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50F" w:rsidRPr="000F3B91" w:rsidRDefault="0081350F" w:rsidP="0081350F">
      <w:pPr>
        <w:spacing w:before="60" w:line="264" w:lineRule="auto"/>
        <w:ind w:left="-1276" w:firstLine="1276"/>
        <w:rPr>
          <w:rFonts w:asciiTheme="minorHAnsi" w:hAnsiTheme="minorHAnsi" w:cstheme="minorHAnsi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A.- Datos de la entidad solicitante </w:t>
      </w:r>
      <w:r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campos)</w:t>
      </w:r>
    </w:p>
    <w:tbl>
      <w:tblPr>
        <w:tblW w:w="57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531"/>
        <w:gridCol w:w="1560"/>
        <w:gridCol w:w="1817"/>
        <w:gridCol w:w="1852"/>
      </w:tblGrid>
      <w:tr w:rsidR="0081350F" w:rsidRPr="00A3058F" w:rsidTr="0081350F">
        <w:trPr>
          <w:trHeight w:val="331"/>
          <w:jc w:val="center"/>
        </w:trPr>
        <w:tc>
          <w:tcPr>
            <w:tcW w:w="4051" w:type="pct"/>
            <w:gridSpan w:val="3"/>
            <w:shd w:val="clear" w:color="auto" w:fill="006699"/>
            <w:vAlign w:val="center"/>
            <w:hideMark/>
          </w:tcPr>
          <w:p w:rsidR="0081350F" w:rsidRPr="00A3058F" w:rsidRDefault="0081350F" w:rsidP="00863E24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22"/>
              </w:rPr>
            </w:pPr>
            <w:r w:rsidRPr="00A3058F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22"/>
              </w:rPr>
              <w:t>MUNICIPIO</w:t>
            </w:r>
          </w:p>
        </w:tc>
        <w:tc>
          <w:tcPr>
            <w:tcW w:w="949" w:type="pct"/>
            <w:shd w:val="clear" w:color="auto" w:fill="006699"/>
            <w:vAlign w:val="center"/>
            <w:hideMark/>
          </w:tcPr>
          <w:p w:rsidR="0081350F" w:rsidRPr="00A3058F" w:rsidRDefault="0081350F" w:rsidP="00863E24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22"/>
              </w:rPr>
            </w:pPr>
            <w:r w:rsidRPr="00A3058F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22"/>
              </w:rPr>
              <w:t>C.I.F.</w:t>
            </w:r>
          </w:p>
        </w:tc>
      </w:tr>
      <w:tr w:rsidR="0081350F" w:rsidRPr="000F3B91" w:rsidTr="00863E24">
        <w:trPr>
          <w:trHeight w:val="397"/>
          <w:jc w:val="center"/>
        </w:trPr>
        <w:tc>
          <w:tcPr>
            <w:tcW w:w="4051" w:type="pct"/>
            <w:gridSpan w:val="3"/>
            <w:vAlign w:val="center"/>
            <w:hideMark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  <w:tc>
          <w:tcPr>
            <w:tcW w:w="949" w:type="pct"/>
            <w:vAlign w:val="center"/>
            <w:hideMark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</w:tr>
      <w:tr w:rsidR="0081350F" w:rsidRPr="00A3058F" w:rsidTr="0081350F">
        <w:trPr>
          <w:cantSplit/>
          <w:trHeight w:val="302"/>
          <w:jc w:val="center"/>
        </w:trPr>
        <w:tc>
          <w:tcPr>
            <w:tcW w:w="2321" w:type="pct"/>
            <w:shd w:val="clear" w:color="auto" w:fill="0066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1350F" w:rsidRPr="00A3058F" w:rsidRDefault="0081350F" w:rsidP="00863E24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EMPLEADO/A PÚBLICO/A </w:t>
            </w:r>
            <w:proofErr w:type="spellStart"/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A</w:t>
            </w:r>
            <w:proofErr w:type="spellEnd"/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 CARGO DEL PROYECTO:</w:t>
            </w:r>
          </w:p>
        </w:tc>
        <w:tc>
          <w:tcPr>
            <w:tcW w:w="799" w:type="pct"/>
            <w:shd w:val="clear" w:color="auto" w:fill="0066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1350F" w:rsidRPr="00A3058F" w:rsidRDefault="0081350F" w:rsidP="00863E24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TELÉFONO:</w:t>
            </w:r>
          </w:p>
        </w:tc>
        <w:tc>
          <w:tcPr>
            <w:tcW w:w="1880" w:type="pct"/>
            <w:gridSpan w:val="2"/>
            <w:shd w:val="clear" w:color="auto" w:fill="0066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1350F" w:rsidRPr="00A3058F" w:rsidRDefault="0081350F" w:rsidP="00863E24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CORREO ELECTRÓNICO:</w:t>
            </w:r>
          </w:p>
        </w:tc>
      </w:tr>
      <w:tr w:rsidR="0081350F" w:rsidRPr="000F3B91" w:rsidTr="00863E24">
        <w:trPr>
          <w:cantSplit/>
          <w:trHeight w:val="397"/>
          <w:jc w:val="center"/>
        </w:trPr>
        <w:tc>
          <w:tcPr>
            <w:tcW w:w="232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79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88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81350F" w:rsidRDefault="0081350F"/>
    <w:p w:rsidR="0081350F" w:rsidRPr="000F3B91" w:rsidRDefault="0081350F" w:rsidP="0081350F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B.- Datos del programa / actividad </w:t>
      </w:r>
      <w:r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 con la mayor información posible)</w:t>
      </w: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"/>
        <w:gridCol w:w="9205"/>
      </w:tblGrid>
      <w:tr w:rsidR="0081350F" w:rsidRPr="000F3B91" w:rsidTr="0081350F">
        <w:trPr>
          <w:cantSplit/>
          <w:trHeight w:val="439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81350F" w:rsidRPr="00A3058F" w:rsidRDefault="0081350F" w:rsidP="00863E2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</w:t>
            </w:r>
          </w:p>
        </w:tc>
        <w:tc>
          <w:tcPr>
            <w:tcW w:w="4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81350F" w:rsidRPr="000F3B91" w:rsidRDefault="0081350F" w:rsidP="00E47239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NOMBRE DEL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PROYECTO REALIZADO QUE HA OBTENIDO SUBVENCIÓN</w:t>
            </w: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:</w:t>
            </w:r>
          </w:p>
        </w:tc>
      </w:tr>
      <w:tr w:rsidR="0081350F" w:rsidRPr="000F3B91" w:rsidTr="0081350F">
        <w:trPr>
          <w:cantSplit/>
          <w:trHeight w:val="439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81350F" w:rsidRPr="000F3B91" w:rsidTr="0081350F">
        <w:trPr>
          <w:cantSplit/>
          <w:trHeight w:val="439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81350F" w:rsidRPr="00A3058F" w:rsidRDefault="0081350F" w:rsidP="00863E2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2</w:t>
            </w:r>
          </w:p>
        </w:tc>
        <w:tc>
          <w:tcPr>
            <w:tcW w:w="4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METODOLOGÍA DESARROLLADA CON CALENDARIO DE TAREAS REALIZADAS</w:t>
            </w: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:</w:t>
            </w:r>
          </w:p>
        </w:tc>
      </w:tr>
      <w:tr w:rsidR="0081350F" w:rsidRPr="000F3B91" w:rsidTr="0081350F">
        <w:trPr>
          <w:cantSplit/>
          <w:trHeight w:val="439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0F" w:rsidRPr="00A3058F" w:rsidRDefault="0081350F" w:rsidP="00863E24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</w:p>
        </w:tc>
      </w:tr>
      <w:tr w:rsidR="0081350F" w:rsidRPr="000F3B91" w:rsidTr="0081350F">
        <w:trPr>
          <w:cantSplit/>
          <w:trHeight w:val="440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81350F" w:rsidRPr="00A3058F" w:rsidRDefault="0081350F" w:rsidP="00863E2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3</w:t>
            </w:r>
          </w:p>
        </w:tc>
        <w:tc>
          <w:tcPr>
            <w:tcW w:w="4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DATOS DEL/DE LA PROFESIONAL QUE HA EJECUTADO EL PROYECTO:</w:t>
            </w:r>
          </w:p>
        </w:tc>
      </w:tr>
      <w:tr w:rsidR="0081350F" w:rsidRPr="000F3B91" w:rsidTr="0081350F">
        <w:trPr>
          <w:cantSplit/>
          <w:trHeight w:val="44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81350F" w:rsidRDefault="0081350F"/>
    <w:tbl>
      <w:tblPr>
        <w:tblW w:w="57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1"/>
        <w:gridCol w:w="2422"/>
        <w:gridCol w:w="424"/>
        <w:gridCol w:w="3016"/>
        <w:gridCol w:w="496"/>
        <w:gridCol w:w="2934"/>
      </w:tblGrid>
      <w:tr w:rsidR="0081350F" w:rsidRPr="00A3058F" w:rsidTr="0081350F">
        <w:trPr>
          <w:cantSplit/>
          <w:trHeight w:val="356"/>
          <w:jc w:val="center"/>
        </w:trPr>
        <w:tc>
          <w:tcPr>
            <w:tcW w:w="2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81350F" w:rsidRPr="00A3058F" w:rsidRDefault="0081350F" w:rsidP="00863E24">
            <w:pPr>
              <w:jc w:val="center"/>
              <w:rPr>
                <w:rFonts w:asciiTheme="minorHAnsi" w:hAnsiTheme="minorHAnsi" w:cstheme="minorHAnsi"/>
                <w:color w:val="FFFFFF" w:themeColor="background1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4</w:t>
            </w:r>
          </w:p>
        </w:tc>
        <w:tc>
          <w:tcPr>
            <w:tcW w:w="473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81350F" w:rsidRPr="00A3058F" w:rsidRDefault="00FA138F" w:rsidP="00E86192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INDIQUE QUÉ ELEMENTOS PUBLI</w:t>
            </w:r>
            <w:r w:rsidR="0081350F"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CI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T</w:t>
            </w:r>
            <w:r w:rsidR="0081350F"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ARIOS SE HAN EMPLEADO PARA PUBLICITAR LA AYUDA CONCEDIDA, </w:t>
            </w:r>
            <w:r w:rsidR="0081350F" w:rsidRPr="00A3058F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 xml:space="preserve">tal y como establece la </w:t>
            </w:r>
            <w:r w:rsidR="0081350F" w:rsidRPr="00C408E2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convocatoria</w:t>
            </w:r>
            <w:r w:rsidR="006A4444" w:rsidRPr="00C408E2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 y</w:t>
            </w:r>
            <w:r w:rsidR="006A4444" w:rsidRPr="00C408E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A4444" w:rsidRPr="00C408E2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con</w:t>
            </w:r>
            <w:r w:rsidR="006A4444" w:rsidRPr="006A4444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 xml:space="preserve"> arreglo a lo dispuesto por la entidad local solicitante en el punto </w:t>
            </w:r>
            <w:r w:rsidR="00E86192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>8</w:t>
            </w:r>
            <w:r w:rsidR="006A4444" w:rsidRPr="006A4444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 xml:space="preserve"> del documento “Descripción del </w:t>
            </w:r>
            <w:r w:rsidR="006A4444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>proyecto</w:t>
            </w:r>
            <w:r w:rsidR="006A4444" w:rsidRPr="006A4444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>” presentado junto a la solicitud de subvención</w:t>
            </w:r>
          </w:p>
        </w:tc>
      </w:tr>
      <w:tr w:rsidR="0081350F" w:rsidRPr="00903259" w:rsidTr="0081350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350F" w:rsidRPr="00903259" w:rsidRDefault="00E47239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903259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0F" w:rsidRPr="00370B80" w:rsidRDefault="00E47239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370B80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0F" w:rsidRPr="00370B80" w:rsidRDefault="00E47239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370B80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81350F" w:rsidRPr="00903259" w:rsidTr="0081350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350F" w:rsidRPr="00370B80" w:rsidRDefault="00E47239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370B80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0F" w:rsidRPr="00370B80" w:rsidRDefault="00E47239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370B80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0F" w:rsidRPr="00370B80" w:rsidRDefault="00E47239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370B80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Redes sociales del A</w:t>
            </w: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yuntamiento</w:t>
            </w:r>
          </w:p>
        </w:tc>
      </w:tr>
      <w:tr w:rsidR="0081350F" w:rsidRPr="00903259" w:rsidTr="0081350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350F" w:rsidRPr="00370B80" w:rsidRDefault="00E47239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370B80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0F" w:rsidRPr="00370B80" w:rsidRDefault="00E47239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370B80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0F" w:rsidRPr="00370B80" w:rsidRDefault="00E47239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370B80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Página web del A</w:t>
            </w: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yuntamiento</w:t>
            </w:r>
          </w:p>
        </w:tc>
      </w:tr>
      <w:tr w:rsidR="0081350F" w:rsidRPr="00903259" w:rsidTr="00EF0DAB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0F" w:rsidRPr="00903259" w:rsidRDefault="00E47239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903259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5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0F" w:rsidRPr="00903259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81350F" w:rsidRDefault="0081350F"/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81350F" w:rsidRPr="00A3058F" w:rsidTr="0081350F">
        <w:trPr>
          <w:cantSplit/>
          <w:trHeight w:val="425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81350F" w:rsidRPr="00A3058F" w:rsidRDefault="0081350F" w:rsidP="00863E2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5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81350F" w:rsidRPr="00A3058F" w:rsidRDefault="0081350F" w:rsidP="00863E24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GASTOS DEL PROGRAMA Y/O ACTIVIDAD:</w:t>
            </w:r>
          </w:p>
        </w:tc>
      </w:tr>
      <w:tr w:rsidR="0081350F" w:rsidRPr="000F3B91" w:rsidTr="00863E24">
        <w:trPr>
          <w:cantSplit/>
          <w:trHeight w:val="23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19"/>
              <w:gridCol w:w="3025"/>
            </w:tblGrid>
            <w:tr w:rsidR="0081350F" w:rsidRPr="000F3B91" w:rsidTr="0081350F">
              <w:trPr>
                <w:trHeight w:val="271"/>
              </w:trPr>
              <w:tc>
                <w:tcPr>
                  <w:tcW w:w="3448" w:type="pct"/>
                  <w:shd w:val="clear" w:color="auto" w:fill="CCFFCC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CONCEPTO DEL GASTO</w:t>
                  </w:r>
                </w:p>
              </w:tc>
              <w:tc>
                <w:tcPr>
                  <w:tcW w:w="1552" w:type="pct"/>
                  <w:shd w:val="clear" w:color="auto" w:fill="CCFFCC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IMPORTE</w:t>
                  </w:r>
                </w:p>
              </w:tc>
            </w:tr>
            <w:tr w:rsidR="0081350F" w:rsidRPr="000F3B91" w:rsidTr="00863E24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81350F" w:rsidRPr="000F3B91" w:rsidTr="00863E24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81350F" w:rsidRPr="000F3B91" w:rsidTr="00863E24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81350F" w:rsidRPr="000F3B91" w:rsidTr="00863E24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81350F" w:rsidRPr="000F3B91" w:rsidTr="00863E24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81350F" w:rsidRPr="000F3B91" w:rsidTr="00863E24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</w:tbl>
          <w:p w:rsidR="0081350F" w:rsidRPr="000F3B91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1350F" w:rsidRPr="000F3B91" w:rsidTr="00863E24">
        <w:trPr>
          <w:cantSplit/>
          <w:trHeight w:val="659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3896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45"/>
              <w:gridCol w:w="2551"/>
            </w:tblGrid>
            <w:tr w:rsidR="0081350F" w:rsidRPr="000F3B91" w:rsidTr="0081350F">
              <w:trPr>
                <w:trHeight w:val="408"/>
              </w:trPr>
              <w:tc>
                <w:tcPr>
                  <w:tcW w:w="1345" w:type="dxa"/>
                  <w:shd w:val="clear" w:color="auto" w:fill="CCFFCC"/>
                  <w:vAlign w:val="center"/>
                </w:tcPr>
                <w:p w:rsidR="0081350F" w:rsidRPr="000F3B91" w:rsidRDefault="0081350F" w:rsidP="00863E24">
                  <w:pPr>
                    <w:jc w:val="right"/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TOTAL GASTO: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81350F" w:rsidRPr="000F3B91" w:rsidRDefault="0081350F" w:rsidP="00863E24">
            <w:pPr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81350F" w:rsidRDefault="0081350F"/>
    <w:p w:rsidR="0081350F" w:rsidRPr="000F3B91" w:rsidRDefault="0081350F" w:rsidP="0081350F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F3B91">
        <w:rPr>
          <w:rFonts w:asciiTheme="minorHAnsi" w:hAnsiTheme="minorHAnsi" w:cstheme="minorHAnsi"/>
          <w:b/>
          <w:sz w:val="18"/>
          <w:szCs w:val="18"/>
        </w:rPr>
        <w:t>FIRMA ELECTRÓNICA DE LA PERSONA A CARGO DEL PROGRAMA/ACTIVIDAD</w:t>
      </w:r>
    </w:p>
    <w:p w:rsidR="0081350F" w:rsidRPr="000F3B91" w:rsidRDefault="0081350F" w:rsidP="00E47239">
      <w:pPr>
        <w:rPr>
          <w:rFonts w:asciiTheme="minorHAnsi" w:hAnsiTheme="minorHAnsi" w:cstheme="minorHAnsi"/>
          <w:sz w:val="18"/>
          <w:szCs w:val="18"/>
        </w:rPr>
      </w:pPr>
    </w:p>
    <w:tbl>
      <w:tblPr>
        <w:tblStyle w:val="Tablaconcuadrcula"/>
        <w:tblW w:w="9776" w:type="dxa"/>
        <w:jc w:val="center"/>
        <w:tblLook w:val="04A0" w:firstRow="1" w:lastRow="0" w:firstColumn="1" w:lastColumn="0" w:noHBand="0" w:noVBand="1"/>
      </w:tblPr>
      <w:tblGrid>
        <w:gridCol w:w="4888"/>
        <w:gridCol w:w="4888"/>
      </w:tblGrid>
      <w:tr w:rsidR="0081350F" w:rsidRPr="000F3B91" w:rsidTr="00EF0DAB">
        <w:trPr>
          <w:trHeight w:val="377"/>
          <w:jc w:val="center"/>
        </w:trPr>
        <w:tc>
          <w:tcPr>
            <w:tcW w:w="4888" w:type="dxa"/>
            <w:tcBorders>
              <w:bottom w:val="single" w:sz="4" w:space="0" w:color="auto"/>
            </w:tcBorders>
            <w:shd w:val="clear" w:color="auto" w:fill="006699"/>
            <w:vAlign w:val="center"/>
          </w:tcPr>
          <w:p w:rsidR="0081350F" w:rsidRPr="00EF0DAB" w:rsidRDefault="0081350F" w:rsidP="00863E2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0DAB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NOMBRE DE LA PERSONA A CARGO DEL PROGRAMA/ACTIVIDAD</w:t>
            </w:r>
          </w:p>
        </w:tc>
        <w:tc>
          <w:tcPr>
            <w:tcW w:w="4888" w:type="dxa"/>
            <w:tcBorders>
              <w:bottom w:val="single" w:sz="4" w:space="0" w:color="auto"/>
            </w:tcBorders>
            <w:shd w:val="clear" w:color="auto" w:fill="006699"/>
            <w:vAlign w:val="center"/>
          </w:tcPr>
          <w:p w:rsidR="0081350F" w:rsidRPr="00EF0DAB" w:rsidRDefault="0081350F" w:rsidP="00863E2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0DAB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CARGO QUE OSTENTA EN LA ADMINISTRACIÓN</w:t>
            </w:r>
          </w:p>
        </w:tc>
      </w:tr>
      <w:tr w:rsidR="0081350F" w:rsidRPr="000F3B91" w:rsidTr="00863E24">
        <w:trPr>
          <w:trHeight w:val="478"/>
          <w:jc w:val="center"/>
        </w:trPr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81350F" w:rsidRPr="000F3B91" w:rsidRDefault="0081350F" w:rsidP="00863E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81350F" w:rsidRPr="000F3B91" w:rsidRDefault="0081350F" w:rsidP="00863E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81350F" w:rsidRDefault="0081350F">
      <w:bookmarkStart w:id="0" w:name="_GoBack"/>
      <w:bookmarkEnd w:id="0"/>
    </w:p>
    <w:sectPr w:rsidR="0081350F" w:rsidSect="00EF0DAB">
      <w:headerReference w:type="default" r:id="rId6"/>
      <w:pgSz w:w="11906" w:h="16838"/>
      <w:pgMar w:top="1843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50F" w:rsidRDefault="0081350F" w:rsidP="0081350F">
      <w:r>
        <w:separator/>
      </w:r>
    </w:p>
  </w:endnote>
  <w:endnote w:type="continuationSeparator" w:id="0">
    <w:p w:rsidR="0081350F" w:rsidRDefault="0081350F" w:rsidP="00813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50F" w:rsidRDefault="0081350F" w:rsidP="0081350F">
      <w:r>
        <w:separator/>
      </w:r>
    </w:p>
  </w:footnote>
  <w:footnote w:type="continuationSeparator" w:id="0">
    <w:p w:rsidR="0081350F" w:rsidRDefault="0081350F" w:rsidP="008135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50F" w:rsidRDefault="00EF0DAB" w:rsidP="0081350F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noProof/>
        <w:lang w:eastAsia="es-ES"/>
      </w:rPr>
      <w:drawing>
        <wp:anchor distT="0" distB="107950" distL="114300" distR="360045" simplePos="0" relativeHeight="251659264" behindDoc="1" locked="0" layoutInCell="1" allowOverlap="1" wp14:anchorId="50DF4959" wp14:editId="210DAF67">
          <wp:simplePos x="0" y="0"/>
          <wp:positionH relativeFrom="margin">
            <wp:posOffset>-131868</wp:posOffset>
          </wp:positionH>
          <wp:positionV relativeFrom="paragraph">
            <wp:posOffset>-69003</wp:posOffset>
          </wp:positionV>
          <wp:extent cx="755650" cy="762000"/>
          <wp:effectExtent l="0" t="0" r="6350" b="0"/>
          <wp:wrapTopAndBottom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F71BB38" wp14:editId="39280F4A">
              <wp:simplePos x="0" y="0"/>
              <wp:positionH relativeFrom="margin">
                <wp:posOffset>706120</wp:posOffset>
              </wp:positionH>
              <wp:positionV relativeFrom="paragraph">
                <wp:posOffset>-170180</wp:posOffset>
              </wp:positionV>
              <wp:extent cx="5139055" cy="1016000"/>
              <wp:effectExtent l="0" t="0" r="0" b="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9055" cy="1016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1350F" w:rsidRPr="00EF0DAB" w:rsidRDefault="0081350F" w:rsidP="0081350F">
                          <w:pPr>
                            <w:jc w:val="center"/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</w:rPr>
                          </w:pPr>
                          <w:r w:rsidRPr="00EF0DAB"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</w:rPr>
                            <w:t xml:space="preserve">IGUALDAD – </w:t>
                          </w:r>
                          <w:r w:rsidRPr="00EF0DAB"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  <w:bdr w:val="single" w:sz="4" w:space="0" w:color="auto"/>
                            </w:rPr>
                            <w:t>MEMORIA</w:t>
                          </w:r>
                          <w:r w:rsidR="006A4444"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  <w:bdr w:val="single" w:sz="4" w:space="0" w:color="auto"/>
                            </w:rPr>
                            <w:t xml:space="preserve"> </w:t>
                          </w:r>
                          <w:r w:rsidR="009F00FE"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  <w:bdr w:val="single" w:sz="4" w:space="0" w:color="auto"/>
                            </w:rPr>
                            <w:t xml:space="preserve">TÉCNICA </w:t>
                          </w:r>
                          <w:r w:rsidR="006A4444"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  <w:bdr w:val="single" w:sz="4" w:space="0" w:color="auto"/>
                            </w:rPr>
                            <w:t>JUSTIFICATIVA</w:t>
                          </w:r>
                          <w:r w:rsidRPr="00EF0DAB"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:rsidR="0081350F" w:rsidRPr="008E698E" w:rsidRDefault="0081350F" w:rsidP="00EF0DAB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</w:rPr>
                          </w:pPr>
                          <w:r w:rsidRPr="008E698E">
                            <w:rPr>
                              <w:rFonts w:asciiTheme="minorHAnsi" w:hAnsiTheme="minorHAnsi" w:cstheme="minorHAnsi"/>
                              <w:b/>
                            </w:rPr>
                            <w:t>CONVOCATORIA DE SUBVENCIONES A AYUNTAMIENTOS Y ENTIDADES DE ÁMBITO TERRITORIAL INFERIOR AL MUNICIPIO (E.A.T.I.M.) PARA LA ELABORACIÓN Y EVALUACIÓN DE PLANES DE IGUALDAD DE GÉNERO. ANUALIDAD 202</w:t>
                          </w:r>
                          <w:r w:rsidR="006A4444">
                            <w:rPr>
                              <w:rFonts w:asciiTheme="minorHAnsi" w:hAnsiTheme="minorHAnsi" w:cstheme="minorHAnsi"/>
                              <w:b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71BB3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55.6pt;margin-top:-13.4pt;width:404.65pt;height:80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" filled="f" stroked="f">
              <v:textbox>
                <w:txbxContent>
                  <w:p w:rsidR="0081350F" w:rsidRPr="00EF0DAB" w:rsidRDefault="0081350F" w:rsidP="0081350F">
                    <w:pPr>
                      <w:jc w:val="center"/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</w:rPr>
                    </w:pPr>
                    <w:r w:rsidRPr="00EF0DAB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</w:rPr>
                      <w:t xml:space="preserve">IGUALDAD – </w:t>
                    </w:r>
                    <w:r w:rsidRPr="00EF0DAB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  <w:bdr w:val="single" w:sz="4" w:space="0" w:color="auto"/>
                      </w:rPr>
                      <w:t>MEMORIA</w:t>
                    </w:r>
                    <w:r w:rsidR="006A4444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  <w:bdr w:val="single" w:sz="4" w:space="0" w:color="auto"/>
                      </w:rPr>
                      <w:t xml:space="preserve"> </w:t>
                    </w:r>
                    <w:r w:rsidR="009F00FE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  <w:bdr w:val="single" w:sz="4" w:space="0" w:color="auto"/>
                      </w:rPr>
                      <w:t xml:space="preserve">TÉCNICA </w:t>
                    </w:r>
                    <w:r w:rsidR="006A4444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  <w:bdr w:val="single" w:sz="4" w:space="0" w:color="auto"/>
                      </w:rPr>
                      <w:t>JUSTIFICATIVA</w:t>
                    </w:r>
                    <w:r w:rsidRPr="00EF0DAB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</w:rPr>
                      <w:t xml:space="preserve"> </w:t>
                    </w:r>
                  </w:p>
                  <w:p w:rsidR="0081350F" w:rsidRPr="008E698E" w:rsidRDefault="0081350F" w:rsidP="00EF0DAB">
                    <w:pPr>
                      <w:jc w:val="center"/>
                      <w:rPr>
                        <w:rFonts w:asciiTheme="minorHAnsi" w:hAnsiTheme="minorHAnsi" w:cstheme="minorHAnsi"/>
                        <w:b/>
                      </w:rPr>
                    </w:pPr>
                    <w:r w:rsidRPr="008E698E">
                      <w:rPr>
                        <w:rFonts w:asciiTheme="minorHAnsi" w:hAnsiTheme="minorHAnsi" w:cstheme="minorHAnsi"/>
                        <w:b/>
                      </w:rPr>
                      <w:t>CONVOCATORIA DE SUBVENCIONES A AYUNTAMIENTOS Y ENTIDADES DE ÁMBITO TERRITORIAL INFERIOR AL MUNICIPIO (E.A.T.I.M.) PARA LA ELABORACIÓN Y EVALUACIÓN DE PLANES DE IGUALDAD DE GÉNERO. ANUALIDAD 202</w:t>
                    </w:r>
                    <w:r w:rsidR="006A4444">
                      <w:rPr>
                        <w:rFonts w:asciiTheme="minorHAnsi" w:hAnsiTheme="minorHAnsi" w:cstheme="minorHAnsi"/>
                        <w:b/>
                      </w:rPr>
                      <w:t>6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81350F" w:rsidRDefault="0081350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36D"/>
    <w:rsid w:val="003B136D"/>
    <w:rsid w:val="003C3679"/>
    <w:rsid w:val="006A4444"/>
    <w:rsid w:val="0081350F"/>
    <w:rsid w:val="009F00FE"/>
    <w:rsid w:val="00C408E2"/>
    <w:rsid w:val="00DE74B9"/>
    <w:rsid w:val="00E47239"/>
    <w:rsid w:val="00E86192"/>
    <w:rsid w:val="00EF0DAB"/>
    <w:rsid w:val="00FA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14370"/>
  <w15:chartTrackingRefBased/>
  <w15:docId w15:val="{59BE3768-1706-438C-9AF0-F939972ED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35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81350F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1350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1350F"/>
  </w:style>
  <w:style w:type="paragraph" w:styleId="Piedepgina">
    <w:name w:val="footer"/>
    <w:basedOn w:val="Normal"/>
    <w:link w:val="PiedepginaCar"/>
    <w:uiPriority w:val="99"/>
    <w:unhideWhenUsed/>
    <w:rsid w:val="0081350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1350F"/>
  </w:style>
  <w:style w:type="character" w:customStyle="1" w:styleId="Ttulo2Car">
    <w:name w:val="Título 2 Car"/>
    <w:basedOn w:val="Fuentedeprrafopredeter"/>
    <w:link w:val="Ttulo2"/>
    <w:rsid w:val="0081350F"/>
    <w:rPr>
      <w:rFonts w:ascii="Arial" w:eastAsia="Times New Roman" w:hAnsi="Arial" w:cs="Times New Roman"/>
      <w:sz w:val="24"/>
      <w:szCs w:val="20"/>
      <w:lang w:eastAsia="es-ES"/>
    </w:rPr>
  </w:style>
  <w:style w:type="table" w:styleId="Tablaconcuadrcula">
    <w:name w:val="Table Grid"/>
    <w:basedOn w:val="Tablanormal"/>
    <w:rsid w:val="008135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194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RODRIGUEZ HUERTAS, PATRICIA</dc:creator>
  <cp:keywords/>
  <dc:description/>
  <cp:lastModifiedBy>RODRIGUEZ HUERTAS, PATRICIA</cp:lastModifiedBy>
  <cp:revision>8</cp:revision>
  <dcterms:created xsi:type="dcterms:W3CDTF">2025-01-29T12:58:00Z</dcterms:created>
  <dcterms:modified xsi:type="dcterms:W3CDTF">2026-02-24T09:50:00Z</dcterms:modified>
</cp:coreProperties>
</file>