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E153C" w14:textId="77777777" w:rsidR="00451C17" w:rsidRPr="001731D0" w:rsidRDefault="00451C17" w:rsidP="00A47CF3">
      <w:pPr>
        <w:spacing w:line="276" w:lineRule="auto"/>
        <w:ind w:right="-285"/>
        <w:rPr>
          <w:b/>
          <w:bCs/>
          <w:sz w:val="26"/>
          <w:szCs w:val="26"/>
          <w:lang w:val="eu-ES"/>
        </w:rPr>
      </w:pPr>
      <w:r w:rsidRPr="001731D0">
        <w:rPr>
          <w:b/>
          <w:bCs/>
          <w:sz w:val="26"/>
          <w:szCs w:val="26"/>
          <w:lang w:val="eu-ES"/>
        </w:rPr>
        <w:t xml:space="preserve">I ERANSKINA / </w:t>
      </w:r>
      <w:r w:rsidRPr="008375BF">
        <w:rPr>
          <w:b/>
          <w:bCs/>
          <w:sz w:val="26"/>
          <w:szCs w:val="26"/>
          <w:lang w:val="eu-ES"/>
        </w:rPr>
        <w:t>I ANEXO</w:t>
      </w:r>
    </w:p>
    <w:p w14:paraId="77216C1F" w14:textId="77777777" w:rsidR="00451C17" w:rsidRPr="001731D0" w:rsidRDefault="00451C17" w:rsidP="00451C17">
      <w:pPr>
        <w:spacing w:line="360" w:lineRule="auto"/>
        <w:ind w:right="-285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</w:t>
      </w:r>
    </w:p>
    <w:tbl>
      <w:tblPr>
        <w:tblW w:w="96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6"/>
        <w:gridCol w:w="7230"/>
      </w:tblGrid>
      <w:tr w:rsidR="00451C17" w:rsidRPr="001731D0" w14:paraId="3BA77CCB" w14:textId="77777777" w:rsidTr="0065527F">
        <w:trPr>
          <w:trHeight w:val="463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38761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DCC7C" w14:textId="77777777" w:rsidR="00451C17" w:rsidRPr="0013512C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  <w:proofErr w:type="spellStart"/>
            <w:r w:rsidRPr="001731D0">
              <w:rPr>
                <w:b/>
                <w:bCs/>
                <w:sz w:val="26"/>
                <w:szCs w:val="26"/>
                <w:lang w:val="es-ES"/>
              </w:rPr>
              <w:t>Ekintza</w:t>
            </w:r>
            <w:proofErr w:type="spellEnd"/>
            <w:r w:rsidRPr="001731D0">
              <w:rPr>
                <w:b/>
                <w:bCs/>
                <w:sz w:val="26"/>
                <w:szCs w:val="26"/>
                <w:lang w:val="es-ES"/>
              </w:rPr>
              <w:t xml:space="preserve">/ </w:t>
            </w:r>
            <w:r w:rsidRPr="0013512C">
              <w:rPr>
                <w:sz w:val="26"/>
                <w:szCs w:val="26"/>
                <w:lang w:val="es-ES"/>
              </w:rPr>
              <w:t>Actividad</w:t>
            </w:r>
          </w:p>
        </w:tc>
        <w:tc>
          <w:tcPr>
            <w:tcW w:w="7230" w:type="dxa"/>
            <w:tcBorders>
              <w:top w:val="single" w:sz="4" w:space="0" w:color="38761D"/>
              <w:left w:val="single" w:sz="4" w:space="0" w:color="38761D"/>
              <w:bottom w:val="single" w:sz="4" w:space="0" w:color="38761D"/>
              <w:right w:val="single" w:sz="4" w:space="0" w:color="38761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A8830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</w:p>
        </w:tc>
      </w:tr>
    </w:tbl>
    <w:p w14:paraId="236B4C0B" w14:textId="77777777" w:rsidR="00451C17" w:rsidRPr="001731D0" w:rsidRDefault="00451C17" w:rsidP="00451C17">
      <w:pPr>
        <w:spacing w:line="360" w:lineRule="auto"/>
        <w:ind w:right="-285"/>
        <w:rPr>
          <w:sz w:val="26"/>
          <w:szCs w:val="26"/>
          <w:lang w:val="es-ES"/>
        </w:rPr>
      </w:pPr>
    </w:p>
    <w:tbl>
      <w:tblPr>
        <w:tblW w:w="95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8"/>
      </w:tblGrid>
      <w:tr w:rsidR="00451C17" w:rsidRPr="001731D0" w14:paraId="5C0702DA" w14:textId="77777777" w:rsidTr="0065527F">
        <w:trPr>
          <w:trHeight w:val="98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102BB" w14:textId="77777777" w:rsidR="00451C17" w:rsidRPr="0013512C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  <w:proofErr w:type="spellStart"/>
            <w:r w:rsidRPr="001731D0">
              <w:rPr>
                <w:b/>
                <w:bCs/>
                <w:sz w:val="26"/>
                <w:szCs w:val="26"/>
                <w:lang w:val="es-ES"/>
              </w:rPr>
              <w:t>Deskribapena</w:t>
            </w:r>
            <w:proofErr w:type="spellEnd"/>
            <w:r w:rsidRPr="001731D0">
              <w:rPr>
                <w:b/>
                <w:bCs/>
                <w:sz w:val="26"/>
                <w:szCs w:val="26"/>
                <w:lang w:val="es-ES"/>
              </w:rPr>
              <w:t>/</w:t>
            </w:r>
            <w:r>
              <w:rPr>
                <w:b/>
                <w:bCs/>
                <w:sz w:val="26"/>
                <w:szCs w:val="26"/>
                <w:lang w:val="es-ES"/>
              </w:rPr>
              <w:t xml:space="preserve">   </w:t>
            </w:r>
            <w:r w:rsidRPr="0013512C">
              <w:rPr>
                <w:sz w:val="26"/>
                <w:szCs w:val="26"/>
                <w:lang w:val="es-ES"/>
              </w:rPr>
              <w:t>Descripció</w:t>
            </w:r>
            <w:r>
              <w:rPr>
                <w:sz w:val="26"/>
                <w:szCs w:val="26"/>
                <w:lang w:val="es-ES"/>
              </w:rPr>
              <w:t>n</w:t>
            </w:r>
          </w:p>
          <w:p w14:paraId="4CE2BDBD" w14:textId="77777777" w:rsidR="00451C17" w:rsidRDefault="00451C17" w:rsidP="0065527F">
            <w:pPr>
              <w:spacing w:line="360" w:lineRule="auto"/>
              <w:ind w:right="-285"/>
              <w:rPr>
                <w:b/>
                <w:bCs/>
                <w:sz w:val="26"/>
                <w:szCs w:val="26"/>
                <w:lang w:val="es-ES"/>
              </w:rPr>
            </w:pPr>
          </w:p>
          <w:p w14:paraId="3195D487" w14:textId="77777777" w:rsidR="00451C17" w:rsidRPr="001731D0" w:rsidRDefault="00451C17" w:rsidP="0065527F">
            <w:pPr>
              <w:spacing w:line="360" w:lineRule="auto"/>
              <w:ind w:right="-285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451C17" w:rsidRPr="001731D0" w14:paraId="2A865477" w14:textId="77777777" w:rsidTr="006552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54DCC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</w:p>
        </w:tc>
      </w:tr>
    </w:tbl>
    <w:p w14:paraId="7E632C66" w14:textId="77777777" w:rsidR="00451C17" w:rsidRPr="001731D0" w:rsidRDefault="00451C17" w:rsidP="00451C17">
      <w:pPr>
        <w:spacing w:line="360" w:lineRule="auto"/>
        <w:ind w:right="-285"/>
        <w:rPr>
          <w:sz w:val="26"/>
          <w:szCs w:val="26"/>
          <w:lang w:val="es-ES"/>
        </w:rPr>
      </w:pPr>
    </w:p>
    <w:tbl>
      <w:tblPr>
        <w:tblW w:w="95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4"/>
      </w:tblGrid>
      <w:tr w:rsidR="00451C17" w:rsidRPr="001731D0" w14:paraId="6C5F1FCF" w14:textId="77777777" w:rsidTr="0065527F">
        <w:trPr>
          <w:trHeight w:val="72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B36B9" w14:textId="77777777" w:rsidR="00451C17" w:rsidRPr="001731D0" w:rsidRDefault="00451C17" w:rsidP="0065527F">
            <w:pPr>
              <w:spacing w:line="360" w:lineRule="auto"/>
              <w:ind w:right="-285"/>
              <w:rPr>
                <w:b/>
                <w:bCs/>
                <w:sz w:val="26"/>
                <w:szCs w:val="26"/>
                <w:lang w:val="es-ES"/>
              </w:rPr>
            </w:pPr>
            <w:proofErr w:type="spellStart"/>
            <w:r w:rsidRPr="001731D0">
              <w:rPr>
                <w:b/>
                <w:bCs/>
                <w:sz w:val="26"/>
                <w:szCs w:val="26"/>
                <w:lang w:val="es-ES"/>
              </w:rPr>
              <w:t>Helburuak</w:t>
            </w:r>
            <w:proofErr w:type="spellEnd"/>
            <w:r w:rsidRPr="001731D0">
              <w:rPr>
                <w:b/>
                <w:bCs/>
                <w:sz w:val="26"/>
                <w:szCs w:val="26"/>
                <w:lang w:val="es-ES"/>
              </w:rPr>
              <w:t xml:space="preserve">/ </w:t>
            </w:r>
            <w:r w:rsidRPr="0013512C">
              <w:rPr>
                <w:sz w:val="26"/>
                <w:szCs w:val="26"/>
                <w:lang w:val="es-ES"/>
              </w:rPr>
              <w:t>Objetivos</w:t>
            </w:r>
          </w:p>
        </w:tc>
      </w:tr>
      <w:tr w:rsidR="00451C17" w:rsidRPr="001731D0" w14:paraId="7478C871" w14:textId="77777777" w:rsidTr="0065527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448C7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</w:p>
        </w:tc>
      </w:tr>
    </w:tbl>
    <w:p w14:paraId="58AE8232" w14:textId="77777777" w:rsidR="00451C17" w:rsidRPr="001731D0" w:rsidRDefault="00451C17" w:rsidP="00451C17">
      <w:pPr>
        <w:spacing w:line="360" w:lineRule="auto"/>
        <w:ind w:right="-285"/>
        <w:rPr>
          <w:sz w:val="26"/>
          <w:szCs w:val="26"/>
          <w:lang w:val="es-ES"/>
        </w:rPr>
      </w:pPr>
    </w:p>
    <w:tbl>
      <w:tblPr>
        <w:tblW w:w="95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6"/>
        <w:gridCol w:w="7164"/>
      </w:tblGrid>
      <w:tr w:rsidR="00451C17" w:rsidRPr="001731D0" w14:paraId="6C1CC2AC" w14:textId="77777777" w:rsidTr="0065527F">
        <w:trPr>
          <w:trHeight w:val="373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5AEC7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  <w:r w:rsidRPr="001731D0">
              <w:rPr>
                <w:b/>
                <w:bCs/>
                <w:sz w:val="26"/>
                <w:szCs w:val="26"/>
                <w:lang w:val="es-ES"/>
              </w:rPr>
              <w:t xml:space="preserve">Data/ </w:t>
            </w:r>
            <w:r w:rsidRPr="0013512C">
              <w:rPr>
                <w:sz w:val="26"/>
                <w:szCs w:val="26"/>
                <w:lang w:val="es-ES"/>
              </w:rPr>
              <w:t>Fecha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ED05F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</w:p>
        </w:tc>
      </w:tr>
    </w:tbl>
    <w:p w14:paraId="26652B8F" w14:textId="77777777" w:rsidR="00451C17" w:rsidRPr="001731D0" w:rsidRDefault="00451C17" w:rsidP="00451C17">
      <w:pPr>
        <w:spacing w:line="360" w:lineRule="auto"/>
        <w:ind w:right="-285"/>
        <w:rPr>
          <w:sz w:val="26"/>
          <w:szCs w:val="26"/>
          <w:lang w:val="es-ES"/>
        </w:rPr>
      </w:pPr>
    </w:p>
    <w:tbl>
      <w:tblPr>
        <w:tblW w:w="95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6"/>
        <w:gridCol w:w="7189"/>
      </w:tblGrid>
      <w:tr w:rsidR="00451C17" w:rsidRPr="001731D0" w14:paraId="0DF70FC0" w14:textId="77777777" w:rsidTr="0065527F">
        <w:trPr>
          <w:trHeight w:val="373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4D628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  <w:r w:rsidRPr="001731D0">
              <w:rPr>
                <w:b/>
                <w:bCs/>
                <w:sz w:val="26"/>
                <w:szCs w:val="26"/>
                <w:lang w:val="es-ES"/>
              </w:rPr>
              <w:t>Hizkuntza/</w:t>
            </w:r>
            <w:r w:rsidRPr="0013512C">
              <w:rPr>
                <w:sz w:val="26"/>
                <w:szCs w:val="26"/>
                <w:lang w:val="es-ES"/>
              </w:rPr>
              <w:t>Idioma</w:t>
            </w:r>
          </w:p>
        </w:tc>
        <w:tc>
          <w:tcPr>
            <w:tcW w:w="7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881C3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</w:p>
        </w:tc>
      </w:tr>
    </w:tbl>
    <w:p w14:paraId="5A24009B" w14:textId="77777777" w:rsidR="00451C17" w:rsidRPr="001731D0" w:rsidRDefault="00451C17" w:rsidP="00451C17">
      <w:pPr>
        <w:spacing w:line="360" w:lineRule="auto"/>
        <w:ind w:right="-285"/>
        <w:rPr>
          <w:sz w:val="26"/>
          <w:szCs w:val="26"/>
          <w:lang w:val="es-ES"/>
        </w:rPr>
      </w:pPr>
    </w:p>
    <w:tbl>
      <w:tblPr>
        <w:tblW w:w="96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5954"/>
      </w:tblGrid>
      <w:tr w:rsidR="00451C17" w:rsidRPr="001731D0" w14:paraId="16515FE3" w14:textId="77777777" w:rsidTr="0065527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81B91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  <w:proofErr w:type="spellStart"/>
            <w:r w:rsidRPr="001731D0">
              <w:rPr>
                <w:b/>
                <w:bCs/>
                <w:sz w:val="26"/>
                <w:szCs w:val="26"/>
                <w:lang w:val="es-ES"/>
              </w:rPr>
              <w:t>Aurreikusitako</w:t>
            </w:r>
            <w:proofErr w:type="spellEnd"/>
            <w:r w:rsidRPr="001731D0">
              <w:rPr>
                <w:b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1731D0">
              <w:rPr>
                <w:b/>
                <w:bCs/>
                <w:sz w:val="26"/>
                <w:szCs w:val="26"/>
                <w:lang w:val="es-ES"/>
              </w:rPr>
              <w:t>Partehartzaileak</w:t>
            </w:r>
            <w:proofErr w:type="spellEnd"/>
            <w:r w:rsidRPr="001731D0">
              <w:rPr>
                <w:b/>
                <w:bCs/>
                <w:sz w:val="26"/>
                <w:szCs w:val="26"/>
                <w:lang w:val="es-ES"/>
              </w:rPr>
              <w:t>/</w:t>
            </w:r>
            <w:r w:rsidRPr="0013512C">
              <w:rPr>
                <w:sz w:val="26"/>
                <w:szCs w:val="26"/>
                <w:lang w:val="es-ES"/>
              </w:rPr>
              <w:t>Participantes previstos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65AAD" w14:textId="77777777" w:rsidR="00451C17" w:rsidRPr="001731D0" w:rsidRDefault="00451C17" w:rsidP="0065527F">
            <w:pPr>
              <w:spacing w:line="360" w:lineRule="auto"/>
              <w:ind w:right="-285"/>
              <w:rPr>
                <w:sz w:val="26"/>
                <w:szCs w:val="26"/>
                <w:lang w:val="es-ES"/>
              </w:rPr>
            </w:pPr>
          </w:p>
        </w:tc>
      </w:tr>
    </w:tbl>
    <w:p w14:paraId="4AD8546A" w14:textId="77777777" w:rsidR="00451C17" w:rsidRPr="001731D0" w:rsidRDefault="00451C17" w:rsidP="00451C17">
      <w:pPr>
        <w:spacing w:line="360" w:lineRule="auto"/>
        <w:ind w:right="-285"/>
        <w:rPr>
          <w:sz w:val="26"/>
          <w:szCs w:val="26"/>
          <w:lang w:val="es-ES"/>
        </w:rPr>
      </w:pPr>
    </w:p>
    <w:p w14:paraId="682B5540" w14:textId="77777777" w:rsidR="00451C17" w:rsidRDefault="00451C17" w:rsidP="00451C17">
      <w:pPr>
        <w:spacing w:line="360" w:lineRule="auto"/>
        <w:ind w:right="-285"/>
        <w:rPr>
          <w:sz w:val="26"/>
          <w:szCs w:val="26"/>
          <w:lang w:val="eu-ES"/>
        </w:rPr>
      </w:pPr>
    </w:p>
    <w:p w14:paraId="617263EC" w14:textId="77777777" w:rsidR="00451C17" w:rsidRPr="000D6839" w:rsidRDefault="00451C17" w:rsidP="00451C17">
      <w:pPr>
        <w:spacing w:line="360" w:lineRule="auto"/>
        <w:ind w:right="-285"/>
        <w:rPr>
          <w:sz w:val="26"/>
          <w:szCs w:val="26"/>
          <w:lang w:val="eu-ES"/>
        </w:rPr>
      </w:pPr>
      <w:r w:rsidRPr="0013512C">
        <w:rPr>
          <w:b/>
          <w:bCs/>
          <w:sz w:val="26"/>
          <w:szCs w:val="26"/>
          <w:lang w:val="eu-ES"/>
        </w:rPr>
        <w:t>Ekintza bakoitzeko fitxa bat bete.</w:t>
      </w:r>
      <w:r>
        <w:rPr>
          <w:sz w:val="26"/>
          <w:szCs w:val="26"/>
          <w:lang w:val="eu-ES"/>
        </w:rPr>
        <w:t xml:space="preserve"> Una </w:t>
      </w:r>
      <w:proofErr w:type="spellStart"/>
      <w:r>
        <w:rPr>
          <w:sz w:val="26"/>
          <w:szCs w:val="26"/>
          <w:lang w:val="eu-ES"/>
        </w:rPr>
        <w:t>ficha</w:t>
      </w:r>
      <w:proofErr w:type="spellEnd"/>
      <w:r>
        <w:rPr>
          <w:sz w:val="26"/>
          <w:szCs w:val="26"/>
          <w:lang w:val="eu-ES"/>
        </w:rPr>
        <w:t xml:space="preserve"> </w:t>
      </w:r>
      <w:proofErr w:type="spellStart"/>
      <w:r>
        <w:rPr>
          <w:sz w:val="26"/>
          <w:szCs w:val="26"/>
          <w:lang w:val="eu-ES"/>
        </w:rPr>
        <w:t>por</w:t>
      </w:r>
      <w:proofErr w:type="spellEnd"/>
      <w:r>
        <w:rPr>
          <w:sz w:val="26"/>
          <w:szCs w:val="26"/>
          <w:lang w:val="eu-ES"/>
        </w:rPr>
        <w:t xml:space="preserve"> </w:t>
      </w:r>
      <w:proofErr w:type="spellStart"/>
      <w:r>
        <w:rPr>
          <w:sz w:val="26"/>
          <w:szCs w:val="26"/>
          <w:lang w:val="eu-ES"/>
        </w:rPr>
        <w:t>actividad</w:t>
      </w:r>
      <w:proofErr w:type="spellEnd"/>
      <w:r>
        <w:rPr>
          <w:sz w:val="26"/>
          <w:szCs w:val="26"/>
          <w:lang w:val="eu-ES"/>
        </w:rPr>
        <w:t>.</w:t>
      </w:r>
    </w:p>
    <w:p w14:paraId="7C702F3F" w14:textId="77777777" w:rsidR="00451C17" w:rsidRPr="001D0C4A" w:rsidRDefault="00451C17" w:rsidP="00451C17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b/>
          <w:bCs/>
          <w:sz w:val="26"/>
          <w:szCs w:val="26"/>
          <w:lang w:val="eu-ES"/>
        </w:rPr>
        <w:br w:type="page"/>
      </w:r>
      <w:r w:rsidRPr="00A47CF3">
        <w:rPr>
          <w:rFonts w:ascii="Arial" w:hAnsi="Arial" w:cs="Arial"/>
          <w:b/>
          <w:bCs/>
          <w:sz w:val="22"/>
          <w:szCs w:val="22"/>
        </w:rPr>
        <w:lastRenderedPageBreak/>
        <w:t>II ERANSKINA / ANEXO II</w:t>
      </w:r>
    </w:p>
    <w:p w14:paraId="76D16DE8" w14:textId="77777777" w:rsidR="00451C17" w:rsidRDefault="00451C17" w:rsidP="00451C1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B725E62" w14:textId="77777777" w:rsidR="00451C17" w:rsidRPr="002471E8" w:rsidRDefault="00451C17" w:rsidP="00451C17">
      <w:pPr>
        <w:spacing w:line="360" w:lineRule="auto"/>
        <w:ind w:left="-180" w:right="-136"/>
        <w:jc w:val="center"/>
        <w:rPr>
          <w:rFonts w:ascii="Arial" w:hAnsi="Arial" w:cs="Arial"/>
          <w:sz w:val="22"/>
          <w:szCs w:val="22"/>
          <w:u w:val="single"/>
        </w:rPr>
      </w:pPr>
      <w:r w:rsidRPr="002471E8">
        <w:rPr>
          <w:rFonts w:ascii="Arial" w:hAnsi="Arial" w:cs="Arial"/>
          <w:b/>
          <w:sz w:val="22"/>
          <w:szCs w:val="22"/>
          <w:u w:val="single"/>
        </w:rPr>
        <w:t>GASTU ETA SARREREN AURREIKUSPENA 20</w:t>
      </w:r>
      <w:r>
        <w:rPr>
          <w:rFonts w:ascii="Arial" w:hAnsi="Arial" w:cs="Arial"/>
          <w:b/>
          <w:sz w:val="22"/>
          <w:szCs w:val="22"/>
          <w:u w:val="single"/>
        </w:rPr>
        <w:t>26</w:t>
      </w:r>
      <w:r w:rsidRPr="002471E8">
        <w:rPr>
          <w:rFonts w:ascii="Arial" w:hAnsi="Arial" w:cs="Arial"/>
          <w:b/>
          <w:sz w:val="22"/>
          <w:szCs w:val="22"/>
          <w:u w:val="single"/>
        </w:rPr>
        <w:t xml:space="preserve"> / </w:t>
      </w:r>
      <w:r w:rsidRPr="002471E8">
        <w:rPr>
          <w:rFonts w:ascii="Arial" w:hAnsi="Arial" w:cs="Arial"/>
          <w:sz w:val="22"/>
          <w:szCs w:val="22"/>
          <w:u w:val="single"/>
        </w:rPr>
        <w:t>previsión ingresos y gastos 20</w:t>
      </w:r>
      <w:r>
        <w:rPr>
          <w:rFonts w:ascii="Arial" w:hAnsi="Arial" w:cs="Arial"/>
          <w:sz w:val="22"/>
          <w:szCs w:val="22"/>
          <w:u w:val="single"/>
        </w:rPr>
        <w:t>26</w:t>
      </w:r>
    </w:p>
    <w:p w14:paraId="4D9BAE3E" w14:textId="77777777" w:rsidR="00451C17" w:rsidRPr="00843965" w:rsidRDefault="00451C17" w:rsidP="00451C17">
      <w:pPr>
        <w:spacing w:line="360" w:lineRule="auto"/>
        <w:ind w:left="-180" w:right="-136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451C17" w:rsidRPr="000C604A" w14:paraId="471A66EB" w14:textId="77777777" w:rsidTr="0065527F">
        <w:tc>
          <w:tcPr>
            <w:tcW w:w="8644" w:type="dxa"/>
          </w:tcPr>
          <w:p w14:paraId="687855CA" w14:textId="77777777" w:rsidR="00451C17" w:rsidRPr="00C9620B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0C604A">
              <w:rPr>
                <w:rFonts w:ascii="Arial" w:hAnsi="Arial" w:cs="Arial"/>
                <w:b/>
                <w:sz w:val="22"/>
                <w:szCs w:val="22"/>
                <w:u w:val="single"/>
              </w:rPr>
              <w:t>SARRERAK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C9620B">
              <w:rPr>
                <w:rFonts w:ascii="Arial" w:hAnsi="Arial" w:cs="Arial"/>
                <w:sz w:val="22"/>
                <w:szCs w:val="22"/>
                <w:u w:val="single"/>
              </w:rPr>
              <w:t>/ ingresos</w:t>
            </w:r>
          </w:p>
          <w:p w14:paraId="6B801B58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1- </w:t>
            </w:r>
            <w:proofErr w:type="spellStart"/>
            <w:r w:rsidRPr="000C604A">
              <w:rPr>
                <w:rFonts w:ascii="Arial" w:hAnsi="Arial" w:cs="Arial"/>
                <w:sz w:val="22"/>
                <w:szCs w:val="22"/>
              </w:rPr>
              <w:t>Elkartearen</w:t>
            </w:r>
            <w:proofErr w:type="spellEnd"/>
            <w:r w:rsidRPr="000C604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604A">
              <w:rPr>
                <w:rFonts w:ascii="Arial" w:hAnsi="Arial" w:cs="Arial"/>
                <w:sz w:val="22"/>
                <w:szCs w:val="22"/>
              </w:rPr>
              <w:t>diru</w:t>
            </w:r>
            <w:proofErr w:type="spellEnd"/>
            <w:r w:rsidRPr="000C604A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0C604A">
              <w:rPr>
                <w:rFonts w:ascii="Arial" w:hAnsi="Arial" w:cs="Arial"/>
                <w:sz w:val="22"/>
                <w:szCs w:val="22"/>
              </w:rPr>
              <w:t>laguntzak</w:t>
            </w:r>
            <w:proofErr w:type="spellEnd"/>
            <w:r w:rsidRPr="000C604A">
              <w:rPr>
                <w:rFonts w:ascii="Arial" w:hAnsi="Arial" w:cs="Arial"/>
                <w:sz w:val="22"/>
                <w:szCs w:val="22"/>
              </w:rPr>
              <w:t>………………………………....         ____________€</w:t>
            </w:r>
          </w:p>
          <w:p w14:paraId="2CA5ED90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2- Beste </w:t>
            </w:r>
            <w:proofErr w:type="spellStart"/>
            <w:r w:rsidRPr="000C604A">
              <w:rPr>
                <w:rFonts w:ascii="Arial" w:hAnsi="Arial" w:cs="Arial"/>
                <w:sz w:val="22"/>
                <w:szCs w:val="22"/>
              </w:rPr>
              <w:t>batzuk</w:t>
            </w:r>
            <w:proofErr w:type="spellEnd"/>
            <w:r w:rsidRPr="000C604A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0C604A">
              <w:rPr>
                <w:rFonts w:ascii="Arial" w:hAnsi="Arial" w:cs="Arial"/>
                <w:sz w:val="22"/>
                <w:szCs w:val="22"/>
              </w:rPr>
              <w:t>zehaztu</w:t>
            </w:r>
            <w:proofErr w:type="spellEnd"/>
            <w:r w:rsidRPr="000C604A">
              <w:rPr>
                <w:rFonts w:ascii="Arial" w:hAnsi="Arial" w:cs="Arial"/>
                <w:sz w:val="22"/>
                <w:szCs w:val="22"/>
              </w:rPr>
              <w:t>):</w:t>
            </w:r>
          </w:p>
          <w:p w14:paraId="74978B0B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    .…………………………………………………………………        ____________€</w:t>
            </w:r>
          </w:p>
          <w:p w14:paraId="74BE2E1D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    ………………………………………………………………….        ____________€</w:t>
            </w:r>
          </w:p>
          <w:p w14:paraId="3EFBF7F6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    ………………………………………………………………….        ____________€</w:t>
            </w:r>
          </w:p>
          <w:p w14:paraId="636461B8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    ………………………………………………………………….        ____________€</w:t>
            </w:r>
          </w:p>
          <w:p w14:paraId="1D05C961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    ………………………………………………………………….        ____________€</w:t>
            </w:r>
          </w:p>
          <w:p w14:paraId="020B598C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    ………………………………………………………………….        ____________€</w:t>
            </w:r>
          </w:p>
          <w:p w14:paraId="0876F208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 xml:space="preserve">    ………………………………………………………………….        ____________€</w:t>
            </w:r>
          </w:p>
          <w:p w14:paraId="562FC9CA" w14:textId="77777777" w:rsidR="00451C17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25D33A7" w14:textId="77777777" w:rsidR="00451C17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</w:t>
            </w:r>
            <w:proofErr w:type="spellStart"/>
            <w:r w:rsidRPr="000C604A">
              <w:rPr>
                <w:rFonts w:ascii="Arial" w:hAnsi="Arial" w:cs="Arial"/>
                <w:b/>
                <w:sz w:val="22"/>
                <w:szCs w:val="22"/>
              </w:rPr>
              <w:t>Sarrerak</w:t>
            </w:r>
            <w:proofErr w:type="spellEnd"/>
            <w:r w:rsidRPr="000C604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C604A">
              <w:rPr>
                <w:rFonts w:ascii="Arial" w:hAnsi="Arial" w:cs="Arial"/>
                <w:b/>
                <w:sz w:val="22"/>
                <w:szCs w:val="22"/>
              </w:rPr>
              <w:t>guztira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Pr="00442E82">
              <w:rPr>
                <w:rFonts w:ascii="Arial" w:hAnsi="Arial" w:cs="Arial"/>
                <w:bCs/>
                <w:sz w:val="22"/>
                <w:szCs w:val="22"/>
              </w:rPr>
              <w:t>ingresos totales</w:t>
            </w:r>
            <w:r w:rsidRPr="000C604A">
              <w:rPr>
                <w:rFonts w:ascii="Arial" w:hAnsi="Arial" w:cs="Arial"/>
                <w:sz w:val="22"/>
                <w:szCs w:val="22"/>
              </w:rPr>
              <w:t xml:space="preserve">    ____________€</w:t>
            </w:r>
          </w:p>
          <w:p w14:paraId="4C9339BA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1C17" w:rsidRPr="000C604A" w14:paraId="2B6738E4" w14:textId="77777777" w:rsidTr="0065527F">
        <w:tc>
          <w:tcPr>
            <w:tcW w:w="8644" w:type="dxa"/>
          </w:tcPr>
          <w:p w14:paraId="5AEB27C0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C604A">
              <w:rPr>
                <w:rFonts w:ascii="Arial" w:hAnsi="Arial" w:cs="Arial"/>
                <w:b/>
                <w:sz w:val="22"/>
                <w:szCs w:val="22"/>
                <w:u w:val="single"/>
              </w:rPr>
              <w:t>GASTUAK</w:t>
            </w:r>
            <w:r w:rsidRPr="00C9620B">
              <w:rPr>
                <w:rFonts w:ascii="Arial" w:hAnsi="Arial" w:cs="Arial"/>
                <w:sz w:val="22"/>
                <w:szCs w:val="22"/>
              </w:rPr>
              <w:t>/ gastos</w:t>
            </w:r>
          </w:p>
          <w:p w14:paraId="0A60DD8D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1- ………………………………………………………………….       ____________€</w:t>
            </w:r>
          </w:p>
          <w:p w14:paraId="412013CF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2- ………………………………………………………………….       ____________€</w:t>
            </w:r>
          </w:p>
          <w:p w14:paraId="06A4BEC6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3- ………………………………………………………………….       ____________€</w:t>
            </w:r>
          </w:p>
          <w:p w14:paraId="79376BD9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4- ………………………………………………………………….       ____________€</w:t>
            </w:r>
          </w:p>
          <w:p w14:paraId="5E314D54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5- ………………………………………………………………….       ____________€</w:t>
            </w:r>
          </w:p>
          <w:p w14:paraId="24708621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6- ………………………………………………………………….       ____________€</w:t>
            </w:r>
          </w:p>
          <w:p w14:paraId="0BD66813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7- ………………………………………………………………….       ____________€</w:t>
            </w:r>
          </w:p>
          <w:p w14:paraId="3B634A57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8- ………………………………………………………………….       ____________€</w:t>
            </w:r>
          </w:p>
          <w:p w14:paraId="6B27B03D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9- ………………………………………………………………….       ____________€</w:t>
            </w:r>
          </w:p>
          <w:p w14:paraId="6CA0FCAF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>10- ………………………………………………………………….     ____________€</w:t>
            </w:r>
          </w:p>
          <w:p w14:paraId="770AAE65" w14:textId="77777777" w:rsidR="00451C17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  <w:r w:rsidRPr="000C604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6FD15D63" w14:textId="77777777" w:rsidR="00451C17" w:rsidRDefault="00451C17" w:rsidP="0065527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proofErr w:type="spellStart"/>
            <w:r w:rsidRPr="000C604A">
              <w:rPr>
                <w:rFonts w:ascii="Arial" w:hAnsi="Arial" w:cs="Arial"/>
                <w:b/>
                <w:sz w:val="22"/>
                <w:szCs w:val="22"/>
              </w:rPr>
              <w:t>Gastuak</w:t>
            </w:r>
            <w:proofErr w:type="spellEnd"/>
            <w:r w:rsidRPr="000C604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C604A">
              <w:rPr>
                <w:rFonts w:ascii="Arial" w:hAnsi="Arial" w:cs="Arial"/>
                <w:b/>
                <w:sz w:val="22"/>
                <w:szCs w:val="22"/>
              </w:rPr>
              <w:t>guztira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Pr="00C9620B">
              <w:rPr>
                <w:rFonts w:ascii="Arial" w:hAnsi="Arial" w:cs="Arial"/>
                <w:sz w:val="22"/>
                <w:szCs w:val="22"/>
              </w:rPr>
              <w:t>gastos totales</w:t>
            </w:r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presupuesto)</w:t>
            </w:r>
            <w:r w:rsidRPr="000C604A">
              <w:rPr>
                <w:rFonts w:ascii="Arial" w:hAnsi="Arial" w:cs="Arial"/>
                <w:sz w:val="22"/>
                <w:szCs w:val="22"/>
              </w:rPr>
              <w:t xml:space="preserve">   </w:t>
            </w:r>
            <w:proofErr w:type="gramEnd"/>
            <w:r w:rsidRPr="000C604A">
              <w:rPr>
                <w:rFonts w:ascii="Arial" w:hAnsi="Arial" w:cs="Arial"/>
                <w:sz w:val="22"/>
                <w:szCs w:val="22"/>
              </w:rPr>
              <w:t xml:space="preserve">   ____________€</w:t>
            </w:r>
          </w:p>
          <w:p w14:paraId="4DF8932E" w14:textId="77777777" w:rsidR="00451C17" w:rsidRDefault="00451C17" w:rsidP="0065527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Defizita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>
              <w:rPr>
                <w:rFonts w:ascii="Arial" w:hAnsi="Arial" w:cs="Arial"/>
                <w:sz w:val="22"/>
                <w:szCs w:val="22"/>
              </w:rPr>
              <w:t>déficit</w:t>
            </w:r>
            <w:r w:rsidRPr="000C604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solicitud)</w:t>
            </w:r>
            <w:r w:rsidRPr="000C604A">
              <w:rPr>
                <w:rFonts w:ascii="Arial" w:hAnsi="Arial" w:cs="Arial"/>
                <w:sz w:val="22"/>
                <w:szCs w:val="22"/>
              </w:rPr>
              <w:t xml:space="preserve">   </w:t>
            </w:r>
            <w:proofErr w:type="gramEnd"/>
            <w:r w:rsidRPr="000C604A">
              <w:rPr>
                <w:rFonts w:ascii="Arial" w:hAnsi="Arial" w:cs="Arial"/>
                <w:sz w:val="22"/>
                <w:szCs w:val="22"/>
              </w:rPr>
              <w:t xml:space="preserve">  ____________€</w:t>
            </w:r>
          </w:p>
          <w:p w14:paraId="54331B0F" w14:textId="77777777" w:rsidR="00451C17" w:rsidRPr="000C604A" w:rsidRDefault="00451C17" w:rsidP="0065527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7A1F600" w14:textId="77777777" w:rsidR="00451C17" w:rsidRPr="000C604A" w:rsidRDefault="00451C17" w:rsidP="0065527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FE42F8" w14:textId="77777777" w:rsidR="00451C17" w:rsidRPr="001D0C4A" w:rsidRDefault="00451C17" w:rsidP="00451C17">
      <w:pPr>
        <w:spacing w:line="360" w:lineRule="auto"/>
        <w:ind w:right="-136"/>
        <w:rPr>
          <w:rFonts w:ascii="Arial" w:hAnsi="Arial" w:cs="Arial"/>
          <w:b/>
          <w:sz w:val="22"/>
          <w:szCs w:val="22"/>
          <w:u w:val="single"/>
        </w:rPr>
      </w:pPr>
    </w:p>
    <w:p w14:paraId="025BEA28" w14:textId="77777777" w:rsidR="00451C17" w:rsidRDefault="00451C17" w:rsidP="00451C17">
      <w:pPr>
        <w:spacing w:line="360" w:lineRule="auto"/>
        <w:ind w:right="-285"/>
        <w:rPr>
          <w:sz w:val="26"/>
          <w:szCs w:val="26"/>
          <w:lang w:val="eu-ES"/>
        </w:rPr>
      </w:pPr>
      <w:r>
        <w:rPr>
          <w:b/>
          <w:bCs/>
          <w:sz w:val="26"/>
          <w:szCs w:val="26"/>
          <w:lang w:val="eu-ES"/>
        </w:rPr>
        <w:br w:type="page"/>
      </w:r>
      <w:r w:rsidRPr="00A47CF3">
        <w:rPr>
          <w:b/>
          <w:bCs/>
          <w:sz w:val="26"/>
          <w:szCs w:val="26"/>
          <w:lang w:val="eu-ES"/>
        </w:rPr>
        <w:lastRenderedPageBreak/>
        <w:t>III ERAN</w:t>
      </w:r>
      <w:r w:rsidR="00A47CF3" w:rsidRPr="00A47CF3">
        <w:rPr>
          <w:b/>
          <w:bCs/>
          <w:sz w:val="26"/>
          <w:szCs w:val="26"/>
          <w:lang w:val="eu-ES"/>
        </w:rPr>
        <w:t>S</w:t>
      </w:r>
      <w:r w:rsidRPr="00A47CF3">
        <w:rPr>
          <w:b/>
          <w:bCs/>
          <w:sz w:val="26"/>
          <w:szCs w:val="26"/>
          <w:lang w:val="eu-ES"/>
        </w:rPr>
        <w:t>KINA</w:t>
      </w:r>
      <w:r>
        <w:rPr>
          <w:sz w:val="26"/>
          <w:szCs w:val="26"/>
          <w:lang w:val="eu-ES"/>
        </w:rPr>
        <w:t xml:space="preserve"> / </w:t>
      </w:r>
      <w:r w:rsidRPr="008375BF">
        <w:rPr>
          <w:b/>
          <w:bCs/>
          <w:color w:val="747474"/>
          <w:sz w:val="26"/>
          <w:szCs w:val="26"/>
          <w:lang w:val="eu-ES"/>
        </w:rPr>
        <w:t>III ANEXO</w:t>
      </w:r>
    </w:p>
    <w:p w14:paraId="1B32ADA4" w14:textId="77777777" w:rsidR="00451C17" w:rsidRDefault="00451C17" w:rsidP="00451C17">
      <w:pPr>
        <w:spacing w:line="360" w:lineRule="auto"/>
        <w:ind w:right="-285"/>
        <w:rPr>
          <w:sz w:val="26"/>
          <w:szCs w:val="26"/>
          <w:lang w:val="eu-ES"/>
        </w:rPr>
      </w:pPr>
    </w:p>
    <w:p w14:paraId="023C2D66" w14:textId="77777777" w:rsidR="00451C17" w:rsidRPr="00B42D27" w:rsidRDefault="00451C17" w:rsidP="00451C17">
      <w:pPr>
        <w:spacing w:line="360" w:lineRule="auto"/>
        <w:ind w:right="-285"/>
        <w:jc w:val="center"/>
        <w:rPr>
          <w:sz w:val="26"/>
          <w:szCs w:val="26"/>
          <w:lang w:val="es-ES"/>
        </w:rPr>
      </w:pPr>
      <w:r w:rsidRPr="00B42D27">
        <w:rPr>
          <w:sz w:val="26"/>
          <w:szCs w:val="26"/>
          <w:u w:val="single"/>
          <w:lang w:val="es-ES"/>
        </w:rPr>
        <w:t>DOKUMENTAZIO ETA DATU EGIAZTAGARRIAK</w:t>
      </w:r>
    </w:p>
    <w:p w14:paraId="59A64ABD" w14:textId="77777777" w:rsidR="00451C17" w:rsidRPr="00296C27" w:rsidRDefault="00451C17" w:rsidP="00451C17">
      <w:pPr>
        <w:spacing w:line="360" w:lineRule="auto"/>
        <w:ind w:right="-285"/>
        <w:jc w:val="center"/>
        <w:rPr>
          <w:color w:val="747474"/>
          <w:sz w:val="26"/>
          <w:szCs w:val="26"/>
          <w:u w:val="single"/>
          <w:lang w:val="es-ES"/>
        </w:rPr>
      </w:pPr>
      <w:r w:rsidRPr="00296C27">
        <w:rPr>
          <w:color w:val="747474"/>
          <w:sz w:val="26"/>
          <w:szCs w:val="26"/>
          <w:u w:val="single"/>
          <w:lang w:val="es-ES"/>
        </w:rPr>
        <w:t>DOCUMENTACIÓN Y DATOS VERIFICABLES</w:t>
      </w:r>
    </w:p>
    <w:p w14:paraId="5B8E26B4" w14:textId="77777777" w:rsidR="00451C17" w:rsidRDefault="00451C17" w:rsidP="00451C17">
      <w:pPr>
        <w:spacing w:line="360" w:lineRule="auto"/>
        <w:ind w:right="-285"/>
        <w:jc w:val="center"/>
        <w:rPr>
          <w:sz w:val="26"/>
          <w:szCs w:val="26"/>
          <w:u w:val="single"/>
          <w:lang w:val="es-ES"/>
        </w:rPr>
      </w:pPr>
    </w:p>
    <w:p w14:paraId="776FA366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  <w:r>
        <w:rPr>
          <w:sz w:val="26"/>
          <w:szCs w:val="26"/>
          <w:lang w:val="es-ES"/>
        </w:rPr>
        <w:t>Igorreko</w:t>
      </w:r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Udalak</w:t>
      </w:r>
      <w:proofErr w:type="spellEnd"/>
      <w:r w:rsidRPr="00B42D27">
        <w:rPr>
          <w:sz w:val="26"/>
          <w:szCs w:val="26"/>
        </w:rPr>
        <w:t xml:space="preserve">, </w:t>
      </w:r>
      <w:proofErr w:type="spellStart"/>
      <w:r w:rsidRPr="00B42D27">
        <w:rPr>
          <w:sz w:val="26"/>
          <w:szCs w:val="26"/>
        </w:rPr>
        <w:t>eskuragarri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dauden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datuen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bitartekotza-sistemen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bidez</w:t>
      </w:r>
      <w:proofErr w:type="spellEnd"/>
      <w:r w:rsidRPr="00B42D27">
        <w:rPr>
          <w:sz w:val="26"/>
          <w:szCs w:val="26"/>
        </w:rPr>
        <w:t xml:space="preserve">, </w:t>
      </w:r>
      <w:proofErr w:type="spellStart"/>
      <w:r w:rsidRPr="00B42D27">
        <w:rPr>
          <w:sz w:val="26"/>
          <w:szCs w:val="26"/>
        </w:rPr>
        <w:t>behar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diren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egiaztapenak</w:t>
      </w:r>
      <w:proofErr w:type="spellEnd"/>
      <w:r w:rsidRPr="00B42D27">
        <w:rPr>
          <w:sz w:val="26"/>
          <w:szCs w:val="26"/>
        </w:rPr>
        <w:t xml:space="preserve"> eta </w:t>
      </w:r>
      <w:proofErr w:type="spellStart"/>
      <w:r w:rsidRPr="00B42D27">
        <w:rPr>
          <w:sz w:val="26"/>
          <w:szCs w:val="26"/>
        </w:rPr>
        <w:t>kontsultak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egingo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ditu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administrazioak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bere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esku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dituen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datuetan</w:t>
      </w:r>
      <w:proofErr w:type="spellEnd"/>
      <w:r w:rsidRPr="00B42D27">
        <w:rPr>
          <w:sz w:val="26"/>
          <w:szCs w:val="26"/>
        </w:rPr>
        <w:t xml:space="preserve">, </w:t>
      </w:r>
      <w:proofErr w:type="spellStart"/>
      <w:r w:rsidRPr="00B42D27">
        <w:rPr>
          <w:sz w:val="26"/>
          <w:szCs w:val="26"/>
        </w:rPr>
        <w:t>zuk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berariaz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kontrakorik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esan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ezean</w:t>
      </w:r>
      <w:proofErr w:type="spellEnd"/>
      <w:r w:rsidRPr="00B42D27">
        <w:rPr>
          <w:sz w:val="26"/>
          <w:szCs w:val="26"/>
        </w:rPr>
        <w:t xml:space="preserve"> (</w:t>
      </w:r>
      <w:proofErr w:type="spellStart"/>
      <w:r w:rsidRPr="00B42D27">
        <w:rPr>
          <w:sz w:val="26"/>
          <w:szCs w:val="26"/>
        </w:rPr>
        <w:t>kasu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horretan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dagokion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dokumentazioa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aurkeztu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beharko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duzu</w:t>
      </w:r>
      <w:proofErr w:type="spellEnd"/>
      <w:r w:rsidRPr="00B42D27">
        <w:rPr>
          <w:sz w:val="26"/>
          <w:szCs w:val="26"/>
        </w:rPr>
        <w:t>).</w:t>
      </w:r>
    </w:p>
    <w:p w14:paraId="10DC825C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</w:p>
    <w:p w14:paraId="7681B219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  <w:r w:rsidRPr="00296C27">
        <w:rPr>
          <w:color w:val="747474"/>
          <w:sz w:val="26"/>
          <w:szCs w:val="26"/>
        </w:rPr>
        <w:t>El Ayuntamiento de Igorre, mediante los sistemas de intermediación de datos disponibles, va a realizar las comprobaciones y consultas necesarias de los datos que obren en poder de la Administración, salvo que usted se oponga expresamente (en cuyo caso deberá aportar la documentación).</w:t>
      </w:r>
    </w:p>
    <w:p w14:paraId="689A6F80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</w:p>
    <w:p w14:paraId="07B47C9C" w14:textId="77777777" w:rsidR="00451C17" w:rsidRPr="00B42D2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  <w:proofErr w:type="spellStart"/>
      <w:r w:rsidRPr="00B42D27">
        <w:rPr>
          <w:sz w:val="26"/>
          <w:szCs w:val="26"/>
        </w:rPr>
        <w:t>Egiaztapen</w:t>
      </w:r>
      <w:proofErr w:type="spellEnd"/>
      <w:r w:rsidRPr="00B42D27">
        <w:rPr>
          <w:sz w:val="26"/>
          <w:szCs w:val="26"/>
        </w:rPr>
        <w:t xml:space="preserve"> horren </w:t>
      </w:r>
      <w:proofErr w:type="spellStart"/>
      <w:r w:rsidRPr="00B42D27">
        <w:rPr>
          <w:sz w:val="26"/>
          <w:szCs w:val="26"/>
        </w:rPr>
        <w:t>aurka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bazaude</w:t>
      </w:r>
      <w:proofErr w:type="spellEnd"/>
      <w:r w:rsidRPr="00B42D27">
        <w:rPr>
          <w:sz w:val="26"/>
          <w:szCs w:val="26"/>
        </w:rPr>
        <w:t xml:space="preserve">, </w:t>
      </w:r>
      <w:proofErr w:type="spellStart"/>
      <w:r w:rsidRPr="00B42D27">
        <w:rPr>
          <w:sz w:val="26"/>
          <w:szCs w:val="26"/>
        </w:rPr>
        <w:t>markatu</w:t>
      </w:r>
      <w:proofErr w:type="spellEnd"/>
      <w:r w:rsidRPr="00B42D27">
        <w:rPr>
          <w:sz w:val="26"/>
          <w:szCs w:val="26"/>
        </w:rPr>
        <w:t xml:space="preserve"> X </w:t>
      </w:r>
      <w:proofErr w:type="spellStart"/>
      <w:r w:rsidRPr="00B42D27">
        <w:rPr>
          <w:sz w:val="26"/>
          <w:szCs w:val="26"/>
        </w:rPr>
        <w:t>batez</w:t>
      </w:r>
      <w:proofErr w:type="spellEnd"/>
      <w:r>
        <w:rPr>
          <w:sz w:val="26"/>
          <w:szCs w:val="26"/>
        </w:rPr>
        <w:t xml:space="preserve"> / </w:t>
      </w:r>
      <w:r w:rsidRPr="00296C27">
        <w:rPr>
          <w:color w:val="747474"/>
          <w:sz w:val="26"/>
          <w:szCs w:val="26"/>
        </w:rPr>
        <w:t>Si usted se opone a dicha verificación marque con una X</w:t>
      </w:r>
    </w:p>
    <w:p w14:paraId="321D30DC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</w:p>
    <w:p w14:paraId="24E826A4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  <w:r>
        <w:rPr>
          <w:noProof/>
          <w:color w:val="747474"/>
          <w:sz w:val="26"/>
          <w:szCs w:val="26"/>
        </w:rPr>
        <w:pict w14:anchorId="5D92EE5C">
          <v:rect id="_x0000_s2052" style="position:absolute;left:0;text-align:left;margin-left:416.55pt;margin-top:.65pt;width:23.4pt;height:15.6pt;z-index:251632640"/>
        </w:pict>
      </w:r>
      <w:r>
        <w:rPr>
          <w:noProof/>
          <w:color w:val="747474"/>
          <w:sz w:val="26"/>
          <w:szCs w:val="26"/>
        </w:rPr>
        <w:pict w14:anchorId="68CF1536">
          <v:rect id="_x0000_s2051" style="position:absolute;left:0;text-align:left;margin-left:336.75pt;margin-top:21.65pt;width:23.4pt;height:15.6pt;z-index:251631616"/>
        </w:pict>
      </w:r>
      <w:proofErr w:type="spellStart"/>
      <w:r w:rsidRPr="00B42D27">
        <w:rPr>
          <w:sz w:val="26"/>
          <w:szCs w:val="26"/>
        </w:rPr>
        <w:t>Ogasunarekin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ordainketak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egunean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daudela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egiaztatzen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duen</w:t>
      </w:r>
      <w:proofErr w:type="spellEnd"/>
      <w:r w:rsidRPr="00B42D27">
        <w:rPr>
          <w:sz w:val="26"/>
          <w:szCs w:val="26"/>
        </w:rPr>
        <w:t xml:space="preserve"> </w:t>
      </w:r>
      <w:proofErr w:type="spellStart"/>
      <w:r w:rsidRPr="00B42D27">
        <w:rPr>
          <w:sz w:val="26"/>
          <w:szCs w:val="26"/>
        </w:rPr>
        <w:t>ziurtagiria</w:t>
      </w:r>
      <w:proofErr w:type="spellEnd"/>
      <w:r w:rsidRPr="00B42D27">
        <w:rPr>
          <w:sz w:val="26"/>
          <w:szCs w:val="26"/>
        </w:rPr>
        <w:t xml:space="preserve"> (BFA)</w:t>
      </w:r>
      <w:r>
        <w:rPr>
          <w:sz w:val="26"/>
          <w:szCs w:val="26"/>
        </w:rPr>
        <w:t xml:space="preserve"> </w:t>
      </w:r>
    </w:p>
    <w:p w14:paraId="791F1653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  <w:r w:rsidRPr="00296C27">
        <w:rPr>
          <w:color w:val="747474"/>
          <w:sz w:val="26"/>
          <w:szCs w:val="26"/>
        </w:rPr>
        <w:t>Certificado de hallarse al corriente pagos con Hacienda (DFB)</w:t>
      </w:r>
      <w:r>
        <w:rPr>
          <w:color w:val="747474"/>
          <w:sz w:val="26"/>
          <w:szCs w:val="26"/>
        </w:rPr>
        <w:t xml:space="preserve"> </w:t>
      </w:r>
    </w:p>
    <w:p w14:paraId="38A8698F" w14:textId="77777777" w:rsidR="00451C17" w:rsidRPr="00B42D27" w:rsidRDefault="00451C17" w:rsidP="00451C17">
      <w:pPr>
        <w:spacing w:line="360" w:lineRule="auto"/>
        <w:ind w:right="-285"/>
        <w:jc w:val="both"/>
        <w:rPr>
          <w:sz w:val="26"/>
          <w:szCs w:val="26"/>
          <w:lang w:val="es-ES"/>
        </w:rPr>
      </w:pPr>
      <w:r>
        <w:rPr>
          <w:noProof/>
          <w:sz w:val="26"/>
          <w:szCs w:val="26"/>
          <w:lang w:val="es-ES"/>
        </w:rPr>
        <w:pict w14:anchorId="6B6DB7FE">
          <v:rect id="_x0000_s2053" style="position:absolute;left:0;text-align:left;margin-left:436.95pt;margin-top:22.4pt;width:23.4pt;height:15.6pt;z-index:251633664"/>
        </w:pict>
      </w:r>
    </w:p>
    <w:p w14:paraId="2FE67315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  <w:lang w:val="es-ES"/>
        </w:rPr>
      </w:pPr>
      <w:proofErr w:type="spellStart"/>
      <w:r w:rsidRPr="00B42D27">
        <w:rPr>
          <w:sz w:val="26"/>
          <w:szCs w:val="26"/>
          <w:lang w:val="es-ES"/>
        </w:rPr>
        <w:t>Gizarte</w:t>
      </w:r>
      <w:proofErr w:type="spellEnd"/>
      <w:r w:rsidRPr="00B42D27">
        <w:rPr>
          <w:sz w:val="26"/>
          <w:szCs w:val="26"/>
          <w:lang w:val="es-ES"/>
        </w:rPr>
        <w:t xml:space="preserve"> </w:t>
      </w:r>
      <w:proofErr w:type="spellStart"/>
      <w:r w:rsidRPr="00B42D27">
        <w:rPr>
          <w:sz w:val="26"/>
          <w:szCs w:val="26"/>
          <w:lang w:val="es-ES"/>
        </w:rPr>
        <w:t>Segurantzarekiko</w:t>
      </w:r>
      <w:proofErr w:type="spellEnd"/>
      <w:r w:rsidRPr="00B42D27">
        <w:rPr>
          <w:sz w:val="26"/>
          <w:szCs w:val="26"/>
          <w:lang w:val="es-ES"/>
        </w:rPr>
        <w:t xml:space="preserve"> </w:t>
      </w:r>
      <w:proofErr w:type="spellStart"/>
      <w:r w:rsidRPr="00B42D27">
        <w:rPr>
          <w:sz w:val="26"/>
          <w:szCs w:val="26"/>
          <w:lang w:val="es-ES"/>
        </w:rPr>
        <w:t>ordainketak</w:t>
      </w:r>
      <w:proofErr w:type="spellEnd"/>
      <w:r w:rsidRPr="00B42D27">
        <w:rPr>
          <w:sz w:val="26"/>
          <w:szCs w:val="26"/>
          <w:lang w:val="es-ES"/>
        </w:rPr>
        <w:t xml:space="preserve"> </w:t>
      </w:r>
      <w:proofErr w:type="spellStart"/>
      <w:r w:rsidRPr="00B42D27">
        <w:rPr>
          <w:sz w:val="26"/>
          <w:szCs w:val="26"/>
          <w:lang w:val="es-ES"/>
        </w:rPr>
        <w:t>egunean</w:t>
      </w:r>
      <w:proofErr w:type="spellEnd"/>
      <w:r w:rsidRPr="00B42D27">
        <w:rPr>
          <w:sz w:val="26"/>
          <w:szCs w:val="26"/>
          <w:lang w:val="es-ES"/>
        </w:rPr>
        <w:t xml:space="preserve"> </w:t>
      </w:r>
      <w:proofErr w:type="spellStart"/>
      <w:r>
        <w:rPr>
          <w:sz w:val="26"/>
          <w:szCs w:val="26"/>
          <w:lang w:val="es-ES"/>
        </w:rPr>
        <w:t>daudela</w:t>
      </w:r>
      <w:proofErr w:type="spellEnd"/>
      <w:r>
        <w:rPr>
          <w:sz w:val="26"/>
          <w:szCs w:val="26"/>
          <w:lang w:val="es-ES"/>
        </w:rPr>
        <w:t xml:space="preserve"> </w:t>
      </w:r>
      <w:proofErr w:type="spellStart"/>
      <w:r w:rsidRPr="00B42D27">
        <w:rPr>
          <w:sz w:val="26"/>
          <w:szCs w:val="26"/>
          <w:lang w:val="es-ES"/>
        </w:rPr>
        <w:t>egiaztatzen</w:t>
      </w:r>
      <w:proofErr w:type="spellEnd"/>
      <w:r w:rsidRPr="00B42D27">
        <w:rPr>
          <w:sz w:val="26"/>
          <w:szCs w:val="26"/>
          <w:lang w:val="es-ES"/>
        </w:rPr>
        <w:t xml:space="preserve"> </w:t>
      </w:r>
      <w:proofErr w:type="spellStart"/>
      <w:r w:rsidRPr="00B42D27">
        <w:rPr>
          <w:sz w:val="26"/>
          <w:szCs w:val="26"/>
          <w:lang w:val="es-ES"/>
        </w:rPr>
        <w:t>duen</w:t>
      </w:r>
      <w:proofErr w:type="spellEnd"/>
      <w:r w:rsidRPr="00B42D27">
        <w:rPr>
          <w:sz w:val="26"/>
          <w:szCs w:val="26"/>
          <w:lang w:val="es-ES"/>
        </w:rPr>
        <w:t xml:space="preserve"> </w:t>
      </w:r>
      <w:proofErr w:type="spellStart"/>
      <w:r w:rsidRPr="00B42D27">
        <w:rPr>
          <w:sz w:val="26"/>
          <w:szCs w:val="26"/>
          <w:lang w:val="es-ES"/>
        </w:rPr>
        <w:t>ziurtagiria</w:t>
      </w:r>
      <w:proofErr w:type="spellEnd"/>
      <w:r w:rsidRPr="00B42D27">
        <w:rPr>
          <w:sz w:val="26"/>
          <w:szCs w:val="26"/>
          <w:lang w:val="es-ES"/>
        </w:rPr>
        <w:t> </w:t>
      </w:r>
    </w:p>
    <w:p w14:paraId="36D9C831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  <w:r w:rsidRPr="00296C27">
        <w:rPr>
          <w:color w:val="747474"/>
          <w:sz w:val="26"/>
          <w:szCs w:val="26"/>
          <w:lang w:val="es-ES"/>
        </w:rPr>
        <w:t xml:space="preserve">Certificado de estar al corriente de pagos con </w:t>
      </w:r>
      <w:r w:rsidRPr="00296C27">
        <w:rPr>
          <w:color w:val="747474"/>
          <w:sz w:val="26"/>
          <w:szCs w:val="26"/>
        </w:rPr>
        <w:t>la Seguridad Social</w:t>
      </w:r>
      <w:r>
        <w:rPr>
          <w:sz w:val="26"/>
          <w:szCs w:val="26"/>
          <w:lang w:val="es-ES"/>
        </w:rPr>
        <w:t xml:space="preserve">   </w:t>
      </w:r>
      <w:r>
        <w:rPr>
          <w:noProof/>
          <w:sz w:val="26"/>
          <w:szCs w:val="26"/>
          <w:lang w:val="es-ES"/>
        </w:rPr>
      </w:r>
      <w:r>
        <w:rPr>
          <w:sz w:val="26"/>
          <w:szCs w:val="26"/>
          <w:lang w:val="es-ES"/>
        </w:rPr>
        <w:pict w14:anchorId="721527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width:26.25pt;height:18pt;mso-position-horizontal-relative:char;mso-position-vertical-relative:line">
            <v:imagedata r:id="rId8" o:title=""/>
            <w10:anchorlock/>
          </v:shape>
        </w:pict>
      </w:r>
    </w:p>
    <w:p w14:paraId="5BE1D84A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02337C95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0C3F109C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6A6CF827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7178EBF0" w14:textId="77777777" w:rsidR="00451C1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470049CD" w14:textId="77777777" w:rsidR="00F91D11" w:rsidRDefault="00F91D11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711C21CD" w14:textId="77777777" w:rsidR="00F91D11" w:rsidRPr="00296C27" w:rsidRDefault="00F91D11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5F4997A1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  <w:r w:rsidRPr="00B42D27">
        <w:rPr>
          <w:sz w:val="26"/>
          <w:szCs w:val="26"/>
        </w:rPr>
        <w:lastRenderedPageBreak/>
        <w:t>KONTRAKOTASUNAREN JUSTIFIKAZIOA</w:t>
      </w:r>
    </w:p>
    <w:p w14:paraId="254AD388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  <w:r w:rsidRPr="00B42D27">
        <w:rPr>
          <w:sz w:val="26"/>
          <w:szCs w:val="26"/>
          <w:lang w:val="de-DE"/>
        </w:rPr>
        <w:t xml:space="preserve">Kontrakotasunaren kasuan, justifikatu behar da aurka egotearen arrazoiak (Lege Organikoaren 18. artikulua eta 2016/679 Erregelamenduaren 21. </w:t>
      </w:r>
      <w:proofErr w:type="spellStart"/>
      <w:r w:rsidRPr="00B42D27">
        <w:rPr>
          <w:sz w:val="26"/>
          <w:szCs w:val="26"/>
        </w:rPr>
        <w:t>Artikulua</w:t>
      </w:r>
      <w:proofErr w:type="spellEnd"/>
      <w:r w:rsidRPr="00B42D27">
        <w:rPr>
          <w:sz w:val="26"/>
          <w:szCs w:val="26"/>
        </w:rPr>
        <w:t>)</w:t>
      </w:r>
    </w:p>
    <w:p w14:paraId="42A1CC4B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</w:p>
    <w:p w14:paraId="54272273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  <w:r w:rsidRPr="00296C27">
        <w:rPr>
          <w:color w:val="747474"/>
          <w:sz w:val="26"/>
          <w:szCs w:val="26"/>
        </w:rPr>
        <w:t>JUSTIFICACIÓN A LA OPOSICIÓN</w:t>
      </w:r>
    </w:p>
    <w:p w14:paraId="7C61815F" w14:textId="77777777" w:rsidR="00451C17" w:rsidRPr="00296C27" w:rsidRDefault="00451C17" w:rsidP="00451C17">
      <w:pPr>
        <w:spacing w:line="360" w:lineRule="auto"/>
        <w:ind w:right="-285"/>
        <w:jc w:val="both"/>
        <w:rPr>
          <w:color w:val="747474"/>
          <w:sz w:val="26"/>
          <w:szCs w:val="26"/>
        </w:rPr>
      </w:pPr>
      <w:r w:rsidRPr="00296C27">
        <w:rPr>
          <w:color w:val="747474"/>
          <w:sz w:val="26"/>
          <w:szCs w:val="26"/>
        </w:rPr>
        <w:t>En caso de oposición es necesario justificar las razones de su oposición (artículo 18 de la LO 3/2018, art. 21 del Reglamento UE 2016/679)</w:t>
      </w:r>
    </w:p>
    <w:p w14:paraId="43AD136C" w14:textId="77777777" w:rsidR="00451C17" w:rsidRDefault="00451C17" w:rsidP="00451C17">
      <w:pPr>
        <w:spacing w:line="360" w:lineRule="auto"/>
        <w:ind w:right="-285"/>
        <w:jc w:val="both"/>
        <w:rPr>
          <w:sz w:val="26"/>
          <w:szCs w:val="26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51C17" w:rsidRPr="00296C27" w14:paraId="0249710E" w14:textId="77777777" w:rsidTr="0065527F">
        <w:tc>
          <w:tcPr>
            <w:tcW w:w="8644" w:type="dxa"/>
          </w:tcPr>
          <w:p w14:paraId="61CEDE17" w14:textId="77777777" w:rsidR="00451C17" w:rsidRPr="00296C27" w:rsidRDefault="00451C17" w:rsidP="0065527F">
            <w:pPr>
              <w:spacing w:line="360" w:lineRule="auto"/>
              <w:ind w:right="-285"/>
              <w:jc w:val="both"/>
              <w:rPr>
                <w:sz w:val="26"/>
                <w:szCs w:val="26"/>
                <w:lang w:val="es-ES"/>
              </w:rPr>
            </w:pPr>
          </w:p>
          <w:p w14:paraId="582AF99C" w14:textId="77777777" w:rsidR="00451C17" w:rsidRPr="00296C27" w:rsidRDefault="00451C17" w:rsidP="0065527F">
            <w:pPr>
              <w:spacing w:line="360" w:lineRule="auto"/>
              <w:ind w:right="-285"/>
              <w:jc w:val="both"/>
              <w:rPr>
                <w:sz w:val="26"/>
                <w:szCs w:val="26"/>
                <w:lang w:val="es-ES"/>
              </w:rPr>
            </w:pPr>
          </w:p>
          <w:p w14:paraId="03B6CD09" w14:textId="77777777" w:rsidR="00451C17" w:rsidRPr="00296C27" w:rsidRDefault="00451C17" w:rsidP="0065527F">
            <w:pPr>
              <w:spacing w:line="360" w:lineRule="auto"/>
              <w:ind w:right="-285"/>
              <w:jc w:val="both"/>
              <w:rPr>
                <w:sz w:val="26"/>
                <w:szCs w:val="26"/>
                <w:lang w:val="es-ES"/>
              </w:rPr>
            </w:pPr>
          </w:p>
          <w:p w14:paraId="16E4934F" w14:textId="77777777" w:rsidR="00451C17" w:rsidRPr="00296C27" w:rsidRDefault="00451C17" w:rsidP="0065527F">
            <w:pPr>
              <w:spacing w:line="360" w:lineRule="auto"/>
              <w:ind w:right="-285"/>
              <w:jc w:val="both"/>
              <w:rPr>
                <w:sz w:val="26"/>
                <w:szCs w:val="26"/>
                <w:lang w:val="es-ES"/>
              </w:rPr>
            </w:pPr>
          </w:p>
          <w:p w14:paraId="59F40AA6" w14:textId="77777777" w:rsidR="00451C17" w:rsidRPr="00296C27" w:rsidRDefault="00451C17" w:rsidP="0065527F">
            <w:pPr>
              <w:spacing w:line="360" w:lineRule="auto"/>
              <w:ind w:right="-285"/>
              <w:jc w:val="both"/>
              <w:rPr>
                <w:sz w:val="26"/>
                <w:szCs w:val="26"/>
                <w:lang w:val="es-ES"/>
              </w:rPr>
            </w:pPr>
          </w:p>
        </w:tc>
      </w:tr>
    </w:tbl>
    <w:p w14:paraId="5682C508" w14:textId="77777777" w:rsidR="00451C17" w:rsidRPr="00B42D27" w:rsidRDefault="00451C17" w:rsidP="00451C17">
      <w:pPr>
        <w:spacing w:line="360" w:lineRule="auto"/>
        <w:ind w:right="-285"/>
        <w:jc w:val="both"/>
        <w:rPr>
          <w:sz w:val="26"/>
          <w:szCs w:val="26"/>
          <w:lang w:val="es-ES"/>
        </w:rPr>
      </w:pPr>
    </w:p>
    <w:p w14:paraId="71CD9E6B" w14:textId="77777777" w:rsidR="00451C17" w:rsidRPr="00B42D27" w:rsidRDefault="00451C17" w:rsidP="00451C17">
      <w:pPr>
        <w:spacing w:line="360" w:lineRule="auto"/>
        <w:ind w:right="-285"/>
        <w:jc w:val="both"/>
        <w:rPr>
          <w:sz w:val="26"/>
          <w:szCs w:val="26"/>
          <w:lang w:val="es-ES"/>
        </w:rPr>
      </w:pPr>
    </w:p>
    <w:p w14:paraId="78436FE5" w14:textId="77777777" w:rsidR="00451C17" w:rsidRPr="00B42D27" w:rsidRDefault="00451C17" w:rsidP="00451C17">
      <w:pPr>
        <w:spacing w:line="360" w:lineRule="auto"/>
        <w:ind w:right="-285"/>
        <w:jc w:val="both"/>
        <w:rPr>
          <w:sz w:val="26"/>
          <w:szCs w:val="26"/>
          <w:lang w:val="es-ES"/>
        </w:rPr>
      </w:pPr>
    </w:p>
    <w:p w14:paraId="4E289C4D" w14:textId="77777777" w:rsidR="006A4FF5" w:rsidRDefault="006A4FF5" w:rsidP="00451C17">
      <w:pPr>
        <w:spacing w:line="360" w:lineRule="auto"/>
        <w:ind w:right="-285"/>
        <w:rPr>
          <w:sz w:val="26"/>
          <w:szCs w:val="26"/>
          <w:lang w:val="es-ES"/>
        </w:rPr>
        <w:sectPr w:rsidR="006A4FF5" w:rsidSect="00451C17">
          <w:headerReference w:type="default" r:id="rId9"/>
          <w:pgSz w:w="11906" w:h="16838"/>
          <w:pgMar w:top="1985" w:right="1701" w:bottom="1418" w:left="1701" w:header="709" w:footer="709" w:gutter="0"/>
          <w:cols w:space="709"/>
          <w:docGrid w:linePitch="360"/>
        </w:sectPr>
      </w:pPr>
    </w:p>
    <w:tbl>
      <w:tblPr>
        <w:tblW w:w="13721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0"/>
        <w:gridCol w:w="1642"/>
        <w:gridCol w:w="1262"/>
        <w:gridCol w:w="3164"/>
        <w:gridCol w:w="3164"/>
        <w:gridCol w:w="1822"/>
        <w:gridCol w:w="207"/>
      </w:tblGrid>
      <w:tr w:rsidR="006A4FF5" w14:paraId="4FC564DA" w14:textId="77777777" w:rsidTr="00C027E6">
        <w:trPr>
          <w:trHeight w:val="300"/>
        </w:trPr>
        <w:tc>
          <w:tcPr>
            <w:tcW w:w="137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11669" w14:textId="4F672DDC" w:rsidR="006A4FF5" w:rsidRPr="00F91D11" w:rsidRDefault="006A4FF5" w:rsidP="00F91D1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91D1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IV ERANSKINA</w:t>
            </w:r>
            <w:r w:rsidR="008375B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/ ANEXO IV</w:t>
            </w:r>
          </w:p>
        </w:tc>
      </w:tr>
      <w:tr w:rsidR="006A4FF5" w14:paraId="6F233738" w14:textId="77777777" w:rsidTr="00C027E6">
        <w:trPr>
          <w:trHeight w:val="21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BAED90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389C82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D8EFFB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7B5856" w14:textId="77777777" w:rsidR="006A4FF5" w:rsidRPr="00F91D11" w:rsidRDefault="006A4FF5" w:rsidP="00F91D1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F8A14C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0DA71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D90861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4FF5" w:rsidRPr="00CC15D4" w14:paraId="59343497" w14:textId="77777777" w:rsidTr="00C027E6">
        <w:trPr>
          <w:trHeight w:val="402"/>
        </w:trPr>
        <w:tc>
          <w:tcPr>
            <w:tcW w:w="85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0A5236" w14:textId="77777777" w:rsidR="006A4FF5" w:rsidRPr="00CC15D4" w:rsidRDefault="006A4FF5" w:rsidP="00C027E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ELKARTE ESKATZAILEA: . . . . . . . . . . . . . . . . . . . . . . . . . . . . . . </w:t>
            </w:r>
            <w:proofErr w:type="gramStart"/>
            <w:r w:rsidRPr="00CC15D4">
              <w:rPr>
                <w:rFonts w:ascii="Arial" w:hAnsi="Arial" w:cs="Arial"/>
                <w:b/>
                <w:bCs/>
                <w:sz w:val="22"/>
                <w:szCs w:val="22"/>
              </w:rPr>
              <w:t>. . . .</w:t>
            </w:r>
            <w:proofErr w:type="gramEnd"/>
            <w:r w:rsidRPr="00CC15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.</w:t>
            </w: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00A6A0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052D20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11F21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4FF5" w:rsidRPr="00CC15D4" w14:paraId="6B594BB3" w14:textId="77777777" w:rsidTr="00C027E6">
        <w:trPr>
          <w:trHeight w:val="402"/>
        </w:trPr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D26B95" w14:textId="77777777" w:rsidR="006A4FF5" w:rsidRPr="00CC15D4" w:rsidRDefault="006A4FF5" w:rsidP="00C027E6">
            <w:pPr>
              <w:rPr>
                <w:rFonts w:ascii="Arial" w:hAnsi="Arial" w:cs="Arial"/>
                <w:b/>
                <w:bCs/>
                <w:color w:val="0066CC"/>
              </w:rPr>
            </w:pPr>
            <w:r w:rsidRPr="00CC15D4">
              <w:rPr>
                <w:rFonts w:ascii="Arial" w:hAnsi="Arial" w:cs="Arial"/>
                <w:b/>
                <w:bCs/>
                <w:color w:val="0066CC"/>
              </w:rPr>
              <w:t xml:space="preserve">Zuzendaritza </w:t>
            </w:r>
            <w:proofErr w:type="spellStart"/>
            <w:r w:rsidRPr="00CC15D4">
              <w:rPr>
                <w:rFonts w:ascii="Arial" w:hAnsi="Arial" w:cs="Arial"/>
                <w:b/>
                <w:bCs/>
                <w:color w:val="0066CC"/>
              </w:rPr>
              <w:t>organoaren</w:t>
            </w:r>
            <w:proofErr w:type="spellEnd"/>
            <w:r w:rsidRPr="00CC15D4">
              <w:rPr>
                <w:rFonts w:ascii="Arial" w:hAnsi="Arial" w:cs="Arial"/>
                <w:b/>
                <w:bCs/>
                <w:color w:val="0066CC"/>
              </w:rPr>
              <w:t xml:space="preserve"> </w:t>
            </w:r>
            <w:proofErr w:type="spellStart"/>
            <w:r w:rsidRPr="00CC15D4">
              <w:rPr>
                <w:rFonts w:ascii="Arial" w:hAnsi="Arial" w:cs="Arial"/>
                <w:b/>
                <w:bCs/>
                <w:color w:val="0066CC"/>
              </w:rPr>
              <w:t>osaketa</w:t>
            </w:r>
            <w:proofErr w:type="spellEnd"/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760E18" w14:textId="77777777" w:rsidR="006A4FF5" w:rsidRPr="00CC15D4" w:rsidRDefault="006A4FF5" w:rsidP="00C027E6">
            <w:pPr>
              <w:rPr>
                <w:rFonts w:ascii="Arial" w:hAnsi="Arial" w:cs="Arial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775D3" w14:textId="77777777" w:rsidR="006A4FF5" w:rsidRPr="00CC15D4" w:rsidRDefault="006A4FF5" w:rsidP="00C027E6">
            <w:pPr>
              <w:rPr>
                <w:rFonts w:ascii="Arial" w:hAnsi="Arial" w:cs="Arial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4007F5" w14:textId="77777777" w:rsidR="006A4FF5" w:rsidRPr="00CC15D4" w:rsidRDefault="006A4FF5" w:rsidP="00C027E6">
            <w:pPr>
              <w:rPr>
                <w:rFonts w:ascii="Arial" w:hAnsi="Arial" w:cs="Arial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7DEF7D" w14:textId="77777777" w:rsidR="006A4FF5" w:rsidRPr="00CC15D4" w:rsidRDefault="006A4FF5" w:rsidP="00C027E6">
            <w:pPr>
              <w:rPr>
                <w:rFonts w:ascii="Arial" w:hAnsi="Arial" w:cs="Arial"/>
              </w:rPr>
            </w:pPr>
          </w:p>
        </w:tc>
      </w:tr>
      <w:tr w:rsidR="006A4FF5" w:rsidRPr="00CC15D4" w14:paraId="74DAE7A2" w14:textId="77777777" w:rsidTr="00C027E6">
        <w:trPr>
          <w:trHeight w:val="21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BA0232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F30EDC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DC777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2A0D40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4B351A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41132A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89219A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4FF5" w:rsidRPr="00CC15D4" w14:paraId="43471820" w14:textId="77777777" w:rsidTr="00C027E6">
        <w:trPr>
          <w:trHeight w:val="324"/>
        </w:trPr>
        <w:tc>
          <w:tcPr>
            <w:tcW w:w="2460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333399"/>
            <w:noWrap/>
            <w:vAlign w:val="center"/>
          </w:tcPr>
          <w:p w14:paraId="0CF53820" w14:textId="77777777" w:rsidR="006A4FF5" w:rsidRPr="00CC15D4" w:rsidRDefault="006A4FF5" w:rsidP="00C027E6">
            <w:pPr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KARGUA </w:t>
            </w:r>
          </w:p>
        </w:tc>
        <w:tc>
          <w:tcPr>
            <w:tcW w:w="2904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333399"/>
            <w:noWrap/>
            <w:vAlign w:val="center"/>
          </w:tcPr>
          <w:p w14:paraId="3676EA49" w14:textId="77777777" w:rsidR="006A4FF5" w:rsidRPr="00CC15D4" w:rsidRDefault="006A4FF5" w:rsidP="00C027E6">
            <w:pPr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IZENA </w:t>
            </w:r>
          </w:p>
        </w:tc>
        <w:tc>
          <w:tcPr>
            <w:tcW w:w="316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3399"/>
            <w:noWrap/>
            <w:vAlign w:val="center"/>
          </w:tcPr>
          <w:p w14:paraId="0B06B103" w14:textId="77777777" w:rsidR="006A4FF5" w:rsidRPr="00CC15D4" w:rsidRDefault="006A4FF5" w:rsidP="00C027E6">
            <w:pPr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1. ABIZENA </w:t>
            </w:r>
          </w:p>
        </w:tc>
        <w:tc>
          <w:tcPr>
            <w:tcW w:w="316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3399"/>
            <w:noWrap/>
            <w:vAlign w:val="center"/>
          </w:tcPr>
          <w:p w14:paraId="1AC1864D" w14:textId="77777777" w:rsidR="006A4FF5" w:rsidRPr="00CC15D4" w:rsidRDefault="006A4FF5" w:rsidP="00C027E6">
            <w:pPr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2. ABIZENA</w:t>
            </w:r>
          </w:p>
        </w:tc>
        <w:tc>
          <w:tcPr>
            <w:tcW w:w="1822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333399"/>
            <w:noWrap/>
            <w:vAlign w:val="center"/>
          </w:tcPr>
          <w:p w14:paraId="0D49F305" w14:textId="77777777" w:rsidR="006A4FF5" w:rsidRPr="00CC15D4" w:rsidRDefault="006A4FF5" w:rsidP="00C027E6">
            <w:pPr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TELEFONOA</w:t>
            </w:r>
          </w:p>
        </w:tc>
        <w:tc>
          <w:tcPr>
            <w:tcW w:w="207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333399"/>
            <w:noWrap/>
            <w:vAlign w:val="center"/>
          </w:tcPr>
          <w:p w14:paraId="68FCBF63" w14:textId="77777777" w:rsidR="006A4FF5" w:rsidRPr="00CC15D4" w:rsidRDefault="006A4FF5" w:rsidP="00C027E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i/>
                <w:iCs/>
                <w:color w:val="FFFFFF"/>
                <w:sz w:val="22"/>
                <w:szCs w:val="22"/>
              </w:rPr>
              <w:t> </w:t>
            </w:r>
          </w:p>
        </w:tc>
      </w:tr>
      <w:tr w:rsidR="006A4FF5" w:rsidRPr="00CC15D4" w14:paraId="03EB3FDA" w14:textId="77777777" w:rsidTr="00C027E6">
        <w:trPr>
          <w:trHeight w:val="340"/>
        </w:trPr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333399"/>
            <w:noWrap/>
            <w:vAlign w:val="center"/>
          </w:tcPr>
          <w:p w14:paraId="19755154" w14:textId="77777777" w:rsidR="006A4FF5" w:rsidRPr="00CC15D4" w:rsidRDefault="006A4FF5" w:rsidP="00C027E6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 </w:t>
            </w:r>
            <w:proofErr w:type="spellStart"/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Presidentea</w:t>
            </w:r>
            <w:proofErr w:type="spellEnd"/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4BDC4DA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5C805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74614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2583414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14:paraId="0CD28955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6A4FF5" w:rsidRPr="00CC15D4" w14:paraId="44064DFF" w14:textId="77777777" w:rsidTr="00C027E6">
        <w:trPr>
          <w:trHeight w:val="351"/>
        </w:trPr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333399"/>
            <w:noWrap/>
            <w:vAlign w:val="center"/>
          </w:tcPr>
          <w:p w14:paraId="72FD3A9E" w14:textId="77777777" w:rsidR="006A4FF5" w:rsidRPr="00CC15D4" w:rsidRDefault="006A4FF5" w:rsidP="00C027E6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 Idazkaria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7BEA553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96A0B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622CE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E320783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14:paraId="2056FBCB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6A4FF5" w:rsidRPr="00CC15D4" w14:paraId="3CE92850" w14:textId="77777777" w:rsidTr="00C027E6">
        <w:trPr>
          <w:trHeight w:val="36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333399"/>
            <w:noWrap/>
            <w:vAlign w:val="center"/>
          </w:tcPr>
          <w:p w14:paraId="40EB12C4" w14:textId="77777777" w:rsidR="006A4FF5" w:rsidRPr="00CC15D4" w:rsidRDefault="006A4FF5" w:rsidP="00C027E6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 </w:t>
            </w:r>
            <w:proofErr w:type="spellStart"/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Diruzaina</w:t>
            </w:r>
            <w:proofErr w:type="spellEnd"/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</w:tcPr>
          <w:p w14:paraId="153BCEF5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27F5A1B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AB09420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2F730E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nil"/>
              <w:right w:val="double" w:sz="6" w:space="0" w:color="auto"/>
            </w:tcBorders>
            <w:noWrap/>
            <w:vAlign w:val="center"/>
          </w:tcPr>
          <w:p w14:paraId="0E5DBB5A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6A4FF5" w:rsidRPr="00CC15D4" w14:paraId="2605C2EF" w14:textId="77777777" w:rsidTr="00C027E6">
        <w:trPr>
          <w:trHeight w:val="342"/>
        </w:trPr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333399"/>
            <w:noWrap/>
            <w:vAlign w:val="center"/>
          </w:tcPr>
          <w:p w14:paraId="57BC5CE1" w14:textId="77777777" w:rsidR="006A4FF5" w:rsidRPr="00CC15D4" w:rsidRDefault="006A4FF5" w:rsidP="00C027E6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 </w:t>
            </w:r>
            <w:proofErr w:type="spellStart"/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Kidea</w:t>
            </w:r>
            <w:proofErr w:type="spellEnd"/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043F914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77032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818C9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0BBC324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07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14:paraId="4E3A1A0A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6A4FF5" w:rsidRPr="00CC15D4" w14:paraId="72B93418" w14:textId="77777777" w:rsidTr="00C027E6">
        <w:trPr>
          <w:trHeight w:val="353"/>
        </w:trPr>
        <w:tc>
          <w:tcPr>
            <w:tcW w:w="24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333399"/>
            <w:noWrap/>
            <w:vAlign w:val="center"/>
          </w:tcPr>
          <w:p w14:paraId="4614015F" w14:textId="77777777" w:rsidR="006A4FF5" w:rsidRPr="00CC15D4" w:rsidRDefault="006A4FF5" w:rsidP="00C027E6">
            <w:pP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 </w:t>
            </w:r>
            <w:proofErr w:type="spellStart"/>
            <w:r w:rsidRPr="00CC15D4"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Kidea</w:t>
            </w:r>
            <w:proofErr w:type="spellEnd"/>
          </w:p>
        </w:tc>
        <w:tc>
          <w:tcPr>
            <w:tcW w:w="2904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noWrap/>
            <w:vAlign w:val="center"/>
          </w:tcPr>
          <w:p w14:paraId="08857C59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040005DA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31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0FED336C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19DA64B1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noWrap/>
            <w:vAlign w:val="center"/>
          </w:tcPr>
          <w:p w14:paraId="6A55A574" w14:textId="77777777" w:rsidR="006A4FF5" w:rsidRPr="00CC15D4" w:rsidRDefault="006A4FF5" w:rsidP="00C027E6">
            <w:pPr>
              <w:rPr>
                <w:rFonts w:ascii="Arial" w:hAnsi="Arial" w:cs="Arial"/>
                <w:sz w:val="22"/>
                <w:szCs w:val="22"/>
              </w:rPr>
            </w:pPr>
            <w:r w:rsidRPr="00CC15D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6A4FF5" w:rsidRPr="00CC15D4" w14:paraId="3EAC28B2" w14:textId="77777777" w:rsidTr="00C027E6">
        <w:trPr>
          <w:trHeight w:val="402"/>
        </w:trPr>
        <w:tc>
          <w:tcPr>
            <w:tcW w:w="116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07E92" w14:textId="77777777" w:rsidR="006A4FF5" w:rsidRPr="00CC15D4" w:rsidRDefault="006A4FF5" w:rsidP="00C027E6">
            <w:pPr>
              <w:rPr>
                <w:rFonts w:ascii="Consolas" w:hAnsi="Consolas" w:cs="Arial"/>
                <w:sz w:val="20"/>
                <w:szCs w:val="20"/>
              </w:rPr>
            </w:pPr>
            <w:proofErr w:type="spellStart"/>
            <w:r w:rsidRPr="00CC15D4">
              <w:rPr>
                <w:rFonts w:ascii="Consolas" w:hAnsi="Consolas" w:cs="Arial"/>
                <w:sz w:val="20"/>
                <w:szCs w:val="20"/>
              </w:rPr>
              <w:t>Zuzendaritzako</w:t>
            </w:r>
            <w:proofErr w:type="spellEnd"/>
            <w:r w:rsidRPr="00CC15D4">
              <w:rPr>
                <w:rFonts w:ascii="Consolas" w:hAnsi="Consolas" w:cs="Arial"/>
                <w:sz w:val="20"/>
                <w:szCs w:val="20"/>
              </w:rPr>
              <w:t xml:space="preserve"> </w:t>
            </w:r>
            <w:proofErr w:type="spellStart"/>
            <w:r w:rsidRPr="00CC15D4">
              <w:rPr>
                <w:rFonts w:ascii="Consolas" w:hAnsi="Consolas" w:cs="Arial"/>
                <w:sz w:val="20"/>
                <w:szCs w:val="20"/>
              </w:rPr>
              <w:t>osoa</w:t>
            </w:r>
            <w:proofErr w:type="spellEnd"/>
            <w:r w:rsidRPr="00CC15D4">
              <w:rPr>
                <w:rFonts w:ascii="Consolas" w:hAnsi="Consolas" w:cs="Arial"/>
                <w:sz w:val="20"/>
                <w:szCs w:val="20"/>
              </w:rPr>
              <w:t xml:space="preserve"> </w:t>
            </w:r>
            <w:proofErr w:type="spellStart"/>
            <w:r w:rsidRPr="00CC15D4">
              <w:rPr>
                <w:rFonts w:ascii="Consolas" w:hAnsi="Consolas" w:cs="Arial"/>
                <w:sz w:val="20"/>
                <w:szCs w:val="20"/>
              </w:rPr>
              <w:t>kontuan</w:t>
            </w:r>
            <w:proofErr w:type="spellEnd"/>
            <w:r w:rsidRPr="00CC15D4">
              <w:rPr>
                <w:rFonts w:ascii="Consolas" w:hAnsi="Consolas" w:cs="Arial"/>
                <w:sz w:val="20"/>
                <w:szCs w:val="20"/>
              </w:rPr>
              <w:t xml:space="preserve"> </w:t>
            </w:r>
            <w:proofErr w:type="spellStart"/>
            <w:r w:rsidRPr="00CC15D4">
              <w:rPr>
                <w:rFonts w:ascii="Consolas" w:hAnsi="Consolas" w:cs="Arial"/>
                <w:sz w:val="20"/>
                <w:szCs w:val="20"/>
              </w:rPr>
              <w:t>hartuta</w:t>
            </w:r>
            <w:proofErr w:type="spellEnd"/>
            <w:r w:rsidRPr="00CC15D4">
              <w:rPr>
                <w:rFonts w:ascii="Consolas" w:hAnsi="Consolas" w:cs="Arial"/>
                <w:sz w:val="20"/>
                <w:szCs w:val="20"/>
              </w:rPr>
              <w:t xml:space="preserve">, ZENBAT ANDRAZKO </w:t>
            </w:r>
            <w:proofErr w:type="spellStart"/>
            <w:r w:rsidRPr="00CC15D4">
              <w:rPr>
                <w:rFonts w:ascii="Consolas" w:hAnsi="Consolas" w:cs="Arial"/>
                <w:sz w:val="20"/>
                <w:szCs w:val="20"/>
              </w:rPr>
              <w:t>daude</w:t>
            </w:r>
            <w:proofErr w:type="spellEnd"/>
            <w:r w:rsidRPr="00CC15D4">
              <w:rPr>
                <w:rFonts w:ascii="Consolas" w:hAnsi="Consolas" w:cs="Arial"/>
                <w:sz w:val="20"/>
                <w:szCs w:val="20"/>
              </w:rPr>
              <w:t xml:space="preserve"> </w:t>
            </w:r>
            <w:proofErr w:type="spellStart"/>
            <w:r w:rsidRPr="00CC15D4">
              <w:rPr>
                <w:rFonts w:ascii="Consolas" w:hAnsi="Consolas" w:cs="Arial"/>
                <w:sz w:val="20"/>
                <w:szCs w:val="20"/>
              </w:rPr>
              <w:t>zuzendaritza</w:t>
            </w:r>
            <w:proofErr w:type="spellEnd"/>
            <w:r w:rsidRPr="00CC15D4">
              <w:rPr>
                <w:rFonts w:ascii="Consolas" w:hAnsi="Consolas" w:cs="Arial"/>
                <w:sz w:val="20"/>
                <w:szCs w:val="20"/>
              </w:rPr>
              <w:t xml:space="preserve"> </w:t>
            </w:r>
            <w:proofErr w:type="spellStart"/>
            <w:r w:rsidRPr="00CC15D4">
              <w:rPr>
                <w:rFonts w:ascii="Consolas" w:hAnsi="Consolas" w:cs="Arial"/>
                <w:sz w:val="20"/>
                <w:szCs w:val="20"/>
              </w:rPr>
              <w:t>organoan</w:t>
            </w:r>
            <w:proofErr w:type="spellEnd"/>
            <w:r w:rsidRPr="00CC15D4">
              <w:rPr>
                <w:rFonts w:ascii="Consolas" w:hAnsi="Consolas" w:cs="Arial"/>
                <w:sz w:val="20"/>
                <w:szCs w:val="20"/>
              </w:rPr>
              <w:t>?</w:t>
            </w:r>
            <w:r>
              <w:rPr>
                <w:rFonts w:ascii="Consolas" w:hAnsi="Consolas" w:cs="Arial"/>
                <w:sz w:val="20"/>
                <w:szCs w:val="20"/>
              </w:rPr>
              <w:t>.......................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D478A4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24D7A3" w14:textId="77777777" w:rsidR="006A4FF5" w:rsidRPr="00CC15D4" w:rsidRDefault="006A4FF5" w:rsidP="00C027E6">
            <w:pPr>
              <w:rPr>
                <w:rFonts w:ascii="Consolas" w:hAnsi="Consolas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715A90" w14:textId="77777777" w:rsidR="006A4FF5" w:rsidRPr="00CC15D4" w:rsidRDefault="006A4FF5" w:rsidP="00C027E6">
            <w:pPr>
              <w:rPr>
                <w:rFonts w:ascii="Consolas" w:hAnsi="Consolas" w:cs="Arial"/>
                <w:sz w:val="20"/>
                <w:szCs w:val="20"/>
              </w:rPr>
            </w:pPr>
          </w:p>
        </w:tc>
      </w:tr>
      <w:tr w:rsidR="006A4FF5" w:rsidRPr="00CC15D4" w14:paraId="3FCD078D" w14:textId="77777777" w:rsidTr="00C027E6">
        <w:trPr>
          <w:trHeight w:val="402"/>
        </w:trPr>
        <w:tc>
          <w:tcPr>
            <w:tcW w:w="1169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A1FB18" w14:textId="77777777" w:rsidR="006A4FF5" w:rsidRPr="00CC15D4" w:rsidRDefault="006A4FF5" w:rsidP="00C027E6">
            <w:pPr>
              <w:rPr>
                <w:rFonts w:ascii="Consolas" w:hAnsi="Consolas" w:cs="Arial"/>
                <w:sz w:val="20"/>
                <w:szCs w:val="20"/>
                <w:lang w:val="it-IT"/>
              </w:rPr>
            </w:pPr>
            <w:r w:rsidRPr="00CC15D4">
              <w:rPr>
                <w:rFonts w:ascii="Consolas" w:hAnsi="Consolas" w:cs="Arial"/>
                <w:sz w:val="20"/>
                <w:szCs w:val="20"/>
                <w:lang w:val="it-IT"/>
              </w:rPr>
              <w:t>Zenbatekoa da zuzendaritza taldeko barne futzionamenduan euskararen erabilera?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2ABE07" w14:textId="77777777" w:rsidR="006A4FF5" w:rsidRPr="00CC15D4" w:rsidRDefault="006A4FF5" w:rsidP="00C027E6">
            <w:pPr>
              <w:rPr>
                <w:rFonts w:ascii="Consolas" w:hAnsi="Consolas" w:cs="Arial"/>
                <w:sz w:val="20"/>
                <w:szCs w:val="20"/>
                <w:lang w:val="it-IT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C90B8D" w14:textId="77777777" w:rsidR="006A4FF5" w:rsidRPr="00CC15D4" w:rsidRDefault="006A4FF5" w:rsidP="00C027E6">
            <w:pPr>
              <w:rPr>
                <w:rFonts w:ascii="Consolas" w:hAnsi="Consolas" w:cs="Arial"/>
                <w:sz w:val="20"/>
                <w:szCs w:val="20"/>
                <w:lang w:val="it-IT"/>
              </w:rPr>
            </w:pPr>
          </w:p>
        </w:tc>
      </w:tr>
      <w:tr w:rsidR="006A4FF5" w14:paraId="29F36BC7" w14:textId="77777777" w:rsidTr="00C027E6">
        <w:trPr>
          <w:trHeight w:val="39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A77235" w14:textId="77777777" w:rsidR="006A4FF5" w:rsidRPr="00CC15D4" w:rsidRDefault="006A4FF5" w:rsidP="00C027E6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3087556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7" type="#_x0000_t202" style="position:absolute;margin-left:66pt;margin-top:5.25pt;width:12pt;height:13.5pt;z-index:251637760;visibility:visible;mso-position-horizontal-relative:text;mso-position-vertical-relative:text" fillcolor="window" strokecolor="#bcbcbc" o:insetmode="auto">
                  <v:textbox style="mso-next-textbox:#_x0000_s2057;mso-direction-alt:auto;mso-rotate-with-shape:t">
                    <w:txbxContent>
                      <w:p w14:paraId="41B835E9" w14:textId="77777777" w:rsidR="006A4FF5" w:rsidRDefault="006A4FF5" w:rsidP="006A4FF5">
                        <w:pPr>
                          <w:spacing w:after="240"/>
                        </w:pPr>
                      </w:p>
                    </w:txbxContent>
                  </v:textbox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20"/>
            </w:tblGrid>
            <w:tr w:rsidR="006A4FF5" w14:paraId="65630269" w14:textId="77777777" w:rsidTr="00C027E6">
              <w:trPr>
                <w:trHeight w:val="390"/>
                <w:tblCellSpacing w:w="0" w:type="dxa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2DD527C2" w14:textId="77777777" w:rsidR="006A4FF5" w:rsidRDefault="006A4FF5" w:rsidP="00C027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% 0 - %20</w:t>
                  </w:r>
                </w:p>
              </w:tc>
            </w:tr>
          </w:tbl>
          <w:p w14:paraId="2260542F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8A40F9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B8F9D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136E1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D31C1A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E9B411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ADA083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4FF5" w14:paraId="32E95436" w14:textId="77777777" w:rsidTr="00C027E6">
        <w:trPr>
          <w:trHeight w:val="39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7A6EE1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52E4B8EB">
                <v:shape id="_x0000_s2056" type="#_x0000_t202" style="position:absolute;margin-left:66pt;margin-top:5.25pt;width:12pt;height:13.5pt;z-index:251636736;visibility:visible;mso-position-horizontal-relative:text;mso-position-vertical-relative:text" fillcolor="window" strokecolor="#bcbcbc" o:insetmode="auto">
                  <v:textbox style="mso-next-textbox:#_x0000_s2056;mso-direction-alt:auto;mso-rotate-with-shape:t">
                    <w:txbxContent>
                      <w:p w14:paraId="372EADE4" w14:textId="77777777" w:rsidR="006A4FF5" w:rsidRDefault="006A4FF5" w:rsidP="006A4FF5">
                        <w:pPr>
                          <w:spacing w:after="240"/>
                        </w:pPr>
                      </w:p>
                    </w:txbxContent>
                  </v:textbox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20"/>
            </w:tblGrid>
            <w:tr w:rsidR="006A4FF5" w14:paraId="0B6FF3DE" w14:textId="77777777" w:rsidTr="00C027E6">
              <w:trPr>
                <w:trHeight w:val="390"/>
                <w:tblCellSpacing w:w="0" w:type="dxa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45FCB9C7" w14:textId="77777777" w:rsidR="006A4FF5" w:rsidRDefault="006A4FF5" w:rsidP="00C027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%20 - %40</w:t>
                  </w:r>
                </w:p>
              </w:tc>
            </w:tr>
          </w:tbl>
          <w:p w14:paraId="60EB46B1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03D33C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CB83F4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921BB4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3DB017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994B2D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E6020C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4FF5" w14:paraId="4C3EA888" w14:textId="77777777" w:rsidTr="00C027E6">
        <w:trPr>
          <w:trHeight w:val="39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506AE4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2B97016A">
                <v:shape id="_x0000_s2055" type="#_x0000_t202" style="position:absolute;margin-left:66pt;margin-top:6pt;width:12pt;height:13.5pt;z-index:251635712;visibility:visible;mso-position-horizontal-relative:text;mso-position-vertical-relative:text" fillcolor="window" strokecolor="#bcbcbc" o:insetmode="auto">
                  <v:textbox style="mso-next-textbox:#_x0000_s2055;mso-direction-alt:auto;mso-rotate-with-shape:t">
                    <w:txbxContent>
                      <w:p w14:paraId="512F066E" w14:textId="77777777" w:rsidR="006A4FF5" w:rsidRDefault="006A4FF5" w:rsidP="006A4FF5">
                        <w:pPr>
                          <w:spacing w:after="240"/>
                        </w:pP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sz w:val="20"/>
                <w:szCs w:val="20"/>
              </w:rPr>
              <w:pict w14:anchorId="5B1E0484">
                <v:shape id="TestuKoadroa 2" o:spid="_x0000_s2054" type="#_x0000_t202" style="position:absolute;margin-left:66pt;margin-top:24pt;width:12pt;height:13.5pt;z-index:251634688;visibility:visible;mso-position-horizontal-relative:text;mso-position-vertical-relative:text" fillcolor="window" strokecolor="#bcbcbc" o:insetmode="auto">
                  <v:textbox style="mso-next-textbox:#TestuKoadroa 2;mso-direction-alt:auto;mso-rotate-with-shape:t">
                    <w:txbxContent>
                      <w:p w14:paraId="4290F5B1" w14:textId="77777777" w:rsidR="006A4FF5" w:rsidRDefault="006A4FF5" w:rsidP="006A4FF5">
                        <w:pPr>
                          <w:spacing w:after="240"/>
                        </w:pPr>
                      </w:p>
                    </w:txbxContent>
                  </v:textbox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20"/>
            </w:tblGrid>
            <w:tr w:rsidR="006A4FF5" w14:paraId="463AD427" w14:textId="77777777" w:rsidTr="00C027E6">
              <w:trPr>
                <w:trHeight w:val="390"/>
                <w:tblCellSpacing w:w="0" w:type="dxa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74218D68" w14:textId="77777777" w:rsidR="006A4FF5" w:rsidRDefault="006A4FF5" w:rsidP="00C027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%40 - %60</w:t>
                  </w:r>
                </w:p>
              </w:tc>
            </w:tr>
          </w:tbl>
          <w:p w14:paraId="59E9C24B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CFA730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4DC483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78BAF7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A98CCB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8B1346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6F41DD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4FF5" w14:paraId="023515A3" w14:textId="77777777" w:rsidTr="00C027E6">
        <w:trPr>
          <w:trHeight w:val="39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D43CCE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%60 - %80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2D64AE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7C49BD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25D264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05348D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BDC030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82EFC4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4FF5" w14:paraId="77586CA9" w14:textId="77777777" w:rsidTr="00C027E6">
        <w:trPr>
          <w:trHeight w:val="39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8BC31D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29A020F5">
                <v:shape id="_x0000_s2058" type="#_x0000_t202" style="position:absolute;margin-left:66.75pt;margin-top:4.5pt;width:12pt;height:13.5pt;z-index:251638784;visibility:visible;mso-position-horizontal-relative:text;mso-position-vertical-relative:text" fillcolor="window" strokecolor="#bcbcbc" o:insetmode="auto">
                  <v:textbox style="mso-next-textbox:#_x0000_s2058;mso-direction-alt:auto;mso-rotate-with-shape:t">
                    <w:txbxContent>
                      <w:p w14:paraId="63B63ABB" w14:textId="77777777" w:rsidR="006A4FF5" w:rsidRDefault="006A4FF5" w:rsidP="006A4FF5">
                        <w:pPr>
                          <w:spacing w:after="240"/>
                        </w:pPr>
                      </w:p>
                    </w:txbxContent>
                  </v:textbox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20"/>
            </w:tblGrid>
            <w:tr w:rsidR="006A4FF5" w14:paraId="69D840C5" w14:textId="77777777" w:rsidTr="00C027E6">
              <w:trPr>
                <w:trHeight w:val="390"/>
                <w:tblCellSpacing w:w="0" w:type="dxa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11C91285" w14:textId="77777777" w:rsidR="006A4FF5" w:rsidRDefault="006A4FF5" w:rsidP="00C027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%80 - %100</w:t>
                  </w:r>
                </w:p>
              </w:tc>
            </w:tr>
          </w:tbl>
          <w:p w14:paraId="2839B835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C9FA5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656758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3A4BC0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78C1BF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AD75D2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8DC8AD" w14:textId="77777777" w:rsidR="006A4FF5" w:rsidRDefault="006A4FF5" w:rsidP="00C02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64D8B1B" w14:textId="77777777" w:rsidR="006A4FF5" w:rsidRPr="0089208B" w:rsidRDefault="006A4FF5" w:rsidP="006A4FF5">
      <w:pPr>
        <w:spacing w:line="360" w:lineRule="auto"/>
        <w:jc w:val="both"/>
      </w:pPr>
    </w:p>
    <w:p w14:paraId="37DE3A17" w14:textId="77777777" w:rsidR="006A4FF5" w:rsidRDefault="006A4FF5" w:rsidP="009A68DD">
      <w:pPr>
        <w:spacing w:line="276" w:lineRule="auto"/>
        <w:ind w:right="-285"/>
        <w:jc w:val="right"/>
        <w:rPr>
          <w:b/>
          <w:bCs/>
          <w:sz w:val="26"/>
          <w:szCs w:val="26"/>
          <w:lang w:val="eu-ES"/>
        </w:rPr>
        <w:sectPr w:rsidR="006A4FF5" w:rsidSect="006A4FF5">
          <w:pgSz w:w="16838" w:h="11906" w:orient="landscape"/>
          <w:pgMar w:top="1701" w:right="1985" w:bottom="1701" w:left="1418" w:header="709" w:footer="709" w:gutter="0"/>
          <w:cols w:space="709"/>
          <w:docGrid w:linePitch="360"/>
        </w:sectPr>
      </w:pPr>
    </w:p>
    <w:tbl>
      <w:tblPr>
        <w:tblW w:w="13158" w:type="dxa"/>
        <w:tblInd w:w="-639" w:type="dxa"/>
        <w:shd w:val="clear" w:color="auto" w:fill="8DB3E2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  <w:gridCol w:w="3377"/>
      </w:tblGrid>
      <w:tr w:rsidR="00A47CF3" w:rsidRPr="006A4FF5" w14:paraId="7A456AA1" w14:textId="77777777" w:rsidTr="00A47CF3">
        <w:trPr>
          <w:trHeight w:val="837"/>
        </w:trPr>
        <w:tc>
          <w:tcPr>
            <w:tcW w:w="9781" w:type="dxa"/>
            <w:tcBorders>
              <w:bottom w:val="single" w:sz="4" w:space="0" w:color="auto"/>
            </w:tcBorders>
            <w:noWrap/>
            <w:vAlign w:val="center"/>
          </w:tcPr>
          <w:p w14:paraId="63674F6F" w14:textId="77777777" w:rsidR="00A47CF3" w:rsidRPr="00A47CF3" w:rsidRDefault="00A47CF3" w:rsidP="00A47CF3">
            <w:pPr>
              <w:tabs>
                <w:tab w:val="center" w:pos="4252"/>
                <w:tab w:val="right" w:pos="8504"/>
              </w:tabs>
              <w:rPr>
                <w:rFonts w:ascii="Calibri" w:eastAsia="Calibri" w:hAnsi="Calibri"/>
                <w:b/>
                <w:bCs/>
                <w:sz w:val="22"/>
                <w:szCs w:val="22"/>
                <w:lang w:val="es-ES" w:eastAsia="en-US"/>
              </w:rPr>
            </w:pPr>
            <w:r w:rsidRPr="00A47CF3">
              <w:rPr>
                <w:rFonts w:ascii="Calibri" w:eastAsia="Calibri" w:hAnsi="Calibri"/>
                <w:b/>
                <w:bCs/>
                <w:lang w:val="es-ES" w:eastAsia="en-US"/>
              </w:rPr>
              <w:lastRenderedPageBreak/>
              <w:t>V ERANSKINA / ANEXO V</w:t>
            </w:r>
          </w:p>
          <w:p w14:paraId="0D5F2F51" w14:textId="77777777" w:rsidR="00A47CF3" w:rsidRPr="006A4FF5" w:rsidRDefault="00A47CF3" w:rsidP="006A4FF5">
            <w:pPr>
              <w:jc w:val="center"/>
              <w:rPr>
                <w:rFonts w:ascii="Calibri" w:hAnsi="Calibri"/>
                <w:b/>
                <w:color w:val="000000"/>
                <w:sz w:val="36"/>
                <w:szCs w:val="36"/>
                <w:lang w:val="en-US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A6EFAC" w14:textId="77777777" w:rsidR="00A47CF3" w:rsidRPr="006A4FF5" w:rsidRDefault="00A47CF3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6A4FF5" w:rsidRPr="006A4FF5" w14:paraId="6E7BBC70" w14:textId="77777777" w:rsidTr="00A47CF3">
        <w:trPr>
          <w:trHeight w:val="83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</w:tcPr>
          <w:p w14:paraId="541897D3" w14:textId="77777777" w:rsidR="006A4FF5" w:rsidRPr="006A4FF5" w:rsidRDefault="006A4FF5" w:rsidP="006A4FF5">
            <w:pPr>
              <w:jc w:val="center"/>
              <w:rPr>
                <w:rFonts w:ascii="Calibri" w:hAnsi="Calibri"/>
                <w:b/>
                <w:color w:val="000000"/>
                <w:sz w:val="36"/>
                <w:szCs w:val="36"/>
                <w:lang w:val="en-US"/>
              </w:rPr>
            </w:pPr>
            <w:r w:rsidRPr="00F91D11">
              <w:rPr>
                <w:rFonts w:ascii="Calibri" w:hAnsi="Calibri"/>
                <w:b/>
                <w:color w:val="000000"/>
                <w:sz w:val="36"/>
                <w:szCs w:val="36"/>
                <w:lang w:val="en-US"/>
              </w:rPr>
              <w:t>KULTUR ETA KIROL TALDEEK OSATU BEHARREKOA</w:t>
            </w:r>
          </w:p>
        </w:tc>
        <w:tc>
          <w:tcPr>
            <w:tcW w:w="33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E8564E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14:paraId="1BF91771" w14:textId="77777777" w:rsidR="006A4FF5" w:rsidRPr="006A4FF5" w:rsidRDefault="006A4FF5" w:rsidP="006A4FF5">
      <w:pPr>
        <w:spacing w:after="200" w:line="276" w:lineRule="auto"/>
        <w:rPr>
          <w:rFonts w:ascii="Calibri" w:eastAsia="Calibri" w:hAnsi="Calibri"/>
          <w:sz w:val="22"/>
          <w:szCs w:val="22"/>
          <w:lang w:val="en-US" w:eastAsia="en-US"/>
        </w:rPr>
      </w:pPr>
      <w:r w:rsidRPr="006A4FF5">
        <w:rPr>
          <w:rFonts w:ascii="Calibri" w:hAnsi="Calibri"/>
          <w:noProof/>
          <w:color w:val="000000"/>
          <w:sz w:val="22"/>
          <w:szCs w:val="22"/>
          <w:lang w:val="es-ES"/>
        </w:rPr>
        <w:pict w14:anchorId="7F1D2B25">
          <v:rect id="_x0000_s2089" style="position:absolute;margin-left:156.95pt;margin-top:19.35pt;width:227.25pt;height:31.6pt;z-index:251639808;mso-position-horizontal-relative:text;mso-position-vertical-relative:text">
            <v:textbox>
              <w:txbxContent>
                <w:p w14:paraId="278C565B" w14:textId="77777777" w:rsidR="006A4FF5" w:rsidRPr="00611D4C" w:rsidRDefault="006A4FF5" w:rsidP="006A4FF5">
                  <w:pPr>
                    <w:spacing w:line="360" w:lineRule="auto"/>
                    <w:jc w:val="right"/>
                    <w:rPr>
                      <w:sz w:val="36"/>
                      <w:szCs w:val="36"/>
                    </w:rPr>
                  </w:pPr>
                  <w:r w:rsidRPr="00611D4C">
                    <w:rPr>
                      <w:sz w:val="36"/>
                      <w:szCs w:val="36"/>
                    </w:rPr>
                    <w:t>€</w:t>
                  </w:r>
                </w:p>
              </w:txbxContent>
            </v:textbox>
          </v:rect>
        </w:pict>
      </w:r>
    </w:p>
    <w:tbl>
      <w:tblPr>
        <w:tblW w:w="9781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441"/>
        <w:gridCol w:w="465"/>
        <w:gridCol w:w="2912"/>
        <w:gridCol w:w="5269"/>
      </w:tblGrid>
      <w:tr w:rsidR="006A4FF5" w:rsidRPr="006A4FF5" w14:paraId="40B1D4D7" w14:textId="77777777" w:rsidTr="00C027E6">
        <w:trPr>
          <w:gridBefore w:val="1"/>
          <w:gridAfter w:val="1"/>
          <w:wBefore w:w="694" w:type="dxa"/>
          <w:wAfter w:w="5269" w:type="dxa"/>
          <w:trHeight w:val="66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04FC2E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3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4B380B" w14:textId="77777777" w:rsidR="006A4FF5" w:rsidRPr="006A4FF5" w:rsidRDefault="006A4FF5" w:rsidP="006A4FF5">
            <w:pPr>
              <w:ind w:left="-1229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SARRERA GUZTIAK</w:t>
            </w:r>
          </w:p>
        </w:tc>
      </w:tr>
      <w:tr w:rsidR="006A4FF5" w:rsidRPr="006A4FF5" w14:paraId="73BB1AAB" w14:textId="77777777" w:rsidTr="00C027E6">
        <w:trPr>
          <w:gridBefore w:val="1"/>
          <w:gridAfter w:val="1"/>
          <w:wBefore w:w="694" w:type="dxa"/>
          <w:wAfter w:w="5269" w:type="dxa"/>
          <w:trHeight w:val="79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F0397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3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97645" w14:textId="77777777" w:rsidR="006A4FF5" w:rsidRPr="006A4FF5" w:rsidRDefault="006A4FF5" w:rsidP="006A4FF5">
            <w:pPr>
              <w:ind w:left="-1229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noProof/>
                <w:color w:val="000000"/>
                <w:sz w:val="22"/>
                <w:szCs w:val="22"/>
                <w:lang w:val="es-ES"/>
              </w:rPr>
              <w:pict w14:anchorId="1D0D29F9">
                <v:rect id="_x0000_s2090" style="position:absolute;left:0;text-align:left;margin-left:132.5pt;margin-top:-8.1pt;width:227.25pt;height:29.25pt;z-index:251640832;mso-position-horizontal-relative:text;mso-position-vertical-relative:text">
                  <v:textbox>
                    <w:txbxContent>
                      <w:p w14:paraId="32883663" w14:textId="77777777" w:rsidR="006A4FF5" w:rsidRPr="00611D4C" w:rsidRDefault="006A4FF5" w:rsidP="006A4FF5">
                        <w:pPr>
                          <w:spacing w:line="360" w:lineRule="auto"/>
                          <w:jc w:val="right"/>
                          <w:rPr>
                            <w:sz w:val="36"/>
                            <w:szCs w:val="36"/>
                          </w:rPr>
                        </w:pPr>
                        <w:r w:rsidRPr="00611D4C">
                          <w:rPr>
                            <w:sz w:val="36"/>
                            <w:szCs w:val="36"/>
                          </w:rPr>
                          <w:t>€</w:t>
                        </w:r>
                      </w:p>
                      <w:p w14:paraId="2E9B3C6C" w14:textId="77777777" w:rsidR="006A4FF5" w:rsidRPr="00611D4C" w:rsidRDefault="006A4FF5" w:rsidP="006A4FF5"/>
                    </w:txbxContent>
                  </v:textbox>
                </v:rect>
              </w:pict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GASTU GUZTIAK</w:t>
            </w:r>
          </w:p>
        </w:tc>
      </w:tr>
      <w:tr w:rsidR="006A4FF5" w:rsidRPr="006A4FF5" w14:paraId="794DB5ED" w14:textId="77777777" w:rsidTr="00C027E6">
        <w:trPr>
          <w:gridBefore w:val="1"/>
          <w:gridAfter w:val="1"/>
          <w:wBefore w:w="694" w:type="dxa"/>
          <w:wAfter w:w="5269" w:type="dxa"/>
          <w:trHeight w:val="79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B031C" w14:textId="77777777" w:rsid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17B34615" w14:textId="77777777" w:rsidR="00F91D11" w:rsidRPr="006A4FF5" w:rsidRDefault="00F91D11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3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43F50" w14:textId="77777777" w:rsidR="006A4FF5" w:rsidRPr="006A4FF5" w:rsidRDefault="006A4FF5" w:rsidP="006A4FF5">
            <w:pPr>
              <w:ind w:left="-1229"/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noProof/>
                <w:color w:val="000000"/>
                <w:sz w:val="22"/>
                <w:szCs w:val="22"/>
                <w:lang w:val="es-ES"/>
              </w:rPr>
              <w:pict w14:anchorId="1D0FEEEE">
                <v:rect id="_x0000_s2091" style="position:absolute;left:0;text-align:left;margin-left:132.35pt;margin-top:-10.65pt;width:227.7pt;height:29.25pt;z-index:251641856;mso-position-horizontal-relative:text;mso-position-vertical-relative:text">
                  <v:textbox>
                    <w:txbxContent>
                      <w:p w14:paraId="3917C2FC" w14:textId="77777777" w:rsidR="006A4FF5" w:rsidRPr="00611D4C" w:rsidRDefault="006A4FF5" w:rsidP="006A4FF5">
                        <w:pPr>
                          <w:spacing w:line="360" w:lineRule="auto"/>
                          <w:jc w:val="right"/>
                          <w:rPr>
                            <w:sz w:val="36"/>
                            <w:szCs w:val="36"/>
                          </w:rPr>
                        </w:pPr>
                        <w:r w:rsidRPr="00611D4C">
                          <w:rPr>
                            <w:sz w:val="36"/>
                            <w:szCs w:val="36"/>
                          </w:rPr>
                          <w:t>€</w:t>
                        </w:r>
                      </w:p>
                      <w:p w14:paraId="5FA00195" w14:textId="77777777" w:rsidR="006A4FF5" w:rsidRPr="00611D4C" w:rsidRDefault="006A4FF5" w:rsidP="006A4FF5"/>
                    </w:txbxContent>
                  </v:textbox>
                </v:rect>
              </w:pict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        ESKATUTAKOA/ DEFIZITA</w:t>
            </w:r>
          </w:p>
        </w:tc>
      </w:tr>
      <w:tr w:rsidR="006A4FF5" w:rsidRPr="006A4FF5" w14:paraId="4C899A3C" w14:textId="77777777" w:rsidTr="00C027E6">
        <w:trPr>
          <w:trHeight w:val="615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35494B7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57E0221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AUTOFINANTZIAZIORAKO AHALEGINA</w:t>
            </w:r>
          </w:p>
        </w:tc>
      </w:tr>
      <w:tr w:rsidR="006A4FF5" w:rsidRPr="006A4FF5" w14:paraId="5FCDEEFC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5EED89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F92A0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472E9A45" w14:textId="77777777" w:rsidTr="00C027E6">
        <w:trPr>
          <w:trHeight w:val="748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562C5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3722E16F">
                <v:rect id="_x0000_s2088" style="width:27pt;height:21.75pt;mso-position-horizontal-relative:char;mso-position-vertical-relative:line">
                  <v:textbox>
                    <w:txbxContent>
                      <w:p w14:paraId="239DA26C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FC39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TXOSNA JAIETAN</w:t>
            </w:r>
          </w:p>
        </w:tc>
      </w:tr>
      <w:tr w:rsidR="006A4FF5" w:rsidRPr="006A4FF5" w14:paraId="55E3F3B4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E127E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502F2947">
                <v:rect id="_x0000_s2087" style="width:27pt;height:21.75pt;mso-position-horizontal-relative:char;mso-position-vertical-relative:line">
                  <v:textbox>
                    <w:txbxContent>
                      <w:p w14:paraId="787B6B24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5874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 JAKINETAN SARRERA EDO ANTZEKOAK…</w:t>
            </w:r>
          </w:p>
        </w:tc>
      </w:tr>
      <w:tr w:rsidR="006A4FF5" w:rsidRPr="006A4FF5" w14:paraId="64DF2884" w14:textId="77777777" w:rsidTr="00C027E6">
        <w:trPr>
          <w:trHeight w:val="9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0927B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3C4F6D59">
                <v:rect id="_x0000_s2086" style="width:27pt;height:21.75pt;mso-position-horizontal-relative:char;mso-position-vertical-relative:line">
                  <v:textbox>
                    <w:txbxContent>
                      <w:p w14:paraId="374E540B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4583D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BESTE INSTITUZIOETAN DIRULAGUNTZA ESKAERAK, PUBLIZITATEA…</w:t>
            </w:r>
          </w:p>
        </w:tc>
      </w:tr>
      <w:tr w:rsidR="006A4FF5" w:rsidRPr="006A4FF5" w14:paraId="7B5406AC" w14:textId="77777777" w:rsidTr="00C027E6">
        <w:trPr>
          <w:trHeight w:val="69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223B5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4E22C007">
                <v:rect id="_x0000_s2085" style="width:27pt;height:21.75pt;mso-position-horizontal-relative:char;mso-position-vertical-relative:line">
                  <v:textbox>
                    <w:txbxContent>
                      <w:p w14:paraId="008D346A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AC42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KAMISETEN SALMENTA, ERRIFAK…</w:t>
            </w:r>
          </w:p>
        </w:tc>
      </w:tr>
      <w:tr w:rsidR="006A4FF5" w:rsidRPr="006A4FF5" w14:paraId="291984FF" w14:textId="77777777" w:rsidTr="00C027E6">
        <w:trPr>
          <w:trHeight w:val="315"/>
        </w:trPr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190F40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EDF6ED" w14:textId="77777777" w:rsid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1426A1CA" w14:textId="77777777" w:rsidR="00F91D11" w:rsidRPr="006A4FF5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164BB1DC" w14:textId="77777777" w:rsidTr="00C027E6">
        <w:trPr>
          <w:trHeight w:val="900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8D8D8"/>
            <w:noWrap/>
            <w:vAlign w:val="center"/>
          </w:tcPr>
          <w:p w14:paraId="530FF07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2589108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EKINTZETAZ GOZATZEKO EMATEN DIREN ERREZTASUNAK </w:t>
            </w:r>
          </w:p>
        </w:tc>
      </w:tr>
      <w:tr w:rsidR="006A4FF5" w:rsidRPr="006A4FF5" w14:paraId="08BDE9EF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0F2FBD7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B46CC7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1A6AD935" w14:textId="77777777" w:rsidTr="00C027E6">
        <w:trPr>
          <w:trHeight w:val="812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C42EE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262DBE70">
                <v:rect id="_x0000_s2084" style="width:27pt;height:21.75pt;mso-position-horizontal-relative:char;mso-position-vertical-relative:line">
                  <v:textbox>
                    <w:txbxContent>
                      <w:p w14:paraId="2A8A8607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8D6F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EZ DAGO SOZIOEN KUOTARIK</w:t>
            </w:r>
          </w:p>
        </w:tc>
      </w:tr>
      <w:tr w:rsidR="006A4FF5" w:rsidRPr="006A4FF5" w14:paraId="11E2A77B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1B912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43EF85C3">
                <v:rect id="_x0000_s2083" style="width:27pt;height:21.75pt;mso-position-horizontal-relative:char;mso-position-vertical-relative:line">
                  <v:textbox>
                    <w:txbxContent>
                      <w:p w14:paraId="2170EE24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D8421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EZ DA SARRERA KOBRATZEN</w:t>
            </w:r>
          </w:p>
        </w:tc>
      </w:tr>
      <w:tr w:rsidR="006A4FF5" w:rsidRPr="006A4FF5" w14:paraId="3152C8D8" w14:textId="77777777" w:rsidTr="00C027E6">
        <w:trPr>
          <w:trHeight w:val="99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3FC3B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56EB50B9">
                <v:rect id="_x0000_s2082" style="width:27pt;height:21.75pt;mso-position-horizontal-relative:char;mso-position-vertical-relative:line">
                  <v:textbox>
                    <w:txbxContent>
                      <w:p w14:paraId="5903B170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43FD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MATERIALA UZTEN DA (FITXAK, ARROPA, PALAK, PELOTAK, ARROPA…)</w:t>
            </w:r>
          </w:p>
        </w:tc>
      </w:tr>
      <w:tr w:rsidR="006A4FF5" w:rsidRPr="006A4FF5" w14:paraId="7EA011BF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right w:val="nil"/>
            </w:tcBorders>
            <w:noWrap/>
            <w:vAlign w:val="center"/>
          </w:tcPr>
          <w:p w14:paraId="4FEFCBD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1C849C9B">
                <v:rect id="_x0000_s2081" style="width:27pt;height:21.75pt;mso-position-horizontal-relative:char;mso-position-vertical-relative:line">
                  <v:textbox>
                    <w:txbxContent>
                      <w:p w14:paraId="0B32B54D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D6C4BA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DESPLAZAMENDUAK TALDEAREN KONTURA</w:t>
            </w:r>
          </w:p>
        </w:tc>
      </w:tr>
      <w:tr w:rsidR="006A4FF5" w:rsidRPr="006A4FF5" w14:paraId="0AB09FD6" w14:textId="77777777" w:rsidTr="00C027E6">
        <w:trPr>
          <w:trHeight w:val="422"/>
        </w:trPr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DD5CDC9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448C88" w14:textId="77777777" w:rsid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56D0288D" w14:textId="77777777" w:rsidR="00F91D11" w:rsidRPr="006A4FF5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2AAC98C7" w14:textId="77777777" w:rsidTr="00C027E6">
        <w:trPr>
          <w:trHeight w:val="615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34F09CD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0DBD1A74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EUSKERAREN ERABILERA ETA SUSTAPENA</w:t>
            </w:r>
          </w:p>
        </w:tc>
      </w:tr>
      <w:tr w:rsidR="006A4FF5" w:rsidRPr="006A4FF5" w14:paraId="17FD101F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A6DCC7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4966E4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7B828A0B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60403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2678A028">
                <v:rect id="_x0000_s2080" style="width:27pt;height:21.75pt;mso-position-horizontal-relative:char;mso-position-vertical-relative:line">
                  <v:textbox>
                    <w:txbxContent>
                      <w:p w14:paraId="5006E37C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8B63D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BARNE FUNTZIONAMENDUAN EUSKARAREN ERABILERA (SINATUTAKO HITZARMENAREN BETETZEA)</w:t>
            </w:r>
          </w:p>
        </w:tc>
      </w:tr>
      <w:tr w:rsidR="006A4FF5" w:rsidRPr="006A4FF5" w14:paraId="40CD2590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F6BEC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7CA4DAB2">
                <v:rect id="_x0000_s2061" style="width:27pt;height:21.75pt;mso-position-horizontal-relative:char;mso-position-vertical-relative:line">
                  <v:textbox>
                    <w:txbxContent>
                      <w:p w14:paraId="69B332B3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0EE91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EUSKARAREN ALDEKO EKINTZETAN PARTEHARTZEA</w:t>
            </w:r>
          </w:p>
        </w:tc>
      </w:tr>
      <w:tr w:rsidR="006A4FF5" w:rsidRPr="006A4FF5" w14:paraId="4BCEA960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26ECF1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5B66D965">
                <v:rect id="_x0000_s2079" style="width:27pt;height:21.75pt;mso-position-horizontal-relative:char;mso-position-vertical-relative:line">
                  <v:textbox>
                    <w:txbxContent>
                      <w:p w14:paraId="79929111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C950C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EUSKERA BATZORDEAN PARTE HARTZEA</w:t>
            </w:r>
          </w:p>
        </w:tc>
      </w:tr>
      <w:tr w:rsidR="006A4FF5" w:rsidRPr="006A4FF5" w14:paraId="301B9F7A" w14:textId="77777777" w:rsidTr="00C027E6">
        <w:trPr>
          <w:trHeight w:val="315"/>
        </w:trPr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244B4AC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D3FA6F" w14:textId="77777777" w:rsid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4F3B46E5" w14:textId="77777777" w:rsidR="00F91D11" w:rsidRPr="006A4FF5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73806A31" w14:textId="77777777" w:rsidTr="00C027E6">
        <w:trPr>
          <w:trHeight w:val="315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2EC1CE7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5C1A2EC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BERDINTASUNAREN SUSTAPENA</w:t>
            </w:r>
          </w:p>
        </w:tc>
      </w:tr>
      <w:tr w:rsidR="006A4FF5" w:rsidRPr="006A4FF5" w14:paraId="04FEE72F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076CFF7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14FB7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424455D6" w14:textId="77777777" w:rsidTr="00C027E6">
        <w:trPr>
          <w:trHeight w:val="99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F7B457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13AEE5EA">
                <v:rect id="_x0000_s2078" style="width:27pt;height:21.75pt;mso-position-horizontal-relative:char;mso-position-vertical-relative:line">
                  <v:textbox>
                    <w:txbxContent>
                      <w:p w14:paraId="1767C774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E454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EKINTZETAN BERDINTASUN IRIZPIDEAK EZARRI ETA PUBLIZITATE ETA HIZKERA EZ SEXISTA ERABILI</w:t>
            </w:r>
          </w:p>
        </w:tc>
      </w:tr>
      <w:tr w:rsidR="006A4FF5" w:rsidRPr="006A4FF5" w14:paraId="14831B12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right w:val="nil"/>
            </w:tcBorders>
            <w:noWrap/>
            <w:vAlign w:val="center"/>
          </w:tcPr>
          <w:p w14:paraId="529DD08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37B6FCE7">
                <v:rect id="_x0000_s2077" style="width:27pt;height:21.75pt;mso-position-horizontal-relative:char;mso-position-vertical-relative:line">
                  <v:textbox>
                    <w:txbxContent>
                      <w:p w14:paraId="640C39C4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B569AF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GIZON ETA EMAKUMEEN PRESENTZIA OREKATUA BERMATU PARTE-HARTZAILE ETA ERABAKI ORGANOETAN</w:t>
            </w:r>
          </w:p>
        </w:tc>
      </w:tr>
      <w:tr w:rsidR="006A4FF5" w:rsidRPr="006A4FF5" w14:paraId="1B21A0FD" w14:textId="77777777" w:rsidTr="00C027E6">
        <w:trPr>
          <w:trHeight w:val="315"/>
        </w:trPr>
        <w:tc>
          <w:tcPr>
            <w:tcW w:w="1600" w:type="dxa"/>
            <w:gridSpan w:val="3"/>
            <w:tcBorders>
              <w:top w:val="nil"/>
              <w:left w:val="nil"/>
              <w:right w:val="nil"/>
            </w:tcBorders>
            <w:noWrap/>
            <w:vAlign w:val="center"/>
          </w:tcPr>
          <w:p w14:paraId="04B23D4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noProof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0210FAEB">
                <v:rect id="_x0000_s2060" style="width:27pt;height:21.75pt;mso-position-horizontal-relative:char;mso-position-vertical-relative:line">
                  <v:textbox>
                    <w:txbxContent>
                      <w:p w14:paraId="5BE46700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4E4DDE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BERDINTASUNAREN ALDEKO EKINTZETAN PARTEHARTZEA</w:t>
            </w:r>
          </w:p>
        </w:tc>
      </w:tr>
      <w:tr w:rsidR="006A4FF5" w:rsidRPr="006A4FF5" w14:paraId="0A4EE680" w14:textId="77777777" w:rsidTr="00C027E6">
        <w:trPr>
          <w:trHeight w:val="315"/>
        </w:trPr>
        <w:tc>
          <w:tcPr>
            <w:tcW w:w="1600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429DAF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4C2BD8F" w14:textId="77777777" w:rsid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3DEEB97E" w14:textId="77777777" w:rsidR="00F91D11" w:rsidRPr="006A4FF5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25DB4B4C" w14:textId="77777777" w:rsidTr="00C027E6">
        <w:trPr>
          <w:trHeight w:val="615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0FED7A2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247489E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EKINTZAREN SUSTAPENA GAZTETXO ETA UMEETAN</w:t>
            </w:r>
          </w:p>
        </w:tc>
      </w:tr>
      <w:tr w:rsidR="006A4FF5" w:rsidRPr="006A4FF5" w14:paraId="06A7C2BB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8E4570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ECB9FC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6E1D3527" w14:textId="77777777" w:rsidTr="00F91D11">
        <w:trPr>
          <w:trHeight w:val="875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E62CA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6076CA68">
                <v:rect id="_x0000_s2076" style="width:27pt;height:21.75pt;mso-position-horizontal-relative:char;mso-position-vertical-relative:line">
                  <v:textbox>
                    <w:txbxContent>
                      <w:p w14:paraId="75AD2670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4C6074" w14:textId="77777777" w:rsidR="006A4FF5" w:rsidRPr="006A4FF5" w:rsidRDefault="006A4FF5" w:rsidP="00F91D11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Kideen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%30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baino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gehiago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gaztetxoak</w:t>
            </w:r>
            <w:proofErr w:type="spellEnd"/>
          </w:p>
        </w:tc>
      </w:tr>
      <w:tr w:rsidR="006A4FF5" w:rsidRPr="006A4FF5" w14:paraId="62AAE372" w14:textId="77777777" w:rsidTr="00F91D11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8D126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483FEB19">
                <v:rect id="_x0000_s2075" style="width:27pt;height:21.75pt;mso-position-horizontal-relative:char;mso-position-vertical-relative:line">
                  <v:textbox>
                    <w:txbxContent>
                      <w:p w14:paraId="75C28E5C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07CF5C" w14:textId="77777777" w:rsidR="006A4FF5" w:rsidRPr="006A4FF5" w:rsidRDefault="006A4FF5" w:rsidP="00F91D11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Gaztetxoen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artean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ekintzaren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sustapena</w:t>
            </w:r>
            <w:proofErr w:type="spellEnd"/>
          </w:p>
        </w:tc>
      </w:tr>
      <w:tr w:rsidR="006A4FF5" w:rsidRPr="006A4FF5" w14:paraId="2A764158" w14:textId="77777777" w:rsidTr="00C027E6">
        <w:trPr>
          <w:trHeight w:val="315"/>
        </w:trPr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0E4834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8C0B3C" w14:textId="77777777" w:rsid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3C97E699" w14:textId="77777777" w:rsidR="00F91D11" w:rsidRPr="006A4FF5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2159505F" w14:textId="77777777" w:rsidTr="00C027E6">
        <w:trPr>
          <w:trHeight w:val="679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15B5849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6FAB7FF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EKINTZAREN SUSTAPENA ADINEKOEN ARTEAN</w:t>
            </w:r>
          </w:p>
        </w:tc>
      </w:tr>
      <w:tr w:rsidR="006A4FF5" w:rsidRPr="006A4FF5" w14:paraId="0E2BF68D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A6D08F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FE4F1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71C0BB67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9E3B9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572AFD77">
                <v:rect id="_x0000_s2074" style="width:27pt;height:21.75pt;mso-position-horizontal-relative:char;mso-position-vertical-relative:line">
                  <v:textbox>
                    <w:txbxContent>
                      <w:p w14:paraId="7924E53E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1DF5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Kideen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%30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baino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gehiago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60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urtetik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gorakoak</w:t>
            </w:r>
            <w:proofErr w:type="spellEnd"/>
          </w:p>
        </w:tc>
      </w:tr>
      <w:tr w:rsidR="006A4FF5" w:rsidRPr="006A4FF5" w14:paraId="68425274" w14:textId="77777777" w:rsidTr="00C027E6">
        <w:trPr>
          <w:trHeight w:val="6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E2593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274AA0D7">
                <v:rect id="_x0000_s2073" style="width:27pt;height:21.75pt;mso-position-horizontal-relative:char;mso-position-vertical-relative:line">
                  <v:textbox>
                    <w:txbxContent>
                      <w:p w14:paraId="78F86CDC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5D4D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Adinekoen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artean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ekintzaren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sustapena</w:t>
            </w:r>
            <w:proofErr w:type="spellEnd"/>
          </w:p>
        </w:tc>
      </w:tr>
      <w:tr w:rsidR="006A4FF5" w:rsidRPr="006A4FF5" w14:paraId="0A251A67" w14:textId="77777777" w:rsidTr="00C027E6">
        <w:trPr>
          <w:trHeight w:val="315"/>
        </w:trPr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36227F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A54523" w14:textId="77777777" w:rsid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1A5A5850" w14:textId="77777777" w:rsidR="00F91D11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16FAADA3" w14:textId="77777777" w:rsidR="00F91D11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29E3FF03" w14:textId="77777777" w:rsidR="00F91D11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2ABAE3CB" w14:textId="77777777" w:rsidR="00F91D11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5EC1A415" w14:textId="77777777" w:rsidR="00F91D11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  <w:p w14:paraId="45C0A274" w14:textId="77777777" w:rsidR="00F91D11" w:rsidRPr="006A4FF5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268A3D78" w14:textId="77777777" w:rsidTr="00C027E6">
        <w:trPr>
          <w:trHeight w:val="642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4C72A83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65AC857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TALDEKO JARDUNEAN KURRIKULUDUN ADITUEN PRESENTZIA</w:t>
            </w:r>
          </w:p>
        </w:tc>
      </w:tr>
      <w:tr w:rsidR="006A4FF5" w:rsidRPr="006A4FF5" w14:paraId="187D66DF" w14:textId="77777777" w:rsidTr="00F91D11">
        <w:trPr>
          <w:trHeight w:val="375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064E064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9010DD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3C941326" w14:textId="77777777" w:rsidTr="00F91D11">
        <w:trPr>
          <w:trHeight w:val="1697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</w:tcBorders>
            <w:noWrap/>
            <w:vAlign w:val="center"/>
          </w:tcPr>
          <w:p w14:paraId="1DE04A7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75090D14">
                <v:rect id="_x0000_s2072" style="width:27pt;height:21.75pt;mso-position-horizontal-relative:char;mso-position-vertical-relative:line">
                  <v:textbox>
                    <w:txbxContent>
                      <w:p w14:paraId="451E18C8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bottom w:val="single" w:sz="4" w:space="0" w:color="auto"/>
            </w:tcBorders>
          </w:tcPr>
          <w:p w14:paraId="4095555A" w14:textId="77777777" w:rsidR="006A4FF5" w:rsidRDefault="006A4FF5" w:rsidP="00F91D11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Zuzendari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entrenatzaile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irakasle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…</w:t>
            </w:r>
          </w:p>
          <w:p w14:paraId="3BF83849" w14:textId="77777777" w:rsidR="00F91D11" w:rsidRPr="00F91D11" w:rsidRDefault="00F91D11" w:rsidP="00F91D11">
            <w:pPr>
              <w:tabs>
                <w:tab w:val="left" w:pos="2010"/>
              </w:tabs>
              <w:rPr>
                <w:rFonts w:ascii="Calibri" w:hAnsi="Calibri"/>
                <w:sz w:val="22"/>
                <w:szCs w:val="22"/>
                <w:lang w:val="es-ES"/>
              </w:rPr>
            </w:pPr>
          </w:p>
        </w:tc>
      </w:tr>
      <w:tr w:rsidR="00F91D11" w:rsidRPr="006A4FF5" w14:paraId="404F7B4E" w14:textId="77777777" w:rsidTr="007E375C">
        <w:trPr>
          <w:trHeight w:val="412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14:paraId="17AF6F5A" w14:textId="77777777" w:rsidR="00F91D11" w:rsidRPr="006A4FF5" w:rsidRDefault="00F91D11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PARTEHARTZAILE ETA KIDE KOPURUA </w:t>
            </w:r>
            <w:r w:rsidRPr="006A4FF5">
              <w:rPr>
                <w:rFonts w:ascii="Calibri" w:hAnsi="Calibri"/>
                <w:color w:val="FF0000"/>
                <w:sz w:val="22"/>
                <w:szCs w:val="22"/>
                <w:lang w:val="es-ES"/>
              </w:rPr>
              <w:t>(BAT AUKERATU)</w:t>
            </w:r>
          </w:p>
        </w:tc>
      </w:tr>
      <w:tr w:rsidR="006A4FF5" w:rsidRPr="006A4FF5" w14:paraId="092C462C" w14:textId="77777777" w:rsidTr="00C027E6">
        <w:trPr>
          <w:trHeight w:val="135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43A2E3C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0C97E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4883C754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8CC3E1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7747A236">
                <v:rect id="_x0000_s2071" style="width:27pt;height:21.75pt;mso-position-horizontal-relative:char;mso-position-vertical-relative:line">
                  <v:textbox>
                    <w:txbxContent>
                      <w:p w14:paraId="3A18F177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43438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&lt; 10</w:t>
            </w:r>
          </w:p>
        </w:tc>
      </w:tr>
      <w:tr w:rsidR="006A4FF5" w:rsidRPr="006A4FF5" w14:paraId="12480992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82AE2C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1226EBD4">
                <v:rect id="_x0000_s2070" style="width:27pt;height:21.75pt;mso-position-horizontal-relative:char;mso-position-vertical-relative:line">
                  <v:textbox>
                    <w:txbxContent>
                      <w:p w14:paraId="5636384D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607A7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10 - 30</w:t>
            </w:r>
          </w:p>
        </w:tc>
      </w:tr>
      <w:tr w:rsidR="006A4FF5" w:rsidRPr="006A4FF5" w14:paraId="1CF7394E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A3EFB1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7A31E161">
                <v:rect id="_x0000_s2069" style="width:27pt;height:21.75pt;mso-position-horizontal-relative:char;mso-position-vertical-relative:line">
                  <v:textbox>
                    <w:txbxContent>
                      <w:p w14:paraId="134D5919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2F485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30 - 60</w:t>
            </w:r>
          </w:p>
        </w:tc>
      </w:tr>
      <w:tr w:rsidR="006A4FF5" w:rsidRPr="006A4FF5" w14:paraId="115740EC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5E16F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66A03D5F">
                <v:rect id="_x0000_s2068" style="width:27pt;height:21.75pt;mso-position-horizontal-relative:char;mso-position-vertical-relative:line">
                  <v:textbox>
                    <w:txbxContent>
                      <w:p w14:paraId="0B01846B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2D877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60 - 100</w:t>
            </w:r>
          </w:p>
        </w:tc>
      </w:tr>
      <w:tr w:rsidR="006A4FF5" w:rsidRPr="006A4FF5" w14:paraId="411524E8" w14:textId="77777777" w:rsidTr="00C027E6">
        <w:trPr>
          <w:trHeight w:val="492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62629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2C5F5E86">
                <v:rect id="_x0000_s2067" style="width:27pt;height:21.75pt;mso-position-horizontal-relative:char;mso-position-vertical-relative:line">
                  <v:textbox>
                    <w:txbxContent>
                      <w:p w14:paraId="761FE31F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D3849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&gt; 100</w:t>
            </w:r>
          </w:p>
        </w:tc>
      </w:tr>
      <w:tr w:rsidR="006A4FF5" w:rsidRPr="006A4FF5" w14:paraId="30656E4B" w14:textId="77777777" w:rsidTr="00C027E6">
        <w:trPr>
          <w:trHeight w:val="80"/>
        </w:trPr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335B0B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C8836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6A4FF5" w:rsidRPr="006A4FF5" w14:paraId="355BA87C" w14:textId="77777777" w:rsidTr="00C027E6">
        <w:trPr>
          <w:trHeight w:val="315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3E44FA5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774536FE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JARRAIKORTASUNA </w:t>
            </w:r>
            <w:r w:rsidRPr="006A4FF5">
              <w:rPr>
                <w:rFonts w:ascii="Calibri" w:hAnsi="Calibri"/>
                <w:color w:val="FF0000"/>
                <w:sz w:val="22"/>
                <w:szCs w:val="22"/>
                <w:lang w:val="es-ES"/>
              </w:rPr>
              <w:t>(BAT AUKERATU)</w:t>
            </w:r>
          </w:p>
        </w:tc>
      </w:tr>
      <w:tr w:rsidR="006A4FF5" w:rsidRPr="006A4FF5" w14:paraId="6E424DA6" w14:textId="77777777" w:rsidTr="00C027E6">
        <w:trPr>
          <w:trHeight w:val="96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85B5A6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A86549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0ED668B7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A9D8F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61B9FB91">
                <v:rect id="_x0000_s2066" style="width:27pt;height:21.75pt;mso-position-horizontal-relative:char;mso-position-vertical-relative:line">
                  <v:textbox>
                    <w:txbxContent>
                      <w:p w14:paraId="36F343FA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F602C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1-3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urtean</w:t>
            </w:r>
            <w:proofErr w:type="spellEnd"/>
          </w:p>
        </w:tc>
      </w:tr>
      <w:tr w:rsidR="006A4FF5" w:rsidRPr="006A4FF5" w14:paraId="331E7431" w14:textId="77777777" w:rsidTr="00C027E6">
        <w:trPr>
          <w:trHeight w:val="619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7BE53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36F4CF0E">
                <v:rect id="_x0000_s2065" style="width:27pt;height:21.75pt;mso-position-horizontal-relative:char;mso-position-vertical-relative:line">
                  <v:textbox>
                    <w:txbxContent>
                      <w:p w14:paraId="2D178356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15886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10-15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urtean</w:t>
            </w:r>
            <w:proofErr w:type="spellEnd"/>
          </w:p>
        </w:tc>
      </w:tr>
      <w:tr w:rsidR="006A4FF5" w:rsidRPr="006A4FF5" w14:paraId="01B4ECA4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C4C0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68B81CB5">
                <v:rect id="_x0000_s2064" style="width:27pt;height:21.75pt;mso-position-horizontal-relative:char;mso-position-vertical-relative:line">
                  <v:textbox>
                    <w:txbxContent>
                      <w:p w14:paraId="459BDBB0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DE56CE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Astero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Ikasturtean</w:t>
            </w:r>
            <w:proofErr w:type="spellEnd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zehar</w:t>
            </w:r>
            <w:proofErr w:type="spellEnd"/>
          </w:p>
        </w:tc>
      </w:tr>
      <w:tr w:rsidR="006A4FF5" w:rsidRPr="006A4FF5" w14:paraId="721250CF" w14:textId="77777777" w:rsidTr="00C027E6">
        <w:trPr>
          <w:trHeight w:val="89"/>
        </w:trPr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E6EDD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A3F865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58BD9274" w14:textId="77777777" w:rsidTr="00C027E6">
        <w:trPr>
          <w:trHeight w:val="642"/>
        </w:trPr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</w:tcPr>
          <w:p w14:paraId="43B309D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468E361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HERRIKO EGUTEGIA BETE DEZAKETEN APARTEKO EKINTZEN ANTOLAKETA</w:t>
            </w:r>
          </w:p>
        </w:tc>
      </w:tr>
      <w:tr w:rsidR="006A4FF5" w:rsidRPr="006A4FF5" w14:paraId="39FD014A" w14:textId="77777777" w:rsidTr="00C027E6">
        <w:trPr>
          <w:trHeight w:val="81"/>
        </w:trPr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BA8494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0FFA2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32C1AAF6" w14:textId="77777777" w:rsidTr="00C027E6">
        <w:trPr>
          <w:trHeight w:val="799"/>
        </w:trPr>
        <w:tc>
          <w:tcPr>
            <w:tcW w:w="16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14:paraId="3A273A2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0DEF5CA4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GABONAK ………………………………………………</w:t>
            </w:r>
          </w:p>
        </w:tc>
      </w:tr>
      <w:tr w:rsidR="006A4FF5" w:rsidRPr="006A4FF5" w14:paraId="0030D4FB" w14:textId="77777777" w:rsidTr="00C027E6">
        <w:trPr>
          <w:trHeight w:val="142"/>
        </w:trPr>
        <w:tc>
          <w:tcPr>
            <w:tcW w:w="16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4AC87FBA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D8CCAE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………………………………………...…. TALDEAREKIN ELKARLANEAN</w:t>
            </w:r>
          </w:p>
        </w:tc>
      </w:tr>
      <w:tr w:rsidR="006A4FF5" w:rsidRPr="006A4FF5" w14:paraId="43BDE251" w14:textId="77777777" w:rsidTr="00C027E6">
        <w:trPr>
          <w:trHeight w:val="134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67434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8CC71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6B9EF619" w14:textId="77777777" w:rsidTr="00C027E6">
        <w:trPr>
          <w:trHeight w:val="799"/>
        </w:trPr>
        <w:tc>
          <w:tcPr>
            <w:tcW w:w="16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14:paraId="66A02307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286CA913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HERRIKO JAIAK ………………...……………………………………</w:t>
            </w:r>
          </w:p>
        </w:tc>
      </w:tr>
      <w:tr w:rsidR="006A4FF5" w:rsidRPr="006A4FF5" w14:paraId="6B995723" w14:textId="77777777" w:rsidTr="00C027E6">
        <w:trPr>
          <w:trHeight w:val="83"/>
        </w:trPr>
        <w:tc>
          <w:tcPr>
            <w:tcW w:w="16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4C53FFC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87BE3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………………………………………...…. TALDEAREKIN ELKARLANEAN</w:t>
            </w:r>
          </w:p>
        </w:tc>
      </w:tr>
      <w:tr w:rsidR="006A4FF5" w:rsidRPr="006A4FF5" w14:paraId="569B6BC3" w14:textId="77777777" w:rsidTr="00C027E6">
        <w:trPr>
          <w:trHeight w:val="139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B0D00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96F3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430AEF7C" w14:textId="77777777" w:rsidTr="00C027E6">
        <w:trPr>
          <w:trHeight w:val="799"/>
        </w:trPr>
        <w:tc>
          <w:tcPr>
            <w:tcW w:w="16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14:paraId="2382043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4DE771F0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EKINTZA: ………………………………………………</w:t>
            </w:r>
          </w:p>
        </w:tc>
      </w:tr>
      <w:tr w:rsidR="006A4FF5" w:rsidRPr="006A4FF5" w14:paraId="771308FA" w14:textId="77777777" w:rsidTr="00C027E6">
        <w:trPr>
          <w:trHeight w:val="309"/>
        </w:trPr>
        <w:tc>
          <w:tcPr>
            <w:tcW w:w="16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1592461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976BE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………………………………………...…. TALDEAREKIN ELKARLANEAN</w:t>
            </w:r>
          </w:p>
        </w:tc>
      </w:tr>
      <w:tr w:rsidR="006A4FF5" w:rsidRPr="006A4FF5" w14:paraId="7FCE4AEA" w14:textId="77777777" w:rsidTr="00C027E6">
        <w:trPr>
          <w:trHeight w:val="141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4C6864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D8AAF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7C6AB483" w14:textId="77777777" w:rsidTr="00C027E6">
        <w:trPr>
          <w:trHeight w:val="799"/>
        </w:trPr>
        <w:tc>
          <w:tcPr>
            <w:tcW w:w="16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14:paraId="281CF037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79383589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EKINTZA: ………………………………………………</w:t>
            </w:r>
          </w:p>
        </w:tc>
      </w:tr>
      <w:tr w:rsidR="006A4FF5" w:rsidRPr="006A4FF5" w14:paraId="5AAEDCC2" w14:textId="77777777" w:rsidTr="00C027E6">
        <w:trPr>
          <w:trHeight w:val="80"/>
        </w:trPr>
        <w:tc>
          <w:tcPr>
            <w:tcW w:w="16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249C0D96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C2010C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………………………………………...…. TALDEAREKIN ELKARLANEAN</w:t>
            </w:r>
          </w:p>
        </w:tc>
      </w:tr>
      <w:tr w:rsidR="006A4FF5" w:rsidRPr="006A4FF5" w14:paraId="41346B94" w14:textId="77777777" w:rsidTr="00C027E6">
        <w:trPr>
          <w:trHeight w:val="173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57EF8C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D8502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01A4C746" w14:textId="77777777" w:rsidTr="00C027E6">
        <w:trPr>
          <w:trHeight w:val="799"/>
        </w:trPr>
        <w:tc>
          <w:tcPr>
            <w:tcW w:w="16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</w:tcPr>
          <w:p w14:paraId="130FE78B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64328853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EKINTZA: ………………………………………………</w:t>
            </w:r>
          </w:p>
        </w:tc>
      </w:tr>
      <w:tr w:rsidR="006A4FF5" w:rsidRPr="006A4FF5" w14:paraId="4E762AA6" w14:textId="77777777" w:rsidTr="00C027E6">
        <w:trPr>
          <w:trHeight w:val="80"/>
        </w:trPr>
        <w:tc>
          <w:tcPr>
            <w:tcW w:w="16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297D8A38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2C4C41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………………………………………...…. TALDEAREKIN ELKARLANEAN</w:t>
            </w:r>
          </w:p>
        </w:tc>
      </w:tr>
      <w:tr w:rsidR="006A4FF5" w:rsidRPr="006A4FF5" w14:paraId="14A0D819" w14:textId="77777777" w:rsidTr="00C027E6">
        <w:trPr>
          <w:trHeight w:val="75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4EF9F9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ED88CD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6836FB1F" w14:textId="77777777" w:rsidTr="00C027E6">
        <w:trPr>
          <w:trHeight w:val="393"/>
        </w:trPr>
        <w:tc>
          <w:tcPr>
            <w:tcW w:w="16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8D8D8"/>
            <w:noWrap/>
            <w:vAlign w:val="center"/>
          </w:tcPr>
          <w:p w14:paraId="798EFA70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vAlign w:val="center"/>
          </w:tcPr>
          <w:p w14:paraId="7D2AA63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EKINTZAREN       BABES BEHARRA</w:t>
            </w:r>
          </w:p>
        </w:tc>
      </w:tr>
      <w:tr w:rsidR="006A4FF5" w:rsidRPr="006A4FF5" w14:paraId="00AC91DB" w14:textId="77777777" w:rsidTr="00C027E6">
        <w:trPr>
          <w:trHeight w:val="102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4CB333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836453" w14:textId="77777777" w:rsidR="006A4FF5" w:rsidRPr="006A4FF5" w:rsidRDefault="006A4FF5" w:rsidP="006A4FF5">
            <w:pPr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A4FF5" w:rsidRPr="006A4FF5" w14:paraId="3F0A0C54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643FE5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7A3236AC">
                <v:rect id="_x0000_s2063" style="width:27pt;height:21.75pt;mso-position-horizontal-relative:char;mso-position-vertical-relative:line">
                  <v:textbox>
                    <w:txbxContent>
                      <w:p w14:paraId="69BA3745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41D04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GUTXITUA DELAKO</w:t>
            </w:r>
          </w:p>
        </w:tc>
      </w:tr>
      <w:tr w:rsidR="006A4FF5" w:rsidRPr="006A4FF5" w14:paraId="1615CC89" w14:textId="77777777" w:rsidTr="00C027E6">
        <w:trPr>
          <w:trHeight w:val="300"/>
        </w:trPr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87BF3D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pict w14:anchorId="73686C67">
                <v:rect id="_x0000_s2062" style="width:27pt;height:21.75pt;mso-position-horizontal-relative:char;mso-position-vertical-relative:line">
                  <v:textbox>
                    <w:txbxContent>
                      <w:p w14:paraId="6F26BFED" w14:textId="77777777" w:rsidR="006A4FF5" w:rsidRDefault="006A4FF5" w:rsidP="006A4FF5"/>
                    </w:txbxContent>
                  </v:textbox>
                  <w10:wrap type="none"/>
                  <w10:anchorlock/>
                </v:rect>
              </w:pict>
            </w:r>
          </w:p>
        </w:tc>
        <w:tc>
          <w:tcPr>
            <w:tcW w:w="81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0875E" w14:textId="77777777" w:rsidR="006A4FF5" w:rsidRPr="006A4FF5" w:rsidRDefault="006A4FF5" w:rsidP="006A4FF5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Calibri" w:hAnsi="Calibri"/>
                <w:color w:val="000000"/>
                <w:sz w:val="22"/>
                <w:szCs w:val="22"/>
                <w:lang w:val="es-ES"/>
              </w:rPr>
              <w:t>ALTERNATIBA BERRIA DELAKO</w:t>
            </w:r>
          </w:p>
        </w:tc>
      </w:tr>
    </w:tbl>
    <w:p w14:paraId="5D545DC3" w14:textId="77777777" w:rsidR="006A4FF5" w:rsidRPr="006A4FF5" w:rsidRDefault="006A4FF5" w:rsidP="006A4FF5">
      <w:pPr>
        <w:spacing w:after="200" w:line="276" w:lineRule="auto"/>
        <w:rPr>
          <w:rFonts w:ascii="Calibri" w:eastAsia="Calibri" w:hAnsi="Calibri"/>
          <w:sz w:val="22"/>
          <w:szCs w:val="22"/>
          <w:lang w:val="es-ES" w:eastAsia="en-US"/>
        </w:rPr>
      </w:pPr>
    </w:p>
    <w:p w14:paraId="089DF250" w14:textId="77777777" w:rsidR="006A4FF5" w:rsidRDefault="006A4FF5" w:rsidP="009A68DD">
      <w:pPr>
        <w:spacing w:line="276" w:lineRule="auto"/>
        <w:ind w:right="-285"/>
        <w:jc w:val="right"/>
        <w:rPr>
          <w:b/>
          <w:bCs/>
          <w:sz w:val="26"/>
          <w:szCs w:val="26"/>
          <w:lang w:val="eu-ES"/>
        </w:rPr>
        <w:sectPr w:rsidR="006A4FF5" w:rsidSect="00F91D11">
          <w:headerReference w:type="default" r:id="rId10"/>
          <w:footerReference w:type="default" r:id="rId11"/>
          <w:pgSz w:w="11906" w:h="16838"/>
          <w:pgMar w:top="1276" w:right="1701" w:bottom="993" w:left="1701" w:header="708" w:footer="708" w:gutter="0"/>
          <w:cols w:space="708"/>
          <w:docGrid w:linePitch="360"/>
        </w:sectPr>
      </w:pPr>
    </w:p>
    <w:tbl>
      <w:tblPr>
        <w:tblW w:w="900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0"/>
        <w:gridCol w:w="6800"/>
      </w:tblGrid>
      <w:tr w:rsidR="00520DAB" w:rsidRPr="006A4FF5" w14:paraId="2BBB0AEA" w14:textId="77777777" w:rsidTr="00BC1F2B">
        <w:trPr>
          <w:trHeight w:val="255"/>
        </w:trPr>
        <w:tc>
          <w:tcPr>
            <w:tcW w:w="90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658CD4" w14:textId="77777777" w:rsidR="00520DAB" w:rsidRPr="00520DAB" w:rsidRDefault="00520DAB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91D1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lastRenderedPageBreak/>
              <w:t>VI ERANSKINA/ ANEXO VI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060"/>
            </w:tblGrid>
            <w:tr w:rsidR="00520DAB" w:rsidRPr="006A4FF5" w14:paraId="7153133B" w14:textId="77777777" w:rsidTr="00520DAB">
              <w:trPr>
                <w:trHeight w:val="431"/>
                <w:tblCellSpacing w:w="0" w:type="dxa"/>
              </w:trPr>
              <w:tc>
                <w:tcPr>
                  <w:tcW w:w="20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08D8697A" w14:textId="77777777" w:rsidR="00520DAB" w:rsidRPr="006A4FF5" w:rsidRDefault="00520DAB" w:rsidP="006A4FF5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B15BB31" w14:textId="77777777" w:rsidR="00520DAB" w:rsidRPr="006A4FF5" w:rsidRDefault="00520DAB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A4FF5" w:rsidRPr="006A4FF5" w14:paraId="3D0E2400" w14:textId="77777777" w:rsidTr="00C027E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9E6AC1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724D58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EKINTZA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bakoitzaren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 MEMORIA</w:t>
            </w:r>
          </w:p>
        </w:tc>
      </w:tr>
      <w:tr w:rsidR="006A4FF5" w:rsidRPr="006A4FF5" w14:paraId="0FDD9F41" w14:textId="77777777" w:rsidTr="00C027E6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87F7BA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    </w:t>
            </w:r>
          </w:p>
        </w:tc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3791B6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A4FF5" w:rsidRPr="006A4FF5" w14:paraId="0C2B214D" w14:textId="77777777" w:rsidTr="00C027E6">
        <w:trPr>
          <w:trHeight w:val="473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3391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Programa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edota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jardueraren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azalpena</w:t>
            </w:r>
            <w:proofErr w:type="spellEnd"/>
          </w:p>
        </w:tc>
        <w:tc>
          <w:tcPr>
            <w:tcW w:w="6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E08EE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7BB988B2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17BE06C8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7016F2B5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3B69F19B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6A6697DB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7CDC9082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34A0D745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196F3847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5ACEB6D6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47490EAD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58C4E201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  <w:p w14:paraId="141F346E" w14:textId="77777777" w:rsidR="006A4FF5" w:rsidRPr="006A4FF5" w:rsidRDefault="006A4FF5" w:rsidP="006A4FF5">
            <w:pPr>
              <w:rPr>
                <w:sz w:val="22"/>
                <w:szCs w:val="22"/>
                <w:lang w:val="es-ES"/>
              </w:rPr>
            </w:pPr>
          </w:p>
        </w:tc>
      </w:tr>
      <w:tr w:rsidR="006A4FF5" w:rsidRPr="006A4FF5" w14:paraId="61AA1273" w14:textId="77777777" w:rsidTr="00C027E6">
        <w:trPr>
          <w:trHeight w:val="15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496E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Ekintza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komunikatzerakoan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br/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erabili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den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hizkuntza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br/>
            </w:r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(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karteletan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, web-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orri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edo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blogean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…)</w:t>
            </w:r>
          </w:p>
        </w:tc>
        <w:tc>
          <w:tcPr>
            <w:tcW w:w="6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3059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0"/>
                <w:szCs w:val="20"/>
                <w:lang w:val="es-ES"/>
              </w:rPr>
              <w:pict w14:anchorId="69A142E1">
                <v:shape id="_x0000_s2099" type="#_x0000_t202" style="position:absolute;margin-left:273.55pt;margin-top:19pt;width:45.75pt;height:24pt;z-index:251650048;visibility:visible;mso-position-horizontal-relative:text;mso-position-vertical-relative:text" fillcolor="window" strokecolor="#bcbcbc" o:insetmode="auto">
                  <v:textbox style="mso-rotate-with-shape:t"/>
                </v:shape>
              </w:pict>
            </w:r>
            <w:r w:rsidRPr="006A4FF5">
              <w:rPr>
                <w:rFonts w:ascii="Arial" w:hAnsi="Arial" w:cs="Arial"/>
                <w:sz w:val="20"/>
                <w:szCs w:val="20"/>
                <w:lang w:val="es-ES"/>
              </w:rPr>
              <w:pict w14:anchorId="6A8F94B7">
                <v:shape id="_x0000_s2098" type="#_x0000_t202" style="position:absolute;margin-left:174.55pt;margin-top:19pt;width:45.75pt;height:24pt;z-index:251649024;visibility:visible;mso-position-horizontal-relative:text;mso-position-vertical-relative:text" fillcolor="window" strokecolor="#bcbcbc" o:insetmode="auto">
                  <v:textbox style="mso-rotate-with-shape:t"/>
                </v:shape>
              </w:pict>
            </w:r>
            <w:r w:rsidRPr="006A4FF5">
              <w:rPr>
                <w:rFonts w:ascii="Arial" w:hAnsi="Arial" w:cs="Arial"/>
                <w:sz w:val="20"/>
                <w:szCs w:val="20"/>
                <w:lang w:val="es-ES"/>
              </w:rPr>
              <w:pict w14:anchorId="21492EA9">
                <v:shape id="_x0000_s2097" type="#_x0000_t202" style="position:absolute;margin-left:52pt;margin-top:19.15pt;width:45.75pt;height:24pt;z-index:251648000;visibility:visible;mso-position-horizontal-relative:text;mso-position-vertical-relative:text" fillcolor="window" strokecolor="#bcbcbc" o:insetmode="auto">
                  <v:textbox style="mso-rotate-with-shape:t"/>
                </v:shape>
              </w:pict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br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br/>
              <w:t xml:space="preserve">Euskara:                        </w:t>
            </w:r>
            <w:proofErr w:type="spellStart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Gaztelera</w:t>
            </w:r>
            <w:proofErr w:type="spellEnd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:                         Biak: </w:t>
            </w:r>
          </w:p>
        </w:tc>
      </w:tr>
      <w:tr w:rsidR="006A4FF5" w:rsidRPr="006A4FF5" w14:paraId="6B671445" w14:textId="77777777" w:rsidTr="00C027E6">
        <w:trPr>
          <w:trHeight w:val="114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A024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Ekintzan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br/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erabili</w:t>
            </w:r>
            <w:proofErr w:type="spellEnd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den</w:t>
            </w:r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br/>
            </w: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hizkuntza</w:t>
            </w:r>
            <w:proofErr w:type="spellEnd"/>
          </w:p>
        </w:tc>
        <w:tc>
          <w:tcPr>
            <w:tcW w:w="6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tbl>
            <w:tblPr>
              <w:tblpPr w:leftFromText="141" w:rightFromText="141" w:vertAnchor="text" w:horzAnchor="margin" w:tblpY="-375"/>
              <w:tblOverlap w:val="never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391"/>
            </w:tblGrid>
            <w:tr w:rsidR="006A4FF5" w:rsidRPr="006A4FF5" w14:paraId="2D9A6B2A" w14:textId="77777777" w:rsidTr="00C027E6">
              <w:trPr>
                <w:trHeight w:val="855"/>
                <w:tblCellSpacing w:w="0" w:type="dxa"/>
              </w:trPr>
              <w:tc>
                <w:tcPr>
                  <w:tcW w:w="6391" w:type="dxa"/>
                </w:tcPr>
                <w:p w14:paraId="1816612B" w14:textId="77777777" w:rsidR="006A4FF5" w:rsidRPr="006A4FF5" w:rsidRDefault="006A4FF5" w:rsidP="006A4FF5">
                  <w:pPr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</w:pPr>
                  <w:r w:rsidRPr="006A4FF5">
                    <w:rPr>
                      <w:sz w:val="22"/>
                      <w:szCs w:val="22"/>
                      <w:lang w:val="es-ES"/>
                    </w:rPr>
                    <w:pict w14:anchorId="0F8FDEBE">
                      <v:shape id="_x0000_s2103" type="#_x0000_t202" style="position:absolute;margin-left:264.5pt;margin-top:14.1pt;width:45.75pt;height:24pt;z-index:251653120;visibility:visible;mso-position-horizontal-relative:text;mso-position-vertical-relative:text" fillcolor="window" strokecolor="#bcbcbc" o:insetmode="auto">
                        <v:textbox style="mso-rotate-with-shape:t"/>
                      </v:shape>
                    </w:pict>
                  </w:r>
                  <w:r w:rsidRPr="006A4FF5">
                    <w:rPr>
                      <w:sz w:val="22"/>
                      <w:szCs w:val="22"/>
                      <w:lang w:val="es-ES"/>
                    </w:rPr>
                    <w:pict w14:anchorId="1D60CE3B">
                      <v:shape id="_x0000_s2102" type="#_x0000_t202" style="position:absolute;margin-left:174.5pt;margin-top:14.1pt;width:45.75pt;height:24pt;z-index:251652096;visibility:visible;mso-position-horizontal-relative:text;mso-position-vertical-relative:text" fillcolor="window" strokecolor="#bcbcbc" o:insetmode="auto">
                        <v:textbox style="mso-rotate-with-shape:t"/>
                      </v:shape>
                    </w:pict>
                  </w:r>
                  <w:r w:rsidRPr="006A4FF5">
                    <w:rPr>
                      <w:sz w:val="22"/>
                      <w:szCs w:val="22"/>
                      <w:lang w:val="es-ES"/>
                    </w:rPr>
                    <w:pict w14:anchorId="25D4718C">
                      <v:shape id="_x0000_s2101" type="#_x0000_t202" style="position:absolute;margin-left:57.5pt;margin-top:14.1pt;width:45.75pt;height:24pt;z-index:251651072;visibility:visible;mso-position-horizontal-relative:text;mso-position-vertical-relative:text" fillcolor="window" strokecolor="#bcbcbc" o:insetmode="auto">
                        <v:textbox style="mso-rotate-with-shape:t"/>
                      </v:shape>
                    </w:pict>
                  </w:r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br/>
                    <w:t xml:space="preserve">  Euskara:                    </w: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t>Gaztelera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t xml:space="preserve">:                         Biak: </w:t>
                  </w:r>
                </w:p>
              </w:tc>
            </w:tr>
          </w:tbl>
          <w:p w14:paraId="180DFB1C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A4FF5" w:rsidRPr="006A4FF5" w14:paraId="0E6E5342" w14:textId="77777777" w:rsidTr="00C027E6">
        <w:trPr>
          <w:trHeight w:val="9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969F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Partehartzaile-kopurua</w:t>
            </w:r>
            <w:proofErr w:type="spellEnd"/>
          </w:p>
        </w:tc>
        <w:tc>
          <w:tcPr>
            <w:tcW w:w="6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C3FD5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520"/>
            </w:tblGrid>
            <w:tr w:rsidR="006A4FF5" w:rsidRPr="006A4FF5" w14:paraId="0DB00924" w14:textId="77777777" w:rsidTr="00C027E6">
              <w:trPr>
                <w:trHeight w:val="915"/>
                <w:tblCellSpacing w:w="0" w:type="dxa"/>
              </w:trPr>
              <w:tc>
                <w:tcPr>
                  <w:tcW w:w="6520" w:type="dxa"/>
                </w:tcPr>
                <w:p w14:paraId="33A9A1C6" w14:textId="77777777" w:rsidR="006A4FF5" w:rsidRPr="006A4FF5" w:rsidRDefault="006A4FF5" w:rsidP="006A4FF5">
                  <w:pPr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</w:pPr>
                  <w:r w:rsidRPr="006A4FF5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pict w14:anchorId="6214BF9B">
                      <v:shape id="_x0000_s2093" type="#_x0000_t202" style="position:absolute;margin-left:237.55pt;margin-top:7.1pt;width:45.75pt;height:24pt;z-index:251643904;visibility:visible" fillcolor="window" strokecolor="#bcbcbc" o:insetmode="auto">
                        <v:textbox style="mso-rotate-with-shape:t"/>
                      </v:shape>
                    </w:pict>
                  </w:r>
                  <w:r w:rsidRPr="006A4FF5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pict w14:anchorId="51077C8B">
                      <v:shape id="_x0000_s2092" type="#_x0000_t202" style="position:absolute;margin-left:93.55pt;margin-top:7.4pt;width:45.75pt;height:24pt;z-index:251642880;visibility:visible" fillcolor="window" strokecolor="#bcbcbc" o:insetmode="auto">
                        <v:textbox style="mso-rotate-with-shape:t"/>
                      </v:shape>
                    </w:pict>
                  </w:r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t xml:space="preserve">    </w:t>
                  </w:r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br/>
                    <w:t xml:space="preserve"> </w: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t>Emakumezkoak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t xml:space="preserve">:                        </w: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t>Gizonezkoak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s-ES"/>
                    </w:rPr>
                    <w:t xml:space="preserve">: </w:t>
                  </w:r>
                </w:p>
              </w:tc>
            </w:tr>
          </w:tbl>
          <w:p w14:paraId="355B663F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A4FF5" w:rsidRPr="006A4FF5" w14:paraId="74680722" w14:textId="77777777" w:rsidTr="00C027E6">
        <w:trPr>
          <w:trHeight w:val="9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D2AF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proofErr w:type="spellStart"/>
            <w:r w:rsidRPr="006A4FF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Antolakuntza</w:t>
            </w:r>
            <w:proofErr w:type="spellEnd"/>
          </w:p>
        </w:tc>
        <w:tc>
          <w:tcPr>
            <w:tcW w:w="6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AB56E6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520"/>
            </w:tblGrid>
            <w:tr w:rsidR="006A4FF5" w:rsidRPr="006A4FF5" w14:paraId="4E802A9D" w14:textId="77777777" w:rsidTr="00C027E6">
              <w:trPr>
                <w:trHeight w:val="915"/>
                <w:tblCellSpacing w:w="0" w:type="dxa"/>
              </w:trPr>
              <w:tc>
                <w:tcPr>
                  <w:tcW w:w="6520" w:type="dxa"/>
                </w:tcPr>
                <w:p w14:paraId="3C31686E" w14:textId="77777777" w:rsidR="006A4FF5" w:rsidRPr="006A4FF5" w:rsidRDefault="006A4FF5" w:rsidP="006A4FF5">
                  <w:pPr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</w:pPr>
                  <w:r w:rsidRPr="006A4FF5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pict w14:anchorId="2741B52B">
                      <v:shape id="_x0000_s2096" type="#_x0000_t202" style="position:absolute;margin-left:291.5pt;margin-top:21.65pt;width:18pt;height:17.25pt;z-index:251646976;visibility:visible" fillcolor="window" strokecolor="#bcbcbc" o:insetmode="auto">
                        <v:textbox style="mso-rotate-with-shape:t"/>
                      </v:shape>
                    </w:pict>
                  </w:r>
                  <w:r w:rsidRPr="006A4FF5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pict w14:anchorId="1ECFEFD7">
                      <v:shape id="_x0000_s2095" type="#_x0000_t202" style="position:absolute;margin-left:201.55pt;margin-top:3.25pt;width:18pt;height:17.25pt;z-index:251645952;visibility:visible" fillcolor="window" strokecolor="#bcbcbc" o:insetmode="auto">
                        <v:textbox style="mso-rotate-with-shape:t"/>
                      </v:shape>
                    </w:pict>
                  </w:r>
                  <w:r w:rsidRPr="006A4FF5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pict w14:anchorId="2A30CDF1">
                      <v:shape id="_x0000_s2094" type="#_x0000_t202" style="position:absolute;margin-left:57.55pt;margin-top:3.55pt;width:18pt;height:17.25pt;z-index:251644928;visibility:visible" fillcolor="window" strokecolor="#bcbcbc" o:insetmode="auto">
                        <v:textbox style="mso-rotate-with-shape:t"/>
                      </v:shape>
                    </w:pic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Bakarrik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:                        </w: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Udalarekin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 bat:                         </w:t>
                  </w:r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br/>
                  </w:r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br/>
                    <w:t xml:space="preserve">Beste </w: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elkarteren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batekin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 xml:space="preserve"> </w:t>
                  </w:r>
                  <w:proofErr w:type="spellStart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elkarlanean</w:t>
                  </w:r>
                  <w:proofErr w:type="spellEnd"/>
                  <w:r w:rsidRPr="006A4FF5">
                    <w:rPr>
                      <w:rFonts w:ascii="Arial" w:hAnsi="Arial" w:cs="Arial"/>
                      <w:sz w:val="22"/>
                      <w:szCs w:val="22"/>
                      <w:lang w:val="en-GB"/>
                    </w:rPr>
                    <w:t>: ……………………….</w:t>
                  </w:r>
                </w:p>
              </w:tc>
            </w:tr>
          </w:tbl>
          <w:p w14:paraId="25EF9D08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6A4FF5" w:rsidRPr="006A4FF5" w14:paraId="35E9B447" w14:textId="77777777" w:rsidTr="00C027E6">
        <w:trPr>
          <w:trHeight w:val="555"/>
        </w:trPr>
        <w:tc>
          <w:tcPr>
            <w:tcW w:w="9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68B47" w14:textId="77777777" w:rsidR="006A4FF5" w:rsidRPr="006A4FF5" w:rsidRDefault="006A4FF5" w:rsidP="006A4FF5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879FA3D" w14:textId="77777777" w:rsidR="006A4FF5" w:rsidRPr="006A4FF5" w:rsidRDefault="006A4FF5" w:rsidP="006A4FF5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A81A8A9" w14:textId="77777777" w:rsidR="006A4FF5" w:rsidRPr="006A4FF5" w:rsidRDefault="006A4FF5" w:rsidP="006A4FF5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B304591" w14:textId="77777777" w:rsidR="006A4FF5" w:rsidRPr="006A4FF5" w:rsidRDefault="006A4FF5" w:rsidP="006A4FF5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Ekintza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bakoitzeko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fitxa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 bat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bete</w:t>
            </w:r>
            <w:proofErr w:type="spellEnd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>,</w:t>
            </w:r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 eta </w:t>
            </w:r>
            <w:proofErr w:type="spellStart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ekintza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bakoitza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baloratzeko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ahalik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 eta </w:t>
            </w:r>
            <w:proofErr w:type="spellStart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informazioa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zehatzena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eman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 xml:space="preserve">. </w:t>
            </w:r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Kopia </w:t>
            </w:r>
            <w:proofErr w:type="spellStart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>gehiago</w:t>
            </w:r>
            <w:proofErr w:type="spellEnd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>behar</w:t>
            </w:r>
            <w:proofErr w:type="spellEnd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>baldin</w:t>
            </w:r>
            <w:proofErr w:type="spellEnd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>badozue</w:t>
            </w:r>
            <w:proofErr w:type="spellEnd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, Kultur </w:t>
            </w:r>
            <w:proofErr w:type="spellStart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>etxean</w:t>
            </w:r>
            <w:proofErr w:type="spellEnd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18"/>
                <w:szCs w:val="18"/>
                <w:lang w:val="en-GB"/>
              </w:rPr>
              <w:t>eskatu</w:t>
            </w:r>
            <w:proofErr w:type="spellEnd"/>
            <w:r w:rsidRPr="006A4FF5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</w:tr>
    </w:tbl>
    <w:p w14:paraId="61B5D125" w14:textId="77777777" w:rsidR="006A4FF5" w:rsidRPr="006A4FF5" w:rsidRDefault="006A4FF5" w:rsidP="006A4FF5">
      <w:pPr>
        <w:spacing w:line="360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172571FA" w14:textId="77777777" w:rsidR="006A4FF5" w:rsidRDefault="006A4FF5" w:rsidP="009A68DD">
      <w:pPr>
        <w:spacing w:line="276" w:lineRule="auto"/>
        <w:ind w:right="-285"/>
        <w:jc w:val="right"/>
        <w:rPr>
          <w:b/>
          <w:bCs/>
          <w:sz w:val="26"/>
          <w:szCs w:val="26"/>
          <w:lang w:val="eu-ES"/>
        </w:rPr>
        <w:sectPr w:rsidR="006A4FF5" w:rsidSect="006A4FF5">
          <w:headerReference w:type="default" r:id="rId12"/>
          <w:pgSz w:w="11906" w:h="16838"/>
          <w:pgMar w:top="1438" w:right="1701" w:bottom="1258" w:left="1701" w:header="709" w:footer="709" w:gutter="0"/>
          <w:cols w:space="709"/>
          <w:docGrid w:linePitch="360"/>
        </w:sectPr>
      </w:pPr>
    </w:p>
    <w:tbl>
      <w:tblPr>
        <w:tblW w:w="680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0"/>
      </w:tblGrid>
      <w:tr w:rsidR="00520DAB" w:rsidRPr="006A4FF5" w14:paraId="11F24729" w14:textId="77777777" w:rsidTr="00520DAB">
        <w:trPr>
          <w:trHeight w:val="300"/>
        </w:trPr>
        <w:tc>
          <w:tcPr>
            <w:tcW w:w="6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924F20" w14:textId="77777777" w:rsidR="00520DAB" w:rsidRPr="006A4FF5" w:rsidRDefault="00520DAB" w:rsidP="006A4F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16A09CC8" w14:textId="77777777" w:rsidR="006A4FF5" w:rsidRPr="006A4FF5" w:rsidRDefault="006A4FF5" w:rsidP="006A4FF5">
      <w:pPr>
        <w:spacing w:line="360" w:lineRule="auto"/>
        <w:rPr>
          <w:rFonts w:ascii="Arial" w:hAnsi="Arial" w:cs="Arial"/>
          <w:b/>
          <w:sz w:val="22"/>
          <w:szCs w:val="22"/>
          <w:lang w:val="es-ES"/>
        </w:rPr>
      </w:pPr>
      <w:r w:rsidRPr="006A4FF5">
        <w:rPr>
          <w:rFonts w:ascii="Arial" w:hAnsi="Arial" w:cs="Arial"/>
          <w:b/>
          <w:sz w:val="22"/>
          <w:szCs w:val="22"/>
          <w:lang w:val="es-ES"/>
        </w:rPr>
        <w:t>VII ERANSKINA/ ANEXO VII</w:t>
      </w:r>
    </w:p>
    <w:p w14:paraId="2AAB5091" w14:textId="77777777" w:rsidR="006A4FF5" w:rsidRPr="006A4FF5" w:rsidRDefault="006A4FF5" w:rsidP="006A4FF5">
      <w:pPr>
        <w:spacing w:line="360" w:lineRule="auto"/>
        <w:rPr>
          <w:rFonts w:ascii="Arial" w:hAnsi="Arial" w:cs="Arial"/>
          <w:b/>
          <w:sz w:val="22"/>
          <w:szCs w:val="22"/>
          <w:lang w:val="es-ES"/>
        </w:rPr>
      </w:pPr>
    </w:p>
    <w:p w14:paraId="093E8F17" w14:textId="77777777" w:rsidR="006A4FF5" w:rsidRPr="006A4FF5" w:rsidRDefault="006A4FF5" w:rsidP="006A4FF5">
      <w:pPr>
        <w:spacing w:line="360" w:lineRule="auto"/>
        <w:ind w:left="-180" w:right="-136"/>
        <w:jc w:val="center"/>
        <w:rPr>
          <w:rFonts w:ascii="Arial" w:hAnsi="Arial" w:cs="Arial"/>
          <w:sz w:val="22"/>
          <w:szCs w:val="22"/>
          <w:lang w:val="es-ES"/>
        </w:rPr>
      </w:pPr>
      <w:r w:rsidRPr="006A4FF5">
        <w:rPr>
          <w:rFonts w:ascii="Arial" w:hAnsi="Arial" w:cs="Arial"/>
          <w:b/>
          <w:sz w:val="22"/>
          <w:szCs w:val="22"/>
          <w:lang w:val="es-ES"/>
        </w:rPr>
        <w:t xml:space="preserve">GASTU ETA SARREREN BALANTZEA 2025 / </w:t>
      </w:r>
      <w:r w:rsidRPr="006A4FF5">
        <w:rPr>
          <w:rFonts w:ascii="Arial" w:hAnsi="Arial" w:cs="Arial"/>
          <w:sz w:val="22"/>
          <w:szCs w:val="22"/>
          <w:lang w:val="es-ES"/>
        </w:rPr>
        <w:t>balance de ingresos y gastos del 2025</w:t>
      </w:r>
    </w:p>
    <w:p w14:paraId="4004129D" w14:textId="77777777" w:rsidR="006A4FF5" w:rsidRPr="006A4FF5" w:rsidRDefault="006A4FF5" w:rsidP="006A4FF5">
      <w:pPr>
        <w:spacing w:line="360" w:lineRule="auto"/>
        <w:ind w:left="-180" w:right="-136"/>
        <w:jc w:val="center"/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6A4FF5" w:rsidRPr="006A4FF5" w14:paraId="21AF729D" w14:textId="77777777" w:rsidTr="00C027E6">
        <w:tc>
          <w:tcPr>
            <w:tcW w:w="8644" w:type="dxa"/>
          </w:tcPr>
          <w:p w14:paraId="774ADFC8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</w:pPr>
            <w:r w:rsidRPr="006A4FF5">
              <w:rPr>
                <w:rFonts w:ascii="Arial" w:hAnsi="Arial" w:cs="Arial"/>
                <w:b/>
                <w:sz w:val="22"/>
                <w:szCs w:val="22"/>
                <w:u w:val="single"/>
                <w:lang w:val="es-ES"/>
              </w:rPr>
              <w:t xml:space="preserve">SARRERAK </w:t>
            </w:r>
            <w:r w:rsidRPr="006A4FF5"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  <w:t>/ ingresos</w:t>
            </w:r>
          </w:p>
          <w:p w14:paraId="0E77F831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1- </w:t>
            </w:r>
            <w:proofErr w:type="spellStart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Elkartearen</w:t>
            </w:r>
            <w:proofErr w:type="spellEnd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diru</w:t>
            </w:r>
            <w:proofErr w:type="spellEnd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- </w:t>
            </w:r>
            <w:proofErr w:type="spellStart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laguntzak</w:t>
            </w:r>
            <w:proofErr w:type="spellEnd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………………………………....         ____________€</w:t>
            </w:r>
          </w:p>
          <w:p w14:paraId="2B791F1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2- Beste </w:t>
            </w:r>
            <w:proofErr w:type="spellStart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batzuk</w:t>
            </w:r>
            <w:proofErr w:type="spellEnd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(</w:t>
            </w:r>
            <w:proofErr w:type="spellStart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zehaztu</w:t>
            </w:r>
            <w:proofErr w:type="spellEnd"/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):</w:t>
            </w:r>
          </w:p>
          <w:p w14:paraId="60AA33B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.…………………………………………………………………        ____________€</w:t>
            </w:r>
          </w:p>
          <w:p w14:paraId="7C8E80BD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………………………………………………………………….        ____________€</w:t>
            </w:r>
          </w:p>
          <w:p w14:paraId="01EDD8A3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………………………………………………………………….        ____________€</w:t>
            </w:r>
          </w:p>
          <w:p w14:paraId="1C9C9000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………………………………………………………………….        ____________€  </w:t>
            </w:r>
          </w:p>
          <w:p w14:paraId="3D4D1EFA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………………………………………………………………….        ____________€  </w:t>
            </w:r>
          </w:p>
          <w:p w14:paraId="52AA3888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………………………………………………………………….        ____________€  </w:t>
            </w:r>
          </w:p>
          <w:p w14:paraId="67479FD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………………………………………………………………….        ____________€  </w:t>
            </w:r>
          </w:p>
          <w:p w14:paraId="41CB93D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</w:p>
          <w:p w14:paraId="39F329F9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409DF5E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                                       </w:t>
            </w:r>
            <w:proofErr w:type="spellStart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>Sarrerak</w:t>
            </w:r>
            <w:proofErr w:type="spellEnd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>guztira</w:t>
            </w:r>
            <w:proofErr w:type="spellEnd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/ </w:t>
            </w:r>
            <w:proofErr w:type="spellStart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>ingresoso</w:t>
            </w:r>
            <w:proofErr w:type="spellEnd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totales</w:t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____________€</w:t>
            </w:r>
          </w:p>
          <w:p w14:paraId="06EF3420" w14:textId="77777777" w:rsidR="006A4FF5" w:rsidRPr="006A4FF5" w:rsidRDefault="006A4FF5" w:rsidP="006A4FF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7893034" w14:textId="77777777" w:rsidTr="00C027E6">
        <w:tc>
          <w:tcPr>
            <w:tcW w:w="8644" w:type="dxa"/>
          </w:tcPr>
          <w:p w14:paraId="62CCB358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u w:val="single"/>
                <w:lang w:val="es-ES"/>
              </w:rPr>
            </w:pPr>
            <w:r w:rsidRPr="006A4FF5">
              <w:rPr>
                <w:rFonts w:ascii="Arial" w:hAnsi="Arial" w:cs="Arial"/>
                <w:b/>
                <w:sz w:val="22"/>
                <w:szCs w:val="22"/>
                <w:u w:val="single"/>
                <w:lang w:val="es-ES"/>
              </w:rPr>
              <w:t>GASTUAK</w:t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/ gastos</w:t>
            </w:r>
          </w:p>
          <w:p w14:paraId="62092DA7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1- ………………………………………………………………….       ____________€</w:t>
            </w:r>
          </w:p>
          <w:p w14:paraId="1529551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2- ………………………………………………………………….       ____________€</w:t>
            </w:r>
          </w:p>
          <w:p w14:paraId="6DB1D24E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3- ………………………………………………………………….       ____________€</w:t>
            </w:r>
          </w:p>
          <w:p w14:paraId="59DDE5B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4- ………………………………………………………………….       ____________€</w:t>
            </w:r>
          </w:p>
          <w:p w14:paraId="30C235D5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5- ………………………………………………………………….       ____________€</w:t>
            </w:r>
          </w:p>
          <w:p w14:paraId="2598077E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6- ………………………………………………………………….       ____________€</w:t>
            </w:r>
          </w:p>
          <w:p w14:paraId="546441D1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7- ………………………………………………………………….       ____________€</w:t>
            </w:r>
          </w:p>
          <w:p w14:paraId="253DCEFC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8- ………………………………………………………………….       ____________€</w:t>
            </w:r>
          </w:p>
          <w:p w14:paraId="4F3A6E24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9- ………………………………………………………………….       ____________€</w:t>
            </w:r>
          </w:p>
          <w:p w14:paraId="0FA037B1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10- ………………………………………………………………….     ____________€</w:t>
            </w:r>
          </w:p>
          <w:p w14:paraId="10854843" w14:textId="77777777" w:rsidR="006A4FF5" w:rsidRPr="006A4FF5" w:rsidRDefault="006A4FF5" w:rsidP="006A4FF5">
            <w:pPr>
              <w:spacing w:line="360" w:lineRule="auto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ab/>
            </w:r>
          </w:p>
          <w:p w14:paraId="6431E657" w14:textId="77777777" w:rsidR="006A4FF5" w:rsidRPr="006A4FF5" w:rsidRDefault="006A4FF5" w:rsidP="006A4FF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 xml:space="preserve">                                     </w:t>
            </w:r>
            <w:proofErr w:type="spellStart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>Gastuak</w:t>
            </w:r>
            <w:proofErr w:type="spellEnd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>guztira</w:t>
            </w:r>
            <w:proofErr w:type="spellEnd"/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/ </w:t>
            </w:r>
            <w:r w:rsidRPr="006A4FF5">
              <w:rPr>
                <w:rFonts w:ascii="Arial" w:hAnsi="Arial" w:cs="Arial"/>
                <w:sz w:val="22"/>
                <w:szCs w:val="22"/>
                <w:lang w:val="es-ES"/>
              </w:rPr>
              <w:t>gastos totales      ____________€</w:t>
            </w:r>
          </w:p>
          <w:p w14:paraId="695E73B1" w14:textId="77777777" w:rsidR="006A4FF5" w:rsidRPr="006A4FF5" w:rsidRDefault="006A4FF5" w:rsidP="006A4FF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150B321B" w14:textId="77777777" w:rsidR="006A4FF5" w:rsidRPr="006A4FF5" w:rsidRDefault="006A4FF5" w:rsidP="006A4FF5">
      <w:pPr>
        <w:spacing w:line="360" w:lineRule="auto"/>
        <w:rPr>
          <w:rFonts w:ascii="Arial" w:hAnsi="Arial" w:cs="Arial"/>
          <w:sz w:val="22"/>
          <w:szCs w:val="22"/>
          <w:lang w:val="es-ES"/>
        </w:rPr>
      </w:pPr>
      <w:r w:rsidRPr="006A4FF5">
        <w:rPr>
          <w:rFonts w:ascii="Arial" w:hAnsi="Arial" w:cs="Arial"/>
          <w:sz w:val="22"/>
          <w:szCs w:val="22"/>
          <w:lang w:val="es-ES"/>
        </w:rPr>
        <w:t xml:space="preserve">                       </w:t>
      </w:r>
    </w:p>
    <w:p w14:paraId="698DE8E8" w14:textId="77777777" w:rsidR="006A4FF5" w:rsidRDefault="006A4FF5" w:rsidP="009A68DD">
      <w:pPr>
        <w:spacing w:line="276" w:lineRule="auto"/>
        <w:ind w:right="-285"/>
        <w:jc w:val="right"/>
        <w:rPr>
          <w:b/>
          <w:bCs/>
          <w:sz w:val="26"/>
          <w:szCs w:val="26"/>
          <w:lang w:val="eu-ES"/>
        </w:rPr>
        <w:sectPr w:rsidR="006A4FF5" w:rsidSect="006A4FF5">
          <w:headerReference w:type="default" r:id="rId13"/>
          <w:pgSz w:w="11906" w:h="16838"/>
          <w:pgMar w:top="208" w:right="1701" w:bottom="1079" w:left="1701" w:header="708" w:footer="708" w:gutter="0"/>
          <w:cols w:space="708"/>
          <w:docGrid w:linePitch="360"/>
        </w:sectPr>
      </w:pPr>
    </w:p>
    <w:tbl>
      <w:tblPr>
        <w:tblW w:w="27078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260"/>
        <w:gridCol w:w="5528"/>
        <w:gridCol w:w="3544"/>
        <w:gridCol w:w="429"/>
        <w:gridCol w:w="1408"/>
        <w:gridCol w:w="1143"/>
        <w:gridCol w:w="5528"/>
        <w:gridCol w:w="3544"/>
      </w:tblGrid>
      <w:tr w:rsidR="006A4FF5" w:rsidRPr="006A4FF5" w14:paraId="04B09659" w14:textId="77777777" w:rsidTr="00F91D11">
        <w:trPr>
          <w:gridAfter w:val="5"/>
          <w:wAfter w:w="12052" w:type="dxa"/>
          <w:trHeight w:val="402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D07D8" w14:textId="77777777" w:rsidR="00E0229E" w:rsidRPr="006A4FF5" w:rsidRDefault="00E0229E" w:rsidP="00E0229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lastRenderedPageBreak/>
              <w:t>V</w:t>
            </w: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I</w:t>
            </w:r>
            <w:r w:rsidRPr="006A4FF5">
              <w:rPr>
                <w:rFonts w:ascii="Arial" w:hAnsi="Arial" w:cs="Arial"/>
                <w:b/>
                <w:sz w:val="22"/>
                <w:szCs w:val="22"/>
                <w:lang w:val="es-ES"/>
              </w:rPr>
              <w:t>II ERANSKINA/ ANEXO VII</w:t>
            </w: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I</w:t>
            </w:r>
          </w:p>
          <w:p w14:paraId="4E928ABD" w14:textId="77777777" w:rsidR="00E0229E" w:rsidRDefault="00E0229E" w:rsidP="006A4FF5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</w:p>
          <w:p w14:paraId="66E1410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66CC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lang w:val="es-ES"/>
              </w:rPr>
              <w:t>FAKTUREN ANTOLAKETA</w:t>
            </w:r>
            <w:r w:rsidRPr="006A4FF5">
              <w:rPr>
                <w:rFonts w:ascii="Arial" w:hAnsi="Arial" w:cs="Arial"/>
                <w:b/>
                <w:bCs/>
                <w:color w:val="0066CC"/>
                <w:lang w:val="es-ES"/>
              </w:rPr>
              <w:t>:</w:t>
            </w:r>
          </w:p>
          <w:p w14:paraId="6A87ED7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66CC"/>
                <w:sz w:val="22"/>
                <w:szCs w:val="22"/>
                <w:lang w:val="es-ES"/>
              </w:rPr>
              <w:t>ORGANIZACIÓN DE FACTURAS</w:t>
            </w:r>
            <w:r w:rsidRPr="006A4FF5">
              <w:rPr>
                <w:rFonts w:ascii="Arial" w:hAnsi="Arial" w:cs="Arial"/>
                <w:b/>
                <w:bCs/>
                <w:color w:val="0066CC"/>
                <w:lang w:val="es-ES"/>
              </w:rPr>
              <w:t xml:space="preserve">                          </w:t>
            </w:r>
            <w:proofErr w:type="gramStart"/>
            <w:r w:rsidRPr="006A4FF5">
              <w:rPr>
                <w:rFonts w:ascii="Arial" w:hAnsi="Arial" w:cs="Arial"/>
                <w:b/>
                <w:bCs/>
                <w:color w:val="0066CC"/>
                <w:lang w:val="es-ES"/>
              </w:rPr>
              <w:t xml:space="preserve">   </w:t>
            </w:r>
            <w:r w:rsidRPr="006A4FF5">
              <w:rPr>
                <w:rFonts w:ascii="Arial" w:hAnsi="Arial" w:cs="Arial"/>
                <w:b/>
                <w:bCs/>
                <w:color w:val="000000"/>
                <w:lang w:val="es-ES"/>
              </w:rPr>
              <w:t>(</w:t>
            </w:r>
            <w:proofErr w:type="spellStart"/>
            <w:proofErr w:type="gramEnd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>Faktura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>guztiak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>hemen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>agertu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>beharko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>dira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u w:val="single"/>
                <w:lang w:val="es-ES"/>
              </w:rPr>
              <w:t xml:space="preserve">) </w:t>
            </w:r>
          </w:p>
          <w:p w14:paraId="7BAD3B0D" w14:textId="77777777" w:rsidR="006A4FF5" w:rsidRPr="006A4FF5" w:rsidRDefault="006A4FF5" w:rsidP="006A4FF5">
            <w:pPr>
              <w:rPr>
                <w:rFonts w:ascii="Arial" w:hAnsi="Arial" w:cs="Arial"/>
                <w:bCs/>
                <w:color w:val="0066CC"/>
                <w:lang w:val="es-ES"/>
              </w:rPr>
            </w:pPr>
            <w:r w:rsidRPr="006A4FF5">
              <w:rPr>
                <w:rFonts w:ascii="Arial" w:hAnsi="Arial" w:cs="Arial"/>
                <w:bCs/>
                <w:color w:val="000000"/>
                <w:lang w:val="es-ES"/>
              </w:rPr>
              <w:t>Todas las facturas tienen que aparecer recogidas en esta tabla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BF5F9A" w14:textId="77777777" w:rsidR="006A4FF5" w:rsidRPr="006A4FF5" w:rsidRDefault="006A4FF5" w:rsidP="006A4FF5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C376C8" w14:textId="77777777" w:rsidR="006A4FF5" w:rsidRPr="006A4FF5" w:rsidRDefault="006A4FF5" w:rsidP="006A4FF5">
            <w:pPr>
              <w:rPr>
                <w:rFonts w:ascii="Arial" w:hAnsi="Arial" w:cs="Arial"/>
                <w:lang w:val="es-ES"/>
              </w:rPr>
            </w:pPr>
          </w:p>
        </w:tc>
      </w:tr>
      <w:tr w:rsidR="006A4FF5" w:rsidRPr="006A4FF5" w14:paraId="240BE4DC" w14:textId="77777777" w:rsidTr="00F91D11">
        <w:trPr>
          <w:trHeight w:val="210"/>
        </w:trPr>
        <w:tc>
          <w:tcPr>
            <w:tcW w:w="15455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058496F2" w14:textId="77777777" w:rsidR="006A4FF5" w:rsidRPr="006A4FF5" w:rsidRDefault="006A4FF5" w:rsidP="006A4FF5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14:paraId="4A9F87BF" w14:textId="77777777" w:rsidR="006A4FF5" w:rsidRPr="006A4FF5" w:rsidRDefault="006A4FF5" w:rsidP="006A4FF5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Egindako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gastu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guztien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fakturak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aurkeztu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beharko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dira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,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hurrengo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taulan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ordenatuta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.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Beheko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taula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honetan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jasota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ez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dauden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fakturak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ez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dira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kontuan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hartuko</w:t>
            </w:r>
            <w:proofErr w:type="spellEnd"/>
            <w:r w:rsidRPr="006A4FF5">
              <w:rPr>
                <w:rFonts w:ascii="Arial" w:hAnsi="Arial" w:cs="Arial"/>
                <w:b/>
                <w:sz w:val="20"/>
                <w:szCs w:val="20"/>
                <w:lang w:val="es-ES"/>
              </w:rPr>
              <w:t>.</w:t>
            </w:r>
          </w:p>
          <w:p w14:paraId="65278F50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9B1E39A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A4FF5">
              <w:rPr>
                <w:rFonts w:ascii="Arial" w:hAnsi="Arial" w:cs="Arial"/>
                <w:sz w:val="20"/>
                <w:szCs w:val="20"/>
                <w:lang w:val="es-ES"/>
              </w:rPr>
              <w:t xml:space="preserve">De todos los gastos realizados se deberán presentar facturas, que se ordenarán la siguiente tabla. Las facturas que no aparezcan recogidas en esta tabla de abajo no se tendrán en cuenta. </w:t>
            </w:r>
          </w:p>
          <w:p w14:paraId="7875683A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2C7EBE" w14:textId="77777777" w:rsidR="006A4FF5" w:rsidRPr="006A4FF5" w:rsidRDefault="006A4FF5" w:rsidP="006A4FF5">
            <w:pPr>
              <w:ind w:left="-496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071AAA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96A4DA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3F28C5" w14:textId="77777777" w:rsidR="006A4FF5" w:rsidRPr="006A4FF5" w:rsidRDefault="006A4FF5" w:rsidP="006A4FF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6A4FF5" w:rsidRPr="006A4FF5" w14:paraId="7BB5F73A" w14:textId="77777777" w:rsidTr="00F91D11">
        <w:trPr>
          <w:gridAfter w:val="5"/>
          <w:wAfter w:w="12052" w:type="dxa"/>
          <w:trHeight w:val="32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75796D9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ZENBAKIAREN FAKTURA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642F53F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1C759D1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KONTZEPTUA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7CD5801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KOPURUA (BEZa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barne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</w:tr>
      <w:tr w:rsidR="006A4FF5" w:rsidRPr="006A4FF5" w14:paraId="34278D63" w14:textId="77777777" w:rsidTr="00F91D11">
        <w:trPr>
          <w:gridAfter w:val="5"/>
          <w:wAfter w:w="12052" w:type="dxa"/>
          <w:trHeight w:val="3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A6D4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DE96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09E6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A1BC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23207F4" w14:textId="77777777" w:rsidTr="00F91D11">
        <w:trPr>
          <w:gridAfter w:val="5"/>
          <w:wAfter w:w="12052" w:type="dxa"/>
          <w:trHeight w:val="35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7DEE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F899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DD33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C1C9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7DA13DF" w14:textId="77777777" w:rsidTr="00F91D11">
        <w:trPr>
          <w:gridAfter w:val="5"/>
          <w:wAfter w:w="12052" w:type="dxa"/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7E48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79E9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B9E2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F512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2ED3C1B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93AC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0222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A3D4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DBF3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D0DCF77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7A85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28F0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54BC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88AB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16C01AB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CEB4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B2E4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C37A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F1EC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3C52A3C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8ED7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9C63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7093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99B3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C36F97E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206A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7149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E5E8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CD07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24239C9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E257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F7BF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3FF8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E085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6FC6BB9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FA18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357E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13AA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3E67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6CC7E26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D568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E177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8266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6DB6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4C71C55" w14:textId="77777777" w:rsidTr="00F91D11">
        <w:trPr>
          <w:gridAfter w:val="5"/>
          <w:wAfter w:w="12052" w:type="dxa"/>
          <w:trHeight w:val="3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04F6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2BC7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60FB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555B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CE15AE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596DF91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ZENBAKIAREN </w:t>
            </w: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lastRenderedPageBreak/>
              <w:t>FAKTURA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0B9B1C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lastRenderedPageBreak/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04A6E6C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KONTZEPTUA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27AD244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KOPURUA (BEZa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barne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</w:tr>
      <w:tr w:rsidR="006A4FF5" w:rsidRPr="006A4FF5" w14:paraId="29AFC5AE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98D8F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89CF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A668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343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429647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F5C8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A43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E38F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BCF3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FE1D36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F3FBB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CCC5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8E70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49A5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02D8947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8AB95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B226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3E13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21B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250FA3D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8139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3E3B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4C31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E409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4ED247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CA2AB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94FE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B9D0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3C0E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2BDA90D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C669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93AC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192E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E80B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C890BB4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B421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4766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F30D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1D01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4BB762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2A9D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A98D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5392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D9CF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105DA17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94C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B400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42D0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123C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192AF9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C6D9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3F28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CB86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B359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5526E9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77C1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F58D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00C3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096B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0C7FA3E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9E36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6087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0790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0D92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8F91FB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8227F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0334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C467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93AF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379AC4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218C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D62B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0A07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969B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5A51FCF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32A5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BF97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E040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C4F9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3EB558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1E92B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AED7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4B5B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BEC0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08B2708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D460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5666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60C5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3D1F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F6AEFF4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5353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6B07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C448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EE38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048DD3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45BE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674E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070E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9233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A13D37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B072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D64C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F7CA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D2CF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807160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3F86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DA3D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45FA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75C9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5D7101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494A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7DEE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E1C2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AE9C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1A82EB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1474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8517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A714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7FD2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40D0E7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C140E7F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ZENBAKIAREN FAKTURA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87D01F0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EC0524B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KONTZEPTUA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321D59F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KOPURUA (BEZa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barne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</w:tr>
      <w:tr w:rsidR="006A4FF5" w:rsidRPr="006A4FF5" w14:paraId="3A0B22C4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03BE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5E20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C343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B81B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50A2E8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18D4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59FA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9BE3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38FA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075BC60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750A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EC4B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D0EA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7C74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85CD9A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87BD4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33C6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0DA5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5FC4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E98439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5F69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1D77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4F86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A7C8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2290EA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5340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A7B7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E51A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0397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8A3407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3EBA5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3DDC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0D88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002A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8855D1F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D407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E0AC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FC14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332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8752CD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2551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628B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5EA5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D273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21AE2D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5E3C4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F776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4497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2462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F71900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C6E2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A9C2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611D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70E0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A38A918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F884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BF1E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CB45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E492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982590E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BCE5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7CA8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17E9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2A07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E9D3F0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F62E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1F23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5E79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2943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681A0C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7ADBB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0D62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422F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ED36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F2699AE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234F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6711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D9A9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113F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5539E8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28A9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BAFA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E699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6A4F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A704F48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5721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7C7E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CF56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F86B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51AA56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E627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4128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7675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5159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6146E9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89FA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0F8A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0AAC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3D16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525267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2CC4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48A1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1EE8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8223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D7DB78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0991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CD6C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758B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363E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4349F70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722B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CA54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E190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2A87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671A200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561D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7E40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4AA3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36C6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DCFAA7C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060AF0B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ZENBAKIAREN FAKTURA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828190D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55602AE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KONTZEPTUA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FB1A9E6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KOPURUA (BEZa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barne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</w:tr>
      <w:tr w:rsidR="006A4FF5" w:rsidRPr="006A4FF5" w14:paraId="26BC6E6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C06E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28E9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3E35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5167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70AB15C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38F8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6E7E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BF81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95C6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F78A3F8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2FD6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F156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40B5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4186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0D73497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753A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149D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9C57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87D2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08F6FC8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9477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78C6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3168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4063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655036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0129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6EB6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1842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73BF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BD22DC7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0132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BBAB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7394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D2C1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B0D4CA0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2EB95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4871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0A1D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E101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8D5624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18E6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033F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6A05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2DF8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8B2EDE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7444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2805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2D79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555A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E2B999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DD71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25AB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ED68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8CDC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670722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F520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B98A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C605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9A8E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8DD5A3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8987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DD39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B10D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1B86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2F8E34F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B7675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C24F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410D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70FE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31EAEEE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52CE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9A17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5425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F5FE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ECC154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9B90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0FD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8A43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FB3A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692703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988E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5072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FBD0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3A44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DC313FC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6E25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5011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783A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295A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146BED4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283D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97C8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BB07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CD7F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DCEFE4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3B49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3DC2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168B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BC05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9F0204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D015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95F0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EF25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313E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33639F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3DC1A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F98C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4E12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DC33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F0A5D44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9B82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A95B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DAC3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4E96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AA79858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905E5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3F65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E1A6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7E77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C031D0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A8C5930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ZENBAKIAREN FAKTURA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5464B99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4CEF929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KONTZEPTUA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33965CD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KOPURUA (BEZa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barne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</w:tr>
      <w:tr w:rsidR="006A4FF5" w:rsidRPr="006A4FF5" w14:paraId="2294A72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D47D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92F9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26CD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689E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247C07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C526A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2738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7567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CEB3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A280B2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EA2B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617E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F102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C1E0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9A11C0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04AC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29BC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FCE9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4EC1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F467A3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CCF7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01EC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8F57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D627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15839FC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A8E4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129E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0B91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A6A9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9C23EA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5609F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8991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4EAD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1B60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C351957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996E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E214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ED3E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4AA4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6AB9900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A1D9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EBF0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2D20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FF44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D0A85AF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93E8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F973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8B5F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9CEA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83E07A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7655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686A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79CC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6C41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EA4E22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8E60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CF87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43B2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F20A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4E0F074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446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0647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B865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DB8A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E430B0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54C95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7E40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453C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E2A8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87CA75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A36E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7FF7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0A57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89E4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26A6E5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B97A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4E71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20A8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B236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4EB51C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757AA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B1C2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3E6B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6356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FFDFC8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C793D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3D31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58FC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9397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9D3EAB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D4AF0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0C41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047C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F776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7E5AB1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0D2A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D94C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2514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5756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0965CE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14D7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5022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16A9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3E2F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5AEF04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778A4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BFA2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97EF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7C14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98D1F40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496B4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6592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7C86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FBB9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AD7C91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489FC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E30B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F776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3A61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63E08B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34AB0E0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ZENBAKIAREN FAKTURA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37077B0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AC6D82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KONTZEPTUA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DF1F483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KOPURUA (BEZa </w:t>
            </w:r>
            <w:proofErr w:type="spellStart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barne</w:t>
            </w:r>
            <w:proofErr w:type="spellEnd"/>
            <w:r w:rsidRPr="006A4FF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</w:tr>
      <w:tr w:rsidR="006A4FF5" w:rsidRPr="006A4FF5" w14:paraId="2DAEA53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197D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8A1B5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8DB4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250B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97D4017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40B3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E07B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B5BD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FF95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9039DF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0A91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4B9EA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D33E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DF6D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980C899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F592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D14C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1D7D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19DD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9B338A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C75B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CC90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983A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BD97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98B4E3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1008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E658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8E89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0DEA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1C4C750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3823F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8799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C588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C733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4DB6D85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2269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E7C2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D476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8D120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6716881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590AA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B7B4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57BD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C6BD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8DBD06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2D116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C29F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37F1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F675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5286B3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756B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5722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948A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57D6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3A4B5C1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65A52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3FC3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FB0B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AEAB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FA469FB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9215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0126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E6AC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4510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CF2012A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29B1F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5E56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E84E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354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CDB883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3ABA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E232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678A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EE24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761DC103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4CE29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5FF97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B381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2D9E3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6638CA30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29157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E9D2F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0E12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B51A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217612AD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16EB4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0AC02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3A08B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2C9D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981B41E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73B1B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366D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DB68D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114A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8D331B2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7A2E3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0BCF4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D91FE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67D56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433FD3AF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65168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DD129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DC53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3DF71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5F1CCDA6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8AE0E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9FB8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2EC25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A1538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A4FF5" w:rsidRPr="006A4FF5" w14:paraId="00BF392D" w14:textId="77777777" w:rsidTr="00F91D11">
        <w:trPr>
          <w:gridAfter w:val="5"/>
          <w:wAfter w:w="12052" w:type="dxa"/>
          <w:trHeight w:val="353"/>
        </w:trPr>
        <w:tc>
          <w:tcPr>
            <w:tcW w:w="2694" w:type="dxa"/>
            <w:tcBorders>
              <w:top w:val="single" w:sz="4" w:space="0" w:color="auto"/>
            </w:tcBorders>
            <w:noWrap/>
            <w:vAlign w:val="center"/>
          </w:tcPr>
          <w:p w14:paraId="6F0A3E01" w14:textId="77777777" w:rsidR="006A4FF5" w:rsidRPr="006A4FF5" w:rsidRDefault="006A4FF5" w:rsidP="006A4F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260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76F9B15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60025" w14:textId="77777777" w:rsidR="006A4FF5" w:rsidRPr="006A4FF5" w:rsidRDefault="006A4FF5" w:rsidP="006A4F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6A4FF5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GUZTIRA € / TOTAL €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070AC" w14:textId="77777777" w:rsidR="006A4FF5" w:rsidRPr="006A4FF5" w:rsidRDefault="006A4FF5" w:rsidP="006A4FF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430119C9" w14:textId="77777777" w:rsidR="006A4FF5" w:rsidRPr="006A4FF5" w:rsidRDefault="006A4FF5" w:rsidP="006A4FF5">
      <w:pPr>
        <w:spacing w:line="360" w:lineRule="auto"/>
        <w:jc w:val="both"/>
        <w:rPr>
          <w:lang w:val="es-ES"/>
        </w:rPr>
      </w:pPr>
    </w:p>
    <w:p w14:paraId="1C4714D5" w14:textId="77777777" w:rsidR="006A4FF5" w:rsidRDefault="006A4FF5" w:rsidP="009A68DD">
      <w:pPr>
        <w:spacing w:line="276" w:lineRule="auto"/>
        <w:ind w:right="-285"/>
        <w:jc w:val="right"/>
        <w:rPr>
          <w:b/>
          <w:bCs/>
          <w:sz w:val="26"/>
          <w:szCs w:val="26"/>
          <w:lang w:val="eu-ES"/>
        </w:rPr>
        <w:sectPr w:rsidR="006A4FF5" w:rsidSect="006A4FF5">
          <w:headerReference w:type="default" r:id="rId14"/>
          <w:footerReference w:type="default" r:id="rId15"/>
          <w:pgSz w:w="16838" w:h="11906" w:orient="landscape"/>
          <w:pgMar w:top="540" w:right="2835" w:bottom="1258" w:left="1418" w:header="709" w:footer="709" w:gutter="0"/>
          <w:cols w:space="709"/>
          <w:docGrid w:linePitch="360"/>
        </w:sectPr>
      </w:pPr>
    </w:p>
    <w:p w14:paraId="6DF6E207" w14:textId="77777777" w:rsidR="006A4FF5" w:rsidRPr="006A4FF5" w:rsidRDefault="006A4FF5" w:rsidP="006A4FF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A4FF5">
        <w:rPr>
          <w:rFonts w:ascii="Arial" w:hAnsi="Arial" w:cs="Arial"/>
          <w:b/>
          <w:bCs/>
          <w:sz w:val="22"/>
          <w:szCs w:val="22"/>
        </w:rPr>
        <w:lastRenderedPageBreak/>
        <w:t>XIX ERANSKINA/ ANEXO XIX</w:t>
      </w:r>
    </w:p>
    <w:p w14:paraId="334A1EA7" w14:textId="77777777" w:rsidR="006A4FF5" w:rsidRPr="006A4FF5" w:rsidRDefault="006A4FF5" w:rsidP="006A4FF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D86CD1A" w14:textId="77777777" w:rsidR="006A4FF5" w:rsidRPr="006A4FF5" w:rsidRDefault="006A4FF5" w:rsidP="006A4FF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464"/>
      </w:tblGrid>
      <w:tr w:rsidR="006A4FF5" w:rsidRPr="006A4FF5" w14:paraId="6444DCAC" w14:textId="77777777" w:rsidTr="00C027E6">
        <w:tc>
          <w:tcPr>
            <w:tcW w:w="4608" w:type="dxa"/>
          </w:tcPr>
          <w:p w14:paraId="77772F84" w14:textId="77777777" w:rsidR="006A4FF5" w:rsidRPr="006A4FF5" w:rsidRDefault="006A4FF5" w:rsidP="006A4FF5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6A4FF5">
              <w:rPr>
                <w:rFonts w:ascii="Arial" w:hAnsi="Arial" w:cs="Arial"/>
                <w:b/>
                <w:sz w:val="22"/>
                <w:szCs w:val="22"/>
                <w:lang w:val="de-DE"/>
              </w:rPr>
              <w:t>DIRU- LAGUNTZAREN HELBURUA BETE DELA ADIERAZI</w:t>
            </w:r>
          </w:p>
          <w:p w14:paraId="3266C953" w14:textId="77777777" w:rsidR="006A4FF5" w:rsidRPr="006A4FF5" w:rsidRDefault="006A4FF5" w:rsidP="006A4FF5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2C463E0F" w14:textId="77777777" w:rsidR="006A4FF5" w:rsidRPr="006A4FF5" w:rsidRDefault="006A4FF5" w:rsidP="006A4FF5">
            <w:pPr>
              <w:spacing w:line="360" w:lineRule="auto"/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6A4FF5">
              <w:rPr>
                <w:rFonts w:ascii="Arial" w:hAnsi="Arial" w:cs="Arial"/>
                <w:b/>
                <w:sz w:val="22"/>
                <w:szCs w:val="22"/>
                <w:lang w:val="de-DE"/>
              </w:rPr>
              <w:t>Egitarauaren erakunde eragileak 2025eko diru-laguntzaren helburua bete dela egiaztatzen du ondoko adierazpenaren bidez.</w:t>
            </w:r>
          </w:p>
        </w:tc>
        <w:tc>
          <w:tcPr>
            <w:tcW w:w="4464" w:type="dxa"/>
          </w:tcPr>
          <w:p w14:paraId="1DC7952D" w14:textId="77777777" w:rsidR="006A4FF5" w:rsidRPr="006A4FF5" w:rsidRDefault="006A4FF5" w:rsidP="006A4FF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FF5">
              <w:rPr>
                <w:rFonts w:ascii="Arial" w:hAnsi="Arial" w:cs="Arial"/>
                <w:sz w:val="22"/>
                <w:szCs w:val="22"/>
              </w:rPr>
              <w:t xml:space="preserve">DECLARACIÓN ACREDITATIVA DE FINALIDAD </w:t>
            </w:r>
          </w:p>
          <w:p w14:paraId="0CB29D04" w14:textId="77777777" w:rsidR="006A4FF5" w:rsidRPr="006A4FF5" w:rsidRDefault="006A4FF5" w:rsidP="006A4FF5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3E68BD" w14:textId="77777777" w:rsidR="006A4FF5" w:rsidRPr="006A4FF5" w:rsidRDefault="006A4FF5" w:rsidP="006A4FF5">
            <w:pPr>
              <w:spacing w:line="360" w:lineRule="auto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4FF5">
              <w:rPr>
                <w:rFonts w:ascii="Arial" w:hAnsi="Arial" w:cs="Arial"/>
                <w:sz w:val="22"/>
                <w:szCs w:val="22"/>
              </w:rPr>
              <w:t>La entidad declara que durante el año 2025 se ha cumplido la finalidad para la que se concedió la subvención.</w:t>
            </w:r>
          </w:p>
        </w:tc>
      </w:tr>
    </w:tbl>
    <w:p w14:paraId="40D28D4C" w14:textId="77777777" w:rsidR="006A4FF5" w:rsidRPr="006A4FF5" w:rsidRDefault="006A4FF5" w:rsidP="006A4FF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8837C24" w14:textId="77777777" w:rsidR="006A4FF5" w:rsidRPr="006A4FF5" w:rsidRDefault="006A4FF5" w:rsidP="006A4FF5">
      <w:pPr>
        <w:spacing w:line="360" w:lineRule="auto"/>
        <w:jc w:val="center"/>
        <w:rPr>
          <w:rFonts w:ascii="Arial" w:hAnsi="Arial" w:cs="Arial"/>
          <w:sz w:val="22"/>
          <w:szCs w:val="22"/>
          <w:lang w:val="de-DE"/>
        </w:rPr>
      </w:pPr>
      <w:r w:rsidRPr="006A4FF5">
        <w:rPr>
          <w:rFonts w:ascii="Arial" w:hAnsi="Arial" w:cs="Arial"/>
          <w:sz w:val="22"/>
          <w:szCs w:val="22"/>
          <w:lang w:val="de-DE"/>
        </w:rPr>
        <w:t>Igorren, ________(e)ko________ren __________(e)an</w:t>
      </w:r>
    </w:p>
    <w:p w14:paraId="173E61A0" w14:textId="77777777" w:rsidR="006A4FF5" w:rsidRPr="006A4FF5" w:rsidRDefault="006A4FF5" w:rsidP="006A4FF5">
      <w:pPr>
        <w:spacing w:line="360" w:lineRule="auto"/>
        <w:jc w:val="center"/>
        <w:rPr>
          <w:rFonts w:ascii="Arial" w:hAnsi="Arial" w:cs="Arial"/>
          <w:sz w:val="22"/>
          <w:szCs w:val="22"/>
          <w:lang w:val="de-DE"/>
        </w:rPr>
      </w:pPr>
    </w:p>
    <w:p w14:paraId="4F33E3DB" w14:textId="77777777" w:rsidR="006A4FF5" w:rsidRPr="006A4FF5" w:rsidRDefault="006A4FF5" w:rsidP="006A4FF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proofErr w:type="spellStart"/>
      <w:r w:rsidRPr="006A4FF5">
        <w:rPr>
          <w:rFonts w:ascii="Arial" w:hAnsi="Arial" w:cs="Arial"/>
          <w:sz w:val="22"/>
          <w:szCs w:val="22"/>
        </w:rPr>
        <w:t>Alkarteko</w:t>
      </w:r>
      <w:proofErr w:type="spellEnd"/>
      <w:r w:rsidRPr="006A4F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4FF5">
        <w:rPr>
          <w:rFonts w:ascii="Arial" w:hAnsi="Arial" w:cs="Arial"/>
          <w:sz w:val="22"/>
          <w:szCs w:val="22"/>
        </w:rPr>
        <w:t>ordezkariaren</w:t>
      </w:r>
      <w:proofErr w:type="spellEnd"/>
      <w:r w:rsidRPr="006A4F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4FF5">
        <w:rPr>
          <w:rFonts w:ascii="Arial" w:hAnsi="Arial" w:cs="Arial"/>
          <w:sz w:val="22"/>
          <w:szCs w:val="22"/>
        </w:rPr>
        <w:t>sinadura</w:t>
      </w:r>
      <w:proofErr w:type="spellEnd"/>
    </w:p>
    <w:p w14:paraId="14B93342" w14:textId="77777777" w:rsidR="006A4FF5" w:rsidRPr="006A4FF5" w:rsidRDefault="006A4FF5" w:rsidP="006A4FF5">
      <w:pPr>
        <w:spacing w:line="360" w:lineRule="auto"/>
        <w:ind w:right="-285"/>
        <w:jc w:val="center"/>
        <w:rPr>
          <w:sz w:val="26"/>
          <w:szCs w:val="26"/>
          <w:lang w:val="eu-ES"/>
        </w:rPr>
      </w:pPr>
    </w:p>
    <w:p w14:paraId="1FF037A1" w14:textId="77777777" w:rsidR="00451C17" w:rsidRPr="00B446ED" w:rsidRDefault="00451C17" w:rsidP="009A68DD">
      <w:pPr>
        <w:spacing w:line="276" w:lineRule="auto"/>
        <w:ind w:right="-285"/>
        <w:jc w:val="right"/>
        <w:rPr>
          <w:b/>
          <w:bCs/>
          <w:sz w:val="26"/>
          <w:szCs w:val="26"/>
          <w:lang w:val="eu-ES"/>
        </w:rPr>
      </w:pPr>
    </w:p>
    <w:sectPr w:rsidR="00451C17" w:rsidRPr="00B446ED" w:rsidSect="00520DAB">
      <w:headerReference w:type="default" r:id="rId16"/>
      <w:pgSz w:w="11906" w:h="16838"/>
      <w:pgMar w:top="2269" w:right="1701" w:bottom="1418" w:left="1701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DF185" w14:textId="77777777" w:rsidR="00942B90" w:rsidRDefault="00942B90">
      <w:r>
        <w:separator/>
      </w:r>
    </w:p>
  </w:endnote>
  <w:endnote w:type="continuationSeparator" w:id="0">
    <w:p w14:paraId="29290628" w14:textId="77777777" w:rsidR="00942B90" w:rsidRDefault="00942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26157" w14:textId="77777777" w:rsidR="006A4FF5" w:rsidRDefault="006A4FF5" w:rsidP="00C027E6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25A5F" w14:textId="77777777" w:rsidR="006A4FF5" w:rsidRDefault="006A4FF5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5C919B3E" w14:textId="77777777" w:rsidR="006A4FF5" w:rsidRDefault="006A4F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E4257" w14:textId="77777777" w:rsidR="00942B90" w:rsidRDefault="00942B90">
      <w:r>
        <w:separator/>
      </w:r>
    </w:p>
  </w:footnote>
  <w:footnote w:type="continuationSeparator" w:id="0">
    <w:p w14:paraId="4661CFC1" w14:textId="77777777" w:rsidR="00942B90" w:rsidRDefault="00942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F2B35" w14:textId="77777777" w:rsidR="00520DAB" w:rsidRDefault="00520DAB" w:rsidP="00520DAB">
    <w:pPr>
      <w:ind w:left="1260"/>
      <w:rPr>
        <w:rFonts w:ascii="Eras Bold ITC" w:hAnsi="Eras Bold ITC"/>
        <w:color w:val="800000"/>
      </w:rPr>
    </w:pPr>
    <w:r>
      <w:rPr>
        <w:noProof/>
      </w:rPr>
      <w:pict w14:anchorId="699B52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8" type="#_x0000_t75" style="position:absolute;left:0;text-align:left;margin-left:16.75pt;margin-top:3pt;width:33.5pt;height:43.5pt;z-index:251654144">
          <v:imagedata r:id="rId1" o:title="eskudo70px" gain="45875f" blacklevel="2621f"/>
        </v:shape>
      </w:pict>
    </w:r>
    <w:r>
      <w:pict w14:anchorId="06C1C26E">
        <v:rect id="_x0000_s1047" style="position:absolute;left:0;text-align:left;margin-left:405pt;margin-top:-.3pt;width:19.95pt;height:13.45pt;z-index:-251663360" stroked="f">
          <v:fill opacity="11796f" color2="fill darken(118)" rotate="t" angle="-90" method="linear sigma" focus="100%" type="gradient"/>
        </v:rect>
      </w:pict>
    </w:r>
    <w:r>
      <w:pict w14:anchorId="524CAF0E">
        <v:line id="_x0000_s1046" style="position:absolute;left:0;text-align:left;z-index:251652096" from="55.8pt,13.55pt" to="424.8pt,13.55pt" wrapcoords="1 1 541 1 541 1 1 1 1 1">
          <w10:wrap type="tight"/>
        </v:line>
      </w:pict>
    </w:r>
    <w:r>
      <w:rPr>
        <w:rFonts w:ascii="Eras Bold ITC" w:hAnsi="Eras Bold ITC"/>
        <w:color w:val="800000"/>
      </w:rPr>
      <w:t>IGORREKO UDALA</w:t>
    </w:r>
  </w:p>
  <w:p w14:paraId="69C97BEC" w14:textId="77777777" w:rsidR="00520DAB" w:rsidRDefault="00520DAB" w:rsidP="00520DAB">
    <w:pPr>
      <w:ind w:left="1260"/>
      <w:rPr>
        <w:rFonts w:ascii="Eras Medium ITC" w:hAnsi="Eras Medium ITC"/>
        <w:i/>
        <w:color w:val="800000"/>
        <w:sz w:val="18"/>
        <w:szCs w:val="18"/>
      </w:rPr>
    </w:pPr>
    <w:proofErr w:type="spell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                     </w:t>
    </w:r>
    <w:r>
      <w:rPr>
        <w:rFonts w:ascii="Eras Medium ITC" w:hAnsi="Eras Medium ITC"/>
        <w:color w:val="800000"/>
        <w:sz w:val="18"/>
        <w:szCs w:val="18"/>
      </w:rPr>
      <w:t xml:space="preserve">Elexalde 1- </w:t>
    </w:r>
    <w:proofErr w:type="gramStart"/>
    <w:r>
      <w:rPr>
        <w:rFonts w:ascii="Eras Medium ITC" w:hAnsi="Eras Medium ITC"/>
        <w:color w:val="800000"/>
        <w:sz w:val="18"/>
        <w:szCs w:val="18"/>
      </w:rPr>
      <w:t xml:space="preserve">48140  Igorre   (Bizkaia)   </w:t>
    </w:r>
    <w:proofErr w:type="gramEnd"/>
    <w:r>
      <w:rPr>
        <w:rFonts w:ascii="Eras Medium ITC" w:hAnsi="Eras Medium ITC"/>
        <w:color w:val="800000"/>
        <w:sz w:val="18"/>
        <w:szCs w:val="18"/>
      </w:rPr>
      <w:t xml:space="preserve">                          </w:t>
    </w:r>
    <w:hyperlink r:id="rId2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                            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</w:p>
  <w:p w14:paraId="71A40DAF" w14:textId="77777777" w:rsidR="00520DAB" w:rsidRDefault="00520DAB" w:rsidP="00520DAB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r>
      <w:rPr>
        <w:rFonts w:ascii="Eras Medium ITC" w:hAnsi="Eras Medium ITC"/>
        <w:color w:val="800000"/>
        <w:sz w:val="18"/>
        <w:szCs w:val="18"/>
      </w:rPr>
      <w:t>Tfnoak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946315384                                                                                        </w:t>
    </w:r>
    <w:proofErr w:type="spellStart"/>
    <w:r>
      <w:rPr>
        <w:rFonts w:ascii="Eras Medium ITC" w:hAnsi="Eras Medium ITC"/>
        <w:color w:val="800000"/>
        <w:sz w:val="18"/>
        <w:szCs w:val="18"/>
      </w:rPr>
      <w:t>Faxa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</w:t>
    </w:r>
    <w:r w:rsidRPr="0089208B">
      <w:rPr>
        <w:rFonts w:ascii="Eras Medium ITC" w:hAnsi="Eras Medium ITC"/>
        <w:color w:val="800000"/>
        <w:sz w:val="18"/>
        <w:szCs w:val="18"/>
      </w:rPr>
      <w:t>946315455</w:t>
    </w:r>
  </w:p>
  <w:p w14:paraId="3DADE391" w14:textId="77777777" w:rsidR="00451C17" w:rsidRPr="00520DAB" w:rsidRDefault="00451C17" w:rsidP="00520D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81E51" w14:textId="77777777" w:rsidR="00520DAB" w:rsidRDefault="00520DAB" w:rsidP="00520DAB">
    <w:pPr>
      <w:ind w:left="1260"/>
      <w:rPr>
        <w:rFonts w:ascii="Eras Bold ITC" w:hAnsi="Eras Bold ITC"/>
        <w:color w:val="800000"/>
      </w:rPr>
    </w:pPr>
    <w:r>
      <w:tab/>
    </w:r>
    <w:r>
      <w:rPr>
        <w:noProof/>
      </w:rPr>
      <w:pict w14:anchorId="62E495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51" type="#_x0000_t75" style="position:absolute;left:0;text-align:left;margin-left:16.75pt;margin-top:3pt;width:33.5pt;height:43.5pt;z-index:251657216;mso-position-horizontal-relative:text;mso-position-vertical-relative:text">
          <v:imagedata r:id="rId1" o:title="eskudo70px" gain="45875f" blacklevel="2621f"/>
        </v:shape>
      </w:pict>
    </w:r>
    <w:r>
      <w:pict w14:anchorId="764E4B9C">
        <v:rect id="_x0000_s1050" style="position:absolute;left:0;text-align:left;margin-left:405pt;margin-top:-.3pt;width:19.95pt;height:13.45pt;z-index:-251660288;mso-position-horizontal-relative:text;mso-position-vertical-relative:text" stroked="f">
          <v:fill opacity="11796f" color2="fill darken(118)" rotate="t" angle="-90" method="linear sigma" focus="100%" type="gradient"/>
        </v:rect>
      </w:pict>
    </w:r>
    <w:r>
      <w:pict w14:anchorId="34B789FF">
        <v:line id="_x0000_s1049" style="position:absolute;left:0;text-align:left;z-index:251655168;mso-position-horizontal-relative:text;mso-position-vertical-relative:text" from="55.8pt,13.55pt" to="424.8pt,13.55pt" wrapcoords="1 1 541 1 541 1 1 1 1 1">
          <w10:wrap type="tight"/>
        </v:line>
      </w:pict>
    </w:r>
    <w:r>
      <w:rPr>
        <w:rFonts w:ascii="Eras Bold ITC" w:hAnsi="Eras Bold ITC"/>
        <w:color w:val="800000"/>
      </w:rPr>
      <w:t>IGORREKO UDALA</w:t>
    </w:r>
  </w:p>
  <w:p w14:paraId="40BFD853" w14:textId="77777777" w:rsidR="00520DAB" w:rsidRDefault="00520DAB" w:rsidP="00520DAB">
    <w:pPr>
      <w:ind w:left="1260"/>
      <w:rPr>
        <w:rFonts w:ascii="Eras Medium ITC" w:hAnsi="Eras Medium ITC"/>
        <w:i/>
        <w:color w:val="800000"/>
        <w:sz w:val="18"/>
        <w:szCs w:val="18"/>
      </w:rPr>
    </w:pPr>
    <w:proofErr w:type="spell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                     </w:t>
    </w:r>
    <w:r>
      <w:rPr>
        <w:rFonts w:ascii="Eras Medium ITC" w:hAnsi="Eras Medium ITC"/>
        <w:color w:val="800000"/>
        <w:sz w:val="18"/>
        <w:szCs w:val="18"/>
      </w:rPr>
      <w:t xml:space="preserve">Elexalde 1- </w:t>
    </w:r>
    <w:proofErr w:type="gramStart"/>
    <w:r>
      <w:rPr>
        <w:rFonts w:ascii="Eras Medium ITC" w:hAnsi="Eras Medium ITC"/>
        <w:color w:val="800000"/>
        <w:sz w:val="18"/>
        <w:szCs w:val="18"/>
      </w:rPr>
      <w:t xml:space="preserve">48140  Igorre   (Bizkaia)   </w:t>
    </w:r>
    <w:proofErr w:type="gramEnd"/>
    <w:r>
      <w:rPr>
        <w:rFonts w:ascii="Eras Medium ITC" w:hAnsi="Eras Medium ITC"/>
        <w:color w:val="800000"/>
        <w:sz w:val="18"/>
        <w:szCs w:val="18"/>
      </w:rPr>
      <w:t xml:space="preserve">                          </w:t>
    </w:r>
    <w:hyperlink r:id="rId2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                            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</w:p>
  <w:p w14:paraId="1ADACC42" w14:textId="77777777" w:rsidR="00520DAB" w:rsidRDefault="00520DAB" w:rsidP="00520DAB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r>
      <w:rPr>
        <w:rFonts w:ascii="Eras Medium ITC" w:hAnsi="Eras Medium ITC"/>
        <w:color w:val="800000"/>
        <w:sz w:val="18"/>
        <w:szCs w:val="18"/>
      </w:rPr>
      <w:t>Tfnoak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946315384                                                                                        </w:t>
    </w:r>
    <w:proofErr w:type="spellStart"/>
    <w:r>
      <w:rPr>
        <w:rFonts w:ascii="Eras Medium ITC" w:hAnsi="Eras Medium ITC"/>
        <w:color w:val="800000"/>
        <w:sz w:val="18"/>
        <w:szCs w:val="18"/>
      </w:rPr>
      <w:t>Faxa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</w:t>
    </w:r>
    <w:r w:rsidRPr="0089208B">
      <w:rPr>
        <w:rFonts w:ascii="Eras Medium ITC" w:hAnsi="Eras Medium ITC"/>
        <w:color w:val="800000"/>
        <w:sz w:val="18"/>
        <w:szCs w:val="18"/>
      </w:rPr>
      <w:t>946315455</w:t>
    </w:r>
  </w:p>
  <w:p w14:paraId="56DACD3A" w14:textId="77777777" w:rsidR="006A4FF5" w:rsidRPr="006A4FF5" w:rsidRDefault="006A4FF5" w:rsidP="00520DAB">
    <w:pPr>
      <w:pStyle w:val="Encabezado"/>
      <w:tabs>
        <w:tab w:val="clear" w:pos="4252"/>
        <w:tab w:val="clear" w:pos="8504"/>
        <w:tab w:val="left" w:pos="141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5E355" w14:textId="77777777" w:rsidR="006A4FF5" w:rsidRPr="0089208B" w:rsidRDefault="006A4FF5" w:rsidP="00B513A3">
    <w:pPr>
      <w:ind w:left="1260"/>
      <w:jc w:val="right"/>
      <w:rPr>
        <w:rFonts w:ascii="Eras Medium ITC" w:hAnsi="Eras Medium ITC"/>
        <w:color w:val="800000"/>
        <w:sz w:val="18"/>
        <w:szCs w:val="18"/>
      </w:rPr>
    </w:pPr>
  </w:p>
  <w:p w14:paraId="17DF2F37" w14:textId="77777777" w:rsidR="00520DAB" w:rsidRDefault="00520DAB" w:rsidP="00520DAB">
    <w:pPr>
      <w:ind w:left="1260"/>
      <w:rPr>
        <w:rFonts w:ascii="Eras Bold ITC" w:hAnsi="Eras Bold ITC"/>
        <w:color w:val="800000"/>
      </w:rPr>
    </w:pPr>
    <w:r>
      <w:rPr>
        <w:rFonts w:ascii="Eras Medium ITC" w:hAnsi="Eras Medium ITC"/>
        <w:color w:val="993300"/>
      </w:rPr>
      <w:tab/>
    </w:r>
    <w:r>
      <w:tab/>
    </w:r>
    <w:r>
      <w:rPr>
        <w:noProof/>
      </w:rPr>
      <w:pict w14:anchorId="0035C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54" type="#_x0000_t75" style="position:absolute;left:0;text-align:left;margin-left:16.75pt;margin-top:3pt;width:33.5pt;height:43.5pt;z-index:251660288;mso-position-horizontal-relative:text;mso-position-vertical-relative:text">
          <v:imagedata r:id="rId1" o:title="eskudo70px" gain="45875f" blacklevel="2621f"/>
        </v:shape>
      </w:pict>
    </w:r>
    <w:r>
      <w:pict w14:anchorId="2ADB8B8C">
        <v:rect id="_x0000_s1053" style="position:absolute;left:0;text-align:left;margin-left:405pt;margin-top:-.3pt;width:19.95pt;height:13.45pt;z-index:-251657216;mso-position-horizontal-relative:text;mso-position-vertical-relative:text" stroked="f">
          <v:fill opacity="11796f" color2="fill darken(118)" rotate="t" angle="-90" method="linear sigma" focus="100%" type="gradient"/>
        </v:rect>
      </w:pict>
    </w:r>
    <w:r>
      <w:pict w14:anchorId="438549A9">
        <v:line id="_x0000_s1052" style="position:absolute;left:0;text-align:left;z-index:251658240;mso-position-horizontal-relative:text;mso-position-vertical-relative:text" from="55.8pt,13.55pt" to="424.8pt,13.55pt" wrapcoords="1 1 541 1 541 1 1 1 1 1">
          <w10:wrap type="tight"/>
        </v:line>
      </w:pict>
    </w:r>
    <w:r>
      <w:rPr>
        <w:rFonts w:ascii="Eras Bold ITC" w:hAnsi="Eras Bold ITC"/>
        <w:color w:val="800000"/>
      </w:rPr>
      <w:t>IGORREKO UDALA</w:t>
    </w:r>
  </w:p>
  <w:p w14:paraId="682303DB" w14:textId="77777777" w:rsidR="00520DAB" w:rsidRDefault="00520DAB" w:rsidP="00520DAB">
    <w:pPr>
      <w:ind w:left="1260"/>
      <w:rPr>
        <w:rFonts w:ascii="Eras Medium ITC" w:hAnsi="Eras Medium ITC"/>
        <w:i/>
        <w:color w:val="800000"/>
        <w:sz w:val="18"/>
        <w:szCs w:val="18"/>
      </w:rPr>
    </w:pPr>
    <w:proofErr w:type="spell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                     </w:t>
    </w:r>
    <w:r>
      <w:rPr>
        <w:rFonts w:ascii="Eras Medium ITC" w:hAnsi="Eras Medium ITC"/>
        <w:color w:val="800000"/>
        <w:sz w:val="18"/>
        <w:szCs w:val="18"/>
      </w:rPr>
      <w:t xml:space="preserve">Elexalde 1- </w:t>
    </w:r>
    <w:proofErr w:type="gramStart"/>
    <w:r>
      <w:rPr>
        <w:rFonts w:ascii="Eras Medium ITC" w:hAnsi="Eras Medium ITC"/>
        <w:color w:val="800000"/>
        <w:sz w:val="18"/>
        <w:szCs w:val="18"/>
      </w:rPr>
      <w:t xml:space="preserve">48140  Igorre   (Bizkaia)   </w:t>
    </w:r>
    <w:proofErr w:type="gramEnd"/>
    <w:r>
      <w:rPr>
        <w:rFonts w:ascii="Eras Medium ITC" w:hAnsi="Eras Medium ITC"/>
        <w:color w:val="800000"/>
        <w:sz w:val="18"/>
        <w:szCs w:val="18"/>
      </w:rPr>
      <w:t xml:space="preserve">                          </w:t>
    </w:r>
    <w:hyperlink r:id="rId2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                            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</w:p>
  <w:p w14:paraId="2257CF36" w14:textId="77777777" w:rsidR="00520DAB" w:rsidRDefault="00520DAB" w:rsidP="00520DAB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r>
      <w:rPr>
        <w:rFonts w:ascii="Eras Medium ITC" w:hAnsi="Eras Medium ITC"/>
        <w:color w:val="800000"/>
        <w:sz w:val="18"/>
        <w:szCs w:val="18"/>
      </w:rPr>
      <w:t>Tfnoak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946315384                                                                                        </w:t>
    </w:r>
    <w:proofErr w:type="spellStart"/>
    <w:r>
      <w:rPr>
        <w:rFonts w:ascii="Eras Medium ITC" w:hAnsi="Eras Medium ITC"/>
        <w:color w:val="800000"/>
        <w:sz w:val="18"/>
        <w:szCs w:val="18"/>
      </w:rPr>
      <w:t>Faxa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</w:t>
    </w:r>
    <w:r w:rsidRPr="0089208B">
      <w:rPr>
        <w:rFonts w:ascii="Eras Medium ITC" w:hAnsi="Eras Medium ITC"/>
        <w:color w:val="800000"/>
        <w:sz w:val="18"/>
        <w:szCs w:val="18"/>
      </w:rPr>
      <w:t>946315455</w:t>
    </w:r>
  </w:p>
  <w:p w14:paraId="1DB51E9D" w14:textId="77777777" w:rsidR="006A4FF5" w:rsidRPr="0089208B" w:rsidRDefault="006A4FF5" w:rsidP="00520DAB">
    <w:pPr>
      <w:pStyle w:val="Encabezado"/>
      <w:tabs>
        <w:tab w:val="clear" w:pos="4252"/>
        <w:tab w:val="clear" w:pos="8504"/>
        <w:tab w:val="left" w:pos="945"/>
      </w:tabs>
      <w:rPr>
        <w:rFonts w:ascii="Eras Medium ITC" w:hAnsi="Eras Medium ITC"/>
        <w:color w:val="99330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F4A44" w14:textId="77777777" w:rsidR="00520DAB" w:rsidRDefault="00520DAB" w:rsidP="00520DAB">
    <w:pPr>
      <w:ind w:left="1260"/>
      <w:rPr>
        <w:rFonts w:ascii="Eras Bold ITC" w:hAnsi="Eras Bold ITC"/>
        <w:color w:val="800000"/>
      </w:rPr>
    </w:pPr>
    <w:r>
      <w:rPr>
        <w:rFonts w:ascii="Eras Medium ITC" w:hAnsi="Eras Medium ITC"/>
        <w:color w:val="993300"/>
      </w:rPr>
      <w:tab/>
    </w:r>
    <w:r>
      <w:tab/>
    </w:r>
    <w:r>
      <w:rPr>
        <w:noProof/>
      </w:rPr>
      <w:pict w14:anchorId="6B67AB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57" type="#_x0000_t75" style="position:absolute;left:0;text-align:left;margin-left:16.75pt;margin-top:3pt;width:33.5pt;height:43.5pt;z-index:251663360;mso-position-horizontal-relative:text;mso-position-vertical-relative:text">
          <v:imagedata r:id="rId1" o:title="eskudo70px" gain="45875f" blacklevel="2621f"/>
        </v:shape>
      </w:pict>
    </w:r>
    <w:r>
      <w:pict w14:anchorId="0327E53E">
        <v:rect id="_x0000_s1056" style="position:absolute;left:0;text-align:left;margin-left:405pt;margin-top:-.3pt;width:19.95pt;height:13.45pt;z-index:-251654144;mso-position-horizontal-relative:text;mso-position-vertical-relative:text" stroked="f">
          <v:fill opacity="11796f" color2="fill darken(118)" rotate="t" angle="-90" method="linear sigma" focus="100%" type="gradient"/>
        </v:rect>
      </w:pict>
    </w:r>
    <w:r>
      <w:pict w14:anchorId="2C922602">
        <v:line id="_x0000_s1055" style="position:absolute;left:0;text-align:left;z-index:251661312;mso-position-horizontal-relative:text;mso-position-vertical-relative:text" from="55.8pt,13.55pt" to="424.8pt,13.55pt" wrapcoords="1 1 541 1 541 1 1 1 1 1">
          <w10:wrap type="tight"/>
        </v:line>
      </w:pict>
    </w:r>
    <w:r>
      <w:rPr>
        <w:rFonts w:ascii="Eras Bold ITC" w:hAnsi="Eras Bold ITC"/>
        <w:color w:val="800000"/>
      </w:rPr>
      <w:t>IGORREKO UDALA</w:t>
    </w:r>
  </w:p>
  <w:p w14:paraId="7660EA11" w14:textId="77777777" w:rsidR="00520DAB" w:rsidRDefault="00520DAB" w:rsidP="00520DAB">
    <w:pPr>
      <w:ind w:left="1260"/>
      <w:rPr>
        <w:rFonts w:ascii="Eras Medium ITC" w:hAnsi="Eras Medium ITC"/>
        <w:i/>
        <w:color w:val="800000"/>
        <w:sz w:val="18"/>
        <w:szCs w:val="18"/>
      </w:rPr>
    </w:pPr>
    <w:proofErr w:type="spell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                     </w:t>
    </w:r>
    <w:r>
      <w:rPr>
        <w:rFonts w:ascii="Eras Medium ITC" w:hAnsi="Eras Medium ITC"/>
        <w:color w:val="800000"/>
        <w:sz w:val="18"/>
        <w:szCs w:val="18"/>
      </w:rPr>
      <w:t xml:space="preserve">Elexalde 1- </w:t>
    </w:r>
    <w:proofErr w:type="gramStart"/>
    <w:r>
      <w:rPr>
        <w:rFonts w:ascii="Eras Medium ITC" w:hAnsi="Eras Medium ITC"/>
        <w:color w:val="800000"/>
        <w:sz w:val="18"/>
        <w:szCs w:val="18"/>
      </w:rPr>
      <w:t xml:space="preserve">48140  Igorre   (Bizkaia)   </w:t>
    </w:r>
    <w:proofErr w:type="gramEnd"/>
    <w:r>
      <w:rPr>
        <w:rFonts w:ascii="Eras Medium ITC" w:hAnsi="Eras Medium ITC"/>
        <w:color w:val="800000"/>
        <w:sz w:val="18"/>
        <w:szCs w:val="18"/>
      </w:rPr>
      <w:t xml:space="preserve">                          </w:t>
    </w:r>
    <w:hyperlink r:id="rId2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                            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</w:p>
  <w:p w14:paraId="7F00866F" w14:textId="77777777" w:rsidR="00520DAB" w:rsidRDefault="00520DAB" w:rsidP="00520DAB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r>
      <w:rPr>
        <w:rFonts w:ascii="Eras Medium ITC" w:hAnsi="Eras Medium ITC"/>
        <w:color w:val="800000"/>
        <w:sz w:val="18"/>
        <w:szCs w:val="18"/>
      </w:rPr>
      <w:t>Tfnoak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946315384                                                                                        </w:t>
    </w:r>
    <w:proofErr w:type="spellStart"/>
    <w:r>
      <w:rPr>
        <w:rFonts w:ascii="Eras Medium ITC" w:hAnsi="Eras Medium ITC"/>
        <w:color w:val="800000"/>
        <w:sz w:val="18"/>
        <w:szCs w:val="18"/>
      </w:rPr>
      <w:t>Faxa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</w:t>
    </w:r>
    <w:r w:rsidRPr="0089208B">
      <w:rPr>
        <w:rFonts w:ascii="Eras Medium ITC" w:hAnsi="Eras Medium ITC"/>
        <w:color w:val="800000"/>
        <w:sz w:val="18"/>
        <w:szCs w:val="18"/>
      </w:rPr>
      <w:t>946315455</w:t>
    </w:r>
  </w:p>
  <w:p w14:paraId="52323EB1" w14:textId="77777777" w:rsidR="006A4FF5" w:rsidRPr="00520DAB" w:rsidRDefault="006A4FF5" w:rsidP="00520DAB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DFC3" w14:textId="77777777" w:rsidR="00520DAB" w:rsidRDefault="00520DAB" w:rsidP="00520DAB">
    <w:pPr>
      <w:ind w:left="1260"/>
      <w:rPr>
        <w:rFonts w:ascii="Eras Bold ITC" w:hAnsi="Eras Bold ITC"/>
        <w:color w:val="800000"/>
      </w:rPr>
    </w:pPr>
    <w:r>
      <w:rPr>
        <w:rFonts w:ascii="Eras Medium ITC" w:hAnsi="Eras Medium ITC"/>
        <w:color w:val="993300"/>
      </w:rPr>
      <w:tab/>
    </w:r>
    <w:r>
      <w:tab/>
    </w:r>
    <w:r>
      <w:rPr>
        <w:noProof/>
      </w:rPr>
      <w:pict w14:anchorId="7DC8F4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0" type="#_x0000_t75" style="position:absolute;left:0;text-align:left;margin-left:16.75pt;margin-top:3pt;width:33.5pt;height:43.5pt;z-index:251666432;mso-position-horizontal-relative:text;mso-position-vertical-relative:text">
          <v:imagedata r:id="rId1" o:title="eskudo70px" gain="45875f" blacklevel="2621f"/>
        </v:shape>
      </w:pict>
    </w:r>
    <w:r>
      <w:pict w14:anchorId="214CE800">
        <v:rect id="_x0000_s1059" style="position:absolute;left:0;text-align:left;margin-left:405pt;margin-top:-.3pt;width:19.95pt;height:13.45pt;z-index:-251651072;mso-position-horizontal-relative:text;mso-position-vertical-relative:text" stroked="f">
          <v:fill opacity="11796f" color2="fill darken(118)" rotate="t" angle="-90" method="linear sigma" focus="100%" type="gradient"/>
        </v:rect>
      </w:pict>
    </w:r>
    <w:r>
      <w:pict w14:anchorId="1E6D0691">
        <v:line id="_x0000_s1058" style="position:absolute;left:0;text-align:left;z-index:251664384;mso-position-horizontal-relative:text;mso-position-vertical-relative:text" from="55.8pt,13.55pt" to="424.8pt,13.55pt" wrapcoords="1 1 541 1 541 1 1 1 1 1">
          <w10:wrap type="tight"/>
        </v:line>
      </w:pict>
    </w:r>
    <w:r>
      <w:rPr>
        <w:rFonts w:ascii="Eras Bold ITC" w:hAnsi="Eras Bold ITC"/>
        <w:color w:val="800000"/>
      </w:rPr>
      <w:t>IGORREKO UDALA</w:t>
    </w:r>
  </w:p>
  <w:p w14:paraId="50AB1FDE" w14:textId="77777777" w:rsidR="00520DAB" w:rsidRDefault="00520DAB" w:rsidP="00520DAB">
    <w:pPr>
      <w:ind w:left="1260"/>
      <w:rPr>
        <w:rFonts w:ascii="Eras Medium ITC" w:hAnsi="Eras Medium ITC"/>
        <w:i/>
        <w:color w:val="800000"/>
        <w:sz w:val="18"/>
        <w:szCs w:val="18"/>
      </w:rPr>
    </w:pPr>
    <w:proofErr w:type="spell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                     </w:t>
    </w:r>
    <w:r>
      <w:rPr>
        <w:rFonts w:ascii="Eras Medium ITC" w:hAnsi="Eras Medium ITC"/>
        <w:color w:val="800000"/>
        <w:sz w:val="18"/>
        <w:szCs w:val="18"/>
      </w:rPr>
      <w:t xml:space="preserve">Elexalde 1- </w:t>
    </w:r>
    <w:proofErr w:type="gramStart"/>
    <w:r>
      <w:rPr>
        <w:rFonts w:ascii="Eras Medium ITC" w:hAnsi="Eras Medium ITC"/>
        <w:color w:val="800000"/>
        <w:sz w:val="18"/>
        <w:szCs w:val="18"/>
      </w:rPr>
      <w:t xml:space="preserve">48140  Igorre   (Bizkaia)   </w:t>
    </w:r>
    <w:proofErr w:type="gramEnd"/>
    <w:r>
      <w:rPr>
        <w:rFonts w:ascii="Eras Medium ITC" w:hAnsi="Eras Medium ITC"/>
        <w:color w:val="800000"/>
        <w:sz w:val="18"/>
        <w:szCs w:val="18"/>
      </w:rPr>
      <w:t xml:space="preserve">                          </w:t>
    </w:r>
    <w:hyperlink r:id="rId2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                            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</w:p>
  <w:p w14:paraId="4FF2744B" w14:textId="77777777" w:rsidR="00520DAB" w:rsidRDefault="00520DAB" w:rsidP="00520DAB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r>
      <w:rPr>
        <w:rFonts w:ascii="Eras Medium ITC" w:hAnsi="Eras Medium ITC"/>
        <w:color w:val="800000"/>
        <w:sz w:val="18"/>
        <w:szCs w:val="18"/>
      </w:rPr>
      <w:t>Tfnoak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946315384                                                                                        </w:t>
    </w:r>
    <w:proofErr w:type="spellStart"/>
    <w:r>
      <w:rPr>
        <w:rFonts w:ascii="Eras Medium ITC" w:hAnsi="Eras Medium ITC"/>
        <w:color w:val="800000"/>
        <w:sz w:val="18"/>
        <w:szCs w:val="18"/>
      </w:rPr>
      <w:t>Faxa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</w:t>
    </w:r>
    <w:r w:rsidRPr="0089208B">
      <w:rPr>
        <w:rFonts w:ascii="Eras Medium ITC" w:hAnsi="Eras Medium ITC"/>
        <w:color w:val="800000"/>
        <w:sz w:val="18"/>
        <w:szCs w:val="18"/>
      </w:rPr>
      <w:t>946315455</w:t>
    </w:r>
  </w:p>
  <w:p w14:paraId="236449A0" w14:textId="77777777" w:rsidR="006A4FF5" w:rsidRDefault="006A4FF5" w:rsidP="00BA6CB5">
    <w:pPr>
      <w:ind w:left="1260"/>
      <w:rPr>
        <w:rFonts w:ascii="Eras Medium ITC" w:hAnsi="Eras Medium ITC"/>
        <w:color w:val="800000"/>
        <w:sz w:val="18"/>
        <w:szCs w:val="18"/>
      </w:rPr>
    </w:pPr>
  </w:p>
  <w:p w14:paraId="59693393" w14:textId="77777777" w:rsidR="006A4FF5" w:rsidRPr="0089208B" w:rsidRDefault="006A4FF5" w:rsidP="00B513A3">
    <w:pPr>
      <w:ind w:left="1260"/>
      <w:jc w:val="right"/>
      <w:rPr>
        <w:rFonts w:ascii="Eras Medium ITC" w:hAnsi="Eras Medium ITC"/>
        <w:color w:val="800000"/>
        <w:sz w:val="18"/>
        <w:szCs w:val="1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64B5D" w14:textId="77777777" w:rsidR="006A4FF5" w:rsidRDefault="006A4FF5" w:rsidP="00BA6CB5">
    <w:pPr>
      <w:ind w:left="1260"/>
      <w:rPr>
        <w:rFonts w:ascii="Eras Bold ITC" w:hAnsi="Eras Bold ITC"/>
        <w:color w:val="800000"/>
      </w:rPr>
    </w:pPr>
    <w:bookmarkStart w:id="0" w:name="_Hlk157687073"/>
    <w:bookmarkStart w:id="1" w:name="_Hlk157687074"/>
    <w:bookmarkStart w:id="2" w:name="_Hlk157687081"/>
    <w:bookmarkStart w:id="3" w:name="_Hlk157687082"/>
    <w:r>
      <w:rPr>
        <w:noProof/>
      </w:rPr>
      <w:pict w14:anchorId="57A1B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5" type="#_x0000_t75" style="position:absolute;left:0;text-align:left;margin-left:16.75pt;margin-top:3pt;width:33.5pt;height:43.5pt;z-index:251651072">
          <v:imagedata r:id="rId1" o:title="eskudo70px" gain="45875f" blacklevel="2621f"/>
        </v:shape>
      </w:pict>
    </w:r>
    <w:r>
      <w:pict w14:anchorId="71CA497A">
        <v:rect id="_x0000_s1044" style="position:absolute;left:0;text-align:left;margin-left:405pt;margin-top:-.3pt;width:19.95pt;height:13.45pt;z-index:-251666432" stroked="f">
          <v:fill opacity="11796f" color2="fill darken(118)" rotate="t" angle="-90" method="linear sigma" focus="100%" type="gradient"/>
        </v:rect>
      </w:pict>
    </w:r>
    <w:r>
      <w:pict w14:anchorId="7871D2FD">
        <v:line id="_x0000_s1043" style="position:absolute;left:0;text-align:left;z-index:251649024" from="55.8pt,13.55pt" to="424.8pt,13.55pt" wrapcoords="1 1 541 1 541 1 1 1 1 1">
          <w10:wrap type="tight"/>
        </v:line>
      </w:pict>
    </w:r>
    <w:r>
      <w:rPr>
        <w:rFonts w:ascii="Eras Bold ITC" w:hAnsi="Eras Bold ITC"/>
        <w:color w:val="800000"/>
      </w:rPr>
      <w:t>IGORREKO UDALA</w:t>
    </w:r>
  </w:p>
  <w:p w14:paraId="2245DB4B" w14:textId="77777777" w:rsidR="006A4FF5" w:rsidRDefault="006A4FF5" w:rsidP="00BA6CB5">
    <w:pPr>
      <w:ind w:left="1260"/>
      <w:rPr>
        <w:rFonts w:ascii="Eras Medium ITC" w:hAnsi="Eras Medium ITC"/>
        <w:i/>
        <w:color w:val="800000"/>
        <w:sz w:val="18"/>
        <w:szCs w:val="18"/>
      </w:rPr>
    </w:pPr>
    <w:proofErr w:type="spellStart"/>
    <w:r>
      <w:rPr>
        <w:rFonts w:ascii="Eras Bold ITC" w:hAnsi="Eras Bold ITC"/>
        <w:color w:val="808080"/>
        <w:sz w:val="14"/>
        <w:szCs w:val="14"/>
      </w:rPr>
      <w:t>iFK</w:t>
    </w:r>
    <w:proofErr w:type="spellEnd"/>
    <w:r>
      <w:rPr>
        <w:rFonts w:ascii="Eras Bold ITC" w:hAnsi="Eras Bold ITC"/>
        <w:color w:val="808080"/>
        <w:sz w:val="14"/>
        <w:szCs w:val="14"/>
      </w:rPr>
      <w:t xml:space="preserve">: P-4810700G                                                                                       </w:t>
    </w:r>
    <w:r>
      <w:rPr>
        <w:rFonts w:ascii="Eras Medium ITC" w:hAnsi="Eras Medium ITC"/>
        <w:color w:val="800000"/>
        <w:sz w:val="18"/>
        <w:szCs w:val="18"/>
      </w:rPr>
      <w:t xml:space="preserve">Elexalde 1- </w:t>
    </w:r>
    <w:proofErr w:type="gramStart"/>
    <w:r>
      <w:rPr>
        <w:rFonts w:ascii="Eras Medium ITC" w:hAnsi="Eras Medium ITC"/>
        <w:color w:val="800000"/>
        <w:sz w:val="18"/>
        <w:szCs w:val="18"/>
      </w:rPr>
      <w:t xml:space="preserve">48140  Igorre   (Bizkaia)   </w:t>
    </w:r>
    <w:proofErr w:type="gramEnd"/>
    <w:r>
      <w:rPr>
        <w:rFonts w:ascii="Eras Medium ITC" w:hAnsi="Eras Medium ITC"/>
        <w:color w:val="800000"/>
        <w:sz w:val="18"/>
        <w:szCs w:val="18"/>
      </w:rPr>
      <w:t xml:space="preserve">                          </w:t>
    </w:r>
    <w:hyperlink r:id="rId2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udala@igorre.net</w:t>
      </w:r>
    </w:hyperlink>
    <w:r>
      <w:rPr>
        <w:rFonts w:ascii="Eras Medium ITC" w:hAnsi="Eras Medium ITC"/>
        <w:i/>
        <w:color w:val="800000"/>
        <w:sz w:val="18"/>
        <w:szCs w:val="18"/>
      </w:rPr>
      <w:t xml:space="preserve">                                                                                                 </w:t>
    </w:r>
    <w:hyperlink r:id="rId3" w:history="1">
      <w:r>
        <w:rPr>
          <w:rStyle w:val="Hipervnculo"/>
          <w:rFonts w:ascii="Eras Medium ITC" w:hAnsi="Eras Medium ITC"/>
          <w:i/>
          <w:color w:val="800000"/>
          <w:sz w:val="18"/>
          <w:szCs w:val="18"/>
        </w:rPr>
        <w:t>www.igorre.net</w:t>
      </w:r>
    </w:hyperlink>
  </w:p>
  <w:p w14:paraId="6CFAA209" w14:textId="77777777" w:rsidR="006A4FF5" w:rsidRDefault="006A4FF5" w:rsidP="00BA6CB5">
    <w:pPr>
      <w:ind w:left="1260"/>
      <w:rPr>
        <w:rFonts w:ascii="Eras Medium ITC" w:hAnsi="Eras Medium ITC"/>
        <w:color w:val="800000"/>
        <w:sz w:val="18"/>
        <w:szCs w:val="18"/>
      </w:rPr>
    </w:pPr>
    <w:proofErr w:type="spellStart"/>
    <w:r>
      <w:rPr>
        <w:rFonts w:ascii="Eras Medium ITC" w:hAnsi="Eras Medium ITC"/>
        <w:color w:val="800000"/>
        <w:sz w:val="18"/>
        <w:szCs w:val="18"/>
      </w:rPr>
      <w:t>Tfnoak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946315384                                                                                        </w:t>
    </w:r>
    <w:proofErr w:type="spellStart"/>
    <w:r>
      <w:rPr>
        <w:rFonts w:ascii="Eras Medium ITC" w:hAnsi="Eras Medium ITC"/>
        <w:color w:val="800000"/>
        <w:sz w:val="18"/>
        <w:szCs w:val="18"/>
      </w:rPr>
      <w:t>Faxa</w:t>
    </w:r>
    <w:proofErr w:type="spellEnd"/>
    <w:r>
      <w:rPr>
        <w:rFonts w:ascii="Eras Medium ITC" w:hAnsi="Eras Medium ITC"/>
        <w:color w:val="800000"/>
        <w:sz w:val="18"/>
        <w:szCs w:val="18"/>
      </w:rPr>
      <w:t xml:space="preserve">.  </w:t>
    </w:r>
    <w:r w:rsidRPr="0089208B">
      <w:rPr>
        <w:rFonts w:ascii="Eras Medium ITC" w:hAnsi="Eras Medium ITC"/>
        <w:color w:val="800000"/>
        <w:sz w:val="18"/>
        <w:szCs w:val="18"/>
      </w:rPr>
      <w:t>946315455</w:t>
    </w:r>
  </w:p>
  <w:p w14:paraId="662732A5" w14:textId="77777777" w:rsidR="006A4FF5" w:rsidRPr="0089208B" w:rsidRDefault="006A4FF5" w:rsidP="00B513A3">
    <w:pPr>
      <w:ind w:left="1260"/>
      <w:jc w:val="right"/>
      <w:rPr>
        <w:rFonts w:ascii="Eras Medium ITC" w:hAnsi="Eras Medium ITC"/>
        <w:color w:val="800000"/>
        <w:sz w:val="18"/>
        <w:szCs w:val="18"/>
      </w:rPr>
    </w:pPr>
  </w:p>
  <w:bookmarkEnd w:id="0"/>
  <w:bookmarkEnd w:id="1"/>
  <w:bookmarkEnd w:id="2"/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3073"/>
    <w:multiLevelType w:val="hybridMultilevel"/>
    <w:tmpl w:val="DBCA68D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4B853F3"/>
    <w:multiLevelType w:val="hybridMultilevel"/>
    <w:tmpl w:val="6054EF14"/>
    <w:lvl w:ilvl="0" w:tplc="0C0A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2" w15:restartNumberingAfterBreak="0">
    <w:nsid w:val="30450C3B"/>
    <w:multiLevelType w:val="hybridMultilevel"/>
    <w:tmpl w:val="FFFFFFFF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1145620">
      <w:numFmt w:val="bullet"/>
      <w:lvlText w:val="—"/>
      <w:lvlJc w:val="left"/>
      <w:pPr>
        <w:tabs>
          <w:tab w:val="num" w:pos="372"/>
        </w:tabs>
        <w:ind w:left="372" w:hanging="360"/>
      </w:pPr>
      <w:rPr>
        <w:rFonts w:ascii="Helvetica" w:eastAsia="Times New Roman" w:hAnsi="Helvetica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3" w15:restartNumberingAfterBreak="0">
    <w:nsid w:val="3BA608EA"/>
    <w:multiLevelType w:val="hybridMultilevel"/>
    <w:tmpl w:val="FFFFFFFF"/>
    <w:lvl w:ilvl="0" w:tplc="EE4A11F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C0826AB"/>
    <w:multiLevelType w:val="hybridMultilevel"/>
    <w:tmpl w:val="7A8248E6"/>
    <w:lvl w:ilvl="0" w:tplc="EDCC4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F288A"/>
    <w:multiLevelType w:val="hybridMultilevel"/>
    <w:tmpl w:val="FFFFFFFF"/>
    <w:lvl w:ilvl="0" w:tplc="4000A8F2">
      <w:start w:val="1"/>
      <w:numFmt w:val="lowerLetter"/>
      <w:lvlText w:val="%1."/>
      <w:lvlJc w:val="left"/>
      <w:pPr>
        <w:tabs>
          <w:tab w:val="num" w:pos="447"/>
        </w:tabs>
        <w:ind w:left="447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158"/>
        </w:tabs>
        <w:ind w:left="-115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-438"/>
        </w:tabs>
        <w:ind w:left="-43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2"/>
        </w:tabs>
        <w:ind w:left="28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1002"/>
        </w:tabs>
        <w:ind w:left="100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1722"/>
        </w:tabs>
        <w:ind w:left="172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3162"/>
        </w:tabs>
        <w:ind w:left="316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3882"/>
        </w:tabs>
        <w:ind w:left="3882" w:hanging="180"/>
      </w:pPr>
      <w:rPr>
        <w:rFonts w:cs="Times New Roman"/>
      </w:rPr>
    </w:lvl>
  </w:abstractNum>
  <w:abstractNum w:abstractNumId="6" w15:restartNumberingAfterBreak="0">
    <w:nsid w:val="717315B7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78245298">
    <w:abstractNumId w:val="1"/>
  </w:num>
  <w:num w:numId="2" w16cid:durableId="186138058">
    <w:abstractNumId w:val="0"/>
  </w:num>
  <w:num w:numId="3" w16cid:durableId="502626569">
    <w:abstractNumId w:val="2"/>
  </w:num>
  <w:num w:numId="4" w16cid:durableId="349645553">
    <w:abstractNumId w:val="3"/>
  </w:num>
  <w:num w:numId="5" w16cid:durableId="172763617">
    <w:abstractNumId w:val="5"/>
  </w:num>
  <w:num w:numId="6" w16cid:durableId="1755739601">
    <w:abstractNumId w:val="6"/>
  </w:num>
  <w:num w:numId="7" w16cid:durableId="6423904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10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AF5"/>
    <w:rsid w:val="00000224"/>
    <w:rsid w:val="00000A63"/>
    <w:rsid w:val="00001808"/>
    <w:rsid w:val="00002683"/>
    <w:rsid w:val="000034E5"/>
    <w:rsid w:val="00005997"/>
    <w:rsid w:val="00010663"/>
    <w:rsid w:val="00011702"/>
    <w:rsid w:val="000118BE"/>
    <w:rsid w:val="00012840"/>
    <w:rsid w:val="0001500B"/>
    <w:rsid w:val="0001590E"/>
    <w:rsid w:val="00015B18"/>
    <w:rsid w:val="00017E49"/>
    <w:rsid w:val="0002042A"/>
    <w:rsid w:val="0002099D"/>
    <w:rsid w:val="00024A5C"/>
    <w:rsid w:val="00024E9C"/>
    <w:rsid w:val="00024F8F"/>
    <w:rsid w:val="000258F4"/>
    <w:rsid w:val="00025B63"/>
    <w:rsid w:val="00025ED2"/>
    <w:rsid w:val="000276DF"/>
    <w:rsid w:val="00027A70"/>
    <w:rsid w:val="000303E0"/>
    <w:rsid w:val="0003189F"/>
    <w:rsid w:val="000333BE"/>
    <w:rsid w:val="00036691"/>
    <w:rsid w:val="00036CE2"/>
    <w:rsid w:val="00037B49"/>
    <w:rsid w:val="00040D1D"/>
    <w:rsid w:val="0004252D"/>
    <w:rsid w:val="00042C0B"/>
    <w:rsid w:val="000435BB"/>
    <w:rsid w:val="00043D94"/>
    <w:rsid w:val="00043E89"/>
    <w:rsid w:val="0004437E"/>
    <w:rsid w:val="00046529"/>
    <w:rsid w:val="00046C31"/>
    <w:rsid w:val="00047867"/>
    <w:rsid w:val="00047EDF"/>
    <w:rsid w:val="00051EDA"/>
    <w:rsid w:val="000538F3"/>
    <w:rsid w:val="00053D11"/>
    <w:rsid w:val="000540D1"/>
    <w:rsid w:val="00054209"/>
    <w:rsid w:val="0005513C"/>
    <w:rsid w:val="0005519A"/>
    <w:rsid w:val="00055BCD"/>
    <w:rsid w:val="00057335"/>
    <w:rsid w:val="0006044B"/>
    <w:rsid w:val="00060DA9"/>
    <w:rsid w:val="000612B8"/>
    <w:rsid w:val="00063A70"/>
    <w:rsid w:val="0006471A"/>
    <w:rsid w:val="0006559A"/>
    <w:rsid w:val="000657A1"/>
    <w:rsid w:val="000657EB"/>
    <w:rsid w:val="00065EFE"/>
    <w:rsid w:val="0006681A"/>
    <w:rsid w:val="00066D38"/>
    <w:rsid w:val="000704A0"/>
    <w:rsid w:val="00071049"/>
    <w:rsid w:val="000730EE"/>
    <w:rsid w:val="00074439"/>
    <w:rsid w:val="0007443E"/>
    <w:rsid w:val="000748CC"/>
    <w:rsid w:val="00074952"/>
    <w:rsid w:val="00074B7C"/>
    <w:rsid w:val="00075A86"/>
    <w:rsid w:val="0007646B"/>
    <w:rsid w:val="000764ED"/>
    <w:rsid w:val="00076E74"/>
    <w:rsid w:val="00077067"/>
    <w:rsid w:val="0007706B"/>
    <w:rsid w:val="000770FB"/>
    <w:rsid w:val="000771F8"/>
    <w:rsid w:val="000772DF"/>
    <w:rsid w:val="000776B3"/>
    <w:rsid w:val="0008030F"/>
    <w:rsid w:val="000812AA"/>
    <w:rsid w:val="000812C8"/>
    <w:rsid w:val="000817FF"/>
    <w:rsid w:val="00081CC4"/>
    <w:rsid w:val="00082A96"/>
    <w:rsid w:val="0008382B"/>
    <w:rsid w:val="00083E1C"/>
    <w:rsid w:val="00083EFF"/>
    <w:rsid w:val="00085833"/>
    <w:rsid w:val="00085D54"/>
    <w:rsid w:val="00086B37"/>
    <w:rsid w:val="00087161"/>
    <w:rsid w:val="0008738D"/>
    <w:rsid w:val="00087E38"/>
    <w:rsid w:val="00090218"/>
    <w:rsid w:val="00090AA8"/>
    <w:rsid w:val="00091997"/>
    <w:rsid w:val="00091CF6"/>
    <w:rsid w:val="00091E0A"/>
    <w:rsid w:val="00092566"/>
    <w:rsid w:val="000929BD"/>
    <w:rsid w:val="00092A25"/>
    <w:rsid w:val="00092FC5"/>
    <w:rsid w:val="00094240"/>
    <w:rsid w:val="00094F00"/>
    <w:rsid w:val="0009595D"/>
    <w:rsid w:val="000962AB"/>
    <w:rsid w:val="00096BCA"/>
    <w:rsid w:val="00097517"/>
    <w:rsid w:val="000A260D"/>
    <w:rsid w:val="000A332F"/>
    <w:rsid w:val="000A3D22"/>
    <w:rsid w:val="000A4BB6"/>
    <w:rsid w:val="000A596C"/>
    <w:rsid w:val="000A5DFC"/>
    <w:rsid w:val="000A69C5"/>
    <w:rsid w:val="000A74E3"/>
    <w:rsid w:val="000A79AE"/>
    <w:rsid w:val="000B0AA0"/>
    <w:rsid w:val="000B1165"/>
    <w:rsid w:val="000B1787"/>
    <w:rsid w:val="000B1D7C"/>
    <w:rsid w:val="000B1FAB"/>
    <w:rsid w:val="000B23E8"/>
    <w:rsid w:val="000B30D4"/>
    <w:rsid w:val="000B455F"/>
    <w:rsid w:val="000B4938"/>
    <w:rsid w:val="000B5727"/>
    <w:rsid w:val="000B6C55"/>
    <w:rsid w:val="000B6EBA"/>
    <w:rsid w:val="000C02B3"/>
    <w:rsid w:val="000C42BD"/>
    <w:rsid w:val="000C47C3"/>
    <w:rsid w:val="000C542C"/>
    <w:rsid w:val="000C6256"/>
    <w:rsid w:val="000C6F99"/>
    <w:rsid w:val="000C7090"/>
    <w:rsid w:val="000C7EE4"/>
    <w:rsid w:val="000D2CC8"/>
    <w:rsid w:val="000D2D83"/>
    <w:rsid w:val="000D4C8A"/>
    <w:rsid w:val="000D6BD3"/>
    <w:rsid w:val="000D7010"/>
    <w:rsid w:val="000D7D06"/>
    <w:rsid w:val="000D7F2F"/>
    <w:rsid w:val="000E0CFA"/>
    <w:rsid w:val="000E1ECB"/>
    <w:rsid w:val="000E21EC"/>
    <w:rsid w:val="000E24E2"/>
    <w:rsid w:val="000E29B1"/>
    <w:rsid w:val="000E2FCF"/>
    <w:rsid w:val="000E3DB3"/>
    <w:rsid w:val="000E40F6"/>
    <w:rsid w:val="000E430F"/>
    <w:rsid w:val="000E5889"/>
    <w:rsid w:val="000E5D49"/>
    <w:rsid w:val="000E69EB"/>
    <w:rsid w:val="000E6F38"/>
    <w:rsid w:val="000E7422"/>
    <w:rsid w:val="000E75B9"/>
    <w:rsid w:val="000E79B7"/>
    <w:rsid w:val="000F09B2"/>
    <w:rsid w:val="000F2C32"/>
    <w:rsid w:val="000F31EA"/>
    <w:rsid w:val="000F382B"/>
    <w:rsid w:val="000F3C55"/>
    <w:rsid w:val="000F4170"/>
    <w:rsid w:val="000F55E6"/>
    <w:rsid w:val="000F6D72"/>
    <w:rsid w:val="000F7F6B"/>
    <w:rsid w:val="00100CBF"/>
    <w:rsid w:val="001016FD"/>
    <w:rsid w:val="0010307F"/>
    <w:rsid w:val="0010370C"/>
    <w:rsid w:val="00104798"/>
    <w:rsid w:val="00104F35"/>
    <w:rsid w:val="001058E7"/>
    <w:rsid w:val="00105C7B"/>
    <w:rsid w:val="00106425"/>
    <w:rsid w:val="00106B0D"/>
    <w:rsid w:val="00106C81"/>
    <w:rsid w:val="00106EAD"/>
    <w:rsid w:val="001074C4"/>
    <w:rsid w:val="001076EA"/>
    <w:rsid w:val="00110841"/>
    <w:rsid w:val="00110BD5"/>
    <w:rsid w:val="00113C66"/>
    <w:rsid w:val="0011418F"/>
    <w:rsid w:val="00114569"/>
    <w:rsid w:val="00115095"/>
    <w:rsid w:val="00116E4A"/>
    <w:rsid w:val="001178B4"/>
    <w:rsid w:val="00117CFA"/>
    <w:rsid w:val="00117DDC"/>
    <w:rsid w:val="0012096B"/>
    <w:rsid w:val="0012186D"/>
    <w:rsid w:val="00121915"/>
    <w:rsid w:val="00122C75"/>
    <w:rsid w:val="0012359B"/>
    <w:rsid w:val="001243A3"/>
    <w:rsid w:val="00124AE1"/>
    <w:rsid w:val="00125356"/>
    <w:rsid w:val="001273EC"/>
    <w:rsid w:val="001302C1"/>
    <w:rsid w:val="00130656"/>
    <w:rsid w:val="00132552"/>
    <w:rsid w:val="001327A1"/>
    <w:rsid w:val="00133AFC"/>
    <w:rsid w:val="001340CD"/>
    <w:rsid w:val="001349D0"/>
    <w:rsid w:val="00135502"/>
    <w:rsid w:val="00135C6A"/>
    <w:rsid w:val="00136359"/>
    <w:rsid w:val="0013765F"/>
    <w:rsid w:val="001409EE"/>
    <w:rsid w:val="001426AB"/>
    <w:rsid w:val="00144D49"/>
    <w:rsid w:val="00145684"/>
    <w:rsid w:val="00145E75"/>
    <w:rsid w:val="0014687B"/>
    <w:rsid w:val="00146951"/>
    <w:rsid w:val="001474EA"/>
    <w:rsid w:val="00150664"/>
    <w:rsid w:val="00150E56"/>
    <w:rsid w:val="00150FD6"/>
    <w:rsid w:val="00151ECB"/>
    <w:rsid w:val="0015229B"/>
    <w:rsid w:val="0015241D"/>
    <w:rsid w:val="00155401"/>
    <w:rsid w:val="00155452"/>
    <w:rsid w:val="001554ED"/>
    <w:rsid w:val="00155676"/>
    <w:rsid w:val="00160F28"/>
    <w:rsid w:val="0016101A"/>
    <w:rsid w:val="00161C8B"/>
    <w:rsid w:val="00162980"/>
    <w:rsid w:val="001636BA"/>
    <w:rsid w:val="00163C7A"/>
    <w:rsid w:val="001657CA"/>
    <w:rsid w:val="0016639D"/>
    <w:rsid w:val="001663D1"/>
    <w:rsid w:val="0016787A"/>
    <w:rsid w:val="00167DD6"/>
    <w:rsid w:val="00171BC0"/>
    <w:rsid w:val="00171BC7"/>
    <w:rsid w:val="00172756"/>
    <w:rsid w:val="00173781"/>
    <w:rsid w:val="001760CF"/>
    <w:rsid w:val="00176C7F"/>
    <w:rsid w:val="00176CCA"/>
    <w:rsid w:val="00177247"/>
    <w:rsid w:val="001772C8"/>
    <w:rsid w:val="00177B72"/>
    <w:rsid w:val="00180617"/>
    <w:rsid w:val="00180791"/>
    <w:rsid w:val="00180916"/>
    <w:rsid w:val="00181281"/>
    <w:rsid w:val="0018157D"/>
    <w:rsid w:val="0018324D"/>
    <w:rsid w:val="001835FA"/>
    <w:rsid w:val="001839D1"/>
    <w:rsid w:val="0018415E"/>
    <w:rsid w:val="0018481C"/>
    <w:rsid w:val="0018516B"/>
    <w:rsid w:val="001855C9"/>
    <w:rsid w:val="0018766A"/>
    <w:rsid w:val="001901DC"/>
    <w:rsid w:val="001910B2"/>
    <w:rsid w:val="00191E1C"/>
    <w:rsid w:val="00192634"/>
    <w:rsid w:val="001929E4"/>
    <w:rsid w:val="00194EC6"/>
    <w:rsid w:val="00195892"/>
    <w:rsid w:val="00196D59"/>
    <w:rsid w:val="00197AD4"/>
    <w:rsid w:val="00197F5E"/>
    <w:rsid w:val="001A0651"/>
    <w:rsid w:val="001A2A68"/>
    <w:rsid w:val="001A2EC3"/>
    <w:rsid w:val="001A3CC2"/>
    <w:rsid w:val="001A4303"/>
    <w:rsid w:val="001A53EB"/>
    <w:rsid w:val="001A5D09"/>
    <w:rsid w:val="001A6733"/>
    <w:rsid w:val="001A6F27"/>
    <w:rsid w:val="001B1455"/>
    <w:rsid w:val="001B1D6A"/>
    <w:rsid w:val="001B3469"/>
    <w:rsid w:val="001B3A0A"/>
    <w:rsid w:val="001B57E1"/>
    <w:rsid w:val="001B5C6D"/>
    <w:rsid w:val="001B6887"/>
    <w:rsid w:val="001B7093"/>
    <w:rsid w:val="001B7885"/>
    <w:rsid w:val="001C1FBC"/>
    <w:rsid w:val="001C3B3C"/>
    <w:rsid w:val="001C41B4"/>
    <w:rsid w:val="001C44A3"/>
    <w:rsid w:val="001C55C9"/>
    <w:rsid w:val="001C6695"/>
    <w:rsid w:val="001D059F"/>
    <w:rsid w:val="001D093C"/>
    <w:rsid w:val="001D15B0"/>
    <w:rsid w:val="001D2DE6"/>
    <w:rsid w:val="001D2ED3"/>
    <w:rsid w:val="001D36E7"/>
    <w:rsid w:val="001D5072"/>
    <w:rsid w:val="001D7012"/>
    <w:rsid w:val="001E0299"/>
    <w:rsid w:val="001E081D"/>
    <w:rsid w:val="001E0ABE"/>
    <w:rsid w:val="001E0ADB"/>
    <w:rsid w:val="001E18EE"/>
    <w:rsid w:val="001E1B25"/>
    <w:rsid w:val="001E3D26"/>
    <w:rsid w:val="001E513C"/>
    <w:rsid w:val="001E5581"/>
    <w:rsid w:val="001F072F"/>
    <w:rsid w:val="001F1C63"/>
    <w:rsid w:val="001F1EF5"/>
    <w:rsid w:val="001F2A5F"/>
    <w:rsid w:val="001F3DE9"/>
    <w:rsid w:val="001F4193"/>
    <w:rsid w:val="001F48F1"/>
    <w:rsid w:val="001F597B"/>
    <w:rsid w:val="001F7FE6"/>
    <w:rsid w:val="002014C7"/>
    <w:rsid w:val="002019B1"/>
    <w:rsid w:val="00204BCF"/>
    <w:rsid w:val="00206303"/>
    <w:rsid w:val="00207BD2"/>
    <w:rsid w:val="00210097"/>
    <w:rsid w:val="0021048E"/>
    <w:rsid w:val="002104D1"/>
    <w:rsid w:val="00210A65"/>
    <w:rsid w:val="00211748"/>
    <w:rsid w:val="00211954"/>
    <w:rsid w:val="002119B5"/>
    <w:rsid w:val="00211DC2"/>
    <w:rsid w:val="00211EEB"/>
    <w:rsid w:val="00212016"/>
    <w:rsid w:val="00212DE6"/>
    <w:rsid w:val="00213045"/>
    <w:rsid w:val="0021312E"/>
    <w:rsid w:val="002132D8"/>
    <w:rsid w:val="00213330"/>
    <w:rsid w:val="00213662"/>
    <w:rsid w:val="00213777"/>
    <w:rsid w:val="002145B3"/>
    <w:rsid w:val="00214AEE"/>
    <w:rsid w:val="00214F0A"/>
    <w:rsid w:val="00215729"/>
    <w:rsid w:val="00220462"/>
    <w:rsid w:val="002211F4"/>
    <w:rsid w:val="00221762"/>
    <w:rsid w:val="002221F0"/>
    <w:rsid w:val="00223791"/>
    <w:rsid w:val="002239F2"/>
    <w:rsid w:val="0022417C"/>
    <w:rsid w:val="002242B9"/>
    <w:rsid w:val="00225E28"/>
    <w:rsid w:val="00226015"/>
    <w:rsid w:val="00227291"/>
    <w:rsid w:val="00227DFF"/>
    <w:rsid w:val="00230AB7"/>
    <w:rsid w:val="00230B21"/>
    <w:rsid w:val="00230F9E"/>
    <w:rsid w:val="00231474"/>
    <w:rsid w:val="0023156D"/>
    <w:rsid w:val="00233549"/>
    <w:rsid w:val="00233602"/>
    <w:rsid w:val="00234BF9"/>
    <w:rsid w:val="002354EC"/>
    <w:rsid w:val="0023598B"/>
    <w:rsid w:val="00235ACD"/>
    <w:rsid w:val="00235E6C"/>
    <w:rsid w:val="00236253"/>
    <w:rsid w:val="002410F0"/>
    <w:rsid w:val="00241CA7"/>
    <w:rsid w:val="002421D6"/>
    <w:rsid w:val="00242DF3"/>
    <w:rsid w:val="00243845"/>
    <w:rsid w:val="00245636"/>
    <w:rsid w:val="00245F76"/>
    <w:rsid w:val="00246030"/>
    <w:rsid w:val="00247712"/>
    <w:rsid w:val="00247C5C"/>
    <w:rsid w:val="00250A00"/>
    <w:rsid w:val="00250E35"/>
    <w:rsid w:val="00250F95"/>
    <w:rsid w:val="00251579"/>
    <w:rsid w:val="00251A5A"/>
    <w:rsid w:val="0025268A"/>
    <w:rsid w:val="002530C8"/>
    <w:rsid w:val="002532A3"/>
    <w:rsid w:val="002540BA"/>
    <w:rsid w:val="00255168"/>
    <w:rsid w:val="002551CA"/>
    <w:rsid w:val="002556AB"/>
    <w:rsid w:val="00260309"/>
    <w:rsid w:val="00261862"/>
    <w:rsid w:val="00261BE2"/>
    <w:rsid w:val="002633D3"/>
    <w:rsid w:val="00263F28"/>
    <w:rsid w:val="0026546C"/>
    <w:rsid w:val="00265F8D"/>
    <w:rsid w:val="002660D5"/>
    <w:rsid w:val="0026758E"/>
    <w:rsid w:val="0027084D"/>
    <w:rsid w:val="002714F2"/>
    <w:rsid w:val="00271AEA"/>
    <w:rsid w:val="00272F45"/>
    <w:rsid w:val="00273984"/>
    <w:rsid w:val="002744E9"/>
    <w:rsid w:val="00274C59"/>
    <w:rsid w:val="0027536F"/>
    <w:rsid w:val="0027608D"/>
    <w:rsid w:val="002761A3"/>
    <w:rsid w:val="002762ED"/>
    <w:rsid w:val="0028081F"/>
    <w:rsid w:val="00280C6A"/>
    <w:rsid w:val="00280CF4"/>
    <w:rsid w:val="00282268"/>
    <w:rsid w:val="0028312F"/>
    <w:rsid w:val="002835C0"/>
    <w:rsid w:val="00283675"/>
    <w:rsid w:val="00283BC6"/>
    <w:rsid w:val="00284925"/>
    <w:rsid w:val="00285364"/>
    <w:rsid w:val="00285AC8"/>
    <w:rsid w:val="0028623B"/>
    <w:rsid w:val="002874AF"/>
    <w:rsid w:val="002878A2"/>
    <w:rsid w:val="0029042D"/>
    <w:rsid w:val="002912FC"/>
    <w:rsid w:val="00291555"/>
    <w:rsid w:val="00291F29"/>
    <w:rsid w:val="00292762"/>
    <w:rsid w:val="00292B90"/>
    <w:rsid w:val="00293236"/>
    <w:rsid w:val="00293681"/>
    <w:rsid w:val="00293B75"/>
    <w:rsid w:val="00294105"/>
    <w:rsid w:val="00295421"/>
    <w:rsid w:val="002964C1"/>
    <w:rsid w:val="0029698B"/>
    <w:rsid w:val="00296E85"/>
    <w:rsid w:val="00297DA1"/>
    <w:rsid w:val="002A013A"/>
    <w:rsid w:val="002A0445"/>
    <w:rsid w:val="002A047D"/>
    <w:rsid w:val="002A0989"/>
    <w:rsid w:val="002A09C9"/>
    <w:rsid w:val="002A12E1"/>
    <w:rsid w:val="002A1C13"/>
    <w:rsid w:val="002A43CD"/>
    <w:rsid w:val="002A5214"/>
    <w:rsid w:val="002A6671"/>
    <w:rsid w:val="002A6A0A"/>
    <w:rsid w:val="002A6F54"/>
    <w:rsid w:val="002A7082"/>
    <w:rsid w:val="002B0FA1"/>
    <w:rsid w:val="002B183A"/>
    <w:rsid w:val="002B1A7C"/>
    <w:rsid w:val="002B20B7"/>
    <w:rsid w:val="002B35D7"/>
    <w:rsid w:val="002B38C2"/>
    <w:rsid w:val="002B3A2A"/>
    <w:rsid w:val="002B4244"/>
    <w:rsid w:val="002B4DDF"/>
    <w:rsid w:val="002B4E45"/>
    <w:rsid w:val="002B5733"/>
    <w:rsid w:val="002B619A"/>
    <w:rsid w:val="002B7BF6"/>
    <w:rsid w:val="002B7DF8"/>
    <w:rsid w:val="002C01D2"/>
    <w:rsid w:val="002C23D6"/>
    <w:rsid w:val="002C257A"/>
    <w:rsid w:val="002C2CC5"/>
    <w:rsid w:val="002C3568"/>
    <w:rsid w:val="002C4368"/>
    <w:rsid w:val="002C5BFC"/>
    <w:rsid w:val="002C6113"/>
    <w:rsid w:val="002C6B17"/>
    <w:rsid w:val="002C7252"/>
    <w:rsid w:val="002D37C9"/>
    <w:rsid w:val="002D4E89"/>
    <w:rsid w:val="002D5FF1"/>
    <w:rsid w:val="002D6B46"/>
    <w:rsid w:val="002D6F40"/>
    <w:rsid w:val="002D7D8C"/>
    <w:rsid w:val="002D7FAF"/>
    <w:rsid w:val="002E014D"/>
    <w:rsid w:val="002E0C44"/>
    <w:rsid w:val="002E14E7"/>
    <w:rsid w:val="002E1AE8"/>
    <w:rsid w:val="002E2211"/>
    <w:rsid w:val="002E47E4"/>
    <w:rsid w:val="002E524B"/>
    <w:rsid w:val="002E54B4"/>
    <w:rsid w:val="002E6069"/>
    <w:rsid w:val="002E7714"/>
    <w:rsid w:val="002E7779"/>
    <w:rsid w:val="002E7F02"/>
    <w:rsid w:val="002F01F0"/>
    <w:rsid w:val="002F0691"/>
    <w:rsid w:val="002F08CF"/>
    <w:rsid w:val="002F0C36"/>
    <w:rsid w:val="002F1643"/>
    <w:rsid w:val="002F1645"/>
    <w:rsid w:val="002F1706"/>
    <w:rsid w:val="002F18FC"/>
    <w:rsid w:val="002F1A90"/>
    <w:rsid w:val="002F22AD"/>
    <w:rsid w:val="002F353D"/>
    <w:rsid w:val="002F3A5E"/>
    <w:rsid w:val="002F3E1B"/>
    <w:rsid w:val="002F43C4"/>
    <w:rsid w:val="002F460D"/>
    <w:rsid w:val="002F4A4D"/>
    <w:rsid w:val="002F545F"/>
    <w:rsid w:val="002F55BC"/>
    <w:rsid w:val="002F567E"/>
    <w:rsid w:val="002F56F9"/>
    <w:rsid w:val="002F593B"/>
    <w:rsid w:val="002F5D81"/>
    <w:rsid w:val="002F6B81"/>
    <w:rsid w:val="002F6E8E"/>
    <w:rsid w:val="00300D36"/>
    <w:rsid w:val="00301147"/>
    <w:rsid w:val="003018B2"/>
    <w:rsid w:val="00302B1A"/>
    <w:rsid w:val="00304221"/>
    <w:rsid w:val="00304FBA"/>
    <w:rsid w:val="00306C9F"/>
    <w:rsid w:val="00307952"/>
    <w:rsid w:val="00310C35"/>
    <w:rsid w:val="00312D14"/>
    <w:rsid w:val="00312DA9"/>
    <w:rsid w:val="00313868"/>
    <w:rsid w:val="00315190"/>
    <w:rsid w:val="0031590A"/>
    <w:rsid w:val="003177C1"/>
    <w:rsid w:val="0032001E"/>
    <w:rsid w:val="00320394"/>
    <w:rsid w:val="003207DA"/>
    <w:rsid w:val="00320B3B"/>
    <w:rsid w:val="00320C9C"/>
    <w:rsid w:val="00320FBC"/>
    <w:rsid w:val="003213F1"/>
    <w:rsid w:val="00321528"/>
    <w:rsid w:val="0032153F"/>
    <w:rsid w:val="00321C19"/>
    <w:rsid w:val="0032243E"/>
    <w:rsid w:val="00322D1F"/>
    <w:rsid w:val="003232E6"/>
    <w:rsid w:val="00323EFD"/>
    <w:rsid w:val="00324003"/>
    <w:rsid w:val="0032523F"/>
    <w:rsid w:val="00325478"/>
    <w:rsid w:val="00325DC5"/>
    <w:rsid w:val="00326A4E"/>
    <w:rsid w:val="0032787C"/>
    <w:rsid w:val="003307EA"/>
    <w:rsid w:val="00330CE3"/>
    <w:rsid w:val="00332088"/>
    <w:rsid w:val="00333204"/>
    <w:rsid w:val="0033561F"/>
    <w:rsid w:val="00335CFB"/>
    <w:rsid w:val="003375CA"/>
    <w:rsid w:val="00337C1F"/>
    <w:rsid w:val="003401CE"/>
    <w:rsid w:val="00340D73"/>
    <w:rsid w:val="00341847"/>
    <w:rsid w:val="00342873"/>
    <w:rsid w:val="00344596"/>
    <w:rsid w:val="00346056"/>
    <w:rsid w:val="003462E6"/>
    <w:rsid w:val="003476AD"/>
    <w:rsid w:val="003509C5"/>
    <w:rsid w:val="00350A01"/>
    <w:rsid w:val="00351DEC"/>
    <w:rsid w:val="00352034"/>
    <w:rsid w:val="0035213F"/>
    <w:rsid w:val="00353107"/>
    <w:rsid w:val="003550BB"/>
    <w:rsid w:val="00355CE3"/>
    <w:rsid w:val="0035605A"/>
    <w:rsid w:val="003562CA"/>
    <w:rsid w:val="00356667"/>
    <w:rsid w:val="003568ED"/>
    <w:rsid w:val="00360DC7"/>
    <w:rsid w:val="0036201B"/>
    <w:rsid w:val="00363D2E"/>
    <w:rsid w:val="00364797"/>
    <w:rsid w:val="00365C7D"/>
    <w:rsid w:val="00366E56"/>
    <w:rsid w:val="00367E03"/>
    <w:rsid w:val="0037052D"/>
    <w:rsid w:val="003714B2"/>
    <w:rsid w:val="00371B9C"/>
    <w:rsid w:val="003725B9"/>
    <w:rsid w:val="00372C19"/>
    <w:rsid w:val="003739BB"/>
    <w:rsid w:val="00374B30"/>
    <w:rsid w:val="003776BB"/>
    <w:rsid w:val="0038033C"/>
    <w:rsid w:val="0038066B"/>
    <w:rsid w:val="0038164F"/>
    <w:rsid w:val="003819E1"/>
    <w:rsid w:val="003827E3"/>
    <w:rsid w:val="0038316A"/>
    <w:rsid w:val="0038406B"/>
    <w:rsid w:val="003866D3"/>
    <w:rsid w:val="00386816"/>
    <w:rsid w:val="003871EC"/>
    <w:rsid w:val="00387808"/>
    <w:rsid w:val="00387927"/>
    <w:rsid w:val="00387DB8"/>
    <w:rsid w:val="0039003E"/>
    <w:rsid w:val="003902B4"/>
    <w:rsid w:val="00391A08"/>
    <w:rsid w:val="003927FD"/>
    <w:rsid w:val="00392C46"/>
    <w:rsid w:val="00393609"/>
    <w:rsid w:val="00393A03"/>
    <w:rsid w:val="00393F22"/>
    <w:rsid w:val="00396108"/>
    <w:rsid w:val="003A057D"/>
    <w:rsid w:val="003A25B0"/>
    <w:rsid w:val="003A3653"/>
    <w:rsid w:val="003A3775"/>
    <w:rsid w:val="003A37C8"/>
    <w:rsid w:val="003A427D"/>
    <w:rsid w:val="003A44E4"/>
    <w:rsid w:val="003A4FB0"/>
    <w:rsid w:val="003A51D1"/>
    <w:rsid w:val="003A54CB"/>
    <w:rsid w:val="003A5F12"/>
    <w:rsid w:val="003A7D33"/>
    <w:rsid w:val="003B04C2"/>
    <w:rsid w:val="003B0504"/>
    <w:rsid w:val="003B1357"/>
    <w:rsid w:val="003B1D7F"/>
    <w:rsid w:val="003B203A"/>
    <w:rsid w:val="003B593C"/>
    <w:rsid w:val="003B70F4"/>
    <w:rsid w:val="003B7234"/>
    <w:rsid w:val="003C1C3D"/>
    <w:rsid w:val="003C20F9"/>
    <w:rsid w:val="003C2449"/>
    <w:rsid w:val="003C330F"/>
    <w:rsid w:val="003C33FD"/>
    <w:rsid w:val="003C3A0B"/>
    <w:rsid w:val="003C4878"/>
    <w:rsid w:val="003C59B5"/>
    <w:rsid w:val="003C5E83"/>
    <w:rsid w:val="003C65CE"/>
    <w:rsid w:val="003C69E9"/>
    <w:rsid w:val="003C7BEC"/>
    <w:rsid w:val="003D01C4"/>
    <w:rsid w:val="003D0F3A"/>
    <w:rsid w:val="003D12E4"/>
    <w:rsid w:val="003D182E"/>
    <w:rsid w:val="003D1F24"/>
    <w:rsid w:val="003D3152"/>
    <w:rsid w:val="003D334B"/>
    <w:rsid w:val="003D5F25"/>
    <w:rsid w:val="003D619B"/>
    <w:rsid w:val="003D659F"/>
    <w:rsid w:val="003D7221"/>
    <w:rsid w:val="003D7577"/>
    <w:rsid w:val="003D78E7"/>
    <w:rsid w:val="003D7CED"/>
    <w:rsid w:val="003E0957"/>
    <w:rsid w:val="003E21C8"/>
    <w:rsid w:val="003E2549"/>
    <w:rsid w:val="003E2BFE"/>
    <w:rsid w:val="003E3616"/>
    <w:rsid w:val="003E3CA5"/>
    <w:rsid w:val="003E3D6C"/>
    <w:rsid w:val="003E3E4E"/>
    <w:rsid w:val="003E3ED8"/>
    <w:rsid w:val="003E4090"/>
    <w:rsid w:val="003E605D"/>
    <w:rsid w:val="003E643F"/>
    <w:rsid w:val="003E749A"/>
    <w:rsid w:val="003E782A"/>
    <w:rsid w:val="003E7F48"/>
    <w:rsid w:val="003F03E0"/>
    <w:rsid w:val="003F09D0"/>
    <w:rsid w:val="003F2504"/>
    <w:rsid w:val="003F396B"/>
    <w:rsid w:val="003F3DDF"/>
    <w:rsid w:val="003F4A70"/>
    <w:rsid w:val="003F68E6"/>
    <w:rsid w:val="003F6AC7"/>
    <w:rsid w:val="004001CB"/>
    <w:rsid w:val="00401179"/>
    <w:rsid w:val="00401227"/>
    <w:rsid w:val="00401574"/>
    <w:rsid w:val="004019D3"/>
    <w:rsid w:val="00402014"/>
    <w:rsid w:val="00402985"/>
    <w:rsid w:val="00402A63"/>
    <w:rsid w:val="00405A83"/>
    <w:rsid w:val="00405C61"/>
    <w:rsid w:val="0040674A"/>
    <w:rsid w:val="00406ECF"/>
    <w:rsid w:val="0040763E"/>
    <w:rsid w:val="00407BD4"/>
    <w:rsid w:val="004107F1"/>
    <w:rsid w:val="00410BCA"/>
    <w:rsid w:val="00411941"/>
    <w:rsid w:val="00412BED"/>
    <w:rsid w:val="00413A9D"/>
    <w:rsid w:val="00413C73"/>
    <w:rsid w:val="00414563"/>
    <w:rsid w:val="004145FE"/>
    <w:rsid w:val="00415987"/>
    <w:rsid w:val="00415A10"/>
    <w:rsid w:val="00415C91"/>
    <w:rsid w:val="00416770"/>
    <w:rsid w:val="00416B65"/>
    <w:rsid w:val="004215AE"/>
    <w:rsid w:val="00421C87"/>
    <w:rsid w:val="00422259"/>
    <w:rsid w:val="00422619"/>
    <w:rsid w:val="00422626"/>
    <w:rsid w:val="00422BB9"/>
    <w:rsid w:val="0042463A"/>
    <w:rsid w:val="00424E8A"/>
    <w:rsid w:val="004268A9"/>
    <w:rsid w:val="00430CBC"/>
    <w:rsid w:val="00431369"/>
    <w:rsid w:val="00432847"/>
    <w:rsid w:val="004335E7"/>
    <w:rsid w:val="004340E2"/>
    <w:rsid w:val="00434390"/>
    <w:rsid w:val="00435278"/>
    <w:rsid w:val="00435619"/>
    <w:rsid w:val="004367E6"/>
    <w:rsid w:val="00436D62"/>
    <w:rsid w:val="00440ECB"/>
    <w:rsid w:val="0044102F"/>
    <w:rsid w:val="004419A9"/>
    <w:rsid w:val="00442A22"/>
    <w:rsid w:val="0044334E"/>
    <w:rsid w:val="00443DDE"/>
    <w:rsid w:val="00443E0C"/>
    <w:rsid w:val="004457C0"/>
    <w:rsid w:val="00445D04"/>
    <w:rsid w:val="00446A86"/>
    <w:rsid w:val="00447431"/>
    <w:rsid w:val="004476D4"/>
    <w:rsid w:val="0045036A"/>
    <w:rsid w:val="004504A8"/>
    <w:rsid w:val="00450938"/>
    <w:rsid w:val="00451B15"/>
    <w:rsid w:val="00451C17"/>
    <w:rsid w:val="004534E6"/>
    <w:rsid w:val="00454E4C"/>
    <w:rsid w:val="0045508A"/>
    <w:rsid w:val="00455A9A"/>
    <w:rsid w:val="00455D8E"/>
    <w:rsid w:val="004563D1"/>
    <w:rsid w:val="004567A5"/>
    <w:rsid w:val="00456ABD"/>
    <w:rsid w:val="00456B42"/>
    <w:rsid w:val="00456DD4"/>
    <w:rsid w:val="00457D7F"/>
    <w:rsid w:val="00457EF3"/>
    <w:rsid w:val="0046089E"/>
    <w:rsid w:val="00461D1A"/>
    <w:rsid w:val="00462195"/>
    <w:rsid w:val="00462227"/>
    <w:rsid w:val="0046294F"/>
    <w:rsid w:val="00463400"/>
    <w:rsid w:val="00464284"/>
    <w:rsid w:val="00466787"/>
    <w:rsid w:val="00467FF2"/>
    <w:rsid w:val="004707A8"/>
    <w:rsid w:val="00470D5A"/>
    <w:rsid w:val="0047104E"/>
    <w:rsid w:val="00471991"/>
    <w:rsid w:val="00472011"/>
    <w:rsid w:val="00472964"/>
    <w:rsid w:val="00474580"/>
    <w:rsid w:val="0047498E"/>
    <w:rsid w:val="00476CAC"/>
    <w:rsid w:val="00477E62"/>
    <w:rsid w:val="00477EF5"/>
    <w:rsid w:val="00480201"/>
    <w:rsid w:val="00480296"/>
    <w:rsid w:val="004808B1"/>
    <w:rsid w:val="00480F49"/>
    <w:rsid w:val="004822AF"/>
    <w:rsid w:val="004823D3"/>
    <w:rsid w:val="004828F4"/>
    <w:rsid w:val="00482F89"/>
    <w:rsid w:val="004834A1"/>
    <w:rsid w:val="004839ED"/>
    <w:rsid w:val="00484728"/>
    <w:rsid w:val="00485588"/>
    <w:rsid w:val="00485A55"/>
    <w:rsid w:val="00485B81"/>
    <w:rsid w:val="00485C04"/>
    <w:rsid w:val="00485C21"/>
    <w:rsid w:val="00486C5F"/>
    <w:rsid w:val="00486F0B"/>
    <w:rsid w:val="00486F66"/>
    <w:rsid w:val="00487B12"/>
    <w:rsid w:val="00490B8B"/>
    <w:rsid w:val="004912F9"/>
    <w:rsid w:val="00491B3F"/>
    <w:rsid w:val="00491C34"/>
    <w:rsid w:val="00493D93"/>
    <w:rsid w:val="00494EFF"/>
    <w:rsid w:val="00495171"/>
    <w:rsid w:val="004953F9"/>
    <w:rsid w:val="00496B34"/>
    <w:rsid w:val="0049724C"/>
    <w:rsid w:val="004A0FD3"/>
    <w:rsid w:val="004A1507"/>
    <w:rsid w:val="004A158B"/>
    <w:rsid w:val="004A1B81"/>
    <w:rsid w:val="004A1EF3"/>
    <w:rsid w:val="004A2DA9"/>
    <w:rsid w:val="004A37F8"/>
    <w:rsid w:val="004A4CC4"/>
    <w:rsid w:val="004A5000"/>
    <w:rsid w:val="004A566D"/>
    <w:rsid w:val="004A6232"/>
    <w:rsid w:val="004A62B3"/>
    <w:rsid w:val="004A7030"/>
    <w:rsid w:val="004B027F"/>
    <w:rsid w:val="004B3535"/>
    <w:rsid w:val="004B3E50"/>
    <w:rsid w:val="004B578E"/>
    <w:rsid w:val="004B5A3A"/>
    <w:rsid w:val="004B5C0C"/>
    <w:rsid w:val="004B6059"/>
    <w:rsid w:val="004B6910"/>
    <w:rsid w:val="004C1078"/>
    <w:rsid w:val="004C145C"/>
    <w:rsid w:val="004C2EC8"/>
    <w:rsid w:val="004C2F53"/>
    <w:rsid w:val="004C3193"/>
    <w:rsid w:val="004C3931"/>
    <w:rsid w:val="004C3E25"/>
    <w:rsid w:val="004C404C"/>
    <w:rsid w:val="004C69D9"/>
    <w:rsid w:val="004C6D7D"/>
    <w:rsid w:val="004D072F"/>
    <w:rsid w:val="004D2246"/>
    <w:rsid w:val="004D3492"/>
    <w:rsid w:val="004D42E2"/>
    <w:rsid w:val="004D6B4B"/>
    <w:rsid w:val="004D7FCB"/>
    <w:rsid w:val="004E0D07"/>
    <w:rsid w:val="004E16A6"/>
    <w:rsid w:val="004E18ED"/>
    <w:rsid w:val="004E1AD1"/>
    <w:rsid w:val="004E21C7"/>
    <w:rsid w:val="004E3795"/>
    <w:rsid w:val="004E3BC4"/>
    <w:rsid w:val="004E42AA"/>
    <w:rsid w:val="004E59EB"/>
    <w:rsid w:val="004E5A43"/>
    <w:rsid w:val="004E5D31"/>
    <w:rsid w:val="004E6132"/>
    <w:rsid w:val="004F0198"/>
    <w:rsid w:val="004F0FBE"/>
    <w:rsid w:val="004F30AC"/>
    <w:rsid w:val="004F31E5"/>
    <w:rsid w:val="004F4336"/>
    <w:rsid w:val="004F5055"/>
    <w:rsid w:val="004F7569"/>
    <w:rsid w:val="005024ED"/>
    <w:rsid w:val="005037AF"/>
    <w:rsid w:val="00503A21"/>
    <w:rsid w:val="00503B7C"/>
    <w:rsid w:val="00503BBC"/>
    <w:rsid w:val="00504DDD"/>
    <w:rsid w:val="00504E16"/>
    <w:rsid w:val="00507970"/>
    <w:rsid w:val="00507A2E"/>
    <w:rsid w:val="00510214"/>
    <w:rsid w:val="005103E1"/>
    <w:rsid w:val="005116EF"/>
    <w:rsid w:val="00512E82"/>
    <w:rsid w:val="0051300F"/>
    <w:rsid w:val="00513062"/>
    <w:rsid w:val="00513805"/>
    <w:rsid w:val="00514325"/>
    <w:rsid w:val="005144E4"/>
    <w:rsid w:val="00515ECD"/>
    <w:rsid w:val="00516501"/>
    <w:rsid w:val="00516DE7"/>
    <w:rsid w:val="0051725F"/>
    <w:rsid w:val="00517ECC"/>
    <w:rsid w:val="00520276"/>
    <w:rsid w:val="00520D9C"/>
    <w:rsid w:val="00520DAB"/>
    <w:rsid w:val="0052131A"/>
    <w:rsid w:val="0052308F"/>
    <w:rsid w:val="00523D6F"/>
    <w:rsid w:val="00524A60"/>
    <w:rsid w:val="00524B53"/>
    <w:rsid w:val="005257C6"/>
    <w:rsid w:val="005272D0"/>
    <w:rsid w:val="00527E90"/>
    <w:rsid w:val="0053044D"/>
    <w:rsid w:val="00530802"/>
    <w:rsid w:val="00530E5B"/>
    <w:rsid w:val="005320E1"/>
    <w:rsid w:val="00532FA8"/>
    <w:rsid w:val="00534387"/>
    <w:rsid w:val="00534447"/>
    <w:rsid w:val="00534BEC"/>
    <w:rsid w:val="00536A96"/>
    <w:rsid w:val="00536C0A"/>
    <w:rsid w:val="0053746C"/>
    <w:rsid w:val="00537A2E"/>
    <w:rsid w:val="00537E3D"/>
    <w:rsid w:val="00541095"/>
    <w:rsid w:val="0054186C"/>
    <w:rsid w:val="00542028"/>
    <w:rsid w:val="00542074"/>
    <w:rsid w:val="0054225B"/>
    <w:rsid w:val="005439F3"/>
    <w:rsid w:val="00543FFD"/>
    <w:rsid w:val="005448BF"/>
    <w:rsid w:val="00544F01"/>
    <w:rsid w:val="00545568"/>
    <w:rsid w:val="00545B2B"/>
    <w:rsid w:val="005461CA"/>
    <w:rsid w:val="00546233"/>
    <w:rsid w:val="00546DFA"/>
    <w:rsid w:val="005500D8"/>
    <w:rsid w:val="00551645"/>
    <w:rsid w:val="00551E2D"/>
    <w:rsid w:val="00552177"/>
    <w:rsid w:val="0055291A"/>
    <w:rsid w:val="00552DA1"/>
    <w:rsid w:val="00553C0F"/>
    <w:rsid w:val="00553EAC"/>
    <w:rsid w:val="00554A8E"/>
    <w:rsid w:val="005554E9"/>
    <w:rsid w:val="005572A1"/>
    <w:rsid w:val="005615DF"/>
    <w:rsid w:val="0056170B"/>
    <w:rsid w:val="005629E4"/>
    <w:rsid w:val="00563EDA"/>
    <w:rsid w:val="005656E4"/>
    <w:rsid w:val="00566318"/>
    <w:rsid w:val="00566675"/>
    <w:rsid w:val="0056743E"/>
    <w:rsid w:val="00570E26"/>
    <w:rsid w:val="00571DF1"/>
    <w:rsid w:val="00572A90"/>
    <w:rsid w:val="00572CF5"/>
    <w:rsid w:val="0057598B"/>
    <w:rsid w:val="00576622"/>
    <w:rsid w:val="0057695F"/>
    <w:rsid w:val="00580274"/>
    <w:rsid w:val="00581BB3"/>
    <w:rsid w:val="00581FBE"/>
    <w:rsid w:val="0058223E"/>
    <w:rsid w:val="00582C0D"/>
    <w:rsid w:val="005837CB"/>
    <w:rsid w:val="00583CF2"/>
    <w:rsid w:val="00584547"/>
    <w:rsid w:val="00584815"/>
    <w:rsid w:val="00585C0D"/>
    <w:rsid w:val="005864F7"/>
    <w:rsid w:val="005872D7"/>
    <w:rsid w:val="00590AD3"/>
    <w:rsid w:val="0059165F"/>
    <w:rsid w:val="005916BF"/>
    <w:rsid w:val="00592D7D"/>
    <w:rsid w:val="00593373"/>
    <w:rsid w:val="00593E21"/>
    <w:rsid w:val="00595815"/>
    <w:rsid w:val="00596BA3"/>
    <w:rsid w:val="00597835"/>
    <w:rsid w:val="005A16CC"/>
    <w:rsid w:val="005A1E03"/>
    <w:rsid w:val="005A2672"/>
    <w:rsid w:val="005A2D9D"/>
    <w:rsid w:val="005A3C34"/>
    <w:rsid w:val="005A3EA8"/>
    <w:rsid w:val="005A46BB"/>
    <w:rsid w:val="005A4BDA"/>
    <w:rsid w:val="005A74AA"/>
    <w:rsid w:val="005B0082"/>
    <w:rsid w:val="005B152F"/>
    <w:rsid w:val="005B2A92"/>
    <w:rsid w:val="005B3962"/>
    <w:rsid w:val="005B3B54"/>
    <w:rsid w:val="005B3F3F"/>
    <w:rsid w:val="005B40B3"/>
    <w:rsid w:val="005B41B5"/>
    <w:rsid w:val="005B4EA5"/>
    <w:rsid w:val="005B514C"/>
    <w:rsid w:val="005B54B6"/>
    <w:rsid w:val="005B7142"/>
    <w:rsid w:val="005C0289"/>
    <w:rsid w:val="005C036F"/>
    <w:rsid w:val="005C03A3"/>
    <w:rsid w:val="005C0727"/>
    <w:rsid w:val="005C137E"/>
    <w:rsid w:val="005C175A"/>
    <w:rsid w:val="005C251C"/>
    <w:rsid w:val="005C25E7"/>
    <w:rsid w:val="005C374E"/>
    <w:rsid w:val="005C394C"/>
    <w:rsid w:val="005C3C16"/>
    <w:rsid w:val="005C4BA1"/>
    <w:rsid w:val="005C4D18"/>
    <w:rsid w:val="005C5060"/>
    <w:rsid w:val="005C52E9"/>
    <w:rsid w:val="005C5673"/>
    <w:rsid w:val="005C6293"/>
    <w:rsid w:val="005C63DD"/>
    <w:rsid w:val="005D082C"/>
    <w:rsid w:val="005D0F91"/>
    <w:rsid w:val="005D1748"/>
    <w:rsid w:val="005D1D16"/>
    <w:rsid w:val="005D2153"/>
    <w:rsid w:val="005D3F85"/>
    <w:rsid w:val="005D430D"/>
    <w:rsid w:val="005D437C"/>
    <w:rsid w:val="005D58DF"/>
    <w:rsid w:val="005E03D4"/>
    <w:rsid w:val="005E2E05"/>
    <w:rsid w:val="005E3167"/>
    <w:rsid w:val="005E392E"/>
    <w:rsid w:val="005E4908"/>
    <w:rsid w:val="005E49C3"/>
    <w:rsid w:val="005E4C5A"/>
    <w:rsid w:val="005E52C2"/>
    <w:rsid w:val="005E53AF"/>
    <w:rsid w:val="005E550D"/>
    <w:rsid w:val="005E5834"/>
    <w:rsid w:val="005E5B45"/>
    <w:rsid w:val="005E70C2"/>
    <w:rsid w:val="005E753B"/>
    <w:rsid w:val="005E77EA"/>
    <w:rsid w:val="005F01F4"/>
    <w:rsid w:val="005F11CA"/>
    <w:rsid w:val="005F1D29"/>
    <w:rsid w:val="005F2A31"/>
    <w:rsid w:val="005F301F"/>
    <w:rsid w:val="005F3238"/>
    <w:rsid w:val="005F335B"/>
    <w:rsid w:val="005F3EF2"/>
    <w:rsid w:val="005F4762"/>
    <w:rsid w:val="005F56E4"/>
    <w:rsid w:val="005F6752"/>
    <w:rsid w:val="005F6971"/>
    <w:rsid w:val="005F703A"/>
    <w:rsid w:val="00600E43"/>
    <w:rsid w:val="00601426"/>
    <w:rsid w:val="00601D70"/>
    <w:rsid w:val="006103B6"/>
    <w:rsid w:val="006110AC"/>
    <w:rsid w:val="00611A68"/>
    <w:rsid w:val="00611C8D"/>
    <w:rsid w:val="00612464"/>
    <w:rsid w:val="00612CB7"/>
    <w:rsid w:val="00612EA5"/>
    <w:rsid w:val="0061353F"/>
    <w:rsid w:val="00613D58"/>
    <w:rsid w:val="0061558D"/>
    <w:rsid w:val="006200A5"/>
    <w:rsid w:val="00620AB2"/>
    <w:rsid w:val="00620EBD"/>
    <w:rsid w:val="006213D7"/>
    <w:rsid w:val="006222CD"/>
    <w:rsid w:val="00622AAC"/>
    <w:rsid w:val="00623203"/>
    <w:rsid w:val="006233A8"/>
    <w:rsid w:val="00623A72"/>
    <w:rsid w:val="0062448A"/>
    <w:rsid w:val="00624764"/>
    <w:rsid w:val="00624FE1"/>
    <w:rsid w:val="00626479"/>
    <w:rsid w:val="006267ED"/>
    <w:rsid w:val="00626A13"/>
    <w:rsid w:val="00627CE3"/>
    <w:rsid w:val="00633421"/>
    <w:rsid w:val="00633449"/>
    <w:rsid w:val="00633896"/>
    <w:rsid w:val="00634AB9"/>
    <w:rsid w:val="00635370"/>
    <w:rsid w:val="00635B51"/>
    <w:rsid w:val="006370A9"/>
    <w:rsid w:val="00637729"/>
    <w:rsid w:val="00637CC2"/>
    <w:rsid w:val="006400AC"/>
    <w:rsid w:val="00640988"/>
    <w:rsid w:val="00640D31"/>
    <w:rsid w:val="00640FFE"/>
    <w:rsid w:val="00641F7B"/>
    <w:rsid w:val="006431BB"/>
    <w:rsid w:val="00645127"/>
    <w:rsid w:val="0064513D"/>
    <w:rsid w:val="006456E7"/>
    <w:rsid w:val="00645B8E"/>
    <w:rsid w:val="006464BC"/>
    <w:rsid w:val="0064674B"/>
    <w:rsid w:val="00650368"/>
    <w:rsid w:val="006510EA"/>
    <w:rsid w:val="006514EC"/>
    <w:rsid w:val="0065232E"/>
    <w:rsid w:val="00653AD7"/>
    <w:rsid w:val="006547FD"/>
    <w:rsid w:val="0065527F"/>
    <w:rsid w:val="00655DE2"/>
    <w:rsid w:val="00655EE7"/>
    <w:rsid w:val="006571E0"/>
    <w:rsid w:val="00657D7F"/>
    <w:rsid w:val="006621E1"/>
    <w:rsid w:val="006622E9"/>
    <w:rsid w:val="00663B96"/>
    <w:rsid w:val="006641E7"/>
    <w:rsid w:val="0066481A"/>
    <w:rsid w:val="00664E96"/>
    <w:rsid w:val="00670D9C"/>
    <w:rsid w:val="00670F7F"/>
    <w:rsid w:val="00673A2F"/>
    <w:rsid w:val="00673F5D"/>
    <w:rsid w:val="00673F74"/>
    <w:rsid w:val="006744C0"/>
    <w:rsid w:val="00674A82"/>
    <w:rsid w:val="00674BF4"/>
    <w:rsid w:val="0067510A"/>
    <w:rsid w:val="00675E35"/>
    <w:rsid w:val="0067635B"/>
    <w:rsid w:val="00676EDA"/>
    <w:rsid w:val="0067726C"/>
    <w:rsid w:val="00677285"/>
    <w:rsid w:val="006775E6"/>
    <w:rsid w:val="006775F2"/>
    <w:rsid w:val="006779DB"/>
    <w:rsid w:val="00677DB2"/>
    <w:rsid w:val="00677F96"/>
    <w:rsid w:val="006820C2"/>
    <w:rsid w:val="00682207"/>
    <w:rsid w:val="00682DA1"/>
    <w:rsid w:val="006845CE"/>
    <w:rsid w:val="006858A9"/>
    <w:rsid w:val="00685B58"/>
    <w:rsid w:val="006863F8"/>
    <w:rsid w:val="006867F1"/>
    <w:rsid w:val="00686DA9"/>
    <w:rsid w:val="00687327"/>
    <w:rsid w:val="00687B61"/>
    <w:rsid w:val="0069260C"/>
    <w:rsid w:val="00692D93"/>
    <w:rsid w:val="00692FB9"/>
    <w:rsid w:val="00693341"/>
    <w:rsid w:val="0069542D"/>
    <w:rsid w:val="00696538"/>
    <w:rsid w:val="00696670"/>
    <w:rsid w:val="00696C08"/>
    <w:rsid w:val="0069712F"/>
    <w:rsid w:val="006977D2"/>
    <w:rsid w:val="006A04D0"/>
    <w:rsid w:val="006A14A5"/>
    <w:rsid w:val="006A15D8"/>
    <w:rsid w:val="006A3553"/>
    <w:rsid w:val="006A4FF5"/>
    <w:rsid w:val="006A6DE1"/>
    <w:rsid w:val="006A778C"/>
    <w:rsid w:val="006A7D77"/>
    <w:rsid w:val="006A7EE3"/>
    <w:rsid w:val="006B0FA4"/>
    <w:rsid w:val="006B1C2C"/>
    <w:rsid w:val="006B235A"/>
    <w:rsid w:val="006B3BF1"/>
    <w:rsid w:val="006B41A4"/>
    <w:rsid w:val="006B452B"/>
    <w:rsid w:val="006B4560"/>
    <w:rsid w:val="006B5586"/>
    <w:rsid w:val="006B78DC"/>
    <w:rsid w:val="006C0363"/>
    <w:rsid w:val="006C259E"/>
    <w:rsid w:val="006C2A7D"/>
    <w:rsid w:val="006C3E12"/>
    <w:rsid w:val="006C4297"/>
    <w:rsid w:val="006C62F5"/>
    <w:rsid w:val="006C769D"/>
    <w:rsid w:val="006C7E0A"/>
    <w:rsid w:val="006D0E6F"/>
    <w:rsid w:val="006D2AE6"/>
    <w:rsid w:val="006D3246"/>
    <w:rsid w:val="006D3429"/>
    <w:rsid w:val="006D3B45"/>
    <w:rsid w:val="006D3D9C"/>
    <w:rsid w:val="006D4AD9"/>
    <w:rsid w:val="006D513D"/>
    <w:rsid w:val="006D5D79"/>
    <w:rsid w:val="006D648E"/>
    <w:rsid w:val="006D6772"/>
    <w:rsid w:val="006D6D18"/>
    <w:rsid w:val="006D6E9C"/>
    <w:rsid w:val="006E05B3"/>
    <w:rsid w:val="006E1ECC"/>
    <w:rsid w:val="006E34B5"/>
    <w:rsid w:val="006E60B1"/>
    <w:rsid w:val="006E6394"/>
    <w:rsid w:val="006E64AA"/>
    <w:rsid w:val="006E7E3F"/>
    <w:rsid w:val="006F0E5B"/>
    <w:rsid w:val="006F1E6B"/>
    <w:rsid w:val="006F387C"/>
    <w:rsid w:val="006F39FE"/>
    <w:rsid w:val="006F4054"/>
    <w:rsid w:val="006F49F0"/>
    <w:rsid w:val="006F51A8"/>
    <w:rsid w:val="006F5E46"/>
    <w:rsid w:val="006F6D79"/>
    <w:rsid w:val="006F7266"/>
    <w:rsid w:val="006F7550"/>
    <w:rsid w:val="007005FA"/>
    <w:rsid w:val="00701290"/>
    <w:rsid w:val="00701479"/>
    <w:rsid w:val="00701CF4"/>
    <w:rsid w:val="0070202F"/>
    <w:rsid w:val="007028E6"/>
    <w:rsid w:val="00702B4F"/>
    <w:rsid w:val="00703591"/>
    <w:rsid w:val="007046BA"/>
    <w:rsid w:val="00704E14"/>
    <w:rsid w:val="00705166"/>
    <w:rsid w:val="00705D94"/>
    <w:rsid w:val="00706418"/>
    <w:rsid w:val="00707FBB"/>
    <w:rsid w:val="00710085"/>
    <w:rsid w:val="0071047F"/>
    <w:rsid w:val="007104EF"/>
    <w:rsid w:val="007119A0"/>
    <w:rsid w:val="00711E10"/>
    <w:rsid w:val="007120F1"/>
    <w:rsid w:val="007131B2"/>
    <w:rsid w:val="007156B8"/>
    <w:rsid w:val="007162B4"/>
    <w:rsid w:val="0071661C"/>
    <w:rsid w:val="00716886"/>
    <w:rsid w:val="00716A01"/>
    <w:rsid w:val="00717D57"/>
    <w:rsid w:val="00720745"/>
    <w:rsid w:val="00720910"/>
    <w:rsid w:val="00722EFE"/>
    <w:rsid w:val="007235E3"/>
    <w:rsid w:val="007248C7"/>
    <w:rsid w:val="00724E37"/>
    <w:rsid w:val="00725237"/>
    <w:rsid w:val="0072587B"/>
    <w:rsid w:val="00725D12"/>
    <w:rsid w:val="00726389"/>
    <w:rsid w:val="007265F8"/>
    <w:rsid w:val="00730682"/>
    <w:rsid w:val="00731FDE"/>
    <w:rsid w:val="00733216"/>
    <w:rsid w:val="00734C94"/>
    <w:rsid w:val="007356DC"/>
    <w:rsid w:val="00735BFB"/>
    <w:rsid w:val="00735E01"/>
    <w:rsid w:val="0073607D"/>
    <w:rsid w:val="00736ADA"/>
    <w:rsid w:val="00737047"/>
    <w:rsid w:val="00741237"/>
    <w:rsid w:val="00741B68"/>
    <w:rsid w:val="00743D17"/>
    <w:rsid w:val="0074414F"/>
    <w:rsid w:val="0074551E"/>
    <w:rsid w:val="00745E48"/>
    <w:rsid w:val="0074742D"/>
    <w:rsid w:val="00750266"/>
    <w:rsid w:val="007505CB"/>
    <w:rsid w:val="0075216B"/>
    <w:rsid w:val="0075222E"/>
    <w:rsid w:val="007524A5"/>
    <w:rsid w:val="007525E5"/>
    <w:rsid w:val="00752924"/>
    <w:rsid w:val="00753C5F"/>
    <w:rsid w:val="0075449A"/>
    <w:rsid w:val="007546B8"/>
    <w:rsid w:val="0075484D"/>
    <w:rsid w:val="00754AF5"/>
    <w:rsid w:val="007555BC"/>
    <w:rsid w:val="00756DF7"/>
    <w:rsid w:val="00757A19"/>
    <w:rsid w:val="00757DC4"/>
    <w:rsid w:val="00760133"/>
    <w:rsid w:val="007606E4"/>
    <w:rsid w:val="00760F4A"/>
    <w:rsid w:val="0076141C"/>
    <w:rsid w:val="00761852"/>
    <w:rsid w:val="00761B2C"/>
    <w:rsid w:val="0076207B"/>
    <w:rsid w:val="00763D1A"/>
    <w:rsid w:val="00763F44"/>
    <w:rsid w:val="00764CCB"/>
    <w:rsid w:val="00765045"/>
    <w:rsid w:val="00765A76"/>
    <w:rsid w:val="00770085"/>
    <w:rsid w:val="007708AB"/>
    <w:rsid w:val="007718BF"/>
    <w:rsid w:val="007734B8"/>
    <w:rsid w:val="00773FFB"/>
    <w:rsid w:val="00774F1C"/>
    <w:rsid w:val="00775C7F"/>
    <w:rsid w:val="00776148"/>
    <w:rsid w:val="007765CE"/>
    <w:rsid w:val="00776FC1"/>
    <w:rsid w:val="007803CA"/>
    <w:rsid w:val="00781210"/>
    <w:rsid w:val="007814AF"/>
    <w:rsid w:val="007819E7"/>
    <w:rsid w:val="00781D90"/>
    <w:rsid w:val="00783259"/>
    <w:rsid w:val="0078410A"/>
    <w:rsid w:val="00786445"/>
    <w:rsid w:val="007877A1"/>
    <w:rsid w:val="00787B97"/>
    <w:rsid w:val="00790357"/>
    <w:rsid w:val="007905ED"/>
    <w:rsid w:val="00792014"/>
    <w:rsid w:val="007927B4"/>
    <w:rsid w:val="00792DEA"/>
    <w:rsid w:val="00793C1E"/>
    <w:rsid w:val="00794B07"/>
    <w:rsid w:val="007954DF"/>
    <w:rsid w:val="00796029"/>
    <w:rsid w:val="00796B0F"/>
    <w:rsid w:val="007A0441"/>
    <w:rsid w:val="007A06A9"/>
    <w:rsid w:val="007A06FC"/>
    <w:rsid w:val="007A1F0A"/>
    <w:rsid w:val="007A21AB"/>
    <w:rsid w:val="007A3C2C"/>
    <w:rsid w:val="007A58D4"/>
    <w:rsid w:val="007A60F7"/>
    <w:rsid w:val="007A6216"/>
    <w:rsid w:val="007A6C56"/>
    <w:rsid w:val="007A72F4"/>
    <w:rsid w:val="007A7B4A"/>
    <w:rsid w:val="007B006F"/>
    <w:rsid w:val="007B041D"/>
    <w:rsid w:val="007B0B5B"/>
    <w:rsid w:val="007B1B3E"/>
    <w:rsid w:val="007B3326"/>
    <w:rsid w:val="007B39B2"/>
    <w:rsid w:val="007B4459"/>
    <w:rsid w:val="007B47EA"/>
    <w:rsid w:val="007B4889"/>
    <w:rsid w:val="007B4D22"/>
    <w:rsid w:val="007B6CD2"/>
    <w:rsid w:val="007C1EEC"/>
    <w:rsid w:val="007C4028"/>
    <w:rsid w:val="007C42B2"/>
    <w:rsid w:val="007C5619"/>
    <w:rsid w:val="007C66E0"/>
    <w:rsid w:val="007C7E20"/>
    <w:rsid w:val="007D015A"/>
    <w:rsid w:val="007D08BD"/>
    <w:rsid w:val="007D18C8"/>
    <w:rsid w:val="007D1EE1"/>
    <w:rsid w:val="007D1EE8"/>
    <w:rsid w:val="007D20E3"/>
    <w:rsid w:val="007D2157"/>
    <w:rsid w:val="007D2921"/>
    <w:rsid w:val="007D2C4E"/>
    <w:rsid w:val="007D2F03"/>
    <w:rsid w:val="007D315F"/>
    <w:rsid w:val="007D391A"/>
    <w:rsid w:val="007D3F88"/>
    <w:rsid w:val="007D4997"/>
    <w:rsid w:val="007D6A50"/>
    <w:rsid w:val="007E06FD"/>
    <w:rsid w:val="007E1324"/>
    <w:rsid w:val="007E32B1"/>
    <w:rsid w:val="007E375C"/>
    <w:rsid w:val="007E52A0"/>
    <w:rsid w:val="007E5C65"/>
    <w:rsid w:val="007E600A"/>
    <w:rsid w:val="007E6559"/>
    <w:rsid w:val="007E6614"/>
    <w:rsid w:val="007E6A02"/>
    <w:rsid w:val="007E6BEB"/>
    <w:rsid w:val="007E7D13"/>
    <w:rsid w:val="007F086C"/>
    <w:rsid w:val="007F09BA"/>
    <w:rsid w:val="007F0D73"/>
    <w:rsid w:val="007F1104"/>
    <w:rsid w:val="007F2311"/>
    <w:rsid w:val="007F25C6"/>
    <w:rsid w:val="007F3E67"/>
    <w:rsid w:val="007F55D5"/>
    <w:rsid w:val="007F5C95"/>
    <w:rsid w:val="007F7F10"/>
    <w:rsid w:val="0080040E"/>
    <w:rsid w:val="008004DB"/>
    <w:rsid w:val="00800C76"/>
    <w:rsid w:val="008013A3"/>
    <w:rsid w:val="00802ACB"/>
    <w:rsid w:val="008030AB"/>
    <w:rsid w:val="00803D3B"/>
    <w:rsid w:val="00804519"/>
    <w:rsid w:val="00804562"/>
    <w:rsid w:val="00804A5D"/>
    <w:rsid w:val="008053A7"/>
    <w:rsid w:val="00805BEB"/>
    <w:rsid w:val="00807FCD"/>
    <w:rsid w:val="00810CCB"/>
    <w:rsid w:val="00810EA4"/>
    <w:rsid w:val="00811D1F"/>
    <w:rsid w:val="00812B93"/>
    <w:rsid w:val="00812FB4"/>
    <w:rsid w:val="00813E0E"/>
    <w:rsid w:val="00815905"/>
    <w:rsid w:val="00815DBC"/>
    <w:rsid w:val="00815E71"/>
    <w:rsid w:val="00815FB2"/>
    <w:rsid w:val="00816A5A"/>
    <w:rsid w:val="0081730F"/>
    <w:rsid w:val="00820A98"/>
    <w:rsid w:val="008210B3"/>
    <w:rsid w:val="00823103"/>
    <w:rsid w:val="00823B42"/>
    <w:rsid w:val="0082466C"/>
    <w:rsid w:val="00824C4F"/>
    <w:rsid w:val="00825638"/>
    <w:rsid w:val="00825A35"/>
    <w:rsid w:val="008265B2"/>
    <w:rsid w:val="00827A56"/>
    <w:rsid w:val="00827EA6"/>
    <w:rsid w:val="00830120"/>
    <w:rsid w:val="00830B14"/>
    <w:rsid w:val="00831552"/>
    <w:rsid w:val="00831BC9"/>
    <w:rsid w:val="008344C8"/>
    <w:rsid w:val="008363C4"/>
    <w:rsid w:val="008375BF"/>
    <w:rsid w:val="00840110"/>
    <w:rsid w:val="00840DCD"/>
    <w:rsid w:val="00840EA4"/>
    <w:rsid w:val="00841614"/>
    <w:rsid w:val="00842611"/>
    <w:rsid w:val="00842CD6"/>
    <w:rsid w:val="0084489B"/>
    <w:rsid w:val="008452D7"/>
    <w:rsid w:val="008452E6"/>
    <w:rsid w:val="008455C0"/>
    <w:rsid w:val="008460EC"/>
    <w:rsid w:val="00850306"/>
    <w:rsid w:val="0085039C"/>
    <w:rsid w:val="0085134F"/>
    <w:rsid w:val="00851862"/>
    <w:rsid w:val="008536F1"/>
    <w:rsid w:val="00853A47"/>
    <w:rsid w:val="00853AD4"/>
    <w:rsid w:val="00854AB5"/>
    <w:rsid w:val="00854B11"/>
    <w:rsid w:val="00854C73"/>
    <w:rsid w:val="0085544C"/>
    <w:rsid w:val="0085702E"/>
    <w:rsid w:val="00857401"/>
    <w:rsid w:val="00860485"/>
    <w:rsid w:val="00860811"/>
    <w:rsid w:val="0086090D"/>
    <w:rsid w:val="008611EB"/>
    <w:rsid w:val="00863224"/>
    <w:rsid w:val="0086326F"/>
    <w:rsid w:val="00863455"/>
    <w:rsid w:val="008643F8"/>
    <w:rsid w:val="00865279"/>
    <w:rsid w:val="008658E9"/>
    <w:rsid w:val="00865B63"/>
    <w:rsid w:val="00866C4B"/>
    <w:rsid w:val="00870641"/>
    <w:rsid w:val="008718D9"/>
    <w:rsid w:val="0087345D"/>
    <w:rsid w:val="00874A4D"/>
    <w:rsid w:val="00874E89"/>
    <w:rsid w:val="00876D99"/>
    <w:rsid w:val="00876F54"/>
    <w:rsid w:val="008770F3"/>
    <w:rsid w:val="0087722F"/>
    <w:rsid w:val="008775A4"/>
    <w:rsid w:val="00877C88"/>
    <w:rsid w:val="00877D5D"/>
    <w:rsid w:val="008804BF"/>
    <w:rsid w:val="00880757"/>
    <w:rsid w:val="00880784"/>
    <w:rsid w:val="00880EDC"/>
    <w:rsid w:val="00885116"/>
    <w:rsid w:val="0088544E"/>
    <w:rsid w:val="008864C3"/>
    <w:rsid w:val="00887359"/>
    <w:rsid w:val="00887756"/>
    <w:rsid w:val="00887A3E"/>
    <w:rsid w:val="008904CE"/>
    <w:rsid w:val="008908AE"/>
    <w:rsid w:val="00890C43"/>
    <w:rsid w:val="00891251"/>
    <w:rsid w:val="00891FED"/>
    <w:rsid w:val="0089208B"/>
    <w:rsid w:val="008944C3"/>
    <w:rsid w:val="00897631"/>
    <w:rsid w:val="00897981"/>
    <w:rsid w:val="008A0580"/>
    <w:rsid w:val="008A0A8D"/>
    <w:rsid w:val="008A12E1"/>
    <w:rsid w:val="008A153C"/>
    <w:rsid w:val="008A3B2B"/>
    <w:rsid w:val="008A3C6B"/>
    <w:rsid w:val="008A49A1"/>
    <w:rsid w:val="008A5525"/>
    <w:rsid w:val="008A57D2"/>
    <w:rsid w:val="008A6927"/>
    <w:rsid w:val="008A6B07"/>
    <w:rsid w:val="008A6D10"/>
    <w:rsid w:val="008A71D6"/>
    <w:rsid w:val="008B0181"/>
    <w:rsid w:val="008B0697"/>
    <w:rsid w:val="008B1218"/>
    <w:rsid w:val="008B15A7"/>
    <w:rsid w:val="008B1629"/>
    <w:rsid w:val="008B19CF"/>
    <w:rsid w:val="008B2542"/>
    <w:rsid w:val="008B41B3"/>
    <w:rsid w:val="008B45BE"/>
    <w:rsid w:val="008B4FE1"/>
    <w:rsid w:val="008B509D"/>
    <w:rsid w:val="008B50AB"/>
    <w:rsid w:val="008B6C4B"/>
    <w:rsid w:val="008C0C6A"/>
    <w:rsid w:val="008C0D6D"/>
    <w:rsid w:val="008C11A9"/>
    <w:rsid w:val="008C180A"/>
    <w:rsid w:val="008C1BF4"/>
    <w:rsid w:val="008C2D2A"/>
    <w:rsid w:val="008C43F7"/>
    <w:rsid w:val="008C4DE4"/>
    <w:rsid w:val="008C5042"/>
    <w:rsid w:val="008C529C"/>
    <w:rsid w:val="008C5EE0"/>
    <w:rsid w:val="008C6796"/>
    <w:rsid w:val="008C69CE"/>
    <w:rsid w:val="008C6C90"/>
    <w:rsid w:val="008C6D40"/>
    <w:rsid w:val="008C7867"/>
    <w:rsid w:val="008D00CA"/>
    <w:rsid w:val="008D16AB"/>
    <w:rsid w:val="008D7610"/>
    <w:rsid w:val="008E0BB7"/>
    <w:rsid w:val="008E16B5"/>
    <w:rsid w:val="008E1783"/>
    <w:rsid w:val="008E19EB"/>
    <w:rsid w:val="008E1C70"/>
    <w:rsid w:val="008E3BE1"/>
    <w:rsid w:val="008E3C14"/>
    <w:rsid w:val="008E4FD9"/>
    <w:rsid w:val="008E651D"/>
    <w:rsid w:val="008E68B1"/>
    <w:rsid w:val="008E7802"/>
    <w:rsid w:val="008F0EBE"/>
    <w:rsid w:val="008F22C5"/>
    <w:rsid w:val="008F3919"/>
    <w:rsid w:val="008F3F86"/>
    <w:rsid w:val="008F450B"/>
    <w:rsid w:val="008F5F3A"/>
    <w:rsid w:val="008F618B"/>
    <w:rsid w:val="008F6C30"/>
    <w:rsid w:val="008F6C5B"/>
    <w:rsid w:val="008F6DF2"/>
    <w:rsid w:val="009014C9"/>
    <w:rsid w:val="00901B01"/>
    <w:rsid w:val="00903B84"/>
    <w:rsid w:val="00904556"/>
    <w:rsid w:val="009047E2"/>
    <w:rsid w:val="00904EFA"/>
    <w:rsid w:val="00905A71"/>
    <w:rsid w:val="009061B9"/>
    <w:rsid w:val="0090652F"/>
    <w:rsid w:val="00907ADD"/>
    <w:rsid w:val="00910660"/>
    <w:rsid w:val="00913AE8"/>
    <w:rsid w:val="009142C2"/>
    <w:rsid w:val="0092003D"/>
    <w:rsid w:val="00920987"/>
    <w:rsid w:val="009222DD"/>
    <w:rsid w:val="00922B0E"/>
    <w:rsid w:val="009235EA"/>
    <w:rsid w:val="00923A06"/>
    <w:rsid w:val="00924715"/>
    <w:rsid w:val="00924E20"/>
    <w:rsid w:val="00925F5A"/>
    <w:rsid w:val="009268EE"/>
    <w:rsid w:val="00926D16"/>
    <w:rsid w:val="00932672"/>
    <w:rsid w:val="00932D3A"/>
    <w:rsid w:val="00933A0D"/>
    <w:rsid w:val="00934011"/>
    <w:rsid w:val="009357C1"/>
    <w:rsid w:val="00936190"/>
    <w:rsid w:val="0093688B"/>
    <w:rsid w:val="00937912"/>
    <w:rsid w:val="00937D76"/>
    <w:rsid w:val="00937E52"/>
    <w:rsid w:val="00940030"/>
    <w:rsid w:val="00942B90"/>
    <w:rsid w:val="00942CA6"/>
    <w:rsid w:val="00943684"/>
    <w:rsid w:val="0094392C"/>
    <w:rsid w:val="00943DA3"/>
    <w:rsid w:val="0094443D"/>
    <w:rsid w:val="00944B1E"/>
    <w:rsid w:val="00944DEB"/>
    <w:rsid w:val="00945A77"/>
    <w:rsid w:val="00946E06"/>
    <w:rsid w:val="0094720A"/>
    <w:rsid w:val="009473B2"/>
    <w:rsid w:val="0094784C"/>
    <w:rsid w:val="00947F1E"/>
    <w:rsid w:val="0095108A"/>
    <w:rsid w:val="00951A0C"/>
    <w:rsid w:val="00951F2C"/>
    <w:rsid w:val="009522E5"/>
    <w:rsid w:val="0095364C"/>
    <w:rsid w:val="00955942"/>
    <w:rsid w:val="00956B98"/>
    <w:rsid w:val="0095705E"/>
    <w:rsid w:val="00957DC4"/>
    <w:rsid w:val="00961E98"/>
    <w:rsid w:val="00962E92"/>
    <w:rsid w:val="00963418"/>
    <w:rsid w:val="00963E0D"/>
    <w:rsid w:val="00963E75"/>
    <w:rsid w:val="00964776"/>
    <w:rsid w:val="00964D97"/>
    <w:rsid w:val="00965808"/>
    <w:rsid w:val="00966137"/>
    <w:rsid w:val="0096628F"/>
    <w:rsid w:val="00967850"/>
    <w:rsid w:val="00973501"/>
    <w:rsid w:val="00973D36"/>
    <w:rsid w:val="0097420B"/>
    <w:rsid w:val="00974273"/>
    <w:rsid w:val="009751B3"/>
    <w:rsid w:val="00975636"/>
    <w:rsid w:val="009756BF"/>
    <w:rsid w:val="00975D43"/>
    <w:rsid w:val="00976AB7"/>
    <w:rsid w:val="00976F2B"/>
    <w:rsid w:val="00980352"/>
    <w:rsid w:val="00980B4F"/>
    <w:rsid w:val="00981151"/>
    <w:rsid w:val="009813F3"/>
    <w:rsid w:val="00982DD1"/>
    <w:rsid w:val="00982E4F"/>
    <w:rsid w:val="009832F4"/>
    <w:rsid w:val="00984C2B"/>
    <w:rsid w:val="00985957"/>
    <w:rsid w:val="00986BF0"/>
    <w:rsid w:val="00986E3F"/>
    <w:rsid w:val="00987883"/>
    <w:rsid w:val="0098793E"/>
    <w:rsid w:val="00987CA2"/>
    <w:rsid w:val="009912C8"/>
    <w:rsid w:val="00991C8A"/>
    <w:rsid w:val="00993431"/>
    <w:rsid w:val="00994194"/>
    <w:rsid w:val="00994A1E"/>
    <w:rsid w:val="00994E5B"/>
    <w:rsid w:val="009951D8"/>
    <w:rsid w:val="00995548"/>
    <w:rsid w:val="00997E78"/>
    <w:rsid w:val="009A03E4"/>
    <w:rsid w:val="009A0438"/>
    <w:rsid w:val="009A0E2A"/>
    <w:rsid w:val="009A1186"/>
    <w:rsid w:val="009A139E"/>
    <w:rsid w:val="009A3ACA"/>
    <w:rsid w:val="009A406B"/>
    <w:rsid w:val="009A40E8"/>
    <w:rsid w:val="009A4968"/>
    <w:rsid w:val="009A55A9"/>
    <w:rsid w:val="009A5C1D"/>
    <w:rsid w:val="009A5CE0"/>
    <w:rsid w:val="009A68DD"/>
    <w:rsid w:val="009A6ADF"/>
    <w:rsid w:val="009B0468"/>
    <w:rsid w:val="009B0C46"/>
    <w:rsid w:val="009B199F"/>
    <w:rsid w:val="009B1D23"/>
    <w:rsid w:val="009B2213"/>
    <w:rsid w:val="009B24E5"/>
    <w:rsid w:val="009B2E5D"/>
    <w:rsid w:val="009B31EC"/>
    <w:rsid w:val="009B4345"/>
    <w:rsid w:val="009B4662"/>
    <w:rsid w:val="009B50E9"/>
    <w:rsid w:val="009B5B24"/>
    <w:rsid w:val="009B675D"/>
    <w:rsid w:val="009B6E42"/>
    <w:rsid w:val="009B6F6F"/>
    <w:rsid w:val="009B7707"/>
    <w:rsid w:val="009B7FBB"/>
    <w:rsid w:val="009C0D5B"/>
    <w:rsid w:val="009C14A2"/>
    <w:rsid w:val="009C266E"/>
    <w:rsid w:val="009C2D54"/>
    <w:rsid w:val="009C4E9A"/>
    <w:rsid w:val="009C5479"/>
    <w:rsid w:val="009C553E"/>
    <w:rsid w:val="009C5693"/>
    <w:rsid w:val="009C61B2"/>
    <w:rsid w:val="009D0398"/>
    <w:rsid w:val="009D0818"/>
    <w:rsid w:val="009D0C7A"/>
    <w:rsid w:val="009D2131"/>
    <w:rsid w:val="009D22D3"/>
    <w:rsid w:val="009D2DD4"/>
    <w:rsid w:val="009D302D"/>
    <w:rsid w:val="009D5B70"/>
    <w:rsid w:val="009D5E1C"/>
    <w:rsid w:val="009D63CD"/>
    <w:rsid w:val="009D6C15"/>
    <w:rsid w:val="009D72F4"/>
    <w:rsid w:val="009E0CB5"/>
    <w:rsid w:val="009E18DE"/>
    <w:rsid w:val="009E1DB0"/>
    <w:rsid w:val="009E1E75"/>
    <w:rsid w:val="009E244E"/>
    <w:rsid w:val="009E3594"/>
    <w:rsid w:val="009E367C"/>
    <w:rsid w:val="009E3C1F"/>
    <w:rsid w:val="009E3D6D"/>
    <w:rsid w:val="009E3EF9"/>
    <w:rsid w:val="009E4247"/>
    <w:rsid w:val="009E4751"/>
    <w:rsid w:val="009E4A6A"/>
    <w:rsid w:val="009E66AA"/>
    <w:rsid w:val="009E6A07"/>
    <w:rsid w:val="009E7BFD"/>
    <w:rsid w:val="009F06F6"/>
    <w:rsid w:val="009F15C6"/>
    <w:rsid w:val="009F283E"/>
    <w:rsid w:val="009F4239"/>
    <w:rsid w:val="009F44DF"/>
    <w:rsid w:val="009F546A"/>
    <w:rsid w:val="009F6133"/>
    <w:rsid w:val="009F70C2"/>
    <w:rsid w:val="009F7792"/>
    <w:rsid w:val="00A0005E"/>
    <w:rsid w:val="00A00099"/>
    <w:rsid w:val="00A01294"/>
    <w:rsid w:val="00A03216"/>
    <w:rsid w:val="00A0440B"/>
    <w:rsid w:val="00A04C19"/>
    <w:rsid w:val="00A04DDD"/>
    <w:rsid w:val="00A05606"/>
    <w:rsid w:val="00A0700C"/>
    <w:rsid w:val="00A07A21"/>
    <w:rsid w:val="00A07A70"/>
    <w:rsid w:val="00A111B7"/>
    <w:rsid w:val="00A1273D"/>
    <w:rsid w:val="00A12767"/>
    <w:rsid w:val="00A12C6F"/>
    <w:rsid w:val="00A12D8C"/>
    <w:rsid w:val="00A13011"/>
    <w:rsid w:val="00A151AA"/>
    <w:rsid w:val="00A15A95"/>
    <w:rsid w:val="00A15C65"/>
    <w:rsid w:val="00A2022A"/>
    <w:rsid w:val="00A20752"/>
    <w:rsid w:val="00A208B2"/>
    <w:rsid w:val="00A21B2D"/>
    <w:rsid w:val="00A23661"/>
    <w:rsid w:val="00A2374F"/>
    <w:rsid w:val="00A252ED"/>
    <w:rsid w:val="00A2586B"/>
    <w:rsid w:val="00A26E35"/>
    <w:rsid w:val="00A2744E"/>
    <w:rsid w:val="00A27BE7"/>
    <w:rsid w:val="00A306A2"/>
    <w:rsid w:val="00A31626"/>
    <w:rsid w:val="00A31B38"/>
    <w:rsid w:val="00A32A08"/>
    <w:rsid w:val="00A32A3B"/>
    <w:rsid w:val="00A32D53"/>
    <w:rsid w:val="00A32D94"/>
    <w:rsid w:val="00A33F80"/>
    <w:rsid w:val="00A345B1"/>
    <w:rsid w:val="00A3540B"/>
    <w:rsid w:val="00A372CE"/>
    <w:rsid w:val="00A37EFB"/>
    <w:rsid w:val="00A40248"/>
    <w:rsid w:val="00A40434"/>
    <w:rsid w:val="00A40465"/>
    <w:rsid w:val="00A40DCB"/>
    <w:rsid w:val="00A427FB"/>
    <w:rsid w:val="00A44251"/>
    <w:rsid w:val="00A4527F"/>
    <w:rsid w:val="00A455F0"/>
    <w:rsid w:val="00A46E4C"/>
    <w:rsid w:val="00A46F16"/>
    <w:rsid w:val="00A47CF3"/>
    <w:rsid w:val="00A50F4B"/>
    <w:rsid w:val="00A50F68"/>
    <w:rsid w:val="00A51C13"/>
    <w:rsid w:val="00A522CD"/>
    <w:rsid w:val="00A52F39"/>
    <w:rsid w:val="00A53049"/>
    <w:rsid w:val="00A530A9"/>
    <w:rsid w:val="00A53ED5"/>
    <w:rsid w:val="00A55145"/>
    <w:rsid w:val="00A551BF"/>
    <w:rsid w:val="00A556CD"/>
    <w:rsid w:val="00A56E45"/>
    <w:rsid w:val="00A60B3E"/>
    <w:rsid w:val="00A60C63"/>
    <w:rsid w:val="00A61F8A"/>
    <w:rsid w:val="00A61F93"/>
    <w:rsid w:val="00A6263B"/>
    <w:rsid w:val="00A63504"/>
    <w:rsid w:val="00A6378A"/>
    <w:rsid w:val="00A64180"/>
    <w:rsid w:val="00A664C0"/>
    <w:rsid w:val="00A6651B"/>
    <w:rsid w:val="00A66D87"/>
    <w:rsid w:val="00A70708"/>
    <w:rsid w:val="00A70B6C"/>
    <w:rsid w:val="00A710F9"/>
    <w:rsid w:val="00A71315"/>
    <w:rsid w:val="00A71963"/>
    <w:rsid w:val="00A722DE"/>
    <w:rsid w:val="00A737F2"/>
    <w:rsid w:val="00A74089"/>
    <w:rsid w:val="00A74293"/>
    <w:rsid w:val="00A756E6"/>
    <w:rsid w:val="00A75EA3"/>
    <w:rsid w:val="00A76544"/>
    <w:rsid w:val="00A76C0A"/>
    <w:rsid w:val="00A76F7B"/>
    <w:rsid w:val="00A772BB"/>
    <w:rsid w:val="00A77C76"/>
    <w:rsid w:val="00A77F37"/>
    <w:rsid w:val="00A81275"/>
    <w:rsid w:val="00A81990"/>
    <w:rsid w:val="00A82337"/>
    <w:rsid w:val="00A834CE"/>
    <w:rsid w:val="00A83CCD"/>
    <w:rsid w:val="00A8514F"/>
    <w:rsid w:val="00A85B9E"/>
    <w:rsid w:val="00A85E70"/>
    <w:rsid w:val="00A86A29"/>
    <w:rsid w:val="00A90686"/>
    <w:rsid w:val="00A90DB3"/>
    <w:rsid w:val="00A90DF3"/>
    <w:rsid w:val="00A9195C"/>
    <w:rsid w:val="00A925C3"/>
    <w:rsid w:val="00A946B9"/>
    <w:rsid w:val="00A96535"/>
    <w:rsid w:val="00A96672"/>
    <w:rsid w:val="00A9716D"/>
    <w:rsid w:val="00A97172"/>
    <w:rsid w:val="00AA017D"/>
    <w:rsid w:val="00AA073C"/>
    <w:rsid w:val="00AA13ED"/>
    <w:rsid w:val="00AA1847"/>
    <w:rsid w:val="00AA1E97"/>
    <w:rsid w:val="00AA269E"/>
    <w:rsid w:val="00AA27F3"/>
    <w:rsid w:val="00AA5943"/>
    <w:rsid w:val="00AA6096"/>
    <w:rsid w:val="00AA6D7E"/>
    <w:rsid w:val="00AB04D6"/>
    <w:rsid w:val="00AB0BBA"/>
    <w:rsid w:val="00AB10E1"/>
    <w:rsid w:val="00AB17AD"/>
    <w:rsid w:val="00AB1F6E"/>
    <w:rsid w:val="00AB229F"/>
    <w:rsid w:val="00AB24A4"/>
    <w:rsid w:val="00AB256B"/>
    <w:rsid w:val="00AB25D8"/>
    <w:rsid w:val="00AB4E6F"/>
    <w:rsid w:val="00AB5606"/>
    <w:rsid w:val="00AB65E0"/>
    <w:rsid w:val="00AB6999"/>
    <w:rsid w:val="00AB6ACA"/>
    <w:rsid w:val="00AB711B"/>
    <w:rsid w:val="00AB71D9"/>
    <w:rsid w:val="00AB7586"/>
    <w:rsid w:val="00AB7F63"/>
    <w:rsid w:val="00AB7FD3"/>
    <w:rsid w:val="00AC0103"/>
    <w:rsid w:val="00AC060D"/>
    <w:rsid w:val="00AC161F"/>
    <w:rsid w:val="00AC5E4C"/>
    <w:rsid w:val="00AD0AAE"/>
    <w:rsid w:val="00AD0F7C"/>
    <w:rsid w:val="00AD12F7"/>
    <w:rsid w:val="00AD2E44"/>
    <w:rsid w:val="00AD2E4A"/>
    <w:rsid w:val="00AD48F3"/>
    <w:rsid w:val="00AD526A"/>
    <w:rsid w:val="00AD5C43"/>
    <w:rsid w:val="00AD6611"/>
    <w:rsid w:val="00AD6B6B"/>
    <w:rsid w:val="00AD6E56"/>
    <w:rsid w:val="00AE02D8"/>
    <w:rsid w:val="00AE2103"/>
    <w:rsid w:val="00AE32AB"/>
    <w:rsid w:val="00AE3F90"/>
    <w:rsid w:val="00AE44A5"/>
    <w:rsid w:val="00AE4A9D"/>
    <w:rsid w:val="00AE5178"/>
    <w:rsid w:val="00AE5F25"/>
    <w:rsid w:val="00AF0C00"/>
    <w:rsid w:val="00AF1A51"/>
    <w:rsid w:val="00AF2074"/>
    <w:rsid w:val="00AF2D7D"/>
    <w:rsid w:val="00AF2EFC"/>
    <w:rsid w:val="00AF5815"/>
    <w:rsid w:val="00AF5DE0"/>
    <w:rsid w:val="00AF789C"/>
    <w:rsid w:val="00B01394"/>
    <w:rsid w:val="00B02EEF"/>
    <w:rsid w:val="00B03657"/>
    <w:rsid w:val="00B04EEF"/>
    <w:rsid w:val="00B05615"/>
    <w:rsid w:val="00B07867"/>
    <w:rsid w:val="00B0791A"/>
    <w:rsid w:val="00B10DB2"/>
    <w:rsid w:val="00B11221"/>
    <w:rsid w:val="00B11768"/>
    <w:rsid w:val="00B1262C"/>
    <w:rsid w:val="00B1285D"/>
    <w:rsid w:val="00B12903"/>
    <w:rsid w:val="00B133C2"/>
    <w:rsid w:val="00B13605"/>
    <w:rsid w:val="00B15C61"/>
    <w:rsid w:val="00B16555"/>
    <w:rsid w:val="00B16708"/>
    <w:rsid w:val="00B16F4F"/>
    <w:rsid w:val="00B17631"/>
    <w:rsid w:val="00B2045E"/>
    <w:rsid w:val="00B20873"/>
    <w:rsid w:val="00B208D5"/>
    <w:rsid w:val="00B210F6"/>
    <w:rsid w:val="00B21495"/>
    <w:rsid w:val="00B22B5C"/>
    <w:rsid w:val="00B22B72"/>
    <w:rsid w:val="00B233B7"/>
    <w:rsid w:val="00B2340B"/>
    <w:rsid w:val="00B243A7"/>
    <w:rsid w:val="00B25271"/>
    <w:rsid w:val="00B25628"/>
    <w:rsid w:val="00B2587A"/>
    <w:rsid w:val="00B25B35"/>
    <w:rsid w:val="00B274AA"/>
    <w:rsid w:val="00B30722"/>
    <w:rsid w:val="00B31240"/>
    <w:rsid w:val="00B31463"/>
    <w:rsid w:val="00B31A09"/>
    <w:rsid w:val="00B325AA"/>
    <w:rsid w:val="00B329C1"/>
    <w:rsid w:val="00B32F09"/>
    <w:rsid w:val="00B33079"/>
    <w:rsid w:val="00B35133"/>
    <w:rsid w:val="00B351FA"/>
    <w:rsid w:val="00B356BC"/>
    <w:rsid w:val="00B35F97"/>
    <w:rsid w:val="00B360A0"/>
    <w:rsid w:val="00B362BA"/>
    <w:rsid w:val="00B36699"/>
    <w:rsid w:val="00B36780"/>
    <w:rsid w:val="00B3730C"/>
    <w:rsid w:val="00B374F8"/>
    <w:rsid w:val="00B37678"/>
    <w:rsid w:val="00B37800"/>
    <w:rsid w:val="00B40CF8"/>
    <w:rsid w:val="00B40FA9"/>
    <w:rsid w:val="00B411B7"/>
    <w:rsid w:val="00B42969"/>
    <w:rsid w:val="00B43470"/>
    <w:rsid w:val="00B43519"/>
    <w:rsid w:val="00B44614"/>
    <w:rsid w:val="00B446ED"/>
    <w:rsid w:val="00B4516A"/>
    <w:rsid w:val="00B454AE"/>
    <w:rsid w:val="00B46211"/>
    <w:rsid w:val="00B4756D"/>
    <w:rsid w:val="00B47966"/>
    <w:rsid w:val="00B50E63"/>
    <w:rsid w:val="00B513A3"/>
    <w:rsid w:val="00B51AD0"/>
    <w:rsid w:val="00B52358"/>
    <w:rsid w:val="00B5341C"/>
    <w:rsid w:val="00B54C13"/>
    <w:rsid w:val="00B571C9"/>
    <w:rsid w:val="00B5721B"/>
    <w:rsid w:val="00B57A41"/>
    <w:rsid w:val="00B57C65"/>
    <w:rsid w:val="00B6036F"/>
    <w:rsid w:val="00B60AF7"/>
    <w:rsid w:val="00B61663"/>
    <w:rsid w:val="00B62CA0"/>
    <w:rsid w:val="00B631C9"/>
    <w:rsid w:val="00B63DC8"/>
    <w:rsid w:val="00B65061"/>
    <w:rsid w:val="00B65611"/>
    <w:rsid w:val="00B65A6F"/>
    <w:rsid w:val="00B66D30"/>
    <w:rsid w:val="00B670DF"/>
    <w:rsid w:val="00B676E8"/>
    <w:rsid w:val="00B67B44"/>
    <w:rsid w:val="00B67B89"/>
    <w:rsid w:val="00B703B6"/>
    <w:rsid w:val="00B708DA"/>
    <w:rsid w:val="00B7181E"/>
    <w:rsid w:val="00B73703"/>
    <w:rsid w:val="00B73F0A"/>
    <w:rsid w:val="00B74AC4"/>
    <w:rsid w:val="00B74D2C"/>
    <w:rsid w:val="00B7541E"/>
    <w:rsid w:val="00B75D23"/>
    <w:rsid w:val="00B7704C"/>
    <w:rsid w:val="00B77483"/>
    <w:rsid w:val="00B774F4"/>
    <w:rsid w:val="00B77DD0"/>
    <w:rsid w:val="00B80F72"/>
    <w:rsid w:val="00B812F3"/>
    <w:rsid w:val="00B82118"/>
    <w:rsid w:val="00B82280"/>
    <w:rsid w:val="00B82ACA"/>
    <w:rsid w:val="00B82EC0"/>
    <w:rsid w:val="00B842CF"/>
    <w:rsid w:val="00B84A02"/>
    <w:rsid w:val="00B84F14"/>
    <w:rsid w:val="00B8523B"/>
    <w:rsid w:val="00B85789"/>
    <w:rsid w:val="00B85B73"/>
    <w:rsid w:val="00B85FD6"/>
    <w:rsid w:val="00B872A0"/>
    <w:rsid w:val="00B90B92"/>
    <w:rsid w:val="00B90DD1"/>
    <w:rsid w:val="00B91B07"/>
    <w:rsid w:val="00B934AB"/>
    <w:rsid w:val="00B9445C"/>
    <w:rsid w:val="00B95603"/>
    <w:rsid w:val="00B95C59"/>
    <w:rsid w:val="00B970C3"/>
    <w:rsid w:val="00B979A9"/>
    <w:rsid w:val="00B979AC"/>
    <w:rsid w:val="00B97CF4"/>
    <w:rsid w:val="00BA0938"/>
    <w:rsid w:val="00BA10D8"/>
    <w:rsid w:val="00BA139F"/>
    <w:rsid w:val="00BA16CB"/>
    <w:rsid w:val="00BA278E"/>
    <w:rsid w:val="00BA32B2"/>
    <w:rsid w:val="00BA34F5"/>
    <w:rsid w:val="00BA3629"/>
    <w:rsid w:val="00BA5EE8"/>
    <w:rsid w:val="00BA67C6"/>
    <w:rsid w:val="00BA6CB5"/>
    <w:rsid w:val="00BA6FB7"/>
    <w:rsid w:val="00BB03DD"/>
    <w:rsid w:val="00BB13D0"/>
    <w:rsid w:val="00BB1824"/>
    <w:rsid w:val="00BB1912"/>
    <w:rsid w:val="00BB1A3E"/>
    <w:rsid w:val="00BB2990"/>
    <w:rsid w:val="00BB37F8"/>
    <w:rsid w:val="00BB47BF"/>
    <w:rsid w:val="00BB5150"/>
    <w:rsid w:val="00BC179D"/>
    <w:rsid w:val="00BC1D43"/>
    <w:rsid w:val="00BC1F2B"/>
    <w:rsid w:val="00BC51ED"/>
    <w:rsid w:val="00BC5605"/>
    <w:rsid w:val="00BC6E86"/>
    <w:rsid w:val="00BD0882"/>
    <w:rsid w:val="00BD487A"/>
    <w:rsid w:val="00BD49AB"/>
    <w:rsid w:val="00BD49B0"/>
    <w:rsid w:val="00BD51CB"/>
    <w:rsid w:val="00BD5B1C"/>
    <w:rsid w:val="00BE1013"/>
    <w:rsid w:val="00BE1C13"/>
    <w:rsid w:val="00BE2871"/>
    <w:rsid w:val="00BE2E88"/>
    <w:rsid w:val="00BE5983"/>
    <w:rsid w:val="00BE605A"/>
    <w:rsid w:val="00BE7BB9"/>
    <w:rsid w:val="00BE7FFB"/>
    <w:rsid w:val="00BF027A"/>
    <w:rsid w:val="00BF078D"/>
    <w:rsid w:val="00BF0C7F"/>
    <w:rsid w:val="00BF152C"/>
    <w:rsid w:val="00BF20A5"/>
    <w:rsid w:val="00BF3ACC"/>
    <w:rsid w:val="00BF3C63"/>
    <w:rsid w:val="00BF4383"/>
    <w:rsid w:val="00BF6CB8"/>
    <w:rsid w:val="00BF70B3"/>
    <w:rsid w:val="00BF7D5C"/>
    <w:rsid w:val="00C0153D"/>
    <w:rsid w:val="00C02271"/>
    <w:rsid w:val="00C027E6"/>
    <w:rsid w:val="00C042BB"/>
    <w:rsid w:val="00C04912"/>
    <w:rsid w:val="00C054F2"/>
    <w:rsid w:val="00C057A2"/>
    <w:rsid w:val="00C05BD5"/>
    <w:rsid w:val="00C05D2A"/>
    <w:rsid w:val="00C062F4"/>
    <w:rsid w:val="00C07087"/>
    <w:rsid w:val="00C11836"/>
    <w:rsid w:val="00C11CEF"/>
    <w:rsid w:val="00C133C9"/>
    <w:rsid w:val="00C137D1"/>
    <w:rsid w:val="00C13CF5"/>
    <w:rsid w:val="00C13EB6"/>
    <w:rsid w:val="00C1403C"/>
    <w:rsid w:val="00C141FF"/>
    <w:rsid w:val="00C149C6"/>
    <w:rsid w:val="00C14FA3"/>
    <w:rsid w:val="00C152AE"/>
    <w:rsid w:val="00C16861"/>
    <w:rsid w:val="00C172FB"/>
    <w:rsid w:val="00C203C8"/>
    <w:rsid w:val="00C21668"/>
    <w:rsid w:val="00C221A9"/>
    <w:rsid w:val="00C2295A"/>
    <w:rsid w:val="00C22A03"/>
    <w:rsid w:val="00C23971"/>
    <w:rsid w:val="00C23997"/>
    <w:rsid w:val="00C23CB8"/>
    <w:rsid w:val="00C24B92"/>
    <w:rsid w:val="00C261C9"/>
    <w:rsid w:val="00C276FF"/>
    <w:rsid w:val="00C2774F"/>
    <w:rsid w:val="00C279EF"/>
    <w:rsid w:val="00C27A34"/>
    <w:rsid w:val="00C3012D"/>
    <w:rsid w:val="00C3044C"/>
    <w:rsid w:val="00C31E82"/>
    <w:rsid w:val="00C3251B"/>
    <w:rsid w:val="00C349B8"/>
    <w:rsid w:val="00C34A93"/>
    <w:rsid w:val="00C35637"/>
    <w:rsid w:val="00C3588C"/>
    <w:rsid w:val="00C358C3"/>
    <w:rsid w:val="00C3630B"/>
    <w:rsid w:val="00C366AA"/>
    <w:rsid w:val="00C36866"/>
    <w:rsid w:val="00C3738F"/>
    <w:rsid w:val="00C40A16"/>
    <w:rsid w:val="00C41AFC"/>
    <w:rsid w:val="00C41E4C"/>
    <w:rsid w:val="00C41E77"/>
    <w:rsid w:val="00C439B0"/>
    <w:rsid w:val="00C43B9E"/>
    <w:rsid w:val="00C43FF8"/>
    <w:rsid w:val="00C44103"/>
    <w:rsid w:val="00C446FF"/>
    <w:rsid w:val="00C45867"/>
    <w:rsid w:val="00C46A0A"/>
    <w:rsid w:val="00C50CCA"/>
    <w:rsid w:val="00C529F9"/>
    <w:rsid w:val="00C529FA"/>
    <w:rsid w:val="00C52FFE"/>
    <w:rsid w:val="00C5327A"/>
    <w:rsid w:val="00C534BF"/>
    <w:rsid w:val="00C53997"/>
    <w:rsid w:val="00C53BBB"/>
    <w:rsid w:val="00C53F34"/>
    <w:rsid w:val="00C546B8"/>
    <w:rsid w:val="00C55235"/>
    <w:rsid w:val="00C56369"/>
    <w:rsid w:val="00C579E8"/>
    <w:rsid w:val="00C57C07"/>
    <w:rsid w:val="00C57F61"/>
    <w:rsid w:val="00C60CEA"/>
    <w:rsid w:val="00C615B6"/>
    <w:rsid w:val="00C6163F"/>
    <w:rsid w:val="00C61819"/>
    <w:rsid w:val="00C6368B"/>
    <w:rsid w:val="00C63F25"/>
    <w:rsid w:val="00C64D31"/>
    <w:rsid w:val="00C67571"/>
    <w:rsid w:val="00C67E66"/>
    <w:rsid w:val="00C709E2"/>
    <w:rsid w:val="00C70CB9"/>
    <w:rsid w:val="00C70F9D"/>
    <w:rsid w:val="00C71148"/>
    <w:rsid w:val="00C71496"/>
    <w:rsid w:val="00C72797"/>
    <w:rsid w:val="00C731C8"/>
    <w:rsid w:val="00C7352A"/>
    <w:rsid w:val="00C73B31"/>
    <w:rsid w:val="00C74039"/>
    <w:rsid w:val="00C742BD"/>
    <w:rsid w:val="00C760B2"/>
    <w:rsid w:val="00C76E81"/>
    <w:rsid w:val="00C772CA"/>
    <w:rsid w:val="00C774E2"/>
    <w:rsid w:val="00C804D1"/>
    <w:rsid w:val="00C824CE"/>
    <w:rsid w:val="00C82C07"/>
    <w:rsid w:val="00C836EA"/>
    <w:rsid w:val="00C83BB2"/>
    <w:rsid w:val="00C84CA1"/>
    <w:rsid w:val="00C84D1C"/>
    <w:rsid w:val="00C84F76"/>
    <w:rsid w:val="00C851BB"/>
    <w:rsid w:val="00C8601A"/>
    <w:rsid w:val="00C8668E"/>
    <w:rsid w:val="00C86A84"/>
    <w:rsid w:val="00C86C28"/>
    <w:rsid w:val="00C902D3"/>
    <w:rsid w:val="00C90AB2"/>
    <w:rsid w:val="00C9196D"/>
    <w:rsid w:val="00C91D92"/>
    <w:rsid w:val="00C9255B"/>
    <w:rsid w:val="00C92C06"/>
    <w:rsid w:val="00C92EEE"/>
    <w:rsid w:val="00C945F1"/>
    <w:rsid w:val="00C949F5"/>
    <w:rsid w:val="00C955A0"/>
    <w:rsid w:val="00C95661"/>
    <w:rsid w:val="00C957CE"/>
    <w:rsid w:val="00C95959"/>
    <w:rsid w:val="00C966F9"/>
    <w:rsid w:val="00C971DA"/>
    <w:rsid w:val="00CA194E"/>
    <w:rsid w:val="00CA22AF"/>
    <w:rsid w:val="00CA377B"/>
    <w:rsid w:val="00CA532C"/>
    <w:rsid w:val="00CA5C70"/>
    <w:rsid w:val="00CA78B2"/>
    <w:rsid w:val="00CB00C1"/>
    <w:rsid w:val="00CB0601"/>
    <w:rsid w:val="00CB0B1C"/>
    <w:rsid w:val="00CB0CFA"/>
    <w:rsid w:val="00CB18EC"/>
    <w:rsid w:val="00CB2226"/>
    <w:rsid w:val="00CB2BD0"/>
    <w:rsid w:val="00CB4184"/>
    <w:rsid w:val="00CB5D8A"/>
    <w:rsid w:val="00CB639E"/>
    <w:rsid w:val="00CC0655"/>
    <w:rsid w:val="00CC0D50"/>
    <w:rsid w:val="00CC2225"/>
    <w:rsid w:val="00CC258E"/>
    <w:rsid w:val="00CC2C7F"/>
    <w:rsid w:val="00CC4001"/>
    <w:rsid w:val="00CC6A7C"/>
    <w:rsid w:val="00CC74B8"/>
    <w:rsid w:val="00CC7AF5"/>
    <w:rsid w:val="00CC7C44"/>
    <w:rsid w:val="00CC7F96"/>
    <w:rsid w:val="00CD08CE"/>
    <w:rsid w:val="00CD122B"/>
    <w:rsid w:val="00CD22BD"/>
    <w:rsid w:val="00CD3D3B"/>
    <w:rsid w:val="00CD468F"/>
    <w:rsid w:val="00CD48B7"/>
    <w:rsid w:val="00CD4BCC"/>
    <w:rsid w:val="00CD714F"/>
    <w:rsid w:val="00CD7172"/>
    <w:rsid w:val="00CD72E1"/>
    <w:rsid w:val="00CD7F80"/>
    <w:rsid w:val="00CE08CE"/>
    <w:rsid w:val="00CE1A67"/>
    <w:rsid w:val="00CE3055"/>
    <w:rsid w:val="00CE30EE"/>
    <w:rsid w:val="00CE591D"/>
    <w:rsid w:val="00CE60F4"/>
    <w:rsid w:val="00CE79C4"/>
    <w:rsid w:val="00CF010E"/>
    <w:rsid w:val="00CF1AC7"/>
    <w:rsid w:val="00CF1EFD"/>
    <w:rsid w:val="00CF2306"/>
    <w:rsid w:val="00CF478A"/>
    <w:rsid w:val="00CF49C8"/>
    <w:rsid w:val="00CF4EEE"/>
    <w:rsid w:val="00CF5B85"/>
    <w:rsid w:val="00CF5D7A"/>
    <w:rsid w:val="00CF6635"/>
    <w:rsid w:val="00CF6F4D"/>
    <w:rsid w:val="00CF7CC8"/>
    <w:rsid w:val="00D00D1F"/>
    <w:rsid w:val="00D00F69"/>
    <w:rsid w:val="00D015B4"/>
    <w:rsid w:val="00D01E65"/>
    <w:rsid w:val="00D05611"/>
    <w:rsid w:val="00D05B35"/>
    <w:rsid w:val="00D05DA4"/>
    <w:rsid w:val="00D0689E"/>
    <w:rsid w:val="00D07643"/>
    <w:rsid w:val="00D12F11"/>
    <w:rsid w:val="00D13BC3"/>
    <w:rsid w:val="00D1488C"/>
    <w:rsid w:val="00D157EA"/>
    <w:rsid w:val="00D15863"/>
    <w:rsid w:val="00D15B54"/>
    <w:rsid w:val="00D1705D"/>
    <w:rsid w:val="00D17646"/>
    <w:rsid w:val="00D21663"/>
    <w:rsid w:val="00D22A72"/>
    <w:rsid w:val="00D23885"/>
    <w:rsid w:val="00D258FB"/>
    <w:rsid w:val="00D25B5B"/>
    <w:rsid w:val="00D2636B"/>
    <w:rsid w:val="00D26EF2"/>
    <w:rsid w:val="00D30AAB"/>
    <w:rsid w:val="00D32720"/>
    <w:rsid w:val="00D32B43"/>
    <w:rsid w:val="00D33016"/>
    <w:rsid w:val="00D3303A"/>
    <w:rsid w:val="00D33847"/>
    <w:rsid w:val="00D349FB"/>
    <w:rsid w:val="00D356B0"/>
    <w:rsid w:val="00D3599C"/>
    <w:rsid w:val="00D35CE1"/>
    <w:rsid w:val="00D36614"/>
    <w:rsid w:val="00D375C4"/>
    <w:rsid w:val="00D37BC2"/>
    <w:rsid w:val="00D407EB"/>
    <w:rsid w:val="00D416EB"/>
    <w:rsid w:val="00D432BE"/>
    <w:rsid w:val="00D43758"/>
    <w:rsid w:val="00D439D5"/>
    <w:rsid w:val="00D44B4F"/>
    <w:rsid w:val="00D4556D"/>
    <w:rsid w:val="00D508C9"/>
    <w:rsid w:val="00D519EC"/>
    <w:rsid w:val="00D538A9"/>
    <w:rsid w:val="00D53D78"/>
    <w:rsid w:val="00D54EA9"/>
    <w:rsid w:val="00D55C0C"/>
    <w:rsid w:val="00D55C85"/>
    <w:rsid w:val="00D56662"/>
    <w:rsid w:val="00D5706F"/>
    <w:rsid w:val="00D57C2F"/>
    <w:rsid w:val="00D61619"/>
    <w:rsid w:val="00D616AF"/>
    <w:rsid w:val="00D623F1"/>
    <w:rsid w:val="00D62AA7"/>
    <w:rsid w:val="00D62F7D"/>
    <w:rsid w:val="00D63026"/>
    <w:rsid w:val="00D639BC"/>
    <w:rsid w:val="00D65C26"/>
    <w:rsid w:val="00D65C5D"/>
    <w:rsid w:val="00D66169"/>
    <w:rsid w:val="00D66C52"/>
    <w:rsid w:val="00D700DE"/>
    <w:rsid w:val="00D70A71"/>
    <w:rsid w:val="00D70D13"/>
    <w:rsid w:val="00D71F5F"/>
    <w:rsid w:val="00D72804"/>
    <w:rsid w:val="00D735D2"/>
    <w:rsid w:val="00D73CBB"/>
    <w:rsid w:val="00D74858"/>
    <w:rsid w:val="00D754C3"/>
    <w:rsid w:val="00D75941"/>
    <w:rsid w:val="00D75C8E"/>
    <w:rsid w:val="00D75CA8"/>
    <w:rsid w:val="00D76D06"/>
    <w:rsid w:val="00D77145"/>
    <w:rsid w:val="00D77289"/>
    <w:rsid w:val="00D7736E"/>
    <w:rsid w:val="00D778F4"/>
    <w:rsid w:val="00D80B6C"/>
    <w:rsid w:val="00D80C06"/>
    <w:rsid w:val="00D8286E"/>
    <w:rsid w:val="00D8290B"/>
    <w:rsid w:val="00D83E5D"/>
    <w:rsid w:val="00D86E3D"/>
    <w:rsid w:val="00D8762F"/>
    <w:rsid w:val="00D87984"/>
    <w:rsid w:val="00D907F1"/>
    <w:rsid w:val="00D9083B"/>
    <w:rsid w:val="00D91542"/>
    <w:rsid w:val="00D91622"/>
    <w:rsid w:val="00D917FC"/>
    <w:rsid w:val="00D91A74"/>
    <w:rsid w:val="00D934F0"/>
    <w:rsid w:val="00D93B7B"/>
    <w:rsid w:val="00D93CA0"/>
    <w:rsid w:val="00D941DD"/>
    <w:rsid w:val="00D94D8A"/>
    <w:rsid w:val="00D95277"/>
    <w:rsid w:val="00D95C0D"/>
    <w:rsid w:val="00D96D63"/>
    <w:rsid w:val="00DA0567"/>
    <w:rsid w:val="00DA066C"/>
    <w:rsid w:val="00DA0742"/>
    <w:rsid w:val="00DA0DC7"/>
    <w:rsid w:val="00DA21D9"/>
    <w:rsid w:val="00DA2C81"/>
    <w:rsid w:val="00DA472C"/>
    <w:rsid w:val="00DA53AD"/>
    <w:rsid w:val="00DA6C14"/>
    <w:rsid w:val="00DA6CC9"/>
    <w:rsid w:val="00DA7541"/>
    <w:rsid w:val="00DB147D"/>
    <w:rsid w:val="00DB1620"/>
    <w:rsid w:val="00DB2DB8"/>
    <w:rsid w:val="00DB33C7"/>
    <w:rsid w:val="00DB38BA"/>
    <w:rsid w:val="00DB3C21"/>
    <w:rsid w:val="00DB3F65"/>
    <w:rsid w:val="00DB479E"/>
    <w:rsid w:val="00DB52F6"/>
    <w:rsid w:val="00DB58BD"/>
    <w:rsid w:val="00DB7896"/>
    <w:rsid w:val="00DC06B0"/>
    <w:rsid w:val="00DC06C5"/>
    <w:rsid w:val="00DC079D"/>
    <w:rsid w:val="00DC0C60"/>
    <w:rsid w:val="00DC0EF0"/>
    <w:rsid w:val="00DC1C95"/>
    <w:rsid w:val="00DC29AE"/>
    <w:rsid w:val="00DC33C4"/>
    <w:rsid w:val="00DC34A5"/>
    <w:rsid w:val="00DC3E1F"/>
    <w:rsid w:val="00DC4075"/>
    <w:rsid w:val="00DC4109"/>
    <w:rsid w:val="00DC66AB"/>
    <w:rsid w:val="00DC6BA8"/>
    <w:rsid w:val="00DD08E7"/>
    <w:rsid w:val="00DD09B9"/>
    <w:rsid w:val="00DD0FD9"/>
    <w:rsid w:val="00DD1063"/>
    <w:rsid w:val="00DD128A"/>
    <w:rsid w:val="00DD1497"/>
    <w:rsid w:val="00DD14FE"/>
    <w:rsid w:val="00DD3C06"/>
    <w:rsid w:val="00DD41CE"/>
    <w:rsid w:val="00DD59FA"/>
    <w:rsid w:val="00DD608C"/>
    <w:rsid w:val="00DD661B"/>
    <w:rsid w:val="00DD77C3"/>
    <w:rsid w:val="00DE0BD3"/>
    <w:rsid w:val="00DE0E1B"/>
    <w:rsid w:val="00DE14BD"/>
    <w:rsid w:val="00DE1AF0"/>
    <w:rsid w:val="00DE25EC"/>
    <w:rsid w:val="00DE3F06"/>
    <w:rsid w:val="00DE4D37"/>
    <w:rsid w:val="00DE55FE"/>
    <w:rsid w:val="00DE5B92"/>
    <w:rsid w:val="00DE5CE5"/>
    <w:rsid w:val="00DE658D"/>
    <w:rsid w:val="00DE68EB"/>
    <w:rsid w:val="00DE6CA3"/>
    <w:rsid w:val="00DE7FC8"/>
    <w:rsid w:val="00DF072A"/>
    <w:rsid w:val="00DF2823"/>
    <w:rsid w:val="00DF2C99"/>
    <w:rsid w:val="00DF5AE4"/>
    <w:rsid w:val="00DF5E5E"/>
    <w:rsid w:val="00DF6CAC"/>
    <w:rsid w:val="00DF7890"/>
    <w:rsid w:val="00E00401"/>
    <w:rsid w:val="00E00AB2"/>
    <w:rsid w:val="00E00DD7"/>
    <w:rsid w:val="00E01641"/>
    <w:rsid w:val="00E0229E"/>
    <w:rsid w:val="00E0470C"/>
    <w:rsid w:val="00E04B4F"/>
    <w:rsid w:val="00E07B85"/>
    <w:rsid w:val="00E07D8F"/>
    <w:rsid w:val="00E10237"/>
    <w:rsid w:val="00E10B01"/>
    <w:rsid w:val="00E10C70"/>
    <w:rsid w:val="00E110AE"/>
    <w:rsid w:val="00E14174"/>
    <w:rsid w:val="00E14349"/>
    <w:rsid w:val="00E1465A"/>
    <w:rsid w:val="00E14DB0"/>
    <w:rsid w:val="00E15DB5"/>
    <w:rsid w:val="00E161A5"/>
    <w:rsid w:val="00E16E1D"/>
    <w:rsid w:val="00E2035E"/>
    <w:rsid w:val="00E208BB"/>
    <w:rsid w:val="00E21D34"/>
    <w:rsid w:val="00E22848"/>
    <w:rsid w:val="00E26A15"/>
    <w:rsid w:val="00E308CE"/>
    <w:rsid w:val="00E30BDE"/>
    <w:rsid w:val="00E31623"/>
    <w:rsid w:val="00E322EC"/>
    <w:rsid w:val="00E32BDA"/>
    <w:rsid w:val="00E32ED9"/>
    <w:rsid w:val="00E33102"/>
    <w:rsid w:val="00E334DC"/>
    <w:rsid w:val="00E33BF9"/>
    <w:rsid w:val="00E34CEF"/>
    <w:rsid w:val="00E34D19"/>
    <w:rsid w:val="00E36640"/>
    <w:rsid w:val="00E36878"/>
    <w:rsid w:val="00E37D7B"/>
    <w:rsid w:val="00E41034"/>
    <w:rsid w:val="00E41B71"/>
    <w:rsid w:val="00E4209F"/>
    <w:rsid w:val="00E42FFB"/>
    <w:rsid w:val="00E43DED"/>
    <w:rsid w:val="00E44032"/>
    <w:rsid w:val="00E444BE"/>
    <w:rsid w:val="00E44675"/>
    <w:rsid w:val="00E447A4"/>
    <w:rsid w:val="00E451E8"/>
    <w:rsid w:val="00E47125"/>
    <w:rsid w:val="00E47EBB"/>
    <w:rsid w:val="00E50000"/>
    <w:rsid w:val="00E507BC"/>
    <w:rsid w:val="00E516E8"/>
    <w:rsid w:val="00E56968"/>
    <w:rsid w:val="00E56A2E"/>
    <w:rsid w:val="00E56EFF"/>
    <w:rsid w:val="00E571E7"/>
    <w:rsid w:val="00E57726"/>
    <w:rsid w:val="00E57736"/>
    <w:rsid w:val="00E579CA"/>
    <w:rsid w:val="00E608EA"/>
    <w:rsid w:val="00E6177C"/>
    <w:rsid w:val="00E61EC3"/>
    <w:rsid w:val="00E623E4"/>
    <w:rsid w:val="00E62512"/>
    <w:rsid w:val="00E632E8"/>
    <w:rsid w:val="00E6472C"/>
    <w:rsid w:val="00E66E8D"/>
    <w:rsid w:val="00E6706F"/>
    <w:rsid w:val="00E67BD4"/>
    <w:rsid w:val="00E70541"/>
    <w:rsid w:val="00E715AC"/>
    <w:rsid w:val="00E73603"/>
    <w:rsid w:val="00E7367C"/>
    <w:rsid w:val="00E749F0"/>
    <w:rsid w:val="00E750A8"/>
    <w:rsid w:val="00E75167"/>
    <w:rsid w:val="00E753E5"/>
    <w:rsid w:val="00E76F5C"/>
    <w:rsid w:val="00E82D25"/>
    <w:rsid w:val="00E83D95"/>
    <w:rsid w:val="00E857DC"/>
    <w:rsid w:val="00E85DAF"/>
    <w:rsid w:val="00E86914"/>
    <w:rsid w:val="00E87648"/>
    <w:rsid w:val="00E904C3"/>
    <w:rsid w:val="00E90814"/>
    <w:rsid w:val="00E909BA"/>
    <w:rsid w:val="00E91019"/>
    <w:rsid w:val="00E93320"/>
    <w:rsid w:val="00E94C1A"/>
    <w:rsid w:val="00E95056"/>
    <w:rsid w:val="00E96582"/>
    <w:rsid w:val="00E9658F"/>
    <w:rsid w:val="00E96673"/>
    <w:rsid w:val="00E969F7"/>
    <w:rsid w:val="00E97423"/>
    <w:rsid w:val="00EA09B7"/>
    <w:rsid w:val="00EA15BC"/>
    <w:rsid w:val="00EA4306"/>
    <w:rsid w:val="00EA4900"/>
    <w:rsid w:val="00EA581C"/>
    <w:rsid w:val="00EA5E96"/>
    <w:rsid w:val="00EA600B"/>
    <w:rsid w:val="00EA75CB"/>
    <w:rsid w:val="00EA77A3"/>
    <w:rsid w:val="00EB042D"/>
    <w:rsid w:val="00EB0B2D"/>
    <w:rsid w:val="00EB16EA"/>
    <w:rsid w:val="00EB17A8"/>
    <w:rsid w:val="00EB1EAF"/>
    <w:rsid w:val="00EB2321"/>
    <w:rsid w:val="00EB358E"/>
    <w:rsid w:val="00EB3664"/>
    <w:rsid w:val="00EB3DBB"/>
    <w:rsid w:val="00EB3F0C"/>
    <w:rsid w:val="00EB4B0D"/>
    <w:rsid w:val="00EB5190"/>
    <w:rsid w:val="00EB55DD"/>
    <w:rsid w:val="00EB68E2"/>
    <w:rsid w:val="00EB6C4E"/>
    <w:rsid w:val="00EB6FEF"/>
    <w:rsid w:val="00EB7460"/>
    <w:rsid w:val="00EB78C3"/>
    <w:rsid w:val="00EC08C9"/>
    <w:rsid w:val="00EC209C"/>
    <w:rsid w:val="00EC2120"/>
    <w:rsid w:val="00EC49B9"/>
    <w:rsid w:val="00EC7C65"/>
    <w:rsid w:val="00ED0154"/>
    <w:rsid w:val="00ED1656"/>
    <w:rsid w:val="00ED1DBC"/>
    <w:rsid w:val="00ED21C4"/>
    <w:rsid w:val="00ED3032"/>
    <w:rsid w:val="00ED37C8"/>
    <w:rsid w:val="00ED3D55"/>
    <w:rsid w:val="00ED4865"/>
    <w:rsid w:val="00ED657B"/>
    <w:rsid w:val="00ED6ABB"/>
    <w:rsid w:val="00ED6B0D"/>
    <w:rsid w:val="00ED6F5D"/>
    <w:rsid w:val="00ED73E2"/>
    <w:rsid w:val="00EE0014"/>
    <w:rsid w:val="00EE0B04"/>
    <w:rsid w:val="00EE13FC"/>
    <w:rsid w:val="00EE2546"/>
    <w:rsid w:val="00EE29FE"/>
    <w:rsid w:val="00EE2C5A"/>
    <w:rsid w:val="00EE33C9"/>
    <w:rsid w:val="00EE39D2"/>
    <w:rsid w:val="00EE3B43"/>
    <w:rsid w:val="00EE499F"/>
    <w:rsid w:val="00EE4E6B"/>
    <w:rsid w:val="00EE5582"/>
    <w:rsid w:val="00EE5D45"/>
    <w:rsid w:val="00EE5D76"/>
    <w:rsid w:val="00EE61D4"/>
    <w:rsid w:val="00EE7EA7"/>
    <w:rsid w:val="00EF199F"/>
    <w:rsid w:val="00EF1BFE"/>
    <w:rsid w:val="00EF3E6C"/>
    <w:rsid w:val="00EF4015"/>
    <w:rsid w:val="00EF4514"/>
    <w:rsid w:val="00EF6012"/>
    <w:rsid w:val="00EF703A"/>
    <w:rsid w:val="00EF7606"/>
    <w:rsid w:val="00F00A18"/>
    <w:rsid w:val="00F0143D"/>
    <w:rsid w:val="00F03DB5"/>
    <w:rsid w:val="00F0408C"/>
    <w:rsid w:val="00F0415A"/>
    <w:rsid w:val="00F04265"/>
    <w:rsid w:val="00F0537A"/>
    <w:rsid w:val="00F06209"/>
    <w:rsid w:val="00F07640"/>
    <w:rsid w:val="00F07A0A"/>
    <w:rsid w:val="00F07BC7"/>
    <w:rsid w:val="00F112F9"/>
    <w:rsid w:val="00F13434"/>
    <w:rsid w:val="00F137B1"/>
    <w:rsid w:val="00F1444F"/>
    <w:rsid w:val="00F16CB7"/>
    <w:rsid w:val="00F17ADC"/>
    <w:rsid w:val="00F17DAE"/>
    <w:rsid w:val="00F203AC"/>
    <w:rsid w:val="00F215C6"/>
    <w:rsid w:val="00F2183C"/>
    <w:rsid w:val="00F21FAD"/>
    <w:rsid w:val="00F23740"/>
    <w:rsid w:val="00F23DF6"/>
    <w:rsid w:val="00F23F5C"/>
    <w:rsid w:val="00F2544B"/>
    <w:rsid w:val="00F2549B"/>
    <w:rsid w:val="00F2655B"/>
    <w:rsid w:val="00F27815"/>
    <w:rsid w:val="00F305D0"/>
    <w:rsid w:val="00F31249"/>
    <w:rsid w:val="00F315E0"/>
    <w:rsid w:val="00F32116"/>
    <w:rsid w:val="00F3233A"/>
    <w:rsid w:val="00F337F4"/>
    <w:rsid w:val="00F35A3E"/>
    <w:rsid w:val="00F36355"/>
    <w:rsid w:val="00F36F72"/>
    <w:rsid w:val="00F37124"/>
    <w:rsid w:val="00F374E8"/>
    <w:rsid w:val="00F41B94"/>
    <w:rsid w:val="00F41FB2"/>
    <w:rsid w:val="00F440B0"/>
    <w:rsid w:val="00F464A9"/>
    <w:rsid w:val="00F4697D"/>
    <w:rsid w:val="00F4749B"/>
    <w:rsid w:val="00F47551"/>
    <w:rsid w:val="00F51019"/>
    <w:rsid w:val="00F515CD"/>
    <w:rsid w:val="00F51BCB"/>
    <w:rsid w:val="00F520C8"/>
    <w:rsid w:val="00F52CE1"/>
    <w:rsid w:val="00F530E6"/>
    <w:rsid w:val="00F53537"/>
    <w:rsid w:val="00F53808"/>
    <w:rsid w:val="00F542AF"/>
    <w:rsid w:val="00F54C40"/>
    <w:rsid w:val="00F552B4"/>
    <w:rsid w:val="00F55346"/>
    <w:rsid w:val="00F56318"/>
    <w:rsid w:val="00F57209"/>
    <w:rsid w:val="00F5733E"/>
    <w:rsid w:val="00F5734F"/>
    <w:rsid w:val="00F577D6"/>
    <w:rsid w:val="00F57F8D"/>
    <w:rsid w:val="00F60EB7"/>
    <w:rsid w:val="00F6138F"/>
    <w:rsid w:val="00F61793"/>
    <w:rsid w:val="00F6179C"/>
    <w:rsid w:val="00F621C0"/>
    <w:rsid w:val="00F62DDD"/>
    <w:rsid w:val="00F62FAE"/>
    <w:rsid w:val="00F64230"/>
    <w:rsid w:val="00F656F6"/>
    <w:rsid w:val="00F674AB"/>
    <w:rsid w:val="00F72235"/>
    <w:rsid w:val="00F72DB2"/>
    <w:rsid w:val="00F74C71"/>
    <w:rsid w:val="00F75413"/>
    <w:rsid w:val="00F75D95"/>
    <w:rsid w:val="00F7675D"/>
    <w:rsid w:val="00F773E7"/>
    <w:rsid w:val="00F77CE5"/>
    <w:rsid w:val="00F8227C"/>
    <w:rsid w:val="00F82306"/>
    <w:rsid w:val="00F827DD"/>
    <w:rsid w:val="00F838AC"/>
    <w:rsid w:val="00F84B57"/>
    <w:rsid w:val="00F84D3B"/>
    <w:rsid w:val="00F8580B"/>
    <w:rsid w:val="00F85AF6"/>
    <w:rsid w:val="00F85CE3"/>
    <w:rsid w:val="00F87715"/>
    <w:rsid w:val="00F90DAC"/>
    <w:rsid w:val="00F91D11"/>
    <w:rsid w:val="00F926E5"/>
    <w:rsid w:val="00F92BD3"/>
    <w:rsid w:val="00F933BE"/>
    <w:rsid w:val="00F95636"/>
    <w:rsid w:val="00F961D0"/>
    <w:rsid w:val="00F96C74"/>
    <w:rsid w:val="00F96FBF"/>
    <w:rsid w:val="00F973F6"/>
    <w:rsid w:val="00F977BB"/>
    <w:rsid w:val="00FA044F"/>
    <w:rsid w:val="00FA09EC"/>
    <w:rsid w:val="00FA0B49"/>
    <w:rsid w:val="00FA1C85"/>
    <w:rsid w:val="00FA1E1A"/>
    <w:rsid w:val="00FA2389"/>
    <w:rsid w:val="00FA2F09"/>
    <w:rsid w:val="00FA2FDE"/>
    <w:rsid w:val="00FA353A"/>
    <w:rsid w:val="00FA3F8C"/>
    <w:rsid w:val="00FA4724"/>
    <w:rsid w:val="00FA5044"/>
    <w:rsid w:val="00FA5953"/>
    <w:rsid w:val="00FA5CEE"/>
    <w:rsid w:val="00FA6B18"/>
    <w:rsid w:val="00FA7023"/>
    <w:rsid w:val="00FA704F"/>
    <w:rsid w:val="00FA7978"/>
    <w:rsid w:val="00FA7D0F"/>
    <w:rsid w:val="00FB0311"/>
    <w:rsid w:val="00FB0BDC"/>
    <w:rsid w:val="00FB1A9A"/>
    <w:rsid w:val="00FB2378"/>
    <w:rsid w:val="00FB25B3"/>
    <w:rsid w:val="00FB4A20"/>
    <w:rsid w:val="00FB4FC3"/>
    <w:rsid w:val="00FB6861"/>
    <w:rsid w:val="00FC0851"/>
    <w:rsid w:val="00FC0B9C"/>
    <w:rsid w:val="00FC206A"/>
    <w:rsid w:val="00FC2D89"/>
    <w:rsid w:val="00FC4393"/>
    <w:rsid w:val="00FC5522"/>
    <w:rsid w:val="00FC70F4"/>
    <w:rsid w:val="00FC7824"/>
    <w:rsid w:val="00FC7E88"/>
    <w:rsid w:val="00FD063D"/>
    <w:rsid w:val="00FD08F5"/>
    <w:rsid w:val="00FD162A"/>
    <w:rsid w:val="00FD1F06"/>
    <w:rsid w:val="00FD281F"/>
    <w:rsid w:val="00FD381E"/>
    <w:rsid w:val="00FD39C5"/>
    <w:rsid w:val="00FD3FDC"/>
    <w:rsid w:val="00FD42FC"/>
    <w:rsid w:val="00FD55AC"/>
    <w:rsid w:val="00FD79EC"/>
    <w:rsid w:val="00FE00F1"/>
    <w:rsid w:val="00FE1486"/>
    <w:rsid w:val="00FE21A2"/>
    <w:rsid w:val="00FE316B"/>
    <w:rsid w:val="00FE32A0"/>
    <w:rsid w:val="00FE331B"/>
    <w:rsid w:val="00FE417C"/>
    <w:rsid w:val="00FE4266"/>
    <w:rsid w:val="00FE52C5"/>
    <w:rsid w:val="00FE5A45"/>
    <w:rsid w:val="00FF0CD1"/>
    <w:rsid w:val="00FF1765"/>
    <w:rsid w:val="00FF1961"/>
    <w:rsid w:val="00FF1EDF"/>
    <w:rsid w:val="00FF4014"/>
    <w:rsid w:val="00FF4BC2"/>
    <w:rsid w:val="00FF5F9B"/>
    <w:rsid w:val="00FF63FD"/>
    <w:rsid w:val="00FF6817"/>
    <w:rsid w:val="00FF71AA"/>
    <w:rsid w:val="00F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4"/>
    <o:shapelayout v:ext="edit">
      <o:idmap v:ext="edit" data="2"/>
    </o:shapelayout>
  </w:shapeDefaults>
  <w:decimalSymbol w:val=","/>
  <w:listSeparator w:val=";"/>
  <w14:docId w14:val="345B8C51"/>
  <w15:chartTrackingRefBased/>
  <w15:docId w15:val="{F7447E46-40AE-4096-87F6-2576D2D5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29E"/>
    <w:rPr>
      <w:sz w:val="24"/>
      <w:szCs w:val="24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sid w:val="00B872A0"/>
    <w:rPr>
      <w:rFonts w:ascii="Arial" w:hAnsi="Arial"/>
      <w:dstrike w:val="0"/>
      <w:color w:val="auto"/>
      <w:sz w:val="22"/>
      <w:szCs w:val="22"/>
      <w:u w:val="none"/>
      <w:vertAlign w:val="baseline"/>
    </w:rPr>
  </w:style>
  <w:style w:type="character" w:styleId="Nmerodelnea">
    <w:name w:val="line number"/>
    <w:basedOn w:val="Fuentedeprrafopredeter"/>
    <w:rsid w:val="00B872A0"/>
  </w:style>
  <w:style w:type="paragraph" w:styleId="Encabezado">
    <w:name w:val="header"/>
    <w:basedOn w:val="Normal"/>
    <w:link w:val="EncabezadoCar"/>
    <w:rsid w:val="00060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60DA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B16E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807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A472C"/>
    <w:pPr>
      <w:tabs>
        <w:tab w:val="left" w:pos="1080"/>
      </w:tabs>
      <w:spacing w:line="276" w:lineRule="auto"/>
      <w:ind w:left="1259"/>
      <w:jc w:val="both"/>
    </w:pPr>
    <w:rPr>
      <w:sz w:val="28"/>
      <w:lang w:val="x-none" w:eastAsia="x-none"/>
    </w:rPr>
  </w:style>
  <w:style w:type="character" w:customStyle="1" w:styleId="Textoindependiente2Car">
    <w:name w:val="Texto independiente 2 Car"/>
    <w:link w:val="Textoindependiente2"/>
    <w:rsid w:val="00DA472C"/>
    <w:rPr>
      <w:sz w:val="28"/>
      <w:szCs w:val="24"/>
    </w:rPr>
  </w:style>
  <w:style w:type="paragraph" w:customStyle="1" w:styleId="Comn">
    <w:name w:val="Común"/>
    <w:basedOn w:val="Normal"/>
    <w:rsid w:val="009E6A07"/>
    <w:pPr>
      <w:tabs>
        <w:tab w:val="left" w:pos="-1423"/>
        <w:tab w:val="left" w:pos="1701"/>
        <w:tab w:val="left" w:pos="1984"/>
        <w:tab w:val="left" w:pos="2835"/>
        <w:tab w:val="right" w:pos="8505"/>
      </w:tabs>
      <w:spacing w:line="480" w:lineRule="auto"/>
      <w:ind w:left="567" w:right="573" w:firstLine="567"/>
      <w:jc w:val="both"/>
    </w:pPr>
    <w:rPr>
      <w:rFonts w:ascii="Courier" w:hAnsi="Courier"/>
      <w:szCs w:val="20"/>
      <w:lang w:eastAsia="es-ES_tradnl"/>
    </w:rPr>
  </w:style>
  <w:style w:type="paragraph" w:styleId="Prrafodelista">
    <w:name w:val="List Paragraph"/>
    <w:basedOn w:val="Normal"/>
    <w:uiPriority w:val="34"/>
    <w:qFormat/>
    <w:rsid w:val="00D8762F"/>
    <w:pPr>
      <w:ind w:left="708"/>
    </w:pPr>
  </w:style>
  <w:style w:type="character" w:customStyle="1" w:styleId="EncabezadoCar">
    <w:name w:val="Encabezado Car"/>
    <w:link w:val="Encabezado"/>
    <w:rsid w:val="00451C17"/>
    <w:rPr>
      <w:sz w:val="24"/>
      <w:szCs w:val="24"/>
      <w:lang w:val="es-ES_tradnl"/>
    </w:rPr>
  </w:style>
  <w:style w:type="character" w:customStyle="1" w:styleId="PiedepginaCar">
    <w:name w:val="Pie de página Car"/>
    <w:link w:val="Piedepgina"/>
    <w:uiPriority w:val="99"/>
    <w:rsid w:val="006A4FF5"/>
    <w:rPr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567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6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96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3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orre.net" TargetMode="External"/><Relationship Id="rId2" Type="http://schemas.openxmlformats.org/officeDocument/2006/relationships/hyperlink" Target="mailto:udala@igorre.net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orre.net" TargetMode="External"/><Relationship Id="rId2" Type="http://schemas.openxmlformats.org/officeDocument/2006/relationships/hyperlink" Target="mailto:udala@igorre.net" TargetMode="External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orre.net" TargetMode="External"/><Relationship Id="rId2" Type="http://schemas.openxmlformats.org/officeDocument/2006/relationships/hyperlink" Target="mailto:udala@igorre.net" TargetMode="External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orre.net" TargetMode="External"/><Relationship Id="rId2" Type="http://schemas.openxmlformats.org/officeDocument/2006/relationships/hyperlink" Target="mailto:udala@igorre.net" TargetMode="External"/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orre.net" TargetMode="External"/><Relationship Id="rId2" Type="http://schemas.openxmlformats.org/officeDocument/2006/relationships/hyperlink" Target="mailto:udala@igorre.net" TargetMode="External"/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orre.net" TargetMode="External"/><Relationship Id="rId2" Type="http://schemas.openxmlformats.org/officeDocument/2006/relationships/hyperlink" Target="mailto:udala@igorre.net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0382A-66A0-4551-8F0D-16CA8DBD5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1666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IGORREKO UDALA</vt:lpstr>
    </vt:vector>
  </TitlesOfParts>
  <Company>Igorreko Udala</Company>
  <LinksUpToDate>false</LinksUpToDate>
  <CharactersWithSpaces>10810</CharactersWithSpaces>
  <SharedDoc>false</SharedDoc>
  <HLinks>
    <vt:vector size="72" baseType="variant">
      <vt:variant>
        <vt:i4>3866682</vt:i4>
      </vt:variant>
      <vt:variant>
        <vt:i4>36</vt:i4>
      </vt:variant>
      <vt:variant>
        <vt:i4>0</vt:i4>
      </vt:variant>
      <vt:variant>
        <vt:i4>5</vt:i4>
      </vt:variant>
      <vt:variant>
        <vt:lpwstr>http://www.igorre.net/</vt:lpwstr>
      </vt:variant>
      <vt:variant>
        <vt:lpwstr/>
      </vt:variant>
      <vt:variant>
        <vt:i4>2621468</vt:i4>
      </vt:variant>
      <vt:variant>
        <vt:i4>33</vt:i4>
      </vt:variant>
      <vt:variant>
        <vt:i4>0</vt:i4>
      </vt:variant>
      <vt:variant>
        <vt:i4>5</vt:i4>
      </vt:variant>
      <vt:variant>
        <vt:lpwstr>mailto:udala@igorre.net</vt:lpwstr>
      </vt:variant>
      <vt:variant>
        <vt:lpwstr/>
      </vt:variant>
      <vt:variant>
        <vt:i4>3866682</vt:i4>
      </vt:variant>
      <vt:variant>
        <vt:i4>27</vt:i4>
      </vt:variant>
      <vt:variant>
        <vt:i4>0</vt:i4>
      </vt:variant>
      <vt:variant>
        <vt:i4>5</vt:i4>
      </vt:variant>
      <vt:variant>
        <vt:lpwstr>http://www.igorre.net/</vt:lpwstr>
      </vt:variant>
      <vt:variant>
        <vt:lpwstr/>
      </vt:variant>
      <vt:variant>
        <vt:i4>2621468</vt:i4>
      </vt:variant>
      <vt:variant>
        <vt:i4>24</vt:i4>
      </vt:variant>
      <vt:variant>
        <vt:i4>0</vt:i4>
      </vt:variant>
      <vt:variant>
        <vt:i4>5</vt:i4>
      </vt:variant>
      <vt:variant>
        <vt:lpwstr>mailto:udala@igorre.net</vt:lpwstr>
      </vt:variant>
      <vt:variant>
        <vt:lpwstr/>
      </vt:variant>
      <vt:variant>
        <vt:i4>3866682</vt:i4>
      </vt:variant>
      <vt:variant>
        <vt:i4>21</vt:i4>
      </vt:variant>
      <vt:variant>
        <vt:i4>0</vt:i4>
      </vt:variant>
      <vt:variant>
        <vt:i4>5</vt:i4>
      </vt:variant>
      <vt:variant>
        <vt:lpwstr>http://www.igorre.net/</vt:lpwstr>
      </vt:variant>
      <vt:variant>
        <vt:lpwstr/>
      </vt:variant>
      <vt:variant>
        <vt:i4>2621468</vt:i4>
      </vt:variant>
      <vt:variant>
        <vt:i4>18</vt:i4>
      </vt:variant>
      <vt:variant>
        <vt:i4>0</vt:i4>
      </vt:variant>
      <vt:variant>
        <vt:i4>5</vt:i4>
      </vt:variant>
      <vt:variant>
        <vt:lpwstr>mailto:udala@igorre.net</vt:lpwstr>
      </vt:variant>
      <vt:variant>
        <vt:lpwstr/>
      </vt:variant>
      <vt:variant>
        <vt:i4>3866682</vt:i4>
      </vt:variant>
      <vt:variant>
        <vt:i4>15</vt:i4>
      </vt:variant>
      <vt:variant>
        <vt:i4>0</vt:i4>
      </vt:variant>
      <vt:variant>
        <vt:i4>5</vt:i4>
      </vt:variant>
      <vt:variant>
        <vt:lpwstr>http://www.igorre.net/</vt:lpwstr>
      </vt:variant>
      <vt:variant>
        <vt:lpwstr/>
      </vt:variant>
      <vt:variant>
        <vt:i4>2621468</vt:i4>
      </vt:variant>
      <vt:variant>
        <vt:i4>12</vt:i4>
      </vt:variant>
      <vt:variant>
        <vt:i4>0</vt:i4>
      </vt:variant>
      <vt:variant>
        <vt:i4>5</vt:i4>
      </vt:variant>
      <vt:variant>
        <vt:lpwstr>mailto:udala@igorre.net</vt:lpwstr>
      </vt:variant>
      <vt:variant>
        <vt:lpwstr/>
      </vt:variant>
      <vt:variant>
        <vt:i4>3866682</vt:i4>
      </vt:variant>
      <vt:variant>
        <vt:i4>9</vt:i4>
      </vt:variant>
      <vt:variant>
        <vt:i4>0</vt:i4>
      </vt:variant>
      <vt:variant>
        <vt:i4>5</vt:i4>
      </vt:variant>
      <vt:variant>
        <vt:lpwstr>http://www.igorre.net/</vt:lpwstr>
      </vt:variant>
      <vt:variant>
        <vt:lpwstr/>
      </vt:variant>
      <vt:variant>
        <vt:i4>2621468</vt:i4>
      </vt:variant>
      <vt:variant>
        <vt:i4>6</vt:i4>
      </vt:variant>
      <vt:variant>
        <vt:i4>0</vt:i4>
      </vt:variant>
      <vt:variant>
        <vt:i4>5</vt:i4>
      </vt:variant>
      <vt:variant>
        <vt:lpwstr>mailto:udala@igorre.net</vt:lpwstr>
      </vt:variant>
      <vt:variant>
        <vt:lpwstr/>
      </vt:variant>
      <vt:variant>
        <vt:i4>3866682</vt:i4>
      </vt:variant>
      <vt:variant>
        <vt:i4>3</vt:i4>
      </vt:variant>
      <vt:variant>
        <vt:i4>0</vt:i4>
      </vt:variant>
      <vt:variant>
        <vt:i4>5</vt:i4>
      </vt:variant>
      <vt:variant>
        <vt:lpwstr>http://www.igorre.net/</vt:lpwstr>
      </vt:variant>
      <vt:variant>
        <vt:lpwstr/>
      </vt:variant>
      <vt:variant>
        <vt:i4>2621468</vt:i4>
      </vt:variant>
      <vt:variant>
        <vt:i4>0</vt:i4>
      </vt:variant>
      <vt:variant>
        <vt:i4>0</vt:i4>
      </vt:variant>
      <vt:variant>
        <vt:i4>5</vt:i4>
      </vt:variant>
      <vt:variant>
        <vt:lpwstr>mailto:udala@igorre.net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IGORREKO UDALA</dc:title>
  <dc:subject/>
  <dc:creator>I.Beobide</dc:creator>
  <cp:keywords/>
  <dc:description/>
  <cp:lastModifiedBy>Ana Viartola Zaldainena</cp:lastModifiedBy>
  <cp:revision>3</cp:revision>
  <cp:lastPrinted>2026-02-12T12:50:00Z</cp:lastPrinted>
  <dcterms:created xsi:type="dcterms:W3CDTF">2026-03-03T08:27:00Z</dcterms:created>
  <dcterms:modified xsi:type="dcterms:W3CDTF">2026-03-03T08:28:00Z</dcterms:modified>
</cp:coreProperties>
</file>