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D2" w:rsidRPr="000F3B91" w:rsidRDefault="00ED6EFE" w:rsidP="00F53EA5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A.- Datos de la entidad</w:t>
      </w:r>
      <w:r w:rsidR="00ED46D2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solicitante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FE3071" w:rsidRPr="000F3B91" w:rsidTr="00A73506">
        <w:trPr>
          <w:trHeight w:val="331"/>
          <w:jc w:val="center"/>
        </w:trPr>
        <w:tc>
          <w:tcPr>
            <w:tcW w:w="4051" w:type="pct"/>
            <w:gridSpan w:val="3"/>
            <w:shd w:val="clear" w:color="auto" w:fill="A6A6A6" w:themeFill="background1" w:themeFillShade="A6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49" w:type="pct"/>
            <w:shd w:val="clear" w:color="auto" w:fill="A6A6A6" w:themeFill="background1" w:themeFillShade="A6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FE3071" w:rsidRPr="000F3B91" w:rsidTr="000F3B91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FE3071" w:rsidRPr="000F3B91" w:rsidTr="00A73506">
        <w:trPr>
          <w:cantSplit/>
          <w:trHeight w:val="302"/>
          <w:jc w:val="center"/>
        </w:trPr>
        <w:tc>
          <w:tcPr>
            <w:tcW w:w="2321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7C5B6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</w:t>
            </w:r>
            <w:r w:rsidR="00FE3071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  <w:tc>
          <w:tcPr>
            <w:tcW w:w="799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FE3071" w:rsidRPr="000F3B91" w:rsidTr="000F3B91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ED46D2" w:rsidRPr="000F3B91" w:rsidRDefault="00ED46D2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B.-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Datos del programa / actividad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169"/>
        <w:gridCol w:w="505"/>
        <w:gridCol w:w="2141"/>
        <w:gridCol w:w="271"/>
        <w:gridCol w:w="1015"/>
        <w:gridCol w:w="3103"/>
      </w:tblGrid>
      <w:tr w:rsidR="00ED46D2" w:rsidRPr="000F3B91" w:rsidTr="00A73506">
        <w:trPr>
          <w:cantSplit/>
          <w:trHeight w:val="40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  <w:tc>
          <w:tcPr>
            <w:tcW w:w="33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73506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FECHA/S DE REALIZACIÓN:</w:t>
            </w:r>
          </w:p>
        </w:tc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DURACIÓN: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73506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LUGAR/ES DE REALIZACIÓN:</w:t>
            </w:r>
          </w:p>
        </w:tc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0F3B91" w:rsidRDefault="00ED46D2" w:rsidP="004E4AA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1983"/>
        <w:gridCol w:w="1590"/>
        <w:gridCol w:w="1399"/>
        <w:gridCol w:w="1418"/>
        <w:gridCol w:w="1401"/>
        <w:gridCol w:w="1399"/>
      </w:tblGrid>
      <w:tr w:rsidR="00ED46D2" w:rsidRPr="000F3B91" w:rsidTr="00A73506">
        <w:trPr>
          <w:cantSplit/>
          <w:trHeight w:val="323"/>
          <w:jc w:val="center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1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6847D1" w:rsidP="00DC6708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DC6708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E3010D" w:rsidRPr="000F3B91" w:rsidTr="00E3010D">
        <w:trPr>
          <w:cantSplit/>
          <w:trHeight w:val="405"/>
          <w:jc w:val="center"/>
        </w:trPr>
        <w:tc>
          <w:tcPr>
            <w:tcW w:w="130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010D" w:rsidRPr="00E3010D" w:rsidRDefault="00E3010D" w:rsidP="00E3010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EDADES DEL COLECTIVO:</w:t>
            </w:r>
          </w:p>
        </w:tc>
        <w:tc>
          <w:tcPr>
            <w:tcW w:w="3694" w:type="pct"/>
            <w:gridSpan w:val="5"/>
            <w:shd w:val="clear" w:color="auto" w:fill="auto"/>
            <w:vAlign w:val="center"/>
          </w:tcPr>
          <w:p w:rsidR="00E3010D" w:rsidRPr="000F3B91" w:rsidRDefault="00E3010D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05A7D" w:rsidRPr="000F3B91" w:rsidTr="00E05A7D">
        <w:trPr>
          <w:cantSplit/>
          <w:trHeight w:val="405"/>
          <w:jc w:val="center"/>
        </w:trPr>
        <w:tc>
          <w:tcPr>
            <w:tcW w:w="130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PARTICIPANTES: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17" w:type="pct"/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MUJERES:</w:t>
            </w:r>
          </w:p>
        </w:tc>
        <w:tc>
          <w:tcPr>
            <w:tcW w:w="727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18" w:type="pct"/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HOMBRES: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A73506">
        <w:trPr>
          <w:cantSplit/>
          <w:trHeight w:val="455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RELACIÓN DE ACTIVIDADES EFECTIVAMENTE REALIZADAS:</w:t>
            </w:r>
          </w:p>
        </w:tc>
      </w:tr>
      <w:tr w:rsidR="002C4EEE" w:rsidRPr="000F3B91" w:rsidTr="000F3B91">
        <w:trPr>
          <w:cantSplit/>
          <w:trHeight w:val="1377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A73506">
        <w:trPr>
          <w:cantSplit/>
          <w:trHeight w:val="509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7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52612" w:rsidP="00E3010D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</w:rPr>
              <w:t>RESULTADOS DEL PROGRAMA Y/O ACTIVIDAD</w:t>
            </w:r>
            <w:r w:rsidRPr="000F3B91">
              <w:rPr>
                <w:rFonts w:asciiTheme="minorHAnsi" w:hAnsiTheme="minorHAnsi" w:cstheme="minorHAnsi"/>
                <w:sz w:val="18"/>
              </w:rPr>
              <w:t xml:space="preserve">: 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cumplimiento de los objetivos y evaluación del proyecto conforme </w:t>
            </w:r>
            <w:r w:rsidR="00E3010D">
              <w:rPr>
                <w:rFonts w:asciiTheme="minorHAnsi" w:hAnsiTheme="minorHAnsi" w:cstheme="minorHAnsi"/>
                <w:sz w:val="16"/>
              </w:rPr>
              <w:t xml:space="preserve">a las actividades planteadas y 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al sistema </w:t>
            </w:r>
            <w:r w:rsidR="00E3010D">
              <w:rPr>
                <w:rFonts w:asciiTheme="minorHAnsi" w:hAnsiTheme="minorHAnsi" w:cstheme="minorHAnsi"/>
                <w:sz w:val="16"/>
              </w:rPr>
              <w:t>propuesto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en </w:t>
            </w:r>
            <w:r w:rsidR="00E3010D">
              <w:rPr>
                <w:rFonts w:asciiTheme="minorHAnsi" w:hAnsiTheme="minorHAnsi" w:cstheme="minorHAnsi"/>
                <w:sz w:val="16"/>
              </w:rPr>
              <w:t>los puntos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E3010D">
              <w:rPr>
                <w:rFonts w:asciiTheme="minorHAnsi" w:hAnsiTheme="minorHAnsi" w:cstheme="minorHAnsi"/>
                <w:sz w:val="16"/>
              </w:rPr>
              <w:t>6 y 7</w:t>
            </w:r>
            <w:r w:rsidR="00503A3B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E3010D">
              <w:rPr>
                <w:rFonts w:asciiTheme="minorHAnsi" w:hAnsiTheme="minorHAnsi" w:cstheme="minorHAnsi"/>
                <w:sz w:val="16"/>
              </w:rPr>
              <w:t>de la DESCRIPCIÓN DEL PROGRAMA presentada junto a la solicitud de subvención.</w:t>
            </w:r>
          </w:p>
        </w:tc>
      </w:tr>
      <w:tr w:rsidR="002C4EEE" w:rsidRPr="000F3B91" w:rsidTr="00E87380">
        <w:trPr>
          <w:cantSplit/>
          <w:trHeight w:val="13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81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8"/>
      </w:tblGrid>
      <w:tr w:rsidR="000F3B91" w:rsidRPr="000F3B91" w:rsidTr="00A73506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F3B91" w:rsidRPr="000F3B91" w:rsidRDefault="000F3B91" w:rsidP="00B63DD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F3B91" w:rsidRPr="000F3B91" w:rsidRDefault="000F3B91" w:rsidP="00B63DD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0F3B91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I, y el </w:t>
            </w:r>
            <w:r w:rsidR="000A46E7" w:rsidRPr="000A46E7">
              <w:rPr>
                <w:rFonts w:asciiTheme="minorHAnsi" w:hAnsiTheme="minorHAnsi" w:cstheme="minorHAnsi"/>
                <w:b/>
                <w:sz w:val="16"/>
                <w:u w:val="single"/>
              </w:rPr>
              <w:t>PORCENTAJE DE CONSECUCIÓN</w:t>
            </w:r>
            <w:r w:rsidR="000A46E7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Pr="000F3B91">
              <w:rPr>
                <w:rFonts w:asciiTheme="minorHAnsi" w:hAnsiTheme="minorHAnsi" w:cstheme="minorHAnsi"/>
                <w:sz w:val="16"/>
              </w:rPr>
              <w:t>alcanzado tras la realización de programa/actividad.</w:t>
            </w:r>
          </w:p>
        </w:tc>
      </w:tr>
      <w:tr w:rsidR="00EB2E42" w:rsidRPr="000F3B91" w:rsidTr="00EB2E42">
        <w:trPr>
          <w:cantSplit/>
          <w:trHeight w:val="360"/>
          <w:jc w:val="center"/>
        </w:trPr>
        <w:tc>
          <w:tcPr>
            <w:tcW w:w="295" w:type="pct"/>
            <w:gridSpan w:val="2"/>
            <w:shd w:val="clear" w:color="auto" w:fill="FF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2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3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4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5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6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7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8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9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10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11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12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13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14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15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16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6" w:type="pct"/>
            <w:shd w:val="clear" w:color="auto" w:fill="1F3864" w:themeFill="accent5" w:themeFillShade="80"/>
            <w:vAlign w:val="center"/>
          </w:tcPr>
          <w:p w:rsidR="00EB2E42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EB2E42" w:rsidRPr="000F3B91" w:rsidTr="00EB2E42">
        <w:trPr>
          <w:cantSplit/>
          <w:trHeight w:val="407"/>
          <w:jc w:val="center"/>
        </w:trPr>
        <w:sdt>
          <w:sdtPr>
            <w:rPr>
              <w:rFonts w:asciiTheme="minorHAnsi" w:hAnsiTheme="minorHAnsi" w:cstheme="minorHAnsi"/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gridSpan w:val="2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6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EB2E42" w:rsidRPr="000A46E7" w:rsidTr="00EB2E42">
        <w:trPr>
          <w:cantSplit/>
          <w:trHeight w:val="315"/>
          <w:jc w:val="center"/>
        </w:trPr>
        <w:tc>
          <w:tcPr>
            <w:tcW w:w="295" w:type="pct"/>
            <w:gridSpan w:val="2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0A46E7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A73506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52612" w:rsidP="001C66C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HUMANOS EMPLEADOS: </w:t>
            </w:r>
            <w:r w:rsidR="00D51094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ndique la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relación de empresas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y/o personal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contratado para la ejecución del proyecto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, la </w:t>
            </w:r>
            <w:r w:rsidR="001C66CD">
              <w:rPr>
                <w:rFonts w:asciiTheme="minorHAnsi" w:hAnsiTheme="minorHAnsi" w:cstheme="minorHAnsi"/>
                <w:sz w:val="18"/>
                <w:szCs w:val="18"/>
              </w:rPr>
              <w:t>formación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relacionada con el proyecto 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y las funciones que han desempeñado de manera individual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>, conforme a lo indicado por la entidad local en el punto 11 del documento de “Descripción del programa” presentado junto a la solicitud.</w:t>
            </w:r>
          </w:p>
        </w:tc>
      </w:tr>
      <w:tr w:rsidR="002C4EEE" w:rsidRPr="000F3B91" w:rsidTr="000C2FA6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51094" w:rsidRPr="000F3B91" w:rsidTr="00A14AF8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D51094" w:rsidRPr="000F3B91" w:rsidRDefault="00D51094" w:rsidP="00A14A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10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D51094" w:rsidRPr="000F3B91" w:rsidRDefault="00D51094" w:rsidP="00D5109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MATERIALES EMPLEADOS: 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Indique los elementos servidos para la buena ejecución del programa/actividad..</w:t>
            </w:r>
          </w:p>
        </w:tc>
      </w:tr>
      <w:tr w:rsidR="00D51094" w:rsidRPr="000F3B91" w:rsidTr="00A14AF8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94" w:rsidRPr="000F3B91" w:rsidRDefault="00D51094" w:rsidP="00A14AF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D51094" w:rsidRDefault="00D51094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1955"/>
        <w:gridCol w:w="467"/>
        <w:gridCol w:w="424"/>
        <w:gridCol w:w="2789"/>
        <w:gridCol w:w="512"/>
        <w:gridCol w:w="3145"/>
      </w:tblGrid>
      <w:tr w:rsidR="000C2FA6" w:rsidRPr="00903259" w:rsidTr="00A73506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2FA6" w:rsidRPr="00903259" w:rsidRDefault="000C2FA6" w:rsidP="00D51094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D51094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2FA6" w:rsidRPr="00903259" w:rsidRDefault="00A73506" w:rsidP="00E05A7D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INDIQUE QUÉ ELEMENTOS PUBLI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CIARIOS SE 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>HAN EMPLEADO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PARA 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PUBLICITAR 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LA AYUDA CONCEDIDA, </w:t>
            </w:r>
            <w:r w:rsidR="000C2FA6" w:rsidRPr="00903259">
              <w:rPr>
                <w:rFonts w:asciiTheme="minorHAnsi" w:hAnsiTheme="minorHAnsi" w:cstheme="minorHAnsi"/>
                <w:sz w:val="18"/>
                <w:szCs w:val="14"/>
              </w:rPr>
              <w:t>tal y como establece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n los </w:t>
            </w:r>
            <w:r w:rsidRPr="00E05A7D">
              <w:rPr>
                <w:rFonts w:asciiTheme="minorHAnsi" w:hAnsiTheme="minorHAnsi" w:cstheme="minorHAnsi"/>
                <w:sz w:val="18"/>
                <w:szCs w:val="14"/>
              </w:rPr>
              <w:t>puntos 17 y 22.4.c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 </w:t>
            </w:r>
            <w:r w:rsidR="000C2FA6">
              <w:rPr>
                <w:rFonts w:asciiTheme="minorHAnsi" w:hAnsiTheme="minorHAnsi" w:cstheme="minorHAnsi"/>
                <w:sz w:val="18"/>
                <w:szCs w:val="14"/>
              </w:rPr>
              <w:t>de l</w:t>
            </w:r>
            <w:r w:rsidR="000C2FA6" w:rsidRPr="00903259">
              <w:rPr>
                <w:rFonts w:asciiTheme="minorHAnsi" w:hAnsiTheme="minorHAnsi" w:cstheme="minorHAnsi"/>
                <w:sz w:val="18"/>
                <w:szCs w:val="14"/>
              </w:rPr>
              <w:t>a convocatoria</w:t>
            </w:r>
            <w:r w:rsidR="00E05A7D">
              <w:rPr>
                <w:rFonts w:asciiTheme="minorHAnsi" w:hAnsiTheme="minorHAnsi" w:cstheme="minorHAnsi"/>
                <w:sz w:val="18"/>
                <w:szCs w:val="14"/>
              </w:rPr>
              <w:t>, y con arreglo a lo dispuesto por la entidad local solicitante en el punto 13 del documento “Descripción del programa” presentado junto a la solicitud de subvención.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903259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E10770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C2FA6" w:rsidRPr="000F3B91" w:rsidRDefault="000C2FA6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A73506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D5109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D51094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GASTOS DEL PROGRAMA Y/O ACTIVIDAD:</w:t>
            </w:r>
          </w:p>
        </w:tc>
      </w:tr>
      <w:tr w:rsidR="002C4EEE" w:rsidRPr="000F3B91" w:rsidTr="000F3B91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2C4EEE" w:rsidRPr="000F3B91" w:rsidTr="00A73506">
              <w:trPr>
                <w:trHeight w:val="271"/>
              </w:trPr>
              <w:tc>
                <w:tcPr>
                  <w:tcW w:w="3448" w:type="pct"/>
                  <w:shd w:val="clear" w:color="auto" w:fill="D9D9D9" w:themeFill="background1" w:themeFillShade="D9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D9D9D9" w:themeFill="background1" w:themeFillShade="D9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03A3B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C4EEE" w:rsidRPr="000F3B91" w:rsidTr="000F3B91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503A3B" w:rsidRPr="000F3B91" w:rsidTr="00A73506">
              <w:trPr>
                <w:trHeight w:val="408"/>
              </w:trPr>
              <w:tc>
                <w:tcPr>
                  <w:tcW w:w="1345" w:type="dxa"/>
                  <w:shd w:val="clear" w:color="auto" w:fill="D9D9D9" w:themeFill="background1" w:themeFillShade="D9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53EA5" w:rsidRPr="000F3B91" w:rsidRDefault="00F53EA5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D43A8E" w:rsidRPr="000F3B91" w:rsidTr="00A73506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CARGO QUE OSTENTA EN LA ADMINISTRACIÓN</w:t>
            </w:r>
          </w:p>
        </w:tc>
      </w:tr>
      <w:tr w:rsidR="00D43A8E" w:rsidRPr="000F3B91" w:rsidTr="000F3B91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  <w:bookmarkStart w:id="0" w:name="_GoBack"/>
      <w:bookmarkEnd w:id="0"/>
    </w:p>
    <w:sectPr w:rsidR="00D43A8E" w:rsidRPr="000F3B91" w:rsidSect="002F7E4F">
      <w:headerReference w:type="default" r:id="rId8"/>
      <w:headerReference w:type="first" r:id="rId9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BC" w:rsidRDefault="00C83BBC">
      <w:r>
        <w:separator/>
      </w:r>
    </w:p>
  </w:endnote>
  <w:endnote w:type="continuationSeparator" w:id="0">
    <w:p w:rsidR="00C83BBC" w:rsidRDefault="00C8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BC" w:rsidRDefault="00C83BBC">
      <w:r>
        <w:separator/>
      </w:r>
    </w:p>
  </w:footnote>
  <w:footnote w:type="continuationSeparator" w:id="0">
    <w:p w:rsidR="00C83BBC" w:rsidRDefault="00C8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770" w:rsidRPr="00E87380" w:rsidRDefault="00E10770" w:rsidP="00E1077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noProof/>
      </w:rPr>
      <w:drawing>
        <wp:anchor distT="0" distB="107950" distL="114300" distR="360045" simplePos="0" relativeHeight="251660800" behindDoc="1" locked="0" layoutInCell="1" allowOverlap="1" wp14:anchorId="0AF10AC9" wp14:editId="5C376D13">
          <wp:simplePos x="0" y="0"/>
          <wp:positionH relativeFrom="margin">
            <wp:posOffset>-408256</wp:posOffset>
          </wp:positionH>
          <wp:positionV relativeFrom="topMargin">
            <wp:posOffset>478594</wp:posOffset>
          </wp:positionV>
          <wp:extent cx="681990" cy="687070"/>
          <wp:effectExtent l="0" t="0" r="3810" b="0"/>
          <wp:wrapSquare wrapText="bothSides"/>
          <wp:docPr id="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inorHAnsi" w:eastAsia="Arial" w:hAnsiTheme="minorHAnsi" w:cstheme="minorHAnsi"/>
        <w:b/>
        <w:color w:val="1D1D1B"/>
        <w:sz w:val="28"/>
      </w:rPr>
      <w:t>IGUALDAD</w:t>
    </w:r>
    <w:r w:rsidRPr="00E87380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TÉCNICA JUSTIFICATIVA</w:t>
    </w:r>
  </w:p>
  <w:p w:rsidR="00E10770" w:rsidRPr="00E87380" w:rsidRDefault="00E10770" w:rsidP="00E10770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E10770" w:rsidRPr="00E87380" w:rsidRDefault="00E10770" w:rsidP="00E10770">
    <w:pPr>
      <w:ind w:left="851" w:right="-427"/>
      <w:jc w:val="center"/>
      <w:rPr>
        <w:rFonts w:asciiTheme="minorHAnsi" w:eastAsia="Arial" w:hAnsiTheme="minorHAnsi" w:cstheme="minorHAnsi"/>
        <w:b/>
        <w:color w:val="1D1D1B"/>
        <w:szCs w:val="16"/>
      </w:rPr>
    </w:pPr>
    <w:r w:rsidRPr="00E3010D">
      <w:rPr>
        <w:rFonts w:asciiTheme="minorHAnsi" w:eastAsia="Arial" w:hAnsiTheme="minorHAnsi" w:cstheme="minorHAnsi"/>
        <w:b/>
        <w:color w:val="1D1D1B"/>
        <w:szCs w:val="16"/>
      </w:rPr>
      <w:t>CONVOCATORIA DE SUBVENCIONES PARA AYUNTAMIENTOS Y E.A.T.I.M. DE LA PROVINCIA DE ALICANTE CON DESTINO A PROGRAMAS Y ACTIVIDADES PARA LA IGUALDAD DE OPORTUNIDADES Y PREVENCIÓN DE LA VIOLENCIA DE GÉNERO, ANUALIDAD 2026</w:t>
    </w:r>
  </w:p>
  <w:p w:rsidR="00AB21F9" w:rsidRPr="002F7E4F" w:rsidRDefault="00AB21F9" w:rsidP="002F7E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E10770" w:rsidP="00F53EA5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-355503</wp:posOffset>
          </wp:positionH>
          <wp:positionV relativeFrom="topMargin">
            <wp:posOffset>519626</wp:posOffset>
          </wp:positionV>
          <wp:extent cx="681990" cy="687070"/>
          <wp:effectExtent l="0" t="0" r="3810" b="0"/>
          <wp:wrapSquare wrapText="bothSides"/>
          <wp:docPr id="1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103AA" w:rsidRPr="00E87380" w:rsidRDefault="00E3010D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rFonts w:asciiTheme="minorHAnsi" w:eastAsia="Arial" w:hAnsiTheme="minorHAnsi" w:cstheme="minorHAnsi"/>
        <w:b/>
        <w:color w:val="1D1D1B"/>
        <w:sz w:val="28"/>
      </w:rPr>
      <w:t>IGUALDAD</w:t>
    </w:r>
    <w:r w:rsidR="00F53EA5" w:rsidRPr="00E87380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 w:rsidR="00A73506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  <w:r w:rsidR="00A73506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TÉCNICA JUSTIFICATIVA</w:t>
    </w:r>
  </w:p>
  <w:p w:rsidR="00A103AA" w:rsidRPr="00E87380" w:rsidRDefault="00A103AA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F53EA5" w:rsidRPr="00E87380" w:rsidRDefault="00E3010D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Cs w:val="16"/>
      </w:rPr>
    </w:pPr>
    <w:r w:rsidRPr="00E3010D">
      <w:rPr>
        <w:rFonts w:asciiTheme="minorHAnsi" w:eastAsia="Arial" w:hAnsiTheme="minorHAnsi" w:cstheme="minorHAnsi"/>
        <w:b/>
        <w:color w:val="1D1D1B"/>
        <w:szCs w:val="16"/>
      </w:rPr>
      <w:t>CONVOCATORIA DE SUBVENCIONES PARA AYUNTAMIENTOS Y E.A.T.I.M. DE LA PROVINCIA DE ALICANTE CON DESTINO A PROGRAMAS Y ACTIVIDADES PARA LA IGUALDAD DE OPORTUNIDADES Y PREVENCIÓN DE LA VIOLENCIA DE GÉNERO, ANUALIDAD 2026</w:t>
    </w:r>
  </w:p>
  <w:p w:rsidR="00F53EA5" w:rsidRPr="00E87380" w:rsidRDefault="00F53EA5" w:rsidP="00F53EA5">
    <w:pPr>
      <w:pStyle w:val="Encabezado"/>
      <w:rPr>
        <w:rFonts w:asciiTheme="minorHAnsi" w:hAnsiTheme="minorHAnsi" w:cstheme="minorHAnsi"/>
        <w:sz w:val="24"/>
      </w:rPr>
    </w:pPr>
  </w:p>
  <w:p w:rsidR="001930D2" w:rsidRPr="0001017A" w:rsidRDefault="001930D2" w:rsidP="00D23B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A46E7"/>
    <w:rsid w:val="000C2FA6"/>
    <w:rsid w:val="000D54A8"/>
    <w:rsid w:val="000E0571"/>
    <w:rsid w:val="000E0D4B"/>
    <w:rsid w:val="000F33F4"/>
    <w:rsid w:val="000F3B91"/>
    <w:rsid w:val="00104392"/>
    <w:rsid w:val="00132C39"/>
    <w:rsid w:val="00140FE0"/>
    <w:rsid w:val="00170B8B"/>
    <w:rsid w:val="00173A84"/>
    <w:rsid w:val="00175831"/>
    <w:rsid w:val="001836AC"/>
    <w:rsid w:val="001930D2"/>
    <w:rsid w:val="001A320D"/>
    <w:rsid w:val="001B13D1"/>
    <w:rsid w:val="001C66CD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A1EAF"/>
    <w:rsid w:val="002C4EEE"/>
    <w:rsid w:val="002D055E"/>
    <w:rsid w:val="002D191F"/>
    <w:rsid w:val="002E0C7A"/>
    <w:rsid w:val="002E390E"/>
    <w:rsid w:val="002E4390"/>
    <w:rsid w:val="002F22E8"/>
    <w:rsid w:val="002F7E4F"/>
    <w:rsid w:val="00310D12"/>
    <w:rsid w:val="0035303F"/>
    <w:rsid w:val="0035557E"/>
    <w:rsid w:val="003A3B07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A3B"/>
    <w:rsid w:val="00503D88"/>
    <w:rsid w:val="00525D76"/>
    <w:rsid w:val="005446D6"/>
    <w:rsid w:val="00564C6A"/>
    <w:rsid w:val="0056767D"/>
    <w:rsid w:val="005720BB"/>
    <w:rsid w:val="0057286B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1C4C"/>
    <w:rsid w:val="008974FD"/>
    <w:rsid w:val="008E1441"/>
    <w:rsid w:val="008F031D"/>
    <w:rsid w:val="008F03A1"/>
    <w:rsid w:val="00903BA0"/>
    <w:rsid w:val="00907D68"/>
    <w:rsid w:val="0094267D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56943"/>
    <w:rsid w:val="00A73506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4E40"/>
    <w:rsid w:val="00B0214E"/>
    <w:rsid w:val="00B04549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3A8E"/>
    <w:rsid w:val="00D44E33"/>
    <w:rsid w:val="00D51094"/>
    <w:rsid w:val="00D677D3"/>
    <w:rsid w:val="00D7493C"/>
    <w:rsid w:val="00DA1D0F"/>
    <w:rsid w:val="00DA7693"/>
    <w:rsid w:val="00DB3434"/>
    <w:rsid w:val="00DC2717"/>
    <w:rsid w:val="00DC6708"/>
    <w:rsid w:val="00DE0F7D"/>
    <w:rsid w:val="00E05A7D"/>
    <w:rsid w:val="00E10770"/>
    <w:rsid w:val="00E3010D"/>
    <w:rsid w:val="00E36C1F"/>
    <w:rsid w:val="00E50181"/>
    <w:rsid w:val="00E62485"/>
    <w:rsid w:val="00E6597F"/>
    <w:rsid w:val="00E66D7D"/>
    <w:rsid w:val="00E73E63"/>
    <w:rsid w:val="00E87380"/>
    <w:rsid w:val="00E92254"/>
    <w:rsid w:val="00EA12D1"/>
    <w:rsid w:val="00EB2E42"/>
    <w:rsid w:val="00EC2BB6"/>
    <w:rsid w:val="00ED46D2"/>
    <w:rsid w:val="00ED6EFE"/>
    <w:rsid w:val="00EE5CA0"/>
    <w:rsid w:val="00EE7427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7141B7A0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56DC8-5E02-4088-AC71-4526F358F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435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RODRIGUEZ HUERTAS, PATRICIA</cp:lastModifiedBy>
  <cp:revision>22</cp:revision>
  <cp:lastPrinted>2020-01-16T09:49:00Z</cp:lastPrinted>
  <dcterms:created xsi:type="dcterms:W3CDTF">2024-01-29T07:46:00Z</dcterms:created>
  <dcterms:modified xsi:type="dcterms:W3CDTF">2026-02-02T12:19:00Z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