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11960" w14:textId="55654A21" w:rsidR="008347EA" w:rsidRPr="004221A3" w:rsidRDefault="008347EA" w:rsidP="006A7DD9">
      <w:pPr>
        <w:spacing w:line="276" w:lineRule="auto"/>
        <w:ind w:left="720" w:hanging="720"/>
        <w:jc w:val="both"/>
        <w:rPr>
          <w:rFonts w:ascii="Riojana Bold" w:eastAsia="Calibri" w:hAnsi="Riojana Bold" w:cs="Arial"/>
          <w:bCs/>
          <w:sz w:val="17"/>
          <w:szCs w:val="17"/>
        </w:rPr>
      </w:pPr>
      <w:r w:rsidRPr="0054127D">
        <w:rPr>
          <w:rFonts w:ascii="Riojana Bold" w:eastAsia="Calibri" w:hAnsi="Riojana Bold" w:cs="Arial"/>
          <w:bCs/>
          <w:sz w:val="18"/>
          <w:szCs w:val="18"/>
        </w:rPr>
        <w:t>ANEXO I –SOLICITUD CONCURSO PREMIOS “EUROPA</w:t>
      </w:r>
      <w:r w:rsidRPr="004221A3">
        <w:rPr>
          <w:rFonts w:ascii="Riojana Bold" w:eastAsia="Calibri" w:hAnsi="Riojana Bold" w:cs="Arial"/>
          <w:bCs/>
          <w:sz w:val="17"/>
          <w:szCs w:val="17"/>
        </w:rPr>
        <w:t xml:space="preserve"> EN MIS OJOS”</w:t>
      </w:r>
    </w:p>
    <w:p w14:paraId="0597698C" w14:textId="77777777" w:rsidR="008347EA" w:rsidRPr="004221A3" w:rsidRDefault="008347EA" w:rsidP="008347EA">
      <w:pPr>
        <w:spacing w:after="200" w:line="276" w:lineRule="auto"/>
        <w:jc w:val="both"/>
        <w:rPr>
          <w:rFonts w:ascii="Riojana Book" w:eastAsia="Calibri" w:hAnsi="Riojana Book" w:cs="Arial"/>
          <w:bCs/>
          <w:sz w:val="17"/>
          <w:szCs w:val="17"/>
        </w:rPr>
      </w:pPr>
      <w:r w:rsidRPr="004221A3">
        <w:rPr>
          <w:rFonts w:ascii="Riojana Book" w:eastAsia="Calibri" w:hAnsi="Riojana Book"/>
          <w:noProof/>
          <w:sz w:val="17"/>
          <w:szCs w:val="17"/>
          <w:lang w:eastAsia="es-ES"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55AC6C36" wp14:editId="1052A916">
                <wp:simplePos x="0" y="0"/>
                <wp:positionH relativeFrom="column">
                  <wp:posOffset>62391</wp:posOffset>
                </wp:positionH>
                <wp:positionV relativeFrom="paragraph">
                  <wp:posOffset>55880</wp:posOffset>
                </wp:positionV>
                <wp:extent cx="1662430" cy="243840"/>
                <wp:effectExtent l="0" t="0" r="13970" b="22860"/>
                <wp:wrapSquare wrapText="bothSides"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243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72F0C" w14:textId="77777777" w:rsidR="00FB3F07" w:rsidRPr="00761259" w:rsidRDefault="00FB3F07" w:rsidP="008347EA">
                            <w:pPr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61259"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>Código CAP: 24936.00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AC6C3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.9pt;margin-top:4.4pt;width:130.9pt;height:19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" o:allowincell="f">
                <v:path arrowok="t"/>
                <v:textbox>
                  <w:txbxContent>
                    <w:p w14:paraId="46C72F0C" w14:textId="77777777" w:rsidR="00FB3F07" w:rsidRPr="00761259" w:rsidRDefault="00FB3F07" w:rsidP="008347EA">
                      <w:pPr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</w:pPr>
                      <w:r w:rsidRPr="00761259"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  <w:t>Código CAP: 24936.00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B8C21B" w14:textId="77777777" w:rsidR="008347EA" w:rsidRPr="00E367BD" w:rsidRDefault="008347EA" w:rsidP="008347EA">
      <w:pPr>
        <w:spacing w:line="276" w:lineRule="auto"/>
        <w:jc w:val="both"/>
        <w:rPr>
          <w:rFonts w:eastAsia="Calibri" w:cs="Arial"/>
          <w:bCs/>
          <w:sz w:val="17"/>
          <w:szCs w:val="17"/>
        </w:rPr>
      </w:pPr>
    </w:p>
    <w:tbl>
      <w:tblPr>
        <w:tblW w:w="9356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94"/>
        <w:gridCol w:w="424"/>
        <w:gridCol w:w="53"/>
        <w:gridCol w:w="1507"/>
        <w:gridCol w:w="1418"/>
        <w:gridCol w:w="141"/>
        <w:gridCol w:w="204"/>
        <w:gridCol w:w="2915"/>
      </w:tblGrid>
      <w:tr w:rsidR="008347EA" w:rsidRPr="004221A3" w14:paraId="1EDFD68C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76FB39A8" w14:textId="77777777" w:rsidR="008347EA" w:rsidRPr="004221A3" w:rsidRDefault="008347EA" w:rsidP="00054B36">
            <w:pPr>
              <w:spacing w:after="15" w:line="276" w:lineRule="auto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DATOS DEL SOLICITANTE</w:t>
            </w:r>
          </w:p>
        </w:tc>
      </w:tr>
      <w:tr w:rsidR="008347EA" w:rsidRPr="004221A3" w14:paraId="0C851109" w14:textId="77777777" w:rsidTr="00054B36">
        <w:trPr>
          <w:cantSplit/>
          <w:trHeight w:val="369"/>
        </w:trPr>
        <w:tc>
          <w:tcPr>
            <w:tcW w:w="6096" w:type="dxa"/>
            <w:gridSpan w:val="5"/>
            <w:vAlign w:val="center"/>
          </w:tcPr>
          <w:p w14:paraId="0C367DB9" w14:textId="7D9AFBA3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Apellidos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260" w:type="dxa"/>
            <w:gridSpan w:val="3"/>
            <w:vAlign w:val="center"/>
          </w:tcPr>
          <w:p w14:paraId="2181D2EA" w14:textId="10B0833C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Nombre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70A5A07A" w14:textId="77777777" w:rsidTr="00054B36">
        <w:trPr>
          <w:cantSplit/>
          <w:trHeight w:val="369"/>
        </w:trPr>
        <w:tc>
          <w:tcPr>
            <w:tcW w:w="2694" w:type="dxa"/>
            <w:vAlign w:val="center"/>
          </w:tcPr>
          <w:p w14:paraId="67EB3852" w14:textId="3DB4905B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DNI/NIE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402" w:type="dxa"/>
            <w:gridSpan w:val="4"/>
            <w:vAlign w:val="center"/>
          </w:tcPr>
          <w:p w14:paraId="45DC8884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Fecha nacimiento:</w:t>
            </w:r>
          </w:p>
        </w:tc>
        <w:tc>
          <w:tcPr>
            <w:tcW w:w="3260" w:type="dxa"/>
            <w:gridSpan w:val="3"/>
            <w:vAlign w:val="center"/>
          </w:tcPr>
          <w:p w14:paraId="386E0AEB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Teléfono:</w:t>
            </w:r>
          </w:p>
        </w:tc>
      </w:tr>
      <w:tr w:rsidR="008347EA" w:rsidRPr="004221A3" w14:paraId="3E67D8E8" w14:textId="77777777" w:rsidTr="00054B36">
        <w:trPr>
          <w:cantSplit/>
          <w:trHeight w:val="369"/>
        </w:trPr>
        <w:tc>
          <w:tcPr>
            <w:tcW w:w="3171" w:type="dxa"/>
            <w:gridSpan w:val="3"/>
            <w:vAlign w:val="center"/>
          </w:tcPr>
          <w:p w14:paraId="026798F8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Localidad:</w:t>
            </w:r>
          </w:p>
        </w:tc>
        <w:tc>
          <w:tcPr>
            <w:tcW w:w="3270" w:type="dxa"/>
            <w:gridSpan w:val="4"/>
            <w:vAlign w:val="center"/>
          </w:tcPr>
          <w:p w14:paraId="5B640589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Provincia:</w:t>
            </w:r>
          </w:p>
        </w:tc>
        <w:tc>
          <w:tcPr>
            <w:tcW w:w="2915" w:type="dxa"/>
            <w:vAlign w:val="center"/>
          </w:tcPr>
          <w:p w14:paraId="27352F64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Código Postal:</w:t>
            </w:r>
          </w:p>
        </w:tc>
      </w:tr>
      <w:tr w:rsidR="008347EA" w:rsidRPr="004221A3" w14:paraId="60F49C5C" w14:textId="77777777" w:rsidTr="00054B36">
        <w:trPr>
          <w:cantSplit/>
          <w:trHeight w:val="369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30F9245C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Centro Educativo:</w:t>
            </w:r>
          </w:p>
        </w:tc>
      </w:tr>
      <w:tr w:rsidR="008347EA" w:rsidRPr="004221A3" w14:paraId="7A55AF1D" w14:textId="77777777" w:rsidTr="00054B36">
        <w:trPr>
          <w:cantSplit/>
          <w:trHeight w:val="369"/>
        </w:trPr>
        <w:tc>
          <w:tcPr>
            <w:tcW w:w="4678" w:type="dxa"/>
            <w:gridSpan w:val="4"/>
            <w:shd w:val="clear" w:color="auto" w:fill="auto"/>
            <w:vAlign w:val="center"/>
          </w:tcPr>
          <w:p w14:paraId="231F6571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Curso:</w:t>
            </w:r>
          </w:p>
        </w:tc>
        <w:tc>
          <w:tcPr>
            <w:tcW w:w="4678" w:type="dxa"/>
            <w:gridSpan w:val="4"/>
            <w:shd w:val="clear" w:color="auto" w:fill="auto"/>
            <w:vAlign w:val="center"/>
          </w:tcPr>
          <w:p w14:paraId="068368BC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Localidad:</w:t>
            </w:r>
          </w:p>
        </w:tc>
      </w:tr>
      <w:tr w:rsidR="008347EA" w:rsidRPr="004221A3" w14:paraId="61A0FE9E" w14:textId="77777777" w:rsidTr="00054B36">
        <w:trPr>
          <w:cantSplit/>
          <w:trHeight w:val="515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442BDBED" w14:textId="77777777" w:rsidR="008347EA" w:rsidRPr="004221A3" w:rsidRDefault="008347EA" w:rsidP="00761259">
            <w:pPr>
              <w:ind w:right="329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¿Es un alumno con necesidades educativas especiales (ACNEE)?</w:t>
            </w:r>
          </w:p>
        </w:tc>
      </w:tr>
      <w:tr w:rsidR="008347EA" w:rsidRPr="004221A3" w14:paraId="6C156381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7854E656" w14:textId="77777777" w:rsidR="008347EA" w:rsidRPr="004221A3" w:rsidRDefault="008347EA" w:rsidP="00761259">
            <w:pPr>
              <w:spacing w:after="100" w:afterAutospacing="1" w:line="276" w:lineRule="auto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DATOS DEL REPRESENTANTE (en caso de menores deberá presentarlo siempre el padre/madre/tutora legal)</w:t>
            </w:r>
          </w:p>
        </w:tc>
      </w:tr>
      <w:tr w:rsidR="008347EA" w:rsidRPr="004221A3" w14:paraId="150686E0" w14:textId="77777777" w:rsidTr="00054B36">
        <w:trPr>
          <w:cantSplit/>
          <w:trHeight w:val="366"/>
        </w:trPr>
        <w:tc>
          <w:tcPr>
            <w:tcW w:w="6096" w:type="dxa"/>
            <w:gridSpan w:val="5"/>
            <w:shd w:val="clear" w:color="auto" w:fill="auto"/>
            <w:vAlign w:val="center"/>
          </w:tcPr>
          <w:p w14:paraId="0B974C38" w14:textId="0B856FFB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Apellidos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14:paraId="4653B9AA" w14:textId="1925A2B0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Nombre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FC4E86" w:rsidRPr="004221A3" w14:paraId="0ACC0920" w14:textId="77777777" w:rsidTr="00B554C8">
        <w:trPr>
          <w:cantSplit/>
          <w:trHeight w:val="366"/>
        </w:trPr>
        <w:tc>
          <w:tcPr>
            <w:tcW w:w="6096" w:type="dxa"/>
            <w:gridSpan w:val="5"/>
            <w:shd w:val="clear" w:color="auto" w:fill="auto"/>
            <w:vAlign w:val="center"/>
          </w:tcPr>
          <w:p w14:paraId="29A23E85" w14:textId="68BF7FEF" w:rsidR="00FC4E86" w:rsidRPr="004221A3" w:rsidRDefault="00FC4E86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DNI/NIE</w:t>
            </w:r>
            <w:r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14:paraId="504539ED" w14:textId="77777777" w:rsidR="00FC4E86" w:rsidRPr="004221A3" w:rsidRDefault="00FC4E86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Teléfono:</w:t>
            </w:r>
          </w:p>
        </w:tc>
      </w:tr>
      <w:tr w:rsidR="008347EA" w:rsidRPr="004221A3" w14:paraId="5D126BA2" w14:textId="77777777" w:rsidTr="00054B36">
        <w:trPr>
          <w:cantSplit/>
          <w:trHeight w:val="366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5086C3CD" w14:textId="2CB970FD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Nacionalidad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24358D87" w14:textId="77777777" w:rsidTr="00054B36">
        <w:trPr>
          <w:cantSplit/>
          <w:trHeight w:val="366"/>
        </w:trPr>
        <w:tc>
          <w:tcPr>
            <w:tcW w:w="3118" w:type="dxa"/>
            <w:gridSpan w:val="2"/>
            <w:shd w:val="clear" w:color="auto" w:fill="auto"/>
            <w:vAlign w:val="center"/>
          </w:tcPr>
          <w:p w14:paraId="26B80FBA" w14:textId="61306343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Localidad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119" w:type="dxa"/>
            <w:gridSpan w:val="4"/>
            <w:shd w:val="clear" w:color="auto" w:fill="auto"/>
            <w:vAlign w:val="center"/>
          </w:tcPr>
          <w:p w14:paraId="7E401F4B" w14:textId="185CFAE0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Provincia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14:paraId="7CFD8072" w14:textId="42112EAE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Código Postal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0C9DD2C3" w14:textId="77777777" w:rsidTr="00054B36">
        <w:trPr>
          <w:cantSplit/>
          <w:trHeight w:val="2298"/>
        </w:trPr>
        <w:tc>
          <w:tcPr>
            <w:tcW w:w="9356" w:type="dxa"/>
            <w:gridSpan w:val="8"/>
            <w:shd w:val="clear" w:color="auto" w:fill="auto"/>
          </w:tcPr>
          <w:p w14:paraId="2B6B2BAE" w14:textId="77777777" w:rsidR="008347EA" w:rsidRPr="004221A3" w:rsidRDefault="008347EA" w:rsidP="00054B36">
            <w:pPr>
              <w:spacing w:before="120"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DATOS  a efectos de notificaciones: </w:t>
            </w:r>
          </w:p>
          <w:p w14:paraId="49777B0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</w:p>
          <w:p w14:paraId="07B81DC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Dirección de correo electrónico para recibir el aviso de la puesta a disposición de la notificación </w:t>
            </w:r>
          </w:p>
          <w:p w14:paraId="48F901D3" w14:textId="77777777" w:rsidR="008347EA" w:rsidRPr="004221A3" w:rsidRDefault="008347EA" w:rsidP="00054B36">
            <w:pPr>
              <w:spacing w:before="120" w:after="60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___________________________________________________</w:t>
            </w:r>
          </w:p>
          <w:p w14:paraId="13C7E78D" w14:textId="283891BE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Marque con una “X” si dispone o no de dirección electrónica habilitada</w:t>
            </w:r>
          </w:p>
          <w:p w14:paraId="770AD546" w14:textId="77777777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8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bookmarkEnd w:id="0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Dispongo de una dirección electrónica habilitada en el sistema de notificación electrónica de Gobierno de La Rioja.</w:t>
            </w:r>
          </w:p>
          <w:p w14:paraId="298FCC50" w14:textId="2CFF6508" w:rsidR="00054B36" w:rsidRPr="004221A3" w:rsidRDefault="008347EA" w:rsidP="00054B36">
            <w:pPr>
              <w:spacing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19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bookmarkEnd w:id="1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No di</w:t>
            </w:r>
            <w:r w:rsidR="00D9620D">
              <w:rPr>
                <w:rFonts w:ascii="Riojana Book" w:eastAsia="Calibri" w:hAnsi="Riojana Book" w:cs="Arial"/>
                <w:noProof/>
                <w:sz w:val="17"/>
                <w:szCs w:val="17"/>
              </w:rPr>
              <w:t>s</w:t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pongo de una dirección electrónica habilitada en el sistema de notificación electrónica de Gobieno de La Rioja por lo que solicito el alta en el referido sistema señalando a estos efectos la dirección de correo electrónico arriba indicada para recibir el aviso de la puesta a disposición de la notificación.</w:t>
            </w:r>
          </w:p>
        </w:tc>
      </w:tr>
      <w:tr w:rsidR="008347EA" w:rsidRPr="004221A3" w14:paraId="4B865C26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1DAB3113" w14:textId="77777777" w:rsidR="008347EA" w:rsidRPr="00054B36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INFORMACIÓN SOBRE LA CATEGORÍA EN LA QUE PARTICIPA</w:t>
            </w:r>
          </w:p>
        </w:tc>
      </w:tr>
      <w:tr w:rsidR="008347EA" w:rsidRPr="004221A3" w14:paraId="26A26F47" w14:textId="77777777" w:rsidTr="0054127D">
        <w:trPr>
          <w:cantSplit/>
          <w:trHeight w:val="1282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7C8A0B1F" w14:textId="77777777" w:rsidR="008347EA" w:rsidRPr="00054B36" w:rsidRDefault="008347EA" w:rsidP="00761259">
            <w:pPr>
              <w:spacing w:after="15"/>
              <w:ind w:right="329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21"/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bookmarkEnd w:id="2"/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Educación infantil</w:t>
            </w:r>
          </w:p>
          <w:p w14:paraId="56D9A4FD" w14:textId="77777777" w:rsidR="008347EA" w:rsidRPr="00054B36" w:rsidRDefault="008347EA" w:rsidP="00761259">
            <w:pPr>
              <w:spacing w:after="15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1º y 2º de Educación Primaria</w:t>
            </w:r>
          </w:p>
          <w:p w14:paraId="769B5A25" w14:textId="77777777" w:rsidR="008347EA" w:rsidRPr="00054B36" w:rsidRDefault="008347EA" w:rsidP="00761259">
            <w:pPr>
              <w:spacing w:after="15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3º y 4º de Educación Primaria</w:t>
            </w:r>
          </w:p>
          <w:p w14:paraId="40DE2E49" w14:textId="77777777" w:rsidR="008347EA" w:rsidRPr="004221A3" w:rsidRDefault="008347EA" w:rsidP="00761259">
            <w:pPr>
              <w:spacing w:after="15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1A2D90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5º y 6º de Educación Primaria</w:t>
            </w:r>
          </w:p>
        </w:tc>
      </w:tr>
      <w:tr w:rsidR="008347EA" w:rsidRPr="004221A3" w14:paraId="7E1CF209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4093B895" w14:textId="77777777" w:rsidR="008347EA" w:rsidRPr="00054B36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TÍTULO DEL DIBUJO</w:t>
            </w:r>
          </w:p>
        </w:tc>
      </w:tr>
      <w:tr w:rsidR="008347EA" w:rsidRPr="004221A3" w14:paraId="1784C383" w14:textId="77777777" w:rsidTr="0054127D">
        <w:trPr>
          <w:cantSplit/>
          <w:trHeight w:val="877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377E2F2B" w14:textId="77777777" w:rsidR="008347EA" w:rsidRPr="00054B36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Título del dibujo:</w:t>
            </w:r>
          </w:p>
          <w:p w14:paraId="7EE44DAC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bookmarkStart w:id="3" w:name="_GoBack"/>
            <w:bookmarkEnd w:id="3"/>
          </w:p>
        </w:tc>
      </w:tr>
      <w:tr w:rsidR="008347EA" w:rsidRPr="004221A3" w14:paraId="3AF0D63A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5B4D2E2A" w14:textId="77777777" w:rsidR="008347EA" w:rsidRPr="00054B36" w:rsidRDefault="008347EA" w:rsidP="00761259">
            <w:pPr>
              <w:spacing w:line="200" w:lineRule="exact"/>
              <w:rPr>
                <w:rFonts w:ascii="Riojana Book" w:eastAsia="Calibri" w:hAnsi="Riojana Book" w:cs="Arial"/>
                <w:bCs/>
                <w:snapToGrid w:val="0"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lastRenderedPageBreak/>
              <w:t xml:space="preserve">DECLARACIÓN </w:t>
            </w:r>
          </w:p>
        </w:tc>
      </w:tr>
      <w:tr w:rsidR="008347EA" w:rsidRPr="004221A3" w14:paraId="01D3F576" w14:textId="77777777" w:rsidTr="00054B36">
        <w:trPr>
          <w:cantSplit/>
          <w:trHeight w:val="2543"/>
        </w:trPr>
        <w:tc>
          <w:tcPr>
            <w:tcW w:w="9356" w:type="dxa"/>
            <w:gridSpan w:val="8"/>
          </w:tcPr>
          <w:p w14:paraId="44574829" w14:textId="77777777" w:rsidR="008347EA" w:rsidRPr="004221A3" w:rsidRDefault="008347EA" w:rsidP="00FB3F07">
            <w:pPr>
              <w:spacing w:before="120" w:after="200"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Declaro que:</w:t>
            </w:r>
          </w:p>
          <w:p w14:paraId="6378259C" w14:textId="77777777" w:rsidR="008347EA" w:rsidRPr="004221A3" w:rsidRDefault="008347EA" w:rsidP="005F4FFA">
            <w:pPr>
              <w:spacing w:after="120"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Por la presente certifico, que la información anterior es verdadera y correcta y que el trabajo adjunto es original y fue creado con el propósito específico de participar en el Concurso de dibujo “Europa en mis ojos”.</w:t>
            </w:r>
          </w:p>
          <w:p w14:paraId="1347ADE9" w14:textId="77777777" w:rsidR="008347EA" w:rsidRPr="004221A3" w:rsidRDefault="008347EA" w:rsidP="00054B36">
            <w:pPr>
              <w:spacing w:after="120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2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r>
            <w:r w:rsidR="001A2D90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end"/>
            </w:r>
            <w:bookmarkEnd w:id="4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 He leído y acepto las bases del concurso.</w:t>
            </w:r>
          </w:p>
          <w:p w14:paraId="3FE78E20" w14:textId="77777777" w:rsidR="008347EA" w:rsidRPr="004221A3" w:rsidRDefault="008347EA" w:rsidP="00054B36">
            <w:pPr>
              <w:spacing w:after="120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4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</w:r>
            <w:r w:rsidR="001A2D90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end"/>
            </w:r>
            <w:bookmarkEnd w:id="5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7"/>
                <w:szCs w:val="17"/>
              </w:rPr>
              <w:t>Autorizo como padre/madre/tutor legal la participación del citado menor</w:t>
            </w: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.</w:t>
            </w:r>
          </w:p>
          <w:p w14:paraId="31442A3B" w14:textId="77777777" w:rsidR="008347EA" w:rsidRPr="004221A3" w:rsidRDefault="008347EA" w:rsidP="00054B36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La Comunidad Autónoma de La Rioja podrá emplear las obras que resulten premiadas a través de cualquier mecanismo de difusión, incluido Internet, durante un periodo de cinco años a contar desde la fecha en que se dicte la resolución que resuelva el procedimiento, de conformidad con las condiciones establecidas en el Real Decreto Legislativo 1/1996, de 12 de abril, por el que se aprueba el Texto Refundido de la Ley de Propiedad Intelectual.</w:t>
            </w:r>
          </w:p>
          <w:p w14:paraId="1F14F3A6" w14:textId="77777777" w:rsidR="008347EA" w:rsidRPr="004221A3" w:rsidRDefault="008347EA" w:rsidP="005F4FFA">
            <w:pPr>
              <w:spacing w:line="276" w:lineRule="auto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</w:p>
        </w:tc>
      </w:tr>
      <w:tr w:rsidR="008347EA" w:rsidRPr="004221A3" w14:paraId="2AD43CFC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3B7C4E4A" w14:textId="77777777" w:rsidR="008347EA" w:rsidRPr="00054B36" w:rsidRDefault="008347EA" w:rsidP="00054B36">
            <w:pPr>
              <w:spacing w:line="200" w:lineRule="exact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CONSULTA DE DOCUMENTOS Y OPOSICIÓN</w:t>
            </w:r>
          </w:p>
        </w:tc>
      </w:tr>
      <w:tr w:rsidR="008347EA" w:rsidRPr="004221A3" w14:paraId="2C85FE54" w14:textId="77777777" w:rsidTr="003C3C1A">
        <w:trPr>
          <w:cantSplit/>
          <w:trHeight w:val="3338"/>
        </w:trPr>
        <w:tc>
          <w:tcPr>
            <w:tcW w:w="9356" w:type="dxa"/>
            <w:gridSpan w:val="8"/>
            <w:vAlign w:val="center"/>
          </w:tcPr>
          <w:p w14:paraId="136E5BA4" w14:textId="423332F1" w:rsidR="008347EA" w:rsidRPr="00054B36" w:rsidRDefault="008347EA" w:rsidP="003C3C1A">
            <w:pPr>
              <w:spacing w:line="200" w:lineRule="exact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 xml:space="preserve">La Comunidad Autónoma de La Rioja consultará los datos de los siguientes documentos, en aplicación del art. 28.2 de la Ley 39/2015, de 1 de octubre, del Procedimiento Administrativo Común de las Administraciones Públicas, que el ciudadano no necesitará presentar, salvo que se oponga, en cuyo caso, estará obligado a presentarlos y a motivar justificadamente su oposición. </w:t>
            </w:r>
            <w:r w:rsidR="003C3C1A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(art. 21.2 del Reglamento (UE)2016/679)</w:t>
            </w:r>
          </w:p>
          <w:p w14:paraId="0BBE674A" w14:textId="77777777" w:rsidR="008347EA" w:rsidRPr="004221A3" w:rsidRDefault="008347EA" w:rsidP="003C3C1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tbl>
            <w:tblPr>
              <w:tblW w:w="359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50"/>
              <w:gridCol w:w="2410"/>
              <w:gridCol w:w="1278"/>
            </w:tblGrid>
            <w:tr w:rsidR="00B9327D" w:rsidRPr="004221A3" w14:paraId="5039E882" w14:textId="77777777" w:rsidTr="00B9327D">
              <w:tc>
                <w:tcPr>
                  <w:tcW w:w="2180" w:type="pct"/>
                  <w:shd w:val="clear" w:color="auto" w:fill="D9D9D9"/>
                </w:tcPr>
                <w:p w14:paraId="228D4B04" w14:textId="77777777" w:rsidR="00B9327D" w:rsidRPr="004221A3" w:rsidRDefault="00B9327D" w:rsidP="003C3C1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Datos a consultar</w:t>
                  </w:r>
                </w:p>
              </w:tc>
              <w:tc>
                <w:tcPr>
                  <w:tcW w:w="1843" w:type="pct"/>
                  <w:shd w:val="clear" w:color="auto" w:fill="D9D9D9"/>
                </w:tcPr>
                <w:p w14:paraId="6258484E" w14:textId="28FE9E7F" w:rsidR="00B9327D" w:rsidRPr="004221A3" w:rsidRDefault="00B9327D" w:rsidP="003C3C1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B9327D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Órgano emisor</w:t>
                  </w:r>
                </w:p>
              </w:tc>
              <w:tc>
                <w:tcPr>
                  <w:tcW w:w="977" w:type="pct"/>
                  <w:shd w:val="clear" w:color="auto" w:fill="D9D9D9"/>
                </w:tcPr>
                <w:p w14:paraId="218396B9" w14:textId="5D5D60D2" w:rsidR="00B9327D" w:rsidRPr="004221A3" w:rsidRDefault="00B9327D" w:rsidP="003C3C1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Me opongo</w:t>
                  </w:r>
                </w:p>
              </w:tc>
            </w:tr>
            <w:tr w:rsidR="00B9327D" w:rsidRPr="004221A3" w14:paraId="693F7323" w14:textId="77777777" w:rsidTr="003C3C1A">
              <w:trPr>
                <w:trHeight w:val="280"/>
              </w:trPr>
              <w:tc>
                <w:tcPr>
                  <w:tcW w:w="2180" w:type="pct"/>
                  <w:shd w:val="clear" w:color="auto" w:fill="auto"/>
                  <w:vAlign w:val="center"/>
                </w:tcPr>
                <w:p w14:paraId="5899B0FF" w14:textId="264AC896" w:rsidR="00B9327D" w:rsidRPr="004221A3" w:rsidRDefault="00B9327D" w:rsidP="007F2EC4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</w:t>
                  </w:r>
                  <w:r w:rsidR="007F2EC4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atos de Identidad</w:t>
                  </w:r>
                </w:p>
              </w:tc>
              <w:tc>
                <w:tcPr>
                  <w:tcW w:w="1843" w:type="pct"/>
                </w:tcPr>
                <w:p w14:paraId="371FB56C" w14:textId="3EAB8180" w:rsidR="00B9327D" w:rsidRPr="004221A3" w:rsidRDefault="00B9327D" w:rsidP="003C3C1A">
                  <w:pPr>
                    <w:spacing w:line="24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sz w:val="18"/>
                      <w:szCs w:val="18"/>
                    </w:rPr>
                    <w:t>Dirección General de Policía</w:t>
                  </w:r>
                </w:p>
              </w:tc>
              <w:tc>
                <w:tcPr>
                  <w:tcW w:w="977" w:type="pct"/>
                  <w:shd w:val="clear" w:color="auto" w:fill="auto"/>
                  <w:vAlign w:val="center"/>
                </w:tcPr>
                <w:p w14:paraId="1B280473" w14:textId="6FDAC761" w:rsidR="00B9327D" w:rsidRPr="004221A3" w:rsidRDefault="00B9327D" w:rsidP="003C3C1A">
                  <w:pPr>
                    <w:spacing w:line="240" w:lineRule="exact"/>
                    <w:jc w:val="center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instrText xml:space="preserve"> FORMCHECKBOX </w:instrText>
                  </w:r>
                  <w:r w:rsidR="001A2D9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r>
                  <w:r w:rsidR="001A2D9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separate"/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end"/>
                  </w:r>
                </w:p>
              </w:tc>
            </w:tr>
          </w:tbl>
          <w:p w14:paraId="4230EADE" w14:textId="77777777" w:rsidR="008347EA" w:rsidRPr="004221A3" w:rsidRDefault="008347EA" w:rsidP="003C3C1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69AF28BA" w14:textId="38FDD486" w:rsidR="008347EA" w:rsidRPr="004221A3" w:rsidRDefault="008347EA" w:rsidP="003C3C1A">
            <w:pPr>
              <w:spacing w:before="120"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Motivos por los que se opone: ………………</w:t>
            </w:r>
            <w:r w:rsidR="003C3C1A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…………………………………………………………………………………………………………………………………………</w:t>
            </w:r>
            <w:r w:rsidR="00FB3F07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……..</w:t>
            </w:r>
          </w:p>
          <w:p w14:paraId="7FBA5EDA" w14:textId="77777777" w:rsidR="008347EA" w:rsidRPr="004221A3" w:rsidRDefault="008347EA" w:rsidP="003C3C1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3D9F8A36" w14:textId="10AF3F44" w:rsidR="00302860" w:rsidRPr="004221A3" w:rsidRDefault="008347EA" w:rsidP="003C3C1A">
            <w:pPr>
              <w:spacing w:before="120"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Y consecuentemente, aporto la correspondiente documentación:</w:t>
            </w:r>
            <w:r w:rsidR="003C3C1A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</w:t>
            </w:r>
          </w:p>
        </w:tc>
      </w:tr>
    </w:tbl>
    <w:p w14:paraId="2B7AA5A6" w14:textId="77777777" w:rsidR="008347EA" w:rsidRPr="00E367BD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eastAsia="Calibri"/>
          <w:sz w:val="18"/>
          <w:szCs w:val="18"/>
        </w:rPr>
      </w:pP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56"/>
      </w:tblGrid>
      <w:tr w:rsidR="008347EA" w:rsidRPr="004221A3" w14:paraId="39A630B5" w14:textId="77777777" w:rsidTr="001D27B9">
        <w:trPr>
          <w:cantSplit/>
          <w:trHeight w:val="376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F910629" w14:textId="77777777" w:rsidR="008347EA" w:rsidRPr="003C3C1A" w:rsidRDefault="008347EA" w:rsidP="001D27B9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3C3C1A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SOLICITUD</w:t>
            </w:r>
          </w:p>
        </w:tc>
      </w:tr>
      <w:tr w:rsidR="008347EA" w:rsidRPr="004221A3" w14:paraId="7ED81E19" w14:textId="77777777" w:rsidTr="005F4FFA">
        <w:trPr>
          <w:cantSplit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7531E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92C64B1" w14:textId="77777777" w:rsidR="008347EA" w:rsidRPr="001D27B9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Por la presente instancia, solicito participar en el concurso Europa en mis ojos. </w:t>
            </w:r>
          </w:p>
          <w:p w14:paraId="271F9605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01CB0EBE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En ………………………………, a </w:t>
            </w:r>
            <w:proofErr w:type="gramStart"/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…….</w:t>
            </w:r>
            <w:proofErr w:type="gramEnd"/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.de……….de 202…</w:t>
            </w:r>
          </w:p>
          <w:p w14:paraId="66014917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5A5DEECB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609EC0C1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Fdo.……………………………………………………………………….</w:t>
            </w:r>
          </w:p>
          <w:p w14:paraId="4555923E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</w:tc>
      </w:tr>
    </w:tbl>
    <w:p w14:paraId="4407B385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309A019B" w14:textId="77777777" w:rsidR="001D27B9" w:rsidRDefault="001D27B9" w:rsidP="00F37176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</w:p>
    <w:p w14:paraId="7E21B114" w14:textId="0FE4C536" w:rsidR="005533A8" w:rsidRPr="004221A3" w:rsidRDefault="007F2EC4" w:rsidP="005533A8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  <w:r>
        <w:rPr>
          <w:rFonts w:ascii="Riojana Book" w:eastAsia="Calibri" w:hAnsi="Riojana Book"/>
          <w:b/>
          <w:sz w:val="18"/>
          <w:szCs w:val="18"/>
        </w:rPr>
        <w:t>DIRECCIÓN GENERAL DE FONDOS Y RELACIONES CON LA UNIÓN EUROPEA</w:t>
      </w:r>
    </w:p>
    <w:p w14:paraId="6D933503" w14:textId="77777777" w:rsidR="005533A8" w:rsidRPr="00BE5A6F" w:rsidRDefault="005533A8" w:rsidP="005533A8">
      <w:pPr>
        <w:rPr>
          <w:rFonts w:ascii="Riojana Book" w:eastAsia="Times New Roman" w:hAnsi="Riojana Book"/>
          <w:sz w:val="20"/>
          <w:szCs w:val="20"/>
          <w:lang w:val="es-ES_tradnl" w:eastAsia="es-ES_tradnl"/>
        </w:rPr>
      </w:pPr>
      <w:r w:rsidRPr="00DC6D63">
        <w:rPr>
          <w:rFonts w:ascii="Riojana Book" w:eastAsia="Calibri" w:hAnsi="Riojana Book"/>
          <w:b/>
          <w:sz w:val="18"/>
          <w:szCs w:val="18"/>
        </w:rPr>
        <w:t>Código DIR3: A17014395</w:t>
      </w:r>
    </w:p>
    <w:p w14:paraId="5641FB6E" w14:textId="77777777" w:rsidR="001D27B9" w:rsidRDefault="001D27B9">
      <w:pPr>
        <w:rPr>
          <w:rFonts w:ascii="Riojana Book" w:hAnsi="Riojana Book" w:cs="Arial"/>
          <w:b/>
          <w:sz w:val="16"/>
          <w:szCs w:val="16"/>
        </w:rPr>
      </w:pPr>
      <w:r>
        <w:rPr>
          <w:rFonts w:ascii="Riojana Book" w:hAnsi="Riojana Book" w:cs="Arial"/>
          <w:b/>
          <w:sz w:val="16"/>
          <w:szCs w:val="16"/>
        </w:rPr>
        <w:br w:type="page"/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626"/>
      </w:tblGrid>
      <w:tr w:rsidR="009F7D61" w:rsidRPr="00055180" w14:paraId="2A4480D4" w14:textId="77777777" w:rsidTr="00B554C8">
        <w:tc>
          <w:tcPr>
            <w:tcW w:w="9469" w:type="dxa"/>
            <w:gridSpan w:val="2"/>
            <w:shd w:val="clear" w:color="auto" w:fill="auto"/>
          </w:tcPr>
          <w:p w14:paraId="7D330B46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lastRenderedPageBreak/>
              <w:t>Información básica sobre protección de datos</w:t>
            </w:r>
          </w:p>
        </w:tc>
      </w:tr>
      <w:tr w:rsidR="009F7D61" w:rsidRPr="00055180" w14:paraId="23603003" w14:textId="77777777" w:rsidTr="00B554C8">
        <w:tc>
          <w:tcPr>
            <w:tcW w:w="1843" w:type="dxa"/>
            <w:shd w:val="clear" w:color="auto" w:fill="auto"/>
          </w:tcPr>
          <w:p w14:paraId="210F1D5C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Responsable</w:t>
            </w:r>
          </w:p>
        </w:tc>
        <w:tc>
          <w:tcPr>
            <w:tcW w:w="7626" w:type="dxa"/>
            <w:shd w:val="clear" w:color="auto" w:fill="auto"/>
          </w:tcPr>
          <w:p w14:paraId="5BE60BD1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3C5326">
              <w:rPr>
                <w:rFonts w:ascii="Riojana Book" w:eastAsia="Calibri" w:hAnsi="Riojana Book"/>
                <w:sz w:val="18"/>
                <w:szCs w:val="18"/>
              </w:rPr>
              <w:t>Dirección General de Fondos y Relaciones con la Unión Europea</w:t>
            </w:r>
          </w:p>
        </w:tc>
      </w:tr>
      <w:tr w:rsidR="009F7D61" w:rsidRPr="00055180" w14:paraId="7EE11F9E" w14:textId="77777777" w:rsidTr="00B554C8">
        <w:tc>
          <w:tcPr>
            <w:tcW w:w="1843" w:type="dxa"/>
            <w:shd w:val="clear" w:color="auto" w:fill="auto"/>
          </w:tcPr>
          <w:p w14:paraId="3C1EA9D3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Finalidad</w:t>
            </w:r>
          </w:p>
        </w:tc>
        <w:tc>
          <w:tcPr>
            <w:tcW w:w="7626" w:type="dxa"/>
            <w:shd w:val="clear" w:color="auto" w:fill="auto"/>
          </w:tcPr>
          <w:p w14:paraId="7F65C91B" w14:textId="169466AF" w:rsidR="009F7D61" w:rsidRPr="00055180" w:rsidRDefault="009F7D61" w:rsidP="009F7D61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Premios “Europa </w:t>
            </w:r>
            <w:r>
              <w:rPr>
                <w:rFonts w:ascii="Riojana Book" w:eastAsia="Calibri" w:hAnsi="Riojana Book"/>
                <w:sz w:val="18"/>
                <w:szCs w:val="18"/>
              </w:rPr>
              <w:t>en mis ojos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>”</w:t>
            </w:r>
          </w:p>
        </w:tc>
      </w:tr>
      <w:tr w:rsidR="009F7D61" w:rsidRPr="00055180" w14:paraId="2F06B3DA" w14:textId="77777777" w:rsidTr="00B554C8">
        <w:tc>
          <w:tcPr>
            <w:tcW w:w="1843" w:type="dxa"/>
            <w:shd w:val="clear" w:color="auto" w:fill="auto"/>
          </w:tcPr>
          <w:p w14:paraId="1D86F8B2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Legitimación</w:t>
            </w:r>
          </w:p>
        </w:tc>
        <w:tc>
          <w:tcPr>
            <w:tcW w:w="7626" w:type="dxa"/>
            <w:shd w:val="clear" w:color="auto" w:fill="auto"/>
          </w:tcPr>
          <w:p w14:paraId="5DFF87B9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Cumplimiento de una obligación legal</w:t>
            </w:r>
          </w:p>
        </w:tc>
      </w:tr>
      <w:tr w:rsidR="009F7D61" w:rsidRPr="00055180" w14:paraId="006ADCD8" w14:textId="77777777" w:rsidTr="00B554C8">
        <w:tc>
          <w:tcPr>
            <w:tcW w:w="1843" w:type="dxa"/>
            <w:shd w:val="clear" w:color="auto" w:fill="auto"/>
          </w:tcPr>
          <w:p w14:paraId="2F2E7E66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Destinatarios</w:t>
            </w:r>
          </w:p>
        </w:tc>
        <w:tc>
          <w:tcPr>
            <w:tcW w:w="7626" w:type="dxa"/>
            <w:shd w:val="clear" w:color="auto" w:fill="auto"/>
          </w:tcPr>
          <w:p w14:paraId="25B3DE7B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No se cederán los datos a terceros, salvo obligación legal</w:t>
            </w:r>
          </w:p>
        </w:tc>
      </w:tr>
      <w:tr w:rsidR="009F7D61" w:rsidRPr="00055180" w14:paraId="38B4AFDE" w14:textId="77777777" w:rsidTr="00B554C8">
        <w:tc>
          <w:tcPr>
            <w:tcW w:w="1843" w:type="dxa"/>
            <w:shd w:val="clear" w:color="auto" w:fill="auto"/>
          </w:tcPr>
          <w:p w14:paraId="1EA6FAE0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Derechos</w:t>
            </w:r>
          </w:p>
        </w:tc>
        <w:tc>
          <w:tcPr>
            <w:tcW w:w="7626" w:type="dxa"/>
            <w:shd w:val="clear" w:color="auto" w:fill="auto"/>
          </w:tcPr>
          <w:p w14:paraId="06F323E5" w14:textId="6743F952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Acceder, rectificar y suprimir los datos, </w:t>
            </w:r>
            <w:r w:rsidR="009A3455">
              <w:rPr>
                <w:rFonts w:ascii="Riojana Book" w:eastAsia="Calibri" w:hAnsi="Riojana Book"/>
                <w:sz w:val="18"/>
                <w:szCs w:val="18"/>
              </w:rPr>
              <w:t>así como otros derechos, como se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 explica en la información adicional</w:t>
            </w:r>
          </w:p>
        </w:tc>
      </w:tr>
      <w:tr w:rsidR="009F7D61" w:rsidRPr="00055180" w14:paraId="0ED195F1" w14:textId="77777777" w:rsidTr="00B554C8">
        <w:tc>
          <w:tcPr>
            <w:tcW w:w="1843" w:type="dxa"/>
            <w:shd w:val="clear" w:color="auto" w:fill="auto"/>
          </w:tcPr>
          <w:p w14:paraId="06CBA52A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Información adicional</w:t>
            </w:r>
          </w:p>
        </w:tc>
        <w:tc>
          <w:tcPr>
            <w:tcW w:w="7626" w:type="dxa"/>
            <w:shd w:val="clear" w:color="auto" w:fill="auto"/>
          </w:tcPr>
          <w:p w14:paraId="4D8BFF65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Puede consultar la información adicional y detallada sobre Protección de Datos a continuación</w:t>
            </w:r>
          </w:p>
        </w:tc>
      </w:tr>
      <w:tr w:rsidR="009F7D61" w:rsidRPr="00055180" w14:paraId="467544A6" w14:textId="77777777" w:rsidTr="00B554C8">
        <w:tc>
          <w:tcPr>
            <w:tcW w:w="9469" w:type="dxa"/>
            <w:gridSpan w:val="2"/>
            <w:shd w:val="clear" w:color="auto" w:fill="auto"/>
          </w:tcPr>
          <w:p w14:paraId="197206A2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Información adicional sobre protección de datos</w:t>
            </w:r>
          </w:p>
        </w:tc>
      </w:tr>
      <w:tr w:rsidR="009F7D61" w:rsidRPr="00055180" w14:paraId="421F50D5" w14:textId="77777777" w:rsidTr="00B554C8">
        <w:trPr>
          <w:trHeight w:val="1502"/>
        </w:trPr>
        <w:tc>
          <w:tcPr>
            <w:tcW w:w="9469" w:type="dxa"/>
            <w:gridSpan w:val="2"/>
            <w:shd w:val="clear" w:color="auto" w:fill="auto"/>
          </w:tcPr>
          <w:p w14:paraId="1BD77F4E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Responsable del tratamiento de sus datos</w:t>
            </w:r>
          </w:p>
          <w:p w14:paraId="353B9580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Identidad: </w:t>
            </w:r>
            <w:r w:rsidRPr="003C5326">
              <w:rPr>
                <w:rFonts w:ascii="Riojana Book" w:eastAsia="Calibri" w:hAnsi="Riojana Book"/>
                <w:sz w:val="18"/>
                <w:szCs w:val="18"/>
              </w:rPr>
              <w:t>Dirección General de Fondos y Relaciones con la Unión Europea</w:t>
            </w:r>
          </w:p>
          <w:p w14:paraId="49E311E3" w14:textId="669DE8B0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Dirección: Calle Portales, </w:t>
            </w:r>
            <w:r w:rsidR="00B554C8">
              <w:rPr>
                <w:rFonts w:ascii="Riojana Book" w:eastAsia="Calibri" w:hAnsi="Riojana Book"/>
                <w:sz w:val="18"/>
                <w:szCs w:val="18"/>
              </w:rPr>
              <w:t>46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>-26001 Logroño (La Rioja)</w:t>
            </w:r>
          </w:p>
          <w:p w14:paraId="273208C2" w14:textId="1CE0226A" w:rsidR="009F7D61" w:rsidRPr="00055180" w:rsidRDefault="009F7D61" w:rsidP="00B554C8">
            <w:pPr>
              <w:autoSpaceDE w:val="0"/>
              <w:autoSpaceDN w:val="0"/>
              <w:adjustRightInd w:val="0"/>
              <w:spacing w:after="60"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Teléfono: 941291</w:t>
            </w:r>
            <w:r w:rsidR="00B554C8">
              <w:rPr>
                <w:rFonts w:ascii="Riojana Book" w:eastAsia="Calibri" w:hAnsi="Riojana Book"/>
                <w:sz w:val="18"/>
                <w:szCs w:val="18"/>
              </w:rPr>
              <w:t>591</w:t>
            </w:r>
          </w:p>
          <w:p w14:paraId="4586C568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Delegada de protección de datos:</w:t>
            </w:r>
          </w:p>
          <w:p w14:paraId="5E4FF2D5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Contacto: C/Vara de Rey nº 1-26003 Logroño (La Rioja)</w:t>
            </w:r>
          </w:p>
          <w:p w14:paraId="3C23BD3B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Correo </w:t>
            </w:r>
            <w:hyperlink r:id="rId7" w:history="1">
              <w:r w:rsidRPr="00AD35FA">
                <w:rPr>
                  <w:rStyle w:val="Hipervnculo"/>
                  <w:rFonts w:ascii="Riojana Book" w:eastAsia="Times New Roman" w:hAnsi="Riojana Book" w:cs="Times New Roman"/>
                  <w:sz w:val="18"/>
                  <w:szCs w:val="18"/>
                  <w:lang w:eastAsia="es-ES_tradnl"/>
                </w:rPr>
                <w:t>DPD.haciendagpsd@larioja.org</w:t>
              </w:r>
            </w:hyperlink>
          </w:p>
        </w:tc>
      </w:tr>
      <w:tr w:rsidR="009F7D61" w:rsidRPr="00055180" w14:paraId="19ED019A" w14:textId="77777777" w:rsidTr="00B554C8">
        <w:tc>
          <w:tcPr>
            <w:tcW w:w="9469" w:type="dxa"/>
            <w:gridSpan w:val="2"/>
            <w:shd w:val="clear" w:color="auto" w:fill="auto"/>
          </w:tcPr>
          <w:p w14:paraId="466CD166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Finalidad del tratamiento de sus datos</w:t>
            </w:r>
          </w:p>
          <w:p w14:paraId="57A9FD9C" w14:textId="67854C0D" w:rsidR="009F7D61" w:rsidRDefault="009F7D61" w:rsidP="009F7D61">
            <w:pPr>
              <w:autoSpaceDE w:val="0"/>
              <w:autoSpaceDN w:val="0"/>
              <w:adjustRightInd w:val="0"/>
              <w:spacing w:line="200" w:lineRule="exact"/>
              <w:ind w:left="720" w:hanging="720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Tratamos la información facilitada con el fin de conceder y gestionar los premios “Europa en </w:t>
            </w:r>
            <w:r>
              <w:rPr>
                <w:rFonts w:ascii="Riojana Book" w:eastAsia="Calibri" w:hAnsi="Riojana Book"/>
                <w:sz w:val="18"/>
                <w:szCs w:val="18"/>
              </w:rPr>
              <w:t>mis ojos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>”</w:t>
            </w:r>
          </w:p>
          <w:p w14:paraId="2F73356C" w14:textId="77777777" w:rsidR="009F7D61" w:rsidRDefault="009F7D61" w:rsidP="00B554C8">
            <w:pPr>
              <w:spacing w:line="240" w:lineRule="exact"/>
              <w:jc w:val="both"/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</w:pPr>
            <w:r w:rsidRPr="009B21F6">
              <w:rPr>
                <w:rFonts w:ascii="Riojana Book" w:eastAsia="Times New Roman" w:hAnsi="Riojana Book" w:cs="Times New Roman"/>
                <w:b/>
                <w:sz w:val="18"/>
                <w:szCs w:val="18"/>
                <w:lang w:eastAsia="es-ES_tradnl"/>
              </w:rPr>
              <w:t>Tiempo de conservación de sus datos</w:t>
            </w:r>
            <w:r w:rsidRPr="009B21F6"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 xml:space="preserve">: </w:t>
            </w:r>
          </w:p>
          <w:p w14:paraId="71D52B5A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color w:val="FF0000"/>
                <w:sz w:val="18"/>
                <w:szCs w:val="18"/>
              </w:rPr>
            </w:pPr>
            <w:r w:rsidRPr="006C1895"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>El tiempo necesario para cumplir con la finalidad para la que se recabaron y para determinar las posibles responsabilidades que se</w:t>
            </w:r>
            <w:r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 xml:space="preserve"> </w:t>
            </w:r>
            <w:r w:rsidRPr="006C1895"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>pudieran derivar de dicha finalidad y del tratamiento. Será de aplicación la normativa de archivos y documentación.</w:t>
            </w:r>
          </w:p>
        </w:tc>
      </w:tr>
      <w:tr w:rsidR="009F7D61" w:rsidRPr="00055180" w14:paraId="568A7FEC" w14:textId="77777777" w:rsidTr="00B554C8">
        <w:tc>
          <w:tcPr>
            <w:tcW w:w="9469" w:type="dxa"/>
            <w:gridSpan w:val="2"/>
            <w:shd w:val="clear" w:color="auto" w:fill="auto"/>
          </w:tcPr>
          <w:p w14:paraId="3463259F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Legitimación para el tratamiento de sus datos</w:t>
            </w:r>
          </w:p>
          <w:p w14:paraId="5DBB1B25" w14:textId="68D9FBF2" w:rsidR="002A75F2" w:rsidRDefault="002A75F2" w:rsidP="002A75F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2A75F2">
              <w:rPr>
                <w:rFonts w:ascii="Riojana Book" w:eastAsia="Calibri" w:hAnsi="Riojana Book"/>
                <w:sz w:val="18"/>
                <w:szCs w:val="18"/>
              </w:rPr>
              <w:t>Artículo 6 RGPD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: </w:t>
            </w:r>
            <w:r w:rsidR="001A5A6F">
              <w:rPr>
                <w:rFonts w:ascii="Riojana Book" w:eastAsia="Calibri" w:hAnsi="Riojana Book"/>
                <w:sz w:val="18"/>
                <w:szCs w:val="18"/>
              </w:rPr>
              <w:tab/>
              <w:t xml:space="preserve">  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• Cumplimiento de obligación legal:</w:t>
            </w:r>
          </w:p>
          <w:p w14:paraId="5AA712D6" w14:textId="78E06D45" w:rsidR="002A75F2" w:rsidRPr="00055180" w:rsidRDefault="002A75F2" w:rsidP="002A75F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2A75F2">
              <w:rPr>
                <w:rFonts w:ascii="Riojana Book" w:eastAsia="Calibri" w:hAnsi="Riojana Book"/>
                <w:sz w:val="18"/>
                <w:szCs w:val="18"/>
              </w:rPr>
              <w:t>Ley 38/2003, de 17 de noviembre, General de Subvenciones. Real Decreto 887/2006, de 21 de julio, por el que se aprueba el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Reglamento de la Ley 38/2003, de 17 de noviembre, General de Subvenciones. Ley 11/2013 de 21 de octubre de Hacienda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Pública de la Comunidad Autónoma de La Rioja. Decreto 14/2006, de 16 de febrero, de Régimen Jurídico de las Subvenciones en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la Comunidad Autónoma.</w:t>
            </w:r>
          </w:p>
        </w:tc>
      </w:tr>
      <w:tr w:rsidR="009F7D61" w:rsidRPr="00055180" w14:paraId="5FB02B7E" w14:textId="77777777" w:rsidTr="00B554C8">
        <w:tc>
          <w:tcPr>
            <w:tcW w:w="9469" w:type="dxa"/>
            <w:gridSpan w:val="2"/>
            <w:shd w:val="clear" w:color="auto" w:fill="auto"/>
          </w:tcPr>
          <w:p w14:paraId="1A5A54F5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Comunicación de datos a terceros</w:t>
            </w:r>
          </w:p>
          <w:p w14:paraId="1679F4C7" w14:textId="7146BF6C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No se van a comunica</w:t>
            </w:r>
            <w:r w:rsidR="00B554C8">
              <w:rPr>
                <w:rFonts w:ascii="Riojana Book" w:eastAsia="Calibri" w:hAnsi="Riojana Book"/>
                <w:sz w:val="18"/>
                <w:szCs w:val="18"/>
              </w:rPr>
              <w:t>r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 sus datos salvo obligación legal.</w:t>
            </w:r>
          </w:p>
        </w:tc>
      </w:tr>
      <w:tr w:rsidR="009F7D61" w:rsidRPr="00055180" w14:paraId="4B880517" w14:textId="77777777" w:rsidTr="00B554C8">
        <w:tc>
          <w:tcPr>
            <w:tcW w:w="9469" w:type="dxa"/>
            <w:gridSpan w:val="2"/>
            <w:shd w:val="clear" w:color="auto" w:fill="auto"/>
          </w:tcPr>
          <w:p w14:paraId="04815945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Derechos cuando nos facilita sus datos personales</w:t>
            </w:r>
          </w:p>
          <w:p w14:paraId="714A4D08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 </w:t>
            </w:r>
            <w:hyperlink r:id="rId8" w:history="1">
              <w:r w:rsidRPr="00055180">
                <w:rPr>
                  <w:rFonts w:ascii="Riojana Book" w:eastAsia="Calibri" w:hAnsi="Riojana Book"/>
                  <w:color w:val="0563C1"/>
                  <w:sz w:val="18"/>
                  <w:szCs w:val="18"/>
                  <w:u w:val="single"/>
                </w:rPr>
                <w:t>https://www.larioja.org/derechoslopd</w:t>
              </w:r>
            </w:hyperlink>
          </w:p>
          <w:p w14:paraId="4A7A291C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055180">
                <w:rPr>
                  <w:rFonts w:ascii="Riojana Book" w:eastAsia="Calibri" w:hAnsi="Riojana Book"/>
                  <w:color w:val="0563C1"/>
                  <w:sz w:val="18"/>
                  <w:szCs w:val="18"/>
                  <w:u w:val="single"/>
                </w:rPr>
                <w:t>www.aepd.es</w:t>
              </w:r>
            </w:hyperlink>
          </w:p>
        </w:tc>
      </w:tr>
    </w:tbl>
    <w:p w14:paraId="4CFC721C" w14:textId="77777777" w:rsidR="008347EA" w:rsidRPr="004221A3" w:rsidRDefault="008347EA" w:rsidP="008347EA">
      <w:pPr>
        <w:rPr>
          <w:rFonts w:ascii="Riojana Book" w:hAnsi="Riojana Book"/>
        </w:rPr>
      </w:pPr>
    </w:p>
    <w:p w14:paraId="0BB28CCB" w14:textId="77777777" w:rsidR="008347EA" w:rsidRDefault="008347EA" w:rsidP="008347EA">
      <w:r>
        <w:br w:type="page"/>
      </w:r>
    </w:p>
    <w:p w14:paraId="54EE2AFD" w14:textId="77777777" w:rsidR="008347EA" w:rsidRPr="004221A3" w:rsidRDefault="008347EA" w:rsidP="00805882">
      <w:pPr>
        <w:spacing w:after="60" w:line="276" w:lineRule="auto"/>
        <w:jc w:val="both"/>
        <w:rPr>
          <w:rFonts w:ascii="Riojana Book" w:eastAsia="Calibri" w:hAnsi="Riojana Book" w:cs="Arial"/>
          <w:bCs/>
          <w:sz w:val="18"/>
          <w:szCs w:val="18"/>
        </w:rPr>
      </w:pPr>
      <w:r w:rsidRPr="004221A3">
        <w:rPr>
          <w:rFonts w:ascii="Riojana Book" w:eastAsia="Calibri" w:hAnsi="Riojana Book" w:cs="Arial"/>
          <w:bCs/>
          <w:sz w:val="18"/>
          <w:szCs w:val="18"/>
        </w:rPr>
        <w:lastRenderedPageBreak/>
        <w:t>ANEXO I –SOLICITUD CONCURSO PREMIOS “EUROPA EN MIS OJOS” CENTROS ESCOLARES</w:t>
      </w:r>
    </w:p>
    <w:p w14:paraId="4FF41F4D" w14:textId="77777777" w:rsidR="008347EA" w:rsidRPr="004221A3" w:rsidRDefault="008347EA" w:rsidP="008347EA">
      <w:pPr>
        <w:spacing w:after="200" w:line="276" w:lineRule="auto"/>
        <w:jc w:val="both"/>
        <w:rPr>
          <w:rFonts w:ascii="Riojana Book" w:eastAsia="Calibri" w:hAnsi="Riojana Book" w:cs="Arial"/>
          <w:bCs/>
          <w:sz w:val="18"/>
          <w:szCs w:val="18"/>
          <w:u w:val="single"/>
        </w:rPr>
      </w:pPr>
      <w:r w:rsidRPr="004221A3">
        <w:rPr>
          <w:rFonts w:ascii="Riojana Book" w:eastAsia="Calibri" w:hAnsi="Riojana Book"/>
          <w:noProof/>
          <w:sz w:val="22"/>
          <w:szCs w:val="22"/>
          <w:u w:val="single"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5EC8184" wp14:editId="096B593B">
                <wp:simplePos x="0" y="0"/>
                <wp:positionH relativeFrom="column">
                  <wp:posOffset>58894</wp:posOffset>
                </wp:positionH>
                <wp:positionV relativeFrom="paragraph">
                  <wp:posOffset>5080</wp:posOffset>
                </wp:positionV>
                <wp:extent cx="1662430" cy="243840"/>
                <wp:effectExtent l="0" t="0" r="13970" b="22860"/>
                <wp:wrapSquare wrapText="bothSides"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243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4C7F5" w14:textId="71C68B22" w:rsidR="00FB3F07" w:rsidRPr="004221A3" w:rsidRDefault="00FB3F07" w:rsidP="008347EA">
                            <w:pPr>
                              <w:rPr>
                                <w:rFonts w:ascii="Riojana Book" w:hAnsi="Riojana Book" w:cs="Arial"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221A3">
                              <w:rPr>
                                <w:rFonts w:ascii="Riojana Book" w:hAnsi="Riojana Book" w:cs="Arial"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 xml:space="preserve">Código CAP: 24936.00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C8184" id="_x0000_s1027" type="#_x0000_t202" style="position:absolute;left:0;text-align:left;margin-left:4.65pt;margin-top:.4pt;width:130.9pt;height:19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" o:allowincell="f">
                <v:path arrowok="t"/>
                <v:textbox>
                  <w:txbxContent>
                    <w:p w14:paraId="6264C7F5" w14:textId="71C68B22" w:rsidR="00FB3F07" w:rsidRPr="004221A3" w:rsidRDefault="00FB3F07" w:rsidP="008347EA">
                      <w:pPr>
                        <w:rPr>
                          <w:rFonts w:ascii="Riojana Book" w:hAnsi="Riojana Book" w:cs="Arial"/>
                          <w:snapToGrid w:val="0"/>
                          <w:color w:val="000000"/>
                          <w:sz w:val="18"/>
                          <w:szCs w:val="18"/>
                        </w:rPr>
                      </w:pPr>
                      <w:r w:rsidRPr="004221A3">
                        <w:rPr>
                          <w:rFonts w:ascii="Riojana Book" w:hAnsi="Riojana Book" w:cs="Arial"/>
                          <w:snapToGrid w:val="0"/>
                          <w:color w:val="000000"/>
                          <w:sz w:val="18"/>
                          <w:szCs w:val="18"/>
                        </w:rPr>
                        <w:t xml:space="preserve">Código CAP: 24936.00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2"/>
        <w:gridCol w:w="1668"/>
        <w:gridCol w:w="4181"/>
      </w:tblGrid>
      <w:tr w:rsidR="008347EA" w:rsidRPr="004221A3" w14:paraId="2F3566DA" w14:textId="77777777" w:rsidTr="008A5812">
        <w:trPr>
          <w:trHeight w:val="340"/>
        </w:trPr>
        <w:tc>
          <w:tcPr>
            <w:tcW w:w="5000" w:type="pct"/>
            <w:gridSpan w:val="3"/>
            <w:shd w:val="pct12" w:color="auto" w:fill="auto"/>
            <w:vAlign w:val="center"/>
          </w:tcPr>
          <w:p w14:paraId="011C2148" w14:textId="77777777" w:rsidR="008347EA" w:rsidRPr="004221A3" w:rsidRDefault="008347EA" w:rsidP="008A581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DATOS DEL CENTRO ESCOLAR</w:t>
            </w:r>
          </w:p>
        </w:tc>
      </w:tr>
      <w:tr w:rsidR="008347EA" w:rsidRPr="004221A3" w14:paraId="529C486F" w14:textId="77777777" w:rsidTr="00805882">
        <w:trPr>
          <w:trHeight w:val="340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2EB78CAB" w14:textId="04C8753B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Nombre: </w:t>
            </w:r>
          </w:p>
        </w:tc>
      </w:tr>
      <w:tr w:rsidR="008347EA" w:rsidRPr="004221A3" w14:paraId="4DEEFFB8" w14:textId="77777777" w:rsidTr="00805882">
        <w:trPr>
          <w:trHeight w:val="340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5093B762" w14:textId="2ED9601A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Localidad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 xml:space="preserve">: </w:t>
            </w:r>
          </w:p>
        </w:tc>
      </w:tr>
      <w:tr w:rsidR="008347EA" w:rsidRPr="004221A3" w14:paraId="3CABDD09" w14:textId="77777777" w:rsidTr="00805882">
        <w:trPr>
          <w:trHeight w:val="340"/>
        </w:trPr>
        <w:tc>
          <w:tcPr>
            <w:tcW w:w="2654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D51CDE" w14:textId="7E8A6C2B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Correo Electrónico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>:</w:t>
            </w:r>
          </w:p>
        </w:tc>
        <w:tc>
          <w:tcPr>
            <w:tcW w:w="23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C1677C" w14:textId="7698105C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Teléfono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 xml:space="preserve">: </w:t>
            </w:r>
          </w:p>
        </w:tc>
      </w:tr>
      <w:tr w:rsidR="008347EA" w:rsidRPr="008A5812" w14:paraId="0C5FFD8E" w14:textId="77777777" w:rsidTr="008A5812">
        <w:trPr>
          <w:trHeight w:val="340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6F899682" w14:textId="77777777" w:rsidR="008347EA" w:rsidRPr="004221A3" w:rsidRDefault="008347EA" w:rsidP="008A581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REPRESENTANTE DEL CENTRO</w:t>
            </w:r>
          </w:p>
        </w:tc>
      </w:tr>
      <w:tr w:rsidR="008347EA" w:rsidRPr="004221A3" w14:paraId="5E8719AE" w14:textId="77777777" w:rsidTr="00805882">
        <w:trPr>
          <w:trHeight w:val="340"/>
        </w:trPr>
        <w:tc>
          <w:tcPr>
            <w:tcW w:w="1718" w:type="pct"/>
            <w:shd w:val="clear" w:color="auto" w:fill="auto"/>
            <w:vAlign w:val="center"/>
          </w:tcPr>
          <w:p w14:paraId="598EDBAB" w14:textId="07471A13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>:</w:t>
            </w:r>
          </w:p>
        </w:tc>
        <w:tc>
          <w:tcPr>
            <w:tcW w:w="3282" w:type="pct"/>
            <w:gridSpan w:val="2"/>
            <w:shd w:val="clear" w:color="auto" w:fill="auto"/>
            <w:vAlign w:val="center"/>
          </w:tcPr>
          <w:p w14:paraId="588E19F8" w14:textId="4062F001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Apellidos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>:</w:t>
            </w:r>
          </w:p>
        </w:tc>
      </w:tr>
      <w:tr w:rsidR="008347EA" w:rsidRPr="004221A3" w14:paraId="5F60B66E" w14:textId="77777777" w:rsidTr="00805882">
        <w:trPr>
          <w:trHeight w:val="340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7FF11933" w14:textId="598BC5AD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Puesto de trabajo en el centro:</w:t>
            </w:r>
          </w:p>
        </w:tc>
      </w:tr>
      <w:tr w:rsidR="008347EA" w:rsidRPr="004221A3" w14:paraId="67531C61" w14:textId="77777777" w:rsidTr="00805882">
        <w:trPr>
          <w:trHeight w:val="340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1C439260" w14:textId="19AC24C5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Teléfono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>:</w:t>
            </w:r>
          </w:p>
        </w:tc>
      </w:tr>
      <w:tr w:rsidR="008347EA" w:rsidRPr="004221A3" w14:paraId="2AA4B6A5" w14:textId="77777777" w:rsidTr="00805882">
        <w:trPr>
          <w:trHeight w:val="1825"/>
        </w:trPr>
        <w:tc>
          <w:tcPr>
            <w:tcW w:w="5000" w:type="pct"/>
            <w:gridSpan w:val="3"/>
            <w:shd w:val="clear" w:color="auto" w:fill="auto"/>
          </w:tcPr>
          <w:p w14:paraId="7A749538" w14:textId="77777777" w:rsidR="008347EA" w:rsidRPr="004221A3" w:rsidRDefault="008347EA" w:rsidP="00805882">
            <w:pPr>
              <w:spacing w:after="160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DATOS  a efectos de notificaciones: </w:t>
            </w:r>
          </w:p>
          <w:p w14:paraId="7F74929C" w14:textId="77777777" w:rsidR="008347EA" w:rsidRPr="004221A3" w:rsidRDefault="008347EA" w:rsidP="00805882">
            <w:pPr>
              <w:spacing w:after="200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Dirección de correo electrónico para recibir el aviso de la puesta a disposición de la notificación </w:t>
            </w:r>
          </w:p>
          <w:p w14:paraId="6B13266E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___________________________________________________</w:t>
            </w:r>
          </w:p>
          <w:p w14:paraId="58B64897" w14:textId="77777777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Marque con una “X” si dispone o no de dirección electrónica habilitada</w:t>
            </w:r>
          </w:p>
          <w:p w14:paraId="640BA1CB" w14:textId="32A4D1FF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Dispongo de una dirección electrónica habilitada en el sistema de notificación electrónica de Gobierno de La Rioja.</w:t>
            </w:r>
          </w:p>
          <w:p w14:paraId="2B95BDF2" w14:textId="00BE91AF" w:rsidR="008347EA" w:rsidRPr="00805882" w:rsidRDefault="008347EA" w:rsidP="00805882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No dispongo de una dirección electrónica habilitada en el sistema de notificación electrónica de Gobieno de La Rioja por lo que solicito el alta en el referido sistema señalando a estos efectos la dirección de correo electrónico arriba indicada para recibir el aviso de la puesta a disposición de la notificación.</w:t>
            </w:r>
          </w:p>
        </w:tc>
      </w:tr>
    </w:tbl>
    <w:p w14:paraId="69CD28EA" w14:textId="74DFA00D" w:rsidR="008347EA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7EA789C5" w14:textId="77777777" w:rsidR="008347EA" w:rsidRPr="004221A3" w:rsidRDefault="008347EA" w:rsidP="00805882">
      <w:pPr>
        <w:autoSpaceDE w:val="0"/>
        <w:autoSpaceDN w:val="0"/>
        <w:adjustRightInd w:val="0"/>
        <w:spacing w:after="40" w:line="200" w:lineRule="exact"/>
        <w:jc w:val="both"/>
        <w:rPr>
          <w:rFonts w:ascii="Riojana Book" w:eastAsia="Calibri" w:hAnsi="Riojana Book"/>
          <w:sz w:val="16"/>
          <w:szCs w:val="16"/>
        </w:rPr>
      </w:pPr>
      <w:r w:rsidRPr="004221A3">
        <w:rPr>
          <w:rFonts w:ascii="Riojana Book" w:eastAsia="Calibri" w:hAnsi="Riojana Book"/>
          <w:sz w:val="16"/>
          <w:szCs w:val="16"/>
        </w:rPr>
        <w:t xml:space="preserve">RELACIÓN DE PARTICIPANTES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"/>
        <w:gridCol w:w="8496"/>
      </w:tblGrid>
      <w:tr w:rsidR="008347EA" w:rsidRPr="004221A3" w14:paraId="1731B961" w14:textId="77777777" w:rsidTr="001D27B9">
        <w:tc>
          <w:tcPr>
            <w:tcW w:w="415" w:type="dxa"/>
            <w:shd w:val="clear" w:color="auto" w:fill="auto"/>
          </w:tcPr>
          <w:p w14:paraId="242980C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</w:t>
            </w:r>
          </w:p>
        </w:tc>
        <w:tc>
          <w:tcPr>
            <w:tcW w:w="8719" w:type="dxa"/>
            <w:shd w:val="clear" w:color="auto" w:fill="auto"/>
          </w:tcPr>
          <w:p w14:paraId="673EDFF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222AFA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37B9072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0548EF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56FDF9E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2"/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bookmarkEnd w:id="6"/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3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bookmarkEnd w:id="7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4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bookmarkEnd w:id="8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illa5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bookmarkEnd w:id="9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686971D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illa1"/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bookmarkEnd w:id="10"/>
          </w:p>
          <w:p w14:paraId="3E3E4903" w14:textId="44127F22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07A9C686" w14:textId="4DAB4853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540DA5BE" w14:textId="77777777" w:rsidTr="001D27B9">
        <w:tc>
          <w:tcPr>
            <w:tcW w:w="415" w:type="dxa"/>
            <w:shd w:val="clear" w:color="auto" w:fill="auto"/>
          </w:tcPr>
          <w:p w14:paraId="69A188A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2</w:t>
            </w:r>
          </w:p>
        </w:tc>
        <w:tc>
          <w:tcPr>
            <w:tcW w:w="8719" w:type="dxa"/>
            <w:shd w:val="clear" w:color="auto" w:fill="auto"/>
          </w:tcPr>
          <w:p w14:paraId="7503E39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313E831A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6384A4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788714E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713902AE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3328D2A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1BDEEB52" w14:textId="77A53543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1DA0563" w14:textId="667008D9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4FE97B3F" w14:textId="77777777" w:rsidTr="001D27B9">
        <w:tc>
          <w:tcPr>
            <w:tcW w:w="415" w:type="dxa"/>
            <w:shd w:val="clear" w:color="auto" w:fill="auto"/>
          </w:tcPr>
          <w:p w14:paraId="2A9C50C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3</w:t>
            </w:r>
          </w:p>
        </w:tc>
        <w:tc>
          <w:tcPr>
            <w:tcW w:w="8719" w:type="dxa"/>
            <w:shd w:val="clear" w:color="auto" w:fill="auto"/>
          </w:tcPr>
          <w:p w14:paraId="49D2B0B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32D2239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2AC19C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F665497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73C80882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5BFB536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53BB206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4CD62F82" w14:textId="17F9336B" w:rsidR="001D27B9" w:rsidRPr="004221A3" w:rsidRDefault="001D27B9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55981E61" w14:textId="77777777" w:rsidTr="001D27B9">
        <w:tc>
          <w:tcPr>
            <w:tcW w:w="415" w:type="dxa"/>
            <w:shd w:val="clear" w:color="auto" w:fill="auto"/>
          </w:tcPr>
          <w:p w14:paraId="4B2A04B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lastRenderedPageBreak/>
              <w:t>4</w:t>
            </w:r>
          </w:p>
        </w:tc>
        <w:tc>
          <w:tcPr>
            <w:tcW w:w="8719" w:type="dxa"/>
            <w:shd w:val="clear" w:color="auto" w:fill="auto"/>
          </w:tcPr>
          <w:p w14:paraId="2604B33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1D5CBFD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0A387A0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33AEB0CB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4FC12972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405FE21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9725B5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327B6AE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64812BEC" w14:textId="77777777" w:rsidTr="001D27B9">
        <w:tc>
          <w:tcPr>
            <w:tcW w:w="415" w:type="dxa"/>
            <w:shd w:val="clear" w:color="auto" w:fill="auto"/>
          </w:tcPr>
          <w:p w14:paraId="6D0A6AB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5</w:t>
            </w:r>
          </w:p>
        </w:tc>
        <w:tc>
          <w:tcPr>
            <w:tcW w:w="8719" w:type="dxa"/>
            <w:shd w:val="clear" w:color="auto" w:fill="auto"/>
          </w:tcPr>
          <w:p w14:paraId="7F6CECC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10C4E12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6BFE014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0A852EBC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325E9FA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73200D8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2FB3ECE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494334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5BD19DB6" w14:textId="77777777" w:rsidTr="001D27B9">
        <w:tc>
          <w:tcPr>
            <w:tcW w:w="415" w:type="dxa"/>
            <w:shd w:val="clear" w:color="auto" w:fill="auto"/>
          </w:tcPr>
          <w:p w14:paraId="029DED2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6</w:t>
            </w:r>
          </w:p>
        </w:tc>
        <w:tc>
          <w:tcPr>
            <w:tcW w:w="8719" w:type="dxa"/>
            <w:shd w:val="clear" w:color="auto" w:fill="auto"/>
          </w:tcPr>
          <w:p w14:paraId="4E08C62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41A74C5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A2894F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11E704F9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66B67E00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020CB30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C3CABA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E92ABB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38514396" w14:textId="77777777" w:rsidTr="001D27B9">
        <w:tc>
          <w:tcPr>
            <w:tcW w:w="415" w:type="dxa"/>
            <w:shd w:val="clear" w:color="auto" w:fill="auto"/>
          </w:tcPr>
          <w:p w14:paraId="139C251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7</w:t>
            </w:r>
          </w:p>
        </w:tc>
        <w:tc>
          <w:tcPr>
            <w:tcW w:w="8719" w:type="dxa"/>
            <w:shd w:val="clear" w:color="auto" w:fill="auto"/>
          </w:tcPr>
          <w:p w14:paraId="6846976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72B13E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AA825D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2FC09288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09C234B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7A6C102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1EB4048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B1D910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16C86DA4" w14:textId="77777777" w:rsidTr="001D27B9">
        <w:trPr>
          <w:trHeight w:val="133"/>
        </w:trPr>
        <w:tc>
          <w:tcPr>
            <w:tcW w:w="415" w:type="dxa"/>
            <w:shd w:val="clear" w:color="auto" w:fill="auto"/>
          </w:tcPr>
          <w:p w14:paraId="209A922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8</w:t>
            </w:r>
          </w:p>
        </w:tc>
        <w:tc>
          <w:tcPr>
            <w:tcW w:w="8719" w:type="dxa"/>
            <w:shd w:val="clear" w:color="auto" w:fill="auto"/>
          </w:tcPr>
          <w:p w14:paraId="64E5D90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60C2D85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2DF2B82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38EB61C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24ED2E22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3A0F9FA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517FA0CF" w14:textId="147D2B1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Título del dibujo:</w:t>
            </w:r>
          </w:p>
          <w:p w14:paraId="2849157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B6E3475" w14:textId="77777777" w:rsidTr="001D27B9">
        <w:tc>
          <w:tcPr>
            <w:tcW w:w="415" w:type="dxa"/>
            <w:shd w:val="clear" w:color="auto" w:fill="auto"/>
          </w:tcPr>
          <w:p w14:paraId="2222DB0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9</w:t>
            </w:r>
          </w:p>
        </w:tc>
        <w:tc>
          <w:tcPr>
            <w:tcW w:w="8719" w:type="dxa"/>
            <w:shd w:val="clear" w:color="auto" w:fill="auto"/>
          </w:tcPr>
          <w:p w14:paraId="2E39B36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6A5173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36778E4A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239A7E7B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78F3071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1E64692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0D22EEF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1037100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</w:tbl>
    <w:p w14:paraId="2ED826DB" w14:textId="0EBB4345" w:rsidR="001D27B9" w:rsidRDefault="001D27B9" w:rsidP="005F4FFA">
      <w:pPr>
        <w:tabs>
          <w:tab w:val="left" w:pos="523"/>
        </w:tabs>
        <w:autoSpaceDE w:val="0"/>
        <w:autoSpaceDN w:val="0"/>
        <w:adjustRightInd w:val="0"/>
        <w:spacing w:line="200" w:lineRule="exact"/>
        <w:ind w:left="108"/>
        <w:rPr>
          <w:rFonts w:ascii="Riojana Book" w:eastAsia="Calibri" w:hAnsi="Riojana Book"/>
          <w:sz w:val="16"/>
          <w:szCs w:val="16"/>
        </w:rPr>
      </w:pPr>
      <w:r w:rsidRPr="004221A3">
        <w:rPr>
          <w:rFonts w:ascii="Riojana Book" w:eastAsia="Calibri" w:hAnsi="Riojana Book"/>
          <w:sz w:val="16"/>
          <w:szCs w:val="16"/>
        </w:rPr>
        <w:tab/>
      </w:r>
    </w:p>
    <w:p w14:paraId="7646A1D4" w14:textId="3C2C136D" w:rsidR="001D27B9" w:rsidRPr="004221A3" w:rsidRDefault="001D27B9" w:rsidP="001D27B9">
      <w:pPr>
        <w:rPr>
          <w:rFonts w:ascii="Riojana Book" w:eastAsia="Calibri" w:hAnsi="Riojana Book"/>
          <w:sz w:val="16"/>
          <w:szCs w:val="16"/>
        </w:rPr>
      </w:pPr>
      <w:r>
        <w:rPr>
          <w:rFonts w:ascii="Riojana Book" w:eastAsia="Calibri" w:hAnsi="Riojana Book"/>
          <w:sz w:val="16"/>
          <w:szCs w:val="16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"/>
        <w:gridCol w:w="8494"/>
      </w:tblGrid>
      <w:tr w:rsidR="008347EA" w:rsidRPr="004221A3" w14:paraId="168E3E63" w14:textId="77777777" w:rsidTr="001D27B9">
        <w:tc>
          <w:tcPr>
            <w:tcW w:w="415" w:type="dxa"/>
            <w:shd w:val="clear" w:color="auto" w:fill="auto"/>
          </w:tcPr>
          <w:p w14:paraId="3DDF3F8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lastRenderedPageBreak/>
              <w:t>10</w:t>
            </w:r>
          </w:p>
        </w:tc>
        <w:tc>
          <w:tcPr>
            <w:tcW w:w="8719" w:type="dxa"/>
            <w:shd w:val="clear" w:color="auto" w:fill="auto"/>
          </w:tcPr>
          <w:p w14:paraId="3894DB6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41B21BE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68E5D8D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4BD95F6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082EEBFE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0B2018CA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6963A29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E62922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6ED2873F" w14:textId="77777777" w:rsidTr="001D27B9">
        <w:tc>
          <w:tcPr>
            <w:tcW w:w="415" w:type="dxa"/>
            <w:shd w:val="clear" w:color="auto" w:fill="auto"/>
          </w:tcPr>
          <w:p w14:paraId="69FC095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11</w:t>
            </w:r>
          </w:p>
        </w:tc>
        <w:tc>
          <w:tcPr>
            <w:tcW w:w="8719" w:type="dxa"/>
            <w:shd w:val="clear" w:color="auto" w:fill="auto"/>
          </w:tcPr>
          <w:p w14:paraId="05005E3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A2A987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F27706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370F3C24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5E82F11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1A2D90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6066F7A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6937EA1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11CF43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6F5C65A" w14:textId="77777777" w:rsidTr="001D27B9"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79D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12</w:t>
            </w:r>
          </w:p>
        </w:tc>
        <w:tc>
          <w:tcPr>
            <w:tcW w:w="8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13F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B716D1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972A3D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4E04F1A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2EB89A5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 Educación infantil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5º y 6º EP</w:t>
            </w:r>
          </w:p>
          <w:p w14:paraId="7B05FEA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00740F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153CD4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F5022B6" w14:textId="77777777" w:rsidTr="001D27B9"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723B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13</w:t>
            </w:r>
          </w:p>
        </w:tc>
        <w:tc>
          <w:tcPr>
            <w:tcW w:w="8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2061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17A0555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7CF6617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1305E5EE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64528AE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 Educación infantil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5º y 6º EP</w:t>
            </w:r>
          </w:p>
          <w:p w14:paraId="4DA725D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2063A13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92C9B5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DFB2E4E" w14:textId="77777777" w:rsidTr="001D27B9"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06C3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14</w:t>
            </w:r>
          </w:p>
        </w:tc>
        <w:tc>
          <w:tcPr>
            <w:tcW w:w="8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5755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21837D3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C68B04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673F7E3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09D8F4F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 Educación infantil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5º y 6º EP</w:t>
            </w:r>
          </w:p>
          <w:p w14:paraId="6339A4E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</w:r>
            <w:r w:rsidR="001A2D90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5782C9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5E52EA8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</w:tbl>
    <w:p w14:paraId="182C3F34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748171B3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24F3C8A1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376491D8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283BDEA4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1BD904E2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6F9D1AA1" w14:textId="01F1FDCA" w:rsidR="001D27B9" w:rsidRDefault="001D27B9">
      <w:pPr>
        <w:rPr>
          <w:rFonts w:ascii="Riojana Book" w:eastAsia="Calibri" w:hAnsi="Riojana Book"/>
          <w:sz w:val="16"/>
          <w:szCs w:val="16"/>
        </w:rPr>
      </w:pPr>
      <w:r>
        <w:rPr>
          <w:rFonts w:ascii="Riojana Book" w:eastAsia="Calibri" w:hAnsi="Riojana Book"/>
          <w:sz w:val="16"/>
          <w:szCs w:val="16"/>
        </w:rPr>
        <w:br w:type="page"/>
      </w: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56"/>
      </w:tblGrid>
      <w:tr w:rsidR="008347EA" w:rsidRPr="004221A3" w14:paraId="585CE06A" w14:textId="77777777" w:rsidTr="008A5812">
        <w:trPr>
          <w:cantSplit/>
          <w:trHeight w:val="340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DF26D6D" w14:textId="77777777" w:rsidR="008347EA" w:rsidRPr="004221A3" w:rsidRDefault="008347EA" w:rsidP="008A5812">
            <w:pPr>
              <w:spacing w:line="200" w:lineRule="exact"/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pPr>
            <w:r w:rsidRPr="004221A3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lastRenderedPageBreak/>
              <w:t xml:space="preserve">DECLARACIÓN </w:t>
            </w:r>
          </w:p>
        </w:tc>
      </w:tr>
      <w:tr w:rsidR="008347EA" w:rsidRPr="004221A3" w14:paraId="5D9511E7" w14:textId="77777777" w:rsidTr="005F4FFA">
        <w:trPr>
          <w:cantSplit/>
          <w:trHeight w:val="2348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A190C" w14:textId="77777777" w:rsidR="008347EA" w:rsidRPr="004221A3" w:rsidRDefault="008347EA" w:rsidP="00FB3F07">
            <w:pPr>
              <w:spacing w:before="120" w:after="120"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Declaro que:</w:t>
            </w:r>
          </w:p>
          <w:p w14:paraId="4A3FD9B2" w14:textId="77777777" w:rsidR="008347EA" w:rsidRPr="004221A3" w:rsidRDefault="008347EA" w:rsidP="00FB3F07">
            <w:pPr>
              <w:spacing w:after="120" w:line="24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illa6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r>
            <w:r w:rsidR="001A2D90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end"/>
            </w:r>
            <w:bookmarkEnd w:id="11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La información anterior es verdadera y correcta y que los trabajos adjuntos son originales y fueron creados con el propósito específico de participar en el Concurso de dibujo “Europa en mis ojos”.</w:t>
            </w:r>
          </w:p>
          <w:p w14:paraId="0E8F50B7" w14:textId="77777777" w:rsidR="008347EA" w:rsidRPr="004221A3" w:rsidRDefault="008347EA" w:rsidP="00FB3F07">
            <w:pPr>
              <w:spacing w:after="120" w:line="240" w:lineRule="exact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</w:r>
            <w:r w:rsidR="001A2D90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7"/>
                <w:szCs w:val="17"/>
              </w:rPr>
              <w:t>Los padres/madres/tutores legales han autorizado la participación del citado menor</w:t>
            </w: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.</w:t>
            </w:r>
          </w:p>
          <w:p w14:paraId="2B184829" w14:textId="77777777" w:rsidR="008347EA" w:rsidRPr="004221A3" w:rsidRDefault="008347EA" w:rsidP="00FB3F07">
            <w:pPr>
              <w:spacing w:after="60" w:line="240" w:lineRule="exact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asilla7"/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instrText xml:space="preserve"> FORMCHECKBOX </w:instrText>
            </w:r>
            <w:r w:rsidR="001A2D90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r>
            <w:r w:rsidR="001A2D90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fldChar w:fldCharType="end"/>
            </w:r>
            <w:bookmarkEnd w:id="12"/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 xml:space="preserve"> La Comunidad Autónoma de La Rioja podrá emplear las obras que resulten premiadas a través de cualquier mecanismo de difusión, incluido Internet, durante un periodo de cinco años a contar desde la fecha en que se dicte la resolución que resuelva el procedimiento, de conformidad con las condiciones establecidas en el Real Decreto Legislativo 1/1996, de 12 de abril, por el que se aprueba el Texto Refundido de la Ley de Propiedad Intelectual.</w:t>
            </w:r>
          </w:p>
        </w:tc>
      </w:tr>
      <w:tr w:rsidR="008347EA" w:rsidRPr="008A5812" w14:paraId="3F55C4E1" w14:textId="77777777" w:rsidTr="008A5812">
        <w:trPr>
          <w:cantSplit/>
          <w:trHeight w:val="340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ADCAFEC" w14:textId="77777777" w:rsidR="008347EA" w:rsidRPr="008A5812" w:rsidRDefault="008347EA" w:rsidP="008A5812">
            <w:pPr>
              <w:spacing w:line="200" w:lineRule="exact"/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pPr>
            <w:r w:rsidRPr="008A5812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>CONSULTA DE DOCUMENTOS Y OPOSICIÓN</w:t>
            </w:r>
          </w:p>
        </w:tc>
      </w:tr>
      <w:tr w:rsidR="008347EA" w:rsidRPr="004221A3" w14:paraId="3EC8293B" w14:textId="77777777" w:rsidTr="00FB3F07">
        <w:trPr>
          <w:cantSplit/>
          <w:trHeight w:val="3146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EC4E7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C84B19A" w14:textId="41766A16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/>
                <w:sz w:val="17"/>
                <w:szCs w:val="17"/>
              </w:rPr>
            </w:pPr>
            <w:r w:rsidRPr="004221A3">
              <w:rPr>
                <w:rFonts w:ascii="Riojana Book" w:eastAsia="Calibri" w:hAnsi="Riojana Book"/>
                <w:sz w:val="17"/>
                <w:szCs w:val="17"/>
              </w:rPr>
              <w:t xml:space="preserve">La Comunidad Autónoma de La Rioja consultará los datos de los siguientes documentos, en aplicación del art. 28.2 de la Ley 39/2015, de 1 de octubre, del Procedimiento Administrativo Común de las Administraciones Públicas, que el ciudadano no necesitará presentar, salvo que se oponga, en cuyo caso, estará obligado a presentarlos y a motivar justificadamente su oposición. </w:t>
            </w:r>
            <w:r w:rsidR="00FB3F07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(art. 21.2 del Reglamento (UE)2016/679)</w:t>
            </w:r>
          </w:p>
          <w:p w14:paraId="1A673C08" w14:textId="77777777" w:rsidR="00FB3F07" w:rsidRPr="004221A3" w:rsidRDefault="00FB3F07" w:rsidP="00FB3F07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tbl>
            <w:tblPr>
              <w:tblW w:w="359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2410"/>
              <w:gridCol w:w="1278"/>
            </w:tblGrid>
            <w:tr w:rsidR="00FB3F07" w:rsidRPr="004221A3" w14:paraId="67B93832" w14:textId="77777777" w:rsidTr="00FB3F07">
              <w:tc>
                <w:tcPr>
                  <w:tcW w:w="2180" w:type="pct"/>
                  <w:shd w:val="clear" w:color="auto" w:fill="D9D9D9"/>
                </w:tcPr>
                <w:p w14:paraId="0576CA4A" w14:textId="77777777" w:rsidR="00FB3F07" w:rsidRPr="004221A3" w:rsidRDefault="00FB3F07" w:rsidP="00FB3F07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Datos a consultar</w:t>
                  </w:r>
                </w:p>
              </w:tc>
              <w:tc>
                <w:tcPr>
                  <w:tcW w:w="1843" w:type="pct"/>
                  <w:shd w:val="clear" w:color="auto" w:fill="D9D9D9"/>
                </w:tcPr>
                <w:p w14:paraId="393B2205" w14:textId="77777777" w:rsidR="00FB3F07" w:rsidRPr="004221A3" w:rsidRDefault="00FB3F07" w:rsidP="00FB3F07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B9327D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Órgano emisor</w:t>
                  </w:r>
                </w:p>
              </w:tc>
              <w:tc>
                <w:tcPr>
                  <w:tcW w:w="977" w:type="pct"/>
                  <w:shd w:val="clear" w:color="auto" w:fill="D9D9D9"/>
                </w:tcPr>
                <w:p w14:paraId="2C94E8F1" w14:textId="77777777" w:rsidR="00FB3F07" w:rsidRPr="004221A3" w:rsidRDefault="00FB3F07" w:rsidP="00FB3F07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Me opongo</w:t>
                  </w:r>
                </w:p>
              </w:tc>
            </w:tr>
            <w:tr w:rsidR="00FB3F07" w:rsidRPr="004221A3" w14:paraId="594187EA" w14:textId="77777777" w:rsidTr="00FB3F07">
              <w:trPr>
                <w:trHeight w:val="280"/>
              </w:trPr>
              <w:tc>
                <w:tcPr>
                  <w:tcW w:w="2180" w:type="pct"/>
                  <w:shd w:val="clear" w:color="auto" w:fill="auto"/>
                  <w:vAlign w:val="center"/>
                </w:tcPr>
                <w:p w14:paraId="47ADBD6A" w14:textId="77777777" w:rsidR="00FB3F07" w:rsidRPr="004221A3" w:rsidRDefault="00FB3F07" w:rsidP="00FB3F07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Documento Nacional de Identidad</w:t>
                  </w:r>
                </w:p>
              </w:tc>
              <w:tc>
                <w:tcPr>
                  <w:tcW w:w="1843" w:type="pct"/>
                </w:tcPr>
                <w:p w14:paraId="6F4870E2" w14:textId="77777777" w:rsidR="00FB3F07" w:rsidRPr="004221A3" w:rsidRDefault="00FB3F07" w:rsidP="00FB3F07">
                  <w:pPr>
                    <w:spacing w:line="24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sz w:val="18"/>
                      <w:szCs w:val="18"/>
                    </w:rPr>
                    <w:t>Dirección General de Policía</w:t>
                  </w:r>
                </w:p>
              </w:tc>
              <w:tc>
                <w:tcPr>
                  <w:tcW w:w="977" w:type="pct"/>
                  <w:shd w:val="clear" w:color="auto" w:fill="auto"/>
                  <w:vAlign w:val="center"/>
                </w:tcPr>
                <w:p w14:paraId="491F8516" w14:textId="77777777" w:rsidR="00FB3F07" w:rsidRPr="004221A3" w:rsidRDefault="00FB3F07" w:rsidP="00FB3F07">
                  <w:pPr>
                    <w:spacing w:line="240" w:lineRule="exact"/>
                    <w:jc w:val="center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instrText xml:space="preserve"> FORMCHECKBOX </w:instrText>
                  </w:r>
                  <w:r w:rsidR="001A2D9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r>
                  <w:r w:rsidR="001A2D9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separate"/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end"/>
                  </w:r>
                </w:p>
              </w:tc>
            </w:tr>
          </w:tbl>
          <w:p w14:paraId="4207FD91" w14:textId="77777777" w:rsidR="00FB3F07" w:rsidRPr="004221A3" w:rsidRDefault="00FB3F07" w:rsidP="00FB3F07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47976A2F" w14:textId="77777777" w:rsidR="00FB3F07" w:rsidRPr="004221A3" w:rsidRDefault="00FB3F07" w:rsidP="00FB3F07">
            <w:pPr>
              <w:spacing w:before="120"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Motivos por los que se opone: ………………</w:t>
            </w:r>
            <w:r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………………………………………………………………………………………………………………………………………………..</w:t>
            </w:r>
          </w:p>
          <w:p w14:paraId="16D163FE" w14:textId="77777777" w:rsidR="00FB3F07" w:rsidRPr="004221A3" w:rsidRDefault="00FB3F07" w:rsidP="00FB3F07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5D91D5E9" w14:textId="79F5D5B8" w:rsidR="00302860" w:rsidRPr="004221A3" w:rsidRDefault="00FB3F07" w:rsidP="00FB3F07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Y consecuentemente, aporto la correspondiente documentación:</w:t>
            </w:r>
            <w:r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</w:t>
            </w:r>
          </w:p>
        </w:tc>
      </w:tr>
    </w:tbl>
    <w:p w14:paraId="1FE29141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56"/>
      </w:tblGrid>
      <w:tr w:rsidR="00302860" w:rsidRPr="003C5326" w14:paraId="69270499" w14:textId="77777777" w:rsidTr="00302860">
        <w:trPr>
          <w:cantSplit/>
          <w:trHeight w:val="340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B939E26" w14:textId="77777777" w:rsidR="00302860" w:rsidRPr="00302860" w:rsidRDefault="00302860" w:rsidP="00302860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30286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SOLICITUD</w:t>
            </w:r>
          </w:p>
        </w:tc>
      </w:tr>
      <w:tr w:rsidR="008347EA" w:rsidRPr="004221A3" w14:paraId="06571424" w14:textId="77777777" w:rsidTr="005F4FFA">
        <w:trPr>
          <w:cantSplit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A8129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41B9DD62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 xml:space="preserve">Por la presente instancia, solicito que las personas indicadas con anterioridad participen en el concurso Europa en mis ojos. </w:t>
            </w:r>
          </w:p>
          <w:p w14:paraId="126ECA20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</w:p>
          <w:p w14:paraId="3F4CF914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 xml:space="preserve">En ………………………………, a </w:t>
            </w:r>
            <w:proofErr w:type="gramStart"/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>…….</w:t>
            </w:r>
            <w:proofErr w:type="gramEnd"/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>.de……….de 202…</w:t>
            </w:r>
          </w:p>
          <w:p w14:paraId="06FC4ABD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</w:p>
          <w:p w14:paraId="17CBD94E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</w:p>
          <w:p w14:paraId="025C31FF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>Fdo.……………………………………………………………………….</w:t>
            </w:r>
          </w:p>
          <w:p w14:paraId="25F6C101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</w:tc>
      </w:tr>
    </w:tbl>
    <w:p w14:paraId="5F72EEB8" w14:textId="77777777" w:rsidR="00613861" w:rsidRDefault="00613861" w:rsidP="007F2EC4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</w:p>
    <w:p w14:paraId="1DFDF597" w14:textId="18FA8FFF" w:rsidR="007F2EC4" w:rsidRPr="004221A3" w:rsidRDefault="007F2EC4" w:rsidP="007F2EC4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  <w:r>
        <w:rPr>
          <w:rFonts w:ascii="Riojana Book" w:eastAsia="Calibri" w:hAnsi="Riojana Book"/>
          <w:b/>
          <w:sz w:val="18"/>
          <w:szCs w:val="18"/>
        </w:rPr>
        <w:t>DIRECCIÓN GENERAL DE FONDOS Y RELACIONES CON LA UNIÓN EUROPEA</w:t>
      </w:r>
    </w:p>
    <w:p w14:paraId="08F51E22" w14:textId="77777777" w:rsidR="005533A8" w:rsidRPr="00BE5A6F" w:rsidRDefault="005533A8" w:rsidP="005533A8">
      <w:pPr>
        <w:rPr>
          <w:rFonts w:ascii="Riojana Book" w:eastAsia="Times New Roman" w:hAnsi="Riojana Book"/>
          <w:sz w:val="20"/>
          <w:szCs w:val="20"/>
          <w:lang w:val="es-ES_tradnl" w:eastAsia="es-ES_tradnl"/>
        </w:rPr>
      </w:pPr>
      <w:r w:rsidRPr="00DC6D63">
        <w:rPr>
          <w:rFonts w:ascii="Riojana Book" w:eastAsia="Calibri" w:hAnsi="Riojana Book"/>
          <w:b/>
          <w:sz w:val="18"/>
          <w:szCs w:val="18"/>
        </w:rPr>
        <w:t>Código DIR3: A17014395</w:t>
      </w:r>
    </w:p>
    <w:p w14:paraId="5030DCF7" w14:textId="4365B1E5" w:rsidR="008347EA" w:rsidRPr="004221A3" w:rsidRDefault="008347EA" w:rsidP="005533A8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hAnsi="Riojana Book"/>
        </w:rPr>
      </w:pPr>
    </w:p>
    <w:sectPr w:rsidR="008347EA" w:rsidRPr="004221A3" w:rsidSect="00EE1420">
      <w:headerReference w:type="default" r:id="rId10"/>
      <w:headerReference w:type="first" r:id="rId11"/>
      <w:pgSz w:w="11906" w:h="16838"/>
      <w:pgMar w:top="2755" w:right="1440" w:bottom="302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E5608" w14:textId="77777777" w:rsidR="00FB3F07" w:rsidRDefault="00FB3F07" w:rsidP="0069392B">
      <w:r>
        <w:separator/>
      </w:r>
    </w:p>
  </w:endnote>
  <w:endnote w:type="continuationSeparator" w:id="0">
    <w:p w14:paraId="274B33DA" w14:textId="77777777" w:rsidR="00FB3F07" w:rsidRDefault="00FB3F07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FFE64" w14:textId="77777777" w:rsidR="00FB3F07" w:rsidRDefault="00FB3F07" w:rsidP="0069392B">
      <w:r>
        <w:separator/>
      </w:r>
    </w:p>
  </w:footnote>
  <w:footnote w:type="continuationSeparator" w:id="0">
    <w:p w14:paraId="770FE03B" w14:textId="77777777" w:rsidR="00FB3F07" w:rsidRDefault="00FB3F07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FB3F07" w:rsidRDefault="00FB3F07">
    <w:r w:rsidRPr="0069392B">
      <w:rPr>
        <w:noProof/>
        <w:lang w:eastAsia="es-ES"/>
      </w:rPr>
      <w:drawing>
        <wp:anchor distT="0" distB="0" distL="114300" distR="114300" simplePos="0" relativeHeight="251657216" behindDoc="1" locked="0" layoutInCell="1" allowOverlap="1" wp14:anchorId="2F899FA8" wp14:editId="1E2EDB06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B8B4125" w:rsidR="00FB3F07" w:rsidRDefault="00FB3F07"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80AD84" wp14:editId="069543A2">
              <wp:simplePos x="0" y="0"/>
              <wp:positionH relativeFrom="column">
                <wp:posOffset>5252314</wp:posOffset>
              </wp:positionH>
              <wp:positionV relativeFrom="paragraph">
                <wp:posOffset>99060</wp:posOffset>
              </wp:positionV>
              <wp:extent cx="1386205" cy="299923"/>
              <wp:effectExtent l="0" t="0" r="4445" b="508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29992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CD1C806" w:rsidR="00FB3F07" w:rsidRPr="00B554C8" w:rsidRDefault="00FB3F07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B554C8">
                            <w:rPr>
                              <w:rFonts w:ascii="Riojana Book" w:hAnsi="Riojana Book"/>
                            </w:rPr>
                            <w:t>C/ Portales, 46</w:t>
                          </w:r>
                        </w:p>
                        <w:p w14:paraId="68033B67" w14:textId="77777777" w:rsidR="00FB3F07" w:rsidRPr="00B554C8" w:rsidRDefault="00FB3F07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B554C8">
                            <w:rPr>
                              <w:rFonts w:ascii="Riojana Book" w:hAnsi="Riojana Book"/>
                            </w:rPr>
                            <w:t>26071 Logroño (La Rioja)</w:t>
                          </w:r>
                        </w:p>
                        <w:p w14:paraId="5F0AD627" w14:textId="41D92CE9" w:rsidR="00FB3F07" w:rsidRPr="00B554C8" w:rsidRDefault="00FB3F07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B554C8">
                            <w:rPr>
                              <w:rFonts w:ascii="Riojana Book" w:hAnsi="Riojana Book"/>
                            </w:rPr>
                            <w:t>941 29 15 91</w:t>
                          </w:r>
                        </w:p>
                        <w:p w14:paraId="3DC67A0C" w14:textId="77777777" w:rsidR="00FB3F07" w:rsidRPr="00547709" w:rsidRDefault="00FB3F07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80AD84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8" type="#_x0000_t202" style="position:absolute;margin-left:413.55pt;margin-top:7.8pt;width:109.15pt;height:2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CD1C806" w:rsidR="00FB3F07" w:rsidRPr="00B554C8" w:rsidRDefault="00FB3F07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B554C8">
                      <w:rPr>
                        <w:rFonts w:ascii="Riojana Book" w:hAnsi="Riojana Book"/>
                      </w:rPr>
                      <w:t>C/ Portales, 46</w:t>
                    </w:r>
                  </w:p>
                  <w:p w14:paraId="68033B67" w14:textId="77777777" w:rsidR="00FB3F07" w:rsidRPr="00B554C8" w:rsidRDefault="00FB3F07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B554C8">
                      <w:rPr>
                        <w:rFonts w:ascii="Riojana Book" w:hAnsi="Riojana Book"/>
                      </w:rPr>
                      <w:t>26071 Logroño (La Rioja)</w:t>
                    </w:r>
                  </w:p>
                  <w:p w14:paraId="5F0AD627" w14:textId="41D92CE9" w:rsidR="00FB3F07" w:rsidRPr="00B554C8" w:rsidRDefault="00FB3F07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B554C8">
                      <w:rPr>
                        <w:rFonts w:ascii="Riojana Book" w:hAnsi="Riojana Book"/>
                      </w:rPr>
                      <w:t>941 29 15 91</w:t>
                    </w:r>
                  </w:p>
                  <w:p w14:paraId="3DC67A0C" w14:textId="77777777" w:rsidR="00FB3F07" w:rsidRPr="00547709" w:rsidRDefault="00FB3F07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CCDAFFB" wp14:editId="27505826">
              <wp:simplePos x="0" y="0"/>
              <wp:positionH relativeFrom="column">
                <wp:posOffset>1094328</wp:posOffset>
              </wp:positionH>
              <wp:positionV relativeFrom="paragraph">
                <wp:posOffset>466090</wp:posOffset>
              </wp:positionV>
              <wp:extent cx="3470910" cy="506730"/>
              <wp:effectExtent l="0" t="0" r="15240" b="7620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506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FEC13" w14:textId="01EDB62F" w:rsidR="00FB3F07" w:rsidRPr="00B554C8" w:rsidRDefault="00FB3F07" w:rsidP="00EF0008">
                          <w:pPr>
                            <w:pStyle w:val="Cabecera-DireccionesGeneralesySubdirecciones"/>
                            <w:rPr>
                              <w:rFonts w:ascii="Riojana Book" w:hAnsi="Riojana Book"/>
                            </w:rPr>
                          </w:pPr>
                          <w:r w:rsidRPr="00B554C8">
                            <w:rPr>
                              <w:rFonts w:ascii="Riojana Book" w:hAnsi="Riojana Book"/>
                            </w:rPr>
                            <w:t>Dirección General de Fondos y  Relaciones con la Unión Europea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CDAFFB" id="_x0000_s1029" type="#_x0000_t202" style="position:absolute;margin-left:86.15pt;margin-top:36.7pt;width:273.3pt;height:3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" filled="f" stroked="f">
              <v:path arrowok="t"/>
              <v:textbox inset="0,0,0,0">
                <w:txbxContent>
                  <w:p w14:paraId="29CFEC13" w14:textId="01EDB62F" w:rsidR="00FB3F07" w:rsidRPr="00B554C8" w:rsidRDefault="00FB3F07" w:rsidP="00EF0008">
                    <w:pPr>
                      <w:pStyle w:val="Cabecera-DireccionesGeneralesySubdirecciones"/>
                      <w:rPr>
                        <w:rFonts w:ascii="Riojana Book" w:hAnsi="Riojana Book"/>
                      </w:rPr>
                    </w:pPr>
                    <w:r w:rsidRPr="00B554C8">
                      <w:rPr>
                        <w:rFonts w:ascii="Riojana Book" w:hAnsi="Riojana Book"/>
                      </w:rPr>
                      <w:t>Dirección General de Fondos y  Relaciones con la Unión Europea</w:t>
                    </w:r>
                  </w:p>
                </w:txbxContent>
              </v:textbox>
            </v:shape>
          </w:pict>
        </mc:Fallback>
      </mc:AlternateContent>
    </w:r>
    <w:r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011843D" wp14:editId="057D375F">
              <wp:simplePos x="0" y="0"/>
              <wp:positionH relativeFrom="column">
                <wp:posOffset>1091565</wp:posOffset>
              </wp:positionH>
              <wp:positionV relativeFrom="paragraph">
                <wp:posOffset>86137</wp:posOffset>
              </wp:positionV>
              <wp:extent cx="3470910" cy="427355"/>
              <wp:effectExtent l="0" t="0" r="15240" b="1079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27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B8F89D" w14:textId="77777777" w:rsidR="00FB3F07" w:rsidRDefault="00FB3F07" w:rsidP="00C648E7">
                          <w:pP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blica, Sociedad Digital y </w:t>
                          </w:r>
                        </w:p>
                        <w:p w14:paraId="03C28225" w14:textId="3B2DE50D" w:rsidR="00FB3F07" w:rsidRDefault="00FB3F07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30" type="#_x0000_t202" style="position:absolute;margin-left:85.95pt;margin-top:6.8pt;width:273.3pt;height:33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" filled="f" stroked="f">
              <v:path arrowok="t"/>
              <v:textbox inset="0,0,0,0">
                <w:txbxContent>
                  <w:p w14:paraId="6AB8F89D" w14:textId="77777777" w:rsidR="00FB3F07" w:rsidRDefault="00FB3F07" w:rsidP="00C648E7">
                    <w:pP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blica, Sociedad Digital y </w:t>
                    </w:r>
                  </w:p>
                  <w:p w14:paraId="03C28225" w14:textId="3B2DE50D" w:rsidR="00FB3F07" w:rsidRDefault="00FB3F07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proofErr w:type="spellStart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</w:t>
                    </w:r>
                    <w:proofErr w:type="spellEnd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 Gobierno</w:t>
                    </w:r>
                  </w:p>
                </w:txbxContent>
              </v:textbox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5C979A3" wp14:editId="2FC1FBC6">
              <wp:simplePos x="0" y="0"/>
              <wp:positionH relativeFrom="column">
                <wp:posOffset>5201728</wp:posOffset>
              </wp:positionH>
              <wp:positionV relativeFrom="paragraph">
                <wp:posOffset>438941</wp:posOffset>
              </wp:positionV>
              <wp:extent cx="1437964" cy="595222"/>
              <wp:effectExtent l="0" t="0" r="10160" b="1460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37964" cy="59522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2C870AF9" w:rsidR="00FB3F07" w:rsidRPr="00B554C8" w:rsidRDefault="00FB3F07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B554C8">
                            <w:rPr>
                              <w:rFonts w:ascii="Riojana Book" w:hAnsi="Riojana Book"/>
                            </w:rPr>
                            <w:t>dg.fondos.europa@larioja.org</w:t>
                          </w:r>
                        </w:p>
                        <w:p w14:paraId="3626F6D0" w14:textId="77777777" w:rsidR="00FB3F07" w:rsidRDefault="00FB3F07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4AE4C966" w:rsidR="00FB3F07" w:rsidRPr="00AB7932" w:rsidRDefault="00FB3F07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60F2E7D" wp14:editId="4F77427B">
                                <wp:extent cx="1095375" cy="281305"/>
                                <wp:effectExtent l="0" t="0" r="9525" b="4445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95375" cy="281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31" type="#_x0000_t202" style="position:absolute;margin-left:409.6pt;margin-top:34.55pt;width:113.25pt;height:46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" filled="f" stroked="f">
              <v:path arrowok="t"/>
              <v:textbox inset="0,0,0,0">
                <w:txbxContent>
                  <w:p w14:paraId="2BAD65CB" w14:textId="2C870AF9" w:rsidR="00FB3F07" w:rsidRPr="00B554C8" w:rsidRDefault="00FB3F07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B554C8">
                      <w:rPr>
                        <w:rFonts w:ascii="Riojana Book" w:hAnsi="Riojana Book"/>
                      </w:rPr>
                      <w:t>dg.fondos.europa@larioja.org</w:t>
                    </w:r>
                  </w:p>
                  <w:p w14:paraId="3626F6D0" w14:textId="77777777" w:rsidR="00FB3F07" w:rsidRDefault="00FB3F07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4AE4C966" w:rsidR="00FB3F07" w:rsidRPr="00AB7932" w:rsidRDefault="00FB3F07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noProof/>
                        <w:lang w:eastAsia="es-ES"/>
                      </w:rPr>
                      <w:drawing>
                        <wp:inline distT="0" distB="0" distL="0" distR="0" wp14:anchorId="460F2E7D" wp14:editId="4F77427B">
                          <wp:extent cx="1095375" cy="281305"/>
                          <wp:effectExtent l="0" t="0" r="9525" b="4445"/>
                          <wp:docPr id="1" name="Imagen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95375" cy="281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477BF973" wp14:editId="3FE4A09D">
          <wp:simplePos x="0" y="0"/>
          <wp:positionH relativeFrom="margin">
            <wp:posOffset>-914400</wp:posOffset>
          </wp:positionH>
          <wp:positionV relativeFrom="margin">
            <wp:posOffset>-1740994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12BFE"/>
    <w:rsid w:val="00022E1C"/>
    <w:rsid w:val="0004582D"/>
    <w:rsid w:val="00054B36"/>
    <w:rsid w:val="000579A8"/>
    <w:rsid w:val="00080F09"/>
    <w:rsid w:val="000F3F3C"/>
    <w:rsid w:val="00100590"/>
    <w:rsid w:val="00125A41"/>
    <w:rsid w:val="001555D7"/>
    <w:rsid w:val="001A2D90"/>
    <w:rsid w:val="001A5A6F"/>
    <w:rsid w:val="001D27B9"/>
    <w:rsid w:val="00240D3F"/>
    <w:rsid w:val="00250CDB"/>
    <w:rsid w:val="00253170"/>
    <w:rsid w:val="00284FD5"/>
    <w:rsid w:val="002873D9"/>
    <w:rsid w:val="002A75F2"/>
    <w:rsid w:val="002C41E9"/>
    <w:rsid w:val="002E72EE"/>
    <w:rsid w:val="00302860"/>
    <w:rsid w:val="00303C6D"/>
    <w:rsid w:val="00307CD0"/>
    <w:rsid w:val="00321708"/>
    <w:rsid w:val="003271F8"/>
    <w:rsid w:val="003364A2"/>
    <w:rsid w:val="0034365A"/>
    <w:rsid w:val="00346ABB"/>
    <w:rsid w:val="003537F9"/>
    <w:rsid w:val="00383671"/>
    <w:rsid w:val="003A3E60"/>
    <w:rsid w:val="003C3C1A"/>
    <w:rsid w:val="003C5188"/>
    <w:rsid w:val="00405F24"/>
    <w:rsid w:val="004221A3"/>
    <w:rsid w:val="0046632B"/>
    <w:rsid w:val="00471856"/>
    <w:rsid w:val="00495B58"/>
    <w:rsid w:val="004A588B"/>
    <w:rsid w:val="004D420D"/>
    <w:rsid w:val="004D6507"/>
    <w:rsid w:val="0050645C"/>
    <w:rsid w:val="0054127D"/>
    <w:rsid w:val="00552847"/>
    <w:rsid w:val="005533A8"/>
    <w:rsid w:val="00574433"/>
    <w:rsid w:val="0058176E"/>
    <w:rsid w:val="005D2D8F"/>
    <w:rsid w:val="005F4FFA"/>
    <w:rsid w:val="00613861"/>
    <w:rsid w:val="006731A4"/>
    <w:rsid w:val="00673FFA"/>
    <w:rsid w:val="00690992"/>
    <w:rsid w:val="0069392B"/>
    <w:rsid w:val="006A7DBC"/>
    <w:rsid w:val="006A7DD9"/>
    <w:rsid w:val="00716285"/>
    <w:rsid w:val="00753222"/>
    <w:rsid w:val="00761259"/>
    <w:rsid w:val="007F2EC4"/>
    <w:rsid w:val="00805882"/>
    <w:rsid w:val="008347EA"/>
    <w:rsid w:val="00843D1A"/>
    <w:rsid w:val="00854370"/>
    <w:rsid w:val="0087541B"/>
    <w:rsid w:val="008A5812"/>
    <w:rsid w:val="008A5DB4"/>
    <w:rsid w:val="008B05E4"/>
    <w:rsid w:val="008E7E40"/>
    <w:rsid w:val="00917E39"/>
    <w:rsid w:val="00960C05"/>
    <w:rsid w:val="009A3455"/>
    <w:rsid w:val="009C50B6"/>
    <w:rsid w:val="009D38F6"/>
    <w:rsid w:val="009F2D75"/>
    <w:rsid w:val="009F7D61"/>
    <w:rsid w:val="00A6238F"/>
    <w:rsid w:val="00AC0B23"/>
    <w:rsid w:val="00AC6E30"/>
    <w:rsid w:val="00AF5B52"/>
    <w:rsid w:val="00B40A43"/>
    <w:rsid w:val="00B5319D"/>
    <w:rsid w:val="00B554C8"/>
    <w:rsid w:val="00B63ACD"/>
    <w:rsid w:val="00B83360"/>
    <w:rsid w:val="00B9327D"/>
    <w:rsid w:val="00B93DBC"/>
    <w:rsid w:val="00B97FCD"/>
    <w:rsid w:val="00BA5D06"/>
    <w:rsid w:val="00BE70B2"/>
    <w:rsid w:val="00C05A43"/>
    <w:rsid w:val="00C07081"/>
    <w:rsid w:val="00C10B7B"/>
    <w:rsid w:val="00C648E7"/>
    <w:rsid w:val="00C83CF8"/>
    <w:rsid w:val="00C95811"/>
    <w:rsid w:val="00CC2A2E"/>
    <w:rsid w:val="00D017AC"/>
    <w:rsid w:val="00D23361"/>
    <w:rsid w:val="00D26DCA"/>
    <w:rsid w:val="00D52D26"/>
    <w:rsid w:val="00D9620D"/>
    <w:rsid w:val="00DC5CA0"/>
    <w:rsid w:val="00DD0856"/>
    <w:rsid w:val="00E41609"/>
    <w:rsid w:val="00E42FC8"/>
    <w:rsid w:val="00E63FE9"/>
    <w:rsid w:val="00ED36D9"/>
    <w:rsid w:val="00ED47D0"/>
    <w:rsid w:val="00ED5DBE"/>
    <w:rsid w:val="00EE1420"/>
    <w:rsid w:val="00EF0008"/>
    <w:rsid w:val="00EF34B6"/>
    <w:rsid w:val="00EF44D3"/>
    <w:rsid w:val="00F37176"/>
    <w:rsid w:val="00F61C1C"/>
    <w:rsid w:val="00F958B3"/>
    <w:rsid w:val="00FB1B61"/>
    <w:rsid w:val="00FB3F07"/>
    <w:rsid w:val="00FC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D17EEF4"/>
  <w15:docId w15:val="{79821791-5870-4748-B2F1-E126827D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17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RiojanaBook10">
    <w:name w:val="Riojana Book 10"/>
    <w:basedOn w:val="Normal"/>
    <w:link w:val="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RiojanaBook10Car">
    <w:name w:val="Riojana Book 10 Car"/>
    <w:basedOn w:val="Fuentedeprrafopredeter"/>
    <w:link w:val="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ySubdirecciones">
    <w:name w:val="Cabecera - Direcciones Generales y Subdirecciones"/>
    <w:basedOn w:val="Normal"/>
    <w:link w:val="Cabecera-DireccionesGeneralesySubdireccion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ySubdireccionesCar">
    <w:name w:val="Cabecera - Direcciones Generales y Subdirecciones Car"/>
    <w:basedOn w:val="Fuentedeprrafopredeter"/>
    <w:link w:val="Cabecera-DireccionesGeneralesySubdireccion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Cabecera-ServiciosdeDGs">
    <w:name w:val="Cabecera - Servicios de DGs"/>
    <w:basedOn w:val="Cabecera-DireccionesGeneralesySubdirecciones"/>
    <w:link w:val="Cabecera-ServiciosdeDGsCar"/>
    <w:qFormat/>
    <w:rsid w:val="003537F9"/>
    <w:rPr>
      <w:rFonts w:ascii="Riojana Book" w:hAnsi="Riojana Book"/>
    </w:rPr>
  </w:style>
  <w:style w:type="character" w:customStyle="1" w:styleId="Cabecera-ServiciosdeDGsCar">
    <w:name w:val="Cabecera - Servicios de DGs Car"/>
    <w:basedOn w:val="Cabecera-DireccionesGeneralesySubdireccionesCar"/>
    <w:link w:val="Cabecera-ServiciosdeDGs"/>
    <w:rsid w:val="003537F9"/>
    <w:rPr>
      <w:rFonts w:ascii="Riojana Book" w:hAnsi="Riojana Book"/>
      <w:color w:val="2D3A47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F44D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44D3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F7D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PD.haciendagpsd@larioja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2169</Words>
  <Characters>11933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Raquel Martínez González</cp:lastModifiedBy>
  <cp:revision>5</cp:revision>
  <cp:lastPrinted>2023-07-18T15:56:00Z</cp:lastPrinted>
  <dcterms:created xsi:type="dcterms:W3CDTF">2025-04-09T09:25:00Z</dcterms:created>
  <dcterms:modified xsi:type="dcterms:W3CDTF">2026-02-10T12:39:00Z</dcterms:modified>
</cp:coreProperties>
</file>