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D2327" w14:textId="77777777" w:rsidR="00E0266C" w:rsidRPr="00055180" w:rsidRDefault="00E0266C" w:rsidP="00055180">
      <w:pPr>
        <w:spacing w:line="276" w:lineRule="auto"/>
        <w:jc w:val="both"/>
        <w:rPr>
          <w:rFonts w:ascii="Riojana Bold" w:eastAsia="Calibri" w:hAnsi="Riojana Bold" w:cs="Arial"/>
          <w:bCs/>
          <w:sz w:val="17"/>
          <w:szCs w:val="17"/>
        </w:rPr>
      </w:pPr>
      <w:r w:rsidRPr="00055180">
        <w:rPr>
          <w:rFonts w:ascii="Riojana Bold" w:eastAsia="Calibri" w:hAnsi="Riojana Bold" w:cs="Arial"/>
          <w:bCs/>
          <w:sz w:val="17"/>
          <w:szCs w:val="17"/>
        </w:rPr>
        <w:t>ANEXO I –SOLICITUD CONCURSO PREMIOS “EUROPA EN TU OBJETIVO”</w:t>
      </w:r>
    </w:p>
    <w:p w14:paraId="3F1A77C5" w14:textId="77777777" w:rsidR="00E0266C" w:rsidRPr="00A54020" w:rsidRDefault="00E0266C" w:rsidP="00E0266C">
      <w:pPr>
        <w:spacing w:after="200" w:line="276" w:lineRule="auto"/>
        <w:jc w:val="both"/>
        <w:rPr>
          <w:rFonts w:eastAsia="Calibri" w:cs="Arial"/>
          <w:bCs/>
          <w:sz w:val="18"/>
          <w:szCs w:val="18"/>
        </w:rPr>
      </w:pPr>
      <w:r w:rsidRPr="00A54020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3D0D117" wp14:editId="5CF241BC">
                <wp:simplePos x="0" y="0"/>
                <wp:positionH relativeFrom="column">
                  <wp:posOffset>1270</wp:posOffset>
                </wp:positionH>
                <wp:positionV relativeFrom="paragraph">
                  <wp:posOffset>55880</wp:posOffset>
                </wp:positionV>
                <wp:extent cx="1595120" cy="300355"/>
                <wp:effectExtent l="0" t="0" r="5080" b="4445"/>
                <wp:wrapSquare wrapText="bothSides"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95120" cy="300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923737" w14:textId="34D2EE94" w:rsidR="00E0266C" w:rsidRPr="00055180" w:rsidRDefault="00055180" w:rsidP="00E0266C">
                            <w:pPr>
                              <w:rPr>
                                <w:rFonts w:ascii="Riojana Book" w:hAnsi="Riojana Book" w:cs="Arial"/>
                                <w:b/>
                                <w:snapToGrid w:val="0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761259">
                              <w:rPr>
                                <w:rFonts w:ascii="Riojana Book" w:hAnsi="Riojana Book" w:cs="Arial"/>
                                <w:b/>
                                <w:snapToGrid w:val="0"/>
                                <w:color w:val="000000"/>
                                <w:sz w:val="18"/>
                                <w:szCs w:val="18"/>
                              </w:rPr>
                              <w:t>Código CAP:</w:t>
                            </w:r>
                            <w:r w:rsidR="00C61D4B">
                              <w:rPr>
                                <w:rFonts w:ascii="Riojana Book" w:hAnsi="Riojana Book" w:cs="Arial"/>
                                <w:b/>
                                <w:snapToGrid w:val="0"/>
                                <w:color w:val="000000"/>
                                <w:sz w:val="18"/>
                                <w:szCs w:val="18"/>
                              </w:rPr>
                              <w:t xml:space="preserve"> 24787</w:t>
                            </w:r>
                            <w:r w:rsidR="00E0266C" w:rsidRPr="00055180">
                              <w:rPr>
                                <w:rFonts w:ascii="Riojana Book" w:hAnsi="Riojana Book" w:cs="Arial"/>
                                <w:b/>
                                <w:snapToGrid w:val="0"/>
                                <w:color w:val="000000"/>
                                <w:sz w:val="18"/>
                                <w:szCs w:val="18"/>
                              </w:rPr>
                              <w:t>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D0D117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.1pt;margin-top:4.4pt;width:125.6pt;height:2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" o:allowincell="f">
                <v:path arrowok="t"/>
                <v:textbox>
                  <w:txbxContent>
                    <w:p w14:paraId="63923737" w14:textId="34D2EE94" w:rsidR="00E0266C" w:rsidRPr="00055180" w:rsidRDefault="00055180" w:rsidP="00E0266C">
                      <w:pPr>
                        <w:rPr>
                          <w:rFonts w:ascii="Riojana Book" w:hAnsi="Riojana Book" w:cs="Arial"/>
                          <w:b/>
                          <w:snapToGrid w:val="0"/>
                          <w:color w:val="000000"/>
                          <w:sz w:val="18"/>
                          <w:szCs w:val="18"/>
                        </w:rPr>
                      </w:pPr>
                      <w:r w:rsidRPr="00761259">
                        <w:rPr>
                          <w:rFonts w:ascii="Riojana Book" w:hAnsi="Riojana Book" w:cs="Arial"/>
                          <w:b/>
                          <w:snapToGrid w:val="0"/>
                          <w:color w:val="000000"/>
                          <w:sz w:val="18"/>
                          <w:szCs w:val="18"/>
                        </w:rPr>
                        <w:t>Código CAP:</w:t>
                      </w:r>
                      <w:r w:rsidR="00C61D4B">
                        <w:rPr>
                          <w:rFonts w:ascii="Riojana Book" w:hAnsi="Riojana Book" w:cs="Arial"/>
                          <w:b/>
                          <w:snapToGrid w:val="0"/>
                          <w:color w:val="000000"/>
                          <w:sz w:val="18"/>
                          <w:szCs w:val="18"/>
                        </w:rPr>
                        <w:t xml:space="preserve"> 24787</w:t>
                      </w:r>
                      <w:r w:rsidR="00E0266C" w:rsidRPr="00055180">
                        <w:rPr>
                          <w:rFonts w:ascii="Riojana Book" w:hAnsi="Riojana Book" w:cs="Arial"/>
                          <w:b/>
                          <w:snapToGrid w:val="0"/>
                          <w:color w:val="000000"/>
                          <w:sz w:val="18"/>
                          <w:szCs w:val="18"/>
                        </w:rPr>
                        <w:t>.00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7189EB" w14:textId="77777777" w:rsidR="00E0266C" w:rsidRPr="00A54020" w:rsidRDefault="00E0266C" w:rsidP="00E0266C">
      <w:pPr>
        <w:spacing w:after="200" w:line="276" w:lineRule="auto"/>
        <w:jc w:val="both"/>
        <w:rPr>
          <w:rFonts w:eastAsia="Calibri" w:cs="Arial"/>
          <w:bCs/>
          <w:sz w:val="18"/>
          <w:szCs w:val="18"/>
        </w:rPr>
      </w:pPr>
    </w:p>
    <w:tbl>
      <w:tblPr>
        <w:tblW w:w="9484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822"/>
        <w:gridCol w:w="424"/>
        <w:gridCol w:w="53"/>
        <w:gridCol w:w="2925"/>
        <w:gridCol w:w="141"/>
        <w:gridCol w:w="3119"/>
      </w:tblGrid>
      <w:tr w:rsidR="00E0266C" w:rsidRPr="00055180" w14:paraId="621A90BB" w14:textId="77777777" w:rsidTr="00055180">
        <w:trPr>
          <w:cantSplit/>
          <w:trHeight w:val="340"/>
        </w:trPr>
        <w:tc>
          <w:tcPr>
            <w:tcW w:w="94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FC4F5E8" w14:textId="77777777" w:rsidR="00E0266C" w:rsidRPr="00055180" w:rsidRDefault="00E0266C" w:rsidP="00055180">
            <w:pPr>
              <w:spacing w:after="15" w:line="276" w:lineRule="auto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5180">
              <w:rPr>
                <w:rFonts w:ascii="Riojana Book" w:eastAsia="Calibri" w:hAnsi="Riojana Book" w:cs="Arial"/>
                <w:noProof/>
                <w:sz w:val="17"/>
                <w:szCs w:val="17"/>
              </w:rPr>
              <w:t>DATOS DEL SOLICITANTE</w:t>
            </w:r>
          </w:p>
        </w:tc>
      </w:tr>
      <w:tr w:rsidR="00E0266C" w:rsidRPr="00A54020" w14:paraId="2E536847" w14:textId="77777777" w:rsidTr="00055180">
        <w:trPr>
          <w:cantSplit/>
          <w:trHeight w:val="340"/>
        </w:trPr>
        <w:tc>
          <w:tcPr>
            <w:tcW w:w="62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2F52C4" w14:textId="264C07E5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Apellidos</w:t>
            </w:r>
            <w:r w:rsid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: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86F435" w14:textId="4DD79CEE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Nombre</w:t>
            </w:r>
            <w:r w:rsid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:</w:t>
            </w:r>
          </w:p>
        </w:tc>
      </w:tr>
      <w:tr w:rsidR="00E0266C" w:rsidRPr="00A54020" w14:paraId="57F81AC9" w14:textId="77777777" w:rsidTr="00055180">
        <w:trPr>
          <w:cantSplit/>
          <w:trHeight w:val="340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D42929" w14:textId="63AC2DE7" w:rsidR="00E0266C" w:rsidRPr="00055180" w:rsidRDefault="00E0266C" w:rsidP="00055180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DNI/NIE</w:t>
            </w:r>
            <w:r w:rsid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:</w:t>
            </w:r>
          </w:p>
        </w:tc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3BDAAA" w14:textId="77777777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Fecha nacimiento: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40A49D" w14:textId="77777777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Teléfono:</w:t>
            </w:r>
          </w:p>
        </w:tc>
      </w:tr>
      <w:tr w:rsidR="00E0266C" w:rsidRPr="00A54020" w14:paraId="03833F5F" w14:textId="77777777" w:rsidTr="00C61D4B">
        <w:trPr>
          <w:cantSplit/>
          <w:trHeight w:val="340"/>
        </w:trPr>
        <w:tc>
          <w:tcPr>
            <w:tcW w:w="32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10F478" w14:textId="77777777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Localidad: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7F5A7D" w14:textId="77777777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Provincia: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BF49E8" w14:textId="77777777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Código Postal:</w:t>
            </w:r>
          </w:p>
        </w:tc>
      </w:tr>
      <w:tr w:rsidR="00E0266C" w:rsidRPr="00A54020" w14:paraId="1D8BF3FF" w14:textId="77777777" w:rsidTr="00055180">
        <w:trPr>
          <w:cantSplit/>
          <w:trHeight w:val="340"/>
        </w:trPr>
        <w:tc>
          <w:tcPr>
            <w:tcW w:w="94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22DD2D" w14:textId="77777777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 xml:space="preserve">Lugar de empadronamiento: </w:t>
            </w:r>
          </w:p>
        </w:tc>
      </w:tr>
      <w:tr w:rsidR="00E0266C" w:rsidRPr="00055180" w14:paraId="5FC29E1E" w14:textId="77777777" w:rsidTr="00055180">
        <w:trPr>
          <w:cantSplit/>
          <w:trHeight w:val="340"/>
        </w:trPr>
        <w:tc>
          <w:tcPr>
            <w:tcW w:w="94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D1C3FA7" w14:textId="77777777" w:rsidR="00E0266C" w:rsidRPr="00055180" w:rsidRDefault="00E0266C" w:rsidP="00055180">
            <w:pPr>
              <w:spacing w:after="100" w:afterAutospacing="1" w:line="276" w:lineRule="auto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5180">
              <w:rPr>
                <w:rFonts w:ascii="Riojana Book" w:eastAsia="Calibri" w:hAnsi="Riojana Book" w:cs="Arial"/>
                <w:noProof/>
                <w:sz w:val="17"/>
                <w:szCs w:val="17"/>
              </w:rPr>
              <w:t>DATOS DEL REPRESENTANTE (en caso de menores deberá presentarlo siempre el padre/madre/tutora legal)</w:t>
            </w:r>
          </w:p>
        </w:tc>
      </w:tr>
      <w:tr w:rsidR="00E0266C" w:rsidRPr="00A54020" w14:paraId="2C1E47F6" w14:textId="77777777" w:rsidTr="00055180">
        <w:trPr>
          <w:cantSplit/>
          <w:trHeight w:val="366"/>
        </w:trPr>
        <w:tc>
          <w:tcPr>
            <w:tcW w:w="62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38C46F" w14:textId="2BFFC5F2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Apellidos</w:t>
            </w:r>
            <w:r w:rsid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: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D4A081" w14:textId="12965321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Nombre</w:t>
            </w:r>
            <w:r w:rsid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:</w:t>
            </w:r>
          </w:p>
        </w:tc>
      </w:tr>
      <w:tr w:rsidR="002107A9" w:rsidRPr="00A54020" w14:paraId="12B14472" w14:textId="77777777" w:rsidTr="00596307">
        <w:trPr>
          <w:cantSplit/>
          <w:trHeight w:val="366"/>
        </w:trPr>
        <w:tc>
          <w:tcPr>
            <w:tcW w:w="62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46020B" w14:textId="58121A3D" w:rsidR="002107A9" w:rsidRPr="00055180" w:rsidRDefault="002107A9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DNI/NIE</w:t>
            </w:r>
            <w:r>
              <w:rPr>
                <w:rFonts w:ascii="Riojana Book" w:eastAsia="Calibri" w:hAnsi="Riojana Book" w:cs="Arial"/>
                <w:noProof/>
                <w:sz w:val="18"/>
                <w:szCs w:val="18"/>
              </w:rPr>
              <w:t>: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C932DF" w14:textId="77777777" w:rsidR="002107A9" w:rsidRPr="00055180" w:rsidRDefault="002107A9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Teléfono:</w:t>
            </w:r>
          </w:p>
        </w:tc>
      </w:tr>
      <w:tr w:rsidR="00E0266C" w:rsidRPr="00A54020" w14:paraId="28F369ED" w14:textId="77777777" w:rsidTr="00055180">
        <w:trPr>
          <w:cantSplit/>
          <w:trHeight w:val="366"/>
        </w:trPr>
        <w:tc>
          <w:tcPr>
            <w:tcW w:w="94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9B7C11" w14:textId="77777777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Nacionalidad</w:t>
            </w:r>
          </w:p>
        </w:tc>
      </w:tr>
      <w:tr w:rsidR="00E0266C" w:rsidRPr="00A54020" w14:paraId="5899241C" w14:textId="77777777" w:rsidTr="00055180">
        <w:trPr>
          <w:cantSplit/>
          <w:trHeight w:val="366"/>
        </w:trPr>
        <w:tc>
          <w:tcPr>
            <w:tcW w:w="32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336318" w14:textId="262367A1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Localidad</w:t>
            </w:r>
            <w:r w:rsid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:</w:t>
            </w:r>
          </w:p>
        </w:tc>
        <w:tc>
          <w:tcPr>
            <w:tcW w:w="31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6D59D2" w14:textId="374B47A8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Provincia</w:t>
            </w:r>
            <w:r w:rsid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: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1BBFC8" w14:textId="5E08CC66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Código Postal</w:t>
            </w:r>
            <w:r w:rsid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:</w:t>
            </w:r>
          </w:p>
        </w:tc>
      </w:tr>
      <w:tr w:rsidR="00E0266C" w:rsidRPr="00A54020" w14:paraId="778F59F4" w14:textId="77777777" w:rsidTr="00055180">
        <w:trPr>
          <w:cantSplit/>
          <w:trHeight w:val="366"/>
        </w:trPr>
        <w:tc>
          <w:tcPr>
            <w:tcW w:w="94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0B38D1" w14:textId="77777777" w:rsidR="00E0266C" w:rsidRPr="00055180" w:rsidRDefault="00E0266C" w:rsidP="00055180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</w:p>
        </w:tc>
      </w:tr>
      <w:tr w:rsidR="00E0266C" w:rsidRPr="00A54020" w14:paraId="007D3151" w14:textId="77777777" w:rsidTr="00055180">
        <w:trPr>
          <w:cantSplit/>
          <w:trHeight w:val="2026"/>
        </w:trPr>
        <w:tc>
          <w:tcPr>
            <w:tcW w:w="94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7AD00A" w14:textId="77777777" w:rsidR="00E0266C" w:rsidRPr="00055180" w:rsidRDefault="00E0266C" w:rsidP="003C5326">
            <w:pPr>
              <w:spacing w:before="60" w:after="15"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 xml:space="preserve">DATOS  a efectos de notificaciones: </w:t>
            </w:r>
          </w:p>
          <w:p w14:paraId="6F8BE6C6" w14:textId="77777777" w:rsidR="00E0266C" w:rsidRPr="00055180" w:rsidRDefault="00E0266C" w:rsidP="00321A2C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</w:p>
          <w:p w14:paraId="65211D48" w14:textId="77777777" w:rsidR="00E0266C" w:rsidRPr="00055180" w:rsidRDefault="00E0266C" w:rsidP="00321A2C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 xml:space="preserve">Dirección de correo electrónico para recibir el aviso de la puesta a disposición de la notificación </w:t>
            </w:r>
          </w:p>
          <w:p w14:paraId="7654CB67" w14:textId="169CF65C" w:rsidR="00E0266C" w:rsidRPr="00055180" w:rsidRDefault="00E0266C" w:rsidP="00321A2C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_________________________________________________</w:t>
            </w:r>
          </w:p>
          <w:p w14:paraId="2E0C23FB" w14:textId="2D894BB6" w:rsidR="00E0266C" w:rsidRPr="00055180" w:rsidRDefault="00C61D4B" w:rsidP="00321A2C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>
              <w:rPr>
                <w:rFonts w:ascii="Riojana Book" w:eastAsia="Calibri" w:hAnsi="Riojana Book" w:cs="Arial"/>
                <w:noProof/>
                <w:sz w:val="18"/>
                <w:szCs w:val="18"/>
              </w:rPr>
              <w:t>Si se opta por la opción de relacionarse de manera electrónica, m</w:t>
            </w:r>
            <w:r w:rsidR="00E0266C"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arque con una “X” si dispone o no de dirección electrónica habilitada</w:t>
            </w:r>
          </w:p>
          <w:p w14:paraId="22CD2DE0" w14:textId="77777777" w:rsidR="00E0266C" w:rsidRPr="00055180" w:rsidRDefault="00E0266C" w:rsidP="00321A2C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begin">
                <w:ffData>
                  <w:name w:val="Marc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Marcar18"/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instrText xml:space="preserve"> FORMCHECKBOX </w:instrText>
            </w:r>
            <w:r w:rsidR="009F6389">
              <w:rPr>
                <w:rFonts w:ascii="Riojana Book" w:eastAsia="Calibri" w:hAnsi="Riojana Book" w:cs="Arial"/>
                <w:noProof/>
                <w:sz w:val="18"/>
                <w:szCs w:val="18"/>
              </w:rPr>
            </w:r>
            <w:r w:rsidR="009F6389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separate"/>
            </w: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end"/>
            </w:r>
            <w:bookmarkEnd w:id="0"/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 xml:space="preserve"> Dispongo de una dirección electrónica habilitada en el sistema de notificación electrónica de Gobierno de La Rioja.</w:t>
            </w:r>
          </w:p>
          <w:p w14:paraId="3BD549CE" w14:textId="30B24D8C" w:rsidR="00E0266C" w:rsidRPr="00055180" w:rsidRDefault="00E0266C" w:rsidP="007F3C20">
            <w:pPr>
              <w:spacing w:after="120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begin">
                <w:ffData>
                  <w:name w:val="Marc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19"/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instrText xml:space="preserve"> FORMCHECKBOX </w:instrText>
            </w:r>
            <w:r w:rsidR="009F6389">
              <w:rPr>
                <w:rFonts w:ascii="Riojana Book" w:eastAsia="Calibri" w:hAnsi="Riojana Book" w:cs="Arial"/>
                <w:noProof/>
                <w:sz w:val="18"/>
                <w:szCs w:val="18"/>
              </w:rPr>
            </w:r>
            <w:r w:rsidR="009F6389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separate"/>
            </w: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end"/>
            </w:r>
            <w:bookmarkEnd w:id="1"/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 xml:space="preserve"> No di</w:t>
            </w:r>
            <w:r w:rsidR="00081C5E">
              <w:rPr>
                <w:rFonts w:ascii="Riojana Book" w:eastAsia="Calibri" w:hAnsi="Riojana Book" w:cs="Arial"/>
                <w:noProof/>
                <w:sz w:val="18"/>
                <w:szCs w:val="18"/>
              </w:rPr>
              <w:t>s</w:t>
            </w: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pongo de una dirección electrónica habilitada en el sistema de notificación electrónica de Gobieno de La Rioja por lo que solicito el alta en el referido sistema señalando a estos efectos la dirección de correo electrónico arriba indicada para recibir el aviso de la puesta a disposición de la notificación.</w:t>
            </w:r>
          </w:p>
        </w:tc>
      </w:tr>
      <w:tr w:rsidR="00E0266C" w:rsidRPr="00055180" w14:paraId="006372C0" w14:textId="77777777" w:rsidTr="00055180">
        <w:trPr>
          <w:cantSplit/>
          <w:trHeight w:val="340"/>
        </w:trPr>
        <w:tc>
          <w:tcPr>
            <w:tcW w:w="94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DD99CDB" w14:textId="77777777" w:rsidR="00E0266C" w:rsidRPr="00055180" w:rsidRDefault="00E0266C" w:rsidP="00321A2C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5180">
              <w:rPr>
                <w:rFonts w:ascii="Riojana Book" w:eastAsia="Calibri" w:hAnsi="Riojana Book" w:cs="Arial"/>
                <w:noProof/>
                <w:sz w:val="17"/>
                <w:szCs w:val="17"/>
              </w:rPr>
              <w:t>INFORMACIÓN SOBRE LA CATEGORÍA EN LA QUE PARTICIPA</w:t>
            </w:r>
          </w:p>
        </w:tc>
      </w:tr>
      <w:tr w:rsidR="00E0266C" w:rsidRPr="00A54020" w14:paraId="615B523F" w14:textId="77777777" w:rsidTr="007F3C20">
        <w:trPr>
          <w:cantSplit/>
          <w:trHeight w:val="724"/>
        </w:trPr>
        <w:tc>
          <w:tcPr>
            <w:tcW w:w="94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35F1FE" w14:textId="0D08189A" w:rsidR="00E0266C" w:rsidRPr="00055180" w:rsidRDefault="00E0266C" w:rsidP="003C5326">
            <w:pPr>
              <w:spacing w:after="15" w:line="240" w:lineRule="exact"/>
              <w:ind w:right="329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begin">
                <w:ffData>
                  <w:name w:val="Marca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20"/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instrText xml:space="preserve"> FORMCHECKBOX </w:instrText>
            </w:r>
            <w:r w:rsidR="009F6389">
              <w:rPr>
                <w:rFonts w:ascii="Riojana Book" w:eastAsia="Calibri" w:hAnsi="Riojana Book" w:cs="Arial"/>
                <w:noProof/>
                <w:sz w:val="18"/>
                <w:szCs w:val="18"/>
              </w:rPr>
            </w:r>
            <w:r w:rsidR="009F6389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separate"/>
            </w: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end"/>
            </w:r>
            <w:bookmarkEnd w:id="2"/>
            <w:r w:rsidR="007F3C20">
              <w:rPr>
                <w:rFonts w:ascii="Riojana Book" w:eastAsia="Calibri" w:hAnsi="Riojana Book" w:cs="Arial"/>
                <w:noProof/>
                <w:sz w:val="18"/>
                <w:szCs w:val="18"/>
              </w:rPr>
              <w:t xml:space="preserve"> </w:t>
            </w: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Concurso Junior (12-17 años)</w:t>
            </w:r>
          </w:p>
          <w:p w14:paraId="6A914044" w14:textId="0AA4838C" w:rsidR="00E0266C" w:rsidRPr="00A54020" w:rsidRDefault="00E0266C" w:rsidP="003C5326">
            <w:pPr>
              <w:spacing w:after="15" w:line="240" w:lineRule="exact"/>
              <w:ind w:right="329"/>
              <w:rPr>
                <w:rFonts w:eastAsia="Calibri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begin">
                <w:ffData>
                  <w:name w:val="Marc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Marcar21"/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instrText xml:space="preserve"> FORMCHECKBOX </w:instrText>
            </w:r>
            <w:r w:rsidR="009F6389">
              <w:rPr>
                <w:rFonts w:ascii="Riojana Book" w:eastAsia="Calibri" w:hAnsi="Riojana Book" w:cs="Arial"/>
                <w:noProof/>
                <w:sz w:val="18"/>
                <w:szCs w:val="18"/>
              </w:rPr>
            </w:r>
            <w:r w:rsidR="009F6389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separate"/>
            </w: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fldChar w:fldCharType="end"/>
            </w:r>
            <w:bookmarkEnd w:id="3"/>
            <w:r w:rsidR="007F3C20">
              <w:rPr>
                <w:rFonts w:ascii="Riojana Book" w:eastAsia="Calibri" w:hAnsi="Riojana Book" w:cs="Arial"/>
                <w:noProof/>
                <w:sz w:val="18"/>
                <w:szCs w:val="18"/>
              </w:rPr>
              <w:t xml:space="preserve"> </w:t>
            </w: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Concurso Juvenil (18-35 años)</w:t>
            </w:r>
          </w:p>
        </w:tc>
      </w:tr>
      <w:tr w:rsidR="00E0266C" w:rsidRPr="00055180" w14:paraId="4E57F443" w14:textId="77777777" w:rsidTr="00055180">
        <w:trPr>
          <w:cantSplit/>
          <w:trHeight w:val="471"/>
        </w:trPr>
        <w:tc>
          <w:tcPr>
            <w:tcW w:w="94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76F27D6" w14:textId="77777777" w:rsidR="00E0266C" w:rsidRPr="00055180" w:rsidRDefault="00E0266C" w:rsidP="00321A2C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5180">
              <w:rPr>
                <w:rFonts w:ascii="Riojana Book" w:eastAsia="Calibri" w:hAnsi="Riojana Book" w:cs="Arial"/>
                <w:noProof/>
                <w:sz w:val="17"/>
                <w:szCs w:val="17"/>
              </w:rPr>
              <w:t>INFORMACIÓN SOBRE LAS FOTOGRAFÍAS ENVIADAS</w:t>
            </w:r>
          </w:p>
        </w:tc>
      </w:tr>
      <w:tr w:rsidR="00E0266C" w:rsidRPr="00A54020" w14:paraId="1CAF8D64" w14:textId="77777777" w:rsidTr="009F6389">
        <w:trPr>
          <w:cantSplit/>
          <w:trHeight w:val="1729"/>
        </w:trPr>
        <w:tc>
          <w:tcPr>
            <w:tcW w:w="94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429F09" w14:textId="77777777" w:rsidR="00E0266C" w:rsidRPr="00055180" w:rsidRDefault="00E0266C" w:rsidP="003C5326">
            <w:pPr>
              <w:spacing w:before="60" w:after="15"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Número de fotografías enviadas:</w:t>
            </w:r>
          </w:p>
          <w:p w14:paraId="61D197A4" w14:textId="502D4F9C" w:rsidR="00E0266C" w:rsidRPr="00055180" w:rsidRDefault="00E0266C" w:rsidP="007F3C20">
            <w:pPr>
              <w:spacing w:after="120"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noProof/>
                <w:sz w:val="18"/>
                <w:szCs w:val="18"/>
              </w:rPr>
              <w:t>Detalle de las fotografías (tres máximo):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09"/>
              <w:gridCol w:w="2693"/>
              <w:gridCol w:w="2693"/>
              <w:gridCol w:w="2836"/>
            </w:tblGrid>
            <w:tr w:rsidR="00E0266C" w:rsidRPr="00055180" w14:paraId="551890BA" w14:textId="77777777" w:rsidTr="003C5326">
              <w:tc>
                <w:tcPr>
                  <w:tcW w:w="1009" w:type="dxa"/>
                  <w:shd w:val="clear" w:color="auto" w:fill="auto"/>
                </w:tcPr>
                <w:p w14:paraId="40B36258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  <w:r w:rsidRPr="00055180"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  <w:t>F.Nº.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14:paraId="3CD095CC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  <w:r w:rsidRPr="00055180"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  <w:t>Nombre del archivo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14:paraId="290F860F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  <w:r w:rsidRPr="00055180"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  <w:t>Lugar</w:t>
                  </w:r>
                </w:p>
              </w:tc>
              <w:tc>
                <w:tcPr>
                  <w:tcW w:w="2836" w:type="dxa"/>
                  <w:shd w:val="clear" w:color="auto" w:fill="auto"/>
                </w:tcPr>
                <w:p w14:paraId="5396A3D9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  <w:r w:rsidRPr="00055180"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  <w:t>Título de la fotografía</w:t>
                  </w:r>
                </w:p>
              </w:tc>
            </w:tr>
            <w:tr w:rsidR="00E0266C" w:rsidRPr="00055180" w14:paraId="6F939569" w14:textId="77777777" w:rsidTr="003C5326">
              <w:tc>
                <w:tcPr>
                  <w:tcW w:w="1009" w:type="dxa"/>
                  <w:shd w:val="clear" w:color="auto" w:fill="auto"/>
                </w:tcPr>
                <w:p w14:paraId="2A7501B2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  <w:r w:rsidRPr="00055180"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14:paraId="65CEC023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</w:p>
              </w:tc>
              <w:tc>
                <w:tcPr>
                  <w:tcW w:w="2693" w:type="dxa"/>
                  <w:shd w:val="clear" w:color="auto" w:fill="auto"/>
                </w:tcPr>
                <w:p w14:paraId="47ADDA94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</w:p>
              </w:tc>
              <w:tc>
                <w:tcPr>
                  <w:tcW w:w="2836" w:type="dxa"/>
                  <w:shd w:val="clear" w:color="auto" w:fill="auto"/>
                </w:tcPr>
                <w:p w14:paraId="73A72DC3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</w:p>
              </w:tc>
            </w:tr>
            <w:tr w:rsidR="00E0266C" w:rsidRPr="00055180" w14:paraId="54000FEC" w14:textId="77777777" w:rsidTr="003C5326">
              <w:tc>
                <w:tcPr>
                  <w:tcW w:w="1009" w:type="dxa"/>
                  <w:shd w:val="clear" w:color="auto" w:fill="auto"/>
                </w:tcPr>
                <w:p w14:paraId="0BD7DBDA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  <w:r w:rsidRPr="00055180"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14:paraId="7319F3AA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</w:p>
              </w:tc>
              <w:tc>
                <w:tcPr>
                  <w:tcW w:w="2693" w:type="dxa"/>
                  <w:shd w:val="clear" w:color="auto" w:fill="auto"/>
                </w:tcPr>
                <w:p w14:paraId="45A5A6CF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</w:p>
              </w:tc>
              <w:tc>
                <w:tcPr>
                  <w:tcW w:w="2836" w:type="dxa"/>
                  <w:shd w:val="clear" w:color="auto" w:fill="auto"/>
                </w:tcPr>
                <w:p w14:paraId="7EFD3C52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</w:p>
              </w:tc>
            </w:tr>
            <w:tr w:rsidR="00E0266C" w:rsidRPr="00055180" w14:paraId="47215C78" w14:textId="77777777" w:rsidTr="007F3C20">
              <w:trPr>
                <w:trHeight w:val="198"/>
              </w:trPr>
              <w:tc>
                <w:tcPr>
                  <w:tcW w:w="1009" w:type="dxa"/>
                  <w:shd w:val="clear" w:color="auto" w:fill="auto"/>
                </w:tcPr>
                <w:p w14:paraId="216FAD93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  <w:r w:rsidRPr="00055180"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14:paraId="546295E6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</w:p>
              </w:tc>
              <w:tc>
                <w:tcPr>
                  <w:tcW w:w="2693" w:type="dxa"/>
                  <w:shd w:val="clear" w:color="auto" w:fill="auto"/>
                </w:tcPr>
                <w:p w14:paraId="651D8CEB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</w:p>
              </w:tc>
              <w:tc>
                <w:tcPr>
                  <w:tcW w:w="2836" w:type="dxa"/>
                  <w:shd w:val="clear" w:color="auto" w:fill="auto"/>
                </w:tcPr>
                <w:p w14:paraId="39B3F095" w14:textId="77777777" w:rsidR="00E0266C" w:rsidRPr="00055180" w:rsidRDefault="00E0266C" w:rsidP="00321A2C">
                  <w:pPr>
                    <w:spacing w:after="15" w:line="200" w:lineRule="exact"/>
                    <w:ind w:right="331"/>
                    <w:rPr>
                      <w:rFonts w:ascii="Riojana Book" w:eastAsia="Calibri" w:hAnsi="Riojana Book" w:cs="Arial"/>
                      <w:noProof/>
                      <w:sz w:val="18"/>
                      <w:szCs w:val="18"/>
                    </w:rPr>
                  </w:pPr>
                </w:p>
              </w:tc>
            </w:tr>
          </w:tbl>
          <w:p w14:paraId="27EF26C8" w14:textId="77777777" w:rsidR="00E0266C" w:rsidRPr="00055180" w:rsidRDefault="00E0266C" w:rsidP="007F3C20">
            <w:pPr>
              <w:spacing w:after="100" w:afterAutospacing="1"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</w:p>
        </w:tc>
      </w:tr>
      <w:tr w:rsidR="00E0266C" w:rsidRPr="00055180" w14:paraId="27B07D43" w14:textId="77777777" w:rsidTr="00055180">
        <w:trPr>
          <w:cantSplit/>
          <w:trHeight w:val="351"/>
        </w:trPr>
        <w:tc>
          <w:tcPr>
            <w:tcW w:w="94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D462970" w14:textId="77777777" w:rsidR="00E0266C" w:rsidRPr="00055180" w:rsidRDefault="00E0266C" w:rsidP="00055180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5180">
              <w:rPr>
                <w:rFonts w:ascii="Riojana Book" w:eastAsia="Calibri" w:hAnsi="Riojana Book" w:cs="Arial"/>
                <w:noProof/>
                <w:sz w:val="17"/>
                <w:szCs w:val="17"/>
              </w:rPr>
              <w:lastRenderedPageBreak/>
              <w:t>DECLARACIÓN</w:t>
            </w:r>
          </w:p>
        </w:tc>
      </w:tr>
      <w:tr w:rsidR="00E0266C" w:rsidRPr="00A54020" w14:paraId="4C5A6A04" w14:textId="77777777" w:rsidTr="003C5326">
        <w:trPr>
          <w:cantSplit/>
          <w:trHeight w:val="2874"/>
        </w:trPr>
        <w:tc>
          <w:tcPr>
            <w:tcW w:w="94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87F5DA" w14:textId="77777777" w:rsidR="00E0266C" w:rsidRPr="00055180" w:rsidRDefault="00E0266C" w:rsidP="003C5326">
            <w:pPr>
              <w:spacing w:before="60" w:after="120" w:line="240" w:lineRule="exact"/>
              <w:jc w:val="both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  <w:highlight w:val="lightGray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Marcar4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  <w:highlight w:val="lightGray"/>
              </w:rPr>
              <w:instrText xml:space="preserve"> FORMCHECKBOX </w:instrText>
            </w:r>
            <w:r w:rsidR="009F6389">
              <w:rPr>
                <w:rFonts w:ascii="Riojana Book" w:eastAsia="Calibri" w:hAnsi="Riojana Book" w:cs="Arial"/>
                <w:snapToGrid w:val="0"/>
                <w:sz w:val="18"/>
                <w:szCs w:val="18"/>
                <w:highlight w:val="lightGray"/>
              </w:rPr>
            </w:r>
            <w:r w:rsidR="009F6389">
              <w:rPr>
                <w:rFonts w:ascii="Riojana Book" w:eastAsia="Calibri" w:hAnsi="Riojana Book" w:cs="Arial"/>
                <w:snapToGrid w:val="0"/>
                <w:sz w:val="18"/>
                <w:szCs w:val="18"/>
                <w:highlight w:val="lightGray"/>
              </w:rPr>
              <w:fldChar w:fldCharType="separate"/>
            </w: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  <w:highlight w:val="lightGray"/>
              </w:rPr>
              <w:fldChar w:fldCharType="end"/>
            </w:r>
            <w:bookmarkEnd w:id="4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 xml:space="preserve"> Por la presente certifico, que la información anterior es verdadera y correcta y que el trabajo adjunto es original y fue creado con el propósito específico de participar en el Concurso de fotografía “Europa en tu objetivo” y que las personas han expresado su consentimiento expreso a ser fotografiadas.</w:t>
            </w:r>
          </w:p>
          <w:p w14:paraId="4AEF6D75" w14:textId="77777777" w:rsidR="00E0266C" w:rsidRPr="00055180" w:rsidRDefault="00E0266C" w:rsidP="003C5326">
            <w:pPr>
              <w:spacing w:after="120" w:line="240" w:lineRule="exact"/>
              <w:jc w:val="both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fldChar w:fldCharType="begin">
                <w:ffData>
                  <w:name w:val="Marcar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Marcar23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instrText xml:space="preserve"> FORMCHECKBOX </w:instrText>
            </w:r>
            <w:r w:rsidR="009F6389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r>
            <w:r w:rsidR="009F6389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fldChar w:fldCharType="separate"/>
            </w: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fldChar w:fldCharType="end"/>
            </w:r>
            <w:bookmarkEnd w:id="5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 xml:space="preserve"> Declaro responsablemente que estoy empadronado en ………………………</w:t>
            </w:r>
            <w:proofErr w:type="gramStart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…….</w:t>
            </w:r>
            <w:proofErr w:type="gramEnd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. (La Rioja).</w:t>
            </w:r>
          </w:p>
          <w:p w14:paraId="5E47035C" w14:textId="77777777" w:rsidR="00E0266C" w:rsidRPr="00055180" w:rsidRDefault="00E0266C" w:rsidP="003C5326">
            <w:pPr>
              <w:spacing w:after="120" w:line="240" w:lineRule="exact"/>
              <w:jc w:val="both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Marcar2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instrText xml:space="preserve"> FORMCHECKBOX </w:instrText>
            </w:r>
            <w:r w:rsidR="009F6389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r>
            <w:r w:rsidR="009F6389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fldChar w:fldCharType="separate"/>
            </w: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fldChar w:fldCharType="end"/>
            </w:r>
            <w:bookmarkEnd w:id="6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 xml:space="preserve">  He leído y acepto las bases del concurso.</w:t>
            </w:r>
          </w:p>
          <w:p w14:paraId="6558C2CD" w14:textId="77777777" w:rsidR="00E0266C" w:rsidRPr="00055180" w:rsidRDefault="00E0266C" w:rsidP="003C5326">
            <w:pPr>
              <w:spacing w:after="120" w:line="240" w:lineRule="exact"/>
              <w:jc w:val="both"/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fldChar w:fldCharType="begin">
                <w:ffData>
                  <w:name w:val="Marca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Marcar22"/>
            <w:r w:rsidRPr="00055180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instrText xml:space="preserve"> FORMCHECKBOX </w:instrText>
            </w:r>
            <w:r w:rsidR="009F6389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</w:r>
            <w:r w:rsidR="009F6389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fldChar w:fldCharType="separate"/>
            </w:r>
            <w:r w:rsidRPr="00055180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fldChar w:fldCharType="end"/>
            </w:r>
            <w:bookmarkEnd w:id="7"/>
            <w:r w:rsidRPr="00055180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t xml:space="preserve"> Autorizo como padre/madre/tutor la participación en el concurso del citado menor  </w:t>
            </w:r>
          </w:p>
          <w:p w14:paraId="19361F45" w14:textId="77777777" w:rsidR="00E0266C" w:rsidRPr="00A54020" w:rsidRDefault="00E0266C" w:rsidP="003C5326">
            <w:pPr>
              <w:spacing w:line="200" w:lineRule="exact"/>
              <w:jc w:val="both"/>
              <w:rPr>
                <w:rFonts w:cs="Arial"/>
                <w:snapToGrid w:val="0"/>
                <w:color w:val="000000"/>
                <w:sz w:val="18"/>
                <w:szCs w:val="18"/>
              </w:rPr>
            </w:pPr>
            <w:r w:rsidRPr="00055180">
              <w:rPr>
                <w:rFonts w:ascii="Riojana Book" w:hAnsi="Riojana Book" w:cs="Arial"/>
                <w:snapToGrid w:val="0"/>
                <w:color w:val="000000"/>
                <w:sz w:val="18"/>
                <w:szCs w:val="18"/>
              </w:rPr>
              <w:t>La Comunidad Autónoma podrá emplear las obras que resulten premiadas a través de cualquier mecanismo de difusión, incluido Internet, durante un periodo de cinco años a contar desde la fecha en que se dice la resolución que resuelva el procedimiento, de conformidad con las condiciones establecidas en el Real Decreto Legislativo 1/1996, de 12 de abril, por el que se aprueba el Texto Refundido de la Ley de Propiedad Intelectual.</w:t>
            </w:r>
          </w:p>
        </w:tc>
      </w:tr>
      <w:tr w:rsidR="00E0266C" w:rsidRPr="00A54020" w14:paraId="36353C77" w14:textId="77777777" w:rsidTr="00782315">
        <w:trPr>
          <w:cantSplit/>
          <w:trHeight w:val="340"/>
        </w:trPr>
        <w:tc>
          <w:tcPr>
            <w:tcW w:w="94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3A1EE06" w14:textId="77777777" w:rsidR="00E0266C" w:rsidRPr="00055180" w:rsidRDefault="00E0266C" w:rsidP="00782315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CONSENTIMIENTO</w:t>
            </w:r>
          </w:p>
        </w:tc>
      </w:tr>
      <w:tr w:rsidR="00E0266C" w:rsidRPr="00055180" w14:paraId="2EF2F606" w14:textId="77777777" w:rsidTr="007F3C20">
        <w:trPr>
          <w:cantSplit/>
          <w:trHeight w:val="2609"/>
        </w:trPr>
        <w:tc>
          <w:tcPr>
            <w:tcW w:w="94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D645E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20E03A66" w14:textId="77777777" w:rsidR="00E0266C" w:rsidRPr="00055180" w:rsidRDefault="00E0266C" w:rsidP="00321A2C">
            <w:pPr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La Comunidad Autónoma de La Rioja consultará los datos de los siguientes documentos, en aplicación del art. 28.2 de la Ley 39/2015, de 1 de octubre, del Procedimiento Administrativo Común de las Administraciones Públicas, que el ciudadano no necesitará presentar, salvo que se oponga, en cuyo caso, estará obligado a presentarlos y a motivar justificadamente su oposición, (art. 21.2 del Reglamento (UE) 2016/679).</w:t>
            </w:r>
          </w:p>
          <w:p w14:paraId="552D2322" w14:textId="77777777" w:rsidR="00E0266C" w:rsidRPr="00055180" w:rsidRDefault="00E0266C" w:rsidP="00321A2C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tbl>
            <w:tblPr>
              <w:tblW w:w="611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1"/>
              <w:gridCol w:w="2286"/>
              <w:gridCol w:w="1275"/>
            </w:tblGrid>
            <w:tr w:rsidR="007F3C20" w:rsidRPr="00055180" w14:paraId="187AEC05" w14:textId="77777777" w:rsidTr="007F3C20">
              <w:trPr>
                <w:trHeight w:val="190"/>
              </w:trPr>
              <w:tc>
                <w:tcPr>
                  <w:tcW w:w="2551" w:type="dxa"/>
                  <w:shd w:val="clear" w:color="auto" w:fill="D9D9D9"/>
                  <w:vAlign w:val="center"/>
                </w:tcPr>
                <w:p w14:paraId="3FA9C584" w14:textId="77777777" w:rsidR="007F3C20" w:rsidRPr="00055180" w:rsidRDefault="007F3C20" w:rsidP="007F3C20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055180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Datos a consultar</w:t>
                  </w:r>
                </w:p>
              </w:tc>
              <w:tc>
                <w:tcPr>
                  <w:tcW w:w="2286" w:type="dxa"/>
                  <w:shd w:val="clear" w:color="auto" w:fill="D9D9D9"/>
                </w:tcPr>
                <w:p w14:paraId="4839FF33" w14:textId="54407CAD" w:rsidR="007F3C20" w:rsidRPr="00055180" w:rsidRDefault="007F3C20" w:rsidP="007F3C20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B9327D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Órgano emisor</w:t>
                  </w:r>
                </w:p>
              </w:tc>
              <w:tc>
                <w:tcPr>
                  <w:tcW w:w="1275" w:type="dxa"/>
                  <w:shd w:val="clear" w:color="auto" w:fill="D9D9D9"/>
                  <w:vAlign w:val="center"/>
                </w:tcPr>
                <w:p w14:paraId="6F0B1D96" w14:textId="7A130F2C" w:rsidR="007F3C20" w:rsidRPr="00055180" w:rsidRDefault="007F3C20" w:rsidP="007F3C20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055180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Me opongo</w:t>
                  </w:r>
                </w:p>
              </w:tc>
            </w:tr>
            <w:tr w:rsidR="007F3C20" w:rsidRPr="00055180" w14:paraId="2B40C7E5" w14:textId="77777777" w:rsidTr="007F3C20">
              <w:trPr>
                <w:trHeight w:val="268"/>
              </w:trPr>
              <w:tc>
                <w:tcPr>
                  <w:tcW w:w="2551" w:type="dxa"/>
                  <w:shd w:val="clear" w:color="auto" w:fill="auto"/>
                  <w:vAlign w:val="center"/>
                </w:tcPr>
                <w:p w14:paraId="3EBD3E47" w14:textId="77777777" w:rsidR="007F3C20" w:rsidRPr="00055180" w:rsidRDefault="007F3C20" w:rsidP="007F3C20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055180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Documento Nacional de Identidad</w:t>
                  </w:r>
                </w:p>
              </w:tc>
              <w:tc>
                <w:tcPr>
                  <w:tcW w:w="2286" w:type="dxa"/>
                </w:tcPr>
                <w:p w14:paraId="427A76ED" w14:textId="44248F27" w:rsidR="007F3C20" w:rsidRPr="00C61D4B" w:rsidRDefault="007F3C20" w:rsidP="007F3C20">
                  <w:pPr>
                    <w:spacing w:line="240" w:lineRule="exact"/>
                    <w:jc w:val="center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C61D4B">
                    <w:rPr>
                      <w:rFonts w:ascii="Riojana Book" w:eastAsia="Calibri" w:hAnsi="Riojana Book" w:cs="Arial"/>
                      <w:snapToGrid w:val="0"/>
                      <w:sz w:val="17"/>
                      <w:szCs w:val="17"/>
                    </w:rPr>
                    <w:t>Dirección General de Policía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14:paraId="7D0B080D" w14:textId="740016E0" w:rsidR="007F3C20" w:rsidRPr="00055180" w:rsidRDefault="007F3C20" w:rsidP="007F3C20">
                  <w:pPr>
                    <w:spacing w:line="200" w:lineRule="exact"/>
                    <w:jc w:val="center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055180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begin">
                      <w:ffData>
                        <w:name w:val="Marcar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55180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instrText xml:space="preserve"> FORMCHECKBOX </w:instrText>
                  </w:r>
                  <w:r w:rsidR="009F6389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r>
                  <w:r w:rsidR="009F6389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separate"/>
                  </w:r>
                  <w:r w:rsidRPr="00055180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end"/>
                  </w:r>
                </w:p>
              </w:tc>
            </w:tr>
          </w:tbl>
          <w:p w14:paraId="6F4168B1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3B5A3999" w14:textId="154EFAEF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Motivos por los que se opone: …………………………………………………………………………………………………</w:t>
            </w:r>
            <w:r w:rsidR="007F3C2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………………………………………………………..</w:t>
            </w:r>
          </w:p>
          <w:p w14:paraId="0F60809F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346D238D" w14:textId="37BF0D24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Y consecuentemente, aporto la correspondiente documentación:</w:t>
            </w:r>
            <w:r w:rsidR="007F3C2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 xml:space="preserve"> </w:t>
            </w: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……………………………………………</w:t>
            </w:r>
            <w:r w:rsidR="007F3C2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…………………………………………………</w:t>
            </w:r>
          </w:p>
          <w:p w14:paraId="6C2DAA81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</w:tc>
      </w:tr>
    </w:tbl>
    <w:p w14:paraId="39D51208" w14:textId="77777777" w:rsidR="00E0266C" w:rsidRPr="00055180" w:rsidRDefault="00E0266C" w:rsidP="00E0266C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tbl>
      <w:tblPr>
        <w:tblW w:w="9484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84"/>
      </w:tblGrid>
      <w:tr w:rsidR="00E0266C" w:rsidRPr="003C5326" w14:paraId="56309A9A" w14:textId="77777777" w:rsidTr="003C5326">
        <w:trPr>
          <w:cantSplit/>
          <w:trHeight w:val="340"/>
        </w:trPr>
        <w:tc>
          <w:tcPr>
            <w:tcW w:w="9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CFF38BE" w14:textId="77777777" w:rsidR="00E0266C" w:rsidRPr="003C5326" w:rsidRDefault="00E0266C" w:rsidP="003C5326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3C5326">
              <w:rPr>
                <w:rFonts w:ascii="Riojana Book" w:eastAsia="Calibri" w:hAnsi="Riojana Book" w:cs="Arial"/>
                <w:noProof/>
                <w:sz w:val="17"/>
                <w:szCs w:val="17"/>
              </w:rPr>
              <w:t>SOLICITUD</w:t>
            </w:r>
          </w:p>
        </w:tc>
      </w:tr>
      <w:tr w:rsidR="00E0266C" w:rsidRPr="00055180" w14:paraId="33E81CD5" w14:textId="77777777" w:rsidTr="003C5326">
        <w:trPr>
          <w:cantSplit/>
        </w:trPr>
        <w:tc>
          <w:tcPr>
            <w:tcW w:w="9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A7EE06" w14:textId="77777777" w:rsidR="00E0266C" w:rsidRPr="00055180" w:rsidRDefault="00E0266C" w:rsidP="00321A2C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42631B1F" w14:textId="77777777" w:rsidR="00E0266C" w:rsidRPr="00055180" w:rsidRDefault="00E0266C" w:rsidP="00321A2C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 xml:space="preserve">Por la presente instancia, solicito participar en el concurso Europa en tu objetivo. </w:t>
            </w:r>
          </w:p>
          <w:p w14:paraId="6F143DEA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7698290C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 xml:space="preserve">En ………………………………, a </w:t>
            </w:r>
            <w:proofErr w:type="gramStart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…….</w:t>
            </w:r>
            <w:proofErr w:type="gramEnd"/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.de……….de 202…</w:t>
            </w:r>
          </w:p>
          <w:p w14:paraId="466BB90E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2DA72621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006E83E1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2AC5F195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05518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Fdo.……………………………………………………………………….</w:t>
            </w:r>
          </w:p>
          <w:p w14:paraId="06D1A65E" w14:textId="77777777" w:rsidR="00E0266C" w:rsidRPr="00055180" w:rsidRDefault="00E0266C" w:rsidP="00321A2C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</w:tc>
      </w:tr>
    </w:tbl>
    <w:p w14:paraId="6AA6EDCE" w14:textId="3E02C013" w:rsidR="00E0266C" w:rsidRDefault="00E0266C" w:rsidP="00E0266C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p w14:paraId="0106FC4F" w14:textId="77777777" w:rsidR="002A0611" w:rsidRDefault="002A0611" w:rsidP="009B3C36">
      <w:pPr>
        <w:rPr>
          <w:rFonts w:ascii="Riojana Book" w:eastAsia="Calibri" w:hAnsi="Riojana Book"/>
          <w:b/>
          <w:sz w:val="18"/>
          <w:szCs w:val="18"/>
        </w:rPr>
      </w:pPr>
      <w:r w:rsidRPr="002A0611">
        <w:rPr>
          <w:rFonts w:ascii="Riojana Book" w:eastAsia="Calibri" w:hAnsi="Riojana Book"/>
          <w:b/>
          <w:sz w:val="18"/>
          <w:szCs w:val="18"/>
        </w:rPr>
        <w:t>DIRECCIÓN GENERAL DE FONDOS Y RELACIONES CON LA UNIÓN EUROPEA</w:t>
      </w:r>
    </w:p>
    <w:p w14:paraId="06BC8E0C" w14:textId="22D92FAE" w:rsidR="009B3C36" w:rsidRDefault="009B3C36" w:rsidP="009B3C36">
      <w:pPr>
        <w:rPr>
          <w:rFonts w:ascii="Riojana Book" w:eastAsia="Times New Roman" w:hAnsi="Riojana Book"/>
          <w:sz w:val="20"/>
          <w:szCs w:val="20"/>
          <w:lang w:val="es-ES_tradnl" w:eastAsia="es-ES_tradnl"/>
        </w:rPr>
      </w:pPr>
      <w:r>
        <w:rPr>
          <w:rFonts w:ascii="Riojana Book" w:eastAsia="Calibri" w:hAnsi="Riojana Book"/>
          <w:b/>
          <w:sz w:val="18"/>
          <w:szCs w:val="18"/>
        </w:rPr>
        <w:t>Código DIR3: A17014395</w:t>
      </w:r>
    </w:p>
    <w:p w14:paraId="0AA20714" w14:textId="77777777" w:rsidR="009B3C36" w:rsidRDefault="009B3C36" w:rsidP="009B3C36">
      <w:pPr>
        <w:rPr>
          <w:rFonts w:ascii="Riojana Book" w:hAnsi="Riojana Book"/>
        </w:rPr>
      </w:pPr>
    </w:p>
    <w:p w14:paraId="36ABD5E4" w14:textId="2D76F915" w:rsidR="007F3C20" w:rsidRDefault="007F3C20">
      <w:pPr>
        <w:rPr>
          <w:rFonts w:ascii="Riojana Book" w:hAnsi="Riojana Book"/>
          <w:b/>
          <w:bCs/>
          <w:sz w:val="18"/>
          <w:szCs w:val="18"/>
          <w:lang w:eastAsia="es-ES_tradnl"/>
        </w:rPr>
      </w:pPr>
      <w:r>
        <w:rPr>
          <w:rFonts w:ascii="Riojana Book" w:hAnsi="Riojana Book"/>
          <w:b/>
          <w:bCs/>
          <w:sz w:val="18"/>
          <w:szCs w:val="18"/>
          <w:lang w:eastAsia="es-ES_tradnl"/>
        </w:rPr>
        <w:br w:type="page"/>
      </w:r>
    </w:p>
    <w:p w14:paraId="1711F2D6" w14:textId="77777777" w:rsidR="00E0266C" w:rsidRPr="00055180" w:rsidRDefault="00E0266C" w:rsidP="00E0266C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  <w:bookmarkStart w:id="8" w:name="_GoBack"/>
      <w:bookmarkEnd w:id="8"/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7626"/>
      </w:tblGrid>
      <w:tr w:rsidR="00E0266C" w:rsidRPr="00055180" w14:paraId="0BD617D2" w14:textId="77777777" w:rsidTr="003C5326">
        <w:tc>
          <w:tcPr>
            <w:tcW w:w="9469" w:type="dxa"/>
            <w:gridSpan w:val="2"/>
            <w:shd w:val="clear" w:color="auto" w:fill="auto"/>
          </w:tcPr>
          <w:p w14:paraId="269DB92F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Información básica sobre protección de datos</w:t>
            </w:r>
          </w:p>
        </w:tc>
      </w:tr>
      <w:tr w:rsidR="00E0266C" w:rsidRPr="00055180" w14:paraId="4D1FC77E" w14:textId="77777777" w:rsidTr="003C5326">
        <w:tc>
          <w:tcPr>
            <w:tcW w:w="1843" w:type="dxa"/>
            <w:shd w:val="clear" w:color="auto" w:fill="auto"/>
          </w:tcPr>
          <w:p w14:paraId="2F5C7B4D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Responsable</w:t>
            </w:r>
          </w:p>
        </w:tc>
        <w:tc>
          <w:tcPr>
            <w:tcW w:w="7626" w:type="dxa"/>
            <w:shd w:val="clear" w:color="auto" w:fill="auto"/>
          </w:tcPr>
          <w:p w14:paraId="09F312AA" w14:textId="6E72114E" w:rsidR="00E0266C" w:rsidRPr="00055180" w:rsidRDefault="003C5326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3C5326">
              <w:rPr>
                <w:rFonts w:ascii="Riojana Book" w:eastAsia="Calibri" w:hAnsi="Riojana Book"/>
                <w:sz w:val="18"/>
                <w:szCs w:val="18"/>
              </w:rPr>
              <w:t>Dirección General de Fondos y Relaciones con la Unión Europea</w:t>
            </w:r>
          </w:p>
        </w:tc>
      </w:tr>
      <w:tr w:rsidR="00E0266C" w:rsidRPr="00055180" w14:paraId="4116ABC6" w14:textId="77777777" w:rsidTr="003C5326">
        <w:tc>
          <w:tcPr>
            <w:tcW w:w="1843" w:type="dxa"/>
            <w:shd w:val="clear" w:color="auto" w:fill="auto"/>
          </w:tcPr>
          <w:p w14:paraId="57350E67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Finalidad</w:t>
            </w:r>
          </w:p>
        </w:tc>
        <w:tc>
          <w:tcPr>
            <w:tcW w:w="7626" w:type="dxa"/>
            <w:shd w:val="clear" w:color="auto" w:fill="auto"/>
          </w:tcPr>
          <w:p w14:paraId="29767942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Premios “Europa en tu objetivo”</w:t>
            </w:r>
          </w:p>
        </w:tc>
      </w:tr>
      <w:tr w:rsidR="00E0266C" w:rsidRPr="00055180" w14:paraId="4F8F8E9F" w14:textId="77777777" w:rsidTr="003C5326">
        <w:tc>
          <w:tcPr>
            <w:tcW w:w="1843" w:type="dxa"/>
            <w:shd w:val="clear" w:color="auto" w:fill="auto"/>
          </w:tcPr>
          <w:p w14:paraId="1DC899C2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Legitimación</w:t>
            </w:r>
          </w:p>
        </w:tc>
        <w:tc>
          <w:tcPr>
            <w:tcW w:w="7626" w:type="dxa"/>
            <w:shd w:val="clear" w:color="auto" w:fill="auto"/>
          </w:tcPr>
          <w:p w14:paraId="33BF5E40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Cumplimiento de una obligación legal</w:t>
            </w:r>
          </w:p>
        </w:tc>
      </w:tr>
      <w:tr w:rsidR="00E0266C" w:rsidRPr="00055180" w14:paraId="394AC023" w14:textId="77777777" w:rsidTr="003C5326">
        <w:tc>
          <w:tcPr>
            <w:tcW w:w="1843" w:type="dxa"/>
            <w:shd w:val="clear" w:color="auto" w:fill="auto"/>
          </w:tcPr>
          <w:p w14:paraId="515F4DA4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Destinatarios</w:t>
            </w:r>
          </w:p>
        </w:tc>
        <w:tc>
          <w:tcPr>
            <w:tcW w:w="7626" w:type="dxa"/>
            <w:shd w:val="clear" w:color="auto" w:fill="auto"/>
          </w:tcPr>
          <w:p w14:paraId="50326B49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No se cederán los datos a terceros, salvo obligación legal</w:t>
            </w:r>
          </w:p>
        </w:tc>
      </w:tr>
      <w:tr w:rsidR="00E0266C" w:rsidRPr="00055180" w14:paraId="1A65A80A" w14:textId="77777777" w:rsidTr="003C5326">
        <w:tc>
          <w:tcPr>
            <w:tcW w:w="1843" w:type="dxa"/>
            <w:shd w:val="clear" w:color="auto" w:fill="auto"/>
          </w:tcPr>
          <w:p w14:paraId="03B9D8C8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Derechos</w:t>
            </w:r>
          </w:p>
        </w:tc>
        <w:tc>
          <w:tcPr>
            <w:tcW w:w="7626" w:type="dxa"/>
            <w:shd w:val="clear" w:color="auto" w:fill="auto"/>
          </w:tcPr>
          <w:p w14:paraId="0BBE30E0" w14:textId="00909A04" w:rsidR="00E0266C" w:rsidRPr="00055180" w:rsidRDefault="00E0266C" w:rsidP="0082363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Acceder, rectificar y suprimir los datos,</w:t>
            </w:r>
            <w:r w:rsidR="00823638">
              <w:rPr>
                <w:rFonts w:ascii="Riojana Book" w:eastAsia="Calibri" w:hAnsi="Riojana Book"/>
                <w:sz w:val="18"/>
                <w:szCs w:val="18"/>
              </w:rPr>
              <w:t xml:space="preserve"> así como otros derechos, como se</w:t>
            </w: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 explica en la información adicional</w:t>
            </w:r>
          </w:p>
        </w:tc>
      </w:tr>
      <w:tr w:rsidR="00E0266C" w:rsidRPr="00055180" w14:paraId="6328812F" w14:textId="77777777" w:rsidTr="003C5326">
        <w:tc>
          <w:tcPr>
            <w:tcW w:w="1843" w:type="dxa"/>
            <w:shd w:val="clear" w:color="auto" w:fill="auto"/>
          </w:tcPr>
          <w:p w14:paraId="48EC56FB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Información adicional</w:t>
            </w:r>
          </w:p>
        </w:tc>
        <w:tc>
          <w:tcPr>
            <w:tcW w:w="7626" w:type="dxa"/>
            <w:shd w:val="clear" w:color="auto" w:fill="auto"/>
          </w:tcPr>
          <w:p w14:paraId="2DD1C2BC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Puede consultar la información adicional y detallada sobre Protección de Datos a continuación</w:t>
            </w:r>
          </w:p>
        </w:tc>
      </w:tr>
      <w:tr w:rsidR="00E0266C" w:rsidRPr="00055180" w14:paraId="6831C9D2" w14:textId="77777777" w:rsidTr="003C5326">
        <w:tc>
          <w:tcPr>
            <w:tcW w:w="9469" w:type="dxa"/>
            <w:gridSpan w:val="2"/>
            <w:shd w:val="clear" w:color="auto" w:fill="auto"/>
          </w:tcPr>
          <w:p w14:paraId="23F0CE94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Información adicional sobre protección de datos</w:t>
            </w:r>
          </w:p>
        </w:tc>
      </w:tr>
      <w:tr w:rsidR="00E0266C" w:rsidRPr="00055180" w14:paraId="72E25442" w14:textId="77777777" w:rsidTr="003C5326">
        <w:trPr>
          <w:trHeight w:val="1502"/>
        </w:trPr>
        <w:tc>
          <w:tcPr>
            <w:tcW w:w="9469" w:type="dxa"/>
            <w:gridSpan w:val="2"/>
            <w:shd w:val="clear" w:color="auto" w:fill="auto"/>
          </w:tcPr>
          <w:p w14:paraId="5918771F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Responsable del tratamiento de sus datos</w:t>
            </w:r>
          </w:p>
          <w:p w14:paraId="1A9EC771" w14:textId="3626C37D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Identidad: </w:t>
            </w:r>
            <w:r w:rsidR="003C5326" w:rsidRPr="003C5326">
              <w:rPr>
                <w:rFonts w:ascii="Riojana Book" w:eastAsia="Calibri" w:hAnsi="Riojana Book"/>
                <w:sz w:val="18"/>
                <w:szCs w:val="18"/>
              </w:rPr>
              <w:t>Dirección General de Fondos y Relaciones con la Unión Europea</w:t>
            </w:r>
          </w:p>
          <w:p w14:paraId="5855F219" w14:textId="3101CADF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Dirección: Calle Portales, </w:t>
            </w:r>
            <w:r w:rsidR="00823638">
              <w:rPr>
                <w:rFonts w:ascii="Riojana Book" w:eastAsia="Calibri" w:hAnsi="Riojana Book"/>
                <w:sz w:val="18"/>
                <w:szCs w:val="18"/>
              </w:rPr>
              <w:t>46</w:t>
            </w:r>
            <w:r w:rsidRPr="00055180">
              <w:rPr>
                <w:rFonts w:ascii="Riojana Book" w:eastAsia="Calibri" w:hAnsi="Riojana Book"/>
                <w:sz w:val="18"/>
                <w:szCs w:val="18"/>
              </w:rPr>
              <w:t>-26001 Logroño (La Rioja)</w:t>
            </w:r>
          </w:p>
          <w:p w14:paraId="4328F233" w14:textId="5C8B5078" w:rsidR="00E0266C" w:rsidRPr="00055180" w:rsidRDefault="00E0266C" w:rsidP="003C5326">
            <w:pPr>
              <w:autoSpaceDE w:val="0"/>
              <w:autoSpaceDN w:val="0"/>
              <w:adjustRightInd w:val="0"/>
              <w:spacing w:after="60"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Teléfono: 941</w:t>
            </w:r>
            <w:r w:rsidR="00823638">
              <w:rPr>
                <w:rFonts w:ascii="Riojana Book" w:eastAsia="Calibri" w:hAnsi="Riojana Book"/>
                <w:sz w:val="18"/>
                <w:szCs w:val="18"/>
              </w:rPr>
              <w:t>291591</w:t>
            </w:r>
          </w:p>
          <w:p w14:paraId="14E073C2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Delegada de protección de datos:</w:t>
            </w:r>
          </w:p>
          <w:p w14:paraId="01C59C2B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Contacto: C/Vara de Rey nº 1-26003 Logroño (La Rioja)</w:t>
            </w:r>
          </w:p>
          <w:p w14:paraId="1504C410" w14:textId="3793637C" w:rsidR="00E0266C" w:rsidRPr="00055180" w:rsidRDefault="00E0266C" w:rsidP="00F313BE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Correo </w:t>
            </w:r>
            <w:hyperlink r:id="rId7" w:history="1">
              <w:r w:rsidR="00C61D4B" w:rsidRPr="001420FF">
                <w:rPr>
                  <w:rStyle w:val="Hipervnculo"/>
                  <w:rFonts w:ascii="Riojana Book" w:eastAsia="Times New Roman" w:hAnsi="Riojana Book" w:cs="Times New Roman"/>
                  <w:sz w:val="18"/>
                  <w:szCs w:val="18"/>
                  <w:lang w:eastAsia="es-ES_tradnl"/>
                </w:rPr>
                <w:t>dpd.haciendagpsd@larioja.org</w:t>
              </w:r>
            </w:hyperlink>
          </w:p>
        </w:tc>
      </w:tr>
      <w:tr w:rsidR="00E0266C" w:rsidRPr="00055180" w14:paraId="7E286D26" w14:textId="77777777" w:rsidTr="003C5326">
        <w:tc>
          <w:tcPr>
            <w:tcW w:w="9469" w:type="dxa"/>
            <w:gridSpan w:val="2"/>
            <w:shd w:val="clear" w:color="auto" w:fill="auto"/>
          </w:tcPr>
          <w:p w14:paraId="6FC74C87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Finalidad del tratamiento de sus datos</w:t>
            </w:r>
          </w:p>
          <w:p w14:paraId="65884CC4" w14:textId="77777777" w:rsidR="00E0266C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Tratamos la información facilitada con el fin de conceder y gestionar los premios “Europa en tu objetivo”</w:t>
            </w:r>
          </w:p>
          <w:p w14:paraId="38F5D771" w14:textId="77777777" w:rsidR="00F313BE" w:rsidRDefault="00F313BE" w:rsidP="00F313BE">
            <w:pPr>
              <w:spacing w:line="240" w:lineRule="exact"/>
              <w:jc w:val="both"/>
              <w:rPr>
                <w:rFonts w:ascii="Riojana Book" w:eastAsia="Times New Roman" w:hAnsi="Riojana Book" w:cs="Times New Roman"/>
                <w:sz w:val="18"/>
                <w:szCs w:val="18"/>
                <w:lang w:eastAsia="es-ES_tradnl"/>
              </w:rPr>
            </w:pPr>
            <w:r w:rsidRPr="009B21F6">
              <w:rPr>
                <w:rFonts w:ascii="Riojana Book" w:eastAsia="Times New Roman" w:hAnsi="Riojana Book" w:cs="Times New Roman"/>
                <w:b/>
                <w:sz w:val="18"/>
                <w:szCs w:val="18"/>
                <w:lang w:eastAsia="es-ES_tradnl"/>
              </w:rPr>
              <w:t>Tiempo de conservación de sus datos</w:t>
            </w:r>
            <w:r w:rsidRPr="009B21F6">
              <w:rPr>
                <w:rFonts w:ascii="Riojana Book" w:eastAsia="Times New Roman" w:hAnsi="Riojana Book" w:cs="Times New Roman"/>
                <w:sz w:val="18"/>
                <w:szCs w:val="18"/>
                <w:lang w:eastAsia="es-ES_tradnl"/>
              </w:rPr>
              <w:t xml:space="preserve">: </w:t>
            </w:r>
          </w:p>
          <w:p w14:paraId="4BCFCE41" w14:textId="4A56D487" w:rsidR="00F313BE" w:rsidRPr="00055180" w:rsidRDefault="00F313BE" w:rsidP="00F313BE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color w:val="FF0000"/>
                <w:sz w:val="18"/>
                <w:szCs w:val="18"/>
              </w:rPr>
            </w:pPr>
            <w:r w:rsidRPr="006C1895">
              <w:rPr>
                <w:rFonts w:ascii="Riojana Book" w:eastAsia="Times New Roman" w:hAnsi="Riojana Book" w:cs="Times New Roman"/>
                <w:sz w:val="18"/>
                <w:szCs w:val="18"/>
                <w:lang w:eastAsia="es-ES_tradnl"/>
              </w:rPr>
              <w:t>El tiempo necesario para cumplir con la finalidad para la que se recabaron y para determinar las posibles responsabilidades que se</w:t>
            </w:r>
            <w:r>
              <w:rPr>
                <w:rFonts w:ascii="Riojana Book" w:eastAsia="Times New Roman" w:hAnsi="Riojana Book" w:cs="Times New Roman"/>
                <w:sz w:val="18"/>
                <w:szCs w:val="18"/>
                <w:lang w:eastAsia="es-ES_tradnl"/>
              </w:rPr>
              <w:t xml:space="preserve"> </w:t>
            </w:r>
            <w:r w:rsidRPr="006C1895">
              <w:rPr>
                <w:rFonts w:ascii="Riojana Book" w:eastAsia="Times New Roman" w:hAnsi="Riojana Book" w:cs="Times New Roman"/>
                <w:sz w:val="18"/>
                <w:szCs w:val="18"/>
                <w:lang w:eastAsia="es-ES_tradnl"/>
              </w:rPr>
              <w:t>pudieran derivar de dicha finalidad y del tratamiento. Será de aplicación la normativa de archivos y documentación.</w:t>
            </w:r>
          </w:p>
        </w:tc>
      </w:tr>
      <w:tr w:rsidR="00E0266C" w:rsidRPr="00055180" w14:paraId="7BEA7DDE" w14:textId="77777777" w:rsidTr="003C5326">
        <w:tc>
          <w:tcPr>
            <w:tcW w:w="9469" w:type="dxa"/>
            <w:gridSpan w:val="2"/>
            <w:shd w:val="clear" w:color="auto" w:fill="auto"/>
          </w:tcPr>
          <w:p w14:paraId="6FF04D54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Legitimación para el tratamiento de sus datos</w:t>
            </w:r>
          </w:p>
          <w:p w14:paraId="50954DE2" w14:textId="77777777" w:rsidR="00823638" w:rsidRDefault="00823638" w:rsidP="0082363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2A75F2">
              <w:rPr>
                <w:rFonts w:ascii="Riojana Book" w:eastAsia="Calibri" w:hAnsi="Riojana Book"/>
                <w:sz w:val="18"/>
                <w:szCs w:val="18"/>
              </w:rPr>
              <w:t>Artículo 6 RGPD</w:t>
            </w:r>
            <w:r>
              <w:rPr>
                <w:rFonts w:ascii="Riojana Book" w:eastAsia="Calibri" w:hAnsi="Riojana Book"/>
                <w:sz w:val="18"/>
                <w:szCs w:val="18"/>
              </w:rPr>
              <w:t xml:space="preserve">: </w:t>
            </w:r>
            <w:r>
              <w:rPr>
                <w:rFonts w:ascii="Riojana Book" w:eastAsia="Calibri" w:hAnsi="Riojana Book"/>
                <w:sz w:val="18"/>
                <w:szCs w:val="18"/>
              </w:rPr>
              <w:tab/>
              <w:t xml:space="preserve">   </w:t>
            </w:r>
            <w:r w:rsidRPr="002A75F2">
              <w:rPr>
                <w:rFonts w:ascii="Riojana Book" w:eastAsia="Calibri" w:hAnsi="Riojana Book"/>
                <w:sz w:val="18"/>
                <w:szCs w:val="18"/>
              </w:rPr>
              <w:t>• Cumplimiento de obligación legal:</w:t>
            </w:r>
          </w:p>
          <w:p w14:paraId="70D37989" w14:textId="0AD9B404" w:rsidR="00E0266C" w:rsidRPr="00055180" w:rsidRDefault="00823638" w:rsidP="0082363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2A75F2">
              <w:rPr>
                <w:rFonts w:ascii="Riojana Book" w:eastAsia="Calibri" w:hAnsi="Riojana Book"/>
                <w:sz w:val="18"/>
                <w:szCs w:val="18"/>
              </w:rPr>
              <w:t>Ley 38/2003, de 17 de noviembre, General de Subvenciones. Real Decreto 887/2006, de 21 de julio, por el que se aprueba el</w:t>
            </w:r>
            <w:r>
              <w:rPr>
                <w:rFonts w:ascii="Riojana Book" w:eastAsia="Calibri" w:hAnsi="Riojana Book"/>
                <w:sz w:val="18"/>
                <w:szCs w:val="18"/>
              </w:rPr>
              <w:t xml:space="preserve"> </w:t>
            </w:r>
            <w:r w:rsidRPr="002A75F2">
              <w:rPr>
                <w:rFonts w:ascii="Riojana Book" w:eastAsia="Calibri" w:hAnsi="Riojana Book"/>
                <w:sz w:val="18"/>
                <w:szCs w:val="18"/>
              </w:rPr>
              <w:t>Reglamento de la Ley 38/2003, de 17 de noviembre, General de Subvenciones. Ley 11/2013 de 21 de octubre de Hacienda</w:t>
            </w:r>
            <w:r>
              <w:rPr>
                <w:rFonts w:ascii="Riojana Book" w:eastAsia="Calibri" w:hAnsi="Riojana Book"/>
                <w:sz w:val="18"/>
                <w:szCs w:val="18"/>
              </w:rPr>
              <w:t xml:space="preserve"> </w:t>
            </w:r>
            <w:r w:rsidRPr="002A75F2">
              <w:rPr>
                <w:rFonts w:ascii="Riojana Book" w:eastAsia="Calibri" w:hAnsi="Riojana Book"/>
                <w:sz w:val="18"/>
                <w:szCs w:val="18"/>
              </w:rPr>
              <w:t>Pública de la Comunidad Autónoma de La Rioja. Decreto 14/2006, de 16 de febrero, de Régimen Jurídico de las Subvenciones en</w:t>
            </w:r>
            <w:r>
              <w:rPr>
                <w:rFonts w:ascii="Riojana Book" w:eastAsia="Calibri" w:hAnsi="Riojana Book"/>
                <w:sz w:val="18"/>
                <w:szCs w:val="18"/>
              </w:rPr>
              <w:t xml:space="preserve"> </w:t>
            </w:r>
            <w:r w:rsidRPr="002A75F2">
              <w:rPr>
                <w:rFonts w:ascii="Riojana Book" w:eastAsia="Calibri" w:hAnsi="Riojana Book"/>
                <w:sz w:val="18"/>
                <w:szCs w:val="18"/>
              </w:rPr>
              <w:t>la Comunidad Autónoma.</w:t>
            </w:r>
          </w:p>
        </w:tc>
      </w:tr>
      <w:tr w:rsidR="00E0266C" w:rsidRPr="00055180" w14:paraId="367C40BC" w14:textId="77777777" w:rsidTr="003C5326">
        <w:tc>
          <w:tcPr>
            <w:tcW w:w="9469" w:type="dxa"/>
            <w:gridSpan w:val="2"/>
            <w:shd w:val="clear" w:color="auto" w:fill="auto"/>
          </w:tcPr>
          <w:p w14:paraId="6DEBACA6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Comunicación de datos a terceros</w:t>
            </w:r>
          </w:p>
          <w:p w14:paraId="054B5804" w14:textId="395D1A6F" w:rsidR="00E0266C" w:rsidRPr="00055180" w:rsidRDefault="00E0266C" w:rsidP="00752E9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No se van a comunica</w:t>
            </w:r>
            <w:r w:rsidR="00752E90">
              <w:rPr>
                <w:rFonts w:ascii="Riojana Book" w:eastAsia="Calibri" w:hAnsi="Riojana Book"/>
                <w:sz w:val="18"/>
                <w:szCs w:val="18"/>
              </w:rPr>
              <w:t>r</w:t>
            </w: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 sus datos salvo obligación legal.</w:t>
            </w:r>
          </w:p>
        </w:tc>
      </w:tr>
      <w:tr w:rsidR="00E0266C" w:rsidRPr="00055180" w14:paraId="0D153A58" w14:textId="77777777" w:rsidTr="003C5326">
        <w:tc>
          <w:tcPr>
            <w:tcW w:w="9469" w:type="dxa"/>
            <w:gridSpan w:val="2"/>
            <w:shd w:val="clear" w:color="auto" w:fill="auto"/>
          </w:tcPr>
          <w:p w14:paraId="57CC3760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Derechos cuando nos facilita sus datos personales</w:t>
            </w:r>
          </w:p>
          <w:p w14:paraId="507537DD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Cualquier persona tiene derecho a ejercitar los derechos de acceso, rectificación y supresión de datos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 </w:t>
            </w:r>
            <w:hyperlink r:id="rId8" w:history="1">
              <w:r w:rsidRPr="00055180">
                <w:rPr>
                  <w:rFonts w:ascii="Riojana Book" w:eastAsia="Calibri" w:hAnsi="Riojana Book"/>
                  <w:color w:val="0563C1"/>
                  <w:sz w:val="18"/>
                  <w:szCs w:val="18"/>
                  <w:u w:val="single"/>
                </w:rPr>
                <w:t>https://www.larioja.org/derechoslopd</w:t>
              </w:r>
            </w:hyperlink>
          </w:p>
          <w:p w14:paraId="3BECF8E5" w14:textId="77777777" w:rsidR="00E0266C" w:rsidRPr="00055180" w:rsidRDefault="00E0266C" w:rsidP="00321A2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055180">
                <w:rPr>
                  <w:rFonts w:ascii="Riojana Book" w:eastAsia="Calibri" w:hAnsi="Riojana Book"/>
                  <w:color w:val="0563C1"/>
                  <w:sz w:val="18"/>
                  <w:szCs w:val="18"/>
                  <w:u w:val="single"/>
                </w:rPr>
                <w:t>www.aepd.es</w:t>
              </w:r>
            </w:hyperlink>
          </w:p>
        </w:tc>
      </w:tr>
    </w:tbl>
    <w:p w14:paraId="100C702C" w14:textId="2530FE22" w:rsidR="00253170" w:rsidRPr="00782315" w:rsidRDefault="00253170" w:rsidP="00782315">
      <w:pPr>
        <w:rPr>
          <w:rFonts w:ascii="Riojana Book" w:hAnsi="Riojana Book"/>
          <w:sz w:val="10"/>
          <w:szCs w:val="10"/>
        </w:rPr>
      </w:pPr>
    </w:p>
    <w:sectPr w:rsidR="00253170" w:rsidRPr="00782315" w:rsidSect="00EE1420">
      <w:headerReference w:type="default" r:id="rId10"/>
      <w:headerReference w:type="first" r:id="rId11"/>
      <w:pgSz w:w="11906" w:h="16838"/>
      <w:pgMar w:top="2755" w:right="1440" w:bottom="3028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7E8577" w14:textId="77777777" w:rsidR="00383890" w:rsidRDefault="00383890" w:rsidP="0069392B">
      <w:r>
        <w:separator/>
      </w:r>
    </w:p>
  </w:endnote>
  <w:endnote w:type="continuationSeparator" w:id="0">
    <w:p w14:paraId="34006773" w14:textId="77777777" w:rsidR="00383890" w:rsidRDefault="00383890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247DC6" w14:textId="77777777" w:rsidR="00383890" w:rsidRDefault="00383890" w:rsidP="0069392B">
      <w:r>
        <w:separator/>
      </w:r>
    </w:p>
  </w:footnote>
  <w:footnote w:type="continuationSeparator" w:id="0">
    <w:p w14:paraId="6DF3BCA0" w14:textId="77777777" w:rsidR="00383890" w:rsidRDefault="00383890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69392B" w:rsidRDefault="00B97FCD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1FA2710C" w:rsidR="00A6238F" w:rsidRDefault="003C5326"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980AD84" wp14:editId="3B09D560">
              <wp:simplePos x="0" y="0"/>
              <wp:positionH relativeFrom="column">
                <wp:posOffset>5182235</wp:posOffset>
              </wp:positionH>
              <wp:positionV relativeFrom="paragraph">
                <wp:posOffset>99060</wp:posOffset>
              </wp:positionV>
              <wp:extent cx="1386205" cy="489585"/>
              <wp:effectExtent l="0" t="0" r="4445" b="571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489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3572C285" w:rsidR="00022E1C" w:rsidRPr="00823638" w:rsidRDefault="003C5326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 w:rsidRPr="00823638">
                            <w:rPr>
                              <w:rFonts w:ascii="Riojana Book" w:hAnsi="Riojana Book"/>
                            </w:rPr>
                            <w:t>C</w:t>
                          </w:r>
                          <w:r w:rsidR="00753222" w:rsidRPr="00823638">
                            <w:rPr>
                              <w:rFonts w:ascii="Riojana Book" w:hAnsi="Riojana Book"/>
                            </w:rPr>
                            <w:t xml:space="preserve">/ Portales, </w:t>
                          </w:r>
                          <w:r w:rsidR="00823638" w:rsidRPr="00823638">
                            <w:rPr>
                              <w:rFonts w:ascii="Riojana Book" w:hAnsi="Riojana Book"/>
                            </w:rPr>
                            <w:t>46</w:t>
                          </w:r>
                        </w:p>
                        <w:p w14:paraId="68033B67" w14:textId="77777777" w:rsidR="00022E1C" w:rsidRPr="00823638" w:rsidRDefault="00022E1C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 w:rsidRPr="00823638">
                            <w:rPr>
                              <w:rFonts w:ascii="Riojana Book" w:hAnsi="Riojana Book"/>
                            </w:rPr>
                            <w:t>26071 Logroño (La Rioja)</w:t>
                          </w:r>
                        </w:p>
                        <w:p w14:paraId="5F0AD627" w14:textId="41D92CE9" w:rsidR="00022E1C" w:rsidRPr="00823638" w:rsidRDefault="00022E1C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 w:rsidRPr="00823638">
                            <w:rPr>
                              <w:rFonts w:ascii="Riojana Book" w:hAnsi="Riojana Book"/>
                            </w:rPr>
                            <w:t xml:space="preserve">941 </w:t>
                          </w:r>
                          <w:r w:rsidR="00753222" w:rsidRPr="00823638">
                            <w:rPr>
                              <w:rFonts w:ascii="Riojana Book" w:hAnsi="Riojana Book"/>
                            </w:rPr>
                            <w:t>29</w:t>
                          </w:r>
                          <w:r w:rsidRPr="00823638">
                            <w:rPr>
                              <w:rFonts w:ascii="Riojana Book" w:hAnsi="Riojana Book"/>
                            </w:rPr>
                            <w:t xml:space="preserve"> </w:t>
                          </w:r>
                          <w:r w:rsidR="00753222" w:rsidRPr="00823638">
                            <w:rPr>
                              <w:rFonts w:ascii="Riojana Book" w:hAnsi="Riojana Book"/>
                            </w:rPr>
                            <w:t>15 91</w:t>
                          </w:r>
                        </w:p>
                        <w:p w14:paraId="3DC67A0C" w14:textId="77777777" w:rsidR="00022E1C" w:rsidRPr="00547709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80AD84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7" type="#_x0000_t202" style="position:absolute;margin-left:408.05pt;margin-top:7.8pt;width:109.15pt;height:38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" filled="f" stroked="f">
              <v:path arrowok="t"/>
              <v:textbox inset="0,0,0,0">
                <w:txbxContent>
                  <w:p w14:paraId="10CEC90A" w14:textId="3572C285" w:rsidR="00022E1C" w:rsidRPr="00823638" w:rsidRDefault="003C5326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 w:rsidRPr="00823638">
                      <w:rPr>
                        <w:rFonts w:ascii="Riojana Book" w:hAnsi="Riojana Book"/>
                      </w:rPr>
                      <w:t>C</w:t>
                    </w:r>
                    <w:r w:rsidR="00753222" w:rsidRPr="00823638">
                      <w:rPr>
                        <w:rFonts w:ascii="Riojana Book" w:hAnsi="Riojana Book"/>
                      </w:rPr>
                      <w:t xml:space="preserve">/ Portales, </w:t>
                    </w:r>
                    <w:r w:rsidR="00823638" w:rsidRPr="00823638">
                      <w:rPr>
                        <w:rFonts w:ascii="Riojana Book" w:hAnsi="Riojana Book"/>
                      </w:rPr>
                      <w:t>46</w:t>
                    </w:r>
                  </w:p>
                  <w:p w14:paraId="68033B67" w14:textId="77777777" w:rsidR="00022E1C" w:rsidRPr="00823638" w:rsidRDefault="00022E1C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 w:rsidRPr="00823638">
                      <w:rPr>
                        <w:rFonts w:ascii="Riojana Book" w:hAnsi="Riojana Book"/>
                      </w:rPr>
                      <w:t>26071 Logroño (La Rioja)</w:t>
                    </w:r>
                  </w:p>
                  <w:p w14:paraId="5F0AD627" w14:textId="41D92CE9" w:rsidR="00022E1C" w:rsidRPr="00823638" w:rsidRDefault="00022E1C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 w:rsidRPr="00823638">
                      <w:rPr>
                        <w:rFonts w:ascii="Riojana Book" w:hAnsi="Riojana Book"/>
                      </w:rPr>
                      <w:t xml:space="preserve">941 </w:t>
                    </w:r>
                    <w:r w:rsidR="00753222" w:rsidRPr="00823638">
                      <w:rPr>
                        <w:rFonts w:ascii="Riojana Book" w:hAnsi="Riojana Book"/>
                      </w:rPr>
                      <w:t>29</w:t>
                    </w:r>
                    <w:r w:rsidRPr="00823638">
                      <w:rPr>
                        <w:rFonts w:ascii="Riojana Book" w:hAnsi="Riojana Book"/>
                      </w:rPr>
                      <w:t xml:space="preserve"> </w:t>
                    </w:r>
                    <w:r w:rsidR="00753222" w:rsidRPr="00823638">
                      <w:rPr>
                        <w:rFonts w:ascii="Riojana Book" w:hAnsi="Riojana Book"/>
                      </w:rPr>
                      <w:t>15 91</w:t>
                    </w:r>
                  </w:p>
                  <w:p w14:paraId="3DC67A0C" w14:textId="77777777" w:rsidR="00022E1C" w:rsidRPr="00547709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5C979A3" wp14:editId="346A47AB">
              <wp:simplePos x="0" y="0"/>
              <wp:positionH relativeFrom="column">
                <wp:posOffset>5182235</wp:posOffset>
              </wp:positionH>
              <wp:positionV relativeFrom="paragraph">
                <wp:posOffset>438785</wp:posOffset>
              </wp:positionV>
              <wp:extent cx="1437640" cy="594995"/>
              <wp:effectExtent l="0" t="0" r="10160" b="1460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37640" cy="594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D65CB" w14:textId="2C870AF9" w:rsidR="00022E1C" w:rsidRPr="00823638" w:rsidRDefault="00753222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 w:rsidRPr="00823638">
                            <w:rPr>
                              <w:rFonts w:ascii="Riojana Book" w:hAnsi="Riojana Book"/>
                            </w:rPr>
                            <w:t>dg.fondos.europa</w:t>
                          </w:r>
                          <w:r w:rsidR="00022E1C" w:rsidRPr="00823638">
                            <w:rPr>
                              <w:rFonts w:ascii="Riojana Book" w:hAnsi="Riojana Book"/>
                            </w:rPr>
                            <w:t>@larioja.org</w:t>
                          </w:r>
                        </w:p>
                        <w:p w14:paraId="3626F6D0" w14:textId="77777777" w:rsidR="00022E1C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4AE4C966" w:rsidR="00022E1C" w:rsidRPr="00AB7932" w:rsidRDefault="00F958B3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60F2E7D" wp14:editId="4F77427B">
                                <wp:extent cx="1095375" cy="281305"/>
                                <wp:effectExtent l="0" t="0" r="9525" b="4445"/>
                                <wp:docPr id="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95375" cy="2813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28" type="#_x0000_t202" style="position:absolute;margin-left:408.05pt;margin-top:34.55pt;width:113.2pt;height:46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" filled="f" stroked="f">
              <v:path arrowok="t"/>
              <v:textbox inset="0,0,0,0">
                <w:txbxContent>
                  <w:p w14:paraId="2BAD65CB" w14:textId="2C870AF9" w:rsidR="00022E1C" w:rsidRPr="00823638" w:rsidRDefault="00753222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 w:rsidRPr="00823638">
                      <w:rPr>
                        <w:rFonts w:ascii="Riojana Book" w:hAnsi="Riojana Book"/>
                      </w:rPr>
                      <w:t>dg.fondos.europa</w:t>
                    </w:r>
                    <w:r w:rsidR="00022E1C" w:rsidRPr="00823638">
                      <w:rPr>
                        <w:rFonts w:ascii="Riojana Book" w:hAnsi="Riojana Book"/>
                      </w:rPr>
                      <w:t>@larioja.org</w:t>
                    </w:r>
                  </w:p>
                  <w:p w14:paraId="3626F6D0" w14:textId="77777777" w:rsidR="00022E1C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4AE4C966" w:rsidR="00022E1C" w:rsidRPr="00AB7932" w:rsidRDefault="00F958B3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  <w:r>
                      <w:rPr>
                        <w:noProof/>
                        <w:lang w:eastAsia="es-ES"/>
                      </w:rPr>
                      <w:drawing>
                        <wp:inline distT="0" distB="0" distL="0" distR="0" wp14:anchorId="460F2E7D" wp14:editId="4F77427B">
                          <wp:extent cx="1095375" cy="281305"/>
                          <wp:effectExtent l="0" t="0" r="9525" b="4445"/>
                          <wp:docPr id="1" name="Imagen 1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n 1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95375" cy="2813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9C2B8C"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CCDAFFB" wp14:editId="27C62098">
              <wp:simplePos x="0" y="0"/>
              <wp:positionH relativeFrom="column">
                <wp:posOffset>1047855</wp:posOffset>
              </wp:positionH>
              <wp:positionV relativeFrom="paragraph">
                <wp:posOffset>468630</wp:posOffset>
              </wp:positionV>
              <wp:extent cx="3470910" cy="506730"/>
              <wp:effectExtent l="0" t="0" r="15240" b="7620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506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CFEC13" w14:textId="4C844559" w:rsidR="00C648E7" w:rsidRPr="00823638" w:rsidRDefault="00C648E7" w:rsidP="00EF0008">
                          <w:pPr>
                            <w:pStyle w:val="Cabecera-DireccionesGeneralesySubdirecciones"/>
                            <w:rPr>
                              <w:rFonts w:ascii="Riojana Book" w:hAnsi="Riojana Book"/>
                            </w:rPr>
                          </w:pPr>
                          <w:r w:rsidRPr="00823638">
                            <w:rPr>
                              <w:rFonts w:ascii="Riojana Book" w:hAnsi="Riojana Book"/>
                            </w:rPr>
                            <w:t xml:space="preserve">Dirección General de </w:t>
                          </w:r>
                          <w:r w:rsidR="0034365A" w:rsidRPr="00823638">
                            <w:rPr>
                              <w:rFonts w:ascii="Riojana Book" w:hAnsi="Riojana Book"/>
                            </w:rPr>
                            <w:t>Fondos y Relaciones con la Unión Europea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CDAFFB" id="_x0000_s1029" type="#_x0000_t202" style="position:absolute;margin-left:82.5pt;margin-top:36.9pt;width:273.3pt;height:39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" filled="f" stroked="f">
              <v:path arrowok="t"/>
              <v:textbox inset="0,0,0,0">
                <w:txbxContent>
                  <w:p w14:paraId="29CFEC13" w14:textId="4C844559" w:rsidR="00C648E7" w:rsidRPr="00823638" w:rsidRDefault="00C648E7" w:rsidP="00EF0008">
                    <w:pPr>
                      <w:pStyle w:val="Cabecera-DireccionesGeneralesySubdirecciones"/>
                      <w:rPr>
                        <w:rFonts w:ascii="Riojana Book" w:hAnsi="Riojana Book"/>
                      </w:rPr>
                    </w:pPr>
                    <w:r w:rsidRPr="00823638">
                      <w:rPr>
                        <w:rFonts w:ascii="Riojana Book" w:hAnsi="Riojana Book"/>
                      </w:rPr>
                      <w:t xml:space="preserve">Dirección General de </w:t>
                    </w:r>
                    <w:r w:rsidR="0034365A" w:rsidRPr="00823638">
                      <w:rPr>
                        <w:rFonts w:ascii="Riojana Book" w:hAnsi="Riojana Book"/>
                      </w:rPr>
                      <w:t>Fondos y Relaciones con la Unión Europea</w:t>
                    </w:r>
                  </w:p>
                </w:txbxContent>
              </v:textbox>
            </v:shape>
          </w:pict>
        </mc:Fallback>
      </mc:AlternateContent>
    </w:r>
    <w:r w:rsidR="009C2B8C"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11843D" wp14:editId="35D7ACD5">
              <wp:simplePos x="0" y="0"/>
              <wp:positionH relativeFrom="column">
                <wp:posOffset>1042035</wp:posOffset>
              </wp:positionH>
              <wp:positionV relativeFrom="paragraph">
                <wp:posOffset>69955</wp:posOffset>
              </wp:positionV>
              <wp:extent cx="3470910" cy="427355"/>
              <wp:effectExtent l="0" t="0" r="15240" b="1079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427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E3F781" w14:textId="77777777" w:rsidR="009C2B8C" w:rsidRDefault="0034365A" w:rsidP="00C648E7">
                          <w:pP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</w:pP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Hacienda, Gobernanza P</w:t>
                          </w:r>
                          <w:r w:rsidR="00125A41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ú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blica, Sociedad Digital y</w:t>
                          </w:r>
                        </w:p>
                        <w:p w14:paraId="03C28225" w14:textId="1F15726A" w:rsidR="00240D3F" w:rsidRDefault="0034365A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Portavoc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í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a</w:t>
                          </w:r>
                          <w:proofErr w:type="spellEnd"/>
                          <w:r w:rsidR="009C2B8C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 del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 Gobierno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30" type="#_x0000_t202" style="position:absolute;margin-left:82.05pt;margin-top:5.5pt;width:273.3pt;height:33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" filled="f" stroked="f">
              <v:path arrowok="t"/>
              <v:textbox inset="0,0,0,0">
                <w:txbxContent>
                  <w:p w14:paraId="39E3F781" w14:textId="77777777" w:rsidR="009C2B8C" w:rsidRDefault="0034365A" w:rsidP="00C648E7">
                    <w:pP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</w:pP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Hacienda, Gobernanza P</w:t>
                    </w:r>
                    <w:r w:rsidR="00125A41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ú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blica, Sociedad Digital y</w:t>
                    </w:r>
                  </w:p>
                  <w:p w14:paraId="03C28225" w14:textId="1F15726A" w:rsidR="00240D3F" w:rsidRDefault="0034365A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proofErr w:type="spellStart"/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Portavoc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í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a</w:t>
                    </w:r>
                    <w:proofErr w:type="spellEnd"/>
                    <w:r w:rsidR="009C2B8C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 del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 Gobierno</w:t>
                    </w:r>
                  </w:p>
                </w:txbxContent>
              </v:textbox>
            </v:shape>
          </w:pict>
        </mc:Fallback>
      </mc:AlternateContent>
    </w:r>
    <w:r w:rsidR="00100590">
      <w:rPr>
        <w:noProof/>
        <w:lang w:eastAsia="es-ES"/>
      </w:rPr>
      <w:drawing>
        <wp:anchor distT="0" distB="0" distL="114300" distR="114300" simplePos="0" relativeHeight="251674624" behindDoc="1" locked="0" layoutInCell="1" allowOverlap="1" wp14:anchorId="477BF973" wp14:editId="239A5FC2">
          <wp:simplePos x="0" y="0"/>
          <wp:positionH relativeFrom="margin">
            <wp:posOffset>-914400</wp:posOffset>
          </wp:positionH>
          <wp:positionV relativeFrom="margin">
            <wp:posOffset>-1740994</wp:posOffset>
          </wp:positionV>
          <wp:extent cx="2019300" cy="1443990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7F98"/>
    <w:rsid w:val="00012BFE"/>
    <w:rsid w:val="00022E1C"/>
    <w:rsid w:val="000443CB"/>
    <w:rsid w:val="0004582D"/>
    <w:rsid w:val="00055180"/>
    <w:rsid w:val="000579A8"/>
    <w:rsid w:val="00080F09"/>
    <w:rsid w:val="00081C5E"/>
    <w:rsid w:val="000F3F3C"/>
    <w:rsid w:val="00100590"/>
    <w:rsid w:val="00112BAD"/>
    <w:rsid w:val="00123046"/>
    <w:rsid w:val="00125A41"/>
    <w:rsid w:val="002107A9"/>
    <w:rsid w:val="00240D3F"/>
    <w:rsid w:val="00250CDB"/>
    <w:rsid w:val="00253170"/>
    <w:rsid w:val="00284FD5"/>
    <w:rsid w:val="002873D9"/>
    <w:rsid w:val="002A0611"/>
    <w:rsid w:val="002C41E9"/>
    <w:rsid w:val="002E72EE"/>
    <w:rsid w:val="00303C6D"/>
    <w:rsid w:val="00307CD0"/>
    <w:rsid w:val="00321708"/>
    <w:rsid w:val="003271F8"/>
    <w:rsid w:val="003364A2"/>
    <w:rsid w:val="0034365A"/>
    <w:rsid w:val="00346ABB"/>
    <w:rsid w:val="003537F9"/>
    <w:rsid w:val="00383890"/>
    <w:rsid w:val="003A3E60"/>
    <w:rsid w:val="003C5188"/>
    <w:rsid w:val="003C5326"/>
    <w:rsid w:val="00405F24"/>
    <w:rsid w:val="00423148"/>
    <w:rsid w:val="0046632B"/>
    <w:rsid w:val="00471856"/>
    <w:rsid w:val="00495B58"/>
    <w:rsid w:val="004D420D"/>
    <w:rsid w:val="0050645C"/>
    <w:rsid w:val="00552847"/>
    <w:rsid w:val="00574433"/>
    <w:rsid w:val="0058176E"/>
    <w:rsid w:val="005D2D8F"/>
    <w:rsid w:val="00617084"/>
    <w:rsid w:val="006731A4"/>
    <w:rsid w:val="00673FFA"/>
    <w:rsid w:val="00690992"/>
    <w:rsid w:val="0069392B"/>
    <w:rsid w:val="006A7DBC"/>
    <w:rsid w:val="006B69D4"/>
    <w:rsid w:val="00716285"/>
    <w:rsid w:val="00752E90"/>
    <w:rsid w:val="00753222"/>
    <w:rsid w:val="00782315"/>
    <w:rsid w:val="007C32A8"/>
    <w:rsid w:val="007F3C20"/>
    <w:rsid w:val="00823638"/>
    <w:rsid w:val="00843D1A"/>
    <w:rsid w:val="00854370"/>
    <w:rsid w:val="00872C10"/>
    <w:rsid w:val="0087541B"/>
    <w:rsid w:val="008A5DB4"/>
    <w:rsid w:val="008B05E4"/>
    <w:rsid w:val="008D441A"/>
    <w:rsid w:val="008E7E40"/>
    <w:rsid w:val="00917E39"/>
    <w:rsid w:val="00955BE3"/>
    <w:rsid w:val="00960C05"/>
    <w:rsid w:val="009B3C36"/>
    <w:rsid w:val="009C2B8C"/>
    <w:rsid w:val="009C50B6"/>
    <w:rsid w:val="009D38F6"/>
    <w:rsid w:val="009F2D75"/>
    <w:rsid w:val="009F6389"/>
    <w:rsid w:val="00A30E1A"/>
    <w:rsid w:val="00A6238F"/>
    <w:rsid w:val="00AC6E30"/>
    <w:rsid w:val="00AE30A3"/>
    <w:rsid w:val="00AF5B52"/>
    <w:rsid w:val="00B0130B"/>
    <w:rsid w:val="00B40A43"/>
    <w:rsid w:val="00B5319D"/>
    <w:rsid w:val="00B63ACD"/>
    <w:rsid w:val="00B83360"/>
    <w:rsid w:val="00B93DBC"/>
    <w:rsid w:val="00B97FCD"/>
    <w:rsid w:val="00BA5D06"/>
    <w:rsid w:val="00BE70B2"/>
    <w:rsid w:val="00C05A43"/>
    <w:rsid w:val="00C10B7B"/>
    <w:rsid w:val="00C61D4B"/>
    <w:rsid w:val="00C648E7"/>
    <w:rsid w:val="00C83CF8"/>
    <w:rsid w:val="00C95811"/>
    <w:rsid w:val="00CC2A2E"/>
    <w:rsid w:val="00D017AC"/>
    <w:rsid w:val="00D23361"/>
    <w:rsid w:val="00D26DCA"/>
    <w:rsid w:val="00D45B8B"/>
    <w:rsid w:val="00D52D26"/>
    <w:rsid w:val="00DD0856"/>
    <w:rsid w:val="00E0266C"/>
    <w:rsid w:val="00E41609"/>
    <w:rsid w:val="00E42FC8"/>
    <w:rsid w:val="00E63FE9"/>
    <w:rsid w:val="00ED36D9"/>
    <w:rsid w:val="00ED47D0"/>
    <w:rsid w:val="00EE1420"/>
    <w:rsid w:val="00EF0008"/>
    <w:rsid w:val="00F313BE"/>
    <w:rsid w:val="00F61C1C"/>
    <w:rsid w:val="00F958B3"/>
    <w:rsid w:val="00FB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D17EEF4"/>
  <w15:docId w15:val="{821CC5E3-8040-4444-A086-6605491FA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317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RiojanaBook10">
    <w:name w:val="Riojana Book 10"/>
    <w:basedOn w:val="Normal"/>
    <w:link w:val="RiojanaBook10Car"/>
    <w:qFormat/>
    <w:rsid w:val="008E7E4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RiojanaBook10Car">
    <w:name w:val="Riojana Book 10 Car"/>
    <w:basedOn w:val="Fuentedeprrafopredeter"/>
    <w:link w:val="RiojanaBook10"/>
    <w:rsid w:val="00C05A43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B93DBC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B93DBC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ySubdirecciones">
    <w:name w:val="Cabecera - Direcciones Generales y Subdirecciones"/>
    <w:basedOn w:val="Normal"/>
    <w:link w:val="Cabecera-DireccionesGeneralesySubdireccion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ySubdireccionesCar">
    <w:name w:val="Cabecera - Direcciones Generales y Subdirecciones Car"/>
    <w:basedOn w:val="Fuentedeprrafopredeter"/>
    <w:link w:val="Cabecera-DireccionesGeneralesySubdireccion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paragraph" w:customStyle="1" w:styleId="Cabecera-ServiciosdeDGs">
    <w:name w:val="Cabecera - Servicios de DGs"/>
    <w:basedOn w:val="Cabecera-DireccionesGeneralesySubdirecciones"/>
    <w:link w:val="Cabecera-ServiciosdeDGsCar"/>
    <w:qFormat/>
    <w:rsid w:val="003537F9"/>
    <w:rPr>
      <w:rFonts w:ascii="Riojana Book" w:hAnsi="Riojana Book"/>
    </w:rPr>
  </w:style>
  <w:style w:type="character" w:customStyle="1" w:styleId="Cabecera-ServiciosdeDGsCar">
    <w:name w:val="Cabecera - Servicios de DGs Car"/>
    <w:basedOn w:val="Cabecera-DireccionesGeneralesySubdireccionesCar"/>
    <w:link w:val="Cabecera-ServiciosdeDGs"/>
    <w:rsid w:val="003537F9"/>
    <w:rPr>
      <w:rFonts w:ascii="Riojana Book" w:hAnsi="Riojana Book"/>
      <w:color w:val="2D3A47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F313BE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3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3C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0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rioja.org/derechoslop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pd.haciendagpsd@larioja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epd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968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Raquel Martínez González</cp:lastModifiedBy>
  <cp:revision>4</cp:revision>
  <cp:lastPrinted>2023-07-18T15:56:00Z</cp:lastPrinted>
  <dcterms:created xsi:type="dcterms:W3CDTF">2025-04-09T09:17:00Z</dcterms:created>
  <dcterms:modified xsi:type="dcterms:W3CDTF">2025-04-09T13:18:00Z</dcterms:modified>
</cp:coreProperties>
</file>