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27933" w14:textId="1809AD2C" w:rsidR="002311C5" w:rsidRPr="005D26B1" w:rsidRDefault="005B1D2B">
      <w:pPr>
        <w:tabs>
          <w:tab w:val="left" w:pos="6165"/>
        </w:tabs>
        <w:ind w:left="1605"/>
        <w:rPr>
          <w:rFonts w:ascii="Times New Roman"/>
          <w:sz w:val="20"/>
        </w:rPr>
      </w:pPr>
      <w:r w:rsidRPr="005D26B1">
        <w:rPr>
          <w:rFonts w:ascii="Times New Roman"/>
          <w:noProof/>
          <w:sz w:val="20"/>
        </w:rPr>
        <w:drawing>
          <wp:inline distT="0" distB="0" distL="0" distR="0" wp14:anchorId="39027EA3" wp14:editId="39027EA4">
            <wp:extent cx="1809246" cy="859631"/>
            <wp:effectExtent l="0" t="0" r="0" b="0"/>
            <wp:docPr id="1" name="Image 1" descr="Fundación Emalcs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undación Emalcsa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6" cy="8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26B1">
        <w:rPr>
          <w:rFonts w:ascii="Times New Roman"/>
          <w:sz w:val="20"/>
        </w:rPr>
        <w:tab/>
      </w:r>
      <w:r w:rsidR="00F525A9" w:rsidRPr="005D26B1">
        <w:rPr>
          <w:rFonts w:ascii="Times New Roman"/>
          <w:noProof/>
          <w:sz w:val="20"/>
        </w:rPr>
        <w:drawing>
          <wp:inline distT="0" distB="0" distL="0" distR="0" wp14:anchorId="46452AC1" wp14:editId="3F2E0A57">
            <wp:extent cx="2453853" cy="586791"/>
            <wp:effectExtent l="0" t="0" r="3810" b="3810"/>
            <wp:docPr id="1995143979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143979" name="Imagen 1" descr="Interfaz de usuario gráfic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3853" cy="586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27934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35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36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37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38" w14:textId="77777777" w:rsidR="002311C5" w:rsidRPr="005D26B1" w:rsidRDefault="005B1D2B">
      <w:pPr>
        <w:pStyle w:val="Textoindependiente"/>
        <w:spacing w:before="71"/>
        <w:rPr>
          <w:rFonts w:ascii="Times New Roman"/>
          <w:sz w:val="20"/>
        </w:rPr>
      </w:pPr>
      <w:r w:rsidRPr="005D26B1">
        <w:rPr>
          <w:noProof/>
        </w:rPr>
        <w:drawing>
          <wp:anchor distT="0" distB="0" distL="0" distR="0" simplePos="0" relativeHeight="487587840" behindDoc="1" locked="0" layoutInCell="1" allowOverlap="1" wp14:anchorId="39027EA7" wp14:editId="39027EA8">
            <wp:simplePos x="0" y="0"/>
            <wp:positionH relativeFrom="page">
              <wp:posOffset>2286000</wp:posOffset>
            </wp:positionH>
            <wp:positionV relativeFrom="paragraph">
              <wp:posOffset>206551</wp:posOffset>
            </wp:positionV>
            <wp:extent cx="3228174" cy="1785556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174" cy="1785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27939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3A" w14:textId="77777777" w:rsidR="002311C5" w:rsidRPr="005D26B1" w:rsidRDefault="002311C5">
      <w:pPr>
        <w:pStyle w:val="Textoindependiente"/>
        <w:spacing w:before="187"/>
        <w:rPr>
          <w:rFonts w:ascii="Times New Roman"/>
          <w:sz w:val="20"/>
        </w:rPr>
      </w:pPr>
    </w:p>
    <w:tbl>
      <w:tblPr>
        <w:tblStyle w:val="TableNormal"/>
        <w:tblW w:w="0" w:type="auto"/>
        <w:tblInd w:w="1681" w:type="dxa"/>
        <w:tblLayout w:type="fixed"/>
        <w:tblLook w:val="01E0" w:firstRow="1" w:lastRow="1" w:firstColumn="1" w:lastColumn="1" w:noHBand="0" w:noVBand="0"/>
      </w:tblPr>
      <w:tblGrid>
        <w:gridCol w:w="7592"/>
      </w:tblGrid>
      <w:tr w:rsidR="002311C5" w:rsidRPr="005D26B1" w14:paraId="3902793C" w14:textId="77777777">
        <w:trPr>
          <w:trHeight w:val="2823"/>
        </w:trPr>
        <w:tc>
          <w:tcPr>
            <w:tcW w:w="7592" w:type="dxa"/>
          </w:tcPr>
          <w:p w14:paraId="3902793B" w14:textId="4E849559" w:rsidR="002311C5" w:rsidRPr="005D26B1" w:rsidRDefault="00477559">
            <w:pPr>
              <w:pStyle w:val="TableParagraph"/>
              <w:ind w:left="290"/>
              <w:rPr>
                <w:rFonts w:ascii="Times New Roman"/>
                <w:sz w:val="20"/>
              </w:rPr>
            </w:pPr>
            <w:r w:rsidRPr="005D26B1">
              <w:rPr>
                <w:rFonts w:ascii="Times New Roman"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487589888" behindDoc="0" locked="0" layoutInCell="1" allowOverlap="1" wp14:anchorId="5D7FB078" wp14:editId="0EE11FB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182880</wp:posOffset>
                      </wp:positionV>
                      <wp:extent cx="4488180" cy="1600200"/>
                      <wp:effectExtent l="0" t="0" r="7620" b="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818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369EA0" w14:textId="76586B14" w:rsidR="00477559" w:rsidRPr="005D26B1" w:rsidRDefault="00477559" w:rsidP="00477559">
                                  <w:pPr>
                                    <w:widowControl/>
                                    <w:adjustRightInd w:val="0"/>
                                    <w:ind w:left="0"/>
                                    <w:jc w:val="center"/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</w:pPr>
                                  <w:r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XI</w:t>
                                  </w:r>
                                  <w:r w:rsidR="00FD7DD5"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I</w:t>
                                  </w:r>
                                  <w:r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I CONVOCATORIA DEPORTE SOLIDARIO E INCLUSIVO 202</w:t>
                                  </w:r>
                                  <w:r w:rsidR="00FD7DD5"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6</w:t>
                                  </w:r>
                                  <w:r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-202</w:t>
                                  </w:r>
                                  <w:r w:rsidR="00FD7DD5" w:rsidRPr="005D26B1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7FB0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0;margin-top:14.4pt;width:353.4pt;height:126pt;z-index:48758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" stroked="f">
                      <v:textbox>
                        <w:txbxContent>
                          <w:p w14:paraId="02369EA0" w14:textId="76586B14" w:rsidR="00477559" w:rsidRPr="005D26B1" w:rsidRDefault="00477559" w:rsidP="00477559">
                            <w:pPr>
                              <w:widowControl/>
                              <w:adjustRightInd w:val="0"/>
                              <w:ind w:left="0"/>
                              <w:jc w:val="center"/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</w:pPr>
                            <w:r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XI</w:t>
                            </w:r>
                            <w:r w:rsidR="00FD7DD5"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I</w:t>
                            </w:r>
                            <w:r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I CONVOCATORIA DEPORTE SOLIDARIO E INCLUSIVO 202</w:t>
                            </w:r>
                            <w:r w:rsidR="00FD7DD5"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6</w:t>
                            </w:r>
                            <w:r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-202</w:t>
                            </w:r>
                            <w:r w:rsidR="00FD7DD5" w:rsidRPr="005D26B1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311C5" w:rsidRPr="005D26B1" w14:paraId="3902793F" w14:textId="77777777">
        <w:trPr>
          <w:trHeight w:val="2277"/>
        </w:trPr>
        <w:tc>
          <w:tcPr>
            <w:tcW w:w="7592" w:type="dxa"/>
          </w:tcPr>
          <w:p w14:paraId="3902793D" w14:textId="77777777" w:rsidR="002311C5" w:rsidRPr="005D26B1" w:rsidRDefault="002311C5">
            <w:pPr>
              <w:pStyle w:val="TableParagraph"/>
              <w:spacing w:before="92"/>
              <w:rPr>
                <w:rFonts w:ascii="Times New Roman"/>
                <w:sz w:val="32"/>
              </w:rPr>
            </w:pPr>
          </w:p>
          <w:p w14:paraId="3902793E" w14:textId="177D012A" w:rsidR="002311C5" w:rsidRPr="005D26B1" w:rsidRDefault="005B1D2B">
            <w:pPr>
              <w:pStyle w:val="TableParagraph"/>
              <w:ind w:left="50" w:right="279"/>
              <w:jc w:val="center"/>
              <w:rPr>
                <w:b/>
                <w:sz w:val="32"/>
              </w:rPr>
            </w:pPr>
            <w:r w:rsidRPr="005D26B1">
              <w:rPr>
                <w:b/>
                <w:color w:val="808080"/>
                <w:sz w:val="32"/>
              </w:rPr>
              <w:t>PROGRAMA</w:t>
            </w:r>
            <w:r w:rsidRPr="005D26B1">
              <w:rPr>
                <w:b/>
                <w:color w:val="808080"/>
                <w:spacing w:val="-11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DE</w:t>
            </w:r>
            <w:r w:rsidRPr="005D26B1">
              <w:rPr>
                <w:b/>
                <w:color w:val="808080"/>
                <w:spacing w:val="-20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A</w:t>
            </w:r>
            <w:r w:rsidR="00EE2524" w:rsidRPr="005D26B1">
              <w:rPr>
                <w:b/>
                <w:color w:val="808080"/>
                <w:sz w:val="32"/>
              </w:rPr>
              <w:t>X</w:t>
            </w:r>
            <w:r w:rsidRPr="005D26B1">
              <w:rPr>
                <w:b/>
                <w:color w:val="808080"/>
                <w:sz w:val="32"/>
              </w:rPr>
              <w:t>UDAS</w:t>
            </w:r>
            <w:r w:rsidRPr="005D26B1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PARA</w:t>
            </w:r>
            <w:r w:rsidRPr="005D26B1">
              <w:rPr>
                <w:b/>
                <w:color w:val="808080"/>
                <w:spacing w:val="-6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FAVORECER</w:t>
            </w:r>
            <w:r w:rsidRPr="005D26B1">
              <w:rPr>
                <w:b/>
                <w:color w:val="808080"/>
                <w:spacing w:val="-7"/>
                <w:sz w:val="32"/>
              </w:rPr>
              <w:t xml:space="preserve"> </w:t>
            </w:r>
            <w:r w:rsidR="00EE2524" w:rsidRPr="005D26B1">
              <w:rPr>
                <w:b/>
                <w:color w:val="808080"/>
                <w:sz w:val="32"/>
              </w:rPr>
              <w:t>O</w:t>
            </w:r>
            <w:r w:rsidRPr="005D26B1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USO</w:t>
            </w:r>
            <w:r w:rsidRPr="005D26B1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5D26B1">
              <w:rPr>
                <w:b/>
                <w:color w:val="808080"/>
                <w:sz w:val="32"/>
              </w:rPr>
              <w:t>D</w:t>
            </w:r>
            <w:r w:rsidR="00EE2524" w:rsidRPr="005D26B1">
              <w:rPr>
                <w:b/>
                <w:color w:val="808080"/>
                <w:sz w:val="32"/>
              </w:rPr>
              <w:t>O</w:t>
            </w:r>
            <w:r w:rsidRPr="005D26B1">
              <w:rPr>
                <w:b/>
                <w:color w:val="808080"/>
                <w:sz w:val="32"/>
              </w:rPr>
              <w:t xml:space="preserve"> DEPORTE COMO INSTRUMENTO DE INCLUSIÓN E INTERVENCIÓN SOCIAL</w:t>
            </w:r>
          </w:p>
        </w:tc>
      </w:tr>
      <w:tr w:rsidR="002311C5" w:rsidRPr="005D26B1" w14:paraId="39027943" w14:textId="77777777">
        <w:trPr>
          <w:trHeight w:val="988"/>
        </w:trPr>
        <w:tc>
          <w:tcPr>
            <w:tcW w:w="7592" w:type="dxa"/>
          </w:tcPr>
          <w:p w14:paraId="39027940" w14:textId="77777777" w:rsidR="002311C5" w:rsidRPr="005D26B1" w:rsidRDefault="002311C5">
            <w:pPr>
              <w:pStyle w:val="TableParagraph"/>
              <w:rPr>
                <w:rFonts w:ascii="Times New Roman"/>
                <w:sz w:val="20"/>
              </w:rPr>
            </w:pPr>
          </w:p>
          <w:p w14:paraId="39027941" w14:textId="77777777" w:rsidR="002311C5" w:rsidRPr="005D26B1" w:rsidRDefault="002311C5">
            <w:pPr>
              <w:pStyle w:val="TableParagraph"/>
              <w:spacing w:before="192" w:after="1"/>
              <w:rPr>
                <w:rFonts w:ascii="Times New Roman"/>
                <w:sz w:val="20"/>
              </w:rPr>
            </w:pPr>
          </w:p>
          <w:p w14:paraId="7218592E" w14:textId="77777777" w:rsidR="00EE2524" w:rsidRPr="005D26B1" w:rsidRDefault="00EE2524" w:rsidP="00EE2524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 w:rsidRPr="005D26B1">
              <w:rPr>
                <w:rFonts w:ascii="Neo Sans Std" w:hAnsi="Neo Sans Std"/>
                <w:b/>
                <w:color w:val="002060"/>
                <w:sz w:val="28"/>
                <w:szCs w:val="24"/>
              </w:rPr>
              <w:t>FORMULARIO DE PRESENTACIÓN DO PROXECTO</w:t>
            </w:r>
          </w:p>
          <w:p w14:paraId="39027942" w14:textId="45A86EE9" w:rsidR="002311C5" w:rsidRPr="005D26B1" w:rsidRDefault="002311C5">
            <w:pPr>
              <w:pStyle w:val="TableParagraph"/>
              <w:ind w:left="549"/>
              <w:rPr>
                <w:rFonts w:ascii="Times New Roman"/>
                <w:sz w:val="20"/>
              </w:rPr>
            </w:pPr>
          </w:p>
        </w:tc>
      </w:tr>
    </w:tbl>
    <w:p w14:paraId="39027944" w14:textId="77777777" w:rsidR="002311C5" w:rsidRPr="005D26B1" w:rsidRDefault="002311C5">
      <w:pPr>
        <w:rPr>
          <w:rFonts w:ascii="Times New Roman"/>
          <w:sz w:val="20"/>
        </w:rPr>
        <w:sectPr w:rsidR="002311C5" w:rsidRPr="005D26B1">
          <w:type w:val="continuous"/>
          <w:pgSz w:w="11910" w:h="16850"/>
          <w:pgMar w:top="1540" w:right="320" w:bottom="280" w:left="600" w:header="720" w:footer="720" w:gutter="0"/>
          <w:cols w:space="720"/>
        </w:sectPr>
      </w:pPr>
    </w:p>
    <w:p w14:paraId="39027945" w14:textId="77777777" w:rsidR="002311C5" w:rsidRPr="005D26B1" w:rsidRDefault="002311C5">
      <w:pPr>
        <w:pStyle w:val="Textoindependiente"/>
        <w:rPr>
          <w:rFonts w:ascii="Times New Roman"/>
          <w:sz w:val="20"/>
        </w:rPr>
      </w:pPr>
    </w:p>
    <w:p w14:paraId="39027946" w14:textId="77777777" w:rsidR="002311C5" w:rsidRPr="005D26B1" w:rsidRDefault="002311C5">
      <w:pPr>
        <w:pStyle w:val="Textoindependiente"/>
        <w:spacing w:before="116"/>
        <w:rPr>
          <w:rFonts w:ascii="Times New Roman"/>
          <w:sz w:val="20"/>
        </w:rPr>
      </w:pPr>
    </w:p>
    <w:p w14:paraId="39027947" w14:textId="77777777" w:rsidR="002311C5" w:rsidRPr="005D26B1" w:rsidRDefault="005B1D2B">
      <w:pPr>
        <w:pStyle w:val="Textoindependiente"/>
        <w:ind w:left="2934"/>
        <w:rPr>
          <w:rFonts w:ascii="Times New Roman"/>
          <w:sz w:val="20"/>
        </w:rPr>
      </w:pPr>
      <w:r w:rsidRPr="005D26B1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9027EAD" wp14:editId="39027EAE">
                <wp:extent cx="3038475" cy="462280"/>
                <wp:effectExtent l="9525" t="0" r="0" b="1397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8475" cy="462280"/>
                          <a:chOff x="0" y="0"/>
                          <a:chExt cx="3038475" cy="46228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3025775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5775" h="449580">
                                <a:moveTo>
                                  <a:pt x="2950845" y="0"/>
                                </a:moveTo>
                                <a:lnTo>
                                  <a:pt x="74930" y="0"/>
                                </a:lnTo>
                                <a:lnTo>
                                  <a:pt x="45755" y="5885"/>
                                </a:lnTo>
                                <a:lnTo>
                                  <a:pt x="21939" y="21939"/>
                                </a:lnTo>
                                <a:lnTo>
                                  <a:pt x="5885" y="45755"/>
                                </a:lnTo>
                                <a:lnTo>
                                  <a:pt x="0" y="74929"/>
                                </a:lnTo>
                                <a:lnTo>
                                  <a:pt x="0" y="374395"/>
                                </a:lnTo>
                                <a:lnTo>
                                  <a:pt x="5885" y="403570"/>
                                </a:lnTo>
                                <a:lnTo>
                                  <a:pt x="21939" y="427386"/>
                                </a:lnTo>
                                <a:lnTo>
                                  <a:pt x="45755" y="443440"/>
                                </a:lnTo>
                                <a:lnTo>
                                  <a:pt x="74930" y="449325"/>
                                </a:lnTo>
                                <a:lnTo>
                                  <a:pt x="2950845" y="449325"/>
                                </a:lnTo>
                                <a:lnTo>
                                  <a:pt x="2980019" y="443440"/>
                                </a:lnTo>
                                <a:lnTo>
                                  <a:pt x="3003835" y="427386"/>
                                </a:lnTo>
                                <a:lnTo>
                                  <a:pt x="3019889" y="403570"/>
                                </a:lnTo>
                                <a:lnTo>
                                  <a:pt x="3025775" y="374395"/>
                                </a:lnTo>
                                <a:lnTo>
                                  <a:pt x="3025775" y="74929"/>
                                </a:lnTo>
                                <a:lnTo>
                                  <a:pt x="3019889" y="45755"/>
                                </a:lnTo>
                                <a:lnTo>
                                  <a:pt x="3003835" y="21939"/>
                                </a:lnTo>
                                <a:lnTo>
                                  <a:pt x="2980019" y="5885"/>
                                </a:lnTo>
                                <a:lnTo>
                                  <a:pt x="2950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350" y="6350"/>
                            <a:ext cx="3025775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5775" h="449580">
                                <a:moveTo>
                                  <a:pt x="0" y="74929"/>
                                </a:moveTo>
                                <a:lnTo>
                                  <a:pt x="5885" y="45755"/>
                                </a:lnTo>
                                <a:lnTo>
                                  <a:pt x="21939" y="21939"/>
                                </a:lnTo>
                                <a:lnTo>
                                  <a:pt x="45755" y="5885"/>
                                </a:lnTo>
                                <a:lnTo>
                                  <a:pt x="74930" y="0"/>
                                </a:lnTo>
                                <a:lnTo>
                                  <a:pt x="2950845" y="0"/>
                                </a:lnTo>
                                <a:lnTo>
                                  <a:pt x="2980019" y="5885"/>
                                </a:lnTo>
                                <a:lnTo>
                                  <a:pt x="3003835" y="21939"/>
                                </a:lnTo>
                                <a:lnTo>
                                  <a:pt x="3019889" y="45755"/>
                                </a:lnTo>
                                <a:lnTo>
                                  <a:pt x="3025775" y="74929"/>
                                </a:lnTo>
                                <a:lnTo>
                                  <a:pt x="3025775" y="374395"/>
                                </a:lnTo>
                                <a:lnTo>
                                  <a:pt x="3019889" y="403570"/>
                                </a:lnTo>
                                <a:lnTo>
                                  <a:pt x="3003835" y="427386"/>
                                </a:lnTo>
                                <a:lnTo>
                                  <a:pt x="2980019" y="443440"/>
                                </a:lnTo>
                                <a:lnTo>
                                  <a:pt x="2950845" y="449325"/>
                                </a:lnTo>
                                <a:lnTo>
                                  <a:pt x="74930" y="449325"/>
                                </a:lnTo>
                                <a:lnTo>
                                  <a:pt x="45755" y="443440"/>
                                </a:lnTo>
                                <a:lnTo>
                                  <a:pt x="21939" y="427386"/>
                                </a:lnTo>
                                <a:lnTo>
                                  <a:pt x="5885" y="403570"/>
                                </a:lnTo>
                                <a:lnTo>
                                  <a:pt x="0" y="374395"/>
                                </a:lnTo>
                                <a:lnTo>
                                  <a:pt x="0" y="7492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E7E6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038475" cy="462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1" w14:textId="77777777" w:rsidR="002311C5" w:rsidRPr="005D26B1" w:rsidRDefault="005B1D2B">
                              <w:pPr>
                                <w:spacing w:before="123"/>
                                <w:ind w:left="1207"/>
                                <w:rPr>
                                  <w:rFonts w:asciiTheme="minorHAnsi" w:hAnsiTheme="minorHAnsi" w:cstheme="minorHAnsi"/>
                                  <w:b/>
                                  <w:sz w:val="36"/>
                                </w:rPr>
                              </w:pP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INTRODUCCIÓN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AD" id="Group 19" o:spid="_x0000_s1027" style="width:239.25pt;height:36.4pt;mso-position-horizontal-relative:char;mso-position-vertical-relative:line" coordsize="30384,4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">
                <v:shape id="Graphic 20" o:spid="_x0000_s1028" style="position:absolute;left:63;top:63;width:30258;height:4496;visibility:visible;mso-wrap-style:square;v-text-anchor:top" coordsize="3025775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" path="m2950845,l74930,,45755,5885,21939,21939,5885,45755,,74929,,374395r5885,29175l21939,427386r23816,16054l74930,449325r2875915,l2980019,443440r23816,-16054l3019889,403570r5886,-29175l3025775,74929r-5886,-29174l3003835,21939,2980019,5885,2950845,xe" fillcolor="#2e5496" stroked="f">
                  <v:path arrowok="t"/>
                </v:shape>
                <v:shape id="Graphic 21" o:spid="_x0000_s1029" style="position:absolute;left:63;top:63;width:30258;height:4496;visibility:visible;mso-wrap-style:square;v-text-anchor:top" coordsize="3025775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" path="m,74929l5885,45755,21939,21939,45755,5885,74930,,2950845,r29174,5885l3003835,21939r16054,23816l3025775,74929r,299466l3019889,403570r-16054,23816l2980019,443440r-29174,5885l74930,449325,45755,443440,21939,427386,5885,403570,,374395,,74929xe" filled="f" strokecolor="#e7e6e6" strokeweight="1pt">
                  <v:path arrowok="t"/>
                </v:shape>
                <v:shape id="Textbox 22" o:spid="_x0000_s1030" type="#_x0000_t202" style="position:absolute;width:30384;height:4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9027ED1" w14:textId="77777777" w:rsidR="002311C5" w:rsidRPr="005D26B1" w:rsidRDefault="005B1D2B">
                        <w:pPr>
                          <w:spacing w:before="123"/>
                          <w:ind w:left="1207"/>
                          <w:rPr>
                            <w:rFonts w:asciiTheme="minorHAnsi" w:hAnsiTheme="minorHAnsi" w:cstheme="minorHAnsi"/>
                            <w:b/>
                            <w:sz w:val="36"/>
                          </w:rPr>
                        </w:pP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2"/>
                            <w:sz w:val="36"/>
                          </w:rPr>
                          <w:t>INTRODUCCIÓN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027948" w14:textId="77777777" w:rsidR="002311C5" w:rsidRPr="005D26B1" w:rsidRDefault="002311C5">
      <w:pPr>
        <w:pStyle w:val="Textoindependiente"/>
        <w:spacing w:before="206"/>
        <w:rPr>
          <w:rFonts w:ascii="Times New Roman"/>
        </w:rPr>
      </w:pPr>
    </w:p>
    <w:p w14:paraId="61FD6510" w14:textId="45A0AB81" w:rsidR="00EE2524" w:rsidRPr="005D26B1" w:rsidRDefault="00EE2524">
      <w:pPr>
        <w:pStyle w:val="Textoindependiente"/>
        <w:spacing w:before="323"/>
        <w:ind w:left="1102" w:right="1380"/>
        <w:jc w:val="both"/>
        <w:rPr>
          <w:rFonts w:asciiTheme="minorHAnsi" w:hAnsiTheme="minorHAnsi" w:cstheme="minorHAnsi"/>
          <w:b/>
          <w:bCs/>
          <w:color w:val="002060"/>
        </w:rPr>
      </w:pPr>
      <w:r w:rsidRPr="005D26B1">
        <w:rPr>
          <w:rFonts w:asciiTheme="minorHAnsi" w:hAnsiTheme="minorHAnsi" w:cstheme="minorHAnsi"/>
          <w:b/>
          <w:bCs/>
          <w:color w:val="002060"/>
        </w:rPr>
        <w:t xml:space="preserve">Os distintos apartados do formulario son </w:t>
      </w:r>
      <w:r w:rsidR="00FE22B9" w:rsidRPr="005D26B1">
        <w:rPr>
          <w:rFonts w:asciiTheme="minorHAnsi" w:hAnsiTheme="minorHAnsi" w:cstheme="minorHAnsi"/>
          <w:b/>
          <w:bCs/>
          <w:color w:val="002060"/>
        </w:rPr>
        <w:t>fundamentais</w:t>
      </w:r>
      <w:r w:rsidRPr="005D26B1">
        <w:rPr>
          <w:rFonts w:asciiTheme="minorHAnsi" w:hAnsiTheme="minorHAnsi" w:cstheme="minorHAnsi"/>
          <w:b/>
          <w:bCs/>
          <w:color w:val="002060"/>
        </w:rPr>
        <w:t xml:space="preserve"> para a avaliación dos Proxectos. Por iso, é esencial que cada un deles se complete na súa totalidade, xa que non se permitirá corrixir a falta de información posteriormente (base 6.1) Os apartados que non se </w:t>
      </w:r>
      <w:r w:rsidR="00FE22B9" w:rsidRPr="005D26B1">
        <w:rPr>
          <w:rFonts w:asciiTheme="minorHAnsi" w:hAnsiTheme="minorHAnsi" w:cstheme="minorHAnsi"/>
          <w:b/>
          <w:bCs/>
          <w:color w:val="002060"/>
        </w:rPr>
        <w:t>cumprimenten</w:t>
      </w:r>
      <w:r w:rsidRPr="005D26B1">
        <w:rPr>
          <w:rFonts w:asciiTheme="minorHAnsi" w:hAnsiTheme="minorHAnsi" w:cstheme="minorHAnsi"/>
          <w:b/>
          <w:bCs/>
          <w:color w:val="002060"/>
        </w:rPr>
        <w:t xml:space="preserve"> recibirán una puntuación de cero no criterio correspondente.</w:t>
      </w:r>
    </w:p>
    <w:p w14:paraId="3902794B" w14:textId="7043BA91" w:rsidR="002311C5" w:rsidRPr="005D26B1" w:rsidRDefault="00EE2524" w:rsidP="00EE2524">
      <w:pPr>
        <w:pStyle w:val="Textoindependiente"/>
        <w:spacing w:before="323"/>
        <w:ind w:left="1102" w:right="1380"/>
        <w:jc w:val="both"/>
        <w:rPr>
          <w:rFonts w:asciiTheme="minorHAnsi" w:hAnsiTheme="minorHAnsi" w:cstheme="minorHAnsi"/>
          <w:b/>
          <w:bCs/>
          <w:color w:val="002060"/>
        </w:rPr>
      </w:pPr>
      <w:r w:rsidRPr="005D26B1">
        <w:rPr>
          <w:rFonts w:asciiTheme="minorHAnsi" w:hAnsiTheme="minorHAnsi" w:cstheme="minorHAnsi"/>
          <w:b/>
          <w:bCs/>
          <w:color w:val="002060"/>
        </w:rPr>
        <w:t>As celas sombreadas en azul indican o tipo de información que se debe proporcionar. Nalgúns apartados inclúense en celas grises textos con aclaracións ou indicacións para axudar a completar o formulario. Só deben cubrirse as celas en blanco.</w:t>
      </w:r>
    </w:p>
    <w:p w14:paraId="3902794C" w14:textId="77777777" w:rsidR="002311C5" w:rsidRPr="005D26B1" w:rsidRDefault="002311C5">
      <w:pPr>
        <w:rPr>
          <w:b/>
          <w:bCs/>
          <w:sz w:val="28"/>
        </w:rPr>
      </w:pPr>
    </w:p>
    <w:p w14:paraId="3902794D" w14:textId="77777777" w:rsidR="002311C5" w:rsidRPr="005D26B1" w:rsidRDefault="005B1D2B">
      <w:pPr>
        <w:pStyle w:val="Textoindependiente"/>
        <w:ind w:left="1102"/>
        <w:rPr>
          <w:rFonts w:asciiTheme="minorHAnsi" w:hAnsiTheme="minorHAnsi" w:cstheme="minorHAnsi"/>
        </w:rPr>
      </w:pPr>
      <w:r w:rsidRPr="005D26B1">
        <w:rPr>
          <w:rFonts w:asciiTheme="minorHAnsi" w:hAnsiTheme="minorHAnsi" w:cstheme="minorHAnsi"/>
          <w:color w:val="0E233D"/>
          <w:spacing w:val="-2"/>
        </w:rPr>
        <w:t>INDICE:</w:t>
      </w:r>
    </w:p>
    <w:p w14:paraId="3902794E" w14:textId="77777777" w:rsidR="002311C5" w:rsidRPr="005D26B1" w:rsidRDefault="002311C5">
      <w:pPr>
        <w:spacing w:before="118"/>
        <w:rPr>
          <w:rFonts w:asciiTheme="minorHAnsi" w:hAnsiTheme="minorHAnsi" w:cstheme="minorHAnsi"/>
          <w:sz w:val="28"/>
        </w:rPr>
      </w:pPr>
    </w:p>
    <w:p w14:paraId="3902794F" w14:textId="09E90414" w:rsidR="002311C5" w:rsidRPr="005D26B1" w:rsidRDefault="005B1D2B">
      <w:pPr>
        <w:pStyle w:val="Prrafodelista"/>
        <w:numPr>
          <w:ilvl w:val="0"/>
          <w:numId w:val="2"/>
        </w:numPr>
        <w:tabs>
          <w:tab w:val="left" w:pos="1821"/>
        </w:tabs>
        <w:spacing w:line="240" w:lineRule="auto"/>
        <w:ind w:left="1821" w:hanging="359"/>
        <w:rPr>
          <w:rFonts w:cstheme="minorHAnsi"/>
          <w:b w:val="0"/>
          <w:bCs/>
          <w:sz w:val="28"/>
        </w:rPr>
      </w:pPr>
      <w:r w:rsidRPr="005D26B1">
        <w:rPr>
          <w:rFonts w:cstheme="minorHAnsi"/>
          <w:b w:val="0"/>
          <w:bCs/>
          <w:color w:val="0E233D"/>
          <w:sz w:val="28"/>
        </w:rPr>
        <w:t>Datos</w:t>
      </w:r>
      <w:r w:rsidRPr="005D26B1">
        <w:rPr>
          <w:rFonts w:cstheme="minorHAnsi"/>
          <w:b w:val="0"/>
          <w:bCs/>
          <w:color w:val="0E233D"/>
          <w:spacing w:val="-4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z w:val="28"/>
        </w:rPr>
        <w:t>d</w:t>
      </w:r>
      <w:r w:rsidR="00EE2524" w:rsidRPr="005D26B1">
        <w:rPr>
          <w:rFonts w:cstheme="minorHAnsi"/>
          <w:b w:val="0"/>
          <w:bCs/>
          <w:color w:val="0E233D"/>
          <w:sz w:val="28"/>
        </w:rPr>
        <w:t>a</w:t>
      </w:r>
      <w:r w:rsidRPr="005D26B1">
        <w:rPr>
          <w:rFonts w:cstheme="minorHAnsi"/>
          <w:b w:val="0"/>
          <w:bCs/>
          <w:color w:val="0E233D"/>
          <w:spacing w:val="-4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z w:val="28"/>
        </w:rPr>
        <w:t>entidad</w:t>
      </w:r>
      <w:r w:rsidR="00EE2524" w:rsidRPr="005D26B1">
        <w:rPr>
          <w:rFonts w:cstheme="minorHAnsi"/>
          <w:b w:val="0"/>
          <w:bCs/>
          <w:color w:val="0E233D"/>
          <w:sz w:val="28"/>
        </w:rPr>
        <w:t>e</w:t>
      </w:r>
      <w:r w:rsidRPr="005D26B1">
        <w:rPr>
          <w:rFonts w:cstheme="minorHAnsi"/>
          <w:b w:val="0"/>
          <w:bCs/>
          <w:color w:val="0E233D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pacing w:val="-2"/>
          <w:sz w:val="28"/>
        </w:rPr>
        <w:t>solicitante</w:t>
      </w:r>
    </w:p>
    <w:p w14:paraId="39027950" w14:textId="754AA58C" w:rsidR="002311C5" w:rsidRPr="005D26B1" w:rsidRDefault="005B1D2B">
      <w:pPr>
        <w:pStyle w:val="Prrafodelista"/>
        <w:numPr>
          <w:ilvl w:val="0"/>
          <w:numId w:val="2"/>
        </w:numPr>
        <w:tabs>
          <w:tab w:val="left" w:pos="1821"/>
        </w:tabs>
        <w:spacing w:before="2"/>
        <w:ind w:left="1821" w:hanging="359"/>
        <w:rPr>
          <w:rFonts w:cstheme="minorHAnsi"/>
          <w:b w:val="0"/>
          <w:bCs/>
          <w:sz w:val="28"/>
        </w:rPr>
      </w:pPr>
      <w:r w:rsidRPr="005D26B1">
        <w:rPr>
          <w:rFonts w:cstheme="minorHAnsi"/>
          <w:b w:val="0"/>
          <w:bCs/>
          <w:color w:val="0E233D"/>
          <w:sz w:val="28"/>
        </w:rPr>
        <w:t>Valoración</w:t>
      </w:r>
      <w:r w:rsidRPr="005D26B1">
        <w:rPr>
          <w:rFonts w:cstheme="minorHAnsi"/>
          <w:b w:val="0"/>
          <w:bCs/>
          <w:color w:val="0E233D"/>
          <w:spacing w:val="-3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z w:val="28"/>
        </w:rPr>
        <w:t>d</w:t>
      </w:r>
      <w:r w:rsidR="00EE2524" w:rsidRPr="005D26B1">
        <w:rPr>
          <w:rFonts w:cstheme="minorHAnsi"/>
          <w:b w:val="0"/>
          <w:bCs/>
          <w:color w:val="0E233D"/>
          <w:sz w:val="28"/>
        </w:rPr>
        <w:t>a</w:t>
      </w:r>
      <w:r w:rsidRPr="005D26B1">
        <w:rPr>
          <w:rFonts w:cstheme="minorHAnsi"/>
          <w:b w:val="0"/>
          <w:bCs/>
          <w:color w:val="0E233D"/>
          <w:spacing w:val="-3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pacing w:val="-2"/>
          <w:sz w:val="28"/>
        </w:rPr>
        <w:t>entidad</w:t>
      </w:r>
      <w:r w:rsidR="00EE2524" w:rsidRPr="005D26B1">
        <w:rPr>
          <w:rFonts w:cstheme="minorHAnsi"/>
          <w:b w:val="0"/>
          <w:bCs/>
          <w:color w:val="0E233D"/>
          <w:spacing w:val="-2"/>
          <w:sz w:val="28"/>
        </w:rPr>
        <w:t>e</w:t>
      </w:r>
    </w:p>
    <w:p w14:paraId="39027951" w14:textId="4CC319D7" w:rsidR="002311C5" w:rsidRPr="005D26B1" w:rsidRDefault="005B1D2B">
      <w:pPr>
        <w:pStyle w:val="Prrafodelista"/>
        <w:numPr>
          <w:ilvl w:val="0"/>
          <w:numId w:val="2"/>
        </w:numPr>
        <w:tabs>
          <w:tab w:val="left" w:pos="1821"/>
        </w:tabs>
        <w:ind w:left="1821" w:hanging="359"/>
        <w:rPr>
          <w:rFonts w:cstheme="minorHAnsi"/>
          <w:b w:val="0"/>
          <w:bCs/>
          <w:sz w:val="28"/>
        </w:rPr>
      </w:pPr>
      <w:r w:rsidRPr="005D26B1">
        <w:rPr>
          <w:rFonts w:cstheme="minorHAnsi"/>
          <w:b w:val="0"/>
          <w:bCs/>
          <w:color w:val="0E233D"/>
          <w:sz w:val="28"/>
        </w:rPr>
        <w:t>Valoración</w:t>
      </w:r>
      <w:r w:rsidRPr="005D26B1">
        <w:rPr>
          <w:rFonts w:cstheme="minorHAnsi"/>
          <w:b w:val="0"/>
          <w:bCs/>
          <w:color w:val="0E233D"/>
          <w:spacing w:val="-8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z w:val="28"/>
        </w:rPr>
        <w:t>pro</w:t>
      </w:r>
      <w:r w:rsidR="00EE2524" w:rsidRPr="005D26B1">
        <w:rPr>
          <w:rFonts w:cstheme="minorHAnsi"/>
          <w:b w:val="0"/>
          <w:bCs/>
          <w:color w:val="0E233D"/>
          <w:sz w:val="28"/>
        </w:rPr>
        <w:t>x</w:t>
      </w:r>
      <w:r w:rsidRPr="005D26B1">
        <w:rPr>
          <w:rFonts w:cstheme="minorHAnsi"/>
          <w:b w:val="0"/>
          <w:bCs/>
          <w:color w:val="0E233D"/>
          <w:sz w:val="28"/>
        </w:rPr>
        <w:t>ecto</w:t>
      </w:r>
      <w:r w:rsidRPr="005D26B1">
        <w:rPr>
          <w:rFonts w:cstheme="minorHAnsi"/>
          <w:b w:val="0"/>
          <w:bCs/>
          <w:color w:val="0E233D"/>
          <w:spacing w:val="-7"/>
          <w:sz w:val="28"/>
        </w:rPr>
        <w:t xml:space="preserve"> </w:t>
      </w:r>
      <w:r w:rsidRPr="005D26B1">
        <w:rPr>
          <w:rFonts w:cstheme="minorHAnsi"/>
          <w:b w:val="0"/>
          <w:bCs/>
          <w:color w:val="0E233D"/>
          <w:spacing w:val="-2"/>
          <w:sz w:val="28"/>
        </w:rPr>
        <w:t>social</w:t>
      </w:r>
    </w:p>
    <w:p w14:paraId="39027952" w14:textId="77777777" w:rsidR="002311C5" w:rsidRPr="005D26B1" w:rsidRDefault="002311C5">
      <w:pPr>
        <w:spacing w:line="341" w:lineRule="exact"/>
        <w:rPr>
          <w:sz w:val="28"/>
        </w:rPr>
        <w:sectPr w:rsidR="002311C5" w:rsidRPr="005D26B1">
          <w:headerReference w:type="default" r:id="rId11"/>
          <w:footerReference w:type="default" r:id="rId12"/>
          <w:pgSz w:w="11910" w:h="16850"/>
          <w:pgMar w:top="1540" w:right="320" w:bottom="880" w:left="600" w:header="567" w:footer="686" w:gutter="0"/>
          <w:pgNumType w:start="2"/>
          <w:cols w:space="720"/>
        </w:sectPr>
      </w:pPr>
    </w:p>
    <w:p w14:paraId="39027955" w14:textId="77777777" w:rsidR="002311C5" w:rsidRPr="005D26B1" w:rsidRDefault="005B1D2B">
      <w:pPr>
        <w:ind w:left="300"/>
        <w:rPr>
          <w:rFonts w:asciiTheme="minorHAnsi" w:hAnsiTheme="minorHAnsi" w:cstheme="minorHAnsi"/>
          <w:sz w:val="20"/>
        </w:rPr>
      </w:pPr>
      <w:r w:rsidRPr="005D26B1">
        <w:rPr>
          <w:rFonts w:asciiTheme="minorHAnsi" w:hAnsiTheme="minorHAnsi" w:cstheme="minorHAnsi"/>
          <w:noProof/>
          <w:sz w:val="20"/>
        </w:rPr>
        <w:lastRenderedPageBreak/>
        <mc:AlternateContent>
          <mc:Choice Requires="wpg">
            <w:drawing>
              <wp:inline distT="0" distB="0" distL="0" distR="0" wp14:anchorId="39027EAF" wp14:editId="54F18682">
                <wp:extent cx="6651625" cy="468630"/>
                <wp:effectExtent l="0" t="0" r="15875" b="762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1625" cy="468630"/>
                          <a:chOff x="0" y="0"/>
                          <a:chExt cx="6651625" cy="46863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6350" y="6350"/>
                            <a:ext cx="663892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8925" h="455930">
                                <a:moveTo>
                                  <a:pt x="6562979" y="0"/>
                                </a:moveTo>
                                <a:lnTo>
                                  <a:pt x="75945" y="0"/>
                                </a:lnTo>
                                <a:lnTo>
                                  <a:pt x="46387" y="5972"/>
                                </a:lnTo>
                                <a:lnTo>
                                  <a:pt x="22247" y="22256"/>
                                </a:lnTo>
                                <a:lnTo>
                                  <a:pt x="5969" y="46398"/>
                                </a:lnTo>
                                <a:lnTo>
                                  <a:pt x="0" y="75946"/>
                                </a:lnTo>
                                <a:lnTo>
                                  <a:pt x="0" y="379730"/>
                                </a:lnTo>
                                <a:lnTo>
                                  <a:pt x="5969" y="409330"/>
                                </a:lnTo>
                                <a:lnTo>
                                  <a:pt x="22247" y="433466"/>
                                </a:lnTo>
                                <a:lnTo>
                                  <a:pt x="46387" y="449720"/>
                                </a:lnTo>
                                <a:lnTo>
                                  <a:pt x="75945" y="455676"/>
                                </a:lnTo>
                                <a:lnTo>
                                  <a:pt x="6562979" y="455676"/>
                                </a:lnTo>
                                <a:lnTo>
                                  <a:pt x="6592526" y="449720"/>
                                </a:lnTo>
                                <a:lnTo>
                                  <a:pt x="6616668" y="433466"/>
                                </a:lnTo>
                                <a:lnTo>
                                  <a:pt x="6632952" y="409330"/>
                                </a:lnTo>
                                <a:lnTo>
                                  <a:pt x="6638925" y="379730"/>
                                </a:lnTo>
                                <a:lnTo>
                                  <a:pt x="6638925" y="75946"/>
                                </a:lnTo>
                                <a:lnTo>
                                  <a:pt x="6632952" y="46398"/>
                                </a:lnTo>
                                <a:lnTo>
                                  <a:pt x="6616668" y="22256"/>
                                </a:lnTo>
                                <a:lnTo>
                                  <a:pt x="6592526" y="5972"/>
                                </a:lnTo>
                                <a:lnTo>
                                  <a:pt x="6562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663892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8925" h="455930">
                                <a:moveTo>
                                  <a:pt x="0" y="75946"/>
                                </a:moveTo>
                                <a:lnTo>
                                  <a:pt x="5969" y="46398"/>
                                </a:lnTo>
                                <a:lnTo>
                                  <a:pt x="22247" y="22256"/>
                                </a:lnTo>
                                <a:lnTo>
                                  <a:pt x="46387" y="5972"/>
                                </a:lnTo>
                                <a:lnTo>
                                  <a:pt x="75945" y="0"/>
                                </a:lnTo>
                                <a:lnTo>
                                  <a:pt x="6562979" y="0"/>
                                </a:lnTo>
                                <a:lnTo>
                                  <a:pt x="6592526" y="5972"/>
                                </a:lnTo>
                                <a:lnTo>
                                  <a:pt x="6616668" y="22256"/>
                                </a:lnTo>
                                <a:lnTo>
                                  <a:pt x="6632952" y="46398"/>
                                </a:lnTo>
                                <a:lnTo>
                                  <a:pt x="6638925" y="75946"/>
                                </a:lnTo>
                                <a:lnTo>
                                  <a:pt x="6638925" y="379730"/>
                                </a:lnTo>
                                <a:lnTo>
                                  <a:pt x="6632952" y="409330"/>
                                </a:lnTo>
                                <a:lnTo>
                                  <a:pt x="6616668" y="433466"/>
                                </a:lnTo>
                                <a:lnTo>
                                  <a:pt x="6592526" y="449720"/>
                                </a:lnTo>
                                <a:lnTo>
                                  <a:pt x="6562979" y="455676"/>
                                </a:lnTo>
                                <a:lnTo>
                                  <a:pt x="75945" y="455676"/>
                                </a:lnTo>
                                <a:lnTo>
                                  <a:pt x="46387" y="449720"/>
                                </a:lnTo>
                                <a:lnTo>
                                  <a:pt x="22247" y="433466"/>
                                </a:lnTo>
                                <a:lnTo>
                                  <a:pt x="5969" y="409330"/>
                                </a:lnTo>
                                <a:lnTo>
                                  <a:pt x="0" y="379730"/>
                                </a:lnTo>
                                <a:lnTo>
                                  <a:pt x="0" y="7594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E7E6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6651625" cy="468630"/>
                          </a:xfrm>
                          <a:prstGeom prst="rect">
                            <a:avLst/>
                          </a:prstGeom>
                          <a:effectLst/>
                        </wps:spPr>
                        <wps:txbx>
                          <w:txbxContent>
                            <w:p w14:paraId="39027ED2" w14:textId="093A2258" w:rsidR="002311C5" w:rsidRPr="005D26B1" w:rsidRDefault="005B1D2B">
                              <w:pPr>
                                <w:spacing w:before="113"/>
                                <w:ind w:left="159"/>
                                <w:rPr>
                                  <w:rFonts w:asciiTheme="minorHAnsi" w:hAnsiTheme="minorHAnsi" w:cstheme="minorHAnsi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0.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Datos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d</w:t>
                              </w:r>
                              <w:r w:rsidR="00EE2524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 xml:space="preserve">a </w:t>
                              </w:r>
                              <w:r w:rsidR="005D26B1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entidade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7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solicitante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6A32D7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(B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36"/>
                                </w:rPr>
                                <w:t>ase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3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5"/>
                                  <w:sz w:val="36"/>
                                  <w:szCs w:val="36"/>
                                </w:rPr>
                                <w:t>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AF" id="Group 23" o:spid="_x0000_s1031" style="width:523.75pt;height:36.9pt;mso-position-horizontal-relative:char;mso-position-vertical-relative:line" coordsize="66516,4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">
                <v:shape id="Graphic 24" o:spid="_x0000_s1032" style="position:absolute;left:63;top:63;width:66389;height:4559;visibility:visible;mso-wrap-style:square;v-text-anchor:top" coordsize="6638925,455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" path="m6562979,l75945,,46387,5972,22247,22256,5969,46398,,75946,,379730r5969,29600l22247,433466r24140,16254l75945,455676r6487034,l6592526,449720r24142,-16254l6632952,409330r5973,-29600l6638925,75946r-5973,-29548l6616668,22256,6592526,5972,6562979,xe" fillcolor="#2e5496" stroked="f">
                  <v:path arrowok="t"/>
                </v:shape>
                <v:shape id="Graphic 25" o:spid="_x0000_s1033" style="position:absolute;left:63;top:63;width:66389;height:4559;visibility:visible;mso-wrap-style:square;v-text-anchor:top" coordsize="6638925,455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" path="m,75946l5969,46398,22247,22256,46387,5972,75945,,6562979,r29547,5972l6616668,22256r16284,24142l6638925,75946r,303784l6632952,409330r-16284,24136l6592526,449720r-29547,5956l75945,455676,46387,449720,22247,433466,5969,409330,,379730,,75946xe" filled="f" strokecolor="#e7e6e6" strokeweight=".35275mm">
                  <v:path arrowok="t"/>
                </v:shape>
                <v:shape id="Textbox 26" o:spid="_x0000_s1034" type="#_x0000_t202" style="position:absolute;width:66516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9027ED2" w14:textId="093A2258" w:rsidR="002311C5" w:rsidRPr="005D26B1" w:rsidRDefault="005B1D2B">
                        <w:pPr>
                          <w:spacing w:before="113"/>
                          <w:ind w:left="159"/>
                          <w:rPr>
                            <w:rFonts w:asciiTheme="minorHAnsi" w:hAnsiTheme="minorHAnsi" w:cstheme="minorHAnsi"/>
                            <w:b/>
                            <w:sz w:val="36"/>
                            <w:szCs w:val="36"/>
                          </w:rPr>
                        </w:pP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0.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5"/>
                            <w:sz w:val="36"/>
                            <w:szCs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Datos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4"/>
                            <w:sz w:val="36"/>
                            <w:szCs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d</w:t>
                        </w:r>
                        <w:r w:rsidR="00EE2524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 xml:space="preserve">a </w:t>
                        </w:r>
                        <w:r w:rsidR="005D26B1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entidade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7"/>
                            <w:sz w:val="36"/>
                            <w:szCs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solicitante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4"/>
                            <w:sz w:val="36"/>
                            <w:szCs w:val="36"/>
                          </w:rPr>
                          <w:t xml:space="preserve"> </w:t>
                        </w:r>
                        <w:r w:rsidR="006A32D7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(B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36"/>
                          </w:rPr>
                          <w:t>ase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3"/>
                            <w:sz w:val="36"/>
                            <w:szCs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5"/>
                            <w:sz w:val="36"/>
                            <w:szCs w:val="36"/>
                          </w:rPr>
                          <w:t>3)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027956" w14:textId="77777777" w:rsidR="002311C5" w:rsidRPr="005D26B1" w:rsidRDefault="002311C5">
      <w:pPr>
        <w:spacing w:before="104" w:after="1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3" w:type="dxa"/>
          <w:right w:w="113" w:type="dxa"/>
        </w:tblCellMar>
        <w:tblLook w:val="01E0" w:firstRow="1" w:lastRow="1" w:firstColumn="1" w:lastColumn="1" w:noHBand="0" w:noVBand="0"/>
      </w:tblPr>
      <w:tblGrid>
        <w:gridCol w:w="23"/>
        <w:gridCol w:w="2409"/>
        <w:gridCol w:w="284"/>
        <w:gridCol w:w="1113"/>
        <w:gridCol w:w="2147"/>
        <w:gridCol w:w="121"/>
        <w:gridCol w:w="304"/>
        <w:gridCol w:w="2127"/>
        <w:gridCol w:w="1805"/>
        <w:gridCol w:w="37"/>
      </w:tblGrid>
      <w:tr w:rsidR="002311C5" w:rsidRPr="005D26B1" w14:paraId="39027958" w14:textId="77777777" w:rsidTr="00224B12">
        <w:trPr>
          <w:gridAfter w:val="1"/>
          <w:wAfter w:w="37" w:type="dxa"/>
          <w:trHeight w:val="444"/>
        </w:trPr>
        <w:tc>
          <w:tcPr>
            <w:tcW w:w="10333" w:type="dxa"/>
            <w:gridSpan w:val="9"/>
            <w:shd w:val="clear" w:color="auto" w:fill="2F5496" w:themeFill="accent1" w:themeFillShade="BF"/>
            <w:vAlign w:val="center"/>
          </w:tcPr>
          <w:p w14:paraId="39027957" w14:textId="789E99D5" w:rsidR="002311C5" w:rsidRPr="005D26B1" w:rsidRDefault="005B1D2B" w:rsidP="00301E9A">
            <w:pPr>
              <w:pStyle w:val="TableParagraph"/>
              <w:tabs>
                <w:tab w:val="center" w:pos="5106"/>
              </w:tabs>
              <w:spacing w:line="272" w:lineRule="exact"/>
              <w:ind w:left="105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0.1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Identificación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  <w:szCs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d</w:t>
            </w:r>
            <w:r w:rsidR="00EE2524" w:rsidRPr="005D26B1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 xml:space="preserve"> entidad</w:t>
            </w:r>
            <w:r w:rsidR="00EE2524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>e</w:t>
            </w:r>
          </w:p>
        </w:tc>
      </w:tr>
      <w:tr w:rsidR="002311C5" w:rsidRPr="005D26B1" w14:paraId="3902795B" w14:textId="77777777" w:rsidTr="00224B12">
        <w:trPr>
          <w:gridAfter w:val="1"/>
          <w:wAfter w:w="37" w:type="dxa"/>
          <w:trHeight w:val="575"/>
        </w:trPr>
        <w:tc>
          <w:tcPr>
            <w:tcW w:w="2716" w:type="dxa"/>
            <w:gridSpan w:val="3"/>
            <w:shd w:val="clear" w:color="auto" w:fill="DEEAF6" w:themeFill="accent5" w:themeFillTint="33"/>
            <w:vAlign w:val="center"/>
          </w:tcPr>
          <w:p w14:paraId="39027959" w14:textId="6EE915EE" w:rsidR="002311C5" w:rsidRPr="005D26B1" w:rsidRDefault="005B1D2B" w:rsidP="00301E9A">
            <w:pPr>
              <w:widowControl/>
              <w:autoSpaceDE/>
              <w:autoSpaceDN/>
              <w:ind w:left="0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="Calibri" w:eastAsia="Times New Roman" w:hAnsi="Calibri"/>
                <w:b/>
                <w:color w:val="244061"/>
                <w:sz w:val="22"/>
                <w:lang w:eastAsia="de-DE"/>
              </w:rPr>
              <w:t>Denominación ofici</w:t>
            </w:r>
            <w:r w:rsidR="00301E9A" w:rsidRPr="005D26B1">
              <w:rPr>
                <w:rFonts w:ascii="Calibri" w:eastAsia="Times New Roman" w:hAnsi="Calibri"/>
                <w:b/>
                <w:color w:val="244061"/>
                <w:sz w:val="22"/>
                <w:lang w:eastAsia="de-DE"/>
              </w:rPr>
              <w:t>al</w:t>
            </w:r>
          </w:p>
        </w:tc>
        <w:tc>
          <w:tcPr>
            <w:tcW w:w="7617" w:type="dxa"/>
            <w:gridSpan w:val="6"/>
            <w:vMerge w:val="restart"/>
            <w:vAlign w:val="center"/>
          </w:tcPr>
          <w:p w14:paraId="3902795A" w14:textId="77777777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5E" w14:textId="77777777" w:rsidTr="00C36100">
        <w:trPr>
          <w:gridAfter w:val="1"/>
          <w:wAfter w:w="37" w:type="dxa"/>
          <w:trHeight w:val="684"/>
        </w:trPr>
        <w:tc>
          <w:tcPr>
            <w:tcW w:w="2716" w:type="dxa"/>
            <w:gridSpan w:val="3"/>
            <w:tcBorders>
              <w:bottom w:val="single" w:sz="4" w:space="0" w:color="auto"/>
            </w:tcBorders>
            <w:shd w:val="clear" w:color="auto" w:fill="DBDBDB"/>
            <w:vAlign w:val="center"/>
          </w:tcPr>
          <w:p w14:paraId="3902795C" w14:textId="380F6B56" w:rsidR="002311C5" w:rsidRPr="005D26B1" w:rsidRDefault="005B1D2B" w:rsidP="00301E9A">
            <w:pPr>
              <w:widowControl/>
              <w:autoSpaceDE/>
              <w:autoSpaceDN/>
              <w:ind w:left="0"/>
              <w:jc w:val="right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5D26B1">
              <w:rPr>
                <w:rFonts w:eastAsia="Times New Roman" w:cs="Times New Roman"/>
                <w:szCs w:val="20"/>
                <w:lang w:eastAsia="de-DE"/>
              </w:rPr>
              <w:t>No</w:t>
            </w:r>
            <w:r w:rsidR="005D26B1">
              <w:rPr>
                <w:rFonts w:eastAsia="Times New Roman" w:cs="Times New Roman"/>
                <w:szCs w:val="20"/>
                <w:lang w:eastAsia="de-DE"/>
              </w:rPr>
              <w:t>me</w:t>
            </w:r>
            <w:r w:rsidRPr="005D26B1">
              <w:rPr>
                <w:rFonts w:eastAsia="Times New Roman" w:cs="Times New Roman"/>
                <w:szCs w:val="20"/>
                <w:lang w:eastAsia="de-DE"/>
              </w:rPr>
              <w:t xml:space="preserve"> oficial da entidad</w:t>
            </w:r>
            <w:r w:rsidR="00EE2524" w:rsidRPr="005D26B1">
              <w:rPr>
                <w:rFonts w:eastAsia="Times New Roman" w:cs="Times New Roman"/>
                <w:szCs w:val="20"/>
                <w:lang w:eastAsia="de-DE"/>
              </w:rPr>
              <w:t>e</w:t>
            </w:r>
            <w:r w:rsidRPr="005D26B1">
              <w:rPr>
                <w:rFonts w:eastAsia="Times New Roman" w:cs="Times New Roman"/>
                <w:szCs w:val="20"/>
                <w:lang w:eastAsia="de-DE"/>
              </w:rPr>
              <w:t xml:space="preserve"> solicitante </w:t>
            </w:r>
            <w:r w:rsidR="00EE2524" w:rsidRPr="005D26B1">
              <w:rPr>
                <w:rFonts w:eastAsia="Times New Roman" w:cs="Times New Roman"/>
                <w:szCs w:val="20"/>
                <w:lang w:eastAsia="de-DE"/>
              </w:rPr>
              <w:t>e</w:t>
            </w:r>
            <w:r w:rsidRPr="005D26B1">
              <w:rPr>
                <w:rFonts w:eastAsia="Times New Roman" w:cs="Times New Roman"/>
                <w:szCs w:val="20"/>
                <w:lang w:eastAsia="de-DE"/>
              </w:rPr>
              <w:t>, de ser</w:t>
            </w:r>
            <w:r w:rsidR="00EE2524" w:rsidRPr="005D26B1">
              <w:rPr>
                <w:rFonts w:eastAsia="Times New Roman" w:cs="Times New Roman"/>
                <w:szCs w:val="20"/>
                <w:lang w:eastAsia="de-DE"/>
              </w:rPr>
              <w:t xml:space="preserve"> o</w:t>
            </w:r>
            <w:r w:rsidRPr="005D26B1">
              <w:rPr>
                <w:rFonts w:eastAsia="Times New Roman" w:cs="Times New Roman"/>
                <w:szCs w:val="20"/>
                <w:lang w:eastAsia="de-DE"/>
              </w:rPr>
              <w:t xml:space="preserve"> caso, as siglas p</w:t>
            </w:r>
            <w:r w:rsidR="00EE2524" w:rsidRPr="005D26B1">
              <w:rPr>
                <w:rFonts w:eastAsia="Times New Roman" w:cs="Times New Roman"/>
                <w:szCs w:val="20"/>
                <w:lang w:eastAsia="de-DE"/>
              </w:rPr>
              <w:t>olas que é coñecida</w:t>
            </w:r>
          </w:p>
        </w:tc>
        <w:tc>
          <w:tcPr>
            <w:tcW w:w="7617" w:type="dxa"/>
            <w:gridSpan w:val="6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902795D" w14:textId="77777777" w:rsidR="002311C5" w:rsidRPr="005D26B1" w:rsidRDefault="002311C5" w:rsidP="00A82F3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A32D7" w:rsidRPr="005D26B1" w14:paraId="1E8EF614" w14:textId="77777777" w:rsidTr="00224B12">
        <w:trPr>
          <w:gridAfter w:val="1"/>
          <w:wAfter w:w="37" w:type="dxa"/>
          <w:trHeight w:val="567"/>
        </w:trPr>
        <w:tc>
          <w:tcPr>
            <w:tcW w:w="2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3DFD97B" w14:textId="2FBDA515" w:rsidR="006A32D7" w:rsidRPr="005D26B1" w:rsidRDefault="006A32D7" w:rsidP="00301E9A">
            <w:pPr>
              <w:pStyle w:val="TableParagraph"/>
              <w:spacing w:line="230" w:lineRule="atLeast"/>
              <w:ind w:left="105" w:right="40"/>
              <w:jc w:val="right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C.I.F.</w:t>
            </w:r>
          </w:p>
        </w:tc>
        <w:tc>
          <w:tcPr>
            <w:tcW w:w="76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19A0" w14:textId="77777777" w:rsidR="006A32D7" w:rsidRPr="005D26B1" w:rsidRDefault="006A32D7" w:rsidP="00FA5303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6A32D7" w:rsidRPr="005D26B1" w14:paraId="476F5C7A" w14:textId="77777777" w:rsidTr="00301E9A"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2336DC" w14:textId="77777777" w:rsidR="006A32D7" w:rsidRPr="005D26B1" w:rsidRDefault="006A32D7" w:rsidP="006A32D7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FC705C" w14:textId="77777777" w:rsidR="006A32D7" w:rsidRPr="005D26B1" w:rsidRDefault="006A32D7" w:rsidP="006A32D7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5D26B1" w14:paraId="39027961" w14:textId="77777777" w:rsidTr="00301E9A">
        <w:trPr>
          <w:trHeight w:val="492"/>
        </w:trPr>
        <w:tc>
          <w:tcPr>
            <w:tcW w:w="10370" w:type="dxa"/>
            <w:gridSpan w:val="10"/>
            <w:shd w:val="clear" w:color="auto" w:fill="2E5395"/>
            <w:vAlign w:val="center"/>
          </w:tcPr>
          <w:p w14:paraId="39027960" w14:textId="00246838" w:rsidR="002311C5" w:rsidRPr="005D26B1" w:rsidRDefault="005B1D2B" w:rsidP="00301E9A">
            <w:pPr>
              <w:pStyle w:val="Ttulo4"/>
              <w:jc w:val="left"/>
              <w:rPr>
                <w:rFonts w:asciiTheme="minorHAnsi" w:hAnsiTheme="minorHAnsi" w:cstheme="minorHAnsi"/>
                <w:b w:val="0"/>
              </w:rPr>
            </w:pPr>
            <w:r w:rsidRPr="005D26B1">
              <w:t xml:space="preserve">0.2 </w:t>
            </w:r>
            <w:r w:rsidR="00EE2524" w:rsidRPr="005D26B1">
              <w:t>Data</w:t>
            </w:r>
            <w:r w:rsidRPr="005D26B1">
              <w:t xml:space="preserve"> de Constitución </w:t>
            </w:r>
            <w:r w:rsidR="00EE2524" w:rsidRPr="005D26B1">
              <w:t>e</w:t>
            </w:r>
            <w:r w:rsidRPr="005D26B1">
              <w:t xml:space="preserve"> de </w:t>
            </w:r>
            <w:r w:rsidR="005D26B1" w:rsidRPr="005D26B1">
              <w:t>Inscrición</w:t>
            </w:r>
            <w:r w:rsidRPr="005D26B1">
              <w:t xml:space="preserve"> </w:t>
            </w:r>
            <w:r w:rsidR="00EE2524" w:rsidRPr="005D26B1">
              <w:t>nos</w:t>
            </w:r>
            <w:r w:rsidRPr="005D26B1">
              <w:t xml:space="preserve"> Re</w:t>
            </w:r>
            <w:r w:rsidR="00EE2524" w:rsidRPr="005D26B1">
              <w:t>x</w:t>
            </w:r>
            <w:r w:rsidRPr="005D26B1">
              <w:t xml:space="preserve">istros </w:t>
            </w:r>
            <w:r w:rsidR="00EE2524" w:rsidRPr="005D26B1">
              <w:t>oficiais</w:t>
            </w:r>
          </w:p>
        </w:tc>
      </w:tr>
      <w:tr w:rsidR="002311C5" w:rsidRPr="005D26B1" w14:paraId="39027964" w14:textId="77777777" w:rsidTr="00224B12">
        <w:trPr>
          <w:trHeight w:val="694"/>
        </w:trPr>
        <w:tc>
          <w:tcPr>
            <w:tcW w:w="5976" w:type="dxa"/>
            <w:gridSpan w:val="5"/>
            <w:shd w:val="clear" w:color="auto" w:fill="DEEAF6" w:themeFill="accent5" w:themeFillTint="33"/>
            <w:vAlign w:val="center"/>
          </w:tcPr>
          <w:p w14:paraId="39027962" w14:textId="7314180A" w:rsidR="002311C5" w:rsidRPr="005D26B1" w:rsidRDefault="00EE2524" w:rsidP="00FA5303">
            <w:pPr>
              <w:pStyle w:val="TableParagraph"/>
              <w:ind w:left="0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Data</w:t>
            </w:r>
            <w:r w:rsidR="00C36100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de c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onstitución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7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legal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(s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egundo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acta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fundacional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escritura)</w:t>
            </w:r>
          </w:p>
        </w:tc>
        <w:tc>
          <w:tcPr>
            <w:tcW w:w="4394" w:type="dxa"/>
            <w:gridSpan w:val="5"/>
            <w:vAlign w:val="center"/>
          </w:tcPr>
          <w:p w14:paraId="39027963" w14:textId="37829B77" w:rsidR="002311C5" w:rsidRPr="005D26B1" w:rsidRDefault="00EE2524" w:rsidP="00A82F38">
            <w:pPr>
              <w:pStyle w:val="TableParagraph"/>
              <w:ind w:left="0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Data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:</w:t>
            </w:r>
            <w:r w:rsidR="00C36100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</w:p>
        </w:tc>
      </w:tr>
      <w:tr w:rsidR="002311C5" w:rsidRPr="005D26B1" w14:paraId="39027968" w14:textId="77777777" w:rsidTr="00224B12">
        <w:trPr>
          <w:trHeight w:val="654"/>
        </w:trPr>
        <w:tc>
          <w:tcPr>
            <w:tcW w:w="5976" w:type="dxa"/>
            <w:gridSpan w:val="5"/>
            <w:vMerge w:val="restart"/>
            <w:shd w:val="clear" w:color="auto" w:fill="DEEAF6" w:themeFill="accent5" w:themeFillTint="33"/>
            <w:vAlign w:val="center"/>
          </w:tcPr>
          <w:p w14:paraId="39027966" w14:textId="09BE6DB8" w:rsidR="002311C5" w:rsidRPr="005D26B1" w:rsidRDefault="005B1D2B" w:rsidP="00FA5303">
            <w:pPr>
              <w:pStyle w:val="TableParagraph"/>
              <w:ind w:left="0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Re</w:t>
            </w:r>
            <w:r w:rsidR="00EE2524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istro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Oficial de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8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inscrición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: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3"/>
                <w:sz w:val="22"/>
                <w:szCs w:val="28"/>
              </w:rPr>
              <w:t xml:space="preserve"> </w:t>
            </w:r>
            <w:r w:rsidR="00EE2524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Xunta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Galicia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(provincial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</w:t>
            </w:r>
            <w:r w:rsidR="00EE2524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u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autonómico) o</w:t>
            </w:r>
            <w:r w:rsidR="00EE2524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u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Ministerio </w:t>
            </w:r>
            <w:r w:rsidR="00EE2524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do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Interior (estatal)</w:t>
            </w:r>
          </w:p>
        </w:tc>
        <w:tc>
          <w:tcPr>
            <w:tcW w:w="4394" w:type="dxa"/>
            <w:gridSpan w:val="5"/>
            <w:vAlign w:val="center"/>
          </w:tcPr>
          <w:p w14:paraId="39027967" w14:textId="557BB1D1" w:rsidR="002311C5" w:rsidRPr="005D26B1" w:rsidRDefault="00A82F38" w:rsidP="00A82F38">
            <w:pPr>
              <w:pStyle w:val="TableParagraph"/>
              <w:ind w:left="0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Nº</w:t>
            </w:r>
            <w:r w:rsidR="005B1D2B" w:rsidRPr="005D26B1">
              <w:rPr>
                <w:rFonts w:asciiTheme="minorHAnsi" w:hAnsiTheme="minorHAnsi" w:cstheme="minorHAnsi"/>
                <w:spacing w:val="-3"/>
                <w:sz w:val="22"/>
                <w:szCs w:val="28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Inscrición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:</w:t>
            </w:r>
            <w:r w:rsidR="00C36100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</w:p>
        </w:tc>
      </w:tr>
      <w:tr w:rsidR="002311C5" w:rsidRPr="005D26B1" w14:paraId="3902796B" w14:textId="77777777" w:rsidTr="00224B12">
        <w:trPr>
          <w:trHeight w:val="450"/>
        </w:trPr>
        <w:tc>
          <w:tcPr>
            <w:tcW w:w="5976" w:type="dxa"/>
            <w:gridSpan w:val="5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969" w14:textId="77777777" w:rsidR="002311C5" w:rsidRPr="005D26B1" w:rsidRDefault="002311C5" w:rsidP="00FA5303">
            <w:pPr>
              <w:jc w:val="right"/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4394" w:type="dxa"/>
            <w:gridSpan w:val="5"/>
            <w:vAlign w:val="center"/>
          </w:tcPr>
          <w:p w14:paraId="3902796A" w14:textId="64A5F3F3" w:rsidR="002311C5" w:rsidRPr="005D26B1" w:rsidRDefault="00EE2524" w:rsidP="00A82F38">
            <w:pPr>
              <w:pStyle w:val="TableParagraph"/>
              <w:ind w:left="0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Data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:</w:t>
            </w:r>
            <w:r w:rsidR="00C36100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</w:p>
        </w:tc>
      </w:tr>
      <w:tr w:rsidR="002311C5" w:rsidRPr="005D26B1" w14:paraId="3902796F" w14:textId="77777777" w:rsidTr="00224B12">
        <w:trPr>
          <w:trHeight w:val="556"/>
        </w:trPr>
        <w:tc>
          <w:tcPr>
            <w:tcW w:w="5976" w:type="dxa"/>
            <w:gridSpan w:val="5"/>
            <w:vMerge w:val="restart"/>
            <w:shd w:val="clear" w:color="auto" w:fill="DEEAF6" w:themeFill="accent5" w:themeFillTint="33"/>
            <w:vAlign w:val="center"/>
          </w:tcPr>
          <w:p w14:paraId="3902796D" w14:textId="766EF87E" w:rsidR="002311C5" w:rsidRPr="005D26B1" w:rsidRDefault="005B1D2B" w:rsidP="00FA5303">
            <w:pPr>
              <w:pStyle w:val="TableParagraph"/>
              <w:ind w:left="0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REMAC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(Re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istro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Municipal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7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Asociaci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ón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s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8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Coruña)</w:t>
            </w:r>
          </w:p>
        </w:tc>
        <w:tc>
          <w:tcPr>
            <w:tcW w:w="4394" w:type="dxa"/>
            <w:gridSpan w:val="5"/>
            <w:vAlign w:val="center"/>
          </w:tcPr>
          <w:p w14:paraId="3902796E" w14:textId="4979537D" w:rsidR="002311C5" w:rsidRPr="005D26B1" w:rsidRDefault="00A82F38" w:rsidP="00A82F38">
            <w:pPr>
              <w:pStyle w:val="TableParagraph"/>
              <w:ind w:left="0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Nº</w:t>
            </w:r>
            <w:r w:rsidR="005B1D2B" w:rsidRPr="005D26B1">
              <w:rPr>
                <w:rFonts w:asciiTheme="minorHAnsi" w:hAnsiTheme="minorHAnsi" w:cstheme="minorHAnsi"/>
                <w:spacing w:val="-3"/>
                <w:sz w:val="22"/>
                <w:szCs w:val="28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Inscrición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:</w:t>
            </w:r>
            <w:r w:rsidR="00C36100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</w:p>
        </w:tc>
      </w:tr>
      <w:tr w:rsidR="002311C5" w:rsidRPr="005D26B1" w14:paraId="39027972" w14:textId="77777777" w:rsidTr="00224B12">
        <w:trPr>
          <w:trHeight w:val="562"/>
        </w:trPr>
        <w:tc>
          <w:tcPr>
            <w:tcW w:w="5976" w:type="dxa"/>
            <w:gridSpan w:val="5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970" w14:textId="77777777" w:rsidR="002311C5" w:rsidRPr="005D26B1" w:rsidRDefault="002311C5" w:rsidP="00A82F3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4394" w:type="dxa"/>
            <w:gridSpan w:val="5"/>
            <w:vAlign w:val="center"/>
          </w:tcPr>
          <w:p w14:paraId="39027971" w14:textId="73AF7543" w:rsidR="002311C5" w:rsidRPr="005D26B1" w:rsidRDefault="00EE2524" w:rsidP="00301E9A">
            <w:pPr>
              <w:pStyle w:val="TableParagraph"/>
              <w:ind w:left="0"/>
              <w:rPr>
                <w:rFonts w:asciiTheme="minorHAnsi" w:hAnsiTheme="minorHAnsi" w:cstheme="minorHAnsi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Data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>:</w:t>
            </w:r>
            <w:r w:rsidR="00C36100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</w:p>
        </w:tc>
      </w:tr>
      <w:tr w:rsidR="006A32D7" w:rsidRPr="005D26B1" w14:paraId="115D91A6" w14:textId="77777777" w:rsidTr="00301E9A"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B845AA" w14:textId="77777777" w:rsidR="006A32D7" w:rsidRPr="005D26B1" w:rsidRDefault="006A32D7" w:rsidP="007D00CC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5552FE" w14:textId="77777777" w:rsidR="006A32D7" w:rsidRPr="005D26B1" w:rsidRDefault="006A32D7" w:rsidP="007D00C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5D26B1" w14:paraId="39027975" w14:textId="77777777" w:rsidTr="00301E9A">
        <w:trPr>
          <w:trHeight w:val="489"/>
        </w:trPr>
        <w:tc>
          <w:tcPr>
            <w:tcW w:w="10370" w:type="dxa"/>
            <w:gridSpan w:val="10"/>
            <w:shd w:val="clear" w:color="auto" w:fill="2E5395"/>
            <w:vAlign w:val="center"/>
          </w:tcPr>
          <w:p w14:paraId="39027974" w14:textId="240A481E" w:rsidR="002311C5" w:rsidRPr="005D26B1" w:rsidRDefault="005B1D2B" w:rsidP="00301E9A">
            <w:pPr>
              <w:pStyle w:val="Ttulo4"/>
              <w:jc w:val="left"/>
              <w:rPr>
                <w:rFonts w:asciiTheme="minorHAnsi" w:hAnsiTheme="minorHAnsi" w:cstheme="minorHAnsi"/>
                <w:b w:val="0"/>
                <w:szCs w:val="30"/>
              </w:rPr>
            </w:pPr>
            <w:r w:rsidRPr="005D26B1">
              <w:rPr>
                <w:szCs w:val="30"/>
              </w:rPr>
              <w:t>0.3. Natur</w:t>
            </w:r>
            <w:r w:rsidR="005D26B1">
              <w:rPr>
                <w:szCs w:val="30"/>
              </w:rPr>
              <w:t>eza</w:t>
            </w:r>
            <w:r w:rsidRPr="005D26B1">
              <w:rPr>
                <w:szCs w:val="30"/>
              </w:rPr>
              <w:t xml:space="preserve"> </w:t>
            </w:r>
            <w:r w:rsidR="005D26B1">
              <w:rPr>
                <w:szCs w:val="30"/>
              </w:rPr>
              <w:t>Xurídica</w:t>
            </w:r>
            <w:r w:rsidRPr="005D26B1">
              <w:rPr>
                <w:szCs w:val="30"/>
              </w:rPr>
              <w:t xml:space="preserve"> </w:t>
            </w:r>
            <w:r w:rsidR="005D26B1">
              <w:rPr>
                <w:szCs w:val="30"/>
              </w:rPr>
              <w:t>e</w:t>
            </w:r>
            <w:r w:rsidRPr="005D26B1">
              <w:rPr>
                <w:szCs w:val="30"/>
              </w:rPr>
              <w:t xml:space="preserve"> Fins</w:t>
            </w:r>
          </w:p>
        </w:tc>
      </w:tr>
      <w:tr w:rsidR="002311C5" w:rsidRPr="005D26B1" w14:paraId="39027977" w14:textId="77777777" w:rsidTr="00224B12">
        <w:trPr>
          <w:trHeight w:val="417"/>
        </w:trPr>
        <w:tc>
          <w:tcPr>
            <w:tcW w:w="10370" w:type="dxa"/>
            <w:gridSpan w:val="10"/>
            <w:shd w:val="clear" w:color="auto" w:fill="DEEAF6" w:themeFill="accent5" w:themeFillTint="33"/>
            <w:vAlign w:val="center"/>
          </w:tcPr>
          <w:p w14:paraId="39027976" w14:textId="2E4BA6B0" w:rsidR="002311C5" w:rsidRPr="005D26B1" w:rsidRDefault="005D26B1" w:rsidP="00A82F38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Obxecto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social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="00301E9A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de la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entidade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pacing w:val="-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(conforme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aos </w:t>
            </w:r>
            <w:r w:rsidR="005B1D2B"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Estatutos)</w:t>
            </w:r>
          </w:p>
        </w:tc>
      </w:tr>
      <w:tr w:rsidR="002311C5" w:rsidRPr="005D26B1" w14:paraId="39027979" w14:textId="77777777" w:rsidTr="00FA5303">
        <w:trPr>
          <w:trHeight w:val="2477"/>
        </w:trPr>
        <w:tc>
          <w:tcPr>
            <w:tcW w:w="10370" w:type="dxa"/>
            <w:gridSpan w:val="10"/>
          </w:tcPr>
          <w:p w14:paraId="39027978" w14:textId="50E45139" w:rsidR="002311C5" w:rsidRPr="005D26B1" w:rsidRDefault="002311C5" w:rsidP="00C36100">
            <w:pPr>
              <w:pStyle w:val="TableParagraph"/>
              <w:spacing w:before="240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A32D7" w:rsidRPr="005D26B1" w14:paraId="0618E808" w14:textId="77777777" w:rsidTr="00301E9A"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6907A2" w14:textId="77777777" w:rsidR="006A32D7" w:rsidRPr="005D26B1" w:rsidRDefault="006A32D7" w:rsidP="007D00CC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56C6E3" w14:textId="77777777" w:rsidR="006A32D7" w:rsidRPr="005D26B1" w:rsidRDefault="006A32D7" w:rsidP="007D00C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5D26B1" w14:paraId="3902797C" w14:textId="77777777" w:rsidTr="00301E9A">
        <w:trPr>
          <w:trHeight w:val="498"/>
        </w:trPr>
        <w:tc>
          <w:tcPr>
            <w:tcW w:w="10370" w:type="dxa"/>
            <w:gridSpan w:val="10"/>
            <w:shd w:val="clear" w:color="auto" w:fill="2E5395"/>
            <w:vAlign w:val="center"/>
          </w:tcPr>
          <w:p w14:paraId="3902797B" w14:textId="0F0A11B9" w:rsidR="002311C5" w:rsidRPr="005D26B1" w:rsidRDefault="005B1D2B" w:rsidP="00301E9A">
            <w:pPr>
              <w:pStyle w:val="Ttulo4"/>
              <w:jc w:val="left"/>
              <w:rPr>
                <w:rFonts w:asciiTheme="minorHAnsi" w:hAnsiTheme="minorHAnsi" w:cstheme="minorHAnsi"/>
                <w:b w:val="0"/>
                <w:szCs w:val="30"/>
              </w:rPr>
            </w:pPr>
            <w:r w:rsidRPr="005D26B1">
              <w:rPr>
                <w:szCs w:val="30"/>
              </w:rPr>
              <w:t>0.4 Representación legal d</w:t>
            </w:r>
            <w:r w:rsidR="005D26B1">
              <w:rPr>
                <w:szCs w:val="30"/>
              </w:rPr>
              <w:t>a</w:t>
            </w:r>
            <w:r w:rsidRPr="005D26B1">
              <w:rPr>
                <w:szCs w:val="30"/>
              </w:rPr>
              <w:t xml:space="preserve"> </w:t>
            </w:r>
            <w:r w:rsidR="005D26B1" w:rsidRPr="005D26B1">
              <w:rPr>
                <w:szCs w:val="30"/>
              </w:rPr>
              <w:t>entidade</w:t>
            </w:r>
          </w:p>
        </w:tc>
      </w:tr>
      <w:tr w:rsidR="002311C5" w:rsidRPr="005D26B1" w14:paraId="3902797F" w14:textId="77777777" w:rsidTr="00224B12">
        <w:trPr>
          <w:trHeight w:val="638"/>
        </w:trPr>
        <w:tc>
          <w:tcPr>
            <w:tcW w:w="2432" w:type="dxa"/>
            <w:gridSpan w:val="2"/>
            <w:shd w:val="clear" w:color="auto" w:fill="DEEAF6" w:themeFill="accent5" w:themeFillTint="33"/>
            <w:vAlign w:val="center"/>
          </w:tcPr>
          <w:p w14:paraId="3902797D" w14:textId="50E86FFE" w:rsidR="002311C5" w:rsidRPr="005D26B1" w:rsidRDefault="005B1D2B" w:rsidP="00FA5303">
            <w:pPr>
              <w:pStyle w:val="TableParagraph"/>
              <w:ind w:left="105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</w:rPr>
              <w:t>No</w:t>
            </w:r>
            <w:r w:rsidR="005D26B1">
              <w:rPr>
                <w:rFonts w:asciiTheme="minorHAnsi" w:hAnsiTheme="minorHAnsi" w:cstheme="minorHAnsi"/>
                <w:b/>
                <w:color w:val="17365D"/>
                <w:sz w:val="22"/>
              </w:rPr>
              <w:t>me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</w:rPr>
              <w:t xml:space="preserve"> </w:t>
            </w:r>
            <w:r w:rsidR="005D26B1">
              <w:rPr>
                <w:rFonts w:asciiTheme="minorHAnsi" w:hAnsiTheme="minorHAnsi" w:cstheme="minorHAnsi"/>
                <w:b/>
                <w:color w:val="17365D"/>
                <w:sz w:val="22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 xml:space="preserve"> apel</w:t>
            </w:r>
            <w:r w:rsid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idos</w:t>
            </w:r>
            <w:r w:rsidR="00301E9A"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 xml:space="preserve"> d</w:t>
            </w:r>
            <w:r w:rsid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o</w:t>
            </w:r>
            <w:r w:rsidR="00301E9A"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 xml:space="preserve"> representante legal</w:t>
            </w:r>
          </w:p>
        </w:tc>
        <w:tc>
          <w:tcPr>
            <w:tcW w:w="7938" w:type="dxa"/>
            <w:gridSpan w:val="8"/>
            <w:vAlign w:val="center"/>
          </w:tcPr>
          <w:p w14:paraId="3902797E" w14:textId="77777777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984" w14:textId="77777777" w:rsidTr="00224B12">
        <w:trPr>
          <w:trHeight w:val="475"/>
        </w:trPr>
        <w:tc>
          <w:tcPr>
            <w:tcW w:w="2432" w:type="dxa"/>
            <w:gridSpan w:val="2"/>
            <w:shd w:val="clear" w:color="auto" w:fill="DEEAF6" w:themeFill="accent5" w:themeFillTint="33"/>
            <w:vAlign w:val="center"/>
          </w:tcPr>
          <w:p w14:paraId="39027980" w14:textId="77777777" w:rsidR="002311C5" w:rsidRPr="005D26B1" w:rsidRDefault="005B1D2B" w:rsidP="00FA5303">
            <w:pPr>
              <w:pStyle w:val="TableParagraph"/>
              <w:ind w:left="105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N.I.F.</w:t>
            </w:r>
          </w:p>
        </w:tc>
        <w:tc>
          <w:tcPr>
            <w:tcW w:w="1397" w:type="dxa"/>
            <w:gridSpan w:val="2"/>
            <w:vAlign w:val="center"/>
          </w:tcPr>
          <w:p w14:paraId="39027981" w14:textId="77777777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68" w:type="dxa"/>
            <w:gridSpan w:val="2"/>
            <w:shd w:val="clear" w:color="auto" w:fill="DEEAF6" w:themeFill="accent5" w:themeFillTint="33"/>
            <w:vAlign w:val="center"/>
          </w:tcPr>
          <w:p w14:paraId="39027982" w14:textId="77777777" w:rsidR="002311C5" w:rsidRPr="005D26B1" w:rsidRDefault="005B1D2B" w:rsidP="00FA5303">
            <w:pPr>
              <w:pStyle w:val="TableParagraph"/>
              <w:ind w:left="105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Cargo</w:t>
            </w:r>
          </w:p>
        </w:tc>
        <w:tc>
          <w:tcPr>
            <w:tcW w:w="4273" w:type="dxa"/>
            <w:gridSpan w:val="4"/>
            <w:vAlign w:val="center"/>
          </w:tcPr>
          <w:p w14:paraId="39027983" w14:textId="77777777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989" w14:textId="77777777" w:rsidTr="00224B12">
        <w:trPr>
          <w:trHeight w:val="537"/>
        </w:trPr>
        <w:tc>
          <w:tcPr>
            <w:tcW w:w="2432" w:type="dxa"/>
            <w:gridSpan w:val="2"/>
            <w:shd w:val="clear" w:color="auto" w:fill="DEEAF6" w:themeFill="accent5" w:themeFillTint="33"/>
            <w:vAlign w:val="center"/>
          </w:tcPr>
          <w:p w14:paraId="39027985" w14:textId="77777777" w:rsidR="002311C5" w:rsidRPr="005D26B1" w:rsidRDefault="005B1D2B" w:rsidP="00FA5303">
            <w:pPr>
              <w:pStyle w:val="TableParagraph"/>
              <w:ind w:left="105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Teléfono</w:t>
            </w:r>
          </w:p>
        </w:tc>
        <w:tc>
          <w:tcPr>
            <w:tcW w:w="1397" w:type="dxa"/>
            <w:gridSpan w:val="2"/>
            <w:vAlign w:val="center"/>
          </w:tcPr>
          <w:p w14:paraId="39027986" w14:textId="77777777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68" w:type="dxa"/>
            <w:gridSpan w:val="2"/>
            <w:shd w:val="clear" w:color="auto" w:fill="DEEAF6" w:themeFill="accent5" w:themeFillTint="33"/>
            <w:vAlign w:val="center"/>
          </w:tcPr>
          <w:p w14:paraId="39027987" w14:textId="77777777" w:rsidR="002311C5" w:rsidRPr="005D26B1" w:rsidRDefault="005B1D2B" w:rsidP="00FA5303">
            <w:pPr>
              <w:pStyle w:val="TableParagraph"/>
              <w:ind w:left="105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</w:rPr>
              <w:t>Correo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4"/>
                <w:sz w:val="2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electrónico</w:t>
            </w:r>
          </w:p>
        </w:tc>
        <w:tc>
          <w:tcPr>
            <w:tcW w:w="4273" w:type="dxa"/>
            <w:gridSpan w:val="4"/>
            <w:vAlign w:val="center"/>
          </w:tcPr>
          <w:p w14:paraId="39027988" w14:textId="33CDEDED" w:rsidR="002311C5" w:rsidRPr="005D26B1" w:rsidRDefault="002311C5" w:rsidP="00A82F38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6A32D7" w:rsidRPr="005D26B1" w14:paraId="632857EB" w14:textId="77777777" w:rsidTr="00301E9A"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4A131C" w14:textId="77777777" w:rsidR="006A32D7" w:rsidRPr="005D26B1" w:rsidRDefault="006A32D7" w:rsidP="00301E9A">
            <w:pPr>
              <w:pStyle w:val="TableParagraph"/>
              <w:spacing w:line="230" w:lineRule="atLeast"/>
              <w:ind w:left="0" w:right="40"/>
              <w:rPr>
                <w:b/>
                <w:color w:val="234060"/>
              </w:rPr>
            </w:pPr>
          </w:p>
        </w:tc>
        <w:tc>
          <w:tcPr>
            <w:tcW w:w="76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CBEBF9" w14:textId="77777777" w:rsidR="006A32D7" w:rsidRPr="005D26B1" w:rsidRDefault="006A32D7" w:rsidP="00301E9A">
            <w:pPr>
              <w:ind w:left="0"/>
              <w:rPr>
                <w:sz w:val="2"/>
                <w:szCs w:val="2"/>
              </w:rPr>
            </w:pPr>
          </w:p>
        </w:tc>
      </w:tr>
      <w:tr w:rsidR="002311C5" w:rsidRPr="005D26B1" w14:paraId="3902798E" w14:textId="77777777" w:rsidTr="00C36100">
        <w:trPr>
          <w:gridBefore w:val="1"/>
          <w:wBefore w:w="23" w:type="dxa"/>
          <w:trHeight w:val="558"/>
        </w:trPr>
        <w:tc>
          <w:tcPr>
            <w:tcW w:w="10347" w:type="dxa"/>
            <w:gridSpan w:val="9"/>
            <w:shd w:val="clear" w:color="auto" w:fill="2E5395"/>
            <w:vAlign w:val="center"/>
          </w:tcPr>
          <w:p w14:paraId="3902798D" w14:textId="661B3A5A" w:rsidR="002311C5" w:rsidRPr="005D26B1" w:rsidRDefault="005B1D2B" w:rsidP="006A32D7">
            <w:pPr>
              <w:pStyle w:val="TableParagraph"/>
              <w:spacing w:before="16"/>
              <w:ind w:left="107"/>
              <w:rPr>
                <w:rFonts w:asciiTheme="minorHAnsi" w:hAnsiTheme="minorHAnsi" w:cstheme="minorHAnsi"/>
                <w:b/>
                <w:sz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lastRenderedPageBreak/>
              <w:t>0.5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4"/>
                <w:sz w:val="30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Outras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axudas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solicitadas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o</w:t>
            </w:r>
            <w:r w:rsid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u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concedidas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para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="00FE22B9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o </w:t>
            </w:r>
            <w:r w:rsidR="00FE22B9">
              <w:rPr>
                <w:rFonts w:asciiTheme="minorHAnsi" w:hAnsiTheme="minorHAnsi" w:cstheme="minorHAnsi"/>
                <w:b/>
                <w:color w:val="FFFFFF"/>
                <w:sz w:val="30"/>
              </w:rPr>
              <w:t>p</w:t>
            </w:r>
            <w:r w:rsidR="00FE22B9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roxecto</w:t>
            </w:r>
          </w:p>
        </w:tc>
      </w:tr>
      <w:tr w:rsidR="002311C5" w:rsidRPr="005D26B1" w14:paraId="39027990" w14:textId="77777777" w:rsidTr="00224B12">
        <w:trPr>
          <w:gridBefore w:val="1"/>
          <w:wBefore w:w="23" w:type="dxa"/>
          <w:trHeight w:val="422"/>
        </w:trPr>
        <w:tc>
          <w:tcPr>
            <w:tcW w:w="10347" w:type="dxa"/>
            <w:gridSpan w:val="9"/>
            <w:shd w:val="clear" w:color="auto" w:fill="DEEAF6" w:themeFill="accent5" w:themeFillTint="33"/>
            <w:vAlign w:val="center"/>
          </w:tcPr>
          <w:p w14:paraId="3902798F" w14:textId="3E3ACA88" w:rsidR="002311C5" w:rsidRPr="005D26B1" w:rsidRDefault="005B1D2B" w:rsidP="00A82F38">
            <w:pPr>
              <w:pStyle w:val="TableParagraph"/>
              <w:ind w:left="107"/>
              <w:rPr>
                <w:b/>
                <w:sz w:val="22"/>
                <w:szCs w:val="28"/>
              </w:rPr>
            </w:pPr>
            <w:r w:rsidRPr="005D26B1">
              <w:rPr>
                <w:b/>
                <w:color w:val="17365D"/>
                <w:sz w:val="22"/>
                <w:szCs w:val="28"/>
              </w:rPr>
              <w:t>Que</w:t>
            </w:r>
            <w:r w:rsidRPr="005D26B1">
              <w:rPr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a</w:t>
            </w:r>
            <w:r w:rsidRPr="005D26B1">
              <w:rPr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="005D26B1" w:rsidRPr="005D26B1">
              <w:rPr>
                <w:b/>
                <w:color w:val="17365D"/>
                <w:sz w:val="22"/>
                <w:szCs w:val="28"/>
              </w:rPr>
              <w:t>entidade</w:t>
            </w:r>
            <w:r w:rsidRPr="005D26B1">
              <w:rPr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="005D26B1">
              <w:rPr>
                <w:b/>
                <w:color w:val="17365D"/>
                <w:sz w:val="22"/>
                <w:szCs w:val="28"/>
              </w:rPr>
              <w:t>á</w:t>
            </w:r>
            <w:r w:rsidRPr="005D26B1">
              <w:rPr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que</w:t>
            </w:r>
            <w:r w:rsidRPr="005D26B1">
              <w:rPr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represento:</w:t>
            </w:r>
            <w:r w:rsidRPr="005D26B1">
              <w:rPr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(marcar</w:t>
            </w:r>
            <w:r w:rsidRPr="005D26B1">
              <w:rPr>
                <w:b/>
                <w:color w:val="17365D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con</w:t>
            </w:r>
            <w:r w:rsidRPr="005D26B1">
              <w:rPr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una</w:t>
            </w:r>
            <w:r w:rsidRPr="005D26B1">
              <w:rPr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b/>
                <w:color w:val="17365D"/>
                <w:sz w:val="22"/>
                <w:szCs w:val="28"/>
              </w:rPr>
              <w:t>X</w:t>
            </w:r>
            <w:r w:rsidRPr="005D26B1">
              <w:rPr>
                <w:b/>
                <w:color w:val="17365D"/>
                <w:spacing w:val="-2"/>
                <w:sz w:val="22"/>
                <w:szCs w:val="28"/>
              </w:rPr>
              <w:t xml:space="preserve"> </w:t>
            </w:r>
            <w:r w:rsidR="005D26B1">
              <w:rPr>
                <w:b/>
                <w:color w:val="17365D"/>
                <w:sz w:val="22"/>
                <w:szCs w:val="28"/>
              </w:rPr>
              <w:t xml:space="preserve">segundo </w:t>
            </w:r>
            <w:r w:rsidRPr="005D26B1">
              <w:rPr>
                <w:b/>
                <w:color w:val="17365D"/>
                <w:spacing w:val="-2"/>
                <w:sz w:val="22"/>
                <w:szCs w:val="28"/>
              </w:rPr>
              <w:t>proceda)</w:t>
            </w:r>
          </w:p>
        </w:tc>
      </w:tr>
      <w:tr w:rsidR="002311C5" w:rsidRPr="005D26B1" w14:paraId="39027993" w14:textId="77777777" w:rsidTr="00301E9A">
        <w:trPr>
          <w:gridBefore w:val="1"/>
          <w:wBefore w:w="23" w:type="dxa"/>
          <w:trHeight w:val="1883"/>
        </w:trPr>
        <w:tc>
          <w:tcPr>
            <w:tcW w:w="10347" w:type="dxa"/>
            <w:gridSpan w:val="9"/>
          </w:tcPr>
          <w:p w14:paraId="39027991" w14:textId="5FA08C4F" w:rsidR="002311C5" w:rsidRPr="005D26B1" w:rsidRDefault="005D26B1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82"/>
              <w:ind w:right="109" w:firstLine="0"/>
              <w:jc w:val="both"/>
              <w:rPr>
                <w:rFonts w:asciiTheme="minorHAnsi" w:hAnsiTheme="minorHAnsi" w:cstheme="minorHAnsi"/>
                <w:sz w:val="22"/>
                <w:szCs w:val="28"/>
              </w:rPr>
            </w:pPr>
            <w:r>
              <w:rPr>
                <w:rFonts w:asciiTheme="minorHAnsi" w:hAnsiTheme="minorHAnsi" w:cstheme="minorHAnsi"/>
                <w:sz w:val="22"/>
                <w:szCs w:val="28"/>
              </w:rPr>
              <w:t>Non solicitou</w:t>
            </w:r>
            <w:r w:rsidR="005B1D2B" w:rsidRPr="005D26B1">
              <w:rPr>
                <w:rFonts w:asciiTheme="minorHAnsi" w:hAnsiTheme="minorHAnsi" w:cstheme="minorHAnsi"/>
                <w:spacing w:val="-4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spacing w:val="-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result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ou</w:t>
            </w:r>
            <w:r w:rsidR="005B1D2B" w:rsidRPr="005D26B1">
              <w:rPr>
                <w:rFonts w:asciiTheme="minorHAnsi" w:hAnsiTheme="minorHAnsi" w:cstheme="minorHAnsi"/>
                <w:spacing w:val="-1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adxudicataria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de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axudas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por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parte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de</w:t>
            </w:r>
            <w:r w:rsidR="005B1D2B" w:rsidRPr="005D26B1">
              <w:rPr>
                <w:rFonts w:asciiTheme="minorHAnsi" w:hAnsiTheme="minorHAnsi" w:cstheme="minorHAnsi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outras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entidades</w:t>
            </w:r>
            <w:r w:rsidR="005B1D2B" w:rsidRPr="005D26B1">
              <w:rPr>
                <w:rFonts w:asciiTheme="minorHAnsi" w:hAnsiTheme="minorHAnsi" w:cstheme="minorHAnsi"/>
                <w:spacing w:val="-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públicas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 w:rsidR="005B1D2B" w:rsidRPr="005D26B1">
              <w:rPr>
                <w:rFonts w:asciiTheme="minorHAnsi" w:hAnsiTheme="minorHAnsi" w:cstheme="minorHAnsi"/>
                <w:spacing w:val="-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privadas</w:t>
            </w:r>
            <w:r w:rsidR="005B1D2B" w:rsidRPr="005D26B1">
              <w:rPr>
                <w:rFonts w:asciiTheme="minorHAnsi" w:hAnsiTheme="minorHAnsi" w:cstheme="minorHAnsi"/>
                <w:spacing w:val="-2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para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proxecto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presentado o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actividades integradas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neste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, procedentes de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calquera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Administracións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o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Entes Públicos o privados,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nacionais ou internacionais.</w:t>
            </w:r>
          </w:p>
          <w:p w14:paraId="39027992" w14:textId="04744B7B" w:rsidR="002311C5" w:rsidRPr="005D26B1" w:rsidRDefault="005D26B1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83"/>
              <w:ind w:right="111" w:firstLine="0"/>
              <w:jc w:val="both"/>
            </w:pPr>
            <w:r>
              <w:rPr>
                <w:rFonts w:asciiTheme="minorHAnsi" w:hAnsiTheme="minorHAnsi" w:cstheme="minorHAnsi"/>
                <w:sz w:val="22"/>
                <w:szCs w:val="28"/>
              </w:rPr>
              <w:t>Solicitou ou resultou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adxudicataria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de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axudas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por parte de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outras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entidades públicas o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privadas para 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proxecto</w:t>
            </w:r>
            <w:r w:rsidR="005B1D2B" w:rsidRPr="005D26B1">
              <w:rPr>
                <w:rFonts w:asciiTheme="minorHAnsi" w:hAnsiTheme="minorHAnsi" w:cstheme="minorHAnsi"/>
                <w:spacing w:val="-7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presentado</w:t>
            </w:r>
            <w:r w:rsidR="005B1D2B" w:rsidRPr="005D26B1">
              <w:rPr>
                <w:rFonts w:asciiTheme="minorHAnsi" w:hAnsiTheme="minorHAnsi" w:cstheme="minorHAnsi"/>
                <w:spacing w:val="-10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 w:rsidR="005B1D2B" w:rsidRPr="005D26B1">
              <w:rPr>
                <w:rFonts w:asciiTheme="minorHAnsi" w:hAnsiTheme="minorHAnsi" w:cstheme="minorHAnsi"/>
                <w:spacing w:val="-10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actividades</w:t>
            </w:r>
            <w:r w:rsidR="005B1D2B" w:rsidRPr="005D26B1">
              <w:rPr>
                <w:rFonts w:asciiTheme="minorHAnsi" w:hAnsiTheme="minorHAnsi" w:cstheme="minorHAnsi"/>
                <w:spacing w:val="-1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integradas</w:t>
            </w:r>
            <w:r w:rsidR="005B1D2B" w:rsidRPr="005D26B1">
              <w:rPr>
                <w:rFonts w:asciiTheme="minorHAnsi" w:hAnsiTheme="minorHAnsi" w:cstheme="minorHAnsi"/>
                <w:spacing w:val="-1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en</w:t>
            </w:r>
            <w:r w:rsidR="005B1D2B" w:rsidRPr="005D26B1">
              <w:rPr>
                <w:rFonts w:asciiTheme="minorHAnsi" w:hAnsiTheme="minorHAnsi" w:cstheme="minorHAnsi"/>
                <w:spacing w:val="-1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este,</w:t>
            </w:r>
            <w:r w:rsidR="005B1D2B" w:rsidRPr="005D26B1">
              <w:rPr>
                <w:rFonts w:asciiTheme="minorHAnsi" w:hAnsiTheme="minorHAnsi" w:cstheme="minorHAnsi"/>
                <w:spacing w:val="-10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procedentes</w:t>
            </w:r>
            <w:r w:rsidR="005B1D2B" w:rsidRPr="005D26B1">
              <w:rPr>
                <w:rFonts w:asciiTheme="minorHAnsi" w:hAnsiTheme="minorHAnsi" w:cstheme="minorHAnsi"/>
                <w:spacing w:val="-8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de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 xml:space="preserve"> calquera</w:t>
            </w:r>
            <w:r w:rsidR="005B1D2B" w:rsidRPr="005D26B1">
              <w:rPr>
                <w:rFonts w:asciiTheme="minorHAnsi" w:hAnsiTheme="minorHAnsi" w:cstheme="minorHAnsi"/>
                <w:spacing w:val="-9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sz w:val="22"/>
                <w:szCs w:val="28"/>
              </w:rPr>
              <w:t>Administracións</w:t>
            </w:r>
            <w:r w:rsidR="005B1D2B" w:rsidRPr="005D26B1">
              <w:rPr>
                <w:rFonts w:asciiTheme="minorHAnsi" w:hAnsiTheme="minorHAnsi" w:cstheme="minorHAnsi"/>
                <w:spacing w:val="-11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o</w:t>
            </w:r>
            <w:r w:rsidR="005B1D2B" w:rsidRPr="005D26B1">
              <w:rPr>
                <w:rFonts w:asciiTheme="minorHAnsi" w:hAnsiTheme="minorHAnsi" w:cstheme="minorHAnsi"/>
                <w:spacing w:val="-10"/>
                <w:sz w:val="22"/>
                <w:szCs w:val="2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Entes Públicos o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u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privados, n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acionais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 xml:space="preserve"> o in</w:t>
            </w:r>
            <w:r>
              <w:rPr>
                <w:rFonts w:asciiTheme="minorHAnsi" w:hAnsiTheme="minorHAnsi" w:cstheme="minorHAnsi"/>
                <w:sz w:val="22"/>
                <w:szCs w:val="28"/>
              </w:rPr>
              <w:t>ternacionais</w:t>
            </w:r>
            <w:r w:rsidR="005B1D2B" w:rsidRPr="005D26B1">
              <w:rPr>
                <w:rFonts w:asciiTheme="minorHAnsi" w:hAnsiTheme="minorHAnsi" w:cstheme="minorHAnsi"/>
                <w:sz w:val="22"/>
                <w:szCs w:val="28"/>
              </w:rPr>
              <w:t>.</w:t>
            </w:r>
          </w:p>
        </w:tc>
      </w:tr>
      <w:tr w:rsidR="006A32D7" w:rsidRPr="005D26B1" w14:paraId="32D4F5F4" w14:textId="77777777" w:rsidTr="00301E9A">
        <w:trPr>
          <w:gridBefore w:val="1"/>
          <w:wBefore w:w="23" w:type="dxa"/>
          <w:trHeight w:val="341"/>
        </w:trPr>
        <w:tc>
          <w:tcPr>
            <w:tcW w:w="10347" w:type="dxa"/>
            <w:gridSpan w:val="9"/>
            <w:shd w:val="clear" w:color="auto" w:fill="E7E6E6" w:themeFill="background2"/>
          </w:tcPr>
          <w:p w14:paraId="0EA3893F" w14:textId="4354B9AC" w:rsidR="006A32D7" w:rsidRPr="005D26B1" w:rsidRDefault="006A32D7" w:rsidP="006A32D7">
            <w:pPr>
              <w:spacing w:before="80" w:after="80"/>
              <w:ind w:left="284"/>
              <w:jc w:val="both"/>
              <w:rPr>
                <w:rFonts w:eastAsia="Times New Roman" w:cs="Times New Roman"/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En caso d</w:t>
            </w:r>
            <w:r w:rsidR="00FE22B9">
              <w:rPr>
                <w:i/>
                <w:iCs/>
                <w:szCs w:val="18"/>
              </w:rPr>
              <w:t xml:space="preserve">e resultar </w:t>
            </w:r>
            <w:r w:rsidRPr="005D26B1">
              <w:rPr>
                <w:i/>
                <w:iCs/>
                <w:szCs w:val="18"/>
              </w:rPr>
              <w:t xml:space="preserve"> </w:t>
            </w:r>
            <w:r w:rsidR="005D26B1" w:rsidRPr="005D26B1">
              <w:rPr>
                <w:i/>
                <w:iCs/>
                <w:szCs w:val="18"/>
              </w:rPr>
              <w:t>adxudicataria</w:t>
            </w:r>
            <w:r w:rsidRPr="005D26B1">
              <w:rPr>
                <w:i/>
                <w:iCs/>
                <w:szCs w:val="18"/>
              </w:rPr>
              <w:t xml:space="preserve">, especifique a continuación as </w:t>
            </w:r>
            <w:r w:rsidR="005D26B1" w:rsidRPr="005D26B1">
              <w:rPr>
                <w:i/>
                <w:iCs/>
                <w:szCs w:val="18"/>
              </w:rPr>
              <w:t>axudas</w:t>
            </w:r>
            <w:r w:rsidRPr="005D26B1">
              <w:rPr>
                <w:i/>
                <w:iCs/>
                <w:szCs w:val="18"/>
              </w:rPr>
              <w:t xml:space="preserve"> </w:t>
            </w:r>
            <w:r w:rsidR="005D26B1">
              <w:rPr>
                <w:i/>
                <w:iCs/>
                <w:szCs w:val="18"/>
              </w:rPr>
              <w:t>da</w:t>
            </w:r>
            <w:r w:rsidRPr="005D26B1">
              <w:rPr>
                <w:i/>
                <w:iCs/>
                <w:szCs w:val="18"/>
              </w:rPr>
              <w:t xml:space="preserve">s que </w:t>
            </w:r>
            <w:r w:rsidR="005D26B1">
              <w:rPr>
                <w:i/>
                <w:iCs/>
                <w:szCs w:val="18"/>
              </w:rPr>
              <w:t xml:space="preserve">foi </w:t>
            </w:r>
            <w:r w:rsidRPr="005D26B1">
              <w:rPr>
                <w:i/>
                <w:iCs/>
                <w:szCs w:val="18"/>
              </w:rPr>
              <w:t>beneficiaria</w:t>
            </w:r>
          </w:p>
        </w:tc>
      </w:tr>
      <w:tr w:rsidR="002311C5" w:rsidRPr="005D26B1" w14:paraId="39027998" w14:textId="77777777" w:rsidTr="00224B12">
        <w:trPr>
          <w:gridBefore w:val="1"/>
          <w:wBefore w:w="23" w:type="dxa"/>
          <w:trHeight w:val="389"/>
        </w:trPr>
        <w:tc>
          <w:tcPr>
            <w:tcW w:w="2409" w:type="dxa"/>
            <w:shd w:val="clear" w:color="auto" w:fill="DEEAF6" w:themeFill="accent5" w:themeFillTint="33"/>
            <w:vAlign w:val="center"/>
          </w:tcPr>
          <w:p w14:paraId="39027994" w14:textId="0AED20E1" w:rsidR="002311C5" w:rsidRPr="005D26B1" w:rsidRDefault="005B1D2B" w:rsidP="00FA5303">
            <w:pPr>
              <w:pStyle w:val="TableParagraph"/>
              <w:spacing w:before="16" w:line="244" w:lineRule="exact"/>
              <w:jc w:val="center"/>
              <w:rPr>
                <w:b/>
              </w:rPr>
            </w:pPr>
            <w:r w:rsidRPr="005D26B1">
              <w:rPr>
                <w:b/>
                <w:color w:val="1F4E79"/>
                <w:spacing w:val="-2"/>
              </w:rPr>
              <w:t>ENTIDAD</w:t>
            </w:r>
            <w:r w:rsidR="00FE22B9">
              <w:rPr>
                <w:b/>
                <w:color w:val="1F4E79"/>
                <w:spacing w:val="-2"/>
              </w:rPr>
              <w:t>E</w:t>
            </w:r>
          </w:p>
        </w:tc>
        <w:tc>
          <w:tcPr>
            <w:tcW w:w="3969" w:type="dxa"/>
            <w:gridSpan w:val="5"/>
            <w:shd w:val="clear" w:color="auto" w:fill="DEEAF6" w:themeFill="accent5" w:themeFillTint="33"/>
            <w:vAlign w:val="center"/>
          </w:tcPr>
          <w:p w14:paraId="39027995" w14:textId="77777777" w:rsidR="002311C5" w:rsidRPr="005D26B1" w:rsidRDefault="005B1D2B" w:rsidP="00FA5303">
            <w:pPr>
              <w:pStyle w:val="TableParagraph"/>
              <w:spacing w:before="16" w:line="244" w:lineRule="exact"/>
              <w:ind w:left="1122"/>
              <w:rPr>
                <w:b/>
              </w:rPr>
            </w:pPr>
            <w:r w:rsidRPr="005D26B1">
              <w:rPr>
                <w:b/>
                <w:color w:val="1F4E79"/>
              </w:rPr>
              <w:t>CONCEPTO</w:t>
            </w:r>
            <w:r w:rsidRPr="005D26B1">
              <w:rPr>
                <w:b/>
                <w:color w:val="1F4E79"/>
                <w:spacing w:val="-8"/>
              </w:rPr>
              <w:t xml:space="preserve"> </w:t>
            </w:r>
            <w:r w:rsidRPr="005D26B1">
              <w:rPr>
                <w:b/>
                <w:color w:val="1F4E79"/>
                <w:spacing w:val="-4"/>
              </w:rPr>
              <w:t>AYUDA</w:t>
            </w:r>
          </w:p>
        </w:tc>
        <w:tc>
          <w:tcPr>
            <w:tcW w:w="2127" w:type="dxa"/>
            <w:shd w:val="clear" w:color="auto" w:fill="DEEAF6" w:themeFill="accent5" w:themeFillTint="33"/>
            <w:vAlign w:val="center"/>
          </w:tcPr>
          <w:p w14:paraId="39027996" w14:textId="77777777" w:rsidR="002311C5" w:rsidRPr="005D26B1" w:rsidRDefault="005B1D2B" w:rsidP="00FA5303">
            <w:pPr>
              <w:pStyle w:val="TableParagraph"/>
              <w:spacing w:before="16" w:line="244" w:lineRule="exact"/>
              <w:ind w:left="0"/>
              <w:jc w:val="center"/>
              <w:rPr>
                <w:b/>
              </w:rPr>
            </w:pPr>
            <w:r w:rsidRPr="005D26B1">
              <w:rPr>
                <w:b/>
                <w:color w:val="1F4E79"/>
                <w:spacing w:val="-2"/>
              </w:rPr>
              <w:t>ESTADO</w:t>
            </w:r>
          </w:p>
        </w:tc>
        <w:tc>
          <w:tcPr>
            <w:tcW w:w="1842" w:type="dxa"/>
            <w:gridSpan w:val="2"/>
            <w:shd w:val="clear" w:color="auto" w:fill="DEEAF6" w:themeFill="accent5" w:themeFillTint="33"/>
            <w:vAlign w:val="center"/>
          </w:tcPr>
          <w:p w14:paraId="39027997" w14:textId="77777777" w:rsidR="002311C5" w:rsidRPr="005D26B1" w:rsidRDefault="005B1D2B" w:rsidP="00FA5303">
            <w:pPr>
              <w:pStyle w:val="TableParagraph"/>
              <w:spacing w:before="16" w:line="244" w:lineRule="exact"/>
              <w:jc w:val="center"/>
              <w:rPr>
                <w:b/>
              </w:rPr>
            </w:pPr>
            <w:r w:rsidRPr="005D26B1">
              <w:rPr>
                <w:b/>
                <w:color w:val="1F4E79"/>
                <w:spacing w:val="-2"/>
              </w:rPr>
              <w:t>IMPORTE</w:t>
            </w:r>
          </w:p>
        </w:tc>
      </w:tr>
      <w:tr w:rsidR="00384FA4" w:rsidRPr="005D26B1" w14:paraId="390279AA" w14:textId="77777777" w:rsidTr="00FA5303">
        <w:trPr>
          <w:gridBefore w:val="1"/>
          <w:wBefore w:w="23" w:type="dxa"/>
          <w:trHeight w:val="520"/>
        </w:trPr>
        <w:tc>
          <w:tcPr>
            <w:tcW w:w="2409" w:type="dxa"/>
            <w:shd w:val="clear" w:color="auto" w:fill="E7E6E6" w:themeFill="background2"/>
            <w:vAlign w:val="center"/>
          </w:tcPr>
          <w:p w14:paraId="390279A6" w14:textId="50089858" w:rsidR="00384FA4" w:rsidRPr="005D26B1" w:rsidRDefault="00384FA4" w:rsidP="00384FA4">
            <w:pPr>
              <w:pStyle w:val="TableParagraph"/>
              <w:jc w:val="center"/>
              <w:rPr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(E</w:t>
            </w:r>
            <w:r w:rsidR="005D26B1">
              <w:rPr>
                <w:i/>
                <w:iCs/>
                <w:szCs w:val="18"/>
              </w:rPr>
              <w:t>x</w:t>
            </w:r>
            <w:r w:rsidRPr="005D26B1">
              <w:rPr>
                <w:i/>
                <w:iCs/>
                <w:szCs w:val="18"/>
              </w:rPr>
              <w:t xml:space="preserve">: </w:t>
            </w:r>
            <w:r w:rsidR="005D26B1">
              <w:rPr>
                <w:i/>
                <w:iCs/>
                <w:szCs w:val="18"/>
              </w:rPr>
              <w:t>Concello</w:t>
            </w:r>
            <w:r w:rsidRPr="005D26B1">
              <w:rPr>
                <w:i/>
                <w:iCs/>
                <w:szCs w:val="18"/>
              </w:rPr>
              <w:t xml:space="preserve"> da Coruña)</w:t>
            </w:r>
          </w:p>
        </w:tc>
        <w:tc>
          <w:tcPr>
            <w:tcW w:w="3969" w:type="dxa"/>
            <w:gridSpan w:val="5"/>
            <w:shd w:val="clear" w:color="auto" w:fill="E7E6E6" w:themeFill="background2"/>
            <w:vAlign w:val="center"/>
          </w:tcPr>
          <w:p w14:paraId="390279A7" w14:textId="3A2C4700" w:rsidR="00384FA4" w:rsidRPr="005D26B1" w:rsidRDefault="00384FA4" w:rsidP="00384FA4">
            <w:pPr>
              <w:pStyle w:val="TableParagraph"/>
              <w:jc w:val="center"/>
              <w:rPr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(</w:t>
            </w:r>
            <w:r w:rsidR="005D26B1">
              <w:rPr>
                <w:i/>
                <w:iCs/>
                <w:szCs w:val="18"/>
              </w:rPr>
              <w:t>Ex</w:t>
            </w:r>
            <w:r w:rsidRPr="005D26B1">
              <w:rPr>
                <w:i/>
                <w:iCs/>
                <w:szCs w:val="18"/>
              </w:rPr>
              <w:t xml:space="preserve">: </w:t>
            </w:r>
            <w:r w:rsidR="00035B27" w:rsidRPr="005D26B1">
              <w:rPr>
                <w:i/>
                <w:iCs/>
                <w:szCs w:val="18"/>
              </w:rPr>
              <w:t>fomento deporte base</w:t>
            </w:r>
            <w:r w:rsidRPr="005D26B1">
              <w:rPr>
                <w:i/>
                <w:iCs/>
                <w:szCs w:val="18"/>
              </w:rPr>
              <w:t>)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390279A8" w14:textId="31A1CB98" w:rsidR="00384FA4" w:rsidRPr="005D26B1" w:rsidRDefault="006A32D7" w:rsidP="00727532">
            <w:pPr>
              <w:spacing w:line="280" w:lineRule="exact"/>
              <w:ind w:left="0"/>
              <w:jc w:val="center"/>
              <w:rPr>
                <w:rFonts w:ascii="Calibri" w:eastAsia="Times New Roman" w:hAnsi="Calibri" w:cs="Times New Roman"/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(E</w:t>
            </w:r>
            <w:r w:rsidR="005D26B1">
              <w:rPr>
                <w:i/>
                <w:iCs/>
                <w:szCs w:val="18"/>
              </w:rPr>
              <w:t>x</w:t>
            </w:r>
            <w:r w:rsidRPr="005D26B1">
              <w:rPr>
                <w:i/>
                <w:iCs/>
                <w:szCs w:val="18"/>
              </w:rPr>
              <w:t xml:space="preserve">: Solicitada, </w:t>
            </w:r>
            <w:r w:rsidR="005D26B1" w:rsidRPr="005D26B1">
              <w:rPr>
                <w:i/>
                <w:iCs/>
                <w:szCs w:val="18"/>
              </w:rPr>
              <w:t>adxudicada</w:t>
            </w:r>
            <w:r w:rsidRPr="005D26B1">
              <w:rPr>
                <w:i/>
                <w:iCs/>
                <w:szCs w:val="18"/>
              </w:rPr>
              <w:t>, en trámite, …)</w:t>
            </w:r>
          </w:p>
        </w:tc>
        <w:tc>
          <w:tcPr>
            <w:tcW w:w="1842" w:type="dxa"/>
            <w:gridSpan w:val="2"/>
            <w:shd w:val="clear" w:color="auto" w:fill="E7E6E6" w:themeFill="background2"/>
            <w:vAlign w:val="center"/>
          </w:tcPr>
          <w:p w14:paraId="390279A9" w14:textId="6621771D" w:rsidR="00384FA4" w:rsidRPr="005D26B1" w:rsidRDefault="00384FA4" w:rsidP="00384FA4">
            <w:pPr>
              <w:pStyle w:val="TableParagraph"/>
              <w:jc w:val="center"/>
              <w:rPr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(E</w:t>
            </w:r>
            <w:r w:rsidR="005D26B1">
              <w:rPr>
                <w:i/>
                <w:iCs/>
                <w:szCs w:val="18"/>
              </w:rPr>
              <w:t>x</w:t>
            </w:r>
            <w:r w:rsidRPr="005D26B1">
              <w:rPr>
                <w:i/>
                <w:iCs/>
                <w:szCs w:val="18"/>
              </w:rPr>
              <w:t>: 1.000 €)</w:t>
            </w:r>
          </w:p>
        </w:tc>
      </w:tr>
      <w:tr w:rsidR="002311C5" w:rsidRPr="005D26B1" w14:paraId="390279AF" w14:textId="77777777" w:rsidTr="00FA5303">
        <w:trPr>
          <w:gridBefore w:val="1"/>
          <w:wBefore w:w="23" w:type="dxa"/>
          <w:trHeight w:val="402"/>
        </w:trPr>
        <w:tc>
          <w:tcPr>
            <w:tcW w:w="2409" w:type="dxa"/>
            <w:vAlign w:val="center"/>
          </w:tcPr>
          <w:p w14:paraId="390279AB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969" w:type="dxa"/>
            <w:gridSpan w:val="5"/>
            <w:vAlign w:val="center"/>
          </w:tcPr>
          <w:p w14:paraId="390279AC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90279AD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390279AE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9B4" w14:textId="77777777" w:rsidTr="00FA5303">
        <w:trPr>
          <w:gridBefore w:val="1"/>
          <w:wBefore w:w="23" w:type="dxa"/>
          <w:trHeight w:val="423"/>
        </w:trPr>
        <w:tc>
          <w:tcPr>
            <w:tcW w:w="2409" w:type="dxa"/>
            <w:vAlign w:val="center"/>
          </w:tcPr>
          <w:p w14:paraId="390279B0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969" w:type="dxa"/>
            <w:gridSpan w:val="5"/>
            <w:vAlign w:val="center"/>
          </w:tcPr>
          <w:p w14:paraId="390279B1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90279B2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390279B3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9B9" w14:textId="77777777" w:rsidTr="00FA5303">
        <w:trPr>
          <w:gridBefore w:val="1"/>
          <w:wBefore w:w="23" w:type="dxa"/>
          <w:trHeight w:val="415"/>
        </w:trPr>
        <w:tc>
          <w:tcPr>
            <w:tcW w:w="2409" w:type="dxa"/>
            <w:vAlign w:val="center"/>
          </w:tcPr>
          <w:p w14:paraId="390279B5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969" w:type="dxa"/>
            <w:gridSpan w:val="5"/>
            <w:vAlign w:val="center"/>
          </w:tcPr>
          <w:p w14:paraId="390279B6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90279B7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390279B8" w14:textId="77777777" w:rsidR="002311C5" w:rsidRPr="005D26B1" w:rsidRDefault="002311C5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7362E" w:rsidRPr="005D26B1" w14:paraId="5D2844E9" w14:textId="77777777" w:rsidTr="00FA5303">
        <w:trPr>
          <w:gridBefore w:val="1"/>
          <w:wBefore w:w="23" w:type="dxa"/>
          <w:trHeight w:val="407"/>
        </w:trPr>
        <w:tc>
          <w:tcPr>
            <w:tcW w:w="2409" w:type="dxa"/>
            <w:vAlign w:val="center"/>
          </w:tcPr>
          <w:p w14:paraId="7F99031E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969" w:type="dxa"/>
            <w:gridSpan w:val="5"/>
            <w:vAlign w:val="center"/>
          </w:tcPr>
          <w:p w14:paraId="2C19810C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6978799B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DDE1DC1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7362E" w:rsidRPr="005D26B1" w14:paraId="4C732901" w14:textId="77777777" w:rsidTr="00FA5303">
        <w:trPr>
          <w:gridBefore w:val="1"/>
          <w:wBefore w:w="23" w:type="dxa"/>
          <w:trHeight w:val="426"/>
        </w:trPr>
        <w:tc>
          <w:tcPr>
            <w:tcW w:w="2409" w:type="dxa"/>
            <w:vAlign w:val="center"/>
          </w:tcPr>
          <w:p w14:paraId="5C3FA179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969" w:type="dxa"/>
            <w:gridSpan w:val="5"/>
            <w:vAlign w:val="center"/>
          </w:tcPr>
          <w:p w14:paraId="10227953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5951AE1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434E649" w14:textId="77777777" w:rsidR="00C7362E" w:rsidRPr="005D26B1" w:rsidRDefault="00C7362E" w:rsidP="00FA5303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390279BA" w14:textId="77777777" w:rsidR="002311C5" w:rsidRPr="005D26B1" w:rsidRDefault="002311C5">
      <w:pPr>
        <w:rPr>
          <w:rFonts w:ascii="Times New Roman"/>
          <w:sz w:val="20"/>
        </w:rPr>
        <w:sectPr w:rsidR="002311C5" w:rsidRPr="005D26B1">
          <w:pgSz w:w="11910" w:h="16850"/>
          <w:pgMar w:top="1540" w:right="320" w:bottom="880" w:left="600" w:header="567" w:footer="686" w:gutter="0"/>
          <w:cols w:space="720"/>
        </w:sectPr>
      </w:pPr>
    </w:p>
    <w:p w14:paraId="390279BF" w14:textId="77777777" w:rsidR="002311C5" w:rsidRPr="005D26B1" w:rsidRDefault="005B1D2B">
      <w:pPr>
        <w:ind w:left="110"/>
        <w:rPr>
          <w:rFonts w:asciiTheme="minorHAnsi" w:hAnsiTheme="minorHAnsi" w:cstheme="minorHAnsi"/>
          <w:sz w:val="20"/>
        </w:rPr>
      </w:pPr>
      <w:r w:rsidRPr="005D26B1">
        <w:rPr>
          <w:rFonts w:asciiTheme="minorHAnsi" w:hAnsiTheme="minorHAnsi" w:cstheme="minorHAnsi"/>
          <w:noProof/>
          <w:sz w:val="20"/>
        </w:rPr>
        <w:lastRenderedPageBreak/>
        <mc:AlternateContent>
          <mc:Choice Requires="wpg">
            <w:drawing>
              <wp:inline distT="0" distB="0" distL="0" distR="0" wp14:anchorId="39027EB1" wp14:editId="39027EB2">
                <wp:extent cx="6718300" cy="431800"/>
                <wp:effectExtent l="9525" t="0" r="6350" b="635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8300" cy="431800"/>
                          <a:chOff x="0" y="0"/>
                          <a:chExt cx="6718300" cy="4318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6705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419100">
                                <a:moveTo>
                                  <a:pt x="65786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65" y="9985"/>
                                </a:lnTo>
                                <a:lnTo>
                                  <a:pt x="37196" y="37210"/>
                                </a:lnTo>
                                <a:lnTo>
                                  <a:pt x="9980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0" y="292100"/>
                                </a:lnTo>
                                <a:lnTo>
                                  <a:pt x="9980" y="341518"/>
                                </a:lnTo>
                                <a:lnTo>
                                  <a:pt x="37196" y="381889"/>
                                </a:lnTo>
                                <a:lnTo>
                                  <a:pt x="77565" y="409114"/>
                                </a:lnTo>
                                <a:lnTo>
                                  <a:pt x="127000" y="419100"/>
                                </a:lnTo>
                                <a:lnTo>
                                  <a:pt x="6578600" y="419100"/>
                                </a:lnTo>
                                <a:lnTo>
                                  <a:pt x="6628018" y="409114"/>
                                </a:lnTo>
                                <a:lnTo>
                                  <a:pt x="6668389" y="381889"/>
                                </a:lnTo>
                                <a:lnTo>
                                  <a:pt x="6695614" y="341518"/>
                                </a:lnTo>
                                <a:lnTo>
                                  <a:pt x="6705600" y="292100"/>
                                </a:lnTo>
                                <a:lnTo>
                                  <a:pt x="6705600" y="127000"/>
                                </a:lnTo>
                                <a:lnTo>
                                  <a:pt x="6695614" y="77581"/>
                                </a:lnTo>
                                <a:lnTo>
                                  <a:pt x="6668389" y="37210"/>
                                </a:lnTo>
                                <a:lnTo>
                                  <a:pt x="6628018" y="9985"/>
                                </a:lnTo>
                                <a:lnTo>
                                  <a:pt x="657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350" y="6350"/>
                            <a:ext cx="6705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419100">
                                <a:moveTo>
                                  <a:pt x="0" y="127000"/>
                                </a:moveTo>
                                <a:lnTo>
                                  <a:pt x="9980" y="77581"/>
                                </a:lnTo>
                                <a:lnTo>
                                  <a:pt x="37196" y="37210"/>
                                </a:lnTo>
                                <a:lnTo>
                                  <a:pt x="77565" y="9985"/>
                                </a:lnTo>
                                <a:lnTo>
                                  <a:pt x="127000" y="0"/>
                                </a:lnTo>
                                <a:lnTo>
                                  <a:pt x="6578600" y="0"/>
                                </a:lnTo>
                                <a:lnTo>
                                  <a:pt x="6628018" y="9985"/>
                                </a:lnTo>
                                <a:lnTo>
                                  <a:pt x="6668389" y="37210"/>
                                </a:lnTo>
                                <a:lnTo>
                                  <a:pt x="6695614" y="77581"/>
                                </a:lnTo>
                                <a:lnTo>
                                  <a:pt x="6705600" y="127000"/>
                                </a:lnTo>
                                <a:lnTo>
                                  <a:pt x="6705600" y="292100"/>
                                </a:lnTo>
                                <a:lnTo>
                                  <a:pt x="6695614" y="341518"/>
                                </a:lnTo>
                                <a:lnTo>
                                  <a:pt x="6668389" y="381889"/>
                                </a:lnTo>
                                <a:lnTo>
                                  <a:pt x="6628018" y="409114"/>
                                </a:lnTo>
                                <a:lnTo>
                                  <a:pt x="6578600" y="419100"/>
                                </a:lnTo>
                                <a:lnTo>
                                  <a:pt x="127000" y="419100"/>
                                </a:lnTo>
                                <a:lnTo>
                                  <a:pt x="77565" y="409114"/>
                                </a:lnTo>
                                <a:lnTo>
                                  <a:pt x="37196" y="381889"/>
                                </a:lnTo>
                                <a:lnTo>
                                  <a:pt x="9980" y="341518"/>
                                </a:lnTo>
                                <a:lnTo>
                                  <a:pt x="0" y="292100"/>
                                </a:lnTo>
                                <a:lnTo>
                                  <a:pt x="0" y="1270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671830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3" w14:textId="6E32FE90" w:rsidR="002311C5" w:rsidRPr="005D26B1" w:rsidRDefault="005B1D2B">
                              <w:pPr>
                                <w:spacing w:before="153"/>
                                <w:ind w:left="223"/>
                                <w:rPr>
                                  <w:rFonts w:asciiTheme="minorHAnsi" w:hAnsiTheme="minorHAnsi" w:cstheme="minorHAnsi"/>
                                  <w:b/>
                                  <w:sz w:val="36"/>
                                </w:rPr>
                              </w:pP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</w:rPr>
                                <w:t>1.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</w:rPr>
                                <w:t>Valoración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 w:rsid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</w:rPr>
                                <w:t>da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 w:rsidR="005D26B1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</w:rPr>
                                <w:t>entidade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</w:rPr>
                                <w:t>(Base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5.1)</w:t>
                              </w:r>
                              <w:r w:rsidR="006A32D7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 xml:space="preserve"> – </w:t>
                              </w:r>
                              <w:r w:rsidR="00FD7DD5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10</w:t>
                              </w:r>
                              <w:r w:rsidR="006A32D7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 xml:space="preserve"> pts.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B1" id="Group 27" o:spid="_x0000_s1035" style="width:529pt;height:34pt;mso-position-horizontal-relative:char;mso-position-vertical-relative:line" coordsize="67183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">
                <v:shape id="Graphic 28" o:spid="_x0000_s1036" style="position:absolute;left:63;top:63;width:67056;height:4191;visibility:visible;mso-wrap-style:square;v-text-anchor:top" coordsize="6705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" path="m6578600,l127000,,77565,9985,37196,37210,9980,77581,,127000,,292100r9980,49418l37196,381889r40369,27225l127000,419100r6451600,l6628018,409114r40371,-27225l6695614,341518r9986,-49418l6705600,127000r-9986,-49419l6668389,37210,6628018,9985,6578600,xe" fillcolor="#2e5496" stroked="f">
                  <v:path arrowok="t"/>
                </v:shape>
                <v:shape id="Graphic 29" o:spid="_x0000_s1037" style="position:absolute;left:63;top:63;width:67056;height:4191;visibility:visible;mso-wrap-style:square;v-text-anchor:top" coordsize="6705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" path="m,127000l9980,77581,37196,37210,77565,9985,127000,,6578600,r49418,9985l6668389,37210r27225,40371l6705600,127000r,165100l6695614,341518r-27225,40371l6628018,409114r-49418,9986l127000,419100,77565,409114,37196,381889,9980,341518,,292100,,127000xe" filled="f" strokecolor="#2e528f" strokeweight="1pt">
                  <v:path arrowok="t"/>
                </v:shape>
                <v:shape id="Textbox 30" o:spid="_x0000_s1038" type="#_x0000_t202" style="position:absolute;width:67183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9027ED3" w14:textId="6E32FE90" w:rsidR="002311C5" w:rsidRPr="005D26B1" w:rsidRDefault="005B1D2B">
                        <w:pPr>
                          <w:spacing w:before="153"/>
                          <w:ind w:left="223"/>
                          <w:rPr>
                            <w:rFonts w:asciiTheme="minorHAnsi" w:hAnsiTheme="minorHAnsi" w:cstheme="minorHAnsi"/>
                            <w:b/>
                            <w:sz w:val="36"/>
                          </w:rPr>
                        </w:pP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</w:rPr>
                          <w:t>1.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</w:rPr>
                          <w:t>Valoración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 w:rsid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</w:rPr>
                          <w:t>da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2"/>
                            <w:sz w:val="36"/>
                          </w:rPr>
                          <w:t xml:space="preserve"> </w:t>
                        </w:r>
                        <w:r w:rsidR="005D26B1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</w:rPr>
                          <w:t>entidade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</w:rPr>
                          <w:t>(Base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2"/>
                            <w:sz w:val="36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4"/>
                            <w:sz w:val="36"/>
                          </w:rPr>
                          <w:t>5.1)</w:t>
                        </w:r>
                        <w:r w:rsidR="006A32D7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4"/>
                            <w:sz w:val="36"/>
                          </w:rPr>
                          <w:t xml:space="preserve"> – </w:t>
                        </w:r>
                        <w:r w:rsidR="00FD7DD5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4"/>
                            <w:sz w:val="36"/>
                          </w:rPr>
                          <w:t>10</w:t>
                        </w:r>
                        <w:r w:rsidR="006A32D7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-4"/>
                            <w:sz w:val="36"/>
                          </w:rPr>
                          <w:t xml:space="preserve"> pts.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119FFD" w14:textId="11BB84D2" w:rsidR="00727532" w:rsidRPr="005D26B1" w:rsidRDefault="00FA5303" w:rsidP="00727532">
      <w:pPr>
        <w:spacing w:before="187" w:after="240"/>
        <w:rPr>
          <w:rFonts w:asciiTheme="minorHAnsi" w:eastAsia="Times New Roman" w:hAnsiTheme="minorHAnsi" w:cstheme="minorHAnsi"/>
          <w:b/>
          <w:sz w:val="22"/>
          <w:lang w:eastAsia="de-DE"/>
        </w:rPr>
      </w:pP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Debe ter en 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conta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, que a información que se </w:t>
      </w:r>
      <w:r w:rsidR="005D26B1"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estableza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a continuación será </w:t>
      </w:r>
      <w:r w:rsidR="005D26B1"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t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ida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en c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onta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á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 hora de la </w:t>
      </w:r>
      <w:r w:rsidR="005D26B1"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avaliación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, polo que se valorará positivamente a claridad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e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e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detalle, así como </w:t>
      </w:r>
      <w:r w:rsidR="005D26B1"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calquera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información adicional que considere relevante para a 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avaliación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 xml:space="preserve"> d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o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s criterios establecido</w:t>
      </w:r>
      <w:r w:rsidR="005D26B1">
        <w:rPr>
          <w:rFonts w:asciiTheme="minorHAnsi" w:eastAsia="Times New Roman" w:hAnsiTheme="minorHAnsi" w:cstheme="minorHAnsi"/>
          <w:b/>
          <w:sz w:val="22"/>
          <w:lang w:eastAsia="de-DE"/>
        </w:rPr>
        <w:t>s n</w:t>
      </w:r>
      <w:r w:rsidRPr="005D26B1">
        <w:rPr>
          <w:rFonts w:asciiTheme="minorHAnsi" w:eastAsia="Times New Roman" w:hAnsiTheme="minorHAnsi" w:cstheme="minorHAnsi"/>
          <w:b/>
          <w:sz w:val="22"/>
          <w:lang w:eastAsia="de-DE"/>
        </w:rPr>
        <w:t>a Base 5.</w:t>
      </w: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1560"/>
        <w:gridCol w:w="4416"/>
        <w:gridCol w:w="1418"/>
      </w:tblGrid>
      <w:tr w:rsidR="00C024E5" w:rsidRPr="005D26B1" w14:paraId="4441122A" w14:textId="77777777" w:rsidTr="00224B12">
        <w:trPr>
          <w:trHeight w:val="283"/>
        </w:trPr>
        <w:tc>
          <w:tcPr>
            <w:tcW w:w="10231" w:type="dxa"/>
            <w:gridSpan w:val="4"/>
            <w:shd w:val="clear" w:color="auto" w:fill="2F5496" w:themeFill="accent1" w:themeFillShade="BF"/>
          </w:tcPr>
          <w:p w14:paraId="3DA37EB7" w14:textId="6419E7CA" w:rsidR="00C024E5" w:rsidRPr="005D26B1" w:rsidRDefault="00C024E5" w:rsidP="00C024E5">
            <w:pPr>
              <w:ind w:left="103"/>
              <w:rPr>
                <w:rFonts w:ascii="Calibri" w:hAnsi="Calibri"/>
                <w:b/>
                <w:color w:val="000000"/>
                <w:sz w:val="30"/>
              </w:rPr>
            </w:pPr>
            <w:r w:rsidRPr="005D26B1">
              <w:rPr>
                <w:rFonts w:ascii="Calibri" w:hAnsi="Calibri"/>
                <w:b/>
                <w:color w:val="FFFFFF"/>
                <w:sz w:val="30"/>
              </w:rPr>
              <w:t>1.1.</w:t>
            </w:r>
            <w:r w:rsidRPr="005D26B1">
              <w:rPr>
                <w:rFonts w:ascii="Calibri" w:hAnsi="Calibri"/>
                <w:b/>
                <w:color w:val="FFFFFF"/>
                <w:spacing w:val="-4"/>
                <w:sz w:val="30"/>
              </w:rPr>
              <w:t xml:space="preserve"> </w:t>
            </w:r>
            <w:r w:rsidRPr="005D26B1">
              <w:rPr>
                <w:rFonts w:ascii="Calibri" w:hAnsi="Calibri"/>
                <w:b/>
                <w:color w:val="FFFFFF"/>
                <w:sz w:val="30"/>
              </w:rPr>
              <w:t>Experiencia</w:t>
            </w:r>
            <w:r w:rsidRPr="005D26B1">
              <w:rPr>
                <w:rFonts w:ascii="Calibri" w:hAnsi="Calibri"/>
                <w:b/>
                <w:color w:val="FFFFFF"/>
                <w:spacing w:val="-4"/>
                <w:sz w:val="30"/>
              </w:rPr>
              <w:t xml:space="preserve"> </w:t>
            </w:r>
            <w:r w:rsidR="005D26B1">
              <w:rPr>
                <w:rFonts w:ascii="Calibri" w:hAnsi="Calibri"/>
                <w:b/>
                <w:color w:val="FFFFFF"/>
                <w:sz w:val="30"/>
              </w:rPr>
              <w:t>e</w:t>
            </w:r>
            <w:r w:rsidRPr="005D26B1">
              <w:rPr>
                <w:rFonts w:ascii="Calibri" w:hAnsi="Calibri"/>
                <w:b/>
                <w:color w:val="FFFFFF"/>
                <w:spacing w:val="-6"/>
                <w:sz w:val="30"/>
              </w:rPr>
              <w:t xml:space="preserve"> </w:t>
            </w:r>
            <w:r w:rsidR="005D26B1" w:rsidRPr="005D26B1">
              <w:rPr>
                <w:rFonts w:ascii="Calibri" w:hAnsi="Calibri"/>
                <w:b/>
                <w:color w:val="FFFFFF"/>
                <w:sz w:val="30"/>
              </w:rPr>
              <w:t>traxectoria</w:t>
            </w:r>
            <w:r w:rsidRPr="005D26B1">
              <w:rPr>
                <w:rFonts w:ascii="Calibri" w:hAnsi="Calibr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="Calibri" w:hAnsi="Calibri"/>
                <w:b/>
                <w:color w:val="FFFFFF"/>
                <w:sz w:val="30"/>
              </w:rPr>
              <w:t>(Criterio</w:t>
            </w:r>
            <w:r w:rsidRPr="005D26B1">
              <w:rPr>
                <w:rFonts w:ascii="Calibri" w:hAnsi="Calibr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="Calibri" w:hAnsi="Calibri"/>
                <w:b/>
                <w:color w:val="FFFFFF"/>
                <w:sz w:val="30"/>
              </w:rPr>
              <w:t>de</w:t>
            </w:r>
            <w:r w:rsidRPr="005D26B1">
              <w:rPr>
                <w:rFonts w:ascii="Calibri" w:hAnsi="Calibri"/>
                <w:b/>
                <w:color w:val="FFFFFF"/>
                <w:spacing w:val="-5"/>
                <w:sz w:val="30"/>
              </w:rPr>
              <w:t xml:space="preserve"> </w:t>
            </w:r>
            <w:r w:rsidRPr="005D26B1">
              <w:rPr>
                <w:rFonts w:ascii="Calibri" w:hAnsi="Calibri"/>
                <w:b/>
                <w:color w:val="FFFFFF"/>
                <w:sz w:val="30"/>
              </w:rPr>
              <w:t>valoración</w:t>
            </w:r>
            <w:r w:rsidRPr="005D26B1">
              <w:rPr>
                <w:rFonts w:ascii="Calibri" w:hAnsi="Calibri"/>
                <w:b/>
                <w:color w:val="FFFFFF"/>
                <w:spacing w:val="-2"/>
                <w:sz w:val="30"/>
              </w:rPr>
              <w:t xml:space="preserve"> 5.1.a)</w:t>
            </w:r>
            <w:r w:rsidR="006A32D7" w:rsidRPr="005D26B1">
              <w:rPr>
                <w:rFonts w:ascii="Calibri" w:hAnsi="Calibri"/>
                <w:b/>
                <w:color w:val="FFFFFF"/>
                <w:spacing w:val="-2"/>
                <w:sz w:val="30"/>
              </w:rPr>
              <w:t xml:space="preserve"> – </w:t>
            </w:r>
            <w:r w:rsidR="00FD7DD5" w:rsidRPr="005D26B1">
              <w:rPr>
                <w:rFonts w:ascii="Calibri" w:hAnsi="Calibri"/>
                <w:b/>
                <w:color w:val="FFFFFF"/>
                <w:spacing w:val="-2"/>
                <w:sz w:val="30"/>
              </w:rPr>
              <w:t>4</w:t>
            </w:r>
            <w:r w:rsidR="006A32D7" w:rsidRPr="005D26B1">
              <w:rPr>
                <w:rFonts w:ascii="Calibri" w:hAnsi="Calibri"/>
                <w:b/>
                <w:color w:val="FFFFFF"/>
                <w:spacing w:val="-2"/>
                <w:sz w:val="30"/>
              </w:rPr>
              <w:t xml:space="preserve"> pts.</w:t>
            </w:r>
          </w:p>
        </w:tc>
      </w:tr>
      <w:tr w:rsidR="002311C5" w:rsidRPr="005D26B1" w14:paraId="390279C3" w14:textId="77777777" w:rsidTr="00224B12">
        <w:trPr>
          <w:trHeight w:val="530"/>
        </w:trPr>
        <w:tc>
          <w:tcPr>
            <w:tcW w:w="10231" w:type="dxa"/>
            <w:gridSpan w:val="4"/>
            <w:shd w:val="clear" w:color="auto" w:fill="E7E6E6" w:themeFill="background2"/>
            <w:vAlign w:val="center"/>
          </w:tcPr>
          <w:p w14:paraId="390279C2" w14:textId="68340441" w:rsidR="002311C5" w:rsidRPr="005D26B1" w:rsidRDefault="005D26B1" w:rsidP="00C7362E">
            <w:pPr>
              <w:pStyle w:val="TableParagraph"/>
              <w:ind w:left="107" w:right="75"/>
              <w:rPr>
                <w:rFonts w:asciiTheme="minorHAnsi" w:hAnsiTheme="minorHAnsi" w:cstheme="minorHAnsi"/>
                <w:b/>
                <w:sz w:val="24"/>
              </w:rPr>
            </w:pPr>
            <w:r w:rsidRPr="005D26B1">
              <w:rPr>
                <w:i/>
                <w:iCs/>
                <w:szCs w:val="18"/>
              </w:rPr>
              <w:t>Proxectos</w:t>
            </w:r>
            <w:r w:rsidR="00727532" w:rsidRPr="005D26B1">
              <w:rPr>
                <w:i/>
                <w:iCs/>
                <w:szCs w:val="18"/>
              </w:rPr>
              <w:t xml:space="preserve">, eventos </w:t>
            </w:r>
            <w:r>
              <w:rPr>
                <w:i/>
                <w:iCs/>
                <w:szCs w:val="18"/>
              </w:rPr>
              <w:t>e</w:t>
            </w:r>
            <w:r w:rsidR="00727532" w:rsidRPr="005D26B1">
              <w:rPr>
                <w:i/>
                <w:iCs/>
                <w:szCs w:val="18"/>
              </w:rPr>
              <w:t xml:space="preserve"> actividades </w:t>
            </w:r>
            <w:r w:rsidR="005B1D2B" w:rsidRPr="005D26B1">
              <w:rPr>
                <w:i/>
                <w:iCs/>
                <w:szCs w:val="18"/>
              </w:rPr>
              <w:t xml:space="preserve">para </w:t>
            </w:r>
            <w:r>
              <w:rPr>
                <w:i/>
                <w:iCs/>
                <w:szCs w:val="18"/>
              </w:rPr>
              <w:t>o</w:t>
            </w:r>
            <w:r w:rsidR="005B1D2B" w:rsidRPr="005D26B1">
              <w:rPr>
                <w:i/>
                <w:iCs/>
                <w:szCs w:val="18"/>
              </w:rPr>
              <w:t xml:space="preserve"> fomento d</w:t>
            </w:r>
            <w:r>
              <w:rPr>
                <w:i/>
                <w:iCs/>
                <w:szCs w:val="18"/>
              </w:rPr>
              <w:t>o</w:t>
            </w:r>
            <w:r w:rsidR="005B1D2B" w:rsidRPr="005D26B1">
              <w:rPr>
                <w:i/>
                <w:iCs/>
                <w:szCs w:val="18"/>
              </w:rPr>
              <w:t xml:space="preserve"> deporte de base ORGANIZADAS P</w:t>
            </w:r>
            <w:r>
              <w:rPr>
                <w:i/>
                <w:iCs/>
                <w:szCs w:val="18"/>
              </w:rPr>
              <w:t xml:space="preserve">OLA </w:t>
            </w:r>
            <w:r w:rsidR="005B1D2B" w:rsidRPr="005D26B1">
              <w:rPr>
                <w:i/>
                <w:iCs/>
                <w:szCs w:val="18"/>
              </w:rPr>
              <w:t xml:space="preserve"> PROPIA ENTIDAD</w:t>
            </w:r>
            <w:r>
              <w:rPr>
                <w:i/>
                <w:iCs/>
                <w:szCs w:val="18"/>
              </w:rPr>
              <w:t xml:space="preserve">E </w:t>
            </w:r>
            <w:r w:rsidR="005B1D2B" w:rsidRPr="005D26B1">
              <w:rPr>
                <w:i/>
                <w:iCs/>
                <w:szCs w:val="18"/>
              </w:rPr>
              <w:t xml:space="preserve"> SOLICITANTE</w:t>
            </w:r>
            <w:r w:rsidR="00593138" w:rsidRPr="005D26B1">
              <w:rPr>
                <w:i/>
                <w:iCs/>
                <w:szCs w:val="18"/>
              </w:rPr>
              <w:t xml:space="preserve"> (diferentes </w:t>
            </w:r>
            <w:r>
              <w:rPr>
                <w:i/>
                <w:iCs/>
                <w:szCs w:val="18"/>
              </w:rPr>
              <w:t xml:space="preserve">as </w:t>
            </w:r>
            <w:r w:rsidR="00593138" w:rsidRPr="005D26B1">
              <w:rPr>
                <w:i/>
                <w:iCs/>
                <w:szCs w:val="18"/>
              </w:rPr>
              <w:t>actividades ordinarias</w:t>
            </w:r>
            <w:r>
              <w:rPr>
                <w:i/>
                <w:iCs/>
                <w:szCs w:val="18"/>
              </w:rPr>
              <w:t xml:space="preserve"> da</w:t>
            </w:r>
            <w:r w:rsidR="00593138" w:rsidRPr="005D26B1">
              <w:rPr>
                <w:i/>
                <w:iCs/>
                <w:szCs w:val="18"/>
              </w:rPr>
              <w:t xml:space="preserve"> </w:t>
            </w:r>
            <w:r w:rsidR="00C7362E" w:rsidRPr="005D26B1">
              <w:rPr>
                <w:i/>
                <w:iCs/>
                <w:szCs w:val="18"/>
              </w:rPr>
              <w:t>entidad</w:t>
            </w:r>
            <w:r>
              <w:rPr>
                <w:i/>
                <w:iCs/>
                <w:szCs w:val="18"/>
              </w:rPr>
              <w:t>e</w:t>
            </w:r>
            <w:r w:rsidR="00C7362E" w:rsidRPr="005D26B1">
              <w:rPr>
                <w:i/>
                <w:iCs/>
                <w:szCs w:val="18"/>
              </w:rPr>
              <w:t xml:space="preserve">) </w:t>
            </w:r>
            <w:r>
              <w:rPr>
                <w:i/>
                <w:iCs/>
                <w:szCs w:val="18"/>
              </w:rPr>
              <w:t xml:space="preserve"> no último an</w:t>
            </w:r>
            <w:r w:rsidR="005B1D2B" w:rsidRPr="005D26B1">
              <w:rPr>
                <w:i/>
                <w:iCs/>
                <w:szCs w:val="18"/>
              </w:rPr>
              <w:t>o (entre</w:t>
            </w:r>
            <w:r>
              <w:rPr>
                <w:i/>
                <w:iCs/>
                <w:szCs w:val="18"/>
              </w:rPr>
              <w:t xml:space="preserve"> </w:t>
            </w:r>
            <w:r w:rsidR="005B1D2B" w:rsidRPr="005D26B1">
              <w:rPr>
                <w:i/>
                <w:iCs/>
                <w:szCs w:val="18"/>
              </w:rPr>
              <w:t xml:space="preserve"> 1 de </w:t>
            </w:r>
            <w:r>
              <w:rPr>
                <w:i/>
                <w:iCs/>
                <w:szCs w:val="18"/>
              </w:rPr>
              <w:t>xaneiro</w:t>
            </w:r>
            <w:r w:rsidR="005B1D2B" w:rsidRPr="005D26B1">
              <w:rPr>
                <w:i/>
                <w:iCs/>
                <w:szCs w:val="18"/>
              </w:rPr>
              <w:t xml:space="preserve"> y el 31 de </w:t>
            </w:r>
            <w:r>
              <w:rPr>
                <w:i/>
                <w:iCs/>
                <w:szCs w:val="18"/>
              </w:rPr>
              <w:t>decembro</w:t>
            </w:r>
            <w:r w:rsidR="005B1D2B" w:rsidRPr="005D26B1">
              <w:rPr>
                <w:i/>
                <w:iCs/>
                <w:szCs w:val="18"/>
              </w:rPr>
              <w:t xml:space="preserve"> de 202</w:t>
            </w:r>
            <w:r w:rsidR="00FD7DD5" w:rsidRPr="005D26B1">
              <w:rPr>
                <w:i/>
                <w:iCs/>
                <w:szCs w:val="18"/>
              </w:rPr>
              <w:t>5</w:t>
            </w:r>
            <w:r w:rsidR="005B1D2B" w:rsidRPr="005D26B1">
              <w:rPr>
                <w:i/>
                <w:iCs/>
                <w:szCs w:val="18"/>
              </w:rPr>
              <w:t>)</w:t>
            </w:r>
          </w:p>
        </w:tc>
      </w:tr>
      <w:tr w:rsidR="002311C5" w:rsidRPr="005D26B1" w14:paraId="390279C9" w14:textId="77777777" w:rsidTr="00224B12">
        <w:trPr>
          <w:trHeight w:val="806"/>
        </w:trPr>
        <w:tc>
          <w:tcPr>
            <w:tcW w:w="2837" w:type="dxa"/>
            <w:shd w:val="clear" w:color="auto" w:fill="DBE4F0"/>
          </w:tcPr>
          <w:p w14:paraId="390279C4" w14:textId="3851D640" w:rsidR="002311C5" w:rsidRPr="005D26B1" w:rsidRDefault="005D26B1">
            <w:pPr>
              <w:pStyle w:val="TableParagraph"/>
              <w:spacing w:before="133"/>
              <w:ind w:left="170" w:firstLine="706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Nome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d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o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Proxecto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/Evento/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Actividade</w:t>
            </w:r>
          </w:p>
        </w:tc>
        <w:tc>
          <w:tcPr>
            <w:tcW w:w="1560" w:type="dxa"/>
            <w:shd w:val="clear" w:color="auto" w:fill="DBE4F0"/>
          </w:tcPr>
          <w:p w14:paraId="390279C5" w14:textId="2630D601" w:rsidR="002311C5" w:rsidRPr="005D26B1" w:rsidRDefault="005D26B1">
            <w:pPr>
              <w:pStyle w:val="TableParagraph"/>
              <w:ind w:left="183" w:right="169" w:hanging="2"/>
              <w:jc w:val="center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Data 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de inicio 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e data </w:t>
            </w:r>
          </w:p>
          <w:p w14:paraId="390279C6" w14:textId="77777777" w:rsidR="002311C5" w:rsidRPr="005D26B1" w:rsidRDefault="005B1D2B">
            <w:pPr>
              <w:pStyle w:val="TableParagraph"/>
              <w:spacing w:line="249" w:lineRule="exact"/>
              <w:ind w:left="9"/>
              <w:jc w:val="center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 fin</w:t>
            </w:r>
          </w:p>
        </w:tc>
        <w:tc>
          <w:tcPr>
            <w:tcW w:w="4416" w:type="dxa"/>
            <w:shd w:val="clear" w:color="auto" w:fill="DBE4F0"/>
          </w:tcPr>
          <w:p w14:paraId="390279C7" w14:textId="3CD55A66" w:rsidR="002311C5" w:rsidRPr="005D26B1" w:rsidRDefault="00727532">
            <w:pPr>
              <w:pStyle w:val="TableParagraph"/>
              <w:spacing w:before="268"/>
              <w:ind w:left="118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Breve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descrición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Proxecto</w:t>
            </w:r>
            <w:r w:rsidR="005B1D2B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/Evento/</w:t>
            </w:r>
            <w:r w:rsidR="005D26B1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Actividade</w:t>
            </w:r>
          </w:p>
        </w:tc>
        <w:tc>
          <w:tcPr>
            <w:tcW w:w="1418" w:type="dxa"/>
            <w:shd w:val="clear" w:color="auto" w:fill="DBE4F0"/>
          </w:tcPr>
          <w:p w14:paraId="390279C8" w14:textId="77777777" w:rsidR="002311C5" w:rsidRPr="005D26B1" w:rsidRDefault="005B1D2B">
            <w:pPr>
              <w:pStyle w:val="TableParagraph"/>
              <w:spacing w:before="133"/>
              <w:ind w:left="109" w:firstLine="338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Nº de participantes</w:t>
            </w:r>
          </w:p>
        </w:tc>
      </w:tr>
      <w:tr w:rsidR="002311C5" w:rsidRPr="005D26B1" w14:paraId="390279CE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C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CB" w14:textId="1A6881EB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CC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CD" w14:textId="2AE7BF52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D3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CF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D0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D1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D2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D8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D4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D5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D6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D7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DD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D9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D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DB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DC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E2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DE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DF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E0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E1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E7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E3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E4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E5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E6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EC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E8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E9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E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EB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F1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ED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EE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EF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F0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F6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F2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F3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F4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F5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311C5" w:rsidRPr="005D26B1" w14:paraId="390279FB" w14:textId="77777777" w:rsidTr="00224B12">
        <w:trPr>
          <w:trHeight w:val="397"/>
        </w:trPr>
        <w:tc>
          <w:tcPr>
            <w:tcW w:w="2837" w:type="dxa"/>
            <w:vAlign w:val="center"/>
          </w:tcPr>
          <w:p w14:paraId="390279F7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90279F8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4416" w:type="dxa"/>
            <w:vAlign w:val="center"/>
          </w:tcPr>
          <w:p w14:paraId="390279F9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0279F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</w:tbl>
    <w:p w14:paraId="39027A46" w14:textId="4E8CAF82" w:rsidR="002311C5" w:rsidRPr="005D26B1" w:rsidRDefault="002311C5" w:rsidP="00224B12">
      <w:pPr>
        <w:ind w:left="0"/>
        <w:rPr>
          <w:sz w:val="20"/>
        </w:r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0"/>
        <w:gridCol w:w="3119"/>
        <w:gridCol w:w="3403"/>
      </w:tblGrid>
      <w:tr w:rsidR="00C024E5" w:rsidRPr="005D26B1" w14:paraId="65F13F8D" w14:textId="77777777" w:rsidTr="00224B12">
        <w:trPr>
          <w:trHeight w:val="283"/>
        </w:trPr>
        <w:tc>
          <w:tcPr>
            <w:tcW w:w="10232" w:type="dxa"/>
            <w:gridSpan w:val="3"/>
            <w:shd w:val="clear" w:color="auto" w:fill="2F5496" w:themeFill="accent1" w:themeFillShade="BF"/>
            <w:vAlign w:val="center"/>
          </w:tcPr>
          <w:p w14:paraId="0423A157" w14:textId="1B42370B" w:rsidR="00C024E5" w:rsidRPr="005D26B1" w:rsidRDefault="00C024E5" w:rsidP="00C024E5">
            <w:pPr>
              <w:ind w:left="103"/>
              <w:rPr>
                <w:rFonts w:asciiTheme="minorHAnsi" w:hAnsiTheme="minorHAnsi" w:cstheme="minorHAnsi"/>
                <w:b/>
                <w:color w:val="000000"/>
                <w:sz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1.2.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="005D26B1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Actividade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4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federativa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(Criterio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5.1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4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7"/>
                <w:sz w:val="30"/>
              </w:rPr>
              <w:t>b)</w:t>
            </w:r>
            <w:r w:rsidR="006A32D7" w:rsidRPr="005D26B1">
              <w:rPr>
                <w:rFonts w:asciiTheme="minorHAnsi" w:hAnsiTheme="minorHAnsi" w:cstheme="minorHAnsi"/>
                <w:b/>
                <w:color w:val="FFFFFF"/>
                <w:spacing w:val="-7"/>
                <w:sz w:val="30"/>
              </w:rPr>
              <w:t xml:space="preserve"> – </w:t>
            </w:r>
            <w:r w:rsidR="00FD7DD5" w:rsidRPr="005D26B1">
              <w:rPr>
                <w:rFonts w:asciiTheme="minorHAnsi" w:hAnsiTheme="minorHAnsi" w:cstheme="minorHAnsi"/>
                <w:b/>
                <w:color w:val="FFFFFF"/>
                <w:spacing w:val="-7"/>
                <w:sz w:val="30"/>
              </w:rPr>
              <w:t>2</w:t>
            </w:r>
            <w:r w:rsidR="006A32D7" w:rsidRPr="005D26B1">
              <w:rPr>
                <w:rFonts w:asciiTheme="minorHAnsi" w:hAnsiTheme="minorHAnsi" w:cstheme="minorHAnsi"/>
                <w:b/>
                <w:color w:val="FFFFFF"/>
                <w:spacing w:val="-7"/>
                <w:sz w:val="30"/>
              </w:rPr>
              <w:t xml:space="preserve"> pts.</w:t>
            </w:r>
          </w:p>
        </w:tc>
      </w:tr>
      <w:tr w:rsidR="002311C5" w:rsidRPr="005D26B1" w14:paraId="39027A4D" w14:textId="77777777" w:rsidTr="00224B12">
        <w:trPr>
          <w:trHeight w:val="850"/>
        </w:trPr>
        <w:tc>
          <w:tcPr>
            <w:tcW w:w="3710" w:type="dxa"/>
            <w:shd w:val="clear" w:color="auto" w:fill="DEEAF6" w:themeFill="accent5" w:themeFillTint="33"/>
            <w:vAlign w:val="center"/>
          </w:tcPr>
          <w:p w14:paraId="39027A49" w14:textId="77777777" w:rsidR="002311C5" w:rsidRPr="005D26B1" w:rsidRDefault="005B1D2B" w:rsidP="00C43D19">
            <w:pPr>
              <w:pStyle w:val="TableParagraph"/>
              <w:spacing w:before="1"/>
              <w:ind w:left="924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Disciplina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4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deportiva</w:t>
            </w:r>
          </w:p>
        </w:tc>
        <w:tc>
          <w:tcPr>
            <w:tcW w:w="3119" w:type="dxa"/>
            <w:shd w:val="clear" w:color="auto" w:fill="DEEAF6" w:themeFill="accent5" w:themeFillTint="33"/>
            <w:vAlign w:val="center"/>
          </w:tcPr>
          <w:p w14:paraId="39027A4B" w14:textId="0E461BAC" w:rsidR="002311C5" w:rsidRPr="005D26B1" w:rsidRDefault="005B1D2B" w:rsidP="00C43D19">
            <w:pPr>
              <w:pStyle w:val="TableParagraph"/>
              <w:ind w:left="107" w:right="99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Nº licencias deportivas masculinas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(</w:t>
            </w:r>
            <w:r w:rsidR="00FE22B9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ata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categoría </w:t>
            </w:r>
            <w:r w:rsidR="005D26B1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xuvenil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/junior) 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-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No</w:t>
            </w:r>
            <w:r w:rsid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computa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</w:t>
            </w:r>
            <w:r w:rsid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o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equipo técnico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o</w:t>
            </w:r>
            <w:r w:rsidR="002702F3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u</w:t>
            </w:r>
            <w:r w:rsidR="00C43D19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</w:t>
            </w:r>
            <w:r w:rsidR="002702F3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xuíces</w:t>
            </w:r>
          </w:p>
        </w:tc>
        <w:tc>
          <w:tcPr>
            <w:tcW w:w="3403" w:type="dxa"/>
            <w:shd w:val="clear" w:color="auto" w:fill="DEEAF6" w:themeFill="accent5" w:themeFillTint="33"/>
            <w:vAlign w:val="center"/>
          </w:tcPr>
          <w:p w14:paraId="39027A4C" w14:textId="2BC6BE3F" w:rsidR="002311C5" w:rsidRPr="005D26B1" w:rsidRDefault="005B1D2B" w:rsidP="00C43D19">
            <w:pPr>
              <w:pStyle w:val="TableParagraph"/>
              <w:spacing w:before="145"/>
              <w:ind w:left="276" w:right="263" w:hanging="3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Nº licencias deportivas </w:t>
            </w:r>
            <w:r w:rsidR="005D26B1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femininas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(</w:t>
            </w:r>
            <w:r w:rsidR="00FE22B9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ata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categoría </w:t>
            </w:r>
            <w:r w:rsidR="005D26B1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xuvenil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/junior)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- 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No</w:t>
            </w:r>
            <w:r w:rsid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computa </w:t>
            </w:r>
            <w:r w:rsid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o</w:t>
            </w:r>
            <w:r w:rsidR="0059313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equipo técnico o</w:t>
            </w:r>
            <w:r w:rsidR="002702F3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u </w:t>
            </w:r>
            <w:r w:rsidR="002702F3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xuíces</w:t>
            </w:r>
          </w:p>
        </w:tc>
      </w:tr>
      <w:tr w:rsidR="002311C5" w:rsidRPr="005D26B1" w14:paraId="39027A51" w14:textId="77777777" w:rsidTr="00C7362E">
        <w:trPr>
          <w:trHeight w:val="378"/>
        </w:trPr>
        <w:tc>
          <w:tcPr>
            <w:tcW w:w="3710" w:type="dxa"/>
            <w:vAlign w:val="center"/>
          </w:tcPr>
          <w:p w14:paraId="39027A4E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9027A4F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39027A50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A55" w14:textId="77777777" w:rsidTr="00C7362E">
        <w:trPr>
          <w:trHeight w:val="412"/>
        </w:trPr>
        <w:tc>
          <w:tcPr>
            <w:tcW w:w="3710" w:type="dxa"/>
            <w:vAlign w:val="center"/>
          </w:tcPr>
          <w:p w14:paraId="39027A52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9027A53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39027A54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43D19" w:rsidRPr="005D26B1" w14:paraId="10D28DAF" w14:textId="77777777" w:rsidTr="00C7362E">
        <w:trPr>
          <w:trHeight w:val="412"/>
        </w:trPr>
        <w:tc>
          <w:tcPr>
            <w:tcW w:w="3710" w:type="dxa"/>
            <w:vAlign w:val="center"/>
          </w:tcPr>
          <w:p w14:paraId="5024056E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10F12E72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0F8F8AF5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43D19" w:rsidRPr="005D26B1" w14:paraId="5CAB4EA2" w14:textId="77777777" w:rsidTr="00C7362E">
        <w:trPr>
          <w:trHeight w:val="412"/>
        </w:trPr>
        <w:tc>
          <w:tcPr>
            <w:tcW w:w="3710" w:type="dxa"/>
            <w:vAlign w:val="center"/>
          </w:tcPr>
          <w:p w14:paraId="51AED1E4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AB6EF45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170602EF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43D19" w:rsidRPr="005D26B1" w14:paraId="330F4E09" w14:textId="77777777" w:rsidTr="00C7362E">
        <w:trPr>
          <w:trHeight w:val="412"/>
        </w:trPr>
        <w:tc>
          <w:tcPr>
            <w:tcW w:w="3710" w:type="dxa"/>
            <w:vAlign w:val="center"/>
          </w:tcPr>
          <w:p w14:paraId="7B4A8D00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761027E4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64D74F6F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C43D19" w:rsidRPr="005D26B1" w14:paraId="5C983114" w14:textId="77777777" w:rsidTr="00C7362E">
        <w:trPr>
          <w:trHeight w:val="412"/>
        </w:trPr>
        <w:tc>
          <w:tcPr>
            <w:tcW w:w="3710" w:type="dxa"/>
            <w:vAlign w:val="center"/>
          </w:tcPr>
          <w:p w14:paraId="00D131E3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74738E3B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10245331" w14:textId="77777777" w:rsidR="00C43D19" w:rsidRPr="005D26B1" w:rsidRDefault="00C43D19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A59" w14:textId="77777777" w:rsidTr="00C7362E">
        <w:trPr>
          <w:trHeight w:val="446"/>
        </w:trPr>
        <w:tc>
          <w:tcPr>
            <w:tcW w:w="3710" w:type="dxa"/>
            <w:vAlign w:val="center"/>
          </w:tcPr>
          <w:p w14:paraId="39027A56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9027A57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39027A58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A5D" w14:textId="77777777" w:rsidTr="00C7362E">
        <w:trPr>
          <w:trHeight w:val="443"/>
        </w:trPr>
        <w:tc>
          <w:tcPr>
            <w:tcW w:w="3710" w:type="dxa"/>
            <w:vAlign w:val="center"/>
          </w:tcPr>
          <w:p w14:paraId="39027A5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9027A5B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39027A5C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24B12" w:rsidRPr="005D26B1" w14:paraId="0A9AAB2A" w14:textId="77777777" w:rsidTr="00C7362E">
        <w:trPr>
          <w:trHeight w:val="443"/>
        </w:trPr>
        <w:tc>
          <w:tcPr>
            <w:tcW w:w="3710" w:type="dxa"/>
            <w:vAlign w:val="center"/>
          </w:tcPr>
          <w:p w14:paraId="655BDA2C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0FCDB955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624BA235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24B12" w:rsidRPr="005D26B1" w14:paraId="1587D74C" w14:textId="77777777" w:rsidTr="00C7362E">
        <w:trPr>
          <w:trHeight w:val="443"/>
        </w:trPr>
        <w:tc>
          <w:tcPr>
            <w:tcW w:w="3710" w:type="dxa"/>
            <w:vAlign w:val="center"/>
          </w:tcPr>
          <w:p w14:paraId="08E5E42F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766F97A4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3" w:type="dxa"/>
            <w:vAlign w:val="center"/>
          </w:tcPr>
          <w:p w14:paraId="3219741A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39027A5E" w14:textId="77777777" w:rsidR="002311C5" w:rsidRPr="005D26B1" w:rsidRDefault="002311C5">
      <w:pPr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3" w:type="dxa"/>
          <w:right w:w="113" w:type="dxa"/>
        </w:tblCellMar>
        <w:tblLook w:val="01E0" w:firstRow="1" w:lastRow="1" w:firstColumn="1" w:lastColumn="1" w:noHBand="0" w:noVBand="0"/>
      </w:tblPr>
      <w:tblGrid>
        <w:gridCol w:w="1702"/>
        <w:gridCol w:w="3262"/>
        <w:gridCol w:w="706"/>
        <w:gridCol w:w="713"/>
        <w:gridCol w:w="1983"/>
        <w:gridCol w:w="1844"/>
      </w:tblGrid>
      <w:tr w:rsidR="00C024E5" w:rsidRPr="005D26B1" w14:paraId="625E542A" w14:textId="77777777" w:rsidTr="00224B12">
        <w:trPr>
          <w:trHeight w:val="292"/>
        </w:trPr>
        <w:tc>
          <w:tcPr>
            <w:tcW w:w="10210" w:type="dxa"/>
            <w:gridSpan w:val="6"/>
            <w:shd w:val="clear" w:color="auto" w:fill="2F5496" w:themeFill="accent1" w:themeFillShade="BF"/>
          </w:tcPr>
          <w:p w14:paraId="51CDE1DA" w14:textId="506E0B7C" w:rsidR="00C024E5" w:rsidRPr="005D26B1" w:rsidRDefault="00C024E5" w:rsidP="00C024E5">
            <w:pPr>
              <w:ind w:left="103"/>
              <w:rPr>
                <w:rFonts w:asciiTheme="minorHAnsi" w:hAnsiTheme="minorHAnsi" w:cstheme="minorHAnsi"/>
                <w:b/>
                <w:color w:val="1F3863"/>
                <w:sz w:val="24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lastRenderedPageBreak/>
              <w:t>1.3.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="007D704C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Estrutura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organizativa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="007D704C">
              <w:rPr>
                <w:rFonts w:asciiTheme="minorHAnsi" w:hAnsiTheme="minorHAnsi" w:cstheme="minorHAnsi"/>
                <w:b/>
                <w:color w:val="FFFFFF"/>
                <w:sz w:val="30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comunicación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(Criterio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5.1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c)</w:t>
            </w:r>
            <w:r w:rsidR="006A32D7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>–</w:t>
            </w:r>
            <w:r w:rsidR="006A32D7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</w:t>
            </w:r>
            <w:r w:rsidR="00FD7DD5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>2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pts.</w:t>
            </w:r>
          </w:p>
        </w:tc>
      </w:tr>
      <w:tr w:rsidR="002311C5" w:rsidRPr="005D26B1" w14:paraId="39027A62" w14:textId="77777777" w:rsidTr="00224B12">
        <w:trPr>
          <w:trHeight w:val="340"/>
        </w:trPr>
        <w:tc>
          <w:tcPr>
            <w:tcW w:w="10210" w:type="dxa"/>
            <w:gridSpan w:val="6"/>
            <w:shd w:val="clear" w:color="auto" w:fill="BDD6EE" w:themeFill="accent5" w:themeFillTint="66"/>
            <w:vAlign w:val="center"/>
          </w:tcPr>
          <w:p w14:paraId="39027A61" w14:textId="28BB6CFD" w:rsidR="002311C5" w:rsidRPr="005D26B1" w:rsidRDefault="005B1D2B" w:rsidP="00C7362E">
            <w:pPr>
              <w:pStyle w:val="TableParagraph"/>
              <w:spacing w:line="272" w:lineRule="exact"/>
              <w:ind w:left="107"/>
              <w:rPr>
                <w:rFonts w:asciiTheme="minorHAnsi" w:hAnsiTheme="minorHAnsi" w:cstheme="minorHAnsi"/>
                <w:b/>
                <w:sz w:val="24"/>
              </w:rPr>
            </w:pP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Base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3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social de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4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la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2"/>
                <w:sz w:val="22"/>
                <w:szCs w:val="20"/>
              </w:rPr>
              <w:t xml:space="preserve"> entidad</w:t>
            </w:r>
            <w:r w:rsidR="007D704C">
              <w:rPr>
                <w:rFonts w:asciiTheme="minorHAnsi" w:hAnsiTheme="minorHAnsi" w:cstheme="minorHAnsi"/>
                <w:b/>
                <w:color w:val="1F3863"/>
                <w:spacing w:val="-2"/>
                <w:sz w:val="22"/>
                <w:szCs w:val="20"/>
              </w:rPr>
              <w:t>e</w:t>
            </w:r>
          </w:p>
        </w:tc>
      </w:tr>
      <w:tr w:rsidR="002311C5" w:rsidRPr="005D26B1" w14:paraId="39027A65" w14:textId="77777777" w:rsidTr="00224B12">
        <w:trPr>
          <w:trHeight w:val="419"/>
        </w:trPr>
        <w:tc>
          <w:tcPr>
            <w:tcW w:w="5670" w:type="dxa"/>
            <w:gridSpan w:val="3"/>
            <w:shd w:val="clear" w:color="auto" w:fill="DEEAF6" w:themeFill="accent5" w:themeFillTint="33"/>
            <w:vAlign w:val="center"/>
          </w:tcPr>
          <w:p w14:paraId="39027A63" w14:textId="712E746A" w:rsidR="002311C5" w:rsidRPr="005D26B1" w:rsidRDefault="005B1D2B" w:rsidP="00FA5303">
            <w:pPr>
              <w:pStyle w:val="TableParagraph"/>
              <w:spacing w:line="248" w:lineRule="exact"/>
              <w:ind w:left="107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Nº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de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3"/>
                <w:sz w:val="22"/>
                <w:szCs w:val="28"/>
              </w:rPr>
              <w:t xml:space="preserve"> </w:t>
            </w:r>
            <w:r w:rsidR="007D704C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persoas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 xml:space="preserve"> asociadas</w:t>
            </w:r>
          </w:p>
        </w:tc>
        <w:tc>
          <w:tcPr>
            <w:tcW w:w="4540" w:type="dxa"/>
            <w:gridSpan w:val="3"/>
            <w:vMerge w:val="restart"/>
            <w:vAlign w:val="center"/>
          </w:tcPr>
          <w:p w14:paraId="39027A64" w14:textId="77777777" w:rsidR="002311C5" w:rsidRPr="005D26B1" w:rsidRDefault="002311C5" w:rsidP="00FA5303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2311C5" w:rsidRPr="005D26B1" w14:paraId="39027A69" w14:textId="77777777" w:rsidTr="00FA5303">
        <w:trPr>
          <w:trHeight w:val="441"/>
        </w:trPr>
        <w:tc>
          <w:tcPr>
            <w:tcW w:w="5670" w:type="dxa"/>
            <w:gridSpan w:val="3"/>
            <w:shd w:val="clear" w:color="auto" w:fill="DBDBDB"/>
            <w:vAlign w:val="center"/>
          </w:tcPr>
          <w:p w14:paraId="39027A67" w14:textId="3759D105" w:rsidR="002311C5" w:rsidRPr="005D26B1" w:rsidRDefault="005B1D2B" w:rsidP="00224B12">
            <w:pPr>
              <w:pStyle w:val="TableParagraph"/>
              <w:spacing w:before="1"/>
              <w:ind w:left="107"/>
              <w:jc w:val="right"/>
              <w:rPr>
                <w:rFonts w:cstheme="minorHAnsi"/>
                <w:i/>
                <w:sz w:val="16"/>
                <w:szCs w:val="20"/>
              </w:rPr>
            </w:pPr>
            <w:r w:rsidRPr="005D26B1">
              <w:rPr>
                <w:rFonts w:cstheme="minorHAnsi"/>
                <w:i/>
                <w:spacing w:val="-6"/>
                <w:sz w:val="16"/>
                <w:szCs w:val="20"/>
              </w:rPr>
              <w:t>*</w:t>
            </w:r>
            <w:r w:rsidRPr="005D26B1">
              <w:rPr>
                <w:rFonts w:cstheme="minorHAnsi"/>
                <w:i/>
                <w:spacing w:val="-6"/>
              </w:rPr>
              <w:t>Adheridas</w:t>
            </w:r>
            <w:r w:rsidRPr="005D26B1">
              <w:rPr>
                <w:rFonts w:cstheme="minorHAnsi"/>
                <w:i/>
                <w:spacing w:val="-9"/>
              </w:rPr>
              <w:t xml:space="preserve"> </w:t>
            </w:r>
            <w:r w:rsidRPr="005D26B1">
              <w:rPr>
                <w:rFonts w:cstheme="minorHAnsi"/>
                <w:i/>
                <w:spacing w:val="-6"/>
              </w:rPr>
              <w:t>formalmente</w:t>
            </w:r>
            <w:r w:rsidRPr="005D26B1">
              <w:rPr>
                <w:rFonts w:cstheme="minorHAnsi"/>
                <w:i/>
                <w:spacing w:val="-7"/>
              </w:rPr>
              <w:t xml:space="preserve"> </w:t>
            </w:r>
            <w:r w:rsidR="007D704C">
              <w:rPr>
                <w:rFonts w:cstheme="minorHAnsi"/>
                <w:i/>
                <w:spacing w:val="-6"/>
              </w:rPr>
              <w:t xml:space="preserve">á </w:t>
            </w:r>
            <w:r w:rsidR="007D704C" w:rsidRPr="005D26B1">
              <w:rPr>
                <w:rFonts w:cstheme="minorHAnsi"/>
                <w:i/>
                <w:spacing w:val="-6"/>
              </w:rPr>
              <w:t>entidade</w:t>
            </w:r>
            <w:r w:rsidRPr="005D26B1">
              <w:rPr>
                <w:rFonts w:cstheme="minorHAnsi"/>
                <w:i/>
                <w:spacing w:val="-8"/>
              </w:rPr>
              <w:t xml:space="preserve"> </w:t>
            </w:r>
            <w:r w:rsidR="007D704C">
              <w:rPr>
                <w:rFonts w:cstheme="minorHAnsi"/>
                <w:i/>
                <w:spacing w:val="-6"/>
              </w:rPr>
              <w:t>e</w:t>
            </w:r>
            <w:r w:rsidRPr="005D26B1">
              <w:rPr>
                <w:rFonts w:cstheme="minorHAnsi"/>
                <w:i/>
                <w:spacing w:val="-7"/>
              </w:rPr>
              <w:t xml:space="preserve"> </w:t>
            </w:r>
            <w:r w:rsidRPr="005D26B1">
              <w:rPr>
                <w:rFonts w:cstheme="minorHAnsi"/>
                <w:i/>
                <w:spacing w:val="-6"/>
              </w:rPr>
              <w:t>que</w:t>
            </w:r>
            <w:r w:rsidRPr="005D26B1">
              <w:rPr>
                <w:rFonts w:cstheme="minorHAnsi"/>
                <w:i/>
                <w:spacing w:val="-7"/>
              </w:rPr>
              <w:t xml:space="preserve"> </w:t>
            </w:r>
            <w:r w:rsidRPr="005D26B1">
              <w:rPr>
                <w:rFonts w:cstheme="minorHAnsi"/>
                <w:i/>
                <w:spacing w:val="-6"/>
              </w:rPr>
              <w:t>participan</w:t>
            </w:r>
            <w:r w:rsidRPr="005D26B1">
              <w:rPr>
                <w:rFonts w:cstheme="minorHAnsi"/>
                <w:i/>
                <w:spacing w:val="-9"/>
              </w:rPr>
              <w:t xml:space="preserve"> </w:t>
            </w:r>
            <w:r w:rsidR="007D704C">
              <w:rPr>
                <w:rFonts w:cstheme="minorHAnsi"/>
                <w:i/>
                <w:spacing w:val="-6"/>
              </w:rPr>
              <w:t xml:space="preserve">nas súas </w:t>
            </w:r>
            <w:r w:rsidRPr="005D26B1">
              <w:rPr>
                <w:rFonts w:cstheme="minorHAnsi"/>
                <w:i/>
                <w:spacing w:val="-8"/>
              </w:rPr>
              <w:t xml:space="preserve"> </w:t>
            </w:r>
            <w:r w:rsidRPr="005D26B1">
              <w:rPr>
                <w:rFonts w:cstheme="minorHAnsi"/>
                <w:i/>
                <w:spacing w:val="-6"/>
              </w:rPr>
              <w:t>actividades,</w:t>
            </w:r>
            <w:r w:rsidRPr="005D26B1">
              <w:rPr>
                <w:rFonts w:cstheme="minorHAnsi"/>
                <w:i/>
                <w:spacing w:val="-3"/>
              </w:rPr>
              <w:t xml:space="preserve"> </w:t>
            </w:r>
            <w:r w:rsidR="007D704C" w:rsidRPr="005D26B1">
              <w:rPr>
                <w:rFonts w:cstheme="minorHAnsi"/>
                <w:i/>
                <w:spacing w:val="-6"/>
              </w:rPr>
              <w:t>desfrutan</w:t>
            </w:r>
            <w:r w:rsidR="007D704C">
              <w:rPr>
                <w:rFonts w:cstheme="minorHAnsi"/>
                <w:i/>
                <w:spacing w:val="-6"/>
              </w:rPr>
              <w:t xml:space="preserve"> dos seus </w:t>
            </w:r>
            <w:r w:rsidR="00224B12" w:rsidRPr="005D26B1">
              <w:rPr>
                <w:rFonts w:cstheme="minorHAnsi"/>
                <w:i/>
              </w:rPr>
              <w:t xml:space="preserve"> </w:t>
            </w:r>
            <w:r w:rsidRPr="005D26B1">
              <w:rPr>
                <w:rFonts w:cstheme="minorHAnsi"/>
                <w:i/>
                <w:spacing w:val="-2"/>
              </w:rPr>
              <w:t>beneficios</w:t>
            </w:r>
            <w:r w:rsidRPr="005D26B1">
              <w:rPr>
                <w:rFonts w:cstheme="minorHAnsi"/>
                <w:i/>
                <w:spacing w:val="-13"/>
              </w:rPr>
              <w:t xml:space="preserve"> </w:t>
            </w:r>
            <w:r w:rsidR="007D704C">
              <w:rPr>
                <w:rFonts w:cstheme="minorHAnsi"/>
                <w:i/>
                <w:spacing w:val="-2"/>
              </w:rPr>
              <w:t>e</w:t>
            </w:r>
            <w:r w:rsidRPr="005D26B1">
              <w:rPr>
                <w:rFonts w:cstheme="minorHAnsi"/>
                <w:i/>
                <w:spacing w:val="-13"/>
              </w:rPr>
              <w:t xml:space="preserve"> </w:t>
            </w:r>
            <w:r w:rsidR="007D704C" w:rsidRPr="005D26B1">
              <w:rPr>
                <w:rFonts w:cstheme="minorHAnsi"/>
                <w:i/>
                <w:spacing w:val="-2"/>
              </w:rPr>
              <w:t>cumpre</w:t>
            </w:r>
            <w:r w:rsidRPr="005D26B1">
              <w:rPr>
                <w:rFonts w:cstheme="minorHAnsi"/>
                <w:i/>
                <w:spacing w:val="-11"/>
              </w:rPr>
              <w:t xml:space="preserve"> </w:t>
            </w:r>
            <w:r w:rsidR="007D704C">
              <w:rPr>
                <w:rFonts w:cstheme="minorHAnsi"/>
                <w:i/>
                <w:spacing w:val="-2"/>
              </w:rPr>
              <w:t xml:space="preserve">coas </w:t>
            </w:r>
            <w:r w:rsidR="007D704C" w:rsidRPr="005D26B1">
              <w:rPr>
                <w:rFonts w:cstheme="minorHAnsi"/>
                <w:i/>
                <w:spacing w:val="-2"/>
              </w:rPr>
              <w:t>obrigacións</w:t>
            </w:r>
            <w:r w:rsidRPr="005D26B1">
              <w:rPr>
                <w:rFonts w:cstheme="minorHAnsi"/>
                <w:i/>
                <w:spacing w:val="-12"/>
              </w:rPr>
              <w:t xml:space="preserve"> </w:t>
            </w:r>
            <w:r w:rsidRPr="005D26B1">
              <w:rPr>
                <w:rFonts w:cstheme="minorHAnsi"/>
                <w:i/>
                <w:spacing w:val="-2"/>
              </w:rPr>
              <w:t>establecidas</w:t>
            </w:r>
            <w:r w:rsidRPr="005D26B1">
              <w:rPr>
                <w:rFonts w:cstheme="minorHAnsi"/>
                <w:i/>
                <w:spacing w:val="-13"/>
              </w:rPr>
              <w:t xml:space="preserve"> </w:t>
            </w:r>
            <w:r w:rsidR="00FE22B9">
              <w:rPr>
                <w:rFonts w:cstheme="minorHAnsi"/>
                <w:i/>
                <w:spacing w:val="-2"/>
              </w:rPr>
              <w:t xml:space="preserve">nos seus </w:t>
            </w:r>
            <w:r w:rsidRPr="005D26B1">
              <w:rPr>
                <w:rFonts w:cstheme="minorHAnsi"/>
                <w:i/>
                <w:spacing w:val="-13"/>
              </w:rPr>
              <w:t xml:space="preserve"> </w:t>
            </w:r>
            <w:r w:rsidRPr="005D26B1">
              <w:rPr>
                <w:rFonts w:cstheme="minorHAnsi"/>
                <w:i/>
                <w:spacing w:val="-2"/>
              </w:rPr>
              <w:t>estatutos</w:t>
            </w:r>
            <w:r w:rsidRPr="005D26B1">
              <w:rPr>
                <w:rFonts w:cstheme="minorHAnsi"/>
                <w:i/>
                <w:spacing w:val="-12"/>
              </w:rPr>
              <w:t xml:space="preserve"> </w:t>
            </w:r>
            <w:r w:rsidRPr="005D26B1">
              <w:rPr>
                <w:rFonts w:cstheme="minorHAnsi"/>
                <w:i/>
                <w:spacing w:val="-2"/>
              </w:rPr>
              <w:t>o</w:t>
            </w:r>
            <w:r w:rsidR="00224B12" w:rsidRPr="005D26B1">
              <w:rPr>
                <w:rFonts w:cstheme="minorHAnsi"/>
                <w:i/>
                <w:spacing w:val="-14"/>
              </w:rPr>
              <w:t xml:space="preserve"> </w:t>
            </w:r>
            <w:r w:rsidR="00FE22B9" w:rsidRPr="005D26B1">
              <w:rPr>
                <w:rFonts w:cstheme="minorHAnsi"/>
                <w:i/>
                <w:spacing w:val="-2"/>
              </w:rPr>
              <w:t>regulamentos</w:t>
            </w:r>
          </w:p>
        </w:tc>
        <w:tc>
          <w:tcPr>
            <w:tcW w:w="4540" w:type="dxa"/>
            <w:gridSpan w:val="3"/>
            <w:vMerge/>
            <w:tcBorders>
              <w:top w:val="nil"/>
            </w:tcBorders>
            <w:vAlign w:val="center"/>
          </w:tcPr>
          <w:p w14:paraId="39027A68" w14:textId="77777777" w:rsidR="002311C5" w:rsidRPr="005D26B1" w:rsidRDefault="002311C5" w:rsidP="00FA5303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196606" w:rsidRPr="005D26B1" w14:paraId="10F8EDE5" w14:textId="77777777" w:rsidTr="00224B12">
        <w:trPr>
          <w:trHeight w:val="299"/>
        </w:trPr>
        <w:tc>
          <w:tcPr>
            <w:tcW w:w="5670" w:type="dxa"/>
            <w:gridSpan w:val="3"/>
            <w:shd w:val="clear" w:color="auto" w:fill="DEEAF6" w:themeFill="accent5" w:themeFillTint="33"/>
            <w:vAlign w:val="center"/>
          </w:tcPr>
          <w:p w14:paraId="190961D5" w14:textId="0554208C" w:rsidR="00196606" w:rsidRPr="005D26B1" w:rsidRDefault="00196606" w:rsidP="00FA5303">
            <w:pPr>
              <w:pStyle w:val="TableParagraph"/>
              <w:spacing w:before="1"/>
              <w:ind w:left="107"/>
              <w:jc w:val="right"/>
              <w:rPr>
                <w:rFonts w:asciiTheme="minorHAnsi" w:hAnsiTheme="minorHAnsi" w:cstheme="minorHAnsi"/>
                <w:iCs/>
                <w:spacing w:val="-6"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Sitio Web</w:t>
            </w:r>
          </w:p>
        </w:tc>
        <w:tc>
          <w:tcPr>
            <w:tcW w:w="4540" w:type="dxa"/>
            <w:gridSpan w:val="3"/>
            <w:vMerge w:val="restart"/>
            <w:tcBorders>
              <w:top w:val="nil"/>
            </w:tcBorders>
            <w:vAlign w:val="center"/>
          </w:tcPr>
          <w:p w14:paraId="17FAF0EA" w14:textId="77777777" w:rsidR="00196606" w:rsidRPr="005D26B1" w:rsidRDefault="00196606" w:rsidP="00FA5303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196606" w:rsidRPr="005D26B1" w14:paraId="5508171F" w14:textId="77777777" w:rsidTr="00D20441">
        <w:trPr>
          <w:trHeight w:val="299"/>
        </w:trPr>
        <w:tc>
          <w:tcPr>
            <w:tcW w:w="5670" w:type="dxa"/>
            <w:gridSpan w:val="3"/>
            <w:shd w:val="clear" w:color="auto" w:fill="E7E6E6" w:themeFill="background2"/>
            <w:vAlign w:val="center"/>
          </w:tcPr>
          <w:p w14:paraId="5DB42E30" w14:textId="47BE81B4" w:rsidR="00196606" w:rsidRPr="005D26B1" w:rsidRDefault="00196606" w:rsidP="00FA5303">
            <w:pPr>
              <w:pStyle w:val="TableParagraph"/>
              <w:spacing w:before="1"/>
              <w:ind w:left="107"/>
              <w:jc w:val="right"/>
              <w:rPr>
                <w:rFonts w:cstheme="minorHAnsi"/>
                <w:i/>
                <w:spacing w:val="-6"/>
              </w:rPr>
            </w:pPr>
            <w:r w:rsidRPr="005D26B1">
              <w:rPr>
                <w:rFonts w:cstheme="minorHAnsi"/>
                <w:i/>
                <w:spacing w:val="-6"/>
              </w:rPr>
              <w:t>*</w:t>
            </w:r>
            <w:r w:rsidR="00FE22B9" w:rsidRPr="005D26B1">
              <w:rPr>
                <w:rFonts w:cstheme="minorHAnsi"/>
                <w:i/>
                <w:spacing w:val="-6"/>
              </w:rPr>
              <w:t>I</w:t>
            </w:r>
            <w:r w:rsidR="00FE22B9">
              <w:rPr>
                <w:rFonts w:cstheme="minorHAnsi"/>
                <w:i/>
                <w:spacing w:val="-6"/>
              </w:rPr>
              <w:t xml:space="preserve">nserte o </w:t>
            </w:r>
            <w:r w:rsidRPr="005D26B1">
              <w:rPr>
                <w:rFonts w:cstheme="minorHAnsi"/>
                <w:i/>
                <w:spacing w:val="-6"/>
              </w:rPr>
              <w:t xml:space="preserve"> link para acceder directamente a la pá</w:t>
            </w:r>
            <w:r w:rsidR="00FE22B9">
              <w:rPr>
                <w:rFonts w:cstheme="minorHAnsi"/>
                <w:i/>
                <w:spacing w:val="-6"/>
              </w:rPr>
              <w:t>x</w:t>
            </w:r>
            <w:r w:rsidRPr="005D26B1">
              <w:rPr>
                <w:rFonts w:cstheme="minorHAnsi"/>
                <w:i/>
                <w:spacing w:val="-6"/>
              </w:rPr>
              <w:t>ina web actualizada d</w:t>
            </w:r>
            <w:r w:rsidR="00FE22B9">
              <w:rPr>
                <w:rFonts w:cstheme="minorHAnsi"/>
                <w:i/>
                <w:spacing w:val="-6"/>
              </w:rPr>
              <w:t>a</w:t>
            </w:r>
            <w:r w:rsidRPr="005D26B1">
              <w:rPr>
                <w:rFonts w:cstheme="minorHAnsi"/>
                <w:i/>
                <w:spacing w:val="-6"/>
              </w:rPr>
              <w:t xml:space="preserve"> </w:t>
            </w:r>
            <w:r w:rsidR="00224B12" w:rsidRPr="005D26B1">
              <w:rPr>
                <w:rFonts w:cstheme="minorHAnsi"/>
                <w:i/>
                <w:spacing w:val="-6"/>
              </w:rPr>
              <w:t xml:space="preserve"> </w:t>
            </w:r>
            <w:r w:rsidR="00FE22B9" w:rsidRPr="005D26B1">
              <w:rPr>
                <w:rFonts w:cstheme="minorHAnsi"/>
                <w:i/>
                <w:spacing w:val="-6"/>
              </w:rPr>
              <w:t>entidade</w:t>
            </w:r>
            <w:r w:rsidRPr="005D26B1">
              <w:rPr>
                <w:rFonts w:cstheme="minorHAnsi"/>
                <w:i/>
                <w:spacing w:val="-6"/>
              </w:rPr>
              <w:t xml:space="preserve"> solicitante</w:t>
            </w:r>
          </w:p>
        </w:tc>
        <w:tc>
          <w:tcPr>
            <w:tcW w:w="4540" w:type="dxa"/>
            <w:gridSpan w:val="3"/>
            <w:vMerge/>
            <w:vAlign w:val="center"/>
          </w:tcPr>
          <w:p w14:paraId="645CBE94" w14:textId="77777777" w:rsidR="00196606" w:rsidRPr="005D26B1" w:rsidRDefault="00196606" w:rsidP="00FA5303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593138" w:rsidRPr="005D26B1" w14:paraId="39027A6C" w14:textId="77777777" w:rsidTr="00224B12">
        <w:trPr>
          <w:trHeight w:val="469"/>
        </w:trPr>
        <w:tc>
          <w:tcPr>
            <w:tcW w:w="10210" w:type="dxa"/>
            <w:gridSpan w:val="6"/>
            <w:shd w:val="clear" w:color="auto" w:fill="BDD6EE" w:themeFill="accent5" w:themeFillTint="66"/>
            <w:vAlign w:val="center"/>
          </w:tcPr>
          <w:p w14:paraId="39027A6B" w14:textId="1421B7DE" w:rsidR="00593138" w:rsidRPr="005D26B1" w:rsidRDefault="00FE22B9" w:rsidP="00C7362E">
            <w:pPr>
              <w:pStyle w:val="TableParagraph"/>
              <w:spacing w:line="288" w:lineRule="exact"/>
              <w:ind w:left="107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Canles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pacing w:val="-4"/>
                <w:sz w:val="22"/>
                <w:szCs w:val="20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de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pacing w:val="-4"/>
                <w:sz w:val="22"/>
                <w:szCs w:val="20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comunicación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pacing w:val="-2"/>
                <w:sz w:val="2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e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pacing w:val="-4"/>
                <w:sz w:val="22"/>
                <w:szCs w:val="20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0"/>
              </w:rPr>
              <w:t>participación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pacing w:val="-2"/>
                <w:sz w:val="22"/>
                <w:szCs w:val="20"/>
              </w:rPr>
              <w:t xml:space="preserve"> activos</w:t>
            </w:r>
          </w:p>
        </w:tc>
      </w:tr>
      <w:tr w:rsidR="00593138" w:rsidRPr="005D26B1" w14:paraId="39027A77" w14:textId="77777777" w:rsidTr="00224B12">
        <w:trPr>
          <w:trHeight w:val="806"/>
        </w:trPr>
        <w:tc>
          <w:tcPr>
            <w:tcW w:w="1702" w:type="dxa"/>
            <w:vMerge w:val="restart"/>
            <w:shd w:val="clear" w:color="auto" w:fill="DEEAF6" w:themeFill="accent5" w:themeFillTint="33"/>
          </w:tcPr>
          <w:p w14:paraId="39027A6D" w14:textId="77777777" w:rsidR="00593138" w:rsidRPr="005D26B1" w:rsidRDefault="00593138" w:rsidP="00593138">
            <w:pPr>
              <w:pStyle w:val="TableParagraph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6E" w14:textId="77777777" w:rsidR="00593138" w:rsidRPr="005D26B1" w:rsidRDefault="00593138" w:rsidP="00593138">
            <w:pPr>
              <w:pStyle w:val="TableParagraph"/>
              <w:spacing w:before="64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6F" w14:textId="77777777" w:rsidR="00593138" w:rsidRPr="005D26B1" w:rsidRDefault="00593138" w:rsidP="00593138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Canal</w:t>
            </w:r>
          </w:p>
        </w:tc>
        <w:tc>
          <w:tcPr>
            <w:tcW w:w="3262" w:type="dxa"/>
            <w:shd w:val="clear" w:color="auto" w:fill="DEEAF6" w:themeFill="accent5" w:themeFillTint="33"/>
          </w:tcPr>
          <w:p w14:paraId="39027A70" w14:textId="77777777" w:rsidR="00593138" w:rsidRPr="005D26B1" w:rsidRDefault="00593138" w:rsidP="00593138">
            <w:pPr>
              <w:pStyle w:val="TableParagraph"/>
              <w:spacing w:before="268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Dirección</w:t>
            </w:r>
          </w:p>
        </w:tc>
        <w:tc>
          <w:tcPr>
            <w:tcW w:w="1419" w:type="dxa"/>
            <w:gridSpan w:val="2"/>
            <w:shd w:val="clear" w:color="auto" w:fill="DEEAF6" w:themeFill="accent5" w:themeFillTint="33"/>
          </w:tcPr>
          <w:p w14:paraId="39027A71" w14:textId="7796D339" w:rsidR="00593138" w:rsidRPr="005D26B1" w:rsidRDefault="00FE22B9" w:rsidP="00593138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Data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pacing w:val="-4"/>
                <w:sz w:val="22"/>
                <w:szCs w:val="28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>de</w:t>
            </w:r>
          </w:p>
          <w:p w14:paraId="39027A72" w14:textId="77777777" w:rsidR="00593138" w:rsidRPr="005D26B1" w:rsidRDefault="00593138" w:rsidP="00593138">
            <w:pPr>
              <w:pStyle w:val="TableParagraph"/>
              <w:spacing w:line="270" w:lineRule="atLeast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última publicación</w:t>
            </w:r>
          </w:p>
        </w:tc>
        <w:tc>
          <w:tcPr>
            <w:tcW w:w="1983" w:type="dxa"/>
            <w:shd w:val="clear" w:color="auto" w:fill="DEEAF6" w:themeFill="accent5" w:themeFillTint="33"/>
          </w:tcPr>
          <w:p w14:paraId="39027A73" w14:textId="77777777" w:rsidR="00593138" w:rsidRPr="005D26B1" w:rsidRDefault="00593138" w:rsidP="00593138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Nº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promedio</w:t>
            </w:r>
          </w:p>
          <w:p w14:paraId="39027A74" w14:textId="4FC8B3F1" w:rsidR="00593138" w:rsidRPr="005D26B1" w:rsidRDefault="00FE22B9" w:rsidP="00593138">
            <w:pPr>
              <w:pStyle w:val="TableParagraph"/>
              <w:spacing w:line="270" w:lineRule="atLeast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publicacións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pacing w:val="-13"/>
                <w:sz w:val="22"/>
                <w:szCs w:val="28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en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8"/>
              </w:rPr>
              <w:t xml:space="preserve"> </w:t>
            </w:r>
            <w:r w:rsidR="00593138"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el último año</w:t>
            </w:r>
          </w:p>
        </w:tc>
        <w:tc>
          <w:tcPr>
            <w:tcW w:w="1844" w:type="dxa"/>
            <w:shd w:val="clear" w:color="auto" w:fill="DEEAF6" w:themeFill="accent5" w:themeFillTint="33"/>
          </w:tcPr>
          <w:p w14:paraId="39027A75" w14:textId="50FEB254" w:rsidR="00593138" w:rsidRPr="005D26B1" w:rsidRDefault="00FE22B9" w:rsidP="00593138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Periodicidade</w:t>
            </w:r>
          </w:p>
          <w:p w14:paraId="39027A76" w14:textId="77777777" w:rsidR="00593138" w:rsidRPr="005D26B1" w:rsidRDefault="00593138" w:rsidP="00593138">
            <w:pPr>
              <w:pStyle w:val="TableParagraph"/>
              <w:spacing w:line="270" w:lineRule="atLeast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habitual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de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publicación</w:t>
            </w:r>
          </w:p>
        </w:tc>
      </w:tr>
      <w:tr w:rsidR="00593138" w:rsidRPr="005D26B1" w14:paraId="39027A7F" w14:textId="77777777" w:rsidTr="00FA5303">
        <w:trPr>
          <w:trHeight w:val="657"/>
        </w:trPr>
        <w:tc>
          <w:tcPr>
            <w:tcW w:w="1702" w:type="dxa"/>
            <w:vMerge/>
            <w:tcBorders>
              <w:top w:val="nil"/>
            </w:tcBorders>
            <w:shd w:val="clear" w:color="auto" w:fill="DBE4F0"/>
          </w:tcPr>
          <w:p w14:paraId="39027A78" w14:textId="77777777" w:rsidR="00593138" w:rsidRPr="005D26B1" w:rsidRDefault="00593138" w:rsidP="00593138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62" w:type="dxa"/>
            <w:shd w:val="clear" w:color="auto" w:fill="DBDBDB"/>
            <w:vAlign w:val="center"/>
          </w:tcPr>
          <w:p w14:paraId="39027A7A" w14:textId="129534A0" w:rsidR="00593138" w:rsidRPr="005D26B1" w:rsidRDefault="00593138" w:rsidP="00224B12">
            <w:pPr>
              <w:pStyle w:val="TableParagraph"/>
              <w:ind w:left="107" w:right="75"/>
              <w:rPr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 xml:space="preserve">Inserte </w:t>
            </w:r>
            <w:r w:rsidR="00FE22B9">
              <w:rPr>
                <w:i/>
                <w:iCs/>
                <w:szCs w:val="18"/>
              </w:rPr>
              <w:t xml:space="preserve">o </w:t>
            </w:r>
            <w:r w:rsidRPr="005D26B1">
              <w:rPr>
                <w:i/>
                <w:iCs/>
                <w:szCs w:val="18"/>
              </w:rPr>
              <w:t>link para acceder directamente aos diferentes p</w:t>
            </w:r>
            <w:r w:rsidR="00FE22B9">
              <w:rPr>
                <w:i/>
                <w:iCs/>
                <w:szCs w:val="18"/>
              </w:rPr>
              <w:t>erfí</w:t>
            </w:r>
            <w:r w:rsidRPr="005D26B1">
              <w:rPr>
                <w:i/>
                <w:iCs/>
                <w:szCs w:val="18"/>
              </w:rPr>
              <w:t>s</w:t>
            </w:r>
            <w:r w:rsidR="00224B12" w:rsidRPr="005D26B1">
              <w:rPr>
                <w:i/>
                <w:iCs/>
                <w:szCs w:val="18"/>
              </w:rPr>
              <w:t xml:space="preserve"> </w:t>
            </w:r>
            <w:r w:rsidR="00FE22B9">
              <w:rPr>
                <w:i/>
                <w:iCs/>
                <w:szCs w:val="18"/>
              </w:rPr>
              <w:t>dixitais</w:t>
            </w:r>
            <w:r w:rsidRPr="005D26B1">
              <w:rPr>
                <w:i/>
                <w:iCs/>
                <w:szCs w:val="18"/>
              </w:rPr>
              <w:t xml:space="preserve"> que </w:t>
            </w:r>
            <w:r w:rsidR="00FE22B9">
              <w:rPr>
                <w:i/>
                <w:iCs/>
                <w:szCs w:val="18"/>
              </w:rPr>
              <w:t>posúe</w:t>
            </w:r>
            <w:r w:rsidRPr="005D26B1">
              <w:rPr>
                <w:i/>
                <w:iCs/>
                <w:szCs w:val="18"/>
              </w:rPr>
              <w:t xml:space="preserve"> a entidad</w:t>
            </w:r>
            <w:r w:rsidR="00FE22B9">
              <w:rPr>
                <w:i/>
                <w:iCs/>
                <w:szCs w:val="18"/>
              </w:rPr>
              <w:t>e</w:t>
            </w:r>
          </w:p>
        </w:tc>
        <w:tc>
          <w:tcPr>
            <w:tcW w:w="1419" w:type="dxa"/>
            <w:gridSpan w:val="2"/>
            <w:shd w:val="clear" w:color="auto" w:fill="DBDBDB"/>
            <w:vAlign w:val="center"/>
          </w:tcPr>
          <w:p w14:paraId="39027A7B" w14:textId="77777777" w:rsidR="00593138" w:rsidRPr="005D26B1" w:rsidRDefault="00593138" w:rsidP="00224B12">
            <w:pPr>
              <w:pStyle w:val="TableParagraph"/>
              <w:ind w:right="75"/>
              <w:rPr>
                <w:i/>
                <w:iCs/>
                <w:szCs w:val="18"/>
              </w:rPr>
            </w:pPr>
          </w:p>
        </w:tc>
        <w:tc>
          <w:tcPr>
            <w:tcW w:w="1983" w:type="dxa"/>
            <w:shd w:val="clear" w:color="auto" w:fill="DBDBDB"/>
            <w:vAlign w:val="center"/>
          </w:tcPr>
          <w:p w14:paraId="39027A7C" w14:textId="77777777" w:rsidR="00593138" w:rsidRPr="005D26B1" w:rsidRDefault="00593138" w:rsidP="00224B12">
            <w:pPr>
              <w:pStyle w:val="TableParagraph"/>
              <w:ind w:right="75"/>
              <w:rPr>
                <w:i/>
                <w:iCs/>
                <w:szCs w:val="18"/>
              </w:rPr>
            </w:pPr>
          </w:p>
        </w:tc>
        <w:tc>
          <w:tcPr>
            <w:tcW w:w="1844" w:type="dxa"/>
            <w:shd w:val="clear" w:color="auto" w:fill="DBDBDB"/>
            <w:vAlign w:val="center"/>
          </w:tcPr>
          <w:p w14:paraId="39027A7E" w14:textId="28DAF3B6" w:rsidR="00593138" w:rsidRPr="005D26B1" w:rsidRDefault="00593138" w:rsidP="00224B12">
            <w:pPr>
              <w:pStyle w:val="TableParagraph"/>
              <w:ind w:left="107" w:right="75"/>
              <w:rPr>
                <w:i/>
                <w:iCs/>
                <w:szCs w:val="18"/>
              </w:rPr>
            </w:pPr>
            <w:r w:rsidRPr="005D26B1">
              <w:rPr>
                <w:i/>
                <w:iCs/>
                <w:szCs w:val="18"/>
              </w:rPr>
              <w:t>E</w:t>
            </w:r>
            <w:r w:rsidR="00FE22B9">
              <w:rPr>
                <w:i/>
                <w:iCs/>
                <w:szCs w:val="18"/>
              </w:rPr>
              <w:t>x:</w:t>
            </w:r>
            <w:r w:rsidRPr="005D26B1">
              <w:rPr>
                <w:i/>
                <w:iCs/>
                <w:szCs w:val="18"/>
              </w:rPr>
              <w:t>: diaria, semanal, quincenal, mensual, etc.</w:t>
            </w:r>
          </w:p>
        </w:tc>
      </w:tr>
      <w:tr w:rsidR="00593138" w:rsidRPr="005D26B1" w14:paraId="39027A8B" w14:textId="77777777" w:rsidTr="00224B12">
        <w:trPr>
          <w:trHeight w:val="496"/>
        </w:trPr>
        <w:tc>
          <w:tcPr>
            <w:tcW w:w="1702" w:type="dxa"/>
            <w:shd w:val="clear" w:color="auto" w:fill="DEEAF6" w:themeFill="accent5" w:themeFillTint="33"/>
            <w:vAlign w:val="center"/>
          </w:tcPr>
          <w:p w14:paraId="39027A86" w14:textId="77777777" w:rsidR="00593138" w:rsidRPr="005D26B1" w:rsidRDefault="00593138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Facebook</w:t>
            </w:r>
          </w:p>
        </w:tc>
        <w:tc>
          <w:tcPr>
            <w:tcW w:w="3262" w:type="dxa"/>
            <w:vAlign w:val="center"/>
          </w:tcPr>
          <w:p w14:paraId="39027A87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39027A88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983" w:type="dxa"/>
            <w:vAlign w:val="center"/>
          </w:tcPr>
          <w:p w14:paraId="39027A89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39027A8A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593138" w:rsidRPr="005D26B1" w14:paraId="39027A91" w14:textId="77777777" w:rsidTr="00224B12">
        <w:trPr>
          <w:trHeight w:val="517"/>
        </w:trPr>
        <w:tc>
          <w:tcPr>
            <w:tcW w:w="1702" w:type="dxa"/>
            <w:shd w:val="clear" w:color="auto" w:fill="DEEAF6" w:themeFill="accent5" w:themeFillTint="33"/>
            <w:vAlign w:val="center"/>
          </w:tcPr>
          <w:p w14:paraId="39027A8C" w14:textId="77777777" w:rsidR="00593138" w:rsidRPr="005D26B1" w:rsidRDefault="00593138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Instagram</w:t>
            </w:r>
          </w:p>
        </w:tc>
        <w:tc>
          <w:tcPr>
            <w:tcW w:w="3262" w:type="dxa"/>
            <w:vAlign w:val="center"/>
          </w:tcPr>
          <w:p w14:paraId="39027A8D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39027A8E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983" w:type="dxa"/>
            <w:vAlign w:val="center"/>
          </w:tcPr>
          <w:p w14:paraId="39027A8F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39027A90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593138" w:rsidRPr="005D26B1" w14:paraId="39027A97" w14:textId="77777777" w:rsidTr="00224B12">
        <w:trPr>
          <w:trHeight w:val="537"/>
        </w:trPr>
        <w:tc>
          <w:tcPr>
            <w:tcW w:w="1702" w:type="dxa"/>
            <w:shd w:val="clear" w:color="auto" w:fill="DEEAF6" w:themeFill="accent5" w:themeFillTint="33"/>
            <w:vAlign w:val="center"/>
          </w:tcPr>
          <w:p w14:paraId="39027A92" w14:textId="77777777" w:rsidR="00593138" w:rsidRPr="005D26B1" w:rsidRDefault="00593138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Twitter</w:t>
            </w:r>
          </w:p>
        </w:tc>
        <w:tc>
          <w:tcPr>
            <w:tcW w:w="3262" w:type="dxa"/>
            <w:vAlign w:val="center"/>
          </w:tcPr>
          <w:p w14:paraId="39027A93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39027A94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983" w:type="dxa"/>
            <w:vAlign w:val="center"/>
          </w:tcPr>
          <w:p w14:paraId="39027A95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39027A96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  <w:tr w:rsidR="00593138" w:rsidRPr="005D26B1" w14:paraId="39027A9D" w14:textId="77777777" w:rsidTr="00224B12">
        <w:trPr>
          <w:trHeight w:val="477"/>
        </w:trPr>
        <w:tc>
          <w:tcPr>
            <w:tcW w:w="1702" w:type="dxa"/>
            <w:shd w:val="clear" w:color="auto" w:fill="DEEAF6" w:themeFill="accent5" w:themeFillTint="33"/>
            <w:vAlign w:val="center"/>
          </w:tcPr>
          <w:p w14:paraId="39027A98" w14:textId="77777777" w:rsidR="00593138" w:rsidRPr="005D26B1" w:rsidRDefault="00593138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Otros</w:t>
            </w:r>
          </w:p>
        </w:tc>
        <w:tc>
          <w:tcPr>
            <w:tcW w:w="3262" w:type="dxa"/>
            <w:vAlign w:val="center"/>
          </w:tcPr>
          <w:p w14:paraId="39027A99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39027A9A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983" w:type="dxa"/>
            <w:vAlign w:val="center"/>
          </w:tcPr>
          <w:p w14:paraId="39027A9B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4" w:type="dxa"/>
            <w:vAlign w:val="center"/>
          </w:tcPr>
          <w:p w14:paraId="39027A9C" w14:textId="77777777" w:rsidR="00593138" w:rsidRPr="005D26B1" w:rsidRDefault="00593138" w:rsidP="00C7362E">
            <w:pPr>
              <w:pStyle w:val="TableParagraph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7CA0D9A" w14:textId="77777777" w:rsidR="00593138" w:rsidRPr="005D26B1" w:rsidRDefault="00593138" w:rsidP="00224B12">
      <w:pPr>
        <w:spacing w:before="122"/>
        <w:ind w:left="0"/>
        <w:rPr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3217"/>
        <w:gridCol w:w="2554"/>
        <w:gridCol w:w="2145"/>
      </w:tblGrid>
      <w:tr w:rsidR="00C024E5" w:rsidRPr="005D26B1" w14:paraId="12F17572" w14:textId="77777777" w:rsidTr="00224B12">
        <w:trPr>
          <w:trHeight w:val="431"/>
          <w:tblHeader/>
        </w:trPr>
        <w:tc>
          <w:tcPr>
            <w:tcW w:w="10206" w:type="dxa"/>
            <w:gridSpan w:val="4"/>
            <w:shd w:val="clear" w:color="auto" w:fill="2F5496" w:themeFill="accent1" w:themeFillShade="BF"/>
          </w:tcPr>
          <w:p w14:paraId="685EABCB" w14:textId="5B38A6B6" w:rsidR="00C024E5" w:rsidRPr="005D26B1" w:rsidRDefault="00C024E5" w:rsidP="00C024E5">
            <w:pPr>
              <w:ind w:left="0"/>
              <w:rPr>
                <w:rFonts w:asciiTheme="minorHAnsi" w:hAnsiTheme="minorHAnsi" w:cstheme="minorHAnsi"/>
                <w:b/>
                <w:color w:val="000000"/>
                <w:sz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1.4.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="00FE22B9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Estrutura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económica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(Criterio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5.1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>d)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– </w:t>
            </w:r>
            <w:r w:rsidR="00FD7DD5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>2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pts.</w:t>
            </w:r>
          </w:p>
        </w:tc>
      </w:tr>
      <w:tr w:rsidR="002311C5" w:rsidRPr="005D26B1" w14:paraId="39027AA5" w14:textId="77777777" w:rsidTr="00224B12">
        <w:trPr>
          <w:trHeight w:val="478"/>
        </w:trPr>
        <w:tc>
          <w:tcPr>
            <w:tcW w:w="10206" w:type="dxa"/>
            <w:gridSpan w:val="4"/>
            <w:shd w:val="clear" w:color="auto" w:fill="BDD6EE" w:themeFill="accent5" w:themeFillTint="66"/>
            <w:vAlign w:val="center"/>
          </w:tcPr>
          <w:p w14:paraId="39027AA4" w14:textId="08F19336" w:rsidR="002311C5" w:rsidRPr="005D26B1" w:rsidRDefault="005B1D2B" w:rsidP="00FA5303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Gastos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realizados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durante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="00FE22B9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="00FE22B9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exercicio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202</w:t>
            </w:r>
            <w:r w:rsidR="00FD7DD5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5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último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5"/>
                <w:sz w:val="22"/>
                <w:szCs w:val="28"/>
              </w:rPr>
              <w:t xml:space="preserve"> </w:t>
            </w:r>
            <w:r w:rsidR="00FE22B9"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exercicio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liquidado</w:t>
            </w:r>
          </w:p>
        </w:tc>
      </w:tr>
      <w:tr w:rsidR="00593138" w:rsidRPr="005D26B1" w14:paraId="1B2209C9" w14:textId="77777777" w:rsidTr="00224B12">
        <w:trPr>
          <w:trHeight w:val="345"/>
        </w:trPr>
        <w:tc>
          <w:tcPr>
            <w:tcW w:w="10206" w:type="dxa"/>
            <w:gridSpan w:val="4"/>
            <w:shd w:val="clear" w:color="auto" w:fill="E7E6E6" w:themeFill="background2"/>
          </w:tcPr>
          <w:p w14:paraId="0817FBC3" w14:textId="11D761E7" w:rsidR="00593138" w:rsidRPr="005D26B1" w:rsidRDefault="00593138">
            <w:pPr>
              <w:pStyle w:val="TableParagraph"/>
              <w:spacing w:line="248" w:lineRule="exact"/>
              <w:ind w:left="107"/>
              <w:rPr>
                <w:rFonts w:cstheme="minorHAnsi"/>
                <w:b/>
                <w:color w:val="17365D"/>
                <w:szCs w:val="18"/>
              </w:rPr>
            </w:pPr>
            <w:r w:rsidRPr="005D26B1">
              <w:rPr>
                <w:rFonts w:eastAsia="Times New Roman" w:cstheme="minorHAnsi"/>
                <w:i/>
                <w:iCs/>
                <w:szCs w:val="18"/>
                <w:lang w:eastAsia="de-DE"/>
              </w:rPr>
              <w:t>**</w:t>
            </w:r>
            <w:r w:rsidR="00FE22B9">
              <w:rPr>
                <w:rFonts w:eastAsia="Times New Roman" w:cstheme="minorHAnsi"/>
                <w:i/>
                <w:iCs/>
                <w:szCs w:val="18"/>
                <w:lang w:eastAsia="de-DE"/>
              </w:rPr>
              <w:t>Lembre</w:t>
            </w:r>
            <w:r w:rsidRPr="005D26B1">
              <w:rPr>
                <w:rFonts w:eastAsia="Times New Roman" w:cstheme="minorHAnsi"/>
                <w:i/>
                <w:iCs/>
                <w:szCs w:val="18"/>
                <w:lang w:eastAsia="de-DE"/>
              </w:rPr>
              <w:t xml:space="preserve"> los </w:t>
            </w:r>
            <w:r w:rsidRPr="005D26B1">
              <w:rPr>
                <w:rFonts w:eastAsia="Times New Roman" w:cstheme="minorHAnsi"/>
                <w:b/>
                <w:bCs/>
                <w:i/>
                <w:iCs/>
                <w:szCs w:val="18"/>
                <w:lang w:eastAsia="de-DE"/>
              </w:rPr>
              <w:t>gastos tot</w:t>
            </w:r>
            <w:r w:rsidR="00FE22B9">
              <w:rPr>
                <w:rFonts w:eastAsia="Times New Roman" w:cstheme="minorHAnsi"/>
                <w:b/>
                <w:bCs/>
                <w:i/>
                <w:iCs/>
                <w:szCs w:val="18"/>
                <w:lang w:eastAsia="de-DE"/>
              </w:rPr>
              <w:t xml:space="preserve">ais </w:t>
            </w:r>
            <w:r w:rsidRPr="005D26B1">
              <w:rPr>
                <w:rFonts w:eastAsia="Times New Roman" w:cstheme="minorHAnsi"/>
                <w:b/>
                <w:bCs/>
                <w:i/>
                <w:iCs/>
                <w:szCs w:val="18"/>
                <w:lang w:eastAsia="de-DE"/>
              </w:rPr>
              <w:t>deben coincidir c</w:t>
            </w:r>
            <w:r w:rsidR="00FE22B9">
              <w:rPr>
                <w:rFonts w:eastAsia="Times New Roman" w:cstheme="minorHAnsi"/>
                <w:b/>
                <w:bCs/>
                <w:i/>
                <w:iCs/>
                <w:szCs w:val="18"/>
                <w:lang w:eastAsia="de-DE"/>
              </w:rPr>
              <w:t>a conta</w:t>
            </w:r>
            <w:r w:rsidRPr="005D26B1">
              <w:rPr>
                <w:rFonts w:eastAsia="Times New Roman" w:cstheme="minorHAnsi"/>
                <w:b/>
                <w:bCs/>
                <w:i/>
                <w:iCs/>
                <w:szCs w:val="18"/>
                <w:lang w:eastAsia="de-DE"/>
              </w:rPr>
              <w:t xml:space="preserve"> de resultados</w:t>
            </w:r>
            <w:r w:rsidRPr="005D26B1">
              <w:rPr>
                <w:rFonts w:eastAsia="Times New Roman" w:cstheme="minorHAnsi"/>
                <w:i/>
                <w:iCs/>
                <w:szCs w:val="18"/>
                <w:lang w:eastAsia="de-DE"/>
              </w:rPr>
              <w:t xml:space="preserve"> presentada para </w:t>
            </w:r>
            <w:r w:rsidR="00FE22B9">
              <w:rPr>
                <w:rFonts w:eastAsia="Times New Roman" w:cstheme="minorHAnsi"/>
                <w:i/>
                <w:iCs/>
                <w:szCs w:val="18"/>
                <w:lang w:eastAsia="de-DE"/>
              </w:rPr>
              <w:t>a solicitude de axuda</w:t>
            </w:r>
          </w:p>
        </w:tc>
      </w:tr>
      <w:tr w:rsidR="002311C5" w:rsidRPr="005D26B1" w14:paraId="39027AA8" w14:textId="77777777" w:rsidTr="00224B12">
        <w:trPr>
          <w:trHeight w:val="430"/>
        </w:trPr>
        <w:tc>
          <w:tcPr>
            <w:tcW w:w="8061" w:type="dxa"/>
            <w:gridSpan w:val="3"/>
            <w:shd w:val="clear" w:color="auto" w:fill="DEEAF6" w:themeFill="accent5" w:themeFillTint="33"/>
            <w:vAlign w:val="center"/>
          </w:tcPr>
          <w:p w14:paraId="39027AA6" w14:textId="7B79AF8A" w:rsidR="002311C5" w:rsidRPr="005D26B1" w:rsidRDefault="005B1D2B" w:rsidP="00224B12">
            <w:pPr>
              <w:pStyle w:val="TableParagraph"/>
              <w:spacing w:line="248" w:lineRule="exact"/>
              <w:ind w:left="2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Concepto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8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(tipolo</w:t>
            </w:r>
            <w:r w:rsidR="00FE22B9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ía)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</w:t>
            </w:r>
            <w:r w:rsidR="00FE22B9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8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gasto</w:t>
            </w:r>
          </w:p>
        </w:tc>
        <w:tc>
          <w:tcPr>
            <w:tcW w:w="2145" w:type="dxa"/>
            <w:shd w:val="clear" w:color="auto" w:fill="DEEAF6" w:themeFill="accent5" w:themeFillTint="33"/>
            <w:vAlign w:val="center"/>
          </w:tcPr>
          <w:p w14:paraId="39027AA7" w14:textId="77777777" w:rsidR="002311C5" w:rsidRPr="005D26B1" w:rsidRDefault="005B1D2B" w:rsidP="00224B12">
            <w:pPr>
              <w:pStyle w:val="TableParagraph"/>
              <w:spacing w:line="248" w:lineRule="exact"/>
              <w:ind w:left="6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Importe</w:t>
            </w:r>
          </w:p>
        </w:tc>
      </w:tr>
      <w:tr w:rsidR="002311C5" w:rsidRPr="005D26B1" w14:paraId="39027AAB" w14:textId="77777777" w:rsidTr="00224B12">
        <w:trPr>
          <w:trHeight w:val="402"/>
        </w:trPr>
        <w:tc>
          <w:tcPr>
            <w:tcW w:w="8061" w:type="dxa"/>
            <w:gridSpan w:val="3"/>
            <w:vAlign w:val="center"/>
          </w:tcPr>
          <w:p w14:paraId="39027AA9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AA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AE" w14:textId="77777777" w:rsidTr="00224B12">
        <w:trPr>
          <w:trHeight w:val="400"/>
        </w:trPr>
        <w:tc>
          <w:tcPr>
            <w:tcW w:w="8061" w:type="dxa"/>
            <w:gridSpan w:val="3"/>
            <w:vAlign w:val="center"/>
          </w:tcPr>
          <w:p w14:paraId="39027AAC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AD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B1" w14:textId="77777777" w:rsidTr="00224B12">
        <w:trPr>
          <w:trHeight w:val="402"/>
        </w:trPr>
        <w:tc>
          <w:tcPr>
            <w:tcW w:w="8061" w:type="dxa"/>
            <w:gridSpan w:val="3"/>
            <w:vAlign w:val="center"/>
          </w:tcPr>
          <w:p w14:paraId="39027AAF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0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B4" w14:textId="77777777" w:rsidTr="00224B12">
        <w:trPr>
          <w:trHeight w:val="403"/>
        </w:trPr>
        <w:tc>
          <w:tcPr>
            <w:tcW w:w="8061" w:type="dxa"/>
            <w:gridSpan w:val="3"/>
            <w:vAlign w:val="center"/>
          </w:tcPr>
          <w:p w14:paraId="39027AB2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3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B7" w14:textId="77777777" w:rsidTr="00224B12">
        <w:trPr>
          <w:trHeight w:val="400"/>
        </w:trPr>
        <w:tc>
          <w:tcPr>
            <w:tcW w:w="8061" w:type="dxa"/>
            <w:gridSpan w:val="3"/>
            <w:vAlign w:val="center"/>
          </w:tcPr>
          <w:p w14:paraId="39027AB5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6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BA" w14:textId="77777777" w:rsidTr="00224B12">
        <w:trPr>
          <w:trHeight w:val="402"/>
        </w:trPr>
        <w:tc>
          <w:tcPr>
            <w:tcW w:w="8061" w:type="dxa"/>
            <w:gridSpan w:val="3"/>
            <w:vAlign w:val="center"/>
          </w:tcPr>
          <w:p w14:paraId="39027AB8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9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BD" w14:textId="77777777" w:rsidTr="00224B12">
        <w:trPr>
          <w:trHeight w:val="402"/>
        </w:trPr>
        <w:tc>
          <w:tcPr>
            <w:tcW w:w="8061" w:type="dxa"/>
            <w:gridSpan w:val="3"/>
            <w:vAlign w:val="center"/>
          </w:tcPr>
          <w:p w14:paraId="39027ABB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C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C0" w14:textId="77777777" w:rsidTr="00224B12">
        <w:trPr>
          <w:trHeight w:val="400"/>
        </w:trPr>
        <w:tc>
          <w:tcPr>
            <w:tcW w:w="8061" w:type="dxa"/>
            <w:gridSpan w:val="3"/>
            <w:vAlign w:val="center"/>
          </w:tcPr>
          <w:p w14:paraId="39027ABE" w14:textId="77777777" w:rsidR="002311C5" w:rsidRPr="005D26B1" w:rsidRDefault="002311C5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39027ABF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24B12" w:rsidRPr="005D26B1" w14:paraId="0244CECE" w14:textId="77777777" w:rsidTr="00224B12">
        <w:trPr>
          <w:trHeight w:val="400"/>
        </w:trPr>
        <w:tc>
          <w:tcPr>
            <w:tcW w:w="8061" w:type="dxa"/>
            <w:gridSpan w:val="3"/>
            <w:vAlign w:val="center"/>
          </w:tcPr>
          <w:p w14:paraId="6A926F9E" w14:textId="77777777" w:rsidR="00224B12" w:rsidRPr="005D26B1" w:rsidRDefault="00224B12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vAlign w:val="center"/>
          </w:tcPr>
          <w:p w14:paraId="0ED0FB49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24B12" w:rsidRPr="005D26B1" w14:paraId="5FF88379" w14:textId="77777777" w:rsidTr="00224B12">
        <w:trPr>
          <w:trHeight w:val="400"/>
        </w:trPr>
        <w:tc>
          <w:tcPr>
            <w:tcW w:w="8061" w:type="dxa"/>
            <w:gridSpan w:val="3"/>
            <w:tcBorders>
              <w:bottom w:val="single" w:sz="4" w:space="0" w:color="auto"/>
            </w:tcBorders>
            <w:vAlign w:val="center"/>
          </w:tcPr>
          <w:p w14:paraId="0F244A8D" w14:textId="77777777" w:rsidR="00224B12" w:rsidRPr="005D26B1" w:rsidRDefault="00224B12" w:rsidP="00C7362E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145" w:type="dxa"/>
            <w:tcBorders>
              <w:bottom w:val="single" w:sz="4" w:space="0" w:color="auto"/>
            </w:tcBorders>
            <w:vAlign w:val="center"/>
          </w:tcPr>
          <w:p w14:paraId="7E4CB63F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C3" w14:textId="77777777" w:rsidTr="00224B12">
        <w:trPr>
          <w:trHeight w:val="402"/>
        </w:trPr>
        <w:tc>
          <w:tcPr>
            <w:tcW w:w="8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9027AC1" w14:textId="641CCB17" w:rsidR="002311C5" w:rsidRPr="005D26B1" w:rsidRDefault="005B1D2B" w:rsidP="00224B12">
            <w:pPr>
              <w:pStyle w:val="TableParagraph"/>
              <w:spacing w:before="66"/>
              <w:ind w:left="0" w:right="2"/>
              <w:jc w:val="right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Gastos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t</w:t>
            </w:r>
            <w:r w:rsidR="00FE22B9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otais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en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202</w:t>
            </w:r>
            <w:r w:rsidR="00FD7DD5"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5</w:t>
            </w:r>
            <w:r w:rsidR="00593138" w:rsidRPr="005D26B1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**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7AC2" w14:textId="77777777" w:rsidR="002311C5" w:rsidRPr="005D26B1" w:rsidRDefault="002311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24B12" w:rsidRPr="005D26B1" w14:paraId="510A9A1A" w14:textId="77777777" w:rsidTr="00224B12">
        <w:trPr>
          <w:trHeight w:val="402"/>
        </w:trPr>
        <w:tc>
          <w:tcPr>
            <w:tcW w:w="102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357CA1" w14:textId="77777777" w:rsidR="00224B12" w:rsidRPr="005D26B1" w:rsidRDefault="00224B12" w:rsidP="00224B12">
            <w:pPr>
              <w:pStyle w:val="TableParagraph"/>
              <w:spacing w:before="66"/>
              <w:ind w:left="0" w:right="2"/>
              <w:jc w:val="right"/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</w:pPr>
          </w:p>
          <w:p w14:paraId="5F295E11" w14:textId="77777777" w:rsidR="00224B12" w:rsidRPr="005D26B1" w:rsidRDefault="00224B12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2311C5" w:rsidRPr="005D26B1" w14:paraId="39027AC7" w14:textId="77777777" w:rsidTr="00224B12">
        <w:trPr>
          <w:trHeight w:val="397"/>
        </w:trPr>
        <w:tc>
          <w:tcPr>
            <w:tcW w:w="10206" w:type="dxa"/>
            <w:gridSpan w:val="4"/>
            <w:tcBorders>
              <w:top w:val="nil"/>
            </w:tcBorders>
            <w:shd w:val="clear" w:color="auto" w:fill="BDD6EE" w:themeFill="accent5" w:themeFillTint="66"/>
          </w:tcPr>
          <w:p w14:paraId="39027AC6" w14:textId="5622DE10" w:rsidR="002311C5" w:rsidRPr="005D26B1" w:rsidRDefault="005B1D2B">
            <w:pPr>
              <w:pStyle w:val="TableParagraph"/>
              <w:spacing w:before="64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lastRenderedPageBreak/>
              <w:t>Financiación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6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percibida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durante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4"/>
                <w:sz w:val="24"/>
                <w:szCs w:val="32"/>
              </w:rPr>
              <w:t xml:space="preserve"> </w:t>
            </w:r>
            <w:r w:rsidR="00FE22B9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</w:t>
            </w:r>
            <w:r w:rsidR="00FE22B9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ercicio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7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202</w:t>
            </w:r>
            <w:r w:rsidR="00FD7DD5"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5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3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(o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último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</w:t>
            </w:r>
            <w:r w:rsidR="00FE22B9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ercicio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7"/>
                <w:sz w:val="24"/>
                <w:szCs w:val="32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3863"/>
                <w:spacing w:val="-2"/>
                <w:sz w:val="24"/>
                <w:szCs w:val="32"/>
              </w:rPr>
              <w:t>liquidado)</w:t>
            </w:r>
          </w:p>
        </w:tc>
      </w:tr>
      <w:tr w:rsidR="00E64FC5" w:rsidRPr="005D26B1" w14:paraId="739822E8" w14:textId="77777777" w:rsidTr="00224B12">
        <w:trPr>
          <w:trHeight w:val="333"/>
        </w:trPr>
        <w:tc>
          <w:tcPr>
            <w:tcW w:w="10206" w:type="dxa"/>
            <w:gridSpan w:val="4"/>
            <w:shd w:val="clear" w:color="auto" w:fill="E7E6E6" w:themeFill="background2"/>
            <w:vAlign w:val="center"/>
          </w:tcPr>
          <w:p w14:paraId="19BFF148" w14:textId="225F4FA7" w:rsidR="00E64FC5" w:rsidRPr="005D26B1" w:rsidRDefault="00E64FC5" w:rsidP="00E64FC5">
            <w:pPr>
              <w:pStyle w:val="TableParagraph"/>
              <w:spacing w:before="64"/>
              <w:ind w:left="107"/>
              <w:rPr>
                <w:rFonts w:asciiTheme="minorHAnsi" w:hAnsiTheme="minorHAnsi" w:cstheme="minorHAnsi"/>
                <w:b/>
                <w:color w:val="1F3863"/>
                <w:sz w:val="16"/>
                <w:szCs w:val="20"/>
              </w:rPr>
            </w:pP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**</w:t>
            </w:r>
            <w:r w:rsidR="00FE22B9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Lembre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, </w:t>
            </w:r>
            <w:r w:rsidR="00FE22B9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o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</w:t>
            </w:r>
            <w:r w:rsidRPr="005D26B1">
              <w:rPr>
                <w:rFonts w:asciiTheme="minorHAnsi" w:eastAsia="Times New Roman" w:hAnsiTheme="minorHAnsi" w:cstheme="minorHAnsi"/>
                <w:b/>
                <w:bCs/>
                <w:i/>
                <w:iCs/>
                <w:szCs w:val="20"/>
                <w:lang w:eastAsia="de-DE"/>
              </w:rPr>
              <w:t>importe total ingresado debe coincidir c</w:t>
            </w:r>
            <w:r w:rsidR="00052004">
              <w:rPr>
                <w:rFonts w:asciiTheme="minorHAnsi" w:eastAsia="Times New Roman" w:hAnsiTheme="minorHAnsi" w:cstheme="minorHAnsi"/>
                <w:b/>
                <w:bCs/>
                <w:i/>
                <w:iCs/>
                <w:szCs w:val="20"/>
                <w:lang w:eastAsia="de-DE"/>
              </w:rPr>
              <w:t>a conta</w:t>
            </w:r>
            <w:r w:rsidRPr="005D26B1">
              <w:rPr>
                <w:rFonts w:asciiTheme="minorHAnsi" w:eastAsia="Times New Roman" w:hAnsiTheme="minorHAnsi" w:cstheme="minorHAnsi"/>
                <w:b/>
                <w:bCs/>
                <w:i/>
                <w:iCs/>
                <w:szCs w:val="20"/>
                <w:lang w:eastAsia="de-DE"/>
              </w:rPr>
              <w:t xml:space="preserve"> de resultados 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presentada para 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a solicitude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de la a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x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uda</w:t>
            </w:r>
          </w:p>
        </w:tc>
      </w:tr>
      <w:tr w:rsidR="00E64FC5" w:rsidRPr="005D26B1" w14:paraId="39027ACD" w14:textId="77777777" w:rsidTr="00224B12">
        <w:trPr>
          <w:trHeight w:val="405"/>
        </w:trPr>
        <w:tc>
          <w:tcPr>
            <w:tcW w:w="2290" w:type="dxa"/>
            <w:vMerge w:val="restart"/>
            <w:shd w:val="clear" w:color="auto" w:fill="DEEAF6" w:themeFill="accent5" w:themeFillTint="33"/>
          </w:tcPr>
          <w:p w14:paraId="39027AC8" w14:textId="77777777" w:rsidR="00E64FC5" w:rsidRPr="005D26B1" w:rsidRDefault="00E64FC5" w:rsidP="00E64FC5">
            <w:pPr>
              <w:pStyle w:val="TableParagraph"/>
              <w:spacing w:before="244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C9" w14:textId="146047C2" w:rsidR="00E64FC5" w:rsidRPr="005D26B1" w:rsidRDefault="00E64FC5" w:rsidP="00E64FC5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Ori</w:t>
            </w:r>
            <w:r w:rsidR="00052004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xe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</w:t>
            </w:r>
            <w:r w:rsidR="00052004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 xml:space="preserve"> ingreso</w:t>
            </w:r>
          </w:p>
        </w:tc>
        <w:tc>
          <w:tcPr>
            <w:tcW w:w="3217" w:type="dxa"/>
            <w:shd w:val="clear" w:color="auto" w:fill="DEEAF6" w:themeFill="accent5" w:themeFillTint="33"/>
          </w:tcPr>
          <w:p w14:paraId="39027ACA" w14:textId="77777777" w:rsidR="00E64FC5" w:rsidRPr="005D26B1" w:rsidRDefault="00E64FC5" w:rsidP="00E64FC5">
            <w:pPr>
              <w:pStyle w:val="TableParagraph"/>
              <w:spacing w:before="68"/>
              <w:ind w:left="722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Destino/Afectación</w:t>
            </w:r>
          </w:p>
        </w:tc>
        <w:tc>
          <w:tcPr>
            <w:tcW w:w="2554" w:type="dxa"/>
            <w:shd w:val="clear" w:color="auto" w:fill="DEEAF6" w:themeFill="accent5" w:themeFillTint="33"/>
          </w:tcPr>
          <w:p w14:paraId="39027ACB" w14:textId="77777777" w:rsidR="00E64FC5" w:rsidRPr="005D26B1" w:rsidRDefault="00E64FC5" w:rsidP="00E64FC5">
            <w:pPr>
              <w:pStyle w:val="TableParagraph"/>
              <w:spacing w:before="68"/>
              <w:ind w:left="789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Institución</w:t>
            </w:r>
          </w:p>
        </w:tc>
        <w:tc>
          <w:tcPr>
            <w:tcW w:w="2145" w:type="dxa"/>
            <w:shd w:val="clear" w:color="auto" w:fill="DEEAF6" w:themeFill="accent5" w:themeFillTint="33"/>
          </w:tcPr>
          <w:p w14:paraId="39027ACC" w14:textId="77777777" w:rsidR="00E64FC5" w:rsidRPr="005D26B1" w:rsidRDefault="00E64FC5" w:rsidP="00E64FC5">
            <w:pPr>
              <w:pStyle w:val="TableParagraph"/>
              <w:spacing w:before="68"/>
              <w:ind w:left="4" w:right="1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Importe</w:t>
            </w:r>
          </w:p>
        </w:tc>
      </w:tr>
      <w:tr w:rsidR="00E64FC5" w:rsidRPr="005D26B1" w14:paraId="39027AD5" w14:textId="77777777" w:rsidTr="00224B12">
        <w:trPr>
          <w:trHeight w:val="670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39027ACE" w14:textId="77777777" w:rsidR="00E64FC5" w:rsidRPr="005D26B1" w:rsidRDefault="00E64FC5" w:rsidP="00E64F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shd w:val="clear" w:color="auto" w:fill="DBDBDB"/>
          </w:tcPr>
          <w:p w14:paraId="39027ACF" w14:textId="77777777" w:rsidR="00E64FC5" w:rsidRPr="005D26B1" w:rsidRDefault="00E64FC5" w:rsidP="00E64FC5">
            <w:pPr>
              <w:pStyle w:val="TableParagraph"/>
              <w:spacing w:before="2"/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</w:pPr>
          </w:p>
          <w:p w14:paraId="39027AD0" w14:textId="729335F4" w:rsidR="00E64FC5" w:rsidRPr="005D26B1" w:rsidRDefault="00E64FC5" w:rsidP="00E64FC5">
            <w:pPr>
              <w:pStyle w:val="TableParagraph"/>
              <w:spacing w:line="249" w:lineRule="auto"/>
              <w:ind w:left="393" w:firstLine="12"/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</w:pP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¿De </w:t>
            </w:r>
            <w:r w:rsidR="00052004"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que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institución, empresa o colectivo proceden os fondos?</w:t>
            </w:r>
          </w:p>
        </w:tc>
        <w:tc>
          <w:tcPr>
            <w:tcW w:w="2554" w:type="dxa"/>
            <w:shd w:val="clear" w:color="auto" w:fill="DBDBDB"/>
          </w:tcPr>
          <w:p w14:paraId="39027AD1" w14:textId="77777777" w:rsidR="00E64FC5" w:rsidRPr="005D26B1" w:rsidRDefault="00E64FC5" w:rsidP="00E64FC5">
            <w:pPr>
              <w:pStyle w:val="TableParagraph"/>
              <w:spacing w:before="2"/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</w:pPr>
          </w:p>
          <w:p w14:paraId="39027AD2" w14:textId="70AF6DE9" w:rsidR="00E64FC5" w:rsidRPr="005D26B1" w:rsidRDefault="00E64FC5" w:rsidP="00E64FC5">
            <w:pPr>
              <w:pStyle w:val="TableParagraph"/>
              <w:spacing w:line="249" w:lineRule="auto"/>
              <w:ind w:left="486" w:right="392" w:hanging="84"/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</w:pP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Especificar 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no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caso de financiación pública</w:t>
            </w:r>
          </w:p>
        </w:tc>
        <w:tc>
          <w:tcPr>
            <w:tcW w:w="2145" w:type="dxa"/>
            <w:shd w:val="clear" w:color="auto" w:fill="DBDBDB"/>
            <w:vAlign w:val="center"/>
          </w:tcPr>
          <w:p w14:paraId="39027AD4" w14:textId="065D4506" w:rsidR="00E64FC5" w:rsidRPr="005D26B1" w:rsidRDefault="00E64FC5" w:rsidP="00196606">
            <w:pPr>
              <w:pStyle w:val="TableParagraph"/>
              <w:spacing w:before="1" w:line="252" w:lineRule="auto"/>
              <w:ind w:left="4"/>
              <w:jc w:val="center"/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</w:pP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Indicar importe de cada 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fonte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s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inalada na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columna “O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rixe d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o</w:t>
            </w:r>
            <w:r w:rsidR="0005200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ingreso</w:t>
            </w:r>
            <w:r w:rsidRPr="005D26B1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”</w:t>
            </w:r>
          </w:p>
        </w:tc>
      </w:tr>
      <w:tr w:rsidR="00E64FC5" w:rsidRPr="005D26B1" w14:paraId="39027ADC" w14:textId="77777777" w:rsidTr="00224B12">
        <w:trPr>
          <w:trHeight w:val="526"/>
        </w:trPr>
        <w:tc>
          <w:tcPr>
            <w:tcW w:w="2290" w:type="dxa"/>
            <w:vMerge w:val="restart"/>
            <w:shd w:val="clear" w:color="auto" w:fill="DEEAF6" w:themeFill="accent5" w:themeFillTint="33"/>
            <w:vAlign w:val="center"/>
          </w:tcPr>
          <w:p w14:paraId="39027AD7" w14:textId="77777777" w:rsidR="00E64FC5" w:rsidRPr="005D26B1" w:rsidRDefault="00E64FC5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Financiación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9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pública</w:t>
            </w:r>
          </w:p>
          <w:p w14:paraId="39027AD8" w14:textId="77777777" w:rsidR="00E64FC5" w:rsidRPr="005D26B1" w:rsidRDefault="00E64FC5" w:rsidP="00C7362E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[Subvención,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convenio…]</w:t>
            </w:r>
          </w:p>
        </w:tc>
        <w:tc>
          <w:tcPr>
            <w:tcW w:w="3217" w:type="dxa"/>
            <w:vAlign w:val="center"/>
          </w:tcPr>
          <w:p w14:paraId="39027AD9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DA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DB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E1" w14:textId="77777777" w:rsidTr="00224B12">
        <w:trPr>
          <w:trHeight w:val="562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ADD" w14:textId="77777777" w:rsidR="00E64FC5" w:rsidRPr="005D26B1" w:rsidRDefault="00E64FC5" w:rsidP="00C7362E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vAlign w:val="center"/>
          </w:tcPr>
          <w:p w14:paraId="39027ADE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DF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E0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E6" w14:textId="77777777" w:rsidTr="00224B12">
        <w:trPr>
          <w:trHeight w:val="556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AE2" w14:textId="77777777" w:rsidR="00E64FC5" w:rsidRPr="005D26B1" w:rsidRDefault="00E64FC5" w:rsidP="00C7362E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vAlign w:val="center"/>
          </w:tcPr>
          <w:p w14:paraId="39027AE3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E4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E5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EC" w14:textId="77777777" w:rsidTr="00224B12">
        <w:trPr>
          <w:trHeight w:val="572"/>
        </w:trPr>
        <w:tc>
          <w:tcPr>
            <w:tcW w:w="2290" w:type="dxa"/>
            <w:vMerge w:val="restart"/>
            <w:shd w:val="clear" w:color="auto" w:fill="DEEAF6" w:themeFill="accent5" w:themeFillTint="33"/>
            <w:vAlign w:val="center"/>
          </w:tcPr>
          <w:p w14:paraId="39027AE8" w14:textId="77777777" w:rsidR="00E64FC5" w:rsidRPr="005D26B1" w:rsidRDefault="00E64FC5" w:rsidP="00C7362E">
            <w:pPr>
              <w:pStyle w:val="TableParagraph"/>
              <w:spacing w:line="247" w:lineRule="auto"/>
              <w:ind w:left="107" w:right="455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Financiación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1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privada </w:t>
            </w:r>
            <w:r w:rsidRPr="005D26B1">
              <w:rPr>
                <w:rFonts w:asciiTheme="minorHAnsi" w:hAnsiTheme="minorHAnsi" w:cstheme="minorHAnsi"/>
                <w:i/>
                <w:color w:val="17365D"/>
                <w:sz w:val="22"/>
                <w:szCs w:val="28"/>
              </w:rPr>
              <w:t>[Subvención,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19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i/>
                <w:color w:val="17365D"/>
                <w:sz w:val="22"/>
                <w:szCs w:val="28"/>
              </w:rPr>
              <w:t xml:space="preserve">convenio, 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patrocinio…]</w:t>
            </w:r>
          </w:p>
        </w:tc>
        <w:tc>
          <w:tcPr>
            <w:tcW w:w="3217" w:type="dxa"/>
            <w:vAlign w:val="center"/>
          </w:tcPr>
          <w:p w14:paraId="39027AE9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EA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EB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F1" w14:textId="77777777" w:rsidTr="00224B12">
        <w:trPr>
          <w:trHeight w:val="555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AED" w14:textId="77777777" w:rsidR="00E64FC5" w:rsidRPr="005D26B1" w:rsidRDefault="00E64FC5" w:rsidP="00C7362E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vAlign w:val="center"/>
          </w:tcPr>
          <w:p w14:paraId="39027AEE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EF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F0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F6" w14:textId="77777777" w:rsidTr="00224B12">
        <w:trPr>
          <w:trHeight w:val="402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  <w:vAlign w:val="center"/>
          </w:tcPr>
          <w:p w14:paraId="39027AF2" w14:textId="77777777" w:rsidR="00E64FC5" w:rsidRPr="005D26B1" w:rsidRDefault="00E64FC5" w:rsidP="00C7362E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vAlign w:val="center"/>
          </w:tcPr>
          <w:p w14:paraId="39027AF3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F4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F5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AFD" w14:textId="77777777" w:rsidTr="00224B12">
        <w:trPr>
          <w:trHeight w:val="560"/>
        </w:trPr>
        <w:tc>
          <w:tcPr>
            <w:tcW w:w="2290" w:type="dxa"/>
            <w:vMerge w:val="restart"/>
            <w:shd w:val="clear" w:color="auto" w:fill="DEEAF6" w:themeFill="accent5" w:themeFillTint="33"/>
            <w:vAlign w:val="center"/>
          </w:tcPr>
          <w:p w14:paraId="39027AF7" w14:textId="77777777" w:rsidR="00E64FC5" w:rsidRPr="005D26B1" w:rsidRDefault="00E64FC5" w:rsidP="00C7362E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Fondos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propios</w:t>
            </w:r>
          </w:p>
          <w:p w14:paraId="39027AF8" w14:textId="4B06F48C" w:rsidR="00E64FC5" w:rsidRPr="005D26B1" w:rsidRDefault="00E64FC5" w:rsidP="00C7362E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[</w:t>
            </w:r>
            <w:r w:rsidR="00052004" w:rsidRPr="005D26B1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Coutas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,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11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derramas,</w:t>
            </w:r>
          </w:p>
          <w:p w14:paraId="39027AF9" w14:textId="37683561" w:rsidR="00E64FC5" w:rsidRPr="005D26B1" w:rsidRDefault="00052004" w:rsidP="00C7362E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donacións</w:t>
            </w:r>
            <w:r w:rsidR="00E64FC5"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,</w:t>
            </w:r>
            <w:r w:rsidR="00E64FC5" w:rsidRPr="005D26B1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 xml:space="preserve"> </w:t>
            </w:r>
            <w:r w:rsidR="00E64FC5"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s</w:t>
            </w:r>
            <w:r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ervizo</w:t>
            </w:r>
            <w:r w:rsidR="00E64FC5" w:rsidRPr="005D26B1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s…]</w:t>
            </w:r>
          </w:p>
        </w:tc>
        <w:tc>
          <w:tcPr>
            <w:tcW w:w="3217" w:type="dxa"/>
            <w:vAlign w:val="center"/>
          </w:tcPr>
          <w:p w14:paraId="39027AFA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AFB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AFC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B02" w14:textId="77777777" w:rsidTr="00224B12">
        <w:trPr>
          <w:trHeight w:val="568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39027AFE" w14:textId="77777777" w:rsidR="00E64FC5" w:rsidRPr="005D26B1" w:rsidRDefault="00E64FC5" w:rsidP="00E64FC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217" w:type="dxa"/>
            <w:vAlign w:val="center"/>
          </w:tcPr>
          <w:p w14:paraId="39027AFF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B00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B01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B07" w14:textId="77777777" w:rsidTr="00224B12">
        <w:trPr>
          <w:trHeight w:val="559"/>
        </w:trPr>
        <w:tc>
          <w:tcPr>
            <w:tcW w:w="2290" w:type="dxa"/>
            <w:vMerge/>
            <w:tcBorders>
              <w:top w:val="nil"/>
            </w:tcBorders>
            <w:shd w:val="clear" w:color="auto" w:fill="DEEAF6" w:themeFill="accent5" w:themeFillTint="33"/>
          </w:tcPr>
          <w:p w14:paraId="39027B03" w14:textId="77777777" w:rsidR="00E64FC5" w:rsidRPr="005D26B1" w:rsidRDefault="00E64FC5" w:rsidP="00E64FC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217" w:type="dxa"/>
            <w:vAlign w:val="center"/>
          </w:tcPr>
          <w:p w14:paraId="39027B04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4" w:type="dxa"/>
            <w:vAlign w:val="center"/>
          </w:tcPr>
          <w:p w14:paraId="39027B05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45" w:type="dxa"/>
            <w:vAlign w:val="center"/>
          </w:tcPr>
          <w:p w14:paraId="39027B06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E64FC5" w:rsidRPr="005D26B1" w14:paraId="39027B0B" w14:textId="77777777" w:rsidTr="00224B12">
        <w:trPr>
          <w:trHeight w:val="427"/>
        </w:trPr>
        <w:tc>
          <w:tcPr>
            <w:tcW w:w="8061" w:type="dxa"/>
            <w:gridSpan w:val="3"/>
            <w:shd w:val="clear" w:color="auto" w:fill="DEEAF6" w:themeFill="accent5" w:themeFillTint="33"/>
            <w:vAlign w:val="center"/>
          </w:tcPr>
          <w:p w14:paraId="39027B09" w14:textId="2A0B62D3" w:rsidR="00E64FC5" w:rsidRPr="005D26B1" w:rsidRDefault="00E64FC5" w:rsidP="00E64FC5">
            <w:pPr>
              <w:pStyle w:val="TableParagraph"/>
              <w:spacing w:line="268" w:lineRule="exact"/>
              <w:ind w:right="102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Importe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total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3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ingresado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4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en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7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202</w:t>
            </w:r>
            <w:r w:rsidR="00FD7DD5"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5</w:t>
            </w:r>
            <w:r w:rsidRPr="005D26B1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**</w:t>
            </w:r>
          </w:p>
        </w:tc>
        <w:tc>
          <w:tcPr>
            <w:tcW w:w="2145" w:type="dxa"/>
            <w:vAlign w:val="center"/>
          </w:tcPr>
          <w:p w14:paraId="39027B0A" w14:textId="77777777" w:rsidR="00E64FC5" w:rsidRPr="005D26B1" w:rsidRDefault="00E64FC5" w:rsidP="00C7362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9027B0C" w14:textId="77777777" w:rsidR="002311C5" w:rsidRPr="005D26B1" w:rsidRDefault="002311C5">
      <w:pPr>
        <w:rPr>
          <w:rFonts w:ascii="Times New Roman"/>
          <w:sz w:val="20"/>
        </w:rPr>
        <w:sectPr w:rsidR="002311C5" w:rsidRPr="005D26B1">
          <w:pgSz w:w="11910" w:h="16850"/>
          <w:pgMar w:top="1540" w:right="320" w:bottom="880" w:left="600" w:header="567" w:footer="686" w:gutter="0"/>
          <w:cols w:space="720"/>
        </w:sectPr>
      </w:pPr>
    </w:p>
    <w:p w14:paraId="39027B0D" w14:textId="77777777" w:rsidR="002311C5" w:rsidRPr="005D26B1" w:rsidRDefault="002311C5">
      <w:pPr>
        <w:spacing w:before="110"/>
        <w:rPr>
          <w:sz w:val="20"/>
        </w:rPr>
      </w:pPr>
    </w:p>
    <w:p w14:paraId="39027B0E" w14:textId="77777777" w:rsidR="002311C5" w:rsidRPr="005D26B1" w:rsidRDefault="005B1D2B">
      <w:pPr>
        <w:ind w:left="519"/>
        <w:rPr>
          <w:sz w:val="20"/>
        </w:rPr>
      </w:pPr>
      <w:r w:rsidRPr="005D26B1">
        <w:rPr>
          <w:noProof/>
          <w:sz w:val="20"/>
        </w:rPr>
        <mc:AlternateContent>
          <mc:Choice Requires="wpg">
            <w:drawing>
              <wp:inline distT="0" distB="0" distL="0" distR="0" wp14:anchorId="39027EBB" wp14:editId="7DF6A278">
                <wp:extent cx="9344660" cy="325755"/>
                <wp:effectExtent l="0" t="0" r="889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44660" cy="325755"/>
                          <a:chOff x="-635" y="-1905"/>
                          <a:chExt cx="9344660" cy="325755"/>
                        </a:xfrm>
                      </wpg:grpSpPr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025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-635" y="-1905"/>
                            <a:ext cx="9344025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8" w14:textId="675254AF" w:rsidR="002311C5" w:rsidRPr="005D26B1" w:rsidRDefault="005B1D2B" w:rsidP="00224B12">
                              <w:pPr>
                                <w:shd w:val="clear" w:color="auto" w:fill="2F5496" w:themeFill="accent1" w:themeFillShade="BF"/>
                                <w:ind w:left="168"/>
                                <w:rPr>
                                  <w:rFonts w:asciiTheme="minorHAnsi" w:hAnsiTheme="minorHAnsi" w:cstheme="minorHAnsi"/>
                                  <w:b/>
                                  <w:sz w:val="36"/>
                                  <w:szCs w:val="24"/>
                                </w:rPr>
                              </w:pP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z w:val="36"/>
                                  <w:szCs w:val="24"/>
                                </w:rPr>
                                <w:t>2.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37"/>
                                  <w:sz w:val="36"/>
                                  <w:szCs w:val="24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7"/>
                                  <w:sz w:val="36"/>
                                  <w:szCs w:val="24"/>
                                </w:rPr>
                                <w:t>VALORACIÓN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40"/>
                                  <w:sz w:val="36"/>
                                  <w:szCs w:val="24"/>
                                </w:rPr>
                                <w:t xml:space="preserve"> </w:t>
                              </w:r>
                              <w:r w:rsidR="00052004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>DO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38"/>
                                  <w:sz w:val="36"/>
                                  <w:szCs w:val="24"/>
                                </w:rPr>
                                <w:t xml:space="preserve"> 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>PRO</w:t>
                              </w:r>
                              <w:r w:rsidR="00052004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>X</w:t>
                              </w:r>
                              <w:r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>ECTO</w:t>
                              </w:r>
                              <w:r w:rsidR="00727532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 xml:space="preserve"> – </w:t>
                              </w:r>
                              <w:r w:rsidR="00FD7DD5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>90</w:t>
                              </w:r>
                              <w:r w:rsidR="00727532" w:rsidRPr="005D26B1">
                                <w:rPr>
                                  <w:rFonts w:asciiTheme="minorHAnsi" w:hAnsiTheme="minorHAnsi" w:cstheme="minorHAnsi"/>
                                  <w:b/>
                                  <w:color w:val="FFFFFF"/>
                                  <w:spacing w:val="13"/>
                                  <w:sz w:val="36"/>
                                  <w:szCs w:val="24"/>
                                </w:rPr>
                                <w:t xml:space="preserve"> pts.</w:t>
                              </w:r>
                            </w:p>
                          </w:txbxContent>
                        </wps:txbx>
                        <wps:bodyPr wrap="square" lIns="0" tIns="0" rIns="0" bIns="0" rtlCol="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BB" id="Group 35" o:spid="_x0000_s1039" style="width:735.8pt;height:25.65pt;mso-position-horizontal-relative:char;mso-position-vertical-relative:line" coordorigin="-6,-19" coordsize="93446,3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6" o:spid="_x0000_s1040" type="#_x0000_t75" style="position:absolute;width:93440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">
                  <v:imagedata r:id="rId14" o:title=""/>
                </v:shape>
                <v:shape id="Textbox 37" o:spid="_x0000_s1041" type="#_x0000_t202" style="position:absolute;left:-6;top:-19;width:9343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" filled="f" stroked="f">
                  <v:textbox inset="0,0,0,0">
                    <w:txbxContent>
                      <w:p w14:paraId="39027ED8" w14:textId="675254AF" w:rsidR="002311C5" w:rsidRPr="005D26B1" w:rsidRDefault="005B1D2B" w:rsidP="00224B12">
                        <w:pPr>
                          <w:shd w:val="clear" w:color="auto" w:fill="2F5496" w:themeFill="accent1" w:themeFillShade="BF"/>
                          <w:ind w:left="168"/>
                          <w:rPr>
                            <w:rFonts w:asciiTheme="minorHAnsi" w:hAnsiTheme="minorHAnsi" w:cstheme="minorHAnsi"/>
                            <w:b/>
                            <w:sz w:val="36"/>
                            <w:szCs w:val="24"/>
                          </w:rPr>
                        </w:pP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z w:val="36"/>
                            <w:szCs w:val="24"/>
                          </w:rPr>
                          <w:t>2.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37"/>
                            <w:sz w:val="36"/>
                            <w:szCs w:val="24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7"/>
                            <w:sz w:val="36"/>
                            <w:szCs w:val="24"/>
                          </w:rPr>
                          <w:t>VALORACIÓN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40"/>
                            <w:sz w:val="36"/>
                            <w:szCs w:val="24"/>
                          </w:rPr>
                          <w:t xml:space="preserve"> </w:t>
                        </w:r>
                        <w:r w:rsidR="00052004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>DO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38"/>
                            <w:sz w:val="36"/>
                            <w:szCs w:val="24"/>
                          </w:rPr>
                          <w:t xml:space="preserve"> 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>PRO</w:t>
                        </w:r>
                        <w:r w:rsidR="00052004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>X</w:t>
                        </w:r>
                        <w:r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>ECTO</w:t>
                        </w:r>
                        <w:r w:rsidR="00727532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 xml:space="preserve"> – </w:t>
                        </w:r>
                        <w:r w:rsidR="00FD7DD5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>90</w:t>
                        </w:r>
                        <w:r w:rsidR="00727532" w:rsidRPr="005D26B1">
                          <w:rPr>
                            <w:rFonts w:asciiTheme="minorHAnsi" w:hAnsiTheme="minorHAnsi" w:cstheme="minorHAnsi"/>
                            <w:b/>
                            <w:color w:val="FFFFFF"/>
                            <w:spacing w:val="13"/>
                            <w:sz w:val="36"/>
                            <w:szCs w:val="24"/>
                          </w:rPr>
                          <w:t xml:space="preserve"> pts.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027B12" w14:textId="0D3E4138" w:rsidR="002311C5" w:rsidRDefault="00052004" w:rsidP="00C164DD">
      <w:pPr>
        <w:spacing w:after="240"/>
        <w:ind w:left="412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004">
        <w:rPr>
          <w:rFonts w:asciiTheme="minorHAnsi" w:hAnsiTheme="minorHAnsi" w:cstheme="minorHAnsi"/>
          <w:b/>
          <w:sz w:val="24"/>
          <w:szCs w:val="24"/>
        </w:rPr>
        <w:t>É fundamental proporcionar toda a información solicitada en cada apartado para avaliar a idoneidade do proxecto e a súa potencial contribución aos obxectivos da convocatoria. Valorarase positivamente a claridade e o detalle da información achegada.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52004">
        <w:rPr>
          <w:rFonts w:asciiTheme="minorHAnsi" w:hAnsiTheme="minorHAnsi" w:cstheme="minorHAnsi"/>
          <w:b/>
          <w:sz w:val="24"/>
          <w:szCs w:val="24"/>
        </w:rPr>
        <w:t>Non se permitirá engadir información adicional posteriormente, e os apartados incompletos recibirán unha puntuación de cero no criterio correspondente.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52004">
        <w:rPr>
          <w:rFonts w:asciiTheme="minorHAnsi" w:hAnsiTheme="minorHAnsi" w:cstheme="minorHAnsi"/>
          <w:b/>
          <w:sz w:val="24"/>
          <w:szCs w:val="24"/>
        </w:rPr>
        <w:t>Non se puntuará aqueles proxectos que, tendo sido executados en edicións previas, non presenten melloras evidentes ou manteñan exactamente as mesmas características sen unha xustificación expresa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</w:tblCellMar>
        <w:tblLook w:val="01E0" w:firstRow="1" w:lastRow="1" w:firstColumn="1" w:lastColumn="1" w:noHBand="0" w:noVBand="0"/>
      </w:tblPr>
      <w:tblGrid>
        <w:gridCol w:w="15026"/>
      </w:tblGrid>
      <w:tr w:rsidR="00C164DD" w:rsidRPr="00D347AD" w14:paraId="2A4FCC12" w14:textId="77777777" w:rsidTr="00494667">
        <w:trPr>
          <w:trHeight w:val="365"/>
        </w:trPr>
        <w:tc>
          <w:tcPr>
            <w:tcW w:w="15026" w:type="dxa"/>
            <w:shd w:val="clear" w:color="auto" w:fill="2E5395"/>
          </w:tcPr>
          <w:p w14:paraId="1079C38E" w14:textId="33EC49B3" w:rsidR="00C164DD" w:rsidRPr="00D347AD" w:rsidRDefault="00C164DD" w:rsidP="00494667">
            <w:pPr>
              <w:pStyle w:val="TableParagraph"/>
              <w:spacing w:line="345" w:lineRule="exact"/>
              <w:ind w:left="105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 w:rsidRPr="00D347AD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2.1</w:t>
            </w:r>
            <w:r w:rsidRPr="00D347AD">
              <w:rPr>
                <w:rFonts w:asciiTheme="minorHAnsi" w:hAnsiTheme="minorHAnsi" w:cstheme="minorHAnsi"/>
                <w:b/>
                <w:color w:val="FFFFFF"/>
                <w:spacing w:val="-4"/>
                <w:sz w:val="30"/>
                <w:szCs w:val="30"/>
              </w:rPr>
              <w:t xml:space="preserve"> </w:t>
            </w:r>
            <w:r w:rsidRPr="00D347AD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Presentación</w:t>
            </w:r>
            <w:r w:rsidRPr="00D347AD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  <w:szCs w:val="30"/>
              </w:rPr>
              <w:t xml:space="preserve"> </w:t>
            </w:r>
            <w:r w:rsidRPr="00D347AD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d</w:t>
            </w:r>
            <w:r w:rsidR="00AD62D4">
              <w:rPr>
                <w:rFonts w:asciiTheme="minorHAnsi" w:hAnsiTheme="minorHAnsi" w:cstheme="minorHAnsi"/>
                <w:b/>
                <w:color w:val="FFFFFF"/>
                <w:sz w:val="30"/>
                <w:szCs w:val="30"/>
              </w:rPr>
              <w:t>o</w:t>
            </w:r>
            <w:r w:rsidRPr="00D347AD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  <w:szCs w:val="30"/>
              </w:rPr>
              <w:t xml:space="preserve"> </w:t>
            </w:r>
            <w:r w:rsidRPr="00D347AD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>pro</w:t>
            </w:r>
            <w:r w:rsidR="00AD62D4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>x</w:t>
            </w:r>
            <w:r w:rsidRPr="00D347AD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  <w:szCs w:val="30"/>
              </w:rPr>
              <w:t>ecto</w:t>
            </w:r>
          </w:p>
        </w:tc>
      </w:tr>
      <w:tr w:rsidR="00C164DD" w:rsidRPr="00D347AD" w14:paraId="10853430" w14:textId="77777777" w:rsidTr="00494667">
        <w:trPr>
          <w:trHeight w:val="356"/>
        </w:trPr>
        <w:tc>
          <w:tcPr>
            <w:tcW w:w="15026" w:type="dxa"/>
            <w:shd w:val="clear" w:color="auto" w:fill="DBE4F0"/>
            <w:vAlign w:val="center"/>
          </w:tcPr>
          <w:p w14:paraId="52548BD4" w14:textId="33678E7C" w:rsidR="00C164DD" w:rsidRPr="00D347AD" w:rsidRDefault="00AD62D4" w:rsidP="00494667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Nome do proxecto</w:t>
            </w:r>
          </w:p>
        </w:tc>
      </w:tr>
      <w:tr w:rsidR="00C164DD" w:rsidRPr="00D347AD" w14:paraId="00BFF03F" w14:textId="77777777" w:rsidTr="00494667">
        <w:trPr>
          <w:trHeight w:val="320"/>
        </w:trPr>
        <w:tc>
          <w:tcPr>
            <w:tcW w:w="15026" w:type="dxa"/>
            <w:shd w:val="clear" w:color="auto" w:fill="E7E6E6"/>
            <w:vAlign w:val="center"/>
          </w:tcPr>
          <w:p w14:paraId="612FC5B1" w14:textId="2634FE3B" w:rsidR="00C164DD" w:rsidRPr="00D347AD" w:rsidRDefault="00AD62D4" w:rsidP="00494667">
            <w:pPr>
              <w:widowControl/>
              <w:autoSpaceDE/>
              <w:autoSpaceDN/>
              <w:ind w:left="0"/>
              <w:rPr>
                <w:rFonts w:asciiTheme="minorHAnsi" w:hAnsiTheme="minorHAnsi" w:cstheme="minorHAnsi"/>
              </w:rPr>
            </w:pPr>
            <w:r w:rsidRPr="00AD62D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Indique un breve título do proxecto, en coherencia coa actividade que se vai desenvolver</w:t>
            </w:r>
          </w:p>
        </w:tc>
      </w:tr>
      <w:tr w:rsidR="00C164DD" w:rsidRPr="00D347AD" w14:paraId="141F7F75" w14:textId="77777777" w:rsidTr="00494667">
        <w:trPr>
          <w:trHeight w:val="792"/>
        </w:trPr>
        <w:tc>
          <w:tcPr>
            <w:tcW w:w="15026" w:type="dxa"/>
            <w:vAlign w:val="center"/>
          </w:tcPr>
          <w:p w14:paraId="5E70454D" w14:textId="77777777" w:rsidR="00C164DD" w:rsidRPr="00D347AD" w:rsidRDefault="00C164DD" w:rsidP="00494667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C164DD" w:rsidRPr="00D347AD" w14:paraId="3FBB5CE0" w14:textId="77777777" w:rsidTr="00494667">
        <w:trPr>
          <w:trHeight w:val="406"/>
        </w:trPr>
        <w:tc>
          <w:tcPr>
            <w:tcW w:w="15026" w:type="dxa"/>
            <w:shd w:val="clear" w:color="auto" w:fill="DBE4F0"/>
            <w:vAlign w:val="center"/>
          </w:tcPr>
          <w:p w14:paraId="17695A56" w14:textId="747E7084" w:rsidR="00C164DD" w:rsidRPr="00D347AD" w:rsidRDefault="00C164DD" w:rsidP="00494667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D347AD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Breve</w:t>
            </w:r>
            <w:r w:rsidRPr="00D347AD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0"/>
              </w:rPr>
              <w:t xml:space="preserve"> </w:t>
            </w:r>
            <w:r w:rsidR="00AD62D4" w:rsidRPr="00D347AD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descrición</w:t>
            </w:r>
            <w:r w:rsidRPr="00D347AD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 xml:space="preserve"> del </w:t>
            </w:r>
            <w:r w:rsidR="00AD62D4" w:rsidRPr="00D347AD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proxecto</w:t>
            </w:r>
          </w:p>
        </w:tc>
      </w:tr>
      <w:tr w:rsidR="00C164DD" w:rsidRPr="00D347AD" w14:paraId="5DD5C1EE" w14:textId="77777777" w:rsidTr="00494667">
        <w:trPr>
          <w:trHeight w:val="321"/>
        </w:trPr>
        <w:tc>
          <w:tcPr>
            <w:tcW w:w="15026" w:type="dxa"/>
            <w:shd w:val="clear" w:color="auto" w:fill="E7E6E6"/>
            <w:vAlign w:val="center"/>
          </w:tcPr>
          <w:p w14:paraId="11E6C9BB" w14:textId="08A6C2C6" w:rsidR="00C164DD" w:rsidRPr="00D347AD" w:rsidRDefault="00C164DD" w:rsidP="00494667">
            <w:pPr>
              <w:widowControl/>
              <w:autoSpaceDE/>
              <w:autoSpaceDN/>
              <w:ind w:left="0"/>
              <w:rPr>
                <w:rFonts w:asciiTheme="minorHAnsi" w:hAnsiTheme="minorHAnsi" w:cstheme="minorHAnsi"/>
              </w:rPr>
            </w:pPr>
            <w:r w:rsidRPr="00D347AD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Describa de </w:t>
            </w:r>
            <w:r w:rsidR="00AD62D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xeito</w:t>
            </w:r>
            <w:r w:rsidRPr="00D347AD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clara </w:t>
            </w:r>
            <w:r w:rsidR="00AD62D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e</w:t>
            </w:r>
            <w:r w:rsidRPr="00D347AD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concisa </w:t>
            </w:r>
            <w:r w:rsidR="00AD62D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o</w:t>
            </w:r>
            <w:r w:rsidRPr="00D347AD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 xml:space="preserve"> pro</w:t>
            </w:r>
            <w:r w:rsidR="00AD62D4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x</w:t>
            </w:r>
            <w:r w:rsidRPr="00D347AD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ecto presentado</w:t>
            </w:r>
          </w:p>
        </w:tc>
      </w:tr>
      <w:tr w:rsidR="00C164DD" w:rsidRPr="00D347AD" w14:paraId="2C7F032E" w14:textId="77777777" w:rsidTr="00494667">
        <w:trPr>
          <w:trHeight w:val="3888"/>
        </w:trPr>
        <w:tc>
          <w:tcPr>
            <w:tcW w:w="15026" w:type="dxa"/>
          </w:tcPr>
          <w:p w14:paraId="6C7DADBC" w14:textId="77777777" w:rsidR="00C164DD" w:rsidRPr="00D347AD" w:rsidRDefault="00C164DD" w:rsidP="00494667">
            <w:pPr>
              <w:pStyle w:val="TableParagraph"/>
              <w:spacing w:before="240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279" w:tblpY="-8498"/>
        <w:tblOverlap w:val="never"/>
        <w:tblW w:w="15163" w:type="dxa"/>
        <w:tblLook w:val="04A0" w:firstRow="1" w:lastRow="0" w:firstColumn="1" w:lastColumn="0" w:noHBand="0" w:noVBand="1"/>
      </w:tblPr>
      <w:tblGrid>
        <w:gridCol w:w="15163"/>
      </w:tblGrid>
      <w:tr w:rsidR="00C164DD" w14:paraId="4C988BC3" w14:textId="77777777" w:rsidTr="00494667">
        <w:tc>
          <w:tcPr>
            <w:tcW w:w="15163" w:type="dxa"/>
            <w:shd w:val="clear" w:color="auto" w:fill="BDD6EE" w:themeFill="accent5" w:themeFillTint="66"/>
          </w:tcPr>
          <w:p w14:paraId="1FA9B52F" w14:textId="26E8D80F" w:rsidR="00C164DD" w:rsidRDefault="00C164DD" w:rsidP="00494667">
            <w:pPr>
              <w:pStyle w:val="Ttulo3"/>
              <w:rPr>
                <w:rFonts w:asciiTheme="minorHAnsi" w:hAnsiTheme="minorHAnsi" w:cstheme="minorHAnsi"/>
                <w:b w:val="0"/>
                <w:szCs w:val="24"/>
              </w:rPr>
            </w:pPr>
            <w:r w:rsidRPr="00E55625">
              <w:rPr>
                <w:sz w:val="22"/>
                <w:szCs w:val="18"/>
              </w:rPr>
              <w:lastRenderedPageBreak/>
              <w:t xml:space="preserve">Propósito </w:t>
            </w:r>
            <w:r w:rsidR="00AD62D4">
              <w:rPr>
                <w:sz w:val="22"/>
                <w:szCs w:val="18"/>
              </w:rPr>
              <w:t>e</w:t>
            </w:r>
            <w:r w:rsidRPr="00E55625">
              <w:rPr>
                <w:sz w:val="22"/>
                <w:szCs w:val="18"/>
              </w:rPr>
              <w:t xml:space="preserve"> </w:t>
            </w:r>
            <w:r w:rsidR="00AD62D4" w:rsidRPr="00E55625">
              <w:rPr>
                <w:sz w:val="22"/>
                <w:szCs w:val="18"/>
              </w:rPr>
              <w:t>obxectivos</w:t>
            </w:r>
            <w:r w:rsidR="00AD62D4">
              <w:rPr>
                <w:sz w:val="22"/>
                <w:szCs w:val="18"/>
              </w:rPr>
              <w:t xml:space="preserve"> xerais</w:t>
            </w:r>
            <w:r w:rsidRPr="00E55625">
              <w:rPr>
                <w:sz w:val="22"/>
                <w:szCs w:val="18"/>
              </w:rPr>
              <w:t xml:space="preserve"> d</w:t>
            </w:r>
            <w:r w:rsidR="00AD62D4">
              <w:rPr>
                <w:sz w:val="22"/>
                <w:szCs w:val="18"/>
              </w:rPr>
              <w:t>o</w:t>
            </w:r>
            <w:r w:rsidRPr="00E55625">
              <w:rPr>
                <w:sz w:val="22"/>
                <w:szCs w:val="18"/>
              </w:rPr>
              <w:t xml:space="preserve"> </w:t>
            </w:r>
            <w:r w:rsidR="00AD62D4" w:rsidRPr="00E55625">
              <w:rPr>
                <w:sz w:val="22"/>
                <w:szCs w:val="18"/>
              </w:rPr>
              <w:t>proxecto</w:t>
            </w:r>
          </w:p>
        </w:tc>
      </w:tr>
      <w:tr w:rsidR="00C164DD" w14:paraId="31C437C3" w14:textId="77777777" w:rsidTr="00494667">
        <w:tc>
          <w:tcPr>
            <w:tcW w:w="15163" w:type="dxa"/>
            <w:shd w:val="clear" w:color="auto" w:fill="EDEDED" w:themeFill="accent3" w:themeFillTint="33"/>
          </w:tcPr>
          <w:p w14:paraId="1336A0D1" w14:textId="45666514" w:rsidR="00C164DD" w:rsidRDefault="00AD62D4" w:rsidP="00494667">
            <w:pPr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D62D4">
              <w:rPr>
                <w:i/>
                <w:iCs/>
              </w:rPr>
              <w:t>O proxecto ten como finalidade principal impulsar o desenvolvemento, consolidación ou mellora dunha iniciativa que contribúa ao avance social, cultural, tecnolóxico ou económico da entidade promotora. Preténdese dar resposta a unha necesidade detectada, ofrecer solucións innovadoras e xerar un impacto positivo e sostible no ámbito de actuación.</w:t>
            </w:r>
          </w:p>
        </w:tc>
      </w:tr>
      <w:tr w:rsidR="00C164DD" w14:paraId="5C5B29A8" w14:textId="77777777" w:rsidTr="00494667">
        <w:tc>
          <w:tcPr>
            <w:tcW w:w="15163" w:type="dxa"/>
          </w:tcPr>
          <w:p w14:paraId="4F9BF268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CAF4CF5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C28304A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CD16632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84A4170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3BD4526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F128603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4AC1EAC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A217071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FE39596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8EE82F7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1233804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F28B5B6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7CFF32A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FB06940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DC291AA" w14:textId="77777777" w:rsidR="00C164DD" w:rsidRDefault="00C164DD" w:rsidP="00494667">
            <w:pPr>
              <w:spacing w:after="24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F892B29" w14:textId="77777777" w:rsidR="00C164DD" w:rsidRPr="005D26B1" w:rsidRDefault="00C164DD" w:rsidP="00C164DD">
      <w:pPr>
        <w:spacing w:after="240"/>
        <w:ind w:left="412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aconcuadrcula"/>
        <w:tblW w:w="0" w:type="auto"/>
        <w:tblInd w:w="113" w:type="dxa"/>
        <w:tblLook w:val="04A0" w:firstRow="1" w:lastRow="0" w:firstColumn="1" w:lastColumn="0" w:noHBand="0" w:noVBand="1"/>
      </w:tblPr>
      <w:tblGrid>
        <w:gridCol w:w="3966"/>
        <w:gridCol w:w="3967"/>
        <w:gridCol w:w="3967"/>
        <w:gridCol w:w="3967"/>
      </w:tblGrid>
      <w:tr w:rsidR="005543FC" w:rsidRPr="005D26B1" w14:paraId="23636376" w14:textId="77777777" w:rsidTr="005543FC">
        <w:tc>
          <w:tcPr>
            <w:tcW w:w="15867" w:type="dxa"/>
            <w:gridSpan w:val="4"/>
            <w:shd w:val="clear" w:color="auto" w:fill="BDD6EE" w:themeFill="accent5" w:themeFillTint="66"/>
            <w:vAlign w:val="center"/>
          </w:tcPr>
          <w:p w14:paraId="22189045" w14:textId="53CE8A18" w:rsidR="005543FC" w:rsidRPr="005D26B1" w:rsidRDefault="005543FC" w:rsidP="005543FC">
            <w:pPr>
              <w:pStyle w:val="Ttulo3"/>
              <w:rPr>
                <w:b w:val="0"/>
                <w:sz w:val="20"/>
              </w:rPr>
            </w:pPr>
            <w:r w:rsidRPr="005D26B1">
              <w:rPr>
                <w:sz w:val="22"/>
                <w:szCs w:val="18"/>
              </w:rPr>
              <w:lastRenderedPageBreak/>
              <w:t>Actividades d</w:t>
            </w:r>
            <w:r w:rsidR="00052004">
              <w:rPr>
                <w:sz w:val="22"/>
                <w:szCs w:val="18"/>
              </w:rPr>
              <w:t>o</w:t>
            </w:r>
            <w:r w:rsidRPr="005D26B1">
              <w:rPr>
                <w:sz w:val="22"/>
                <w:szCs w:val="18"/>
              </w:rPr>
              <w:t xml:space="preserve"> </w:t>
            </w:r>
            <w:r w:rsidR="00052004" w:rsidRPr="005D26B1">
              <w:rPr>
                <w:sz w:val="22"/>
                <w:szCs w:val="18"/>
              </w:rPr>
              <w:t>proxecto</w:t>
            </w:r>
            <w:r w:rsidRPr="005D26B1">
              <w:rPr>
                <w:sz w:val="22"/>
                <w:szCs w:val="18"/>
              </w:rPr>
              <w:t xml:space="preserve"> </w:t>
            </w:r>
          </w:p>
        </w:tc>
      </w:tr>
      <w:tr w:rsidR="005543FC" w:rsidRPr="005D26B1" w14:paraId="13D803F2" w14:textId="77777777" w:rsidTr="005543FC">
        <w:tc>
          <w:tcPr>
            <w:tcW w:w="15867" w:type="dxa"/>
            <w:gridSpan w:val="4"/>
            <w:shd w:val="clear" w:color="auto" w:fill="E7E6E6" w:themeFill="background2"/>
            <w:vAlign w:val="center"/>
          </w:tcPr>
          <w:p w14:paraId="31834417" w14:textId="59291258" w:rsidR="005543FC" w:rsidRPr="005D26B1" w:rsidRDefault="00052004" w:rsidP="005543FC">
            <w:pPr>
              <w:ind w:left="0"/>
              <w:rPr>
                <w:b/>
                <w:sz w:val="20"/>
              </w:rPr>
            </w:pPr>
            <w:r w:rsidRPr="00052004">
              <w:rPr>
                <w:i/>
                <w:iCs/>
              </w:rPr>
              <w:t>Describa detalladamente as actividades que se levarán a cabo no proxecto presentado.</w:t>
            </w:r>
            <w:r w:rsidR="005543FC" w:rsidRPr="005D26B1">
              <w:rPr>
                <w:i/>
                <w:iCs/>
              </w:rPr>
              <w:t>.</w:t>
            </w:r>
          </w:p>
        </w:tc>
      </w:tr>
      <w:tr w:rsidR="005543FC" w:rsidRPr="005D26B1" w14:paraId="546DEC9D" w14:textId="77777777" w:rsidTr="005543FC">
        <w:tc>
          <w:tcPr>
            <w:tcW w:w="3966" w:type="dxa"/>
            <w:shd w:val="clear" w:color="auto" w:fill="DEEAF6" w:themeFill="accent5" w:themeFillTint="33"/>
          </w:tcPr>
          <w:p w14:paraId="611C095E" w14:textId="17B1A857" w:rsidR="005543FC" w:rsidRPr="005D26B1" w:rsidRDefault="005543FC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</w:pPr>
            <w:r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Tipo de actividad</w:t>
            </w:r>
            <w:r w:rsidR="00052004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e</w:t>
            </w:r>
          </w:p>
        </w:tc>
        <w:tc>
          <w:tcPr>
            <w:tcW w:w="3967" w:type="dxa"/>
            <w:shd w:val="clear" w:color="auto" w:fill="DEEAF6" w:themeFill="accent5" w:themeFillTint="33"/>
          </w:tcPr>
          <w:p w14:paraId="0BA04CAB" w14:textId="1593DA70" w:rsidR="005543FC" w:rsidRPr="005D26B1" w:rsidRDefault="005543FC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</w:pPr>
            <w:r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Cantidad</w:t>
            </w:r>
            <w:r w:rsidR="00052004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e</w:t>
            </w:r>
            <w:r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 xml:space="preserve"> de actividades</w:t>
            </w:r>
          </w:p>
        </w:tc>
        <w:tc>
          <w:tcPr>
            <w:tcW w:w="3967" w:type="dxa"/>
            <w:shd w:val="clear" w:color="auto" w:fill="DEEAF6" w:themeFill="accent5" w:themeFillTint="33"/>
          </w:tcPr>
          <w:p w14:paraId="1FA9F6B8" w14:textId="30D45637" w:rsidR="005543FC" w:rsidRPr="005D26B1" w:rsidRDefault="005543FC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</w:pPr>
            <w:r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 xml:space="preserve">Público </w:t>
            </w:r>
            <w:r w:rsidR="00052004"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ob</w:t>
            </w:r>
            <w:r w:rsidR="00052004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x</w:t>
            </w:r>
            <w:r w:rsidR="00052004"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ectivo</w:t>
            </w:r>
          </w:p>
        </w:tc>
        <w:tc>
          <w:tcPr>
            <w:tcW w:w="3967" w:type="dxa"/>
            <w:shd w:val="clear" w:color="auto" w:fill="DEEAF6" w:themeFill="accent5" w:themeFillTint="33"/>
            <w:vAlign w:val="center"/>
          </w:tcPr>
          <w:p w14:paraId="566AA5F8" w14:textId="15906149" w:rsidR="005543FC" w:rsidRPr="005D26B1" w:rsidRDefault="005543FC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</w:pPr>
            <w:r w:rsidRPr="005D26B1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Nº de participantes por colectivos</w:t>
            </w:r>
          </w:p>
        </w:tc>
      </w:tr>
      <w:tr w:rsidR="005543FC" w:rsidRPr="005D26B1" w14:paraId="0C2237A8" w14:textId="77777777" w:rsidTr="005543FC">
        <w:tc>
          <w:tcPr>
            <w:tcW w:w="3966" w:type="dxa"/>
            <w:shd w:val="clear" w:color="auto" w:fill="E7E6E6" w:themeFill="background2"/>
            <w:vAlign w:val="center"/>
          </w:tcPr>
          <w:p w14:paraId="181B34DB" w14:textId="625E0455" w:rsidR="005543FC" w:rsidRPr="005D26B1" w:rsidRDefault="00052004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i/>
                <w:iCs/>
                <w:sz w:val="18"/>
              </w:rPr>
            </w:pPr>
            <w:r w:rsidRPr="00052004">
              <w:rPr>
                <w:i/>
                <w:iCs/>
                <w:sz w:val="18"/>
              </w:rPr>
              <w:t>Enumere os tipos de actividades; por exemplo: obradoiros, seminarios, visitas, reunións, accións formativas, actividades recreativas, etc.</w:t>
            </w:r>
          </w:p>
        </w:tc>
        <w:tc>
          <w:tcPr>
            <w:tcW w:w="3967" w:type="dxa"/>
            <w:shd w:val="clear" w:color="auto" w:fill="E7E6E6" w:themeFill="background2"/>
            <w:vAlign w:val="center"/>
          </w:tcPr>
          <w:p w14:paraId="66C765A9" w14:textId="69436689" w:rsidR="005543FC" w:rsidRPr="005D26B1" w:rsidRDefault="00052004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i/>
                <w:iCs/>
                <w:sz w:val="18"/>
              </w:rPr>
            </w:pPr>
            <w:r w:rsidRPr="00052004">
              <w:rPr>
                <w:i/>
                <w:iCs/>
                <w:sz w:val="18"/>
              </w:rPr>
              <w:t>Especifique cantas actividades/sesións se levarán a cabo para cada tipo identificado</w:t>
            </w:r>
          </w:p>
        </w:tc>
        <w:tc>
          <w:tcPr>
            <w:tcW w:w="3967" w:type="dxa"/>
            <w:shd w:val="clear" w:color="auto" w:fill="E7E6E6" w:themeFill="background2"/>
            <w:vAlign w:val="center"/>
          </w:tcPr>
          <w:p w14:paraId="0A93F5C4" w14:textId="1BC49B41" w:rsidR="005543FC" w:rsidRPr="005D26B1" w:rsidRDefault="00052004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i/>
                <w:iCs/>
                <w:sz w:val="18"/>
              </w:rPr>
            </w:pPr>
            <w:r w:rsidRPr="00052004">
              <w:rPr>
                <w:i/>
                <w:iCs/>
                <w:sz w:val="18"/>
              </w:rPr>
              <w:t>Indique a que asociacións ou colectivos (se non proceden dunha asociación concreta) vai dirixido cada tipo de actividade.</w:t>
            </w:r>
          </w:p>
        </w:tc>
        <w:tc>
          <w:tcPr>
            <w:tcW w:w="3967" w:type="dxa"/>
            <w:shd w:val="clear" w:color="auto" w:fill="E7E6E6" w:themeFill="background2"/>
            <w:vAlign w:val="center"/>
          </w:tcPr>
          <w:p w14:paraId="69480CDC" w14:textId="538039FB" w:rsidR="005543FC" w:rsidRPr="005D26B1" w:rsidRDefault="00052004" w:rsidP="005543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i/>
                <w:iCs/>
                <w:sz w:val="18"/>
              </w:rPr>
            </w:pPr>
            <w:r w:rsidRPr="00052004">
              <w:rPr>
                <w:i/>
                <w:iCs/>
                <w:sz w:val="18"/>
              </w:rPr>
              <w:t>Sinale cantas persoas de cada colectivo poderían participar nunha sesión de cada tipo de actividade.</w:t>
            </w:r>
          </w:p>
        </w:tc>
      </w:tr>
      <w:tr w:rsidR="005543FC" w:rsidRPr="005D26B1" w14:paraId="24E0062F" w14:textId="77777777" w:rsidTr="005543FC">
        <w:trPr>
          <w:trHeight w:val="414"/>
        </w:trPr>
        <w:tc>
          <w:tcPr>
            <w:tcW w:w="3966" w:type="dxa"/>
          </w:tcPr>
          <w:p w14:paraId="17BDD272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683F0B8B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55AAD32C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15742C9B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13F52359" w14:textId="77777777" w:rsidTr="005543FC">
        <w:trPr>
          <w:trHeight w:val="414"/>
        </w:trPr>
        <w:tc>
          <w:tcPr>
            <w:tcW w:w="3966" w:type="dxa"/>
          </w:tcPr>
          <w:p w14:paraId="79ED8B2E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290155FA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34C31CF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0D1FB1D0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65501E69" w14:textId="77777777" w:rsidTr="005543FC">
        <w:trPr>
          <w:trHeight w:val="414"/>
        </w:trPr>
        <w:tc>
          <w:tcPr>
            <w:tcW w:w="3966" w:type="dxa"/>
          </w:tcPr>
          <w:p w14:paraId="0E22C11E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6657634E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41898525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53C5C62A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0E071BAC" w14:textId="77777777" w:rsidTr="005543FC">
        <w:trPr>
          <w:trHeight w:val="414"/>
        </w:trPr>
        <w:tc>
          <w:tcPr>
            <w:tcW w:w="3966" w:type="dxa"/>
          </w:tcPr>
          <w:p w14:paraId="7ED37605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11638D03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32574D9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F006A9F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12A54C28" w14:textId="77777777" w:rsidTr="005543FC">
        <w:trPr>
          <w:trHeight w:val="414"/>
        </w:trPr>
        <w:tc>
          <w:tcPr>
            <w:tcW w:w="3966" w:type="dxa"/>
          </w:tcPr>
          <w:p w14:paraId="5B629976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70A62532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0EDED7F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2BCDE34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090DB5C2" w14:textId="77777777" w:rsidTr="005543FC">
        <w:trPr>
          <w:trHeight w:val="414"/>
        </w:trPr>
        <w:tc>
          <w:tcPr>
            <w:tcW w:w="3966" w:type="dxa"/>
          </w:tcPr>
          <w:p w14:paraId="28F46F80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4466472F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22C5AD11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148D3A99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650C266A" w14:textId="77777777" w:rsidTr="005543FC">
        <w:trPr>
          <w:trHeight w:val="414"/>
        </w:trPr>
        <w:tc>
          <w:tcPr>
            <w:tcW w:w="3966" w:type="dxa"/>
          </w:tcPr>
          <w:p w14:paraId="6E66705B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6AF1543C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47396155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7F57C421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583DC466" w14:textId="77777777" w:rsidTr="005543FC">
        <w:trPr>
          <w:trHeight w:val="414"/>
        </w:trPr>
        <w:tc>
          <w:tcPr>
            <w:tcW w:w="3966" w:type="dxa"/>
          </w:tcPr>
          <w:p w14:paraId="6270AA2E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173D977B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0E90B52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7764271F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68EEF9D5" w14:textId="77777777" w:rsidTr="005543FC">
        <w:trPr>
          <w:trHeight w:val="414"/>
        </w:trPr>
        <w:tc>
          <w:tcPr>
            <w:tcW w:w="3966" w:type="dxa"/>
          </w:tcPr>
          <w:p w14:paraId="6080F1F9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4DCFC0D0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624BFDC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3AE11BA9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  <w:tr w:rsidR="005543FC" w:rsidRPr="005D26B1" w14:paraId="09E243A1" w14:textId="77777777" w:rsidTr="005543FC">
        <w:trPr>
          <w:trHeight w:val="414"/>
        </w:trPr>
        <w:tc>
          <w:tcPr>
            <w:tcW w:w="3966" w:type="dxa"/>
          </w:tcPr>
          <w:p w14:paraId="2269C3D4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4E8A594E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2C90F581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  <w:tc>
          <w:tcPr>
            <w:tcW w:w="3967" w:type="dxa"/>
          </w:tcPr>
          <w:p w14:paraId="50272C7B" w14:textId="77777777" w:rsidR="005543FC" w:rsidRPr="005D26B1" w:rsidRDefault="005543FC" w:rsidP="005543FC">
            <w:pPr>
              <w:ind w:left="0"/>
              <w:rPr>
                <w:b/>
                <w:sz w:val="20"/>
              </w:rPr>
            </w:pPr>
          </w:p>
        </w:tc>
      </w:tr>
    </w:tbl>
    <w:p w14:paraId="39027B83" w14:textId="09BC4C67" w:rsidR="00C43D19" w:rsidRPr="005D26B1" w:rsidRDefault="00C43D19">
      <w:pPr>
        <w:rPr>
          <w:b/>
          <w:sz w:val="20"/>
        </w:rPr>
      </w:pPr>
    </w:p>
    <w:p w14:paraId="17CBB109" w14:textId="77777777" w:rsidR="00C43D19" w:rsidRPr="005D26B1" w:rsidRDefault="00C43D19">
      <w:pPr>
        <w:ind w:left="0"/>
        <w:rPr>
          <w:b/>
          <w:sz w:val="20"/>
        </w:rPr>
      </w:pPr>
      <w:r w:rsidRPr="005D26B1">
        <w:rPr>
          <w:b/>
          <w:sz w:val="20"/>
        </w:rPr>
        <w:br w:type="page"/>
      </w:r>
    </w:p>
    <w:p w14:paraId="39027B84" w14:textId="77777777" w:rsidR="002311C5" w:rsidRPr="005D26B1" w:rsidRDefault="002311C5">
      <w:pPr>
        <w:spacing w:before="16" w:after="1"/>
        <w:rPr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3119"/>
        <w:gridCol w:w="3119"/>
        <w:gridCol w:w="3119"/>
      </w:tblGrid>
      <w:tr w:rsidR="002311C5" w:rsidRPr="005D26B1" w14:paraId="39027B86" w14:textId="77777777" w:rsidTr="005543FC">
        <w:trPr>
          <w:trHeight w:val="366"/>
        </w:trPr>
        <w:tc>
          <w:tcPr>
            <w:tcW w:w="15595" w:type="dxa"/>
            <w:gridSpan w:val="5"/>
            <w:shd w:val="clear" w:color="auto" w:fill="2F5496" w:themeFill="accent1" w:themeFillShade="BF"/>
          </w:tcPr>
          <w:p w14:paraId="39027B85" w14:textId="24EF5173" w:rsidR="002311C5" w:rsidRPr="005D26B1" w:rsidRDefault="005B1D2B">
            <w:pPr>
              <w:pStyle w:val="TableParagraph"/>
              <w:spacing w:line="347" w:lineRule="exact"/>
              <w:ind w:left="106"/>
              <w:rPr>
                <w:rFonts w:asciiTheme="minorHAnsi" w:hAnsiTheme="minorHAnsi" w:cstheme="minorHAnsi"/>
                <w:b/>
                <w:sz w:val="30"/>
              </w:rPr>
            </w:pPr>
            <w:bookmarkStart w:id="0" w:name="_Hlk198811891"/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2.2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4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Comple</w:t>
            </w:r>
            <w:r w:rsidR="00052004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xidade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d</w:t>
            </w:r>
            <w:r w:rsidR="00052004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nivel de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integración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inclusión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(criterio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5.2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0"/>
              </w:rPr>
              <w:t>a)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0"/>
              </w:rPr>
              <w:t xml:space="preserve"> – 25 pts.</w:t>
            </w:r>
          </w:p>
        </w:tc>
      </w:tr>
      <w:tr w:rsidR="002311C5" w:rsidRPr="005D26B1" w14:paraId="39027B88" w14:textId="77777777" w:rsidTr="005543FC">
        <w:trPr>
          <w:trHeight w:val="453"/>
        </w:trPr>
        <w:tc>
          <w:tcPr>
            <w:tcW w:w="15595" w:type="dxa"/>
            <w:gridSpan w:val="5"/>
            <w:shd w:val="clear" w:color="auto" w:fill="BDD6EE" w:themeFill="accent5" w:themeFillTint="66"/>
          </w:tcPr>
          <w:p w14:paraId="39027B87" w14:textId="499D1339" w:rsidR="002311C5" w:rsidRPr="005D26B1" w:rsidRDefault="005B1D2B">
            <w:pPr>
              <w:pStyle w:val="TableParagraph"/>
              <w:spacing w:before="78"/>
              <w:ind w:left="63"/>
              <w:rPr>
                <w:rFonts w:asciiTheme="minorHAnsi" w:hAnsiTheme="minorHAnsi" w:cstheme="minorHAnsi"/>
                <w:b/>
                <w:sz w:val="24"/>
              </w:rPr>
            </w:pP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Convenios de colaboración </w:t>
            </w:r>
            <w:r w:rsidR="00052004">
              <w:rPr>
                <w:rFonts w:asciiTheme="minorHAnsi" w:hAnsiTheme="minorHAnsi" w:cstheme="minorHAnsi"/>
                <w:b/>
                <w:color w:val="2E5395"/>
                <w:sz w:val="24"/>
              </w:rPr>
              <w:t>asinados</w:t>
            </w:r>
          </w:p>
        </w:tc>
      </w:tr>
      <w:tr w:rsidR="002311C5" w:rsidRPr="005D26B1" w14:paraId="39027B8B" w14:textId="77777777" w:rsidTr="005543FC">
        <w:trPr>
          <w:trHeight w:val="612"/>
        </w:trPr>
        <w:tc>
          <w:tcPr>
            <w:tcW w:w="15595" w:type="dxa"/>
            <w:gridSpan w:val="5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9027B8A" w14:textId="24BB0845" w:rsidR="002311C5" w:rsidRPr="00052004" w:rsidRDefault="00052004" w:rsidP="00A55FE0">
            <w:pPr>
              <w:rPr>
                <w:b/>
                <w:bCs/>
              </w:rPr>
            </w:pPr>
            <w:r w:rsidRPr="00052004">
              <w:rPr>
                <w:rFonts w:cstheme="minorHAnsi"/>
                <w:b/>
                <w:bCs/>
              </w:rPr>
              <w:t>Importante: Segundo o especificado na Base 5.2.a), os convenios/cartas de colaboración deben presentarse asinados dentro do prazo de presentación de solicitudes ou de subsanación, se é o caso. Para a valoración das colaboracións terase en conta, ademais, o grao de implicación das persoas usuarias da asociación asinante en base á información incluída nos convenios presentados e nos diferentes apartados deste formulario.</w:t>
            </w:r>
          </w:p>
        </w:tc>
      </w:tr>
      <w:tr w:rsidR="005543FC" w:rsidRPr="005D26B1" w14:paraId="76D4D3CB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F506EA" w14:textId="26222BBA" w:rsidR="005543FC" w:rsidRPr="005D26B1" w:rsidRDefault="005543FC" w:rsidP="005543FC">
            <w:pPr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Nom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d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entidad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3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social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516FB3F" w14:textId="1D1B7B2E" w:rsidR="005543FC" w:rsidRPr="005D26B1" w:rsidRDefault="005543FC" w:rsidP="005543FC">
            <w:pPr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Características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d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1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colectivo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1"/>
                <w:sz w:val="22"/>
                <w:szCs w:val="24"/>
              </w:rPr>
              <w:t xml:space="preserve"> 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 explicación d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a súa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 elección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DB1A197" w14:textId="6A9501A4" w:rsidR="005543FC" w:rsidRPr="005D26B1" w:rsidRDefault="005543FC" w:rsidP="005543FC">
            <w:pPr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Actividades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4"/>
              </w:rPr>
              <w:t xml:space="preserve"> </w:t>
            </w:r>
            <w:r w:rsidR="00052004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na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s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que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participará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290E183" w14:textId="22E9ABDD" w:rsidR="005543FC" w:rsidRPr="005D26B1" w:rsidRDefault="005543FC" w:rsidP="005543FC">
            <w:pPr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Frecuencia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de 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participación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F472149" w14:textId="63AD668F" w:rsidR="005543FC" w:rsidRPr="005D26B1" w:rsidRDefault="005543FC" w:rsidP="005543FC">
            <w:pPr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Nº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beneficiarios </w:t>
            </w:r>
            <w:r w:rsidR="00052004"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obxectivo</w:t>
            </w:r>
          </w:p>
        </w:tc>
      </w:tr>
      <w:tr w:rsidR="005543FC" w:rsidRPr="005D26B1" w14:paraId="6786E9E6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8CB1E7" w14:textId="29E8FFF2" w:rsidR="005543FC" w:rsidRPr="005D26B1" w:rsidRDefault="00052004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 w:rsidRPr="00052004">
              <w:rPr>
                <w:spacing w:val="-4"/>
              </w:rPr>
              <w:t>Denominación da entidade que asinou un convenio/carta de colaboración para o proxecto presentado.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391B446" w14:textId="29F88626" w:rsidR="005543FC" w:rsidRPr="005D26B1" w:rsidRDefault="00052004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 w:rsidRPr="00052004">
              <w:t>Tipo de barreiras identificadas para a súa inclusión no ámbito deportivo e motivos polos que se lles ofrece participar neste proxecto.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BDB49A" w14:textId="39F204F4" w:rsidR="005543FC" w:rsidRPr="005D26B1" w:rsidRDefault="00052004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 w:rsidRPr="00052004">
              <w:rPr>
                <w:spacing w:val="-4"/>
              </w:rPr>
              <w:t>Detalle as actividades que se ofreceron a cada entidade socia</w:t>
            </w:r>
            <w:r w:rsidR="005543FC" w:rsidRPr="005D26B1">
              <w:t>l.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3C6433F" w14:textId="20DAE8A6" w:rsidR="005543FC" w:rsidRPr="005D26B1" w:rsidRDefault="00052004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 w:rsidRPr="00052004">
              <w:t>Indique en cantas sesións de cada actividade poden participar as persoas beneficiarias de cada entidade social.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0EB6C7" w14:textId="7645F6E0" w:rsidR="005543FC" w:rsidRPr="005D26B1" w:rsidRDefault="00052004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 w:rsidRPr="00052004">
              <w:rPr>
                <w:spacing w:val="-6"/>
              </w:rPr>
              <w:t>Especifique o número total de persoas que se espera reunir de cada colectivo</w:t>
            </w:r>
          </w:p>
        </w:tc>
      </w:tr>
      <w:tr w:rsidR="005543FC" w:rsidRPr="005D26B1" w14:paraId="4EA1491E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59A5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019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8785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E3B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BAA0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21CBEE9B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71CC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5F41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E04E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0A2D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065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601FF711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C57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3162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5D8F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1271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243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0DF9D6B8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8304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09D8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71B2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856C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25DA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78F8371B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9E90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C94A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E09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F058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6AF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3C75DDC8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619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C8B4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7BFA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16D0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001B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76BEAEBB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A3E1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B34C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4C2A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D422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CCE8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7220B23D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97FF7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201D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DC44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ED7B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33D0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685C6B27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58D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D5B8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D4BB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B81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1FFF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700C7E39" w14:textId="77777777" w:rsidTr="005543FC">
        <w:trPr>
          <w:trHeight w:val="6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BE73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00B8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5C81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632E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BCE6" w14:textId="77777777" w:rsidR="005543FC" w:rsidRPr="005D26B1" w:rsidRDefault="005543FC" w:rsidP="005543FC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5543FC" w:rsidRPr="005D26B1" w14:paraId="0910346E" w14:textId="77777777" w:rsidTr="005543FC">
        <w:trPr>
          <w:trHeight w:val="487"/>
        </w:trPr>
        <w:tc>
          <w:tcPr>
            <w:tcW w:w="15595" w:type="dxa"/>
            <w:gridSpan w:val="5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14:paraId="78023DF7" w14:textId="713EC477" w:rsidR="005543FC" w:rsidRPr="005D26B1" w:rsidRDefault="005543FC" w:rsidP="005543FC">
            <w:pPr>
              <w:pStyle w:val="TableParagraph"/>
              <w:ind w:left="105"/>
              <w:rPr>
                <w:rFonts w:asciiTheme="minorHAnsi" w:hAnsiTheme="minorHAnsi" w:cstheme="minorHAnsi"/>
                <w:b/>
                <w:color w:val="2E5395"/>
                <w:sz w:val="24"/>
              </w:rPr>
            </w:pP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lastRenderedPageBreak/>
              <w:t xml:space="preserve">Contribución aos fins </w:t>
            </w:r>
            <w:r w:rsidR="00052004">
              <w:rPr>
                <w:rFonts w:asciiTheme="minorHAnsi" w:hAnsiTheme="minorHAnsi" w:cstheme="minorHAnsi"/>
                <w:b/>
                <w:color w:val="2E5395"/>
                <w:sz w:val="24"/>
              </w:rPr>
              <w:t>e o</w:t>
            </w: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  </w:t>
            </w:r>
            <w:r w:rsidR="00052004"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>cumprimento</w:t>
            </w: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 d</w:t>
            </w:r>
            <w:r w:rsidR="00052004">
              <w:rPr>
                <w:rFonts w:asciiTheme="minorHAnsi" w:hAnsiTheme="minorHAnsi" w:cstheme="minorHAnsi"/>
                <w:b/>
                <w:color w:val="2E5395"/>
                <w:sz w:val="24"/>
              </w:rPr>
              <w:t>os</w:t>
            </w: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 requisitos </w:t>
            </w:r>
          </w:p>
        </w:tc>
      </w:tr>
      <w:tr w:rsidR="005543FC" w:rsidRPr="005D26B1" w14:paraId="39027C0C" w14:textId="77777777" w:rsidTr="005543FC">
        <w:trPr>
          <w:trHeight w:val="453"/>
        </w:trPr>
        <w:tc>
          <w:tcPr>
            <w:tcW w:w="15595" w:type="dxa"/>
            <w:gridSpan w:val="5"/>
            <w:shd w:val="clear" w:color="auto" w:fill="DEEAF6" w:themeFill="accent5" w:themeFillTint="33"/>
            <w:vAlign w:val="center"/>
          </w:tcPr>
          <w:p w14:paraId="39027C0B" w14:textId="034089CB" w:rsidR="005543FC" w:rsidRPr="005D26B1" w:rsidRDefault="005543FC" w:rsidP="005543FC">
            <w:pPr>
              <w:pStyle w:val="TableParagraph"/>
              <w:ind w:left="105"/>
              <w:rPr>
                <w:rFonts w:asciiTheme="minorHAnsi" w:hAnsiTheme="minorHAnsi" w:cstheme="minorHAnsi"/>
                <w:sz w:val="20"/>
              </w:rPr>
            </w:pPr>
            <w:r w:rsidRPr="005D26B1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Implementación de mecanismos de participación continuada</w:t>
            </w:r>
            <w:r w:rsidRPr="005D26B1">
              <w:rPr>
                <w:rFonts w:asciiTheme="minorHAnsi" w:hAnsiTheme="minorHAnsi" w:cstheme="minorHAnsi"/>
                <w:b/>
                <w:color w:val="2E5395"/>
                <w:sz w:val="24"/>
              </w:rPr>
              <w:t>.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1"/>
                <w:sz w:val="20"/>
                <w:szCs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color w:val="2E5395"/>
                <w:sz w:val="20"/>
              </w:rPr>
              <w:t>[Fin a)</w:t>
            </w:r>
            <w:r w:rsidRPr="005D26B1">
              <w:rPr>
                <w:rFonts w:asciiTheme="minorHAnsi" w:hAnsiTheme="minorHAnsi" w:cstheme="minorHAnsi"/>
                <w:color w:val="2E5395"/>
                <w:spacing w:val="-3"/>
                <w:sz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color w:val="2E5395"/>
                <w:sz w:val="20"/>
              </w:rPr>
              <w:t>Participación</w:t>
            </w:r>
            <w:r w:rsidRPr="005D26B1">
              <w:rPr>
                <w:rFonts w:asciiTheme="minorHAnsi" w:hAnsiTheme="minorHAnsi" w:cstheme="minorHAnsi"/>
                <w:color w:val="2E5395"/>
                <w:spacing w:val="-2"/>
                <w:sz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color w:val="2E5395"/>
                <w:sz w:val="20"/>
              </w:rPr>
              <w:t>continuada</w:t>
            </w:r>
            <w:r w:rsidRPr="005D26B1">
              <w:rPr>
                <w:rFonts w:asciiTheme="minorHAnsi" w:hAnsiTheme="minorHAnsi" w:cstheme="minorHAnsi"/>
                <w:color w:val="2E5395"/>
                <w:spacing w:val="1"/>
                <w:sz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color w:val="2E5395"/>
                <w:sz w:val="20"/>
              </w:rPr>
              <w:t>d</w:t>
            </w:r>
            <w:r w:rsidR="00052004">
              <w:rPr>
                <w:rFonts w:asciiTheme="minorHAnsi" w:hAnsiTheme="minorHAnsi" w:cstheme="minorHAnsi"/>
                <w:color w:val="2E5395"/>
                <w:sz w:val="20"/>
              </w:rPr>
              <w:t>os</w:t>
            </w:r>
            <w:r w:rsidRPr="005D26B1">
              <w:rPr>
                <w:rFonts w:asciiTheme="minorHAnsi" w:hAnsiTheme="minorHAnsi" w:cstheme="minorHAnsi"/>
                <w:color w:val="2E5395"/>
                <w:spacing w:val="-2"/>
                <w:sz w:val="20"/>
              </w:rPr>
              <w:t xml:space="preserve"> beneficiarios]</w:t>
            </w:r>
          </w:p>
        </w:tc>
      </w:tr>
      <w:tr w:rsidR="005543FC" w:rsidRPr="005D26B1" w14:paraId="39027C0E" w14:textId="77777777" w:rsidTr="00C024E5">
        <w:trPr>
          <w:trHeight w:val="277"/>
        </w:trPr>
        <w:tc>
          <w:tcPr>
            <w:tcW w:w="15595" w:type="dxa"/>
            <w:gridSpan w:val="5"/>
            <w:shd w:val="clear" w:color="auto" w:fill="DBDBDB"/>
          </w:tcPr>
          <w:p w14:paraId="39027C0D" w14:textId="744C948C" w:rsidR="005543FC" w:rsidRPr="005D26B1" w:rsidRDefault="00052004" w:rsidP="005543FC">
            <w:r>
              <w:t>¿</w:t>
            </w:r>
            <w:r w:rsidRPr="00052004">
              <w:t>Que mecanismos se empregan no desenvolvemento do proxecto que fomenten a participación?</w:t>
            </w:r>
          </w:p>
        </w:tc>
      </w:tr>
      <w:tr w:rsidR="005543FC" w:rsidRPr="005D26B1" w14:paraId="39027C10" w14:textId="77777777" w:rsidTr="00A051F4">
        <w:trPr>
          <w:trHeight w:val="7869"/>
        </w:trPr>
        <w:tc>
          <w:tcPr>
            <w:tcW w:w="15595" w:type="dxa"/>
            <w:gridSpan w:val="5"/>
          </w:tcPr>
          <w:p w14:paraId="39027C0F" w14:textId="77777777" w:rsidR="005543FC" w:rsidRPr="005D26B1" w:rsidRDefault="005543FC" w:rsidP="005543FC">
            <w:pPr>
              <w:pStyle w:val="TableParagraph"/>
              <w:rPr>
                <w:rFonts w:ascii="Times New Roman"/>
              </w:rPr>
            </w:pPr>
          </w:p>
        </w:tc>
      </w:tr>
      <w:tr w:rsidR="005543FC" w:rsidRPr="005D26B1" w14:paraId="39027C12" w14:textId="77777777" w:rsidTr="005543FC">
        <w:trPr>
          <w:trHeight w:val="407"/>
        </w:trPr>
        <w:tc>
          <w:tcPr>
            <w:tcW w:w="15595" w:type="dxa"/>
            <w:gridSpan w:val="5"/>
            <w:shd w:val="clear" w:color="auto" w:fill="DEEAF6" w:themeFill="accent5" w:themeFillTint="33"/>
          </w:tcPr>
          <w:p w14:paraId="39027C11" w14:textId="252428B8" w:rsidR="005543FC" w:rsidRPr="005D26B1" w:rsidRDefault="00052004" w:rsidP="005543FC">
            <w:pPr>
              <w:pStyle w:val="TableParagraph"/>
              <w:spacing w:before="57"/>
              <w:ind w:left="105"/>
              <w:rPr>
                <w:rFonts w:asciiTheme="minorHAnsi" w:hAnsiTheme="minorHAnsi" w:cstheme="minorHAnsi"/>
                <w:sz w:val="20"/>
              </w:rPr>
            </w:pPr>
            <w:r w:rsidRPr="00052004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lastRenderedPageBreak/>
              <w:t>Estabilidade da programación e capacidade de integración a futuro [Fin b) Iniciación e evolución na práctica deportiva]</w:t>
            </w:r>
          </w:p>
        </w:tc>
      </w:tr>
      <w:tr w:rsidR="005543FC" w:rsidRPr="005D26B1" w14:paraId="39027C15" w14:textId="77777777" w:rsidTr="00C024E5">
        <w:trPr>
          <w:trHeight w:val="441"/>
        </w:trPr>
        <w:tc>
          <w:tcPr>
            <w:tcW w:w="15595" w:type="dxa"/>
            <w:gridSpan w:val="5"/>
            <w:shd w:val="clear" w:color="auto" w:fill="DBDBDB"/>
          </w:tcPr>
          <w:p w14:paraId="1736487E" w14:textId="2B5CE773" w:rsidR="00052004" w:rsidRPr="00052004" w:rsidRDefault="00052004" w:rsidP="0005200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¿</w:t>
            </w:r>
            <w:r w:rsidRPr="00052004">
              <w:rPr>
                <w:rFonts w:asciiTheme="minorHAnsi" w:hAnsiTheme="minorHAnsi" w:cstheme="minorHAnsi"/>
              </w:rPr>
              <w:t>Como se planificou o proxecto para asegurar unha participación regular das persoas beneficiarias?</w:t>
            </w:r>
          </w:p>
          <w:p w14:paraId="39027C14" w14:textId="2627E545" w:rsidR="005543FC" w:rsidRPr="005D26B1" w:rsidRDefault="00052004" w:rsidP="0005200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¿</w:t>
            </w:r>
            <w:r w:rsidRPr="00052004">
              <w:rPr>
                <w:rFonts w:asciiTheme="minorHAnsi" w:hAnsiTheme="minorHAnsi" w:cstheme="minorHAnsi"/>
              </w:rPr>
              <w:t>Como contribuirá este proxecto a que as persoas participantes se incorporen a curto ou medio prazo ás actividades deportivas da cidade?</w:t>
            </w:r>
          </w:p>
        </w:tc>
      </w:tr>
      <w:tr w:rsidR="005543FC" w:rsidRPr="005D26B1" w14:paraId="39027C17" w14:textId="77777777" w:rsidTr="00A051F4">
        <w:trPr>
          <w:trHeight w:val="3741"/>
        </w:trPr>
        <w:tc>
          <w:tcPr>
            <w:tcW w:w="15595" w:type="dxa"/>
            <w:gridSpan w:val="5"/>
          </w:tcPr>
          <w:p w14:paraId="39027C16" w14:textId="77777777" w:rsidR="005543FC" w:rsidRPr="005D26B1" w:rsidRDefault="005543FC" w:rsidP="005543FC">
            <w:pPr>
              <w:pStyle w:val="TableParagraph"/>
              <w:rPr>
                <w:rFonts w:ascii="Times New Roman"/>
              </w:rPr>
            </w:pPr>
          </w:p>
        </w:tc>
      </w:tr>
      <w:tr w:rsidR="005543FC" w:rsidRPr="005D26B1" w14:paraId="39027C1B" w14:textId="77777777" w:rsidTr="005543FC">
        <w:trPr>
          <w:trHeight w:val="340"/>
        </w:trPr>
        <w:tc>
          <w:tcPr>
            <w:tcW w:w="15595" w:type="dxa"/>
            <w:gridSpan w:val="5"/>
            <w:shd w:val="clear" w:color="auto" w:fill="DEEAF6" w:themeFill="accent5" w:themeFillTint="33"/>
            <w:vAlign w:val="center"/>
          </w:tcPr>
          <w:p w14:paraId="39027C1A" w14:textId="7028A87A" w:rsidR="005543FC" w:rsidRPr="005D26B1" w:rsidRDefault="00052004" w:rsidP="005543FC">
            <w:pPr>
              <w:pStyle w:val="TableParagraph"/>
              <w:rPr>
                <w:rFonts w:asciiTheme="minorHAnsi" w:hAnsiTheme="minorHAnsi" w:cstheme="minorHAnsi"/>
              </w:rPr>
            </w:pPr>
            <w:r w:rsidRPr="00052004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Promoción da igualdade de xénero [Requisito xeral: transversalidade de xénero]</w:t>
            </w:r>
          </w:p>
        </w:tc>
      </w:tr>
      <w:tr w:rsidR="005543FC" w:rsidRPr="005D26B1" w14:paraId="39027C1E" w14:textId="77777777" w:rsidTr="00C024E5">
        <w:trPr>
          <w:trHeight w:val="441"/>
        </w:trPr>
        <w:tc>
          <w:tcPr>
            <w:tcW w:w="15595" w:type="dxa"/>
            <w:gridSpan w:val="5"/>
            <w:shd w:val="clear" w:color="auto" w:fill="E7E6E6" w:themeFill="background2"/>
          </w:tcPr>
          <w:p w14:paraId="45F12E68" w14:textId="6AACE5E4" w:rsidR="00052004" w:rsidRDefault="00052004" w:rsidP="00052004">
            <w:r>
              <w:t>¿Realizouse unha análise inicial de xénero para identificar posibles desigualdades e necesidades específicas de xénero dentro dos colectivos?</w:t>
            </w:r>
          </w:p>
          <w:p w14:paraId="508E31D5" w14:textId="05FC40C3" w:rsidR="00052004" w:rsidRDefault="00052004" w:rsidP="00052004">
            <w:r>
              <w:t>¿As actividades están deseñadas para seren inclusivas e equitativas, evitando estereotipos de xénero e promovendo a igualdade?</w:t>
            </w:r>
          </w:p>
          <w:p w14:paraId="39027C1D" w14:textId="394D1FA7" w:rsidR="005543FC" w:rsidRPr="005D26B1" w:rsidRDefault="00052004" w:rsidP="00052004">
            <w:r>
              <w:t>¿Implementáronse accións específicas para acadar este obxectivo</w:t>
            </w:r>
          </w:p>
        </w:tc>
      </w:tr>
      <w:tr w:rsidR="005543FC" w:rsidRPr="005D26B1" w14:paraId="39027C20" w14:textId="77777777" w:rsidTr="00A051F4">
        <w:trPr>
          <w:trHeight w:val="3645"/>
        </w:trPr>
        <w:tc>
          <w:tcPr>
            <w:tcW w:w="15595" w:type="dxa"/>
            <w:gridSpan w:val="5"/>
          </w:tcPr>
          <w:p w14:paraId="39027C1F" w14:textId="77777777" w:rsidR="005543FC" w:rsidRPr="005D26B1" w:rsidRDefault="005543FC" w:rsidP="005543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43FC" w:rsidRPr="005D26B1" w14:paraId="39027C23" w14:textId="77777777" w:rsidTr="00C024E5">
        <w:trPr>
          <w:trHeight w:val="680"/>
        </w:trPr>
        <w:tc>
          <w:tcPr>
            <w:tcW w:w="15595" w:type="dxa"/>
            <w:gridSpan w:val="5"/>
            <w:shd w:val="clear" w:color="auto" w:fill="DBE4F0"/>
          </w:tcPr>
          <w:p w14:paraId="39027C22" w14:textId="20241F86" w:rsidR="005543FC" w:rsidRPr="005D26B1" w:rsidRDefault="00174CD5" w:rsidP="005543FC">
            <w:pPr>
              <w:pStyle w:val="TableParagraph"/>
              <w:ind w:left="278"/>
              <w:rPr>
                <w:rFonts w:ascii="Calibri" w:hAnsi="Calibri"/>
                <w:sz w:val="20"/>
              </w:rPr>
            </w:pPr>
            <w:r w:rsidRPr="00174CD5">
              <w:rPr>
                <w:rFonts w:asciiTheme="minorHAnsi" w:hAnsiTheme="minorHAnsi" w:cstheme="minorHAnsi"/>
                <w:b/>
                <w:color w:val="2E5395"/>
                <w:sz w:val="24"/>
              </w:rPr>
              <w:lastRenderedPageBreak/>
              <w:t>Incorporación de menores ás actividades habituais do club (escola deportiva, adestramentos, competicións, campamentos, etc.) derivados polos SERVIZOS SOCIAIS MUNICIPAIS [Fin c): facilitación dos recursos de apoio necesarios]</w:t>
            </w:r>
          </w:p>
        </w:tc>
      </w:tr>
      <w:tr w:rsidR="005543FC" w:rsidRPr="005D26B1" w14:paraId="1F0BE544" w14:textId="77777777" w:rsidTr="00C024E5">
        <w:trPr>
          <w:trHeight w:val="510"/>
        </w:trPr>
        <w:tc>
          <w:tcPr>
            <w:tcW w:w="15595" w:type="dxa"/>
            <w:gridSpan w:val="5"/>
            <w:shd w:val="clear" w:color="auto" w:fill="E7E6E6" w:themeFill="background2"/>
          </w:tcPr>
          <w:p w14:paraId="180A247B" w14:textId="77777777" w:rsidR="00174CD5" w:rsidRPr="00174CD5" w:rsidRDefault="00174CD5" w:rsidP="00174CD5">
            <w:pPr>
              <w:pStyle w:val="TableParagraph"/>
              <w:spacing w:before="1"/>
              <w:ind w:left="105"/>
              <w:rPr>
                <w:iCs/>
                <w:spacing w:val="-4"/>
              </w:rPr>
            </w:pPr>
            <w:r w:rsidRPr="00174CD5">
              <w:rPr>
                <w:iCs/>
                <w:spacing w:val="-4"/>
              </w:rPr>
              <w:t>Se se ofertan prazas gratuítas para persoas derivadas polos Servizos Sociais Municipais, será necesario presentar o modelo 4.</w:t>
            </w:r>
          </w:p>
          <w:p w14:paraId="162EDE1E" w14:textId="582644D8" w:rsidR="005543FC" w:rsidRPr="005D26B1" w:rsidRDefault="00174CD5" w:rsidP="00174CD5">
            <w:pPr>
              <w:pStyle w:val="TableParagraph"/>
              <w:spacing w:before="1"/>
              <w:ind w:left="105"/>
              <w:rPr>
                <w:rFonts w:ascii="Trebuchet MS" w:hAnsi="Trebuchet MS"/>
                <w:i/>
                <w:spacing w:val="-4"/>
              </w:rPr>
            </w:pPr>
            <w:r w:rsidRPr="00174CD5">
              <w:rPr>
                <w:iCs/>
                <w:spacing w:val="-4"/>
              </w:rPr>
              <w:t xml:space="preserve">Cúmprase cubrir o cadro </w:t>
            </w:r>
            <w:r w:rsidRPr="00174CD5">
              <w:rPr>
                <w:b/>
                <w:bCs/>
                <w:iCs/>
                <w:spacing w:val="-4"/>
              </w:rPr>
              <w:t>UNICAMENTE COAS PRAZAS QUE SE OFRECEN PARA PERSOAS DERIVADAS POLOS SERVIZOS SOCIAIS MUNICIPAIS e que serán xestionadas por este servizo (NON INCLUIR AS QUE SE DESTINAN A OUTRAS ENTIDADES SOCIAIS).</w:t>
            </w:r>
          </w:p>
        </w:tc>
      </w:tr>
      <w:tr w:rsidR="005543FC" w:rsidRPr="005D26B1" w14:paraId="39027C25" w14:textId="77777777" w:rsidTr="00C024E5">
        <w:trPr>
          <w:trHeight w:val="76"/>
        </w:trPr>
        <w:tc>
          <w:tcPr>
            <w:tcW w:w="15595" w:type="dxa"/>
            <w:gridSpan w:val="5"/>
          </w:tcPr>
          <w:tbl>
            <w:tblPr>
              <w:tblStyle w:val="TableNormal"/>
              <w:tblW w:w="15577" w:type="dxa"/>
              <w:tblInd w:w="9" w:type="dxa"/>
              <w:tblLayout w:type="fixed"/>
              <w:tblLook w:val="01E0" w:firstRow="1" w:lastRow="1" w:firstColumn="1" w:lastColumn="1" w:noHBand="0" w:noVBand="0"/>
            </w:tblPr>
            <w:tblGrid>
              <w:gridCol w:w="3787"/>
              <w:gridCol w:w="2271"/>
              <w:gridCol w:w="2696"/>
              <w:gridCol w:w="3118"/>
              <w:gridCol w:w="1983"/>
              <w:gridCol w:w="1722"/>
            </w:tblGrid>
            <w:tr w:rsidR="005543FC" w:rsidRPr="005D26B1" w14:paraId="1709B715" w14:textId="77777777" w:rsidTr="005543FC">
              <w:trPr>
                <w:trHeight w:val="738"/>
                <w:tblHeader/>
              </w:trPr>
              <w:tc>
                <w:tcPr>
                  <w:tcW w:w="378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1A595369" w14:textId="297ABC47" w:rsidR="005543FC" w:rsidRPr="005D26B1" w:rsidRDefault="00174CD5" w:rsidP="005543FC">
                  <w:pPr>
                    <w:pStyle w:val="TableParagraph"/>
                    <w:spacing w:before="6"/>
                    <w:ind w:left="73" w:right="357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Actividade/s que se ofertan de forma gratuíta</w:t>
                  </w:r>
                </w:p>
              </w:tc>
              <w:tc>
                <w:tcPr>
                  <w:tcW w:w="227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6FE1A381" w14:textId="36E50892" w:rsidR="005543FC" w:rsidRPr="005D26B1" w:rsidRDefault="00174CD5" w:rsidP="005543FC">
                  <w:pPr>
                    <w:pStyle w:val="TableParagraph"/>
                    <w:spacing w:before="128"/>
                    <w:ind w:left="71" w:right="322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Lugar e horario da/s actividade/s</w:t>
                  </w:r>
                </w:p>
              </w:tc>
              <w:tc>
                <w:tcPr>
                  <w:tcW w:w="269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3E4A8D31" w14:textId="034D7CA6" w:rsidR="005543FC" w:rsidRPr="005D26B1" w:rsidRDefault="00174CD5" w:rsidP="005543FC">
                  <w:pPr>
                    <w:pStyle w:val="TableParagraph"/>
                    <w:spacing w:before="6"/>
                    <w:ind w:left="71" w:right="486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Período de duración da praza gratuíta</w:t>
                  </w:r>
                </w:p>
              </w:tc>
              <w:tc>
                <w:tcPr>
                  <w:tcW w:w="31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139A0753" w14:textId="38F2E94A" w:rsidR="005543FC" w:rsidRPr="005D26B1" w:rsidRDefault="00174CD5" w:rsidP="005543FC">
                  <w:pPr>
                    <w:pStyle w:val="TableParagraph"/>
                    <w:ind w:left="71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Perfil de idade das persoas beneficiaria</w:t>
                  </w:r>
                </w:p>
              </w:tc>
              <w:tc>
                <w:tcPr>
                  <w:tcW w:w="198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1717C6C2" w14:textId="09E7C89D" w:rsidR="005543FC" w:rsidRPr="005D26B1" w:rsidRDefault="00174CD5" w:rsidP="005543FC">
                  <w:pPr>
                    <w:pStyle w:val="TableParagraph"/>
                    <w:spacing w:before="6"/>
                    <w:ind w:left="71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Nº de novas prazas ofrecidas</w:t>
                  </w:r>
                </w:p>
              </w:tc>
              <w:tc>
                <w:tcPr>
                  <w:tcW w:w="172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EEAF6"/>
                  <w:vAlign w:val="center"/>
                </w:tcPr>
                <w:p w14:paraId="0630BE85" w14:textId="78737B23" w:rsidR="005543FC" w:rsidRPr="005D26B1" w:rsidRDefault="00174CD5" w:rsidP="005543FC">
                  <w:pPr>
                    <w:pStyle w:val="TableParagraph"/>
                    <w:spacing w:line="240" w:lineRule="atLeast"/>
                    <w:ind w:left="73" w:right="97"/>
                    <w:rPr>
                      <w:b/>
                      <w:sz w:val="20"/>
                    </w:rPr>
                  </w:pPr>
                  <w:r w:rsidRPr="00174CD5">
                    <w:rPr>
                      <w:b/>
                      <w:color w:val="2E5395"/>
                      <w:sz w:val="20"/>
                    </w:rPr>
                    <w:t>Nº de prazas cubertas na convocatoria anterior</w:t>
                  </w:r>
                </w:p>
              </w:tc>
            </w:tr>
            <w:tr w:rsidR="005543FC" w:rsidRPr="005D26B1" w14:paraId="71806DDF" w14:textId="77777777" w:rsidTr="005543FC">
              <w:trPr>
                <w:trHeight w:val="321"/>
                <w:tblHeader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6AC14E08" w14:textId="737EE88B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74CD5">
                    <w:rPr>
                      <w:iCs/>
                      <w:spacing w:val="-4"/>
                    </w:rPr>
                    <w:t>Indique as actividades habituais do club nas que poderán participar de forma gratuíta as persoas derivadas polos Servizos Sociais Municipais</w:t>
                  </w: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4DB8BF5" w14:textId="0FE3F970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74CD5">
                    <w:rPr>
                      <w:iCs/>
                      <w:spacing w:val="-4"/>
                    </w:rPr>
                    <w:t>Lugar e horario habitual da actividade</w:t>
                  </w: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459503EE" w14:textId="0AD85031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74CD5">
                    <w:rPr>
                      <w:iCs/>
                      <w:spacing w:val="-4"/>
                    </w:rPr>
                    <w:t>Durante canto tempo poderán participar as persoas beneficiarias nesta actividad</w:t>
                  </w:r>
                  <w:r>
                    <w:rPr>
                      <w:iCs/>
                      <w:spacing w:val="-4"/>
                    </w:rPr>
                    <w:t>e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0C497B5" w14:textId="180B7BFE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74CD5">
                    <w:rPr>
                      <w:iCs/>
                      <w:spacing w:val="-4"/>
                    </w:rPr>
                    <w:t>Indicar a idade mínima e/ou máxima das persoas derivadas para esta actividade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0FCB0DB" w14:textId="4065BD03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>
                    <w:rPr>
                      <w:iCs/>
                      <w:spacing w:val="-4"/>
                    </w:rPr>
                    <w:t>¿</w:t>
                  </w:r>
                  <w:r w:rsidRPr="00174CD5">
                    <w:rPr>
                      <w:iCs/>
                      <w:spacing w:val="-4"/>
                    </w:rPr>
                    <w:t>Cantas persoas poderán incorporarse de forma gratuíta a esta actividade</w:t>
                  </w:r>
                  <w:r>
                    <w:rPr>
                      <w:iCs/>
                      <w:spacing w:val="-4"/>
                    </w:rPr>
                    <w:t>?</w:t>
                  </w: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49197A94" w14:textId="06D35D0A" w:rsidR="005543FC" w:rsidRPr="005D26B1" w:rsidRDefault="00174CD5" w:rsidP="005543FC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>
                    <w:rPr>
                      <w:iCs/>
                      <w:spacing w:val="-4"/>
                    </w:rPr>
                    <w:t>¿</w:t>
                  </w:r>
                  <w:r w:rsidRPr="00174CD5">
                    <w:rPr>
                      <w:iCs/>
                      <w:spacing w:val="-4"/>
                    </w:rPr>
                    <w:t>Cantas persoas derivadas polos Servizos Sociais Municipais foron incorporadas na tempada anterior</w:t>
                  </w:r>
                  <w:r>
                    <w:rPr>
                      <w:iCs/>
                      <w:spacing w:val="-4"/>
                    </w:rPr>
                    <w:t>?</w:t>
                  </w:r>
                </w:p>
              </w:tc>
            </w:tr>
            <w:tr w:rsidR="005543FC" w:rsidRPr="005D26B1" w14:paraId="37372373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3EDF5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CCA37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65D45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5103D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CA47C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2F2F5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75266B4C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7B14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86A47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1E0D6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B50AE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2DC0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7F066E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7BA5A145" w14:textId="77777777" w:rsidTr="005543FC">
              <w:trPr>
                <w:trHeight w:val="427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F2B6F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21FA9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5642C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0B44A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15F96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C4CDC21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073A9EDA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8D89E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AE54F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C059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EDE9A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79A3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BD24D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535AC2A4" w14:textId="77777777" w:rsidTr="005543FC">
              <w:trPr>
                <w:trHeight w:val="427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CCFC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B3905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72BE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B90B7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B698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9BA6CD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05A43050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9E1F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EEFC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0CDD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879E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8E03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6D92C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7C4B3387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E2F01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DE6D9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D01F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6256E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6C394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C9DDB5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4964C07A" w14:textId="77777777" w:rsidTr="005543FC">
              <w:trPr>
                <w:trHeight w:val="426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4CCE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4EA46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C2FC1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10562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86DA0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E251B1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543FC" w:rsidRPr="005D26B1" w14:paraId="4329F55B" w14:textId="77777777" w:rsidTr="005543FC">
              <w:trPr>
                <w:trHeight w:val="431"/>
              </w:trPr>
              <w:tc>
                <w:tcPr>
                  <w:tcW w:w="37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8E59B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D4A9E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46B0A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B17BA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A2426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5976A9" w14:textId="77777777" w:rsidR="005543FC" w:rsidRPr="005D26B1" w:rsidRDefault="005543FC" w:rsidP="005543F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</w:tbl>
          <w:p w14:paraId="39027C24" w14:textId="740C4E96" w:rsidR="005543FC" w:rsidRPr="005D26B1" w:rsidRDefault="005543FC" w:rsidP="005543FC">
            <w:pPr>
              <w:pStyle w:val="TableParagraph"/>
              <w:spacing w:line="268" w:lineRule="exact"/>
              <w:ind w:left="105"/>
            </w:pPr>
          </w:p>
        </w:tc>
      </w:tr>
    </w:tbl>
    <w:p w14:paraId="39027CA2" w14:textId="77777777" w:rsidR="002311C5" w:rsidRPr="005D26B1" w:rsidRDefault="002311C5">
      <w:pPr>
        <w:spacing w:before="9"/>
        <w:rPr>
          <w:b/>
          <w:sz w:val="19"/>
        </w:rPr>
      </w:pPr>
    </w:p>
    <w:p w14:paraId="34E0DB68" w14:textId="77777777" w:rsidR="00C5095B" w:rsidRPr="005D26B1" w:rsidRDefault="00C5095B">
      <w:pPr>
        <w:spacing w:before="9"/>
        <w:rPr>
          <w:b/>
          <w:sz w:val="19"/>
        </w:rPr>
      </w:pPr>
    </w:p>
    <w:p w14:paraId="16819EB5" w14:textId="77777777" w:rsidR="00C5095B" w:rsidRPr="005D26B1" w:rsidRDefault="00C5095B">
      <w:pPr>
        <w:spacing w:before="9"/>
        <w:rPr>
          <w:b/>
          <w:sz w:val="19"/>
        </w:rPr>
      </w:pPr>
    </w:p>
    <w:p w14:paraId="2141BE7F" w14:textId="77777777" w:rsidR="00C5095B" w:rsidRPr="005D26B1" w:rsidRDefault="00C5095B">
      <w:pPr>
        <w:spacing w:before="9"/>
        <w:rPr>
          <w:b/>
          <w:sz w:val="19"/>
        </w:rPr>
      </w:pPr>
    </w:p>
    <w:p w14:paraId="151A8126" w14:textId="77777777" w:rsidR="00C5095B" w:rsidRPr="005D26B1" w:rsidRDefault="00C5095B">
      <w:pPr>
        <w:spacing w:before="9"/>
        <w:rPr>
          <w:b/>
          <w:sz w:val="19"/>
        </w:rPr>
      </w:pPr>
    </w:p>
    <w:p w14:paraId="0D4C5BC8" w14:textId="77777777" w:rsidR="00C5095B" w:rsidRPr="005D26B1" w:rsidRDefault="00C5095B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8"/>
        <w:gridCol w:w="71"/>
        <w:gridCol w:w="2977"/>
        <w:gridCol w:w="758"/>
        <w:gridCol w:w="1510"/>
        <w:gridCol w:w="2296"/>
        <w:gridCol w:w="680"/>
        <w:gridCol w:w="3126"/>
      </w:tblGrid>
      <w:tr w:rsidR="002311C5" w:rsidRPr="005D26B1" w14:paraId="39027CA4" w14:textId="77777777" w:rsidTr="00EA4438">
        <w:trPr>
          <w:trHeight w:val="522"/>
        </w:trPr>
        <w:tc>
          <w:tcPr>
            <w:tcW w:w="15316" w:type="dxa"/>
            <w:gridSpan w:val="8"/>
            <w:shd w:val="clear" w:color="auto" w:fill="2F5496" w:themeFill="accent1" w:themeFillShade="BF"/>
          </w:tcPr>
          <w:bookmarkEnd w:id="0"/>
          <w:p w14:paraId="39027CA3" w14:textId="1551BF16" w:rsidR="002311C5" w:rsidRPr="005D26B1" w:rsidRDefault="005B1D2B">
            <w:pPr>
              <w:pStyle w:val="TableParagraph"/>
              <w:spacing w:before="76"/>
              <w:ind w:left="105"/>
              <w:rPr>
                <w:b/>
                <w:sz w:val="30"/>
              </w:rPr>
            </w:pPr>
            <w:r w:rsidRPr="005D26B1">
              <w:rPr>
                <w:b/>
                <w:color w:val="FFFFFF"/>
                <w:sz w:val="30"/>
              </w:rPr>
              <w:lastRenderedPageBreak/>
              <w:t>2.3</w:t>
            </w:r>
            <w:r w:rsidR="00174CD5">
              <w:t xml:space="preserve"> </w:t>
            </w:r>
            <w:r w:rsidR="00174CD5" w:rsidRPr="00174CD5">
              <w:rPr>
                <w:b/>
                <w:color w:val="FFFFFF"/>
                <w:spacing w:val="-3"/>
                <w:sz w:val="30"/>
              </w:rPr>
              <w:t>Calidade e viabilidade técnica (criterio 5.2 b) – 20 pts.)</w:t>
            </w:r>
          </w:p>
        </w:tc>
      </w:tr>
      <w:tr w:rsidR="00FD4E9B" w:rsidRPr="005D26B1" w14:paraId="7FD815CD" w14:textId="77777777" w:rsidTr="00EA4438">
        <w:trPr>
          <w:trHeight w:val="453"/>
        </w:trPr>
        <w:tc>
          <w:tcPr>
            <w:tcW w:w="15316" w:type="dxa"/>
            <w:gridSpan w:val="8"/>
            <w:shd w:val="clear" w:color="auto" w:fill="DEEAF6" w:themeFill="accent5" w:themeFillTint="33"/>
          </w:tcPr>
          <w:p w14:paraId="78DE365A" w14:textId="284A71EF" w:rsidR="00FD4E9B" w:rsidRPr="005D26B1" w:rsidRDefault="00174CD5" w:rsidP="00384FA4">
            <w:pPr>
              <w:pStyle w:val="Prrafodelista"/>
            </w:pPr>
            <w:r w:rsidRPr="00174CD5">
              <w:t>Xustificación da necesidade do proxecto no ámbito municipa</w:t>
            </w:r>
            <w:r>
              <w:t>l</w:t>
            </w:r>
          </w:p>
        </w:tc>
      </w:tr>
      <w:tr w:rsidR="00FD4E9B" w:rsidRPr="005D26B1" w14:paraId="645A7764" w14:textId="77777777" w:rsidTr="00A00CE3">
        <w:trPr>
          <w:trHeight w:val="453"/>
        </w:trPr>
        <w:tc>
          <w:tcPr>
            <w:tcW w:w="15316" w:type="dxa"/>
            <w:gridSpan w:val="8"/>
            <w:shd w:val="clear" w:color="auto" w:fill="E7E6E6" w:themeFill="background2"/>
          </w:tcPr>
          <w:p w14:paraId="6A5291A5" w14:textId="77777777" w:rsidR="00174CD5" w:rsidRPr="00174CD5" w:rsidRDefault="00174CD5" w:rsidP="00174CD5">
            <w:pPr>
              <w:pStyle w:val="Prrafodelista"/>
              <w:ind w:left="141" w:hanging="28"/>
              <w:rPr>
                <w:rFonts w:ascii="Aptos" w:hAnsi="Aptos"/>
                <w:b w:val="0"/>
                <w:color w:val="auto"/>
                <w:sz w:val="18"/>
              </w:rPr>
            </w:pPr>
            <w:r w:rsidRPr="00174CD5">
              <w:rPr>
                <w:rFonts w:ascii="Aptos" w:hAnsi="Aptos"/>
                <w:b w:val="0"/>
                <w:color w:val="auto"/>
                <w:sz w:val="18"/>
              </w:rPr>
              <w:t>Explique claramente cal é o problema ou a necesidade específica a nivel municipal que o proxecto abordará no municipio e como o proxecto abordará o problema identificado.</w:t>
            </w:r>
          </w:p>
          <w:p w14:paraId="5A78B8E8" w14:textId="7CAA4FC3" w:rsidR="00035B27" w:rsidRPr="005D26B1" w:rsidRDefault="00174CD5" w:rsidP="00174CD5">
            <w:pPr>
              <w:pStyle w:val="Prrafodelista"/>
              <w:spacing w:before="120" w:line="240" w:lineRule="auto"/>
              <w:ind w:left="141" w:hanging="28"/>
            </w:pPr>
            <w:r w:rsidRPr="00174CD5">
              <w:rPr>
                <w:rFonts w:ascii="Aptos" w:hAnsi="Aptos"/>
                <w:b w:val="0"/>
                <w:color w:val="auto"/>
                <w:sz w:val="18"/>
              </w:rPr>
              <w:t>Se se trata dun proxecto que xa se realizou na convocatoria anterior, explique os motivos polos que considera necesario continuar co seu desenvolvemento. Que problemas seguen existindo a pesar do proxecto e como o proxecto pode seguir axudando? Describa como se manterán e mellorarán as actividades do proxecto.</w:t>
            </w:r>
          </w:p>
        </w:tc>
      </w:tr>
      <w:tr w:rsidR="00FD4E9B" w:rsidRPr="005D26B1" w14:paraId="7AB94A49" w14:textId="77777777" w:rsidTr="005B4197">
        <w:trPr>
          <w:trHeight w:val="2818"/>
        </w:trPr>
        <w:tc>
          <w:tcPr>
            <w:tcW w:w="15316" w:type="dxa"/>
            <w:gridSpan w:val="8"/>
          </w:tcPr>
          <w:p w14:paraId="547DD74B" w14:textId="77777777" w:rsidR="00FD4E9B" w:rsidRPr="005D26B1" w:rsidRDefault="00FD4E9B" w:rsidP="00384FA4">
            <w:pPr>
              <w:pStyle w:val="Prrafodelista"/>
              <w:rPr>
                <w:rFonts w:cstheme="minorHAnsi"/>
                <w:b w:val="0"/>
                <w:bCs/>
                <w:color w:val="auto"/>
              </w:rPr>
            </w:pPr>
          </w:p>
        </w:tc>
      </w:tr>
      <w:tr w:rsidR="002311C5" w:rsidRPr="005D26B1" w14:paraId="39027CA6" w14:textId="77777777" w:rsidTr="00EA4438">
        <w:trPr>
          <w:trHeight w:val="293"/>
        </w:trPr>
        <w:tc>
          <w:tcPr>
            <w:tcW w:w="15316" w:type="dxa"/>
            <w:gridSpan w:val="8"/>
            <w:shd w:val="clear" w:color="auto" w:fill="DEEAF6" w:themeFill="accent5" w:themeFillTint="33"/>
          </w:tcPr>
          <w:p w14:paraId="39027CA5" w14:textId="6AA4B005" w:rsidR="002311C5" w:rsidRPr="005D26B1" w:rsidRDefault="00174CD5" w:rsidP="00384FA4">
            <w:pPr>
              <w:pStyle w:val="Prrafodelista"/>
              <w:rPr>
                <w:b w:val="0"/>
              </w:rPr>
            </w:pPr>
            <w:r w:rsidRPr="00174CD5">
              <w:t>Definición de obxectivos de inclusión específico</w:t>
            </w:r>
            <w:r>
              <w:t>s</w:t>
            </w:r>
          </w:p>
        </w:tc>
      </w:tr>
      <w:tr w:rsidR="002311C5" w:rsidRPr="005D26B1" w14:paraId="39027CAB" w14:textId="77777777" w:rsidTr="005B4197">
        <w:trPr>
          <w:trHeight w:val="638"/>
        </w:trPr>
        <w:tc>
          <w:tcPr>
            <w:tcW w:w="15316" w:type="dxa"/>
            <w:gridSpan w:val="8"/>
            <w:shd w:val="clear" w:color="auto" w:fill="E7E6E6"/>
            <w:vAlign w:val="center"/>
          </w:tcPr>
          <w:p w14:paraId="20988F23" w14:textId="0A888122" w:rsidR="00174CD5" w:rsidRDefault="00174CD5" w:rsidP="00174CD5">
            <w:r>
              <w:t>¿Que se entende por inclusión social no contexto do proxecto?</w:t>
            </w:r>
          </w:p>
          <w:p w14:paraId="39027CAA" w14:textId="5E8ED170" w:rsidR="002311C5" w:rsidRPr="005D26B1" w:rsidRDefault="00174CD5" w:rsidP="00174CD5">
            <w:r>
              <w:t>¿Que obxectivos concretos se formulan para cada colectivo para acadar esta inclusión?</w:t>
            </w:r>
          </w:p>
        </w:tc>
      </w:tr>
      <w:tr w:rsidR="002311C5" w:rsidRPr="005D26B1" w14:paraId="39027CAD" w14:textId="77777777" w:rsidTr="005B4197">
        <w:trPr>
          <w:trHeight w:val="3397"/>
        </w:trPr>
        <w:tc>
          <w:tcPr>
            <w:tcW w:w="15316" w:type="dxa"/>
            <w:gridSpan w:val="8"/>
          </w:tcPr>
          <w:p w14:paraId="39027CAC" w14:textId="77777777" w:rsidR="002311C5" w:rsidRPr="005D26B1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5D26B1" w14:paraId="39027CAF" w14:textId="77777777" w:rsidTr="00EA4438">
        <w:trPr>
          <w:trHeight w:val="453"/>
        </w:trPr>
        <w:tc>
          <w:tcPr>
            <w:tcW w:w="15316" w:type="dxa"/>
            <w:gridSpan w:val="8"/>
            <w:shd w:val="clear" w:color="auto" w:fill="DEEAF6" w:themeFill="accent5" w:themeFillTint="33"/>
            <w:vAlign w:val="center"/>
          </w:tcPr>
          <w:p w14:paraId="39027CAE" w14:textId="65048178" w:rsidR="002311C5" w:rsidRPr="005D26B1" w:rsidRDefault="00174CD5" w:rsidP="005B4197">
            <w:pPr>
              <w:pStyle w:val="Prrafodelista"/>
            </w:pPr>
            <w:r w:rsidRPr="00174CD5">
              <w:lastRenderedPageBreak/>
              <w:t>Relación entre o deseño do proxecto e os obxectivos da convocatoria</w:t>
            </w:r>
          </w:p>
        </w:tc>
      </w:tr>
      <w:tr w:rsidR="002311C5" w:rsidRPr="005D26B1" w14:paraId="39027CB4" w14:textId="77777777" w:rsidTr="001A1BBB">
        <w:trPr>
          <w:trHeight w:val="1029"/>
        </w:trPr>
        <w:tc>
          <w:tcPr>
            <w:tcW w:w="15316" w:type="dxa"/>
            <w:gridSpan w:val="8"/>
            <w:shd w:val="clear" w:color="auto" w:fill="E7E6E6"/>
            <w:vAlign w:val="center"/>
          </w:tcPr>
          <w:p w14:paraId="7D51E96D" w14:textId="7E189022" w:rsidR="00174CD5" w:rsidRDefault="00174CD5" w:rsidP="00174CD5">
            <w:r>
              <w:t>¿Como se adaptaron os contidos das actividades deportivas para seren inclusivos?</w:t>
            </w:r>
          </w:p>
          <w:p w14:paraId="4A74F5B4" w14:textId="0F5E65B6" w:rsidR="00174CD5" w:rsidRDefault="00174CD5" w:rsidP="00174CD5">
            <w:r>
              <w:t>¿Como se empregaron tecnoloxías para apoiar a inclusión (como plataformas en liña accesibles, aplicacións de tradución e dispositivos de asistencia, etc.)?</w:t>
            </w:r>
          </w:p>
          <w:p w14:paraId="39027CB3" w14:textId="3370A640" w:rsidR="002311C5" w:rsidRPr="005D26B1" w:rsidRDefault="00174CD5" w:rsidP="00174CD5">
            <w:r>
              <w:t>¿O equipo que realiza o proxecto (persoal contratado ou voluntario) recibiu capacitacións ou formacións para garantir que está preparado para traballar cunha poboación diversa e comprende as necesidades específicas das persoas participantes?</w:t>
            </w:r>
          </w:p>
        </w:tc>
      </w:tr>
      <w:tr w:rsidR="002311C5" w:rsidRPr="005D26B1" w14:paraId="39027CB6" w14:textId="77777777" w:rsidTr="005B4197">
        <w:trPr>
          <w:trHeight w:val="3270"/>
        </w:trPr>
        <w:tc>
          <w:tcPr>
            <w:tcW w:w="15316" w:type="dxa"/>
            <w:gridSpan w:val="8"/>
          </w:tcPr>
          <w:p w14:paraId="39027CB5" w14:textId="77777777" w:rsidR="002311C5" w:rsidRPr="005D26B1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4197" w:rsidRPr="005D26B1" w14:paraId="4B846463" w14:textId="77777777" w:rsidTr="005B4197">
        <w:trPr>
          <w:trHeight w:val="399"/>
        </w:trPr>
        <w:tc>
          <w:tcPr>
            <w:tcW w:w="15316" w:type="dxa"/>
            <w:gridSpan w:val="8"/>
            <w:shd w:val="clear" w:color="auto" w:fill="DEEAF6" w:themeFill="accent5" w:themeFillTint="33"/>
            <w:vAlign w:val="center"/>
          </w:tcPr>
          <w:p w14:paraId="59E54491" w14:textId="6D12161F" w:rsidR="005B4197" w:rsidRPr="005D26B1" w:rsidRDefault="00174CD5" w:rsidP="005B4197">
            <w:pPr>
              <w:tabs>
                <w:tab w:val="left" w:pos="6663"/>
                <w:tab w:val="left" w:pos="7088"/>
              </w:tabs>
              <w:rPr>
                <w:rFonts w:ascii="Calibri" w:eastAsia="Times New Roman" w:hAnsi="Calibri"/>
                <w:sz w:val="22"/>
              </w:rPr>
            </w:pPr>
            <w:r w:rsidRPr="00174CD5">
              <w:rPr>
                <w:rFonts w:ascii="Calibri" w:hAnsi="Calibri"/>
                <w:b/>
                <w:color w:val="244061"/>
                <w:sz w:val="22"/>
              </w:rPr>
              <w:t>Principais resultados esperados e indicadores</w:t>
            </w:r>
          </w:p>
        </w:tc>
      </w:tr>
      <w:tr w:rsidR="005B4197" w:rsidRPr="005D26B1" w14:paraId="591E03F1" w14:textId="77777777" w:rsidTr="005B4197">
        <w:trPr>
          <w:trHeight w:val="421"/>
        </w:trPr>
        <w:tc>
          <w:tcPr>
            <w:tcW w:w="15316" w:type="dxa"/>
            <w:gridSpan w:val="8"/>
            <w:shd w:val="clear" w:color="auto" w:fill="E7E6E6" w:themeFill="background2"/>
            <w:vAlign w:val="center"/>
          </w:tcPr>
          <w:p w14:paraId="3FDE618A" w14:textId="73191058" w:rsidR="00174CD5" w:rsidRDefault="00174CD5" w:rsidP="00174CD5">
            <w:r>
              <w:t>¿Que resultados se espera obter con este proxecto?</w:t>
            </w:r>
          </w:p>
          <w:p w14:paraId="6C96328C" w14:textId="239505CB" w:rsidR="005B4197" w:rsidRPr="005D26B1" w:rsidRDefault="00174CD5" w:rsidP="00174CD5">
            <w:r>
              <w:t>¿De que maneira se comprobará se se acadaron estes resultados ao finalizar o proxecto?</w:t>
            </w:r>
          </w:p>
        </w:tc>
      </w:tr>
      <w:tr w:rsidR="005B4197" w:rsidRPr="005D26B1" w14:paraId="43664CC0" w14:textId="77777777" w:rsidTr="005B4197">
        <w:trPr>
          <w:trHeight w:val="3373"/>
        </w:trPr>
        <w:tc>
          <w:tcPr>
            <w:tcW w:w="15316" w:type="dxa"/>
            <w:gridSpan w:val="8"/>
            <w:vAlign w:val="center"/>
          </w:tcPr>
          <w:p w14:paraId="02C10EED" w14:textId="77777777" w:rsidR="005B4197" w:rsidRPr="005D26B1" w:rsidRDefault="005B4197" w:rsidP="005B4197">
            <w:pPr>
              <w:rPr>
                <w:b/>
                <w:bCs/>
              </w:rPr>
            </w:pPr>
          </w:p>
        </w:tc>
      </w:tr>
      <w:tr w:rsidR="002311C5" w:rsidRPr="005D26B1" w14:paraId="39027CBA" w14:textId="77777777" w:rsidTr="00EA4438">
        <w:trPr>
          <w:trHeight w:val="407"/>
        </w:trPr>
        <w:tc>
          <w:tcPr>
            <w:tcW w:w="15316" w:type="dxa"/>
            <w:gridSpan w:val="8"/>
            <w:shd w:val="clear" w:color="auto" w:fill="DEEAF6" w:themeFill="accent5" w:themeFillTint="33"/>
          </w:tcPr>
          <w:p w14:paraId="39027CB9" w14:textId="7864EF72" w:rsidR="002311C5" w:rsidRPr="005D26B1" w:rsidRDefault="005B1D2B" w:rsidP="00384FA4">
            <w:pPr>
              <w:pStyle w:val="Prrafodelista"/>
            </w:pPr>
            <w:r w:rsidRPr="005D26B1">
              <w:lastRenderedPageBreak/>
              <w:t>Planificación</w:t>
            </w:r>
            <w:r w:rsidRPr="005D26B1">
              <w:rPr>
                <w:spacing w:val="-6"/>
              </w:rPr>
              <w:t xml:space="preserve"> </w:t>
            </w:r>
            <w:r w:rsidR="00174CD5">
              <w:t>e</w:t>
            </w:r>
            <w:r w:rsidRPr="005D26B1">
              <w:rPr>
                <w:spacing w:val="-6"/>
              </w:rPr>
              <w:t xml:space="preserve"> </w:t>
            </w:r>
            <w:r w:rsidRPr="005D26B1">
              <w:rPr>
                <w:spacing w:val="-2"/>
              </w:rPr>
              <w:t>temporalidad</w:t>
            </w:r>
            <w:r w:rsidR="00174CD5">
              <w:rPr>
                <w:spacing w:val="-2"/>
              </w:rPr>
              <w:t>e</w:t>
            </w:r>
          </w:p>
        </w:tc>
      </w:tr>
      <w:tr w:rsidR="002311C5" w:rsidRPr="005D26B1" w14:paraId="39027CBC" w14:textId="77777777" w:rsidTr="00A00CE3">
        <w:trPr>
          <w:trHeight w:val="283"/>
        </w:trPr>
        <w:tc>
          <w:tcPr>
            <w:tcW w:w="15316" w:type="dxa"/>
            <w:gridSpan w:val="8"/>
            <w:tcBorders>
              <w:bottom w:val="single" w:sz="8" w:space="0" w:color="000000"/>
            </w:tcBorders>
            <w:shd w:val="clear" w:color="auto" w:fill="E7E6E6"/>
          </w:tcPr>
          <w:p w14:paraId="39027CBB" w14:textId="65DC686C" w:rsidR="002311C5" w:rsidRPr="005D26B1" w:rsidRDefault="00174CD5" w:rsidP="00384FA4">
            <w:r w:rsidRPr="00174CD5">
              <w:t xml:space="preserve">Segundo o disposto na base 1.7, o período de execución dos proxectos deberá estar comprendido entre </w:t>
            </w:r>
            <w:r>
              <w:t xml:space="preserve">o 1 de setembro de 2026 </w:t>
            </w:r>
            <w:r w:rsidRPr="00174CD5">
              <w:t>e o 31 de agosto de 202</w:t>
            </w:r>
            <w:r>
              <w:t>7</w:t>
            </w:r>
            <w:r w:rsidRPr="00174CD5">
              <w:t>.</w:t>
            </w:r>
          </w:p>
        </w:tc>
      </w:tr>
      <w:tr w:rsidR="006D1649" w:rsidRPr="005D26B1" w14:paraId="059CFFDC" w14:textId="77777777" w:rsidTr="00A00CE3">
        <w:trPr>
          <w:trHeight w:val="283"/>
        </w:trPr>
        <w:tc>
          <w:tcPr>
            <w:tcW w:w="3898" w:type="dxa"/>
            <w:tcBorders>
              <w:bottom w:val="single" w:sz="8" w:space="0" w:color="000000"/>
            </w:tcBorders>
            <w:shd w:val="clear" w:color="auto" w:fill="DEEAF6" w:themeFill="accent5" w:themeFillTint="33"/>
          </w:tcPr>
          <w:p w14:paraId="1FFD66D5" w14:textId="61DE55E1" w:rsidR="006D1649" w:rsidRPr="005D26B1" w:rsidRDefault="00174CD5" w:rsidP="006D1649">
            <w:pPr>
              <w:pStyle w:val="Prrafodelista"/>
            </w:pPr>
            <w:r>
              <w:t>Data</w:t>
            </w:r>
            <w:r w:rsidR="006D1649" w:rsidRPr="005D26B1">
              <w:t xml:space="preserve"> de inicio pro</w:t>
            </w:r>
            <w:r>
              <w:t>x</w:t>
            </w:r>
            <w:r w:rsidR="006D1649" w:rsidRPr="005D26B1">
              <w:t>ecto</w:t>
            </w:r>
          </w:p>
        </w:tc>
        <w:tc>
          <w:tcPr>
            <w:tcW w:w="3806" w:type="dxa"/>
            <w:gridSpan w:val="3"/>
            <w:tcBorders>
              <w:bottom w:val="single" w:sz="8" w:space="0" w:color="000000"/>
            </w:tcBorders>
            <w:vAlign w:val="center"/>
          </w:tcPr>
          <w:p w14:paraId="575EBA0A" w14:textId="77777777" w:rsidR="006D1649" w:rsidRPr="005D26B1" w:rsidRDefault="006D1649" w:rsidP="006D1649"/>
        </w:tc>
        <w:tc>
          <w:tcPr>
            <w:tcW w:w="3806" w:type="dxa"/>
            <w:gridSpan w:val="2"/>
            <w:tcBorders>
              <w:bottom w:val="single" w:sz="8" w:space="0" w:color="000000"/>
            </w:tcBorders>
            <w:shd w:val="clear" w:color="auto" w:fill="DEEAF6" w:themeFill="accent5" w:themeFillTint="33"/>
          </w:tcPr>
          <w:p w14:paraId="68140878" w14:textId="689E3CA8" w:rsidR="006D1649" w:rsidRPr="005D26B1" w:rsidRDefault="00174CD5" w:rsidP="006D1649">
            <w:pPr>
              <w:pStyle w:val="Prrafodelista"/>
            </w:pPr>
            <w:r>
              <w:t xml:space="preserve">Data </w:t>
            </w:r>
            <w:r w:rsidR="006D1649" w:rsidRPr="005D26B1">
              <w:t xml:space="preserve">de finalización de </w:t>
            </w:r>
            <w:r w:rsidRPr="005D26B1">
              <w:t>proxecto</w:t>
            </w:r>
          </w:p>
        </w:tc>
        <w:tc>
          <w:tcPr>
            <w:tcW w:w="3806" w:type="dxa"/>
            <w:gridSpan w:val="2"/>
            <w:tcBorders>
              <w:bottom w:val="single" w:sz="8" w:space="0" w:color="000000"/>
            </w:tcBorders>
            <w:vAlign w:val="center"/>
          </w:tcPr>
          <w:p w14:paraId="3063F439" w14:textId="7AFB912D" w:rsidR="006D1649" w:rsidRPr="005D26B1" w:rsidRDefault="006D1649" w:rsidP="006D1649"/>
        </w:tc>
      </w:tr>
      <w:tr w:rsidR="006D1649" w:rsidRPr="005D26B1" w14:paraId="32F8A9CC" w14:textId="77777777" w:rsidTr="00A00CE3">
        <w:trPr>
          <w:trHeight w:val="283"/>
        </w:trPr>
        <w:tc>
          <w:tcPr>
            <w:tcW w:w="3969" w:type="dxa"/>
            <w:gridSpan w:val="2"/>
            <w:tcBorders>
              <w:bottom w:val="single" w:sz="8" w:space="0" w:color="000000"/>
            </w:tcBorders>
            <w:shd w:val="clear" w:color="auto" w:fill="DEEAF6" w:themeFill="accent5" w:themeFillTint="33"/>
            <w:vAlign w:val="center"/>
          </w:tcPr>
          <w:p w14:paraId="7AA5108F" w14:textId="6FC91BEA" w:rsidR="006D1649" w:rsidRPr="005D26B1" w:rsidRDefault="006D1649" w:rsidP="00DF32D0">
            <w:pPr>
              <w:pStyle w:val="Prrafodelista"/>
              <w:jc w:val="center"/>
            </w:pPr>
            <w:r w:rsidRPr="005D26B1">
              <w:t>Actividades</w:t>
            </w:r>
          </w:p>
        </w:tc>
        <w:tc>
          <w:tcPr>
            <w:tcW w:w="2977" w:type="dxa"/>
            <w:tcBorders>
              <w:bottom w:val="single" w:sz="8" w:space="0" w:color="000000"/>
            </w:tcBorders>
            <w:shd w:val="clear" w:color="auto" w:fill="DEEAF6" w:themeFill="accent5" w:themeFillTint="33"/>
            <w:vAlign w:val="center"/>
          </w:tcPr>
          <w:p w14:paraId="29793D7B" w14:textId="7D23C7D1" w:rsidR="006D1649" w:rsidRPr="005D26B1" w:rsidRDefault="006D1649" w:rsidP="00DF32D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26B1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8"/>
              </w:rPr>
              <w:t xml:space="preserve">Meses </w:t>
            </w:r>
            <w:r w:rsidR="00854E8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8"/>
              </w:rPr>
              <w:t>nos</w:t>
            </w:r>
            <w:r w:rsidRPr="005D26B1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8"/>
              </w:rPr>
              <w:t xml:space="preserve"> que se realizará</w:t>
            </w:r>
          </w:p>
        </w:tc>
        <w:tc>
          <w:tcPr>
            <w:tcW w:w="2268" w:type="dxa"/>
            <w:gridSpan w:val="2"/>
            <w:tcBorders>
              <w:bottom w:val="single" w:sz="8" w:space="0" w:color="000000"/>
            </w:tcBorders>
            <w:shd w:val="clear" w:color="auto" w:fill="DEEAF6" w:themeFill="accent5" w:themeFillTint="33"/>
            <w:vAlign w:val="center"/>
          </w:tcPr>
          <w:p w14:paraId="2B385128" w14:textId="5635850D" w:rsidR="006D1649" w:rsidRPr="005D26B1" w:rsidRDefault="00DF32D0" w:rsidP="00DF32D0">
            <w:pPr>
              <w:pStyle w:val="Prrafodelista"/>
              <w:jc w:val="center"/>
            </w:pPr>
            <w:r w:rsidRPr="005D26B1">
              <w:t>Horario</w:t>
            </w:r>
          </w:p>
        </w:tc>
        <w:tc>
          <w:tcPr>
            <w:tcW w:w="2976" w:type="dxa"/>
            <w:gridSpan w:val="2"/>
            <w:tcBorders>
              <w:bottom w:val="single" w:sz="8" w:space="0" w:color="000000"/>
            </w:tcBorders>
            <w:shd w:val="clear" w:color="auto" w:fill="DEEAF6" w:themeFill="accent5" w:themeFillTint="33"/>
            <w:vAlign w:val="center"/>
          </w:tcPr>
          <w:p w14:paraId="2A8E2B39" w14:textId="7AAC6D6F" w:rsidR="006D1649" w:rsidRPr="005D26B1" w:rsidRDefault="00DF32D0" w:rsidP="00DF32D0">
            <w:pPr>
              <w:jc w:val="center"/>
            </w:pPr>
            <w:r w:rsidRPr="005D26B1">
              <w:rPr>
                <w:rFonts w:asciiTheme="minorHAnsi" w:hAnsiTheme="minorHAnsi"/>
                <w:b/>
                <w:color w:val="002060"/>
                <w:sz w:val="22"/>
              </w:rPr>
              <w:t>Frecuencia de realización</w:t>
            </w:r>
          </w:p>
        </w:tc>
        <w:tc>
          <w:tcPr>
            <w:tcW w:w="3126" w:type="dxa"/>
            <w:tcBorders>
              <w:bottom w:val="single" w:sz="8" w:space="0" w:color="000000"/>
            </w:tcBorders>
            <w:shd w:val="clear" w:color="auto" w:fill="DEEAF6" w:themeFill="accent5" w:themeFillTint="33"/>
            <w:vAlign w:val="center"/>
          </w:tcPr>
          <w:p w14:paraId="68EBA3D2" w14:textId="28E5A2B3" w:rsidR="006D1649" w:rsidRPr="005D26B1" w:rsidRDefault="00DF32D0" w:rsidP="00DF32D0">
            <w:pPr>
              <w:jc w:val="center"/>
            </w:pPr>
            <w:r w:rsidRPr="005D26B1">
              <w:rPr>
                <w:rFonts w:asciiTheme="minorHAnsi" w:hAnsiTheme="minorHAnsi"/>
                <w:b/>
                <w:color w:val="002060"/>
                <w:sz w:val="22"/>
              </w:rPr>
              <w:t>Lugar de</w:t>
            </w:r>
            <w:r w:rsidR="00854E8C">
              <w:rPr>
                <w:rFonts w:asciiTheme="minorHAnsi" w:hAnsiTheme="minorHAnsi"/>
                <w:b/>
                <w:color w:val="002060"/>
                <w:sz w:val="22"/>
              </w:rPr>
              <w:t xml:space="preserve"> desenvolvemento</w:t>
            </w:r>
          </w:p>
        </w:tc>
      </w:tr>
      <w:tr w:rsidR="00DF32D0" w:rsidRPr="005D26B1" w14:paraId="1AA9E0FB" w14:textId="77777777" w:rsidTr="00A00CE3">
        <w:trPr>
          <w:trHeight w:val="942"/>
        </w:trPr>
        <w:tc>
          <w:tcPr>
            <w:tcW w:w="3969" w:type="dxa"/>
            <w:gridSpan w:val="2"/>
            <w:shd w:val="clear" w:color="auto" w:fill="E7E6E6" w:themeFill="background2"/>
            <w:vAlign w:val="center"/>
          </w:tcPr>
          <w:p w14:paraId="74B4E3CC" w14:textId="2FF696D6" w:rsidR="00DF32D0" w:rsidRPr="005D26B1" w:rsidRDefault="00DF32D0" w:rsidP="00DF32D0">
            <w:pPr>
              <w:rPr>
                <w:i/>
                <w:sz w:val="16"/>
                <w:szCs w:val="16"/>
              </w:rPr>
            </w:pPr>
            <w:r w:rsidRPr="005D26B1">
              <w:rPr>
                <w:i/>
                <w:sz w:val="16"/>
                <w:szCs w:val="16"/>
              </w:rPr>
              <w:t>Indique</w:t>
            </w:r>
            <w:r w:rsidRPr="005D26B1">
              <w:rPr>
                <w:i/>
                <w:spacing w:val="-8"/>
                <w:sz w:val="16"/>
                <w:szCs w:val="16"/>
              </w:rPr>
              <w:t xml:space="preserve"> </w:t>
            </w:r>
            <w:r w:rsidRPr="005D26B1">
              <w:rPr>
                <w:i/>
                <w:sz w:val="16"/>
                <w:szCs w:val="16"/>
              </w:rPr>
              <w:t>todas</w:t>
            </w:r>
            <w:r w:rsidRPr="005D26B1">
              <w:rPr>
                <w:i/>
                <w:spacing w:val="-7"/>
                <w:sz w:val="16"/>
                <w:szCs w:val="16"/>
              </w:rPr>
              <w:t xml:space="preserve"> </w:t>
            </w:r>
            <w:r w:rsidRPr="005D26B1">
              <w:rPr>
                <w:i/>
                <w:sz w:val="16"/>
                <w:szCs w:val="16"/>
              </w:rPr>
              <w:t>las</w:t>
            </w:r>
            <w:r w:rsidRPr="005D26B1">
              <w:rPr>
                <w:i/>
                <w:spacing w:val="-7"/>
                <w:sz w:val="16"/>
                <w:szCs w:val="16"/>
              </w:rPr>
              <w:t xml:space="preserve"> </w:t>
            </w:r>
            <w:r w:rsidRPr="005D26B1">
              <w:rPr>
                <w:i/>
                <w:sz w:val="16"/>
                <w:szCs w:val="16"/>
              </w:rPr>
              <w:t>actividades</w:t>
            </w:r>
            <w:r w:rsidRPr="005D26B1">
              <w:rPr>
                <w:i/>
                <w:spacing w:val="-9"/>
                <w:sz w:val="16"/>
                <w:szCs w:val="16"/>
              </w:rPr>
              <w:t xml:space="preserve"> </w:t>
            </w:r>
            <w:r w:rsidRPr="005D26B1">
              <w:rPr>
                <w:i/>
                <w:sz w:val="16"/>
                <w:szCs w:val="16"/>
              </w:rPr>
              <w:t>de</w:t>
            </w:r>
            <w:r w:rsidRPr="005D26B1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5D26B1">
              <w:rPr>
                <w:i/>
                <w:sz w:val="16"/>
                <w:szCs w:val="16"/>
              </w:rPr>
              <w:t>las</w:t>
            </w:r>
            <w:r w:rsidRPr="005D26B1">
              <w:rPr>
                <w:i/>
                <w:spacing w:val="-7"/>
                <w:sz w:val="16"/>
                <w:szCs w:val="16"/>
              </w:rPr>
              <w:t xml:space="preserve"> </w:t>
            </w:r>
            <w:r w:rsidR="00174CD5" w:rsidRPr="005D26B1">
              <w:rPr>
                <w:i/>
                <w:sz w:val="16"/>
                <w:szCs w:val="16"/>
              </w:rPr>
              <w:t>reflexadas</w:t>
            </w:r>
            <w:r w:rsidRPr="005D26B1">
              <w:rPr>
                <w:i/>
                <w:sz w:val="16"/>
                <w:szCs w:val="16"/>
              </w:rPr>
              <w:t xml:space="preserve"> </w:t>
            </w:r>
            <w:r w:rsidR="00174CD5">
              <w:rPr>
                <w:i/>
                <w:sz w:val="16"/>
                <w:szCs w:val="16"/>
              </w:rPr>
              <w:t xml:space="preserve">no </w:t>
            </w:r>
            <w:r w:rsidRPr="005D26B1">
              <w:rPr>
                <w:i/>
                <w:sz w:val="16"/>
                <w:szCs w:val="16"/>
              </w:rPr>
              <w:t xml:space="preserve"> </w:t>
            </w:r>
            <w:r w:rsidR="00174CD5" w:rsidRPr="005D26B1">
              <w:rPr>
                <w:i/>
                <w:sz w:val="16"/>
                <w:szCs w:val="16"/>
              </w:rPr>
              <w:t>cadro</w:t>
            </w:r>
            <w:r w:rsidRPr="005D26B1">
              <w:rPr>
                <w:i/>
                <w:sz w:val="16"/>
                <w:szCs w:val="16"/>
              </w:rPr>
              <w:t xml:space="preserve"> d</w:t>
            </w:r>
            <w:r w:rsidR="00174CD5">
              <w:rPr>
                <w:i/>
                <w:sz w:val="16"/>
                <w:szCs w:val="16"/>
              </w:rPr>
              <w:t xml:space="preserve">o </w:t>
            </w:r>
            <w:r w:rsidRPr="005D26B1">
              <w:rPr>
                <w:i/>
                <w:sz w:val="16"/>
                <w:szCs w:val="16"/>
              </w:rPr>
              <w:t xml:space="preserve"> apartado 2.1.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14:paraId="5A940B2F" w14:textId="556B5030" w:rsidR="00DF32D0" w:rsidRPr="005D26B1" w:rsidRDefault="00854E8C" w:rsidP="00DF32D0">
            <w:pPr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</w:rPr>
            </w:pPr>
            <w:r w:rsidRPr="00854E8C">
              <w:rPr>
                <w:i/>
                <w:sz w:val="16"/>
                <w:szCs w:val="16"/>
              </w:rPr>
              <w:t>Concrete todos los meses en los que está previsto realizar cada actividade.</w:t>
            </w:r>
          </w:p>
        </w:tc>
        <w:tc>
          <w:tcPr>
            <w:tcW w:w="2268" w:type="dxa"/>
            <w:gridSpan w:val="2"/>
            <w:shd w:val="clear" w:color="auto" w:fill="E7E6E6" w:themeFill="background2"/>
            <w:vAlign w:val="center"/>
          </w:tcPr>
          <w:p w14:paraId="7C7DF07F" w14:textId="7F2DF182" w:rsidR="00DF32D0" w:rsidRPr="005D26B1" w:rsidRDefault="00854E8C" w:rsidP="00DF32D0">
            <w:pPr>
              <w:rPr>
                <w:i/>
                <w:sz w:val="16"/>
                <w:szCs w:val="16"/>
              </w:rPr>
            </w:pPr>
            <w:r w:rsidRPr="00854E8C">
              <w:rPr>
                <w:i/>
                <w:sz w:val="16"/>
                <w:szCs w:val="16"/>
              </w:rPr>
              <w:t>A título orientativo, especifique o horario no que se realizaría cada actividade (ex.: luns de 18:00 a 20:00 h e xoves de 16:00 a 18:00 h).</w:t>
            </w:r>
          </w:p>
        </w:tc>
        <w:tc>
          <w:tcPr>
            <w:tcW w:w="2976" w:type="dxa"/>
            <w:gridSpan w:val="2"/>
            <w:shd w:val="clear" w:color="auto" w:fill="E7E6E6" w:themeFill="background2"/>
            <w:vAlign w:val="center"/>
          </w:tcPr>
          <w:p w14:paraId="068043F5" w14:textId="375DD22C" w:rsidR="00DF32D0" w:rsidRPr="005D26B1" w:rsidRDefault="00854E8C" w:rsidP="00DF32D0">
            <w:pPr>
              <w:rPr>
                <w:rFonts w:asciiTheme="minorHAnsi" w:hAnsiTheme="minorHAnsi"/>
                <w:b/>
                <w:i/>
                <w:sz w:val="16"/>
                <w:szCs w:val="16"/>
              </w:rPr>
            </w:pPr>
            <w:r w:rsidRPr="00854E8C">
              <w:rPr>
                <w:i/>
                <w:sz w:val="16"/>
                <w:szCs w:val="16"/>
              </w:rPr>
              <w:t>Con que frecuencia se levará a cabo cada actividade (ex.: 2 días á semana, unha vez ao mes, etc.)</w:t>
            </w:r>
          </w:p>
        </w:tc>
        <w:tc>
          <w:tcPr>
            <w:tcW w:w="3126" w:type="dxa"/>
            <w:shd w:val="clear" w:color="auto" w:fill="E7E6E6" w:themeFill="background2"/>
            <w:vAlign w:val="center"/>
          </w:tcPr>
          <w:p w14:paraId="01BBBF63" w14:textId="679BC7CE" w:rsidR="00DF32D0" w:rsidRPr="005D26B1" w:rsidRDefault="00854E8C" w:rsidP="00DF32D0">
            <w:pPr>
              <w:rPr>
                <w:rFonts w:asciiTheme="minorHAnsi" w:hAnsiTheme="minorHAnsi"/>
                <w:b/>
                <w:i/>
                <w:sz w:val="16"/>
                <w:szCs w:val="16"/>
              </w:rPr>
            </w:pPr>
            <w:r w:rsidRPr="00854E8C">
              <w:rPr>
                <w:i/>
                <w:sz w:val="16"/>
                <w:szCs w:val="16"/>
              </w:rPr>
              <w:t>A título orientativo, especifique os lugares nos que se prevé realizar cada actividade.</w:t>
            </w:r>
          </w:p>
        </w:tc>
      </w:tr>
      <w:tr w:rsidR="00DF32D0" w:rsidRPr="005D26B1" w14:paraId="2A396D53" w14:textId="77777777" w:rsidTr="005B4197">
        <w:trPr>
          <w:trHeight w:val="758"/>
        </w:trPr>
        <w:tc>
          <w:tcPr>
            <w:tcW w:w="3969" w:type="dxa"/>
            <w:gridSpan w:val="2"/>
            <w:vAlign w:val="center"/>
          </w:tcPr>
          <w:p w14:paraId="5B202B88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14:paraId="7C32F451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9D3C78E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5C9B5D70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vAlign w:val="center"/>
          </w:tcPr>
          <w:p w14:paraId="4F5C7D22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  <w:tr w:rsidR="00DF32D0" w:rsidRPr="005D26B1" w14:paraId="599276FC" w14:textId="77777777" w:rsidTr="005B4197">
        <w:trPr>
          <w:trHeight w:val="699"/>
        </w:trPr>
        <w:tc>
          <w:tcPr>
            <w:tcW w:w="3969" w:type="dxa"/>
            <w:gridSpan w:val="2"/>
            <w:vAlign w:val="center"/>
          </w:tcPr>
          <w:p w14:paraId="69E5F864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14:paraId="3676F85C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D22A7B5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05888CC5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vAlign w:val="center"/>
          </w:tcPr>
          <w:p w14:paraId="628D1604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  <w:tr w:rsidR="00DF32D0" w:rsidRPr="005D26B1" w14:paraId="452EEAA1" w14:textId="77777777" w:rsidTr="005B4197">
        <w:trPr>
          <w:trHeight w:val="708"/>
        </w:trPr>
        <w:tc>
          <w:tcPr>
            <w:tcW w:w="3969" w:type="dxa"/>
            <w:gridSpan w:val="2"/>
            <w:vAlign w:val="center"/>
          </w:tcPr>
          <w:p w14:paraId="14BF8CAF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14:paraId="1384D005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92D1D5D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02CC78EB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vAlign w:val="center"/>
          </w:tcPr>
          <w:p w14:paraId="794773B5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  <w:tr w:rsidR="00DF32D0" w:rsidRPr="005D26B1" w14:paraId="40038E46" w14:textId="77777777" w:rsidTr="005B4197">
        <w:trPr>
          <w:trHeight w:val="690"/>
        </w:trPr>
        <w:tc>
          <w:tcPr>
            <w:tcW w:w="3969" w:type="dxa"/>
            <w:gridSpan w:val="2"/>
            <w:vAlign w:val="center"/>
          </w:tcPr>
          <w:p w14:paraId="6E139901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14:paraId="00E1B67A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E220437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2A089E08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vAlign w:val="center"/>
          </w:tcPr>
          <w:p w14:paraId="27A35513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  <w:tr w:rsidR="00DF32D0" w:rsidRPr="005D26B1" w14:paraId="3DA7F7A7" w14:textId="77777777" w:rsidTr="005B4197">
        <w:trPr>
          <w:trHeight w:val="700"/>
        </w:trPr>
        <w:tc>
          <w:tcPr>
            <w:tcW w:w="3969" w:type="dxa"/>
            <w:gridSpan w:val="2"/>
            <w:vAlign w:val="center"/>
          </w:tcPr>
          <w:p w14:paraId="65020A86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14:paraId="1A5A9E9C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18377AD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4B92F9BE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vAlign w:val="center"/>
          </w:tcPr>
          <w:p w14:paraId="6083DC51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  <w:tr w:rsidR="00DF32D0" w:rsidRPr="005D26B1" w14:paraId="684D390A" w14:textId="77777777" w:rsidTr="005B4197">
        <w:trPr>
          <w:trHeight w:val="710"/>
        </w:trPr>
        <w:tc>
          <w:tcPr>
            <w:tcW w:w="3969" w:type="dxa"/>
            <w:gridSpan w:val="2"/>
            <w:tcBorders>
              <w:bottom w:val="single" w:sz="8" w:space="0" w:color="000000"/>
            </w:tcBorders>
            <w:vAlign w:val="center"/>
          </w:tcPr>
          <w:p w14:paraId="51F07DBE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8" w:space="0" w:color="000000"/>
            </w:tcBorders>
            <w:vAlign w:val="center"/>
          </w:tcPr>
          <w:p w14:paraId="1214D498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Borders>
              <w:bottom w:val="single" w:sz="8" w:space="0" w:color="000000"/>
            </w:tcBorders>
            <w:vAlign w:val="center"/>
          </w:tcPr>
          <w:p w14:paraId="442C7448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tcBorders>
              <w:bottom w:val="single" w:sz="8" w:space="0" w:color="000000"/>
            </w:tcBorders>
            <w:vAlign w:val="center"/>
          </w:tcPr>
          <w:p w14:paraId="7875B64F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  <w:tc>
          <w:tcPr>
            <w:tcW w:w="3126" w:type="dxa"/>
            <w:tcBorders>
              <w:bottom w:val="single" w:sz="8" w:space="0" w:color="000000"/>
            </w:tcBorders>
            <w:vAlign w:val="center"/>
          </w:tcPr>
          <w:p w14:paraId="56DFF1D4" w14:textId="77777777" w:rsidR="00DF32D0" w:rsidRPr="005D26B1" w:rsidRDefault="00DF32D0" w:rsidP="00DF32D0">
            <w:pPr>
              <w:rPr>
                <w:i/>
                <w:sz w:val="16"/>
                <w:szCs w:val="16"/>
              </w:rPr>
            </w:pPr>
          </w:p>
        </w:tc>
      </w:tr>
    </w:tbl>
    <w:p w14:paraId="39027D2B" w14:textId="77777777" w:rsidR="002311C5" w:rsidRPr="005D26B1" w:rsidRDefault="002311C5">
      <w:pPr>
        <w:spacing w:before="9"/>
        <w:rPr>
          <w:b/>
          <w:sz w:val="19"/>
        </w:rPr>
      </w:pPr>
    </w:p>
    <w:p w14:paraId="777A863C" w14:textId="77777777" w:rsidR="00EA4438" w:rsidRPr="005D26B1" w:rsidRDefault="00EA4438">
      <w:pPr>
        <w:spacing w:before="9"/>
        <w:rPr>
          <w:b/>
          <w:sz w:val="19"/>
        </w:rPr>
      </w:pPr>
    </w:p>
    <w:p w14:paraId="7349D478" w14:textId="77777777" w:rsidR="00EA4438" w:rsidRPr="005D26B1" w:rsidRDefault="00EA4438">
      <w:pPr>
        <w:spacing w:before="9"/>
        <w:rPr>
          <w:b/>
          <w:sz w:val="19"/>
        </w:rPr>
      </w:pPr>
    </w:p>
    <w:p w14:paraId="3FC2B719" w14:textId="77777777" w:rsidR="00EA4438" w:rsidRPr="005D26B1" w:rsidRDefault="00EA4438">
      <w:pPr>
        <w:spacing w:before="9"/>
        <w:rPr>
          <w:b/>
          <w:sz w:val="19"/>
        </w:rPr>
      </w:pPr>
    </w:p>
    <w:p w14:paraId="3F8224E4" w14:textId="77777777" w:rsidR="00EA4438" w:rsidRPr="005D26B1" w:rsidRDefault="00EA4438">
      <w:pPr>
        <w:spacing w:before="9"/>
        <w:rPr>
          <w:b/>
          <w:sz w:val="19"/>
        </w:rPr>
      </w:pPr>
    </w:p>
    <w:p w14:paraId="43B1E880" w14:textId="77777777" w:rsidR="00EA4438" w:rsidRPr="005D26B1" w:rsidRDefault="00EA4438">
      <w:pPr>
        <w:spacing w:before="9"/>
        <w:rPr>
          <w:b/>
          <w:sz w:val="19"/>
        </w:rPr>
      </w:pPr>
    </w:p>
    <w:p w14:paraId="4D6570F8" w14:textId="77777777" w:rsidR="00EA4438" w:rsidRPr="005D26B1" w:rsidRDefault="00EA4438">
      <w:pPr>
        <w:spacing w:before="9"/>
        <w:rPr>
          <w:b/>
          <w:sz w:val="19"/>
        </w:rPr>
      </w:pPr>
    </w:p>
    <w:p w14:paraId="1F7EFC61" w14:textId="77777777" w:rsidR="00EA4438" w:rsidRPr="005D26B1" w:rsidRDefault="00EA4438">
      <w:pPr>
        <w:spacing w:before="9"/>
        <w:rPr>
          <w:b/>
          <w:sz w:val="19"/>
        </w:rPr>
      </w:pPr>
    </w:p>
    <w:p w14:paraId="0191B9AB" w14:textId="77777777" w:rsidR="00EA4438" w:rsidRPr="005D26B1" w:rsidRDefault="00EA4438">
      <w:pPr>
        <w:spacing w:before="9"/>
        <w:rPr>
          <w:b/>
          <w:sz w:val="19"/>
        </w:rPr>
      </w:pPr>
    </w:p>
    <w:tbl>
      <w:tblPr>
        <w:tblW w:w="479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9"/>
      </w:tblGrid>
      <w:tr w:rsidR="00EA4438" w:rsidRPr="005D26B1" w14:paraId="6F01CCD5" w14:textId="77777777" w:rsidTr="00EA4438">
        <w:trPr>
          <w:trHeight w:val="5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0304ECEC" w14:textId="181A959C" w:rsidR="00EA4438" w:rsidRPr="00854E8C" w:rsidRDefault="00EA4438" w:rsidP="00EA4438">
            <w:pPr>
              <w:pStyle w:val="Vietas"/>
              <w:rPr>
                <w:rStyle w:val="Ttulo3Car"/>
                <w:rFonts w:eastAsia="Calibri Light"/>
                <w:lang w:val="gl-ES"/>
              </w:rPr>
            </w:pPr>
            <w:r w:rsidRPr="00854E8C">
              <w:rPr>
                <w:rFonts w:eastAsia="Times New Roman"/>
                <w:b/>
                <w:color w:val="FFFFFF" w:themeColor="background1"/>
                <w:spacing w:val="0"/>
                <w:sz w:val="30"/>
                <w:lang w:eastAsia="de-DE"/>
              </w:rPr>
              <w:lastRenderedPageBreak/>
              <w:t xml:space="preserve">2.4 </w:t>
            </w:r>
            <w:r w:rsidR="00854E8C" w:rsidRPr="00854E8C">
              <w:rPr>
                <w:rFonts w:eastAsia="Times New Roman"/>
                <w:b/>
                <w:color w:val="FFFFFF" w:themeColor="background1"/>
                <w:spacing w:val="0"/>
                <w:sz w:val="30"/>
                <w:lang w:eastAsia="de-DE"/>
              </w:rPr>
              <w:t>Carácter innovador e continuidade dos proxectos (criterio 5.2 c) – 1</w:t>
            </w:r>
            <w:r w:rsidR="00BE62AB">
              <w:rPr>
                <w:rFonts w:eastAsia="Times New Roman"/>
                <w:b/>
                <w:color w:val="FFFFFF" w:themeColor="background1"/>
                <w:spacing w:val="0"/>
                <w:sz w:val="30"/>
                <w:lang w:eastAsia="de-DE"/>
              </w:rPr>
              <w:t>5</w:t>
            </w:r>
            <w:r w:rsidR="00854E8C" w:rsidRPr="00854E8C">
              <w:rPr>
                <w:rFonts w:eastAsia="Times New Roman"/>
                <w:b/>
                <w:color w:val="FFFFFF" w:themeColor="background1"/>
                <w:spacing w:val="0"/>
                <w:sz w:val="30"/>
                <w:lang w:eastAsia="de-DE"/>
              </w:rPr>
              <w:t xml:space="preserve"> pts.)</w:t>
            </w:r>
          </w:p>
        </w:tc>
      </w:tr>
      <w:tr w:rsidR="00EA4438" w:rsidRPr="005D26B1" w14:paraId="696A595F" w14:textId="77777777" w:rsidTr="00EA4438">
        <w:trPr>
          <w:trHeight w:val="41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1013BD" w14:textId="77777777" w:rsidR="00854E8C" w:rsidRPr="00854E8C" w:rsidRDefault="00854E8C" w:rsidP="00854E8C">
            <w:pPr>
              <w:rPr>
                <w:i/>
                <w:iCs/>
              </w:rPr>
            </w:pPr>
            <w:r w:rsidRPr="00854E8C">
              <w:rPr>
                <w:i/>
                <w:iCs/>
              </w:rPr>
              <w:t>Resalte o que fai única a súa proposta, xa sexa polo seu enfoque, temática, técnicas empregadas, etc.</w:t>
            </w:r>
          </w:p>
          <w:p w14:paraId="26D227A8" w14:textId="77777777" w:rsidR="00854E8C" w:rsidRPr="00854E8C" w:rsidRDefault="00854E8C" w:rsidP="00854E8C">
            <w:pPr>
              <w:rPr>
                <w:i/>
                <w:iCs/>
              </w:rPr>
            </w:pPr>
            <w:r w:rsidRPr="00854E8C">
              <w:rPr>
                <w:i/>
                <w:iCs/>
              </w:rPr>
              <w:t>Explique como o proxecto ofrece novas perspectivas.</w:t>
            </w:r>
          </w:p>
          <w:p w14:paraId="07FF54F1" w14:textId="67482462" w:rsidR="00EA4438" w:rsidRPr="00854E8C" w:rsidRDefault="00854E8C" w:rsidP="00854E8C">
            <w:pPr>
              <w:rPr>
                <w:i/>
                <w:iCs/>
              </w:rPr>
            </w:pPr>
            <w:r w:rsidRPr="00854E8C">
              <w:rPr>
                <w:i/>
                <w:iCs/>
              </w:rPr>
              <w:t>Mencione calquera uso innovador de tecnoloxía ou metodoloxías no proceso de creación ou desenvolvemento do proxecto.</w:t>
            </w:r>
          </w:p>
        </w:tc>
      </w:tr>
      <w:tr w:rsidR="00EA4438" w:rsidRPr="005D26B1" w14:paraId="2A447808" w14:textId="77777777" w:rsidTr="00EA4438">
        <w:trPr>
          <w:trHeight w:val="51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F377B7" w14:textId="73271EB1" w:rsidR="00EA4438" w:rsidRPr="00854E8C" w:rsidRDefault="00854E8C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854E8C">
              <w:rPr>
                <w:rStyle w:val="Ttulo3Car"/>
                <w:rFonts w:eastAsia="Calibri Light"/>
                <w:lang w:val="gl-ES"/>
              </w:rPr>
              <w:t>Enfoque innovador e valor engadido do proxecto</w:t>
            </w:r>
          </w:p>
        </w:tc>
      </w:tr>
      <w:tr w:rsidR="00EA4438" w:rsidRPr="005D26B1" w14:paraId="452A55D0" w14:textId="77777777" w:rsidTr="00EA4438">
        <w:trPr>
          <w:trHeight w:val="41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FBD8880" w14:textId="1713ADBC" w:rsidR="00EA4438" w:rsidRPr="00854E8C" w:rsidRDefault="00854E8C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854E8C">
              <w:rPr>
                <w:i/>
                <w:iCs/>
                <w:sz w:val="18"/>
              </w:rPr>
              <w:t>Describa o grao de novidade do proxecto, detallando o enfoque, as ferramentas, metodoloxías ou dinámicas propostas. Indique en que medida estes elementos supoñen unha innovación respecto de iniciativas similares e como contribúen a ofrecer solucións creativas aos retos sociais vinculados ao proxecto.</w:t>
            </w:r>
          </w:p>
        </w:tc>
      </w:tr>
      <w:tr w:rsidR="00EA4438" w:rsidRPr="005D26B1" w14:paraId="7FA18EE2" w14:textId="77777777" w:rsidTr="00EA4438">
        <w:trPr>
          <w:trHeight w:val="2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F910" w14:textId="77777777" w:rsidR="00EA4438" w:rsidRPr="005D26B1" w:rsidRDefault="00EA4438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magenta"/>
              </w:rPr>
            </w:pPr>
          </w:p>
        </w:tc>
      </w:tr>
      <w:tr w:rsidR="00EA4438" w:rsidRPr="005D26B1" w14:paraId="5F233640" w14:textId="77777777" w:rsidTr="00EA4438">
        <w:trPr>
          <w:trHeight w:val="4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3F37D84" w14:textId="17508D18" w:rsidR="00EA4438" w:rsidRPr="00854E8C" w:rsidRDefault="00854E8C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854E8C">
              <w:rPr>
                <w:rStyle w:val="Ttulo3Car"/>
                <w:rFonts w:eastAsia="Calibri Light"/>
                <w:lang w:val="gl-ES"/>
              </w:rPr>
              <w:t>Impacto sostible, continuidade e capacidade de evolución</w:t>
            </w:r>
          </w:p>
        </w:tc>
      </w:tr>
      <w:tr w:rsidR="00EA4438" w:rsidRPr="005D26B1" w14:paraId="434FADB7" w14:textId="77777777" w:rsidTr="00EA4438">
        <w:trPr>
          <w:trHeight w:val="5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E5147B" w14:textId="3DCFC1B0" w:rsidR="00EA4438" w:rsidRPr="00854E8C" w:rsidRDefault="00854E8C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854E8C">
              <w:rPr>
                <w:i/>
                <w:iCs/>
                <w:sz w:val="18"/>
              </w:rPr>
              <w:t>Explique o impacto previsto do proxecto a medio e longo prazo, especificando os efectos que se espera xerar nas persoas beneficiarias máis alá do período subvencionado. Así mesmo, describa a capacidade do proxecto para evolucionar, adaptarse a novas necesidades ou incorporar boas prácticas que melloren a súa eficacia e sustentabilidade no tempo</w:t>
            </w:r>
          </w:p>
        </w:tc>
      </w:tr>
      <w:tr w:rsidR="00EA4438" w:rsidRPr="005D26B1" w14:paraId="33DC0DA6" w14:textId="77777777" w:rsidTr="00EA4438">
        <w:trPr>
          <w:trHeight w:val="281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290F" w14:textId="77777777" w:rsidR="00EA4438" w:rsidRPr="005D26B1" w:rsidRDefault="00EA4438" w:rsidP="003365F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magenta"/>
              </w:rPr>
            </w:pPr>
          </w:p>
        </w:tc>
      </w:tr>
    </w:tbl>
    <w:p w14:paraId="67D082E6" w14:textId="77777777" w:rsidR="00EA4438" w:rsidRPr="005D26B1" w:rsidRDefault="00EA4438" w:rsidP="00EA4438">
      <w:pPr>
        <w:spacing w:before="9"/>
        <w:ind w:left="0"/>
        <w:rPr>
          <w:b/>
          <w:sz w:val="19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4819"/>
        <w:gridCol w:w="2410"/>
        <w:gridCol w:w="2676"/>
        <w:gridCol w:w="5408"/>
      </w:tblGrid>
      <w:tr w:rsidR="00EA4438" w:rsidRPr="005D26B1" w14:paraId="592F40AC" w14:textId="77777777" w:rsidTr="00EA4438">
        <w:trPr>
          <w:gridBefore w:val="1"/>
          <w:wBefore w:w="14" w:type="dxa"/>
          <w:trHeight w:val="593"/>
        </w:trPr>
        <w:tc>
          <w:tcPr>
            <w:tcW w:w="15313" w:type="dxa"/>
            <w:gridSpan w:val="4"/>
            <w:shd w:val="clear" w:color="auto" w:fill="2F5496" w:themeFill="accent1" w:themeFillShade="BF"/>
            <w:vAlign w:val="center"/>
          </w:tcPr>
          <w:p w14:paraId="0A14C0A5" w14:textId="08B074AD" w:rsidR="00EA4438" w:rsidRPr="005D26B1" w:rsidRDefault="00854E8C" w:rsidP="003365FC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30"/>
              </w:rPr>
            </w:pPr>
            <w:r w:rsidRPr="00854E8C">
              <w:rPr>
                <w:rFonts w:asciiTheme="minorHAnsi" w:hAnsiTheme="minorHAnsi" w:cstheme="minorHAnsi"/>
                <w:b/>
                <w:color w:val="FFFFFF"/>
                <w:sz w:val="30"/>
              </w:rPr>
              <w:lastRenderedPageBreak/>
              <w:t>2.5. Comunicación e coordinación coas entidades colaboradoras para o desenvolvemento do proxecto (criterio 5.2.d) – 5 pts.)</w:t>
            </w:r>
          </w:p>
        </w:tc>
      </w:tr>
      <w:tr w:rsidR="00EA4438" w:rsidRPr="005D26B1" w14:paraId="5EEC82C9" w14:textId="77777777" w:rsidTr="00EA4438">
        <w:trPr>
          <w:gridBefore w:val="1"/>
          <w:wBefore w:w="14" w:type="dxa"/>
          <w:trHeight w:val="420"/>
        </w:trPr>
        <w:tc>
          <w:tcPr>
            <w:tcW w:w="15313" w:type="dxa"/>
            <w:gridSpan w:val="4"/>
            <w:shd w:val="clear" w:color="auto" w:fill="DEEAF6" w:themeFill="accent5" w:themeFillTint="33"/>
            <w:vAlign w:val="center"/>
          </w:tcPr>
          <w:p w14:paraId="04D0F24F" w14:textId="21AFA633" w:rsidR="00EA4438" w:rsidRPr="005D26B1" w:rsidRDefault="00854E8C" w:rsidP="003365FC">
            <w:pPr>
              <w:rPr>
                <w:rFonts w:asciiTheme="minorHAnsi" w:hAnsiTheme="minorHAnsi" w:cstheme="minorHAnsi"/>
              </w:rPr>
            </w:pPr>
            <w:r w:rsidRPr="00854E8C">
              <w:rPr>
                <w:rFonts w:asciiTheme="minorHAnsi" w:hAnsiTheme="minorHAnsi" w:cstheme="minorHAnsi"/>
                <w:b/>
                <w:color w:val="002060"/>
                <w:spacing w:val="-2"/>
                <w:sz w:val="22"/>
              </w:rPr>
              <w:t>Participación no deseño do proxecto</w:t>
            </w:r>
          </w:p>
        </w:tc>
      </w:tr>
      <w:tr w:rsidR="00EA4438" w:rsidRPr="005D26B1" w14:paraId="7D76A5E2" w14:textId="77777777" w:rsidTr="00BD7FC1">
        <w:trPr>
          <w:gridBefore w:val="1"/>
          <w:wBefore w:w="14" w:type="dxa"/>
          <w:trHeight w:val="283"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32623ACD" w14:textId="3B00C227" w:rsidR="00EA4438" w:rsidRPr="005D26B1" w:rsidRDefault="00854E8C" w:rsidP="003365FC">
            <w:pPr>
              <w:rPr>
                <w:rFonts w:cstheme="minorHAnsi"/>
                <w:i/>
                <w:iCs/>
              </w:rPr>
            </w:pPr>
            <w:r w:rsidRPr="00854E8C">
              <w:rPr>
                <w:rFonts w:cstheme="minorHAnsi"/>
                <w:i/>
                <w:iCs/>
              </w:rPr>
              <w:t>Explique o papel desempeñado na planificación e deseño do proxecto por cada unha das entidades sociais coas que se asinou o convenio de colaboración. Detalle os roles específicos que cada entidade desempeñou na creación e deseño do proxecto.</w:t>
            </w:r>
          </w:p>
        </w:tc>
      </w:tr>
      <w:tr w:rsidR="00EA4438" w:rsidRPr="005D26B1" w14:paraId="22C14F78" w14:textId="77777777" w:rsidTr="00EA4438">
        <w:trPr>
          <w:gridBefore w:val="1"/>
          <w:wBefore w:w="14" w:type="dxa"/>
          <w:trHeight w:val="3257"/>
        </w:trPr>
        <w:tc>
          <w:tcPr>
            <w:tcW w:w="15313" w:type="dxa"/>
            <w:gridSpan w:val="4"/>
          </w:tcPr>
          <w:p w14:paraId="4BC6C005" w14:textId="77777777" w:rsidR="00EA4438" w:rsidRPr="005D26B1" w:rsidRDefault="00EA4438" w:rsidP="003365FC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EA4438" w:rsidRPr="005D26B1" w14:paraId="75C4B8A6" w14:textId="77777777" w:rsidTr="00EA4438">
        <w:trPr>
          <w:gridBefore w:val="1"/>
          <w:wBefore w:w="14" w:type="dxa"/>
          <w:trHeight w:val="340"/>
        </w:trPr>
        <w:tc>
          <w:tcPr>
            <w:tcW w:w="15313" w:type="dxa"/>
            <w:gridSpan w:val="4"/>
            <w:shd w:val="clear" w:color="auto" w:fill="DEEAF6" w:themeFill="accent5" w:themeFillTint="33"/>
            <w:vAlign w:val="center"/>
          </w:tcPr>
          <w:p w14:paraId="6D12654A" w14:textId="77777777" w:rsidR="00EA4438" w:rsidRPr="005D26B1" w:rsidRDefault="00EA4438" w:rsidP="003365FC">
            <w:pPr>
              <w:pStyle w:val="Prrafodelista"/>
              <w:rPr>
                <w:rFonts w:cstheme="minorHAnsi"/>
              </w:rPr>
            </w:pPr>
            <w:r w:rsidRPr="005D26B1">
              <w:rPr>
                <w:rFonts w:cstheme="minorHAnsi"/>
              </w:rPr>
              <w:t>Sistema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</w:rPr>
              <w:t>de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</w:rPr>
              <w:t>derivación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</w:rPr>
              <w:t>de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  <w:spacing w:val="-2"/>
              </w:rPr>
              <w:t>beneficiarios</w:t>
            </w:r>
          </w:p>
        </w:tc>
      </w:tr>
      <w:tr w:rsidR="00EA4438" w:rsidRPr="005D26B1" w14:paraId="0ED18E9F" w14:textId="77777777" w:rsidTr="00BD7FC1">
        <w:trPr>
          <w:gridBefore w:val="1"/>
          <w:wBefore w:w="14" w:type="dxa"/>
          <w:trHeight w:val="270"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16ECA062" w14:textId="4216AA30" w:rsidR="00EA4438" w:rsidRPr="005D26B1" w:rsidRDefault="00854E8C" w:rsidP="00EA4438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854E8C">
              <w:rPr>
                <w:rFonts w:cstheme="minorHAnsi"/>
                <w:i/>
                <w:iCs/>
              </w:rPr>
              <w:t>Como se levará a cabo a comunicación e coordinación coas organizacións sociais para a captación/derivación de persoas beneficiarias do proxect</w:t>
            </w:r>
            <w:r>
              <w:rPr>
                <w:rFonts w:cstheme="minorHAnsi"/>
                <w:i/>
                <w:iCs/>
              </w:rPr>
              <w:t>o?</w:t>
            </w:r>
          </w:p>
        </w:tc>
      </w:tr>
      <w:tr w:rsidR="00EA4438" w:rsidRPr="005D26B1" w14:paraId="2C61EEBE" w14:textId="77777777" w:rsidTr="00EA4438">
        <w:trPr>
          <w:gridBefore w:val="1"/>
          <w:wBefore w:w="14" w:type="dxa"/>
          <w:trHeight w:val="3758"/>
        </w:trPr>
        <w:tc>
          <w:tcPr>
            <w:tcW w:w="15313" w:type="dxa"/>
            <w:gridSpan w:val="4"/>
          </w:tcPr>
          <w:p w14:paraId="18591406" w14:textId="77777777" w:rsidR="00EA4438" w:rsidRPr="005D26B1" w:rsidRDefault="00EA4438" w:rsidP="003365FC">
            <w:pPr>
              <w:pStyle w:val="TableParagraph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  <w:tr w:rsidR="00EA4438" w:rsidRPr="005D26B1" w14:paraId="4E5EECDA" w14:textId="77777777" w:rsidTr="00EA4438">
        <w:trPr>
          <w:gridBefore w:val="1"/>
          <w:wBefore w:w="14" w:type="dxa"/>
          <w:trHeight w:val="340"/>
        </w:trPr>
        <w:tc>
          <w:tcPr>
            <w:tcW w:w="15313" w:type="dxa"/>
            <w:gridSpan w:val="4"/>
            <w:shd w:val="clear" w:color="auto" w:fill="DEEAF6" w:themeFill="accent5" w:themeFillTint="33"/>
            <w:vAlign w:val="center"/>
          </w:tcPr>
          <w:p w14:paraId="4410AA38" w14:textId="011CC054" w:rsidR="00EA4438" w:rsidRPr="005D26B1" w:rsidRDefault="00854E8C" w:rsidP="003365FC">
            <w:pPr>
              <w:rPr>
                <w:rFonts w:asciiTheme="minorHAnsi" w:hAnsiTheme="minorHAnsi" w:cstheme="minorHAnsi"/>
              </w:rPr>
            </w:pPr>
            <w:r w:rsidRPr="00854E8C">
              <w:rPr>
                <w:rFonts w:asciiTheme="minorHAnsi" w:hAnsiTheme="minorHAnsi" w:cstheme="minorHAnsi"/>
                <w:b/>
                <w:color w:val="002060"/>
                <w:sz w:val="22"/>
              </w:rPr>
              <w:lastRenderedPageBreak/>
              <w:t>Organización de horarios, lugares e demais detalles das actividades</w:t>
            </w:r>
          </w:p>
        </w:tc>
      </w:tr>
      <w:tr w:rsidR="00EA4438" w:rsidRPr="005D26B1" w14:paraId="6CA8ACFC" w14:textId="77777777" w:rsidTr="00BD7FC1">
        <w:trPr>
          <w:gridBefore w:val="1"/>
          <w:wBefore w:w="14" w:type="dxa"/>
          <w:trHeight w:val="283"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2AB13E1D" w14:textId="383877C9" w:rsidR="00EA4438" w:rsidRPr="005D26B1" w:rsidRDefault="00854E8C" w:rsidP="003365FC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854E8C">
              <w:rPr>
                <w:rFonts w:cstheme="minorHAnsi"/>
                <w:i/>
                <w:iCs/>
              </w:rPr>
              <w:t>De que maneira se informará ás entidades sociais e ás respectivas persoas beneficiarias dos horarios, lugares, normas e demais detalles das actividades nas que participarán</w:t>
            </w:r>
            <w:r>
              <w:rPr>
                <w:rFonts w:cstheme="minorHAnsi"/>
                <w:i/>
                <w:iCs/>
              </w:rPr>
              <w:t>?</w:t>
            </w:r>
          </w:p>
        </w:tc>
      </w:tr>
      <w:tr w:rsidR="00EA4438" w:rsidRPr="005D26B1" w14:paraId="2C3D5105" w14:textId="77777777" w:rsidTr="00EA4438">
        <w:trPr>
          <w:gridBefore w:val="1"/>
          <w:wBefore w:w="14" w:type="dxa"/>
          <w:trHeight w:val="3890"/>
        </w:trPr>
        <w:tc>
          <w:tcPr>
            <w:tcW w:w="15313" w:type="dxa"/>
            <w:gridSpan w:val="4"/>
          </w:tcPr>
          <w:p w14:paraId="1E012035" w14:textId="77777777" w:rsidR="00EA4438" w:rsidRPr="005D26B1" w:rsidRDefault="00EA4438" w:rsidP="003365FC">
            <w:pPr>
              <w:pStyle w:val="TableParagraph"/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</w:tr>
      <w:tr w:rsidR="00EA4438" w:rsidRPr="005D26B1" w14:paraId="614E68C4" w14:textId="77777777" w:rsidTr="00EA4438">
        <w:trPr>
          <w:gridBefore w:val="1"/>
          <w:wBefore w:w="14" w:type="dxa"/>
          <w:trHeight w:val="397"/>
        </w:trPr>
        <w:tc>
          <w:tcPr>
            <w:tcW w:w="15313" w:type="dxa"/>
            <w:gridSpan w:val="4"/>
            <w:shd w:val="clear" w:color="auto" w:fill="DEEAF6" w:themeFill="accent5" w:themeFillTint="33"/>
            <w:vAlign w:val="center"/>
          </w:tcPr>
          <w:p w14:paraId="4759F665" w14:textId="7DBC5DF9" w:rsidR="00EA4438" w:rsidRPr="005D26B1" w:rsidRDefault="00854E8C" w:rsidP="003365FC">
            <w:pPr>
              <w:pStyle w:val="Prrafodelista"/>
              <w:rPr>
                <w:rFonts w:cstheme="minorHAnsi"/>
              </w:rPr>
            </w:pPr>
            <w:r w:rsidRPr="00854E8C">
              <w:rPr>
                <w:rFonts w:cstheme="minorHAnsi"/>
              </w:rPr>
              <w:t>Monitorización da participación das persoas beneficiarias nas actividade</w:t>
            </w:r>
          </w:p>
        </w:tc>
      </w:tr>
      <w:tr w:rsidR="00EA4438" w:rsidRPr="005D26B1" w14:paraId="20EAA0E2" w14:textId="77777777" w:rsidTr="00BD7FC1">
        <w:trPr>
          <w:gridBefore w:val="1"/>
          <w:wBefore w:w="14" w:type="dxa"/>
          <w:trHeight w:val="340"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18160C82" w14:textId="48C09457" w:rsidR="00EA4438" w:rsidRPr="005D26B1" w:rsidRDefault="00854E8C" w:rsidP="003365FC">
            <w:pPr>
              <w:rPr>
                <w:rFonts w:asciiTheme="minorHAnsi" w:hAnsiTheme="minorHAnsi" w:cstheme="minorHAnsi"/>
              </w:rPr>
            </w:pPr>
            <w:r w:rsidRPr="00854E8C">
              <w:rPr>
                <w:rFonts w:cstheme="minorHAnsi"/>
                <w:i/>
                <w:iCs/>
              </w:rPr>
              <w:t xml:space="preserve">Explique o método de control da participación das persoas beneficiarias e da súa evolución durante o desenvolvemento do proxecto. </w:t>
            </w:r>
            <w:r>
              <w:rPr>
                <w:rFonts w:cstheme="minorHAnsi"/>
                <w:i/>
                <w:iCs/>
              </w:rPr>
              <w:t>¿</w:t>
            </w:r>
            <w:r w:rsidRPr="00854E8C">
              <w:rPr>
                <w:rFonts w:cstheme="minorHAnsi"/>
                <w:i/>
                <w:iCs/>
              </w:rPr>
              <w:t>Que indicadores métricos se utilizarán</w:t>
            </w:r>
          </w:p>
        </w:tc>
      </w:tr>
      <w:tr w:rsidR="00EA4438" w:rsidRPr="005D26B1" w14:paraId="5818C7D6" w14:textId="77777777" w:rsidTr="00EA4438">
        <w:trPr>
          <w:gridBefore w:val="1"/>
          <w:wBefore w:w="14" w:type="dxa"/>
          <w:trHeight w:val="3846"/>
        </w:trPr>
        <w:tc>
          <w:tcPr>
            <w:tcW w:w="15313" w:type="dxa"/>
            <w:gridSpan w:val="4"/>
          </w:tcPr>
          <w:p w14:paraId="642AC6C8" w14:textId="77777777" w:rsidR="00EA4438" w:rsidRPr="005D26B1" w:rsidRDefault="00EA4438" w:rsidP="003365FC">
            <w:pPr>
              <w:pStyle w:val="TableParagraph"/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</w:tr>
      <w:tr w:rsidR="00EA4438" w:rsidRPr="005D26B1" w14:paraId="1816FCE0" w14:textId="77777777" w:rsidTr="00241463">
        <w:trPr>
          <w:trHeight w:val="356"/>
        </w:trPr>
        <w:tc>
          <w:tcPr>
            <w:tcW w:w="15327" w:type="dxa"/>
            <w:gridSpan w:val="5"/>
            <w:shd w:val="clear" w:color="auto" w:fill="DEEAF6" w:themeFill="accent5" w:themeFillTint="33"/>
            <w:vAlign w:val="center"/>
          </w:tcPr>
          <w:p w14:paraId="49B74D22" w14:textId="0655F392" w:rsidR="00EA4438" w:rsidRPr="005D26B1" w:rsidRDefault="00EA4438" w:rsidP="003365FC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lastRenderedPageBreak/>
              <w:t>Implicación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en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la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comunicación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del</w:t>
            </w:r>
            <w:r w:rsidRPr="005D26B1">
              <w:rPr>
                <w:rFonts w:asciiTheme="minorHAnsi" w:hAnsiTheme="minorHAnsi" w:cstheme="minorHAnsi"/>
                <w:b/>
                <w:color w:val="234060"/>
                <w:spacing w:val="-3"/>
                <w:sz w:val="22"/>
                <w:szCs w:val="28"/>
              </w:rPr>
              <w:t xml:space="preserve"> </w:t>
            </w:r>
            <w:r w:rsidR="00854E8C" w:rsidRPr="005D26B1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proxecto</w:t>
            </w:r>
          </w:p>
        </w:tc>
      </w:tr>
      <w:tr w:rsidR="00EA4438" w:rsidRPr="005D26B1" w14:paraId="42EF018B" w14:textId="77777777" w:rsidTr="00BD7FC1">
        <w:trPr>
          <w:trHeight w:val="347"/>
        </w:trPr>
        <w:tc>
          <w:tcPr>
            <w:tcW w:w="15327" w:type="dxa"/>
            <w:gridSpan w:val="5"/>
            <w:shd w:val="clear" w:color="auto" w:fill="E7E6E6" w:themeFill="background2"/>
            <w:vAlign w:val="center"/>
          </w:tcPr>
          <w:p w14:paraId="44EFE9F4" w14:textId="1D1A4D71" w:rsidR="00EA4438" w:rsidRPr="005D26B1" w:rsidRDefault="00854E8C" w:rsidP="00EA4438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854E8C">
              <w:rPr>
                <w:rFonts w:cstheme="minorHAnsi"/>
                <w:i/>
                <w:iCs/>
              </w:rPr>
              <w:t>Acordouse a colaboración das entidades sociais para potenciar a publicidade e difusión do proxecto? En caso afirmativo, describa en que consistirá a súa contribución</w:t>
            </w:r>
          </w:p>
        </w:tc>
      </w:tr>
      <w:tr w:rsidR="00EA4438" w:rsidRPr="005D26B1" w14:paraId="369193C9" w14:textId="77777777" w:rsidTr="00EA4438">
        <w:trPr>
          <w:trHeight w:val="8290"/>
        </w:trPr>
        <w:tc>
          <w:tcPr>
            <w:tcW w:w="15327" w:type="dxa"/>
            <w:gridSpan w:val="5"/>
          </w:tcPr>
          <w:p w14:paraId="661B0B68" w14:textId="77777777" w:rsidR="00EA4438" w:rsidRPr="005D26B1" w:rsidRDefault="00EA4438" w:rsidP="003365FC">
            <w:pPr>
              <w:pStyle w:val="TableParagraph"/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</w:tr>
      <w:tr w:rsidR="002311C5" w:rsidRPr="005D26B1" w14:paraId="39027D55" w14:textId="77777777" w:rsidTr="00EA4438">
        <w:trPr>
          <w:gridBefore w:val="1"/>
          <w:wBefore w:w="14" w:type="dxa"/>
          <w:trHeight w:val="356"/>
          <w:tblHeader/>
        </w:trPr>
        <w:tc>
          <w:tcPr>
            <w:tcW w:w="15313" w:type="dxa"/>
            <w:gridSpan w:val="4"/>
            <w:shd w:val="clear" w:color="auto" w:fill="2E5395"/>
          </w:tcPr>
          <w:p w14:paraId="39027D54" w14:textId="59B0D280" w:rsidR="002311C5" w:rsidRPr="005D26B1" w:rsidRDefault="005B1D2B">
            <w:pPr>
              <w:pStyle w:val="TableParagraph"/>
              <w:spacing w:before="67"/>
              <w:ind w:left="107"/>
              <w:rPr>
                <w:rFonts w:asciiTheme="minorHAnsi" w:hAnsiTheme="minorHAnsi" w:cstheme="minorHAnsi"/>
                <w:b/>
                <w:sz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lastRenderedPageBreak/>
              <w:t>2.</w:t>
            </w:r>
            <w:r w:rsidR="00EA4438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6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.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5"/>
                <w:sz w:val="30"/>
              </w:rPr>
              <w:t xml:space="preserve"> </w:t>
            </w:r>
            <w:r w:rsidR="00854E8C"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Viabilidade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económica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(criterio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1"/>
                <w:sz w:val="3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5.2.</w:t>
            </w:r>
            <w:r w:rsidR="00EA4438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)</w:t>
            </w:r>
            <w:r w:rsidR="00727532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– 25 pts.</w:t>
            </w:r>
          </w:p>
        </w:tc>
      </w:tr>
      <w:tr w:rsidR="002311C5" w:rsidRPr="005D26B1" w14:paraId="39027D59" w14:textId="77777777" w:rsidTr="00EA4438">
        <w:trPr>
          <w:gridBefore w:val="1"/>
          <w:wBefore w:w="14" w:type="dxa"/>
          <w:trHeight w:val="1129"/>
          <w:tblHeader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31939665" w14:textId="77777777" w:rsidR="00854E8C" w:rsidRPr="00854E8C" w:rsidRDefault="00854E8C" w:rsidP="00854E8C">
            <w:pPr>
              <w:pStyle w:val="TableParagraph"/>
              <w:spacing w:line="360" w:lineRule="auto"/>
              <w:ind w:left="107"/>
              <w:rPr>
                <w:rFonts w:cstheme="minorHAnsi"/>
                <w:i/>
                <w:iCs/>
              </w:rPr>
            </w:pPr>
            <w:r w:rsidRPr="00854E8C">
              <w:rPr>
                <w:rFonts w:cstheme="minorHAnsi"/>
                <w:i/>
                <w:iCs/>
              </w:rPr>
              <w:t>IMPORTANTE: O orzamento realizarase segundo os gastos elixibles e o período de imputación da presente convocatoria (Base 4).</w:t>
            </w:r>
          </w:p>
          <w:p w14:paraId="39027D58" w14:textId="05FD8134" w:rsidR="002311C5" w:rsidRPr="005D26B1" w:rsidRDefault="00854E8C" w:rsidP="00854E8C">
            <w:pPr>
              <w:pStyle w:val="TableParagraph"/>
              <w:spacing w:line="249" w:lineRule="auto"/>
              <w:ind w:left="107"/>
              <w:rPr>
                <w:rFonts w:asciiTheme="minorHAnsi" w:hAnsiTheme="minorHAnsi" w:cstheme="minorHAnsi"/>
                <w:b/>
                <w:bCs/>
                <w:i/>
              </w:rPr>
            </w:pPr>
            <w:r w:rsidRPr="00854E8C">
              <w:rPr>
                <w:rFonts w:cstheme="minorHAnsi"/>
                <w:i/>
                <w:iCs/>
              </w:rPr>
              <w:t>Proporciónase a continuación un modelo para presentar o orzamento estimado do proxecto. Porén, se prefire empregar un formato personalizado, é importante que se inclúan os seguintes elementos clave para avaliar a adecuación do orzamento: tipo de gasto (dos especificados como elixibles na base 4), importe total estimado, importe que se financiará coa axuda solicitada á Fundación Emalcsa e importe financiado con outras fontes</w:t>
            </w:r>
          </w:p>
        </w:tc>
      </w:tr>
      <w:tr w:rsidR="002311C5" w:rsidRPr="005D26B1" w14:paraId="39027D5B" w14:textId="77777777" w:rsidTr="00EA4438">
        <w:trPr>
          <w:gridBefore w:val="1"/>
          <w:wBefore w:w="14" w:type="dxa"/>
          <w:trHeight w:val="340"/>
          <w:tblHeader/>
        </w:trPr>
        <w:tc>
          <w:tcPr>
            <w:tcW w:w="15313" w:type="dxa"/>
            <w:gridSpan w:val="4"/>
            <w:shd w:val="clear" w:color="auto" w:fill="BDD6EE" w:themeFill="accent5" w:themeFillTint="66"/>
            <w:vAlign w:val="center"/>
          </w:tcPr>
          <w:p w14:paraId="39027D5A" w14:textId="0AFF8796" w:rsidR="002311C5" w:rsidRPr="005D26B1" w:rsidRDefault="005B1D2B" w:rsidP="0070480F">
            <w:pPr>
              <w:pStyle w:val="Prrafodelista"/>
              <w:jc w:val="center"/>
              <w:rPr>
                <w:rFonts w:cstheme="minorHAnsi"/>
              </w:rPr>
            </w:pPr>
            <w:r w:rsidRPr="005D26B1">
              <w:rPr>
                <w:rFonts w:cstheme="minorHAnsi"/>
              </w:rPr>
              <w:t>GASTOS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</w:rPr>
              <w:t>D</w:t>
            </w:r>
            <w:r w:rsidR="00854E8C">
              <w:rPr>
                <w:rFonts w:cstheme="minorHAnsi"/>
              </w:rPr>
              <w:t>O</w:t>
            </w:r>
            <w:r w:rsidRPr="005D26B1">
              <w:rPr>
                <w:rFonts w:cstheme="minorHAnsi"/>
                <w:spacing w:val="-6"/>
              </w:rPr>
              <w:t xml:space="preserve"> </w:t>
            </w:r>
            <w:r w:rsidRPr="005D26B1">
              <w:rPr>
                <w:rFonts w:cstheme="minorHAnsi"/>
              </w:rPr>
              <w:t>PRO</w:t>
            </w:r>
            <w:r w:rsidR="00854E8C">
              <w:rPr>
                <w:rFonts w:cstheme="minorHAnsi"/>
              </w:rPr>
              <w:t>X</w:t>
            </w:r>
            <w:r w:rsidRPr="005D26B1">
              <w:rPr>
                <w:rFonts w:cstheme="minorHAnsi"/>
              </w:rPr>
              <w:t>ECTO</w:t>
            </w:r>
            <w:r w:rsidR="00BF650E" w:rsidRPr="005D26B1">
              <w:rPr>
                <w:rFonts w:cstheme="minorHAnsi"/>
              </w:rPr>
              <w:t xml:space="preserve"> DE INCLUSIÓN</w:t>
            </w:r>
            <w:r w:rsidRPr="005D26B1">
              <w:rPr>
                <w:rFonts w:cstheme="minorHAnsi"/>
                <w:spacing w:val="-5"/>
              </w:rPr>
              <w:t xml:space="preserve"> </w:t>
            </w:r>
            <w:r w:rsidRPr="005D26B1">
              <w:rPr>
                <w:rFonts w:cstheme="minorHAnsi"/>
                <w:spacing w:val="-2"/>
              </w:rPr>
              <w:t>PRESENTADO</w:t>
            </w:r>
          </w:p>
        </w:tc>
      </w:tr>
      <w:tr w:rsidR="002311C5" w:rsidRPr="005D26B1" w14:paraId="39027D62" w14:textId="77777777" w:rsidTr="00EA4438">
        <w:trPr>
          <w:gridBefore w:val="1"/>
          <w:wBefore w:w="14" w:type="dxa"/>
          <w:trHeight w:val="441"/>
          <w:tblHeader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5C" w14:textId="77777777" w:rsidR="002311C5" w:rsidRPr="005D26B1" w:rsidRDefault="005B1D2B" w:rsidP="0070480F">
            <w:pPr>
              <w:pStyle w:val="Prrafodelista"/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sz w:val="20"/>
                <w:szCs w:val="20"/>
              </w:rPr>
              <w:t>Tipo</w:t>
            </w:r>
            <w:r w:rsidRPr="005D26B1">
              <w:rPr>
                <w:rFonts w:cstheme="minorHAnsi"/>
                <w:spacing w:val="-5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sz w:val="20"/>
                <w:szCs w:val="20"/>
              </w:rPr>
              <w:t>de</w:t>
            </w:r>
            <w:r w:rsidRPr="005D26B1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spacing w:val="-4"/>
                <w:sz w:val="20"/>
                <w:szCs w:val="20"/>
              </w:rPr>
              <w:t>gasto</w:t>
            </w:r>
          </w:p>
        </w:tc>
        <w:tc>
          <w:tcPr>
            <w:tcW w:w="2410" w:type="dxa"/>
            <w:shd w:val="clear" w:color="auto" w:fill="DEEAF6" w:themeFill="accent5" w:themeFillTint="33"/>
            <w:vAlign w:val="center"/>
          </w:tcPr>
          <w:p w14:paraId="39027D5E" w14:textId="1B6B77F7" w:rsidR="002311C5" w:rsidRPr="005D26B1" w:rsidRDefault="005B1D2B" w:rsidP="0070480F">
            <w:pPr>
              <w:pStyle w:val="Prrafodelista"/>
              <w:spacing w:line="240" w:lineRule="auto"/>
              <w:ind w:left="113" w:firstLine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sz w:val="20"/>
                <w:szCs w:val="20"/>
              </w:rPr>
              <w:t>Importe total</w:t>
            </w:r>
            <w:r w:rsidR="0070480F" w:rsidRPr="005D26B1">
              <w:rPr>
                <w:rFonts w:cstheme="minorHAnsi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sz w:val="20"/>
                <w:szCs w:val="20"/>
              </w:rPr>
              <w:t>d</w:t>
            </w:r>
            <w:r w:rsidR="00854E8C">
              <w:rPr>
                <w:rFonts w:cstheme="minorHAnsi"/>
                <w:sz w:val="20"/>
                <w:szCs w:val="20"/>
              </w:rPr>
              <w:t>o</w:t>
            </w:r>
            <w:r w:rsidR="0070480F" w:rsidRPr="005D26B1">
              <w:rPr>
                <w:rFonts w:cstheme="minorHAnsi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sz w:val="20"/>
                <w:szCs w:val="20"/>
              </w:rPr>
              <w:t>gasto</w:t>
            </w:r>
          </w:p>
        </w:tc>
        <w:tc>
          <w:tcPr>
            <w:tcW w:w="2676" w:type="dxa"/>
            <w:shd w:val="clear" w:color="auto" w:fill="DEEAF6" w:themeFill="accent5" w:themeFillTint="33"/>
            <w:vAlign w:val="center"/>
          </w:tcPr>
          <w:p w14:paraId="39027D60" w14:textId="0124A63F" w:rsidR="002311C5" w:rsidRPr="005D26B1" w:rsidRDefault="005B1D2B" w:rsidP="0070480F">
            <w:pPr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Importe solicitado a la F.</w:t>
            </w:r>
            <w:r w:rsidR="0070480F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Emalcsa</w:t>
            </w:r>
            <w:r w:rsidR="0070480F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r w:rsidR="00BF650E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(75% d</w:t>
            </w:r>
            <w:r w:rsidR="00854E8C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o</w:t>
            </w:r>
            <w:r w:rsidR="00BF650E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total solicitado MÁX.</w:t>
            </w:r>
            <w:r w:rsidR="0070480F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r w:rsidR="00BF650E"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15.000 €)</w:t>
            </w:r>
          </w:p>
        </w:tc>
        <w:tc>
          <w:tcPr>
            <w:tcW w:w="5408" w:type="dxa"/>
            <w:shd w:val="clear" w:color="auto" w:fill="DEEAF6" w:themeFill="accent5" w:themeFillTint="33"/>
            <w:vAlign w:val="center"/>
          </w:tcPr>
          <w:p w14:paraId="39027D61" w14:textId="1F702739" w:rsidR="002311C5" w:rsidRPr="005D26B1" w:rsidRDefault="00854E8C" w:rsidP="0070480F">
            <w:pPr>
              <w:pStyle w:val="Prrafodelista"/>
              <w:spacing w:line="240" w:lineRule="auto"/>
              <w:ind w:left="113" w:firstLine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sz w:val="20"/>
                <w:szCs w:val="20"/>
              </w:rPr>
              <w:t>Finalidade</w:t>
            </w:r>
            <w:r w:rsidR="005B1D2B" w:rsidRPr="005D26B1">
              <w:rPr>
                <w:rFonts w:cstheme="minorHAnsi"/>
                <w:spacing w:val="-4"/>
                <w:sz w:val="20"/>
                <w:szCs w:val="20"/>
              </w:rPr>
              <w:t xml:space="preserve"> </w:t>
            </w:r>
            <w:r w:rsidR="005B1D2B" w:rsidRPr="005D26B1">
              <w:rPr>
                <w:rFonts w:cstheme="minorHAnsi"/>
                <w:sz w:val="20"/>
                <w:szCs w:val="20"/>
              </w:rPr>
              <w:t>de</w:t>
            </w:r>
            <w:r w:rsidR="005B1D2B" w:rsidRPr="005D26B1">
              <w:rPr>
                <w:rFonts w:cstheme="minorHAnsi"/>
                <w:spacing w:val="-5"/>
                <w:sz w:val="20"/>
                <w:szCs w:val="20"/>
              </w:rPr>
              <w:t xml:space="preserve"> </w:t>
            </w:r>
            <w:r w:rsidR="005B1D2B" w:rsidRPr="005D26B1">
              <w:rPr>
                <w:rFonts w:cstheme="minorHAnsi"/>
                <w:sz w:val="20"/>
                <w:szCs w:val="20"/>
              </w:rPr>
              <w:t>cada</w:t>
            </w:r>
            <w:r w:rsidR="005B1D2B" w:rsidRPr="005D26B1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="005B1D2B" w:rsidRPr="005D26B1">
              <w:rPr>
                <w:rFonts w:cstheme="minorHAnsi"/>
                <w:spacing w:val="-2"/>
                <w:sz w:val="20"/>
                <w:szCs w:val="20"/>
              </w:rPr>
              <w:t>gasto</w:t>
            </w:r>
          </w:p>
        </w:tc>
      </w:tr>
      <w:tr w:rsidR="002311C5" w:rsidRPr="005D26B1" w14:paraId="39027D6B" w14:textId="77777777" w:rsidTr="00BD7FC1">
        <w:trPr>
          <w:gridBefore w:val="1"/>
          <w:wBefore w:w="14" w:type="dxa"/>
          <w:trHeight w:val="806"/>
          <w:tblHeader/>
        </w:trPr>
        <w:tc>
          <w:tcPr>
            <w:tcW w:w="4819" w:type="dxa"/>
            <w:shd w:val="clear" w:color="auto" w:fill="E7E6E6" w:themeFill="background2"/>
            <w:vAlign w:val="center"/>
          </w:tcPr>
          <w:p w14:paraId="39027D64" w14:textId="29958FC9" w:rsidR="002311C5" w:rsidRPr="005D26B1" w:rsidRDefault="00854E8C" w:rsidP="000737A0">
            <w:pPr>
              <w:pStyle w:val="TableParagraph"/>
              <w:spacing w:line="252" w:lineRule="auto"/>
              <w:ind w:left="0" w:right="409"/>
              <w:jc w:val="center"/>
              <w:rPr>
                <w:rFonts w:cstheme="minorHAnsi"/>
                <w:i/>
                <w:iCs/>
              </w:rPr>
            </w:pPr>
            <w:r w:rsidRPr="00854E8C">
              <w:rPr>
                <w:rFonts w:cstheme="minorHAnsi"/>
                <w:i/>
                <w:iCs/>
              </w:rPr>
              <w:t>Incluír todo o detalle posible para favorecer a valoración do orzamento: nº de traballadores, tipo de material, unidades necesarias, orixe e destino dos desprazamentos, etc.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39027D66" w14:textId="77777777" w:rsidR="002311C5" w:rsidRPr="005D26B1" w:rsidRDefault="005B1D2B" w:rsidP="000737A0">
            <w:pPr>
              <w:pStyle w:val="TableParagraph"/>
              <w:spacing w:line="252" w:lineRule="auto"/>
              <w:ind w:left="0" w:right="143"/>
              <w:jc w:val="center"/>
              <w:rPr>
                <w:rFonts w:cstheme="minorHAnsi"/>
                <w:i/>
                <w:iCs/>
              </w:rPr>
            </w:pPr>
            <w:r w:rsidRPr="005D26B1">
              <w:rPr>
                <w:rFonts w:cstheme="minorHAnsi"/>
                <w:i/>
                <w:iCs/>
              </w:rPr>
              <w:t>Coste total estimado de cada tipo de gasto</w:t>
            </w:r>
          </w:p>
        </w:tc>
        <w:tc>
          <w:tcPr>
            <w:tcW w:w="2676" w:type="dxa"/>
            <w:shd w:val="clear" w:color="auto" w:fill="E7E6E6" w:themeFill="background2"/>
            <w:vAlign w:val="center"/>
          </w:tcPr>
          <w:p w14:paraId="39027D68" w14:textId="173FBA3D" w:rsidR="002311C5" w:rsidRPr="005D26B1" w:rsidRDefault="00854E8C" w:rsidP="000737A0">
            <w:pPr>
              <w:pStyle w:val="TableParagraph"/>
              <w:spacing w:before="1" w:line="252" w:lineRule="auto"/>
              <w:ind w:left="0" w:right="102"/>
              <w:jc w:val="center"/>
              <w:rPr>
                <w:rFonts w:cstheme="minorHAnsi"/>
                <w:i/>
                <w:iCs/>
              </w:rPr>
            </w:pPr>
            <w:r w:rsidRPr="00854E8C">
              <w:rPr>
                <w:rFonts w:cstheme="minorHAnsi"/>
                <w:i/>
                <w:iCs/>
              </w:rPr>
              <w:t>Importe de cada gasto que se financiará coa axuda solicitada á F. Emalcsa (a suma desta columna non pode ser superior a 15.000 €).</w:t>
            </w:r>
          </w:p>
        </w:tc>
        <w:tc>
          <w:tcPr>
            <w:tcW w:w="5408" w:type="dxa"/>
            <w:shd w:val="clear" w:color="auto" w:fill="E7E6E6" w:themeFill="background2"/>
            <w:vAlign w:val="center"/>
          </w:tcPr>
          <w:p w14:paraId="39027D6A" w14:textId="2AC5315A" w:rsidR="002311C5" w:rsidRPr="005D26B1" w:rsidRDefault="00854E8C" w:rsidP="000737A0">
            <w:pPr>
              <w:pStyle w:val="TableParagraph"/>
              <w:spacing w:line="254" w:lineRule="auto"/>
              <w:ind w:left="159"/>
              <w:jc w:val="center"/>
              <w:rPr>
                <w:rFonts w:cstheme="minorHAnsi"/>
                <w:i/>
                <w:iCs/>
              </w:rPr>
            </w:pPr>
            <w:r w:rsidRPr="00854E8C">
              <w:rPr>
                <w:rFonts w:cstheme="minorHAnsi"/>
                <w:i/>
                <w:iCs/>
              </w:rPr>
              <w:t>Explique para que actividade ou tarefa do proxecto é necesario cada tipo de gasto. Lembre que os gastos orzamentados deben gardar relación co proxecto proposto.</w:t>
            </w:r>
          </w:p>
        </w:tc>
      </w:tr>
      <w:tr w:rsidR="002311C5" w:rsidRPr="005D26B1" w14:paraId="39027D70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6C" w14:textId="56B36B7E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1.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Persoal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(cu</w:t>
            </w:r>
            <w:r w:rsidR="00854E8C">
              <w:rPr>
                <w:rFonts w:asciiTheme="minorHAnsi" w:hAnsiTheme="minorHAnsi" w:cstheme="minorHAnsi"/>
                <w:b/>
              </w:rPr>
              <w:t>mplimentar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ta</w:t>
            </w:r>
            <w:r w:rsidR="00854E8C">
              <w:rPr>
                <w:rFonts w:asciiTheme="minorHAnsi" w:hAnsiTheme="minorHAnsi" w:cstheme="minorHAnsi"/>
                <w:b/>
              </w:rPr>
              <w:t>mén o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cadro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2.</w:t>
            </w:r>
            <w:r w:rsidR="00810675">
              <w:rPr>
                <w:rFonts w:asciiTheme="minorHAnsi" w:hAnsiTheme="minorHAnsi" w:cstheme="minorHAnsi"/>
                <w:b/>
                <w:spacing w:val="-4"/>
              </w:rPr>
              <w:t>7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>)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39027D6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39027D6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39027D6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75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71" w14:textId="77777777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spacing w:val="-2"/>
              </w:rPr>
              <w:t>Nóminas</w:t>
            </w:r>
          </w:p>
        </w:tc>
        <w:tc>
          <w:tcPr>
            <w:tcW w:w="2410" w:type="dxa"/>
          </w:tcPr>
          <w:p w14:paraId="39027D7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73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7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7A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76" w14:textId="1E387BA8" w:rsidR="002311C5" w:rsidRPr="005D26B1" w:rsidRDefault="00854E8C" w:rsidP="0070480F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Seguridade</w:t>
            </w:r>
            <w:r w:rsidR="005B1D2B" w:rsidRPr="005D26B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="005B1D2B" w:rsidRPr="005D26B1">
              <w:rPr>
                <w:rFonts w:asciiTheme="minorHAnsi" w:hAnsiTheme="minorHAnsi" w:cstheme="minorHAnsi"/>
                <w:spacing w:val="-2"/>
              </w:rPr>
              <w:t>Social</w:t>
            </w:r>
          </w:p>
        </w:tc>
        <w:tc>
          <w:tcPr>
            <w:tcW w:w="2410" w:type="dxa"/>
          </w:tcPr>
          <w:p w14:paraId="39027D7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7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7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7F" w14:textId="77777777" w:rsidTr="00EA4438">
        <w:trPr>
          <w:gridBefore w:val="1"/>
          <w:wBefore w:w="14" w:type="dxa"/>
          <w:trHeight w:val="270"/>
        </w:trPr>
        <w:tc>
          <w:tcPr>
            <w:tcW w:w="4819" w:type="dxa"/>
            <w:vAlign w:val="center"/>
          </w:tcPr>
          <w:p w14:paraId="39027D7B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7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7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7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84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80" w14:textId="0CFA204B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2.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AE4C4F" w:rsidRPr="005D26B1">
              <w:rPr>
                <w:rFonts w:asciiTheme="minorHAnsi" w:hAnsiTheme="minorHAnsi" w:cstheme="minorHAnsi"/>
                <w:b/>
              </w:rPr>
              <w:t>Honorarios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profesiona</w:t>
            </w:r>
            <w:r w:rsidR="00854E8C">
              <w:rPr>
                <w:rFonts w:asciiTheme="minorHAnsi" w:hAnsiTheme="minorHAnsi" w:cstheme="minorHAnsi"/>
                <w:b/>
              </w:rPr>
              <w:t>i</w:t>
            </w:r>
            <w:r w:rsidRPr="005D26B1">
              <w:rPr>
                <w:rFonts w:asciiTheme="minorHAnsi" w:hAnsiTheme="minorHAnsi" w:cstheme="minorHAnsi"/>
                <w:b/>
              </w:rPr>
              <w:t>s</w:t>
            </w:r>
            <w:r w:rsidRPr="005D26B1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(c</w:t>
            </w:r>
            <w:r w:rsidR="00854E8C">
              <w:rPr>
                <w:rFonts w:asciiTheme="minorHAnsi" w:hAnsiTheme="minorHAnsi" w:cstheme="minorHAnsi"/>
                <w:b/>
              </w:rPr>
              <w:t xml:space="preserve">umplimnentar </w:t>
            </w:r>
            <w:r w:rsidRPr="005D26B1">
              <w:rPr>
                <w:rFonts w:asciiTheme="minorHAnsi" w:hAnsiTheme="minorHAnsi" w:cstheme="minorHAnsi"/>
                <w:b/>
              </w:rPr>
              <w:t>tam</w:t>
            </w:r>
            <w:r w:rsidR="00854E8C">
              <w:rPr>
                <w:rFonts w:asciiTheme="minorHAnsi" w:hAnsiTheme="minorHAnsi" w:cstheme="minorHAnsi"/>
                <w:b/>
              </w:rPr>
              <w:t>én</w:t>
            </w:r>
            <w:r w:rsidRPr="005D26B1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cadro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2.</w:t>
            </w:r>
            <w:r w:rsidR="00810675">
              <w:rPr>
                <w:rFonts w:asciiTheme="minorHAnsi" w:hAnsiTheme="minorHAnsi" w:cstheme="minorHAnsi"/>
                <w:b/>
                <w:spacing w:val="-4"/>
              </w:rPr>
              <w:t>8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>)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39027D8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39027D8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39027D83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89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85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8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8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8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FD4E9B" w:rsidRPr="005D26B1" w14:paraId="5AF942D3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18FF5B35" w14:textId="77777777" w:rsidR="00FD4E9B" w:rsidRPr="005D26B1" w:rsidRDefault="00FD4E9B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75AB861" w14:textId="77777777" w:rsidR="00FD4E9B" w:rsidRPr="005D26B1" w:rsidRDefault="00FD4E9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0E601697" w14:textId="77777777" w:rsidR="00FD4E9B" w:rsidRPr="005D26B1" w:rsidRDefault="00FD4E9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174F5EEC" w14:textId="77777777" w:rsidR="00FD4E9B" w:rsidRPr="005D26B1" w:rsidRDefault="00FD4E9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8E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8A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8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8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8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93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8F" w14:textId="2A8CA1A7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3.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="00854E8C" w:rsidRPr="005D26B1">
              <w:rPr>
                <w:rFonts w:asciiTheme="minorHAnsi" w:hAnsiTheme="minorHAnsi" w:cstheme="minorHAnsi"/>
                <w:b/>
              </w:rPr>
              <w:t>Equipamento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 xml:space="preserve"> material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39027D9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39027D9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39027D9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98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94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95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9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9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9D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99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9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9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9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A2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9E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9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A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A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A7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A3" w14:textId="6FF186D6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5.</w:t>
            </w:r>
            <w:r w:rsidRPr="005D26B1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="00854E8C" w:rsidRPr="005D26B1">
              <w:rPr>
                <w:rFonts w:asciiTheme="minorHAnsi" w:hAnsiTheme="minorHAnsi" w:cstheme="minorHAnsi"/>
                <w:b/>
                <w:spacing w:val="-2"/>
              </w:rPr>
              <w:t>Desprazamentos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39027DA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39027DA5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39027DA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AC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A8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A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A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A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B1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AD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A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A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B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B6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9027DB2" w14:textId="77777777" w:rsidR="002311C5" w:rsidRPr="005D26B1" w:rsidRDefault="002311C5" w:rsidP="0070480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9027DB3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9027DB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9027DB5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DBB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9027DB7" w14:textId="5A027485" w:rsidR="002311C5" w:rsidRPr="005D26B1" w:rsidRDefault="005B1D2B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6.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Comunicación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854E8C">
              <w:rPr>
                <w:rFonts w:asciiTheme="minorHAnsi" w:hAnsiTheme="minorHAnsi" w:cstheme="minorHAnsi"/>
                <w:b/>
              </w:rPr>
              <w:t>e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>marketing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39027DB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39027DB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39027DB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E4C4F" w:rsidRPr="005D26B1" w14:paraId="01071F7A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2D2A72EF" w14:textId="77777777" w:rsidR="00AE4C4F" w:rsidRPr="005D26B1" w:rsidRDefault="00AE4C4F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10" w:type="dxa"/>
          </w:tcPr>
          <w:p w14:paraId="50881364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0F5CB1A2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72174035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E4C4F" w:rsidRPr="005D26B1" w14:paraId="75763980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06F451C5" w14:textId="77777777" w:rsidR="00AE4C4F" w:rsidRPr="005D26B1" w:rsidRDefault="00AE4C4F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10" w:type="dxa"/>
          </w:tcPr>
          <w:p w14:paraId="65F1A2F8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0205EAF9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381414FF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E4C4F" w:rsidRPr="005D26B1" w14:paraId="0DC45A5D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0D3E421F" w14:textId="77777777" w:rsidR="00AE4C4F" w:rsidRPr="005D26B1" w:rsidRDefault="00AE4C4F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10" w:type="dxa"/>
          </w:tcPr>
          <w:p w14:paraId="287B445A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1BFA072A" w14:textId="77777777" w:rsidR="00AE4C4F" w:rsidRPr="005D26B1" w:rsidRDefault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61F1A142" w14:textId="57F6B783" w:rsidR="00AE4C4F" w:rsidRPr="005D26B1" w:rsidRDefault="00FD4E9B" w:rsidP="00FD4E9B">
            <w:pPr>
              <w:pStyle w:val="TableParagraph"/>
              <w:tabs>
                <w:tab w:val="left" w:pos="4005"/>
              </w:tabs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ab/>
            </w:r>
          </w:p>
        </w:tc>
      </w:tr>
      <w:tr w:rsidR="00AE4C4F" w:rsidRPr="005D26B1" w14:paraId="4A7A34B1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/>
            <w:vAlign w:val="center"/>
          </w:tcPr>
          <w:p w14:paraId="7796228A" w14:textId="50FBF968" w:rsidR="00266925" w:rsidRPr="005D26B1" w:rsidRDefault="00266925" w:rsidP="00266925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lastRenderedPageBreak/>
              <w:t>7.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Gastos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854E8C">
              <w:rPr>
                <w:rFonts w:asciiTheme="minorHAnsi" w:hAnsiTheme="minorHAnsi" w:cstheme="minorHAnsi"/>
                <w:b/>
              </w:rPr>
              <w:t>xerais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(límite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10%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d</w:t>
            </w:r>
            <w:r w:rsidR="00854E8C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importe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total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>d</w:t>
            </w:r>
            <w:r w:rsidR="00854E8C">
              <w:rPr>
                <w:rFonts w:asciiTheme="minorHAnsi" w:hAnsiTheme="minorHAnsi" w:cstheme="minorHAnsi"/>
                <w:b/>
                <w:spacing w:val="-5"/>
              </w:rPr>
              <w:t>o</w:t>
            </w:r>
          </w:p>
          <w:p w14:paraId="5D8FDE0F" w14:textId="123C66D0" w:rsidR="00AE4C4F" w:rsidRPr="005D26B1" w:rsidRDefault="00854E8C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proxecto</w:t>
            </w:r>
            <w:r w:rsidR="00266925"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266925" w:rsidRPr="005D26B1">
              <w:rPr>
                <w:rFonts w:asciiTheme="minorHAnsi" w:hAnsiTheme="minorHAnsi" w:cstheme="minorHAnsi"/>
                <w:b/>
                <w:spacing w:val="-2"/>
              </w:rPr>
              <w:t>social)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7346C3EE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7CD78388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72DE0532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E4C4F" w:rsidRPr="005D26B1" w14:paraId="37B9A060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4B3043B5" w14:textId="77777777" w:rsidR="00AE4C4F" w:rsidRPr="005D26B1" w:rsidRDefault="00AE4C4F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15A24B5A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0E3171F2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19ED17E0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E4C4F" w:rsidRPr="005D26B1" w14:paraId="5A275879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4090DE2C" w14:textId="77777777" w:rsidR="00AE4C4F" w:rsidRPr="005D26B1" w:rsidRDefault="00AE4C4F" w:rsidP="0070480F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10A81115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1AA416F7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2411CE62" w14:textId="77777777" w:rsidR="00AE4C4F" w:rsidRPr="005D26B1" w:rsidRDefault="00AE4C4F" w:rsidP="00AE4C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12CC9D7F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34E0369C" w14:textId="3241011F" w:rsidR="00266925" w:rsidRPr="00854E8C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854E8C">
              <w:rPr>
                <w:rFonts w:asciiTheme="minorHAnsi" w:hAnsiTheme="minorHAnsi" w:cstheme="minorHAnsi"/>
                <w:b/>
              </w:rPr>
              <w:t>8. O</w:t>
            </w:r>
            <w:r w:rsidR="00854E8C" w:rsidRPr="00854E8C">
              <w:rPr>
                <w:rFonts w:asciiTheme="minorHAnsi" w:hAnsiTheme="minorHAnsi" w:cstheme="minorHAnsi"/>
                <w:b/>
              </w:rPr>
              <w:t>u</w:t>
            </w:r>
            <w:r w:rsidRPr="00854E8C">
              <w:rPr>
                <w:rFonts w:asciiTheme="minorHAnsi" w:hAnsiTheme="minorHAnsi" w:cstheme="minorHAnsi"/>
                <w:b/>
              </w:rPr>
              <w:t>tros gastos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189BC688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2B1C0A4D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6DC3FCF8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10F81192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436C1586" w14:textId="77777777" w:rsidR="00266925" w:rsidRPr="00854E8C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248283D5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3E08472A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5E9EE65B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009DDC0E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57664EAD" w14:textId="77777777" w:rsidR="00266925" w:rsidRPr="00854E8C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0AE51D11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1298BCF7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08961485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667C8AED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DEEAF6" w:themeFill="accent5" w:themeFillTint="33"/>
            <w:vAlign w:val="center"/>
          </w:tcPr>
          <w:p w14:paraId="008DFE53" w14:textId="534EC078" w:rsidR="00266925" w:rsidRPr="00854E8C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854E8C">
              <w:rPr>
                <w:rFonts w:asciiTheme="minorHAnsi" w:hAnsiTheme="minorHAnsi" w:cstheme="minorHAnsi"/>
                <w:b/>
              </w:rPr>
              <w:t>9. Gastos Federativos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62625BEA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DEEAF6" w:themeFill="accent5" w:themeFillTint="33"/>
          </w:tcPr>
          <w:p w14:paraId="726D0ED3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DEEAF6" w:themeFill="accent5" w:themeFillTint="33"/>
          </w:tcPr>
          <w:p w14:paraId="5CDEB2C1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4B2497A4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70E331B6" w14:textId="77777777" w:rsidR="00266925" w:rsidRPr="005D26B1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56F6FC3E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5C37AA5E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5E8FBBCD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2AA5D5C8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vAlign w:val="center"/>
          </w:tcPr>
          <w:p w14:paraId="38884E43" w14:textId="77777777" w:rsidR="00266925" w:rsidRPr="005D26B1" w:rsidRDefault="00266925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</w:tcPr>
          <w:p w14:paraId="602F36F5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</w:tcPr>
          <w:p w14:paraId="0E5C2DF2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</w:tcPr>
          <w:p w14:paraId="015B67B2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66925" w:rsidRPr="005D26B1" w14:paraId="1136B3BB" w14:textId="77777777" w:rsidTr="00EA4438">
        <w:trPr>
          <w:gridBefore w:val="1"/>
          <w:wBefore w:w="14" w:type="dxa"/>
          <w:trHeight w:val="268"/>
        </w:trPr>
        <w:tc>
          <w:tcPr>
            <w:tcW w:w="4819" w:type="dxa"/>
            <w:shd w:val="clear" w:color="auto" w:fill="E7E6E6" w:themeFill="background2"/>
            <w:vAlign w:val="center"/>
          </w:tcPr>
          <w:p w14:paraId="7C6CE036" w14:textId="2A56EADE" w:rsidR="00266925" w:rsidRPr="005D26B1" w:rsidRDefault="00854E8C" w:rsidP="00266925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TOTAIS</w:t>
            </w:r>
          </w:p>
        </w:tc>
        <w:tc>
          <w:tcPr>
            <w:tcW w:w="2410" w:type="dxa"/>
            <w:shd w:val="clear" w:color="auto" w:fill="E7E6E6" w:themeFill="background2"/>
          </w:tcPr>
          <w:p w14:paraId="77E26EAD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76" w:type="dxa"/>
            <w:shd w:val="clear" w:color="auto" w:fill="E7E6E6" w:themeFill="background2"/>
          </w:tcPr>
          <w:p w14:paraId="44BCD4D0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408" w:type="dxa"/>
            <w:shd w:val="clear" w:color="auto" w:fill="E7E6E6" w:themeFill="background2"/>
          </w:tcPr>
          <w:p w14:paraId="1B3D140B" w14:textId="77777777" w:rsidR="00266925" w:rsidRPr="005D26B1" w:rsidRDefault="00266925" w:rsidP="0026692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0F648DC2" w14:textId="77777777" w:rsidR="0070480F" w:rsidRPr="005D26B1" w:rsidRDefault="0070480F">
      <w:pPr>
        <w:spacing w:before="9"/>
        <w:rPr>
          <w:rFonts w:asciiTheme="minorHAnsi" w:hAnsiTheme="minorHAnsi" w:cstheme="minorHAnsi"/>
          <w:b/>
          <w:sz w:val="19"/>
        </w:rPr>
      </w:pPr>
    </w:p>
    <w:tbl>
      <w:tblPr>
        <w:tblStyle w:val="TableNormal"/>
        <w:tblW w:w="1530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6"/>
        <w:gridCol w:w="2973"/>
        <w:gridCol w:w="5670"/>
      </w:tblGrid>
      <w:tr w:rsidR="00BF650E" w:rsidRPr="005D26B1" w14:paraId="6FE46FC2" w14:textId="18A9BADB" w:rsidTr="00BD7FC1">
        <w:trPr>
          <w:trHeight w:val="345"/>
          <w:tblHeader/>
        </w:trPr>
        <w:tc>
          <w:tcPr>
            <w:tcW w:w="15309" w:type="dxa"/>
            <w:gridSpan w:val="3"/>
            <w:shd w:val="clear" w:color="auto" w:fill="BDD6EE" w:themeFill="accent5" w:themeFillTint="66"/>
            <w:vAlign w:val="center"/>
          </w:tcPr>
          <w:p w14:paraId="4272256C" w14:textId="523A4E3F" w:rsidR="00BF650E" w:rsidRPr="005D26B1" w:rsidRDefault="00BF650E" w:rsidP="00BD7FC1">
            <w:pPr>
              <w:pStyle w:val="TableParagraph"/>
              <w:spacing w:before="114"/>
              <w:ind w:left="0"/>
              <w:jc w:val="center"/>
              <w:rPr>
                <w:rFonts w:asciiTheme="minorHAnsi" w:hAnsiTheme="minorHAnsi" w:cstheme="minorHAnsi"/>
                <w:b/>
                <w:color w:val="001F5F"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t>DESGLOSE DE LA A</w:t>
            </w:r>
            <w:r w:rsidR="00854E8C">
              <w:rPr>
                <w:rFonts w:asciiTheme="minorHAnsi" w:hAnsiTheme="minorHAnsi" w:cstheme="minorHAnsi"/>
                <w:b/>
                <w:color w:val="001F5F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001F5F"/>
              </w:rPr>
              <w:t>UDA SOLICITADA PARA FOMENTO DEL DEPORTE DE BASE (25% del total solicitado - MÁX. 5.000 €)</w:t>
            </w:r>
          </w:p>
        </w:tc>
      </w:tr>
      <w:tr w:rsidR="00BF650E" w:rsidRPr="005D26B1" w14:paraId="4AA8F1EA" w14:textId="30126D1D" w:rsidTr="00BD7FC1">
        <w:trPr>
          <w:trHeight w:val="409"/>
          <w:tblHeader/>
        </w:trPr>
        <w:tc>
          <w:tcPr>
            <w:tcW w:w="6666" w:type="dxa"/>
            <w:shd w:val="clear" w:color="auto" w:fill="DEEAF6" w:themeFill="accent5" w:themeFillTint="33"/>
          </w:tcPr>
          <w:p w14:paraId="289A922E" w14:textId="0B145C67" w:rsidR="00BF650E" w:rsidRPr="005D26B1" w:rsidRDefault="00BF650E" w:rsidP="002D5081">
            <w:pPr>
              <w:pStyle w:val="TableParagraph"/>
              <w:spacing w:before="114"/>
              <w:ind w:left="105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t>Tipo de gasto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4CE6BB36" w14:textId="77777777" w:rsidR="00BF650E" w:rsidRPr="005D26B1" w:rsidRDefault="00BF650E" w:rsidP="002D5081">
            <w:pPr>
              <w:pStyle w:val="TableParagraph"/>
              <w:spacing w:before="114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t>Importe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10"/>
              </w:rPr>
              <w:t>€</w:t>
            </w:r>
          </w:p>
        </w:tc>
        <w:tc>
          <w:tcPr>
            <w:tcW w:w="5670" w:type="dxa"/>
            <w:shd w:val="clear" w:color="auto" w:fill="DEEAF6" w:themeFill="accent5" w:themeFillTint="33"/>
          </w:tcPr>
          <w:p w14:paraId="4DF0B2F2" w14:textId="19F28F57" w:rsidR="00BF650E" w:rsidRPr="005D26B1" w:rsidRDefault="002F40A2" w:rsidP="002D5081">
            <w:pPr>
              <w:pStyle w:val="TableParagraph"/>
              <w:spacing w:before="114"/>
              <w:ind w:left="11"/>
              <w:jc w:val="center"/>
              <w:rPr>
                <w:rFonts w:asciiTheme="minorHAnsi" w:hAnsiTheme="minorHAnsi" w:cstheme="minorHAnsi"/>
                <w:b/>
                <w:color w:val="001F5F"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t>Finalidade</w:t>
            </w:r>
            <w:r w:rsidR="00BF650E" w:rsidRPr="005D26B1">
              <w:rPr>
                <w:rFonts w:asciiTheme="minorHAnsi" w:hAnsiTheme="minorHAnsi" w:cstheme="minorHAnsi"/>
                <w:b/>
                <w:color w:val="001F5F"/>
              </w:rPr>
              <w:t xml:space="preserve"> de cada gasto</w:t>
            </w:r>
          </w:p>
        </w:tc>
      </w:tr>
      <w:tr w:rsidR="00BF650E" w:rsidRPr="005D26B1" w14:paraId="37B90521" w14:textId="260DDDB5" w:rsidTr="00BD7FC1">
        <w:trPr>
          <w:trHeight w:val="742"/>
          <w:tblHeader/>
        </w:trPr>
        <w:tc>
          <w:tcPr>
            <w:tcW w:w="6666" w:type="dxa"/>
            <w:shd w:val="clear" w:color="auto" w:fill="E7E6E6"/>
            <w:vAlign w:val="center"/>
          </w:tcPr>
          <w:p w14:paraId="4E557C0B" w14:textId="24177A29" w:rsidR="00BF650E" w:rsidRPr="005D26B1" w:rsidRDefault="002F40A2" w:rsidP="00BD7FC1">
            <w:pPr>
              <w:pStyle w:val="TableParagraph"/>
              <w:spacing w:line="252" w:lineRule="auto"/>
              <w:ind w:left="0" w:right="409"/>
              <w:jc w:val="center"/>
              <w:rPr>
                <w:rFonts w:cstheme="minorHAnsi"/>
                <w:i/>
                <w:iCs/>
              </w:rPr>
            </w:pPr>
            <w:r w:rsidRPr="002F40A2">
              <w:rPr>
                <w:rFonts w:cstheme="minorHAnsi"/>
                <w:i/>
                <w:iCs/>
              </w:rPr>
              <w:t>Incluír todo o detalle posible para favorecer a valoración do orzamento: nº de traballadores, tipo de material, unidades necesarias, orixe e destino dos desprazamentos, etc.</w:t>
            </w:r>
          </w:p>
        </w:tc>
        <w:tc>
          <w:tcPr>
            <w:tcW w:w="2973" w:type="dxa"/>
            <w:shd w:val="clear" w:color="auto" w:fill="E7E6E6"/>
            <w:vAlign w:val="center"/>
          </w:tcPr>
          <w:p w14:paraId="40848A43" w14:textId="1893C4A7" w:rsidR="00BF650E" w:rsidRPr="005D26B1" w:rsidRDefault="002F40A2" w:rsidP="00BD7FC1">
            <w:pPr>
              <w:pStyle w:val="TableParagraph"/>
              <w:spacing w:line="252" w:lineRule="auto"/>
              <w:ind w:left="0" w:right="409"/>
              <w:jc w:val="center"/>
              <w:rPr>
                <w:rFonts w:cstheme="minorHAnsi"/>
                <w:i/>
                <w:iCs/>
              </w:rPr>
            </w:pPr>
            <w:r w:rsidRPr="002F40A2">
              <w:rPr>
                <w:rFonts w:cstheme="minorHAnsi"/>
                <w:i/>
                <w:iCs/>
              </w:rPr>
              <w:t>Suma total que se espera percibir de cada tipo de ingreso previsto</w:t>
            </w:r>
          </w:p>
        </w:tc>
        <w:tc>
          <w:tcPr>
            <w:tcW w:w="5670" w:type="dxa"/>
            <w:shd w:val="clear" w:color="auto" w:fill="E7E6E6"/>
            <w:vAlign w:val="center"/>
          </w:tcPr>
          <w:p w14:paraId="7CFF42E4" w14:textId="16654AD5" w:rsidR="00BF650E" w:rsidRPr="005D26B1" w:rsidRDefault="002F40A2" w:rsidP="00BD7FC1">
            <w:pPr>
              <w:pStyle w:val="TableParagraph"/>
              <w:spacing w:line="252" w:lineRule="auto"/>
              <w:ind w:left="0" w:right="409"/>
              <w:jc w:val="center"/>
              <w:rPr>
                <w:rFonts w:cstheme="minorHAnsi"/>
                <w:i/>
                <w:iCs/>
              </w:rPr>
            </w:pPr>
            <w:r w:rsidRPr="002F40A2">
              <w:rPr>
                <w:rFonts w:cstheme="minorHAnsi"/>
                <w:i/>
                <w:iCs/>
              </w:rPr>
              <w:t>Explique a que actividade de fomento do deporte de base se destinará cada gasto. Lembre que os gastos orzamentados deben gardar relación co proxecto proposto.</w:t>
            </w:r>
          </w:p>
        </w:tc>
      </w:tr>
      <w:tr w:rsidR="00BF650E" w:rsidRPr="005D26B1" w14:paraId="0B5BE7AA" w14:textId="67B6125F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</w:tcPr>
          <w:p w14:paraId="5006A631" w14:textId="3913AB2D" w:rsidR="00BF650E" w:rsidRPr="005D26B1" w:rsidRDefault="00BF650E" w:rsidP="00BF650E">
            <w:pPr>
              <w:pStyle w:val="TableParagraph"/>
              <w:spacing w:line="248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1.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2F40A2" w:rsidRPr="005D26B1">
              <w:rPr>
                <w:rFonts w:asciiTheme="minorHAnsi" w:hAnsiTheme="minorHAnsi" w:cstheme="minorHAnsi"/>
                <w:b/>
              </w:rPr>
              <w:t>Persoal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(cu</w:t>
            </w:r>
            <w:r w:rsidR="002F40A2">
              <w:rPr>
                <w:rFonts w:asciiTheme="minorHAnsi" w:hAnsiTheme="minorHAnsi" w:cstheme="minorHAnsi"/>
                <w:b/>
              </w:rPr>
              <w:t>mplimentar tamén cadro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 2.</w:t>
            </w:r>
            <w:r w:rsidR="00810675">
              <w:rPr>
                <w:rFonts w:asciiTheme="minorHAnsi" w:hAnsiTheme="minorHAnsi" w:cstheme="minorHAnsi"/>
                <w:b/>
                <w:spacing w:val="-4"/>
              </w:rPr>
              <w:t>7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>)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2A229286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4EEBB5EE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14AD8094" w14:textId="43AF491F" w:rsidTr="00BD7FC1">
        <w:trPr>
          <w:trHeight w:val="268"/>
        </w:trPr>
        <w:tc>
          <w:tcPr>
            <w:tcW w:w="6666" w:type="dxa"/>
          </w:tcPr>
          <w:p w14:paraId="5FD31516" w14:textId="298EE627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spacing w:val="-2"/>
              </w:rPr>
              <w:t>Nóminas</w:t>
            </w:r>
          </w:p>
        </w:tc>
        <w:tc>
          <w:tcPr>
            <w:tcW w:w="2973" w:type="dxa"/>
          </w:tcPr>
          <w:p w14:paraId="3FDCCCE7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695060D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6D967A7B" w14:textId="0E15E7C2" w:rsidTr="00BD7FC1">
        <w:trPr>
          <w:trHeight w:val="268"/>
        </w:trPr>
        <w:tc>
          <w:tcPr>
            <w:tcW w:w="6666" w:type="dxa"/>
          </w:tcPr>
          <w:p w14:paraId="5F2A6C41" w14:textId="58F656ED" w:rsidR="00BF650E" w:rsidRPr="005D26B1" w:rsidRDefault="002F40A2" w:rsidP="00BF650E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Seguridade</w:t>
            </w:r>
            <w:r w:rsidR="00BF650E" w:rsidRPr="005D26B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="00BF650E" w:rsidRPr="005D26B1">
              <w:rPr>
                <w:rFonts w:asciiTheme="minorHAnsi" w:hAnsiTheme="minorHAnsi" w:cstheme="minorHAnsi"/>
                <w:spacing w:val="-2"/>
              </w:rPr>
              <w:t>Social</w:t>
            </w:r>
          </w:p>
        </w:tc>
        <w:tc>
          <w:tcPr>
            <w:tcW w:w="2973" w:type="dxa"/>
          </w:tcPr>
          <w:p w14:paraId="7987E62E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7968B871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3161ABE8" w14:textId="77777777" w:rsidTr="00BD7FC1">
        <w:trPr>
          <w:trHeight w:val="268"/>
        </w:trPr>
        <w:tc>
          <w:tcPr>
            <w:tcW w:w="6666" w:type="dxa"/>
          </w:tcPr>
          <w:p w14:paraId="044EEB1F" w14:textId="77777777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629EB1D1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7D18898C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E5BA738" w14:textId="77777777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</w:tcPr>
          <w:p w14:paraId="5EFEDDE8" w14:textId="41B51DAA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t>2.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Honorarios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profesio</w:t>
            </w:r>
            <w:r w:rsidR="002F40A2">
              <w:rPr>
                <w:rFonts w:asciiTheme="minorHAnsi" w:hAnsiTheme="minorHAnsi" w:cstheme="minorHAnsi"/>
                <w:b/>
              </w:rPr>
              <w:t>nai</w:t>
            </w:r>
            <w:r w:rsidRPr="005D26B1">
              <w:rPr>
                <w:rFonts w:asciiTheme="minorHAnsi" w:hAnsiTheme="minorHAnsi" w:cstheme="minorHAnsi"/>
                <w:b/>
              </w:rPr>
              <w:t>s</w:t>
            </w:r>
            <w:r w:rsidRPr="005D26B1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</w:t>
            </w:r>
            <w:r w:rsidR="002F40A2" w:rsidRPr="005D26B1">
              <w:rPr>
                <w:rFonts w:asciiTheme="minorHAnsi" w:hAnsiTheme="minorHAnsi" w:cstheme="minorHAnsi"/>
                <w:b/>
              </w:rPr>
              <w:t>cu</w:t>
            </w:r>
            <w:r w:rsidR="002F40A2">
              <w:rPr>
                <w:rFonts w:asciiTheme="minorHAnsi" w:hAnsiTheme="minorHAnsi" w:cstheme="minorHAnsi"/>
                <w:b/>
              </w:rPr>
              <w:t>mplimentar tamén cadro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2.</w:t>
            </w:r>
            <w:r w:rsidR="00810675">
              <w:rPr>
                <w:rFonts w:asciiTheme="minorHAnsi" w:hAnsiTheme="minorHAnsi" w:cstheme="minorHAnsi"/>
                <w:b/>
                <w:spacing w:val="-4"/>
              </w:rPr>
              <w:t>8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>)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7293FBB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322CDE5F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6E51EA79" w14:textId="77777777" w:rsidTr="00BD7FC1">
        <w:trPr>
          <w:trHeight w:val="268"/>
        </w:trPr>
        <w:tc>
          <w:tcPr>
            <w:tcW w:w="6666" w:type="dxa"/>
          </w:tcPr>
          <w:p w14:paraId="0D140C1F" w14:textId="77777777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5521B8B5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09B7E17B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FE0CE84" w14:textId="4178C561" w:rsidTr="00BD7FC1">
        <w:trPr>
          <w:trHeight w:val="269"/>
        </w:trPr>
        <w:tc>
          <w:tcPr>
            <w:tcW w:w="6666" w:type="dxa"/>
          </w:tcPr>
          <w:p w14:paraId="40E59F9E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44294FA2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5138FDAB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4164A77E" w14:textId="77777777" w:rsidTr="00BD7FC1">
        <w:trPr>
          <w:trHeight w:val="269"/>
        </w:trPr>
        <w:tc>
          <w:tcPr>
            <w:tcW w:w="6666" w:type="dxa"/>
          </w:tcPr>
          <w:p w14:paraId="2FC2F7AC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65A4521B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6BEEC0BB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5E47E803" w14:textId="12686463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</w:tcPr>
          <w:p w14:paraId="6E5FA7E5" w14:textId="5F6A1DD5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t>3.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="002F40A2" w:rsidRPr="005D26B1">
              <w:rPr>
                <w:rFonts w:asciiTheme="minorHAnsi" w:hAnsiTheme="minorHAnsi" w:cstheme="minorHAnsi"/>
                <w:b/>
              </w:rPr>
              <w:t>Equipamento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 xml:space="preserve"> material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66B8E577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49DFE695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ED81A5F" w14:textId="0F0E0F8C" w:rsidTr="00BD7FC1">
        <w:trPr>
          <w:trHeight w:val="268"/>
        </w:trPr>
        <w:tc>
          <w:tcPr>
            <w:tcW w:w="6666" w:type="dxa"/>
          </w:tcPr>
          <w:p w14:paraId="7E02A881" w14:textId="50F10FA5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470751C0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297731F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6D8FD799" w14:textId="5CC4D534" w:rsidTr="00BD7FC1">
        <w:trPr>
          <w:trHeight w:val="268"/>
        </w:trPr>
        <w:tc>
          <w:tcPr>
            <w:tcW w:w="6666" w:type="dxa"/>
          </w:tcPr>
          <w:p w14:paraId="4378B6BB" w14:textId="4AF1FA91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09070678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06340B21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06F7760A" w14:textId="77777777" w:rsidTr="00BD7FC1">
        <w:trPr>
          <w:trHeight w:val="268"/>
        </w:trPr>
        <w:tc>
          <w:tcPr>
            <w:tcW w:w="6666" w:type="dxa"/>
          </w:tcPr>
          <w:p w14:paraId="1CD2B0C3" w14:textId="77777777" w:rsidR="00EA4438" w:rsidRPr="005D26B1" w:rsidRDefault="00EA4438" w:rsidP="00BF65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59D3E169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07B584E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BC89E04" w14:textId="159B9F4C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</w:tcPr>
          <w:p w14:paraId="424EF6A7" w14:textId="08D6F7E7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t>5.</w:t>
            </w:r>
            <w:r w:rsidRPr="005D26B1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="002F40A2" w:rsidRPr="005D26B1">
              <w:rPr>
                <w:rFonts w:asciiTheme="minorHAnsi" w:hAnsiTheme="minorHAnsi" w:cstheme="minorHAnsi"/>
                <w:b/>
                <w:spacing w:val="-2"/>
              </w:rPr>
              <w:t>Desprazamentos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6A593810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0E3AE3D4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62912AF7" w14:textId="0442FEDB" w:rsidTr="00BD7FC1">
        <w:trPr>
          <w:trHeight w:val="268"/>
        </w:trPr>
        <w:tc>
          <w:tcPr>
            <w:tcW w:w="6666" w:type="dxa"/>
          </w:tcPr>
          <w:p w14:paraId="5A63085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244412C7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1937CBF0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FE92C0C" w14:textId="0C976865" w:rsidTr="00BD7FC1">
        <w:trPr>
          <w:trHeight w:val="268"/>
        </w:trPr>
        <w:tc>
          <w:tcPr>
            <w:tcW w:w="6666" w:type="dxa"/>
          </w:tcPr>
          <w:p w14:paraId="762A3B4A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4D3185DC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278C92A1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5C98DA4B" w14:textId="56E1FD35" w:rsidTr="00BD7FC1">
        <w:trPr>
          <w:trHeight w:val="268"/>
        </w:trPr>
        <w:tc>
          <w:tcPr>
            <w:tcW w:w="6666" w:type="dxa"/>
          </w:tcPr>
          <w:p w14:paraId="2F4BD47A" w14:textId="3F748C75" w:rsidR="00BF650E" w:rsidRPr="005D26B1" w:rsidRDefault="00BF650E" w:rsidP="00BF650E">
            <w:pPr>
              <w:pStyle w:val="TableParagraph"/>
              <w:spacing w:line="249" w:lineRule="exact"/>
              <w:ind w:left="10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3" w:type="dxa"/>
          </w:tcPr>
          <w:p w14:paraId="0B231993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6BBC87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34739F2E" w14:textId="5D06AB36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</w:tcPr>
          <w:p w14:paraId="6EFB4A6E" w14:textId="6DB7C468" w:rsidR="00BF650E" w:rsidRPr="005D26B1" w:rsidRDefault="00BF650E" w:rsidP="00BF650E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lastRenderedPageBreak/>
              <w:t>6.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Comunicación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2F40A2">
              <w:rPr>
                <w:rFonts w:asciiTheme="minorHAnsi" w:hAnsiTheme="minorHAnsi" w:cstheme="minorHAnsi"/>
                <w:b/>
              </w:rPr>
              <w:t>e</w:t>
            </w:r>
            <w:r w:rsidRPr="005D26B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>marketing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39636056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63E32DFA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7FCF7AAF" w14:textId="1D67B739" w:rsidTr="00BD7FC1">
        <w:trPr>
          <w:trHeight w:val="268"/>
        </w:trPr>
        <w:tc>
          <w:tcPr>
            <w:tcW w:w="6666" w:type="dxa"/>
          </w:tcPr>
          <w:p w14:paraId="52AE7CAE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0AF1F84E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2EECD2A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08EF537F" w14:textId="4E5A65C6" w:rsidTr="00BD7FC1">
        <w:trPr>
          <w:trHeight w:val="268"/>
        </w:trPr>
        <w:tc>
          <w:tcPr>
            <w:tcW w:w="6666" w:type="dxa"/>
          </w:tcPr>
          <w:p w14:paraId="55A28E2C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58351EE6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7CFF4899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18FE508F" w14:textId="77777777" w:rsidTr="00BD7FC1">
        <w:trPr>
          <w:trHeight w:val="268"/>
        </w:trPr>
        <w:tc>
          <w:tcPr>
            <w:tcW w:w="6666" w:type="dxa"/>
          </w:tcPr>
          <w:p w14:paraId="481D66A9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2AF82DD3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0E02B59F" w14:textId="77777777" w:rsidR="00EA4438" w:rsidRPr="005D26B1" w:rsidRDefault="00EA4438" w:rsidP="00BF650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F650E" w:rsidRPr="005D26B1" w14:paraId="1F28B49D" w14:textId="68911675" w:rsidTr="00BD7FC1">
        <w:trPr>
          <w:trHeight w:val="270"/>
        </w:trPr>
        <w:tc>
          <w:tcPr>
            <w:tcW w:w="6666" w:type="dxa"/>
            <w:shd w:val="clear" w:color="auto" w:fill="DEEAF6" w:themeFill="accent5" w:themeFillTint="33"/>
          </w:tcPr>
          <w:p w14:paraId="6062DEDD" w14:textId="2794ECF1" w:rsidR="00BF650E" w:rsidRPr="005D26B1" w:rsidRDefault="00BF650E" w:rsidP="00BF650E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5D26B1">
              <w:rPr>
                <w:rFonts w:asciiTheme="minorHAnsi" w:hAnsiTheme="minorHAnsi" w:cstheme="minorHAnsi"/>
                <w:b/>
              </w:rPr>
              <w:t>7.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Gastos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="002F40A2">
              <w:rPr>
                <w:rFonts w:asciiTheme="minorHAnsi" w:hAnsiTheme="minorHAnsi" w:cstheme="minorHAnsi"/>
                <w:b/>
              </w:rPr>
              <w:t>xerais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(límite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10%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d</w:t>
            </w:r>
            <w:r w:rsidR="002F40A2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importe</w:t>
            </w:r>
            <w:r w:rsidRPr="005D26B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solicitado para fomento d</w:t>
            </w:r>
            <w:r w:rsidR="002F40A2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</w:rPr>
              <w:t xml:space="preserve"> deporte de base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>)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4C0CB92C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21177088" w14:textId="77777777" w:rsidR="00BF650E" w:rsidRPr="005D26B1" w:rsidRDefault="00BF650E" w:rsidP="00BF650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650E" w:rsidRPr="005D26B1" w14:paraId="770FFB1A" w14:textId="1B44C5B5" w:rsidTr="00BD7FC1">
        <w:trPr>
          <w:trHeight w:val="268"/>
        </w:trPr>
        <w:tc>
          <w:tcPr>
            <w:tcW w:w="6666" w:type="dxa"/>
          </w:tcPr>
          <w:p w14:paraId="77A5A686" w14:textId="77777777" w:rsidR="00BF650E" w:rsidRPr="005D26B1" w:rsidRDefault="00BF650E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28F26B6D" w14:textId="77777777" w:rsidR="00BF650E" w:rsidRPr="005D26B1" w:rsidRDefault="00BF650E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861825A" w14:textId="77777777" w:rsidR="00BF650E" w:rsidRPr="005D26B1" w:rsidRDefault="00BF650E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16E15EED" w14:textId="77777777" w:rsidTr="00BD7FC1">
        <w:trPr>
          <w:trHeight w:val="268"/>
        </w:trPr>
        <w:tc>
          <w:tcPr>
            <w:tcW w:w="6666" w:type="dxa"/>
          </w:tcPr>
          <w:p w14:paraId="0686CF5F" w14:textId="77777777" w:rsidR="00EE100B" w:rsidRPr="005D26B1" w:rsidRDefault="00EE100B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7CCE2DC6" w14:textId="77777777" w:rsidR="00EE100B" w:rsidRPr="005D26B1" w:rsidRDefault="00EE100B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0CBF02F6" w14:textId="77777777" w:rsidR="00EE100B" w:rsidRPr="005D26B1" w:rsidRDefault="00EE100B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4E62E7E0" w14:textId="77777777" w:rsidTr="00BD7FC1">
        <w:trPr>
          <w:trHeight w:val="268"/>
        </w:trPr>
        <w:tc>
          <w:tcPr>
            <w:tcW w:w="6666" w:type="dxa"/>
          </w:tcPr>
          <w:p w14:paraId="14DB3576" w14:textId="77777777" w:rsidR="00EA4438" w:rsidRPr="005D26B1" w:rsidRDefault="00EA4438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389EA418" w14:textId="77777777" w:rsidR="00EA4438" w:rsidRPr="005D26B1" w:rsidRDefault="00EA4438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909F759" w14:textId="77777777" w:rsidR="00EA4438" w:rsidRPr="005D26B1" w:rsidRDefault="00EA4438" w:rsidP="002D508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1024CFF1" w14:textId="77777777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  <w:vAlign w:val="center"/>
          </w:tcPr>
          <w:p w14:paraId="1B8FFF69" w14:textId="72038983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t xml:space="preserve">8. </w:t>
            </w:r>
            <w:r w:rsidR="002F40A2" w:rsidRPr="005D26B1">
              <w:rPr>
                <w:rFonts w:asciiTheme="minorHAnsi" w:hAnsiTheme="minorHAnsi" w:cstheme="minorHAnsi"/>
                <w:b/>
              </w:rPr>
              <w:t>Outros</w:t>
            </w:r>
            <w:r w:rsidRPr="005D26B1">
              <w:rPr>
                <w:rFonts w:asciiTheme="minorHAnsi" w:hAnsiTheme="minorHAnsi" w:cstheme="minorHAnsi"/>
                <w:b/>
              </w:rPr>
              <w:t xml:space="preserve"> gastos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7E462D4B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65448164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60BB2A58" w14:textId="77777777" w:rsidTr="00BD7FC1">
        <w:trPr>
          <w:trHeight w:val="268"/>
        </w:trPr>
        <w:tc>
          <w:tcPr>
            <w:tcW w:w="6666" w:type="dxa"/>
          </w:tcPr>
          <w:p w14:paraId="46091672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65AEECF4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02C528CE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7C58D85D" w14:textId="77777777" w:rsidTr="00BD7FC1">
        <w:trPr>
          <w:trHeight w:val="268"/>
        </w:trPr>
        <w:tc>
          <w:tcPr>
            <w:tcW w:w="6666" w:type="dxa"/>
          </w:tcPr>
          <w:p w14:paraId="314CCC2D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6A41A280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730405A1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7834BD49" w14:textId="77777777" w:rsidTr="00BD7FC1">
        <w:trPr>
          <w:trHeight w:val="268"/>
        </w:trPr>
        <w:tc>
          <w:tcPr>
            <w:tcW w:w="6666" w:type="dxa"/>
          </w:tcPr>
          <w:p w14:paraId="638FFD62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3" w:type="dxa"/>
          </w:tcPr>
          <w:p w14:paraId="25F87CEF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48DD989E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1BB43C4E" w14:textId="77777777" w:rsidTr="00BD7FC1">
        <w:trPr>
          <w:trHeight w:val="268"/>
        </w:trPr>
        <w:tc>
          <w:tcPr>
            <w:tcW w:w="6666" w:type="dxa"/>
            <w:shd w:val="clear" w:color="auto" w:fill="DEEAF6" w:themeFill="accent5" w:themeFillTint="33"/>
            <w:vAlign w:val="center"/>
          </w:tcPr>
          <w:p w14:paraId="51E4EE8B" w14:textId="4A63C5F3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  <w:b/>
              </w:rPr>
              <w:t>9. Gastos Federativos</w:t>
            </w:r>
          </w:p>
        </w:tc>
        <w:tc>
          <w:tcPr>
            <w:tcW w:w="2973" w:type="dxa"/>
            <w:shd w:val="clear" w:color="auto" w:fill="DEEAF6" w:themeFill="accent5" w:themeFillTint="33"/>
          </w:tcPr>
          <w:p w14:paraId="56A0204A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14:paraId="58038FE5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082C2F7A" w14:textId="0FD2891F" w:rsidTr="00BD7FC1">
        <w:trPr>
          <w:trHeight w:val="268"/>
        </w:trPr>
        <w:tc>
          <w:tcPr>
            <w:tcW w:w="6666" w:type="dxa"/>
          </w:tcPr>
          <w:p w14:paraId="3B2111BA" w14:textId="359AC499" w:rsidR="00EE100B" w:rsidRPr="005D26B1" w:rsidRDefault="00EE100B" w:rsidP="00EE100B">
            <w:pPr>
              <w:pStyle w:val="TableParagraph"/>
              <w:spacing w:line="248" w:lineRule="exact"/>
              <w:ind w:left="468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3" w:type="dxa"/>
          </w:tcPr>
          <w:p w14:paraId="7EB1DB04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1AE3163F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41302069" w14:textId="77777777" w:rsidTr="00BD7FC1">
        <w:trPr>
          <w:trHeight w:val="268"/>
        </w:trPr>
        <w:tc>
          <w:tcPr>
            <w:tcW w:w="6666" w:type="dxa"/>
          </w:tcPr>
          <w:p w14:paraId="0E201AE8" w14:textId="77777777" w:rsidR="00EA4438" w:rsidRPr="005D26B1" w:rsidRDefault="00EA4438" w:rsidP="00EE100B">
            <w:pPr>
              <w:pStyle w:val="TableParagraph"/>
              <w:spacing w:line="248" w:lineRule="exact"/>
              <w:ind w:left="468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3" w:type="dxa"/>
          </w:tcPr>
          <w:p w14:paraId="00B500EA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3AF0C130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A4438" w:rsidRPr="005D26B1" w14:paraId="5E6B264E" w14:textId="77777777" w:rsidTr="00BD7FC1">
        <w:trPr>
          <w:trHeight w:val="268"/>
        </w:trPr>
        <w:tc>
          <w:tcPr>
            <w:tcW w:w="6666" w:type="dxa"/>
          </w:tcPr>
          <w:p w14:paraId="4DE03AD0" w14:textId="77777777" w:rsidR="00EA4438" w:rsidRPr="005D26B1" w:rsidRDefault="00EA4438" w:rsidP="00EE100B">
            <w:pPr>
              <w:pStyle w:val="TableParagraph"/>
              <w:spacing w:line="248" w:lineRule="exact"/>
              <w:ind w:left="468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3" w:type="dxa"/>
          </w:tcPr>
          <w:p w14:paraId="2E3D12E8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14:paraId="780B23D9" w14:textId="77777777" w:rsidR="00EA4438" w:rsidRPr="005D26B1" w:rsidRDefault="00EA4438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E100B" w:rsidRPr="005D26B1" w14:paraId="0F362F06" w14:textId="77777777" w:rsidTr="00BD7FC1">
        <w:trPr>
          <w:trHeight w:val="268"/>
        </w:trPr>
        <w:tc>
          <w:tcPr>
            <w:tcW w:w="6666" w:type="dxa"/>
            <w:shd w:val="clear" w:color="auto" w:fill="E7E6E6" w:themeFill="background2"/>
          </w:tcPr>
          <w:p w14:paraId="08C7919E" w14:textId="579227FE" w:rsidR="00EE100B" w:rsidRPr="005D26B1" w:rsidRDefault="00EE100B" w:rsidP="00EE100B">
            <w:pPr>
              <w:pStyle w:val="TableParagraph"/>
              <w:spacing w:line="248" w:lineRule="exact"/>
              <w:ind w:left="1283"/>
              <w:jc w:val="right"/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</w:pPr>
            <w:r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>TOTAL SOLICITADO PARA FOMENTO D</w:t>
            </w:r>
            <w:r w:rsidR="002F40A2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 xml:space="preserve"> DEPORTE DE BASE</w:t>
            </w:r>
          </w:p>
        </w:tc>
        <w:tc>
          <w:tcPr>
            <w:tcW w:w="2973" w:type="dxa"/>
            <w:shd w:val="clear" w:color="auto" w:fill="E7E6E6" w:themeFill="background2"/>
          </w:tcPr>
          <w:p w14:paraId="6B2A04E1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  <w:shd w:val="clear" w:color="auto" w:fill="E7E6E6" w:themeFill="background2"/>
          </w:tcPr>
          <w:p w14:paraId="460A2B91" w14:textId="77777777" w:rsidR="00EE100B" w:rsidRPr="005D26B1" w:rsidRDefault="00EE100B" w:rsidP="00EE100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0A35D05" w14:textId="77777777" w:rsidR="00BF650E" w:rsidRPr="005D26B1" w:rsidRDefault="00BF650E">
      <w:pPr>
        <w:spacing w:before="9"/>
        <w:rPr>
          <w:rFonts w:asciiTheme="minorHAnsi" w:hAnsiTheme="minorHAnsi" w:cstheme="minorHAnsi"/>
          <w:b/>
          <w:sz w:val="19"/>
        </w:rPr>
      </w:pPr>
    </w:p>
    <w:p w14:paraId="3FF33BD0" w14:textId="77777777" w:rsidR="00BD7FC1" w:rsidRPr="005D26B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p w14:paraId="4ED696CF" w14:textId="77777777" w:rsidR="00BD7FC1" w:rsidRPr="005D26B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p w14:paraId="38A2EDB4" w14:textId="77777777" w:rsidR="00BD7FC1" w:rsidRPr="005D26B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p w14:paraId="7659DE61" w14:textId="77777777" w:rsidR="00BD7FC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p w14:paraId="4E4F3889" w14:textId="77777777" w:rsidR="003550FA" w:rsidRPr="005D26B1" w:rsidRDefault="003550FA">
      <w:pPr>
        <w:spacing w:before="9"/>
        <w:rPr>
          <w:rFonts w:asciiTheme="minorHAnsi" w:hAnsiTheme="minorHAnsi" w:cstheme="minorHAnsi"/>
          <w:b/>
          <w:sz w:val="19"/>
        </w:rPr>
      </w:pPr>
    </w:p>
    <w:p w14:paraId="21B574B6" w14:textId="77777777" w:rsidR="00BD7FC1" w:rsidRPr="005D26B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p w14:paraId="655018A2" w14:textId="77777777" w:rsidR="00BD7FC1" w:rsidRPr="005D26B1" w:rsidRDefault="00BD7FC1">
      <w:pPr>
        <w:spacing w:before="9"/>
        <w:rPr>
          <w:rFonts w:asciiTheme="minorHAnsi" w:hAnsiTheme="minorHAnsi" w:cstheme="minorHAnsi"/>
          <w:b/>
          <w:sz w:val="19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80"/>
        <w:gridCol w:w="7229"/>
      </w:tblGrid>
      <w:tr w:rsidR="002311C5" w:rsidRPr="005D26B1" w14:paraId="39027E04" w14:textId="77777777" w:rsidTr="00BD7FC1">
        <w:trPr>
          <w:trHeight w:val="501"/>
          <w:tblHeader/>
        </w:trPr>
        <w:tc>
          <w:tcPr>
            <w:tcW w:w="8080" w:type="dxa"/>
            <w:shd w:val="clear" w:color="auto" w:fill="BDD6EE" w:themeFill="accent5" w:themeFillTint="66"/>
          </w:tcPr>
          <w:p w14:paraId="39027E02" w14:textId="50FD7757" w:rsidR="002311C5" w:rsidRPr="005D26B1" w:rsidRDefault="005B1D2B">
            <w:pPr>
              <w:pStyle w:val="TableParagraph"/>
              <w:spacing w:before="114"/>
              <w:ind w:left="105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lastRenderedPageBreak/>
              <w:t>INGRESOS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</w:rPr>
              <w:t>D</w:t>
            </w:r>
            <w:r w:rsidR="002F40A2">
              <w:rPr>
                <w:rFonts w:asciiTheme="minorHAnsi" w:hAnsiTheme="minorHAnsi" w:cstheme="minorHAnsi"/>
                <w:b/>
                <w:color w:val="001F5F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</w:rPr>
              <w:t>PRO</w:t>
            </w:r>
            <w:r w:rsidR="002F40A2">
              <w:rPr>
                <w:rFonts w:asciiTheme="minorHAnsi" w:hAnsiTheme="minorHAnsi" w:cstheme="minorHAnsi"/>
                <w:b/>
                <w:color w:val="001F5F"/>
              </w:rPr>
              <w:t>X</w:t>
            </w:r>
            <w:r w:rsidRPr="005D26B1">
              <w:rPr>
                <w:rFonts w:asciiTheme="minorHAnsi" w:hAnsiTheme="minorHAnsi" w:cstheme="minorHAnsi"/>
                <w:b/>
                <w:color w:val="001F5F"/>
              </w:rPr>
              <w:t>ECTO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9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2"/>
              </w:rPr>
              <w:t>SOCIAL</w:t>
            </w:r>
          </w:p>
        </w:tc>
        <w:tc>
          <w:tcPr>
            <w:tcW w:w="7229" w:type="dxa"/>
            <w:shd w:val="clear" w:color="auto" w:fill="BDD6EE" w:themeFill="accent5" w:themeFillTint="66"/>
          </w:tcPr>
          <w:p w14:paraId="39027E03" w14:textId="77777777" w:rsidR="002311C5" w:rsidRPr="005D26B1" w:rsidRDefault="005B1D2B">
            <w:pPr>
              <w:pStyle w:val="TableParagraph"/>
              <w:spacing w:before="114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color w:val="001F5F"/>
              </w:rPr>
              <w:t>Importe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8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001F5F"/>
                <w:spacing w:val="-10"/>
              </w:rPr>
              <w:t>€</w:t>
            </w:r>
          </w:p>
        </w:tc>
      </w:tr>
      <w:tr w:rsidR="002311C5" w:rsidRPr="005D26B1" w14:paraId="39027E07" w14:textId="77777777" w:rsidTr="00D92C41">
        <w:trPr>
          <w:trHeight w:val="498"/>
          <w:tblHeader/>
        </w:trPr>
        <w:tc>
          <w:tcPr>
            <w:tcW w:w="8080" w:type="dxa"/>
            <w:shd w:val="clear" w:color="auto" w:fill="E7E6E6"/>
          </w:tcPr>
          <w:p w14:paraId="39027E05" w14:textId="78448379" w:rsidR="002311C5" w:rsidRPr="005D26B1" w:rsidRDefault="001E7D92" w:rsidP="00AE4C4F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No caso de non existiren ingresos previstos para o proxecto presentado, cubra a casiña de “TOTAL INGRESOS DO PROXECTO” coa cifra cero “0” ou similar.</w:t>
            </w:r>
          </w:p>
        </w:tc>
        <w:tc>
          <w:tcPr>
            <w:tcW w:w="7229" w:type="dxa"/>
            <w:shd w:val="clear" w:color="auto" w:fill="E7E6E6"/>
          </w:tcPr>
          <w:p w14:paraId="39027E06" w14:textId="4E9B7B55" w:rsidR="002311C5" w:rsidRPr="005D26B1" w:rsidRDefault="001E7D92" w:rsidP="00AE4C4F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Suma total que se espera percibir de cada tipo de ingreso previsto</w:t>
            </w:r>
          </w:p>
        </w:tc>
      </w:tr>
      <w:tr w:rsidR="002311C5" w:rsidRPr="005D26B1" w14:paraId="39027E0A" w14:textId="77777777" w:rsidTr="000737A0">
        <w:trPr>
          <w:trHeight w:val="268"/>
        </w:trPr>
        <w:tc>
          <w:tcPr>
            <w:tcW w:w="8080" w:type="dxa"/>
            <w:shd w:val="clear" w:color="auto" w:fill="DEEAF6"/>
          </w:tcPr>
          <w:p w14:paraId="39027E08" w14:textId="4C218A0A" w:rsidR="002311C5" w:rsidRPr="005D26B1" w:rsidRDefault="001E7D92">
            <w:pPr>
              <w:pStyle w:val="TableParagraph"/>
              <w:spacing w:line="248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1E7D92">
              <w:rPr>
                <w:rFonts w:asciiTheme="minorHAnsi" w:hAnsiTheme="minorHAnsi" w:cstheme="minorHAnsi"/>
                <w:b/>
              </w:rPr>
              <w:t>Cotas propias da actividade</w:t>
            </w:r>
          </w:p>
        </w:tc>
        <w:tc>
          <w:tcPr>
            <w:tcW w:w="7229" w:type="dxa"/>
            <w:shd w:val="clear" w:color="auto" w:fill="DEEAF6" w:themeFill="accent5" w:themeFillTint="33"/>
          </w:tcPr>
          <w:p w14:paraId="39027E0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0D" w14:textId="77777777" w:rsidTr="00D92C41">
        <w:trPr>
          <w:trHeight w:val="268"/>
        </w:trPr>
        <w:tc>
          <w:tcPr>
            <w:tcW w:w="8080" w:type="dxa"/>
          </w:tcPr>
          <w:p w14:paraId="39027E0B" w14:textId="77777777" w:rsidR="002311C5" w:rsidRPr="005D26B1" w:rsidRDefault="005B1D2B" w:rsidP="00AE4C4F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Matrícula</w:t>
            </w:r>
          </w:p>
        </w:tc>
        <w:tc>
          <w:tcPr>
            <w:tcW w:w="7229" w:type="dxa"/>
          </w:tcPr>
          <w:p w14:paraId="39027E0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10" w14:textId="77777777" w:rsidTr="00D92C41">
        <w:trPr>
          <w:trHeight w:val="268"/>
        </w:trPr>
        <w:tc>
          <w:tcPr>
            <w:tcW w:w="8080" w:type="dxa"/>
          </w:tcPr>
          <w:p w14:paraId="39027E0E" w14:textId="77777777" w:rsidR="002311C5" w:rsidRPr="005D26B1" w:rsidRDefault="005B1D2B" w:rsidP="00AE4C4F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Mensualidades</w:t>
            </w:r>
          </w:p>
        </w:tc>
        <w:tc>
          <w:tcPr>
            <w:tcW w:w="7229" w:type="dxa"/>
          </w:tcPr>
          <w:p w14:paraId="39027E0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13" w14:textId="77777777" w:rsidTr="00D92C41">
        <w:trPr>
          <w:trHeight w:val="269"/>
        </w:trPr>
        <w:tc>
          <w:tcPr>
            <w:tcW w:w="8080" w:type="dxa"/>
          </w:tcPr>
          <w:p w14:paraId="39027E1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39027E1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16" w14:textId="77777777" w:rsidTr="00D92C41">
        <w:trPr>
          <w:trHeight w:val="268"/>
        </w:trPr>
        <w:tc>
          <w:tcPr>
            <w:tcW w:w="8080" w:type="dxa"/>
          </w:tcPr>
          <w:p w14:paraId="39027E1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39027E15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D7FC1" w:rsidRPr="005D26B1" w14:paraId="3B07DD5D" w14:textId="77777777" w:rsidTr="00D92C41">
        <w:trPr>
          <w:trHeight w:val="268"/>
        </w:trPr>
        <w:tc>
          <w:tcPr>
            <w:tcW w:w="8080" w:type="dxa"/>
          </w:tcPr>
          <w:p w14:paraId="30FBFE81" w14:textId="77777777" w:rsidR="00BD7FC1" w:rsidRPr="005D26B1" w:rsidRDefault="00BD7FC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4E5F59E1" w14:textId="77777777" w:rsidR="00BD7FC1" w:rsidRPr="005D26B1" w:rsidRDefault="00BD7FC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19" w14:textId="77777777" w:rsidTr="000737A0">
        <w:trPr>
          <w:trHeight w:val="597"/>
        </w:trPr>
        <w:tc>
          <w:tcPr>
            <w:tcW w:w="8080" w:type="dxa"/>
            <w:shd w:val="clear" w:color="auto" w:fill="DEEAF6"/>
          </w:tcPr>
          <w:p w14:paraId="39027E17" w14:textId="02E4075A" w:rsidR="002311C5" w:rsidRPr="005D26B1" w:rsidRDefault="001E7D92">
            <w:pPr>
              <w:pStyle w:val="TableParagraph"/>
              <w:spacing w:before="30"/>
              <w:ind w:left="105" w:right="70"/>
              <w:rPr>
                <w:rFonts w:asciiTheme="minorHAnsi" w:hAnsiTheme="minorHAnsi" w:cstheme="minorHAnsi"/>
                <w:b/>
              </w:rPr>
            </w:pPr>
            <w:r w:rsidRPr="001E7D92">
              <w:rPr>
                <w:rFonts w:asciiTheme="minorHAnsi" w:hAnsiTheme="minorHAnsi" w:cstheme="minorHAnsi"/>
                <w:b/>
              </w:rPr>
              <w:t>Subvencións destinadas á actividade (obtidas ou en trámite, agás a solicitada á F. Emalcsa)</w:t>
            </w:r>
          </w:p>
        </w:tc>
        <w:tc>
          <w:tcPr>
            <w:tcW w:w="7229" w:type="dxa"/>
            <w:shd w:val="clear" w:color="auto" w:fill="DEEAF6" w:themeFill="accent5" w:themeFillTint="33"/>
          </w:tcPr>
          <w:p w14:paraId="39027E1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1C" w14:textId="77777777" w:rsidTr="00D92C41">
        <w:trPr>
          <w:trHeight w:val="268"/>
        </w:trPr>
        <w:tc>
          <w:tcPr>
            <w:tcW w:w="8080" w:type="dxa"/>
          </w:tcPr>
          <w:p w14:paraId="39027E1A" w14:textId="244FE85C" w:rsidR="002311C5" w:rsidRPr="005D26B1" w:rsidRDefault="001E7D92" w:rsidP="00AE4C4F">
            <w:pPr>
              <w:rPr>
                <w:rFonts w:asciiTheme="minorHAnsi" w:hAnsiTheme="minorHAnsi" w:cstheme="minorHAnsi"/>
              </w:rPr>
            </w:pPr>
            <w:r w:rsidRPr="001E7D92">
              <w:rPr>
                <w:rFonts w:asciiTheme="minorHAnsi" w:hAnsiTheme="minorHAnsi" w:cstheme="minorHAnsi"/>
              </w:rPr>
              <w:t>Deputación da Coruña</w:t>
            </w:r>
          </w:p>
        </w:tc>
        <w:tc>
          <w:tcPr>
            <w:tcW w:w="7229" w:type="dxa"/>
          </w:tcPr>
          <w:p w14:paraId="39027E1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1F" w14:textId="77777777" w:rsidTr="00D92C41">
        <w:trPr>
          <w:trHeight w:val="268"/>
        </w:trPr>
        <w:tc>
          <w:tcPr>
            <w:tcW w:w="8080" w:type="dxa"/>
          </w:tcPr>
          <w:p w14:paraId="39027E1D" w14:textId="77777777" w:rsidR="002311C5" w:rsidRPr="005D26B1" w:rsidRDefault="005B1D2B" w:rsidP="00AE4C4F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Xunta</w:t>
            </w:r>
            <w:r w:rsidRPr="005D26B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D26B1">
              <w:rPr>
                <w:rFonts w:asciiTheme="minorHAnsi" w:hAnsiTheme="minorHAnsi" w:cstheme="minorHAnsi"/>
              </w:rPr>
              <w:t>de</w:t>
            </w:r>
            <w:r w:rsidRPr="005D26B1">
              <w:rPr>
                <w:rFonts w:asciiTheme="minorHAnsi" w:hAnsiTheme="minorHAnsi" w:cstheme="minorHAnsi"/>
                <w:spacing w:val="-2"/>
              </w:rPr>
              <w:t xml:space="preserve"> Galicia</w:t>
            </w:r>
          </w:p>
        </w:tc>
        <w:tc>
          <w:tcPr>
            <w:tcW w:w="7229" w:type="dxa"/>
          </w:tcPr>
          <w:p w14:paraId="39027E1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22" w14:textId="77777777" w:rsidTr="00D92C41">
        <w:trPr>
          <w:trHeight w:val="268"/>
        </w:trPr>
        <w:tc>
          <w:tcPr>
            <w:tcW w:w="8080" w:type="dxa"/>
          </w:tcPr>
          <w:p w14:paraId="39027E20" w14:textId="77777777" w:rsidR="002311C5" w:rsidRPr="005D26B1" w:rsidRDefault="005B1D2B" w:rsidP="00AE4C4F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Concello</w:t>
            </w:r>
            <w:r w:rsidRPr="005D26B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D26B1">
              <w:rPr>
                <w:rFonts w:asciiTheme="minorHAnsi" w:hAnsiTheme="minorHAnsi" w:cstheme="minorHAnsi"/>
              </w:rPr>
              <w:t>de</w:t>
            </w:r>
            <w:r w:rsidRPr="005D26B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D26B1">
              <w:rPr>
                <w:rFonts w:asciiTheme="minorHAnsi" w:hAnsiTheme="minorHAnsi" w:cstheme="minorHAnsi"/>
              </w:rPr>
              <w:t>A</w:t>
            </w:r>
            <w:r w:rsidRPr="005D26B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D26B1">
              <w:rPr>
                <w:rFonts w:asciiTheme="minorHAnsi" w:hAnsiTheme="minorHAnsi" w:cstheme="minorHAnsi"/>
                <w:spacing w:val="-2"/>
              </w:rPr>
              <w:t>Coruña</w:t>
            </w:r>
          </w:p>
        </w:tc>
        <w:tc>
          <w:tcPr>
            <w:tcW w:w="7229" w:type="dxa"/>
          </w:tcPr>
          <w:p w14:paraId="39027E2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25" w14:textId="77777777" w:rsidTr="00D92C41">
        <w:trPr>
          <w:trHeight w:val="268"/>
        </w:trPr>
        <w:tc>
          <w:tcPr>
            <w:tcW w:w="8080" w:type="dxa"/>
          </w:tcPr>
          <w:p w14:paraId="39027E23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39027E2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28" w14:textId="77777777" w:rsidTr="00D92C41">
        <w:trPr>
          <w:trHeight w:val="268"/>
        </w:trPr>
        <w:tc>
          <w:tcPr>
            <w:tcW w:w="8080" w:type="dxa"/>
          </w:tcPr>
          <w:p w14:paraId="39027E2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39027E2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2B" w14:textId="77777777" w:rsidTr="000737A0">
        <w:trPr>
          <w:trHeight w:val="268"/>
        </w:trPr>
        <w:tc>
          <w:tcPr>
            <w:tcW w:w="8080" w:type="dxa"/>
            <w:shd w:val="clear" w:color="auto" w:fill="DEEAF6"/>
          </w:tcPr>
          <w:p w14:paraId="39027E29" w14:textId="1E1D03B1" w:rsidR="002311C5" w:rsidRPr="005D26B1" w:rsidRDefault="001E7D92">
            <w:pPr>
              <w:pStyle w:val="TableParagraph"/>
              <w:spacing w:line="249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  <w:spacing w:val="-2"/>
              </w:rPr>
              <w:t>Outros</w:t>
            </w:r>
          </w:p>
        </w:tc>
        <w:tc>
          <w:tcPr>
            <w:tcW w:w="7229" w:type="dxa"/>
            <w:shd w:val="clear" w:color="auto" w:fill="DEEAF6" w:themeFill="accent5" w:themeFillTint="33"/>
          </w:tcPr>
          <w:p w14:paraId="39027E2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2E" w14:textId="77777777" w:rsidTr="00D92C41">
        <w:trPr>
          <w:trHeight w:val="268"/>
        </w:trPr>
        <w:tc>
          <w:tcPr>
            <w:tcW w:w="8080" w:type="dxa"/>
          </w:tcPr>
          <w:p w14:paraId="39027E2C" w14:textId="77777777" w:rsidR="002311C5" w:rsidRPr="005D26B1" w:rsidRDefault="005B1D2B" w:rsidP="00AE4C4F">
            <w:pPr>
              <w:rPr>
                <w:rFonts w:asciiTheme="minorHAnsi" w:hAnsiTheme="minorHAnsi" w:cstheme="minorHAnsi"/>
              </w:rPr>
            </w:pPr>
            <w:r w:rsidRPr="005D26B1">
              <w:rPr>
                <w:rFonts w:asciiTheme="minorHAnsi" w:hAnsiTheme="minorHAnsi" w:cstheme="minorHAnsi"/>
              </w:rPr>
              <w:t>Aportación</w:t>
            </w:r>
            <w:r w:rsidRPr="005D26B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spacing w:val="-2"/>
              </w:rPr>
              <w:t>propia</w:t>
            </w:r>
          </w:p>
        </w:tc>
        <w:tc>
          <w:tcPr>
            <w:tcW w:w="7229" w:type="dxa"/>
          </w:tcPr>
          <w:p w14:paraId="39027E2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D7FC1" w:rsidRPr="005D26B1" w14:paraId="35C67E03" w14:textId="77777777" w:rsidTr="00D92C41">
        <w:trPr>
          <w:trHeight w:val="268"/>
        </w:trPr>
        <w:tc>
          <w:tcPr>
            <w:tcW w:w="8080" w:type="dxa"/>
          </w:tcPr>
          <w:p w14:paraId="42ED5C2A" w14:textId="77777777" w:rsidR="00BD7FC1" w:rsidRPr="005D26B1" w:rsidRDefault="00BD7FC1" w:rsidP="00AE4C4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26F590F3" w14:textId="77777777" w:rsidR="00BD7FC1" w:rsidRPr="005D26B1" w:rsidRDefault="00BD7FC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D7FC1" w:rsidRPr="005D26B1" w14:paraId="6C0855F0" w14:textId="77777777" w:rsidTr="00D92C41">
        <w:trPr>
          <w:trHeight w:val="268"/>
        </w:trPr>
        <w:tc>
          <w:tcPr>
            <w:tcW w:w="8080" w:type="dxa"/>
          </w:tcPr>
          <w:p w14:paraId="200215BE" w14:textId="77777777" w:rsidR="00BD7FC1" w:rsidRPr="005D26B1" w:rsidRDefault="00BD7FC1" w:rsidP="00AE4C4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0B08CF60" w14:textId="77777777" w:rsidR="00BD7FC1" w:rsidRPr="005D26B1" w:rsidRDefault="00BD7FC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D7FC1" w:rsidRPr="005D26B1" w14:paraId="5479D666" w14:textId="77777777" w:rsidTr="00D92C41">
        <w:trPr>
          <w:trHeight w:val="268"/>
        </w:trPr>
        <w:tc>
          <w:tcPr>
            <w:tcW w:w="8080" w:type="dxa"/>
          </w:tcPr>
          <w:p w14:paraId="0FC9D38E" w14:textId="77777777" w:rsidR="00BD7FC1" w:rsidRPr="005D26B1" w:rsidRDefault="00BD7FC1" w:rsidP="00AE4C4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4CC59F37" w14:textId="77777777" w:rsidR="00BD7FC1" w:rsidRPr="005D26B1" w:rsidRDefault="00BD7FC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31" w14:textId="77777777" w:rsidTr="00D92C41">
        <w:trPr>
          <w:trHeight w:val="268"/>
        </w:trPr>
        <w:tc>
          <w:tcPr>
            <w:tcW w:w="8080" w:type="dxa"/>
          </w:tcPr>
          <w:p w14:paraId="39027E2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</w:tcPr>
          <w:p w14:paraId="39027E3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311C5" w:rsidRPr="005D26B1" w14:paraId="39027E3D" w14:textId="77777777" w:rsidTr="00BD7FC1">
        <w:trPr>
          <w:trHeight w:val="268"/>
        </w:trPr>
        <w:tc>
          <w:tcPr>
            <w:tcW w:w="8080" w:type="dxa"/>
            <w:shd w:val="clear" w:color="auto" w:fill="E7E6E6" w:themeFill="background2"/>
            <w:vAlign w:val="center"/>
          </w:tcPr>
          <w:p w14:paraId="39027E3B" w14:textId="3261ECA1" w:rsidR="002311C5" w:rsidRPr="005D26B1" w:rsidRDefault="005B1D2B" w:rsidP="00BD7FC1">
            <w:pPr>
              <w:pStyle w:val="TableParagraph"/>
              <w:spacing w:line="248" w:lineRule="exact"/>
              <w:ind w:left="4685"/>
              <w:jc w:val="right"/>
              <w:rPr>
                <w:rFonts w:asciiTheme="minorHAnsi" w:hAnsiTheme="minorHAnsi" w:cstheme="minorHAnsi"/>
                <w:b/>
              </w:rPr>
            </w:pPr>
            <w:r w:rsidRPr="005D26B1">
              <w:rPr>
                <w:rFonts w:asciiTheme="minorHAnsi" w:hAnsiTheme="minorHAnsi" w:cstheme="minorHAnsi"/>
                <w:b/>
              </w:rPr>
              <w:t>TOTAL</w:t>
            </w:r>
            <w:r w:rsidRPr="005D26B1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INGRESOS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</w:rPr>
              <w:t>D</w:t>
            </w:r>
            <w:r w:rsidR="001E7D92">
              <w:rPr>
                <w:rFonts w:asciiTheme="minorHAnsi" w:hAnsiTheme="minorHAnsi" w:cstheme="minorHAnsi"/>
                <w:b/>
              </w:rPr>
              <w:t>O</w:t>
            </w:r>
            <w:r w:rsidRPr="005D26B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>PRO</w:t>
            </w:r>
            <w:r w:rsidR="001E7D92">
              <w:rPr>
                <w:rFonts w:asciiTheme="minorHAnsi" w:hAnsiTheme="minorHAnsi" w:cstheme="minorHAnsi"/>
                <w:b/>
                <w:spacing w:val="-2"/>
              </w:rPr>
              <w:t>X</w:t>
            </w:r>
            <w:r w:rsidRPr="005D26B1">
              <w:rPr>
                <w:rFonts w:asciiTheme="minorHAnsi" w:hAnsiTheme="minorHAnsi" w:cstheme="minorHAnsi"/>
                <w:b/>
                <w:spacing w:val="-2"/>
              </w:rPr>
              <w:t>ECTO</w:t>
            </w:r>
          </w:p>
        </w:tc>
        <w:tc>
          <w:tcPr>
            <w:tcW w:w="7229" w:type="dxa"/>
            <w:shd w:val="clear" w:color="auto" w:fill="E7E6E6" w:themeFill="background2"/>
          </w:tcPr>
          <w:p w14:paraId="39027E3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39027E3F" w14:textId="77777777" w:rsidR="002311C5" w:rsidRPr="005D26B1" w:rsidRDefault="002311C5">
      <w:pPr>
        <w:spacing w:before="9"/>
        <w:rPr>
          <w:rFonts w:asciiTheme="minorHAnsi" w:hAnsiTheme="minorHAnsi" w:cstheme="minorHAnsi"/>
          <w:b/>
          <w:sz w:val="19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2"/>
        <w:gridCol w:w="1275"/>
        <w:gridCol w:w="1843"/>
        <w:gridCol w:w="1702"/>
        <w:gridCol w:w="1985"/>
        <w:gridCol w:w="4259"/>
      </w:tblGrid>
      <w:tr w:rsidR="002311C5" w:rsidRPr="005D26B1" w14:paraId="39027E41" w14:textId="77777777" w:rsidTr="00D92C41">
        <w:trPr>
          <w:trHeight w:val="465"/>
          <w:tblHeader/>
        </w:trPr>
        <w:tc>
          <w:tcPr>
            <w:tcW w:w="15316" w:type="dxa"/>
            <w:gridSpan w:val="6"/>
            <w:shd w:val="clear" w:color="auto" w:fill="2E5395"/>
          </w:tcPr>
          <w:p w14:paraId="39027E40" w14:textId="1A23DE11" w:rsidR="002311C5" w:rsidRPr="005D26B1" w:rsidRDefault="005B1D2B" w:rsidP="00C43D19">
            <w:pPr>
              <w:pStyle w:val="TableParagraph"/>
              <w:spacing w:before="67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lastRenderedPageBreak/>
              <w:t>2.</w:t>
            </w:r>
            <w:r w:rsidR="00810675">
              <w:rPr>
                <w:rFonts w:asciiTheme="minorHAnsi" w:hAnsiTheme="minorHAnsi" w:cstheme="minorHAnsi"/>
                <w:b/>
                <w:color w:val="FFFFFF"/>
                <w:sz w:val="30"/>
              </w:rPr>
              <w:t>7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 xml:space="preserve"> </w:t>
            </w:r>
            <w:r w:rsidR="001E7D92" w:rsidRPr="001E7D92">
              <w:rPr>
                <w:rFonts w:asciiTheme="minorHAnsi" w:hAnsiTheme="minorHAnsi" w:cstheme="minorHAnsi"/>
                <w:b/>
                <w:color w:val="FFFFFF"/>
                <w:sz w:val="30"/>
              </w:rPr>
              <w:t>Detalle de gastos de traballadores asignados ao proxecto social (contratados pola entidade)</w:t>
            </w:r>
          </w:p>
        </w:tc>
      </w:tr>
      <w:tr w:rsidR="002311C5" w:rsidRPr="005D26B1" w14:paraId="39027E4A" w14:textId="77777777" w:rsidTr="00BD7FC1">
        <w:trPr>
          <w:trHeight w:val="567"/>
          <w:tblHeader/>
        </w:trPr>
        <w:tc>
          <w:tcPr>
            <w:tcW w:w="4252" w:type="dxa"/>
            <w:shd w:val="clear" w:color="auto" w:fill="DEEAF6" w:themeFill="accent5" w:themeFillTint="33"/>
            <w:vAlign w:val="center"/>
          </w:tcPr>
          <w:p w14:paraId="39027E42" w14:textId="2AF4223E" w:rsidR="002311C5" w:rsidRPr="005D26B1" w:rsidRDefault="001E7D92" w:rsidP="00D92C41">
            <w:pPr>
              <w:pStyle w:val="Prrafodelista"/>
              <w:jc w:val="center"/>
              <w:rPr>
                <w:rFonts w:cstheme="minorHAnsi"/>
                <w:sz w:val="20"/>
                <w:szCs w:val="20"/>
              </w:rPr>
            </w:pPr>
            <w:r w:rsidRPr="001E7D92">
              <w:rPr>
                <w:rFonts w:cstheme="minorHAnsi"/>
                <w:color w:val="365F91"/>
                <w:sz w:val="20"/>
                <w:szCs w:val="20"/>
              </w:rPr>
              <w:t>Función dentro do proxecto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39027E43" w14:textId="77777777" w:rsidR="002311C5" w:rsidRPr="005D26B1" w:rsidRDefault="005B1D2B" w:rsidP="00D92C41">
            <w:pPr>
              <w:pStyle w:val="Prrafodelista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>Coste/hora</w:t>
            </w:r>
          </w:p>
        </w:tc>
        <w:tc>
          <w:tcPr>
            <w:tcW w:w="1843" w:type="dxa"/>
            <w:shd w:val="clear" w:color="auto" w:fill="DEEAF6" w:themeFill="accent5" w:themeFillTint="33"/>
            <w:vAlign w:val="center"/>
          </w:tcPr>
          <w:p w14:paraId="39027E44" w14:textId="4B9DC753" w:rsidR="002311C5" w:rsidRPr="005D26B1" w:rsidRDefault="001E7D92" w:rsidP="00D92C41">
            <w:pPr>
              <w:pStyle w:val="Prrafodelista"/>
              <w:spacing w:line="240" w:lineRule="auto"/>
              <w:ind w:left="57" w:firstLine="0"/>
              <w:jc w:val="center"/>
              <w:rPr>
                <w:rFonts w:cstheme="minorHAnsi"/>
                <w:sz w:val="20"/>
                <w:szCs w:val="20"/>
              </w:rPr>
            </w:pPr>
            <w:r w:rsidRPr="001E7D92">
              <w:rPr>
                <w:rFonts w:cstheme="minorHAnsi"/>
                <w:color w:val="365F91"/>
                <w:sz w:val="20"/>
                <w:szCs w:val="20"/>
              </w:rPr>
              <w:t>Horas dedicadas ao proxecto social</w:t>
            </w:r>
          </w:p>
        </w:tc>
        <w:tc>
          <w:tcPr>
            <w:tcW w:w="1702" w:type="dxa"/>
            <w:shd w:val="clear" w:color="auto" w:fill="DEEAF6" w:themeFill="accent5" w:themeFillTint="33"/>
            <w:vAlign w:val="center"/>
          </w:tcPr>
          <w:p w14:paraId="39027E46" w14:textId="2194A605" w:rsidR="002311C5" w:rsidRPr="005D26B1" w:rsidRDefault="005B1D2B" w:rsidP="00D92C41">
            <w:pPr>
              <w:pStyle w:val="Prrafodelista"/>
              <w:spacing w:line="240" w:lineRule="auto"/>
              <w:ind w:left="57" w:firstLine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color w:val="365F91"/>
                <w:sz w:val="20"/>
                <w:szCs w:val="20"/>
              </w:rPr>
              <w:t>Coste</w:t>
            </w:r>
            <w:r w:rsidRPr="005D26B1">
              <w:rPr>
                <w:rFonts w:cstheme="minorHAnsi"/>
                <w:color w:val="365F91"/>
                <w:spacing w:val="-13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imputado a</w:t>
            </w:r>
            <w:r w:rsidR="001E7D92">
              <w:rPr>
                <w:rFonts w:cstheme="minorHAnsi"/>
                <w:color w:val="365F91"/>
                <w:sz w:val="20"/>
                <w:szCs w:val="20"/>
              </w:rPr>
              <w:t>o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 xml:space="preserve"> pro</w:t>
            </w:r>
            <w:r w:rsidR="001E7D92">
              <w:rPr>
                <w:rFonts w:cstheme="minorHAnsi"/>
                <w:color w:val="365F91"/>
                <w:sz w:val="20"/>
                <w:szCs w:val="20"/>
              </w:rPr>
              <w:t>x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ecto</w:t>
            </w:r>
            <w:r w:rsidR="00AE4C4F" w:rsidRPr="005D26B1">
              <w:rPr>
                <w:rFonts w:cstheme="minorHAnsi"/>
                <w:color w:val="365F91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>social</w:t>
            </w:r>
          </w:p>
        </w:tc>
        <w:tc>
          <w:tcPr>
            <w:tcW w:w="1985" w:type="dxa"/>
            <w:shd w:val="clear" w:color="auto" w:fill="DEEAF6" w:themeFill="accent5" w:themeFillTint="33"/>
            <w:vAlign w:val="center"/>
          </w:tcPr>
          <w:p w14:paraId="39027E48" w14:textId="3CD68AF2" w:rsidR="002311C5" w:rsidRPr="005D26B1" w:rsidRDefault="005B1D2B" w:rsidP="00D92C41">
            <w:pPr>
              <w:pStyle w:val="Prrafodelista"/>
              <w:spacing w:line="240" w:lineRule="auto"/>
              <w:ind w:left="57" w:firstLine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>¿</w:t>
            </w:r>
            <w:r w:rsidR="001E7D92">
              <w:rPr>
                <w:rFonts w:cstheme="minorHAnsi"/>
                <w:color w:val="365F91"/>
                <w:spacing w:val="-2"/>
                <w:sz w:val="20"/>
                <w:szCs w:val="20"/>
              </w:rPr>
              <w:t>Dispón</w:t>
            </w:r>
            <w:r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actualmente</w:t>
            </w:r>
            <w:r w:rsidRPr="005D26B1">
              <w:rPr>
                <w:rFonts w:cstheme="minorHAnsi"/>
                <w:color w:val="365F91"/>
                <w:spacing w:val="-13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de</w:t>
            </w:r>
            <w:r w:rsidR="00AE4C4F" w:rsidRPr="005D26B1">
              <w:rPr>
                <w:rFonts w:cstheme="minorHAnsi"/>
                <w:color w:val="365F91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>contrato?</w:t>
            </w:r>
          </w:p>
        </w:tc>
        <w:tc>
          <w:tcPr>
            <w:tcW w:w="4259" w:type="dxa"/>
            <w:shd w:val="clear" w:color="auto" w:fill="DEEAF6" w:themeFill="accent5" w:themeFillTint="33"/>
            <w:vAlign w:val="center"/>
          </w:tcPr>
          <w:p w14:paraId="39027E49" w14:textId="2D416A68" w:rsidR="002311C5" w:rsidRPr="005D26B1" w:rsidRDefault="005B1D2B" w:rsidP="00D92C41">
            <w:pPr>
              <w:pStyle w:val="Prrafodelista"/>
              <w:spacing w:line="240" w:lineRule="auto"/>
              <w:ind w:left="57" w:firstLine="0"/>
              <w:jc w:val="center"/>
              <w:rPr>
                <w:rFonts w:cstheme="minorHAnsi"/>
                <w:sz w:val="20"/>
                <w:szCs w:val="20"/>
              </w:rPr>
            </w:pPr>
            <w:r w:rsidRPr="005D26B1">
              <w:rPr>
                <w:rFonts w:cstheme="minorHAnsi"/>
                <w:color w:val="365F91"/>
                <w:sz w:val="20"/>
                <w:szCs w:val="20"/>
              </w:rPr>
              <w:t>Categoría</w:t>
            </w:r>
            <w:r w:rsidRPr="005D26B1">
              <w:rPr>
                <w:rFonts w:cstheme="minorHAnsi"/>
                <w:color w:val="365F91"/>
                <w:spacing w:val="-7"/>
                <w:sz w:val="20"/>
                <w:szCs w:val="20"/>
              </w:rPr>
              <w:t xml:space="preserve"> </w:t>
            </w:r>
            <w:r w:rsidR="001E7D92">
              <w:rPr>
                <w:rFonts w:cstheme="minorHAnsi"/>
                <w:color w:val="365F91"/>
                <w:sz w:val="20"/>
                <w:szCs w:val="20"/>
              </w:rPr>
              <w:t>e</w:t>
            </w:r>
            <w:r w:rsidRPr="005D26B1">
              <w:rPr>
                <w:rFonts w:cstheme="minorHAnsi"/>
                <w:color w:val="365F91"/>
                <w:spacing w:val="-6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convenio</w:t>
            </w:r>
            <w:r w:rsidRPr="005D26B1">
              <w:rPr>
                <w:rFonts w:cstheme="minorHAnsi"/>
                <w:color w:val="365F91"/>
                <w:spacing w:val="-7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laboral</w:t>
            </w:r>
            <w:r w:rsidRPr="005D26B1">
              <w:rPr>
                <w:rFonts w:cstheme="minorHAnsi"/>
                <w:color w:val="365F91"/>
                <w:spacing w:val="-4"/>
                <w:sz w:val="20"/>
                <w:szCs w:val="20"/>
              </w:rPr>
              <w:t xml:space="preserve"> </w:t>
            </w:r>
            <w:r w:rsidR="001E7D92">
              <w:rPr>
                <w:rFonts w:cstheme="minorHAnsi"/>
                <w:color w:val="365F91"/>
                <w:sz w:val="20"/>
                <w:szCs w:val="20"/>
              </w:rPr>
              <w:t xml:space="preserve">no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>que</w:t>
            </w:r>
            <w:r w:rsidRPr="005D26B1">
              <w:rPr>
                <w:rFonts w:cstheme="minorHAnsi"/>
                <w:color w:val="365F91"/>
                <w:spacing w:val="-5"/>
                <w:sz w:val="20"/>
                <w:szCs w:val="20"/>
              </w:rPr>
              <w:t xml:space="preserve"> </w:t>
            </w:r>
            <w:r w:rsidRPr="005D26B1">
              <w:rPr>
                <w:rFonts w:cstheme="minorHAnsi"/>
                <w:color w:val="365F91"/>
                <w:sz w:val="20"/>
                <w:szCs w:val="20"/>
              </w:rPr>
              <w:t xml:space="preserve">se </w:t>
            </w:r>
            <w:r w:rsidR="001E7D92" w:rsidRPr="005D26B1">
              <w:rPr>
                <w:rFonts w:cstheme="minorHAnsi"/>
                <w:color w:val="365F91"/>
                <w:spacing w:val="-2"/>
                <w:sz w:val="20"/>
                <w:szCs w:val="20"/>
              </w:rPr>
              <w:t>inclúe</w:t>
            </w:r>
          </w:p>
        </w:tc>
      </w:tr>
      <w:tr w:rsidR="002311C5" w:rsidRPr="005D26B1" w14:paraId="39027E57" w14:textId="77777777" w:rsidTr="00D92C41">
        <w:trPr>
          <w:trHeight w:val="1152"/>
          <w:tblHeader/>
        </w:trPr>
        <w:tc>
          <w:tcPr>
            <w:tcW w:w="4252" w:type="dxa"/>
            <w:shd w:val="clear" w:color="auto" w:fill="E7E6E6"/>
            <w:vAlign w:val="center"/>
          </w:tcPr>
          <w:p w14:paraId="39027E4C" w14:textId="71484B4F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Que tarefas/responsabilidades asume cada traballador dentro do proxecto</w:t>
            </w:r>
          </w:p>
        </w:tc>
        <w:tc>
          <w:tcPr>
            <w:tcW w:w="1275" w:type="dxa"/>
            <w:shd w:val="clear" w:color="auto" w:fill="E7E6E6"/>
            <w:vAlign w:val="center"/>
          </w:tcPr>
          <w:p w14:paraId="39027E4E" w14:textId="661C8137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Custo da hora de traballo de cada traballador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39027E50" w14:textId="2F70CE20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Cantidade de horas que se estima que dedicará cada traballador ao proxecto presentado</w:t>
            </w:r>
          </w:p>
        </w:tc>
        <w:tc>
          <w:tcPr>
            <w:tcW w:w="1702" w:type="dxa"/>
            <w:shd w:val="clear" w:color="auto" w:fill="E7E6E6"/>
            <w:vAlign w:val="center"/>
          </w:tcPr>
          <w:p w14:paraId="39027E52" w14:textId="16197767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1E7D92">
              <w:rPr>
                <w:rFonts w:cstheme="minorHAnsi"/>
                <w:i/>
                <w:iCs/>
              </w:rPr>
              <w:t>Que importe suporá o tempo que se dedicará ao proxecto</w:t>
            </w:r>
            <w:r>
              <w:rPr>
                <w:rFonts w:cstheme="minorHAnsi"/>
                <w:i/>
                <w:iCs/>
              </w:rPr>
              <w:t>?</w:t>
            </w:r>
          </w:p>
        </w:tc>
        <w:tc>
          <w:tcPr>
            <w:tcW w:w="1985" w:type="dxa"/>
            <w:shd w:val="clear" w:color="auto" w:fill="E7E6E6"/>
            <w:vAlign w:val="center"/>
          </w:tcPr>
          <w:p w14:paraId="39027E54" w14:textId="39C371DD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 w:rsidRPr="001E7D92">
              <w:rPr>
                <w:rFonts w:cstheme="minorHAnsi"/>
                <w:i/>
                <w:iCs/>
              </w:rPr>
              <w:t>O traballador está contratado no momento de presentación da solicitude</w:t>
            </w:r>
          </w:p>
        </w:tc>
        <w:tc>
          <w:tcPr>
            <w:tcW w:w="4259" w:type="dxa"/>
            <w:shd w:val="clear" w:color="auto" w:fill="E7E6E6"/>
            <w:vAlign w:val="center"/>
          </w:tcPr>
          <w:p w14:paraId="39027E56" w14:textId="0FE5EC9C" w:rsidR="002311C5" w:rsidRPr="005D26B1" w:rsidRDefault="001E7D92" w:rsidP="00D92C41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1E7D92">
              <w:rPr>
                <w:rFonts w:cstheme="minorHAnsi"/>
                <w:i/>
                <w:iCs/>
              </w:rPr>
              <w:t>Que convenio laboral se aplica ao contrato laboral de cada traballador</w:t>
            </w:r>
            <w:r>
              <w:rPr>
                <w:rFonts w:cstheme="minorHAnsi"/>
                <w:i/>
                <w:iCs/>
              </w:rPr>
              <w:t>?</w:t>
            </w:r>
          </w:p>
        </w:tc>
      </w:tr>
      <w:tr w:rsidR="002311C5" w:rsidRPr="005D26B1" w14:paraId="39027E5E" w14:textId="77777777" w:rsidTr="00D92C41">
        <w:trPr>
          <w:trHeight w:val="486"/>
        </w:trPr>
        <w:tc>
          <w:tcPr>
            <w:tcW w:w="4252" w:type="dxa"/>
          </w:tcPr>
          <w:p w14:paraId="39027E5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5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5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5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5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5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65" w14:textId="77777777" w:rsidTr="00D92C41">
        <w:trPr>
          <w:trHeight w:val="340"/>
        </w:trPr>
        <w:tc>
          <w:tcPr>
            <w:tcW w:w="4252" w:type="dxa"/>
          </w:tcPr>
          <w:p w14:paraId="39027E5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6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6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6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63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6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C024E5" w:rsidRPr="005D26B1" w14:paraId="65DEEE09" w14:textId="77777777" w:rsidTr="00D92C41">
        <w:trPr>
          <w:trHeight w:val="340"/>
        </w:trPr>
        <w:tc>
          <w:tcPr>
            <w:tcW w:w="4252" w:type="dxa"/>
          </w:tcPr>
          <w:p w14:paraId="0B26C676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69984447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11804677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011C0193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2A751CAD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69D9DC22" w14:textId="77777777" w:rsidR="00C024E5" w:rsidRPr="005D26B1" w:rsidRDefault="00C024E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6C" w14:textId="77777777" w:rsidTr="00D92C41">
        <w:trPr>
          <w:trHeight w:val="275"/>
        </w:trPr>
        <w:tc>
          <w:tcPr>
            <w:tcW w:w="4252" w:type="dxa"/>
          </w:tcPr>
          <w:p w14:paraId="39027E6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6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6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6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6A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6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73" w14:textId="77777777" w:rsidTr="00D92C41">
        <w:trPr>
          <w:trHeight w:val="275"/>
        </w:trPr>
        <w:tc>
          <w:tcPr>
            <w:tcW w:w="4252" w:type="dxa"/>
          </w:tcPr>
          <w:p w14:paraId="39027E6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6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6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7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71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72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7A" w14:textId="77777777" w:rsidTr="00D92C41">
        <w:trPr>
          <w:trHeight w:val="275"/>
        </w:trPr>
        <w:tc>
          <w:tcPr>
            <w:tcW w:w="4252" w:type="dxa"/>
          </w:tcPr>
          <w:p w14:paraId="39027E74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75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76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77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78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79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311C5" w:rsidRPr="005D26B1" w14:paraId="39027E81" w14:textId="77777777" w:rsidTr="00D92C41">
        <w:trPr>
          <w:trHeight w:val="275"/>
        </w:trPr>
        <w:tc>
          <w:tcPr>
            <w:tcW w:w="4252" w:type="dxa"/>
          </w:tcPr>
          <w:p w14:paraId="39027E7B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5" w:type="dxa"/>
          </w:tcPr>
          <w:p w14:paraId="39027E7C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43" w:type="dxa"/>
          </w:tcPr>
          <w:p w14:paraId="39027E7D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2" w:type="dxa"/>
          </w:tcPr>
          <w:p w14:paraId="39027E7E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5" w:type="dxa"/>
          </w:tcPr>
          <w:p w14:paraId="39027E7F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259" w:type="dxa"/>
          </w:tcPr>
          <w:p w14:paraId="39027E80" w14:textId="77777777" w:rsidR="002311C5" w:rsidRPr="005D26B1" w:rsidRDefault="002311C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9027E83" w14:textId="77777777" w:rsidR="002311C5" w:rsidRPr="005D26B1" w:rsidRDefault="002311C5">
      <w:pPr>
        <w:spacing w:before="9"/>
        <w:rPr>
          <w:rFonts w:asciiTheme="minorHAnsi" w:hAnsiTheme="minorHAnsi" w:cstheme="minorHAnsi"/>
          <w:b/>
          <w:sz w:val="19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3972"/>
        <w:gridCol w:w="2267"/>
        <w:gridCol w:w="3687"/>
      </w:tblGrid>
      <w:tr w:rsidR="002311C5" w:rsidRPr="005D26B1" w14:paraId="39027E85" w14:textId="77777777" w:rsidTr="00633DAB">
        <w:trPr>
          <w:trHeight w:val="450"/>
        </w:trPr>
        <w:tc>
          <w:tcPr>
            <w:tcW w:w="15313" w:type="dxa"/>
            <w:gridSpan w:val="4"/>
            <w:shd w:val="clear" w:color="auto" w:fill="2E5395"/>
          </w:tcPr>
          <w:p w14:paraId="39027E84" w14:textId="56470745" w:rsidR="002311C5" w:rsidRPr="005D26B1" w:rsidRDefault="005B1D2B">
            <w:pPr>
              <w:pStyle w:val="TableParagraph"/>
              <w:spacing w:before="40"/>
              <w:ind w:left="105"/>
              <w:rPr>
                <w:rFonts w:asciiTheme="minorHAnsi" w:hAnsiTheme="minorHAnsi" w:cstheme="minorHAnsi"/>
                <w:b/>
                <w:sz w:val="30"/>
              </w:rPr>
            </w:pP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2.</w:t>
            </w:r>
            <w:r w:rsidR="00810675">
              <w:rPr>
                <w:rFonts w:asciiTheme="minorHAnsi" w:hAnsiTheme="minorHAnsi" w:cstheme="minorHAnsi"/>
                <w:b/>
                <w:color w:val="FFFFFF"/>
                <w:sz w:val="30"/>
              </w:rPr>
              <w:t>8</w:t>
            </w:r>
            <w:r w:rsidRPr="005D26B1">
              <w:rPr>
                <w:rFonts w:asciiTheme="minorHAnsi" w:hAnsiTheme="minorHAnsi" w:cstheme="minorHAnsi"/>
                <w:b/>
                <w:color w:val="FFFFFF"/>
                <w:sz w:val="30"/>
              </w:rPr>
              <w:t>.</w:t>
            </w:r>
            <w:r w:rsidRPr="005D26B1">
              <w:rPr>
                <w:rFonts w:asciiTheme="minorHAnsi" w:hAnsiTheme="minorHAnsi" w:cstheme="minorHAnsi"/>
                <w:b/>
                <w:color w:val="FFFFFF"/>
                <w:spacing w:val="-3"/>
                <w:sz w:val="30"/>
              </w:rPr>
              <w:t xml:space="preserve"> </w:t>
            </w:r>
            <w:r w:rsidR="001A1BBB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Contratación de servicios profesion</w:t>
            </w:r>
            <w:r w:rsidR="001E7D92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ais</w:t>
            </w:r>
            <w:r w:rsidR="001A1BBB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para</w:t>
            </w:r>
            <w:r w:rsidR="00BF650E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</w:t>
            </w:r>
            <w:r w:rsidR="001E7D92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o</w:t>
            </w:r>
            <w:r w:rsidR="00BF650E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 xml:space="preserve"> pro</w:t>
            </w:r>
            <w:r w:rsidR="001E7D92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x</w:t>
            </w:r>
            <w:r w:rsidR="00BF650E" w:rsidRPr="005D26B1">
              <w:rPr>
                <w:rFonts w:asciiTheme="minorHAnsi" w:hAnsiTheme="minorHAnsi" w:cstheme="minorHAnsi"/>
                <w:b/>
                <w:color w:val="FFFFFF"/>
                <w:spacing w:val="-2"/>
                <w:sz w:val="30"/>
              </w:rPr>
              <w:t>ecto social</w:t>
            </w:r>
          </w:p>
        </w:tc>
      </w:tr>
      <w:tr w:rsidR="002311C5" w:rsidRPr="005D26B1" w14:paraId="39027E87" w14:textId="77777777" w:rsidTr="00BD7FC1">
        <w:trPr>
          <w:trHeight w:val="448"/>
        </w:trPr>
        <w:tc>
          <w:tcPr>
            <w:tcW w:w="15313" w:type="dxa"/>
            <w:gridSpan w:val="4"/>
            <w:shd w:val="clear" w:color="auto" w:fill="BDD6EE" w:themeFill="accent5" w:themeFillTint="66"/>
            <w:vAlign w:val="center"/>
          </w:tcPr>
          <w:p w14:paraId="39027E86" w14:textId="308018E2" w:rsidR="002311C5" w:rsidRPr="005D26B1" w:rsidRDefault="005B1D2B" w:rsidP="0070480F">
            <w:pPr>
              <w:pStyle w:val="TableParagraph"/>
              <w:ind w:left="2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Previsión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5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de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3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conceptos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6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e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importes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4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(seg</w:t>
            </w:r>
            <w:r w:rsidR="001E7D92">
              <w:rPr>
                <w:rFonts w:asciiTheme="minorHAnsi" w:hAnsiTheme="minorHAnsi" w:cstheme="minorHAnsi"/>
                <w:b/>
                <w:color w:val="1F4E79"/>
                <w:sz w:val="24"/>
              </w:rPr>
              <w:t>u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n</w:t>
            </w:r>
            <w:r w:rsidR="001E7D92">
              <w:rPr>
                <w:rFonts w:asciiTheme="minorHAnsi" w:hAnsiTheme="minorHAnsi" w:cstheme="minorHAnsi"/>
                <w:b/>
                <w:color w:val="1F4E79"/>
                <w:sz w:val="24"/>
              </w:rPr>
              <w:t>do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os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t</w:t>
            </w:r>
            <w:r w:rsidR="00290618">
              <w:rPr>
                <w:rFonts w:asciiTheme="minorHAnsi" w:hAnsiTheme="minorHAnsi" w:cstheme="minorHAnsi"/>
                <w:b/>
                <w:color w:val="1F4E79"/>
                <w:sz w:val="24"/>
              </w:rPr>
              <w:t>ermos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indicado</w:t>
            </w:r>
            <w:r w:rsidR="001E7D92">
              <w:rPr>
                <w:rFonts w:asciiTheme="minorHAnsi" w:hAnsiTheme="minorHAnsi" w:cstheme="minorHAnsi"/>
                <w:b/>
                <w:color w:val="1F4E79"/>
                <w:sz w:val="24"/>
              </w:rPr>
              <w:t>s na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3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base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3"/>
                <w:sz w:val="24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4"/>
              </w:rPr>
              <w:t>2.i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5"/>
                <w:sz w:val="24"/>
              </w:rPr>
              <w:t>)</w:t>
            </w:r>
          </w:p>
        </w:tc>
      </w:tr>
      <w:tr w:rsidR="00096B3B" w:rsidRPr="005D26B1" w14:paraId="3DCB2C11" w14:textId="77777777" w:rsidTr="00096B3B">
        <w:trPr>
          <w:trHeight w:val="298"/>
        </w:trPr>
        <w:tc>
          <w:tcPr>
            <w:tcW w:w="15313" w:type="dxa"/>
            <w:gridSpan w:val="4"/>
            <w:shd w:val="clear" w:color="auto" w:fill="E7E6E6" w:themeFill="background2"/>
            <w:vAlign w:val="center"/>
          </w:tcPr>
          <w:p w14:paraId="05703C6F" w14:textId="7E2A54AF" w:rsidR="00096B3B" w:rsidRPr="005D26B1" w:rsidRDefault="00290618" w:rsidP="00BD7FC1">
            <w:pPr>
              <w:rPr>
                <w:rFonts w:cstheme="minorHAnsi"/>
                <w:i/>
                <w:iCs/>
              </w:rPr>
            </w:pPr>
            <w:r w:rsidRPr="00290618">
              <w:rPr>
                <w:rFonts w:cstheme="minorHAnsi"/>
                <w:i/>
                <w:iCs/>
              </w:rPr>
              <w:t>Debe ter en conta que a parte subcontratada non poderá superar o 20% da subvención e, en ningún caso, poderá concertarse coas partes establecidas no apartado 2.i da base.</w:t>
            </w:r>
          </w:p>
        </w:tc>
      </w:tr>
      <w:tr w:rsidR="00096B3B" w:rsidRPr="005D26B1" w14:paraId="39027E8D" w14:textId="77777777" w:rsidTr="00BD7FC1">
        <w:trPr>
          <w:trHeight w:val="587"/>
        </w:trPr>
        <w:tc>
          <w:tcPr>
            <w:tcW w:w="5387" w:type="dxa"/>
            <w:shd w:val="clear" w:color="auto" w:fill="DEEAF6" w:themeFill="accent5" w:themeFillTint="33"/>
          </w:tcPr>
          <w:p w14:paraId="39027E88" w14:textId="13E48DD5" w:rsidR="00096B3B" w:rsidRPr="005D26B1" w:rsidRDefault="00290618" w:rsidP="00096B3B">
            <w:pPr>
              <w:pStyle w:val="TableParagraph"/>
              <w:spacing w:before="148"/>
              <w:ind w:left="1625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Entidade</w:t>
            </w:r>
            <w:r w:rsidR="00096B3B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o</w:t>
            </w:r>
            <w:r w:rsidR="00096B3B"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 xml:space="preserve"> profesional</w:t>
            </w:r>
          </w:p>
        </w:tc>
        <w:tc>
          <w:tcPr>
            <w:tcW w:w="3972" w:type="dxa"/>
            <w:shd w:val="clear" w:color="auto" w:fill="DEEAF6" w:themeFill="accent5" w:themeFillTint="33"/>
          </w:tcPr>
          <w:p w14:paraId="39027E89" w14:textId="1CBEF909" w:rsidR="00096B3B" w:rsidRPr="005D26B1" w:rsidRDefault="00096B3B" w:rsidP="00096B3B">
            <w:pPr>
              <w:pStyle w:val="TableParagraph"/>
              <w:spacing w:before="148"/>
              <w:ind w:left="563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Traba</w:t>
            </w:r>
            <w:r w:rsidR="00290618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ll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o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3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que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se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va</w:t>
            </w:r>
            <w:r w:rsidR="00290618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i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a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subcontratar</w:t>
            </w:r>
          </w:p>
        </w:tc>
        <w:tc>
          <w:tcPr>
            <w:tcW w:w="2267" w:type="dxa"/>
            <w:shd w:val="clear" w:color="auto" w:fill="DEEAF6" w:themeFill="accent5" w:themeFillTint="33"/>
            <w:vAlign w:val="center"/>
          </w:tcPr>
          <w:p w14:paraId="39027E8B" w14:textId="198D9FAC" w:rsidR="00096B3B" w:rsidRPr="005D26B1" w:rsidRDefault="00096B3B" w:rsidP="00096B3B">
            <w:pPr>
              <w:pStyle w:val="TableParagraph"/>
              <w:spacing w:before="1"/>
              <w:ind w:left="7" w:right="3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 xml:space="preserve">Importe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estimado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4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5"/>
                <w:sz w:val="22"/>
                <w:szCs w:val="20"/>
              </w:rPr>
              <w:t>(€)</w:t>
            </w:r>
          </w:p>
        </w:tc>
        <w:tc>
          <w:tcPr>
            <w:tcW w:w="3687" w:type="dxa"/>
            <w:shd w:val="clear" w:color="auto" w:fill="DEEAF6" w:themeFill="accent5" w:themeFillTint="33"/>
            <w:vAlign w:val="center"/>
          </w:tcPr>
          <w:p w14:paraId="39027E8C" w14:textId="43A84EF2" w:rsidR="00096B3B" w:rsidRPr="005D26B1" w:rsidRDefault="00096B3B" w:rsidP="00096B3B">
            <w:pPr>
              <w:pStyle w:val="TableParagraph"/>
              <w:spacing w:line="290" w:lineRule="atLeast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Vinculación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3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c</w:t>
            </w:r>
            <w:r w:rsidR="00290618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a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13"/>
                <w:sz w:val="22"/>
                <w:szCs w:val="20"/>
              </w:rPr>
              <w:t xml:space="preserve"> </w:t>
            </w:r>
            <w:r w:rsidR="00290618"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entidade</w:t>
            </w:r>
            <w:r w:rsidRPr="005D26B1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</w:t>
            </w:r>
            <w:r w:rsidRPr="005D26B1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solicitante</w:t>
            </w:r>
          </w:p>
        </w:tc>
      </w:tr>
      <w:tr w:rsidR="00096B3B" w:rsidRPr="005D26B1" w14:paraId="39027E93" w14:textId="77777777" w:rsidTr="00096B3B">
        <w:trPr>
          <w:trHeight w:val="919"/>
        </w:trPr>
        <w:tc>
          <w:tcPr>
            <w:tcW w:w="5387" w:type="dxa"/>
            <w:shd w:val="clear" w:color="auto" w:fill="E7E6E6"/>
            <w:vAlign w:val="center"/>
          </w:tcPr>
          <w:p w14:paraId="39027E8E" w14:textId="34CC2C18" w:rsidR="00096B3B" w:rsidRPr="005D26B1" w:rsidRDefault="00290618" w:rsidP="00096B3B">
            <w:pPr>
              <w:rPr>
                <w:rFonts w:cstheme="minorHAnsi"/>
                <w:i/>
                <w:iCs/>
              </w:rPr>
            </w:pPr>
            <w:r w:rsidRPr="00290618">
              <w:rPr>
                <w:rFonts w:cstheme="minorHAnsi"/>
                <w:i/>
                <w:iCs/>
              </w:rPr>
              <w:t>Nome ou razón social da persoa ou empresa que se subcontratará</w:t>
            </w:r>
          </w:p>
        </w:tc>
        <w:tc>
          <w:tcPr>
            <w:tcW w:w="3972" w:type="dxa"/>
            <w:shd w:val="clear" w:color="auto" w:fill="E7E6E6"/>
            <w:vAlign w:val="center"/>
          </w:tcPr>
          <w:p w14:paraId="39027E8F" w14:textId="7E2B9535" w:rsidR="00096B3B" w:rsidRPr="005D26B1" w:rsidRDefault="00290618" w:rsidP="00096B3B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290618">
              <w:rPr>
                <w:rFonts w:cstheme="minorHAnsi"/>
                <w:i/>
                <w:iCs/>
              </w:rPr>
              <w:t>Que actividades/tarefas se pretenden subcontratar</w:t>
            </w:r>
            <w:r>
              <w:rPr>
                <w:rFonts w:cstheme="minorHAnsi"/>
                <w:i/>
                <w:iCs/>
              </w:rPr>
              <w:t>?</w:t>
            </w:r>
          </w:p>
        </w:tc>
        <w:tc>
          <w:tcPr>
            <w:tcW w:w="2267" w:type="dxa"/>
            <w:shd w:val="clear" w:color="auto" w:fill="E7E6E6"/>
            <w:vAlign w:val="center"/>
          </w:tcPr>
          <w:p w14:paraId="39027E91" w14:textId="71113B47" w:rsidR="00096B3B" w:rsidRPr="005D26B1" w:rsidRDefault="00290618" w:rsidP="00096B3B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290618">
              <w:rPr>
                <w:rFonts w:cstheme="minorHAnsi"/>
                <w:i/>
                <w:iCs/>
              </w:rPr>
              <w:t>Cal será o importe a pagar polas actividades subcontratadas</w:t>
            </w:r>
            <w:r>
              <w:rPr>
                <w:rFonts w:cstheme="minorHAnsi"/>
                <w:i/>
                <w:iCs/>
              </w:rPr>
              <w:t>?</w:t>
            </w:r>
          </w:p>
        </w:tc>
        <w:tc>
          <w:tcPr>
            <w:tcW w:w="3687" w:type="dxa"/>
            <w:shd w:val="clear" w:color="auto" w:fill="E7E6E6"/>
            <w:vAlign w:val="center"/>
          </w:tcPr>
          <w:p w14:paraId="39027E92" w14:textId="064D23A2" w:rsidR="00096B3B" w:rsidRPr="005D26B1" w:rsidRDefault="00290618" w:rsidP="00096B3B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¿</w:t>
            </w:r>
            <w:r w:rsidRPr="00290618">
              <w:rPr>
                <w:rFonts w:cstheme="minorHAnsi"/>
                <w:i/>
                <w:iCs/>
              </w:rPr>
              <w:t>Que relación ten a persoa ou empresa coa entidade solicitante</w:t>
            </w:r>
            <w:r>
              <w:rPr>
                <w:rFonts w:cstheme="minorHAnsi"/>
                <w:i/>
                <w:iCs/>
              </w:rPr>
              <w:t>?</w:t>
            </w:r>
          </w:p>
        </w:tc>
      </w:tr>
      <w:tr w:rsidR="00096B3B" w:rsidRPr="005D26B1" w14:paraId="39027E98" w14:textId="77777777" w:rsidTr="00096B3B">
        <w:trPr>
          <w:trHeight w:val="383"/>
        </w:trPr>
        <w:tc>
          <w:tcPr>
            <w:tcW w:w="5387" w:type="dxa"/>
            <w:vAlign w:val="center"/>
          </w:tcPr>
          <w:p w14:paraId="39027E94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72" w:type="dxa"/>
            <w:vAlign w:val="center"/>
          </w:tcPr>
          <w:p w14:paraId="39027E95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67" w:type="dxa"/>
            <w:vAlign w:val="center"/>
          </w:tcPr>
          <w:p w14:paraId="39027E96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87" w:type="dxa"/>
            <w:vAlign w:val="center"/>
          </w:tcPr>
          <w:p w14:paraId="39027E97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96B3B" w:rsidRPr="005D26B1" w14:paraId="39027E9D" w14:textId="77777777" w:rsidTr="00096B3B">
        <w:trPr>
          <w:trHeight w:val="417"/>
        </w:trPr>
        <w:tc>
          <w:tcPr>
            <w:tcW w:w="5387" w:type="dxa"/>
            <w:vAlign w:val="center"/>
          </w:tcPr>
          <w:p w14:paraId="39027E99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72" w:type="dxa"/>
            <w:vAlign w:val="center"/>
          </w:tcPr>
          <w:p w14:paraId="39027E9A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67" w:type="dxa"/>
            <w:vAlign w:val="center"/>
          </w:tcPr>
          <w:p w14:paraId="39027E9B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87" w:type="dxa"/>
            <w:vAlign w:val="center"/>
          </w:tcPr>
          <w:p w14:paraId="39027E9C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96B3B" w:rsidRPr="005D26B1" w14:paraId="187F392B" w14:textId="77777777" w:rsidTr="00096B3B">
        <w:trPr>
          <w:trHeight w:val="417"/>
        </w:trPr>
        <w:tc>
          <w:tcPr>
            <w:tcW w:w="5387" w:type="dxa"/>
            <w:vAlign w:val="center"/>
          </w:tcPr>
          <w:p w14:paraId="2BB283C9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72" w:type="dxa"/>
            <w:vAlign w:val="center"/>
          </w:tcPr>
          <w:p w14:paraId="7A767D93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67" w:type="dxa"/>
            <w:vAlign w:val="center"/>
          </w:tcPr>
          <w:p w14:paraId="2EBC5C27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87" w:type="dxa"/>
            <w:vAlign w:val="center"/>
          </w:tcPr>
          <w:p w14:paraId="0B27FF71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96B3B" w:rsidRPr="005D26B1" w14:paraId="2DC47458" w14:textId="77777777" w:rsidTr="00096B3B">
        <w:trPr>
          <w:trHeight w:val="417"/>
        </w:trPr>
        <w:tc>
          <w:tcPr>
            <w:tcW w:w="5387" w:type="dxa"/>
            <w:vAlign w:val="center"/>
          </w:tcPr>
          <w:p w14:paraId="7FA1BED4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72" w:type="dxa"/>
            <w:vAlign w:val="center"/>
          </w:tcPr>
          <w:p w14:paraId="7B22BE41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67" w:type="dxa"/>
            <w:vAlign w:val="center"/>
          </w:tcPr>
          <w:p w14:paraId="7EE9AB89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87" w:type="dxa"/>
            <w:vAlign w:val="center"/>
          </w:tcPr>
          <w:p w14:paraId="6566A492" w14:textId="77777777" w:rsidR="00096B3B" w:rsidRPr="005D26B1" w:rsidRDefault="00096B3B" w:rsidP="00096B3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9027EA3" w14:textId="74AAC7A9" w:rsidR="00BF650E" w:rsidRPr="005D26B1" w:rsidRDefault="00BF650E"/>
    <w:p w14:paraId="13D7F01D" w14:textId="77777777" w:rsidR="00AE4C4F" w:rsidRPr="005D26B1" w:rsidRDefault="00AE4C4F"/>
    <w:p w14:paraId="091044B0" w14:textId="77777777" w:rsidR="00633DAB" w:rsidRPr="005D26B1" w:rsidRDefault="00633DAB"/>
    <w:p w14:paraId="68630039" w14:textId="77777777" w:rsidR="00633DAB" w:rsidRPr="005D26B1" w:rsidRDefault="00633DAB" w:rsidP="00633DAB">
      <w:pPr>
        <w:rPr>
          <w:rFonts w:ascii="Calibri" w:hAnsi="Calibri"/>
          <w:sz w:val="22"/>
        </w:rPr>
      </w:pPr>
    </w:p>
    <w:p w14:paraId="5E7DF8FE" w14:textId="77777777" w:rsidR="00BD7FC1" w:rsidRPr="005D26B1" w:rsidRDefault="00BD7FC1" w:rsidP="00633DAB">
      <w:pPr>
        <w:ind w:right="539"/>
        <w:jc w:val="right"/>
        <w:rPr>
          <w:rFonts w:ascii="Calibri" w:hAnsi="Calibri"/>
          <w:b/>
          <w:bCs/>
          <w:sz w:val="28"/>
          <w:szCs w:val="28"/>
        </w:rPr>
      </w:pPr>
    </w:p>
    <w:p w14:paraId="47905E93" w14:textId="77777777" w:rsidR="00BD7FC1" w:rsidRPr="005D26B1" w:rsidRDefault="00BD7FC1" w:rsidP="00633DAB">
      <w:pPr>
        <w:ind w:right="539"/>
        <w:jc w:val="right"/>
        <w:rPr>
          <w:rFonts w:ascii="Calibri" w:hAnsi="Calibri"/>
          <w:b/>
          <w:bCs/>
          <w:sz w:val="28"/>
          <w:szCs w:val="28"/>
        </w:rPr>
      </w:pPr>
    </w:p>
    <w:p w14:paraId="390C7F39" w14:textId="57A1F4ED" w:rsidR="00633DAB" w:rsidRPr="001878A4" w:rsidRDefault="00633DAB" w:rsidP="00633DAB">
      <w:pPr>
        <w:ind w:right="539"/>
        <w:jc w:val="right"/>
        <w:rPr>
          <w:rFonts w:ascii="Calibri" w:hAnsi="Calibri"/>
          <w:b/>
          <w:bCs/>
          <w:sz w:val="28"/>
          <w:szCs w:val="28"/>
        </w:rPr>
      </w:pPr>
      <w:r w:rsidRPr="005D26B1">
        <w:rPr>
          <w:rFonts w:ascii="Calibri" w:hAnsi="Calibri"/>
          <w:b/>
          <w:bCs/>
          <w:sz w:val="28"/>
          <w:szCs w:val="28"/>
        </w:rPr>
        <w:t xml:space="preserve">Firma </w:t>
      </w:r>
      <w:r w:rsidR="00290618">
        <w:rPr>
          <w:rFonts w:ascii="Calibri" w:hAnsi="Calibri"/>
          <w:b/>
          <w:bCs/>
          <w:sz w:val="28"/>
          <w:szCs w:val="28"/>
        </w:rPr>
        <w:t>do</w:t>
      </w:r>
      <w:r w:rsidRPr="005D26B1">
        <w:rPr>
          <w:rFonts w:ascii="Calibri" w:hAnsi="Calibri"/>
          <w:b/>
          <w:bCs/>
          <w:sz w:val="28"/>
          <w:szCs w:val="28"/>
        </w:rPr>
        <w:t xml:space="preserve"> representante legal </w:t>
      </w:r>
      <w:r w:rsidR="00290618">
        <w:rPr>
          <w:rFonts w:ascii="Calibri" w:hAnsi="Calibri"/>
          <w:b/>
          <w:bCs/>
          <w:sz w:val="28"/>
          <w:szCs w:val="28"/>
        </w:rPr>
        <w:t>da</w:t>
      </w:r>
      <w:r w:rsidRPr="005D26B1">
        <w:rPr>
          <w:rFonts w:ascii="Calibri" w:hAnsi="Calibri"/>
          <w:b/>
          <w:bCs/>
          <w:sz w:val="28"/>
          <w:szCs w:val="28"/>
        </w:rPr>
        <w:t xml:space="preserve"> entidad</w:t>
      </w:r>
      <w:r w:rsidR="00290618">
        <w:rPr>
          <w:rFonts w:ascii="Calibri" w:hAnsi="Calibri"/>
          <w:b/>
          <w:bCs/>
          <w:sz w:val="28"/>
          <w:szCs w:val="28"/>
        </w:rPr>
        <w:t>e</w:t>
      </w:r>
      <w:r w:rsidRPr="005D26B1">
        <w:rPr>
          <w:rFonts w:ascii="Calibri" w:hAnsi="Calibri"/>
          <w:b/>
          <w:bCs/>
          <w:sz w:val="28"/>
          <w:szCs w:val="28"/>
        </w:rPr>
        <w:t xml:space="preserve"> solicitante</w:t>
      </w:r>
    </w:p>
    <w:sectPr w:rsidR="00633DAB" w:rsidRPr="001878A4">
      <w:headerReference w:type="default" r:id="rId15"/>
      <w:footerReference w:type="default" r:id="rId16"/>
      <w:pgSz w:w="16850" w:h="11910" w:orient="landscape"/>
      <w:pgMar w:top="1500" w:right="420" w:bottom="880" w:left="440" w:header="567" w:footer="6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C69B7" w14:textId="77777777" w:rsidR="00E37911" w:rsidRPr="005D26B1" w:rsidRDefault="00E37911">
      <w:r w:rsidRPr="005D26B1">
        <w:separator/>
      </w:r>
    </w:p>
  </w:endnote>
  <w:endnote w:type="continuationSeparator" w:id="0">
    <w:p w14:paraId="5534F109" w14:textId="77777777" w:rsidR="00E37911" w:rsidRPr="005D26B1" w:rsidRDefault="00E37911">
      <w:r w:rsidRPr="005D26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158601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8BA2243" w14:textId="55630D0F" w:rsidR="00C43D19" w:rsidRPr="005D26B1" w:rsidRDefault="00C43D19">
            <w:pPr>
              <w:pStyle w:val="Piedepgina"/>
              <w:jc w:val="center"/>
            </w:pPr>
            <w:r w:rsidRPr="005D26B1">
              <w:t>Pá</w:t>
            </w:r>
            <w:r w:rsidR="00FE22B9">
              <w:t>x</w:t>
            </w:r>
            <w:r w:rsidRPr="005D26B1">
              <w:t xml:space="preserve">ina </w:t>
            </w:r>
            <w:r w:rsidRPr="005D26B1">
              <w:rPr>
                <w:b/>
                <w:bCs/>
                <w:sz w:val="24"/>
                <w:szCs w:val="24"/>
              </w:rPr>
              <w:fldChar w:fldCharType="begin"/>
            </w:r>
            <w:r w:rsidRPr="005D26B1">
              <w:rPr>
                <w:b/>
                <w:bCs/>
              </w:rPr>
              <w:instrText>PAGE</w:instrText>
            </w:r>
            <w:r w:rsidRPr="005D26B1">
              <w:rPr>
                <w:b/>
                <w:bCs/>
                <w:sz w:val="24"/>
                <w:szCs w:val="24"/>
              </w:rPr>
              <w:fldChar w:fldCharType="separate"/>
            </w:r>
            <w:r w:rsidRPr="005D26B1">
              <w:rPr>
                <w:b/>
                <w:bCs/>
              </w:rPr>
              <w:t>2</w:t>
            </w:r>
            <w:r w:rsidRPr="005D26B1">
              <w:rPr>
                <w:b/>
                <w:bCs/>
                <w:sz w:val="24"/>
                <w:szCs w:val="24"/>
              </w:rPr>
              <w:fldChar w:fldCharType="end"/>
            </w:r>
            <w:r w:rsidRPr="005D26B1">
              <w:t xml:space="preserve"> de </w:t>
            </w:r>
            <w:r w:rsidRPr="005D26B1">
              <w:rPr>
                <w:b/>
                <w:bCs/>
                <w:sz w:val="24"/>
                <w:szCs w:val="24"/>
              </w:rPr>
              <w:fldChar w:fldCharType="begin"/>
            </w:r>
            <w:r w:rsidRPr="005D26B1">
              <w:rPr>
                <w:b/>
                <w:bCs/>
              </w:rPr>
              <w:instrText>NUMPAGES</w:instrText>
            </w:r>
            <w:r w:rsidRPr="005D26B1">
              <w:rPr>
                <w:b/>
                <w:bCs/>
                <w:sz w:val="24"/>
                <w:szCs w:val="24"/>
              </w:rPr>
              <w:fldChar w:fldCharType="separate"/>
            </w:r>
            <w:r w:rsidRPr="005D26B1">
              <w:rPr>
                <w:b/>
                <w:bCs/>
              </w:rPr>
              <w:t>2</w:t>
            </w:r>
            <w:r w:rsidRPr="005D26B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5731978"/>
      <w:docPartObj>
        <w:docPartGallery w:val="Page Numbers (Top of Page)"/>
        <w:docPartUnique/>
      </w:docPartObj>
    </w:sdtPr>
    <w:sdtEndPr/>
    <w:sdtContent>
      <w:p w14:paraId="39027EC4" w14:textId="656EC9C3" w:rsidR="002311C5" w:rsidRPr="005D26B1" w:rsidRDefault="00FD4E9B" w:rsidP="00FD4E9B">
        <w:pPr>
          <w:pStyle w:val="Piedepgina"/>
          <w:jc w:val="center"/>
        </w:pPr>
        <w:r w:rsidRPr="005D26B1">
          <w:t>Pá</w:t>
        </w:r>
        <w:r w:rsidR="00052004">
          <w:t>x</w:t>
        </w:r>
        <w:r w:rsidRPr="005D26B1">
          <w:t xml:space="preserve">ina </w:t>
        </w:r>
        <w:r w:rsidRPr="005D26B1">
          <w:rPr>
            <w:b/>
            <w:bCs/>
            <w:sz w:val="24"/>
            <w:szCs w:val="24"/>
          </w:rPr>
          <w:fldChar w:fldCharType="begin"/>
        </w:r>
        <w:r w:rsidRPr="005D26B1">
          <w:rPr>
            <w:b/>
            <w:bCs/>
          </w:rPr>
          <w:instrText>PAGE</w:instrText>
        </w:r>
        <w:r w:rsidRPr="005D26B1">
          <w:rPr>
            <w:b/>
            <w:bCs/>
            <w:sz w:val="24"/>
            <w:szCs w:val="24"/>
          </w:rPr>
          <w:fldChar w:fldCharType="separate"/>
        </w:r>
        <w:r w:rsidRPr="005D26B1">
          <w:rPr>
            <w:b/>
            <w:bCs/>
            <w:sz w:val="24"/>
            <w:szCs w:val="24"/>
          </w:rPr>
          <w:t>8</w:t>
        </w:r>
        <w:r w:rsidRPr="005D26B1">
          <w:rPr>
            <w:b/>
            <w:bCs/>
            <w:sz w:val="24"/>
            <w:szCs w:val="24"/>
          </w:rPr>
          <w:fldChar w:fldCharType="end"/>
        </w:r>
        <w:r w:rsidRPr="005D26B1">
          <w:t xml:space="preserve"> de </w:t>
        </w:r>
        <w:r w:rsidRPr="005D26B1">
          <w:rPr>
            <w:b/>
            <w:bCs/>
            <w:sz w:val="24"/>
            <w:szCs w:val="24"/>
          </w:rPr>
          <w:fldChar w:fldCharType="begin"/>
        </w:r>
        <w:r w:rsidRPr="005D26B1">
          <w:rPr>
            <w:b/>
            <w:bCs/>
          </w:rPr>
          <w:instrText>NUMPAGES</w:instrText>
        </w:r>
        <w:r w:rsidRPr="005D26B1">
          <w:rPr>
            <w:b/>
            <w:bCs/>
            <w:sz w:val="24"/>
            <w:szCs w:val="24"/>
          </w:rPr>
          <w:fldChar w:fldCharType="separate"/>
        </w:r>
        <w:r w:rsidRPr="005D26B1">
          <w:rPr>
            <w:b/>
            <w:bCs/>
            <w:sz w:val="24"/>
            <w:szCs w:val="24"/>
          </w:rPr>
          <w:t>23</w:t>
        </w:r>
        <w:r w:rsidRPr="005D26B1">
          <w:rPr>
            <w:b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64BC2" w14:textId="77777777" w:rsidR="00E37911" w:rsidRPr="005D26B1" w:rsidRDefault="00E37911">
      <w:r w:rsidRPr="005D26B1">
        <w:separator/>
      </w:r>
    </w:p>
  </w:footnote>
  <w:footnote w:type="continuationSeparator" w:id="0">
    <w:p w14:paraId="5A8F0B4D" w14:textId="77777777" w:rsidR="00E37911" w:rsidRPr="005D26B1" w:rsidRDefault="00E37911">
      <w:r w:rsidRPr="005D26B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7EBF" w14:textId="41A36F01" w:rsidR="002311C5" w:rsidRPr="005D26B1" w:rsidRDefault="00477559">
    <w:pPr>
      <w:pStyle w:val="Textoindependiente"/>
      <w:spacing w:line="14" w:lineRule="auto"/>
      <w:rPr>
        <w:sz w:val="20"/>
      </w:rPr>
    </w:pPr>
    <w:r w:rsidRPr="005D26B1">
      <w:rPr>
        <w:noProof/>
        <w:sz w:val="20"/>
      </w:rPr>
      <mc:AlternateContent>
        <mc:Choice Requires="wps">
          <w:drawing>
            <wp:anchor distT="45720" distB="45720" distL="114300" distR="114300" simplePos="0" relativeHeight="485968384" behindDoc="0" locked="0" layoutInCell="1" allowOverlap="1" wp14:anchorId="0A3252D3" wp14:editId="15368962">
              <wp:simplePos x="0" y="0"/>
              <wp:positionH relativeFrom="column">
                <wp:posOffset>3535680</wp:posOffset>
              </wp:positionH>
              <wp:positionV relativeFrom="paragraph">
                <wp:posOffset>-40005</wp:posOffset>
              </wp:positionV>
              <wp:extent cx="3101340" cy="472440"/>
              <wp:effectExtent l="0" t="0" r="3810" b="3810"/>
              <wp:wrapSquare wrapText="bothSides"/>
              <wp:docPr id="212931072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134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C3471D" w14:textId="4B9E8D87" w:rsidR="00477559" w:rsidRPr="005D26B1" w:rsidRDefault="00477559" w:rsidP="00477559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</w:pP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XII</w:t>
                          </w:r>
                          <w:r w:rsidR="00FD7DD5"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I</w:t>
                          </w: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 xml:space="preserve"> CONVOCATORIA DEPORTE SOLIDARIO E INCLUSIVO</w:t>
                          </w:r>
                        </w:p>
                        <w:p w14:paraId="3EC0B188" w14:textId="06ED2F1D" w:rsidR="00477559" w:rsidRPr="005D26B1" w:rsidRDefault="00477559" w:rsidP="00477559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</w:pP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 xml:space="preserve">Formulario de presentación de </w:t>
                          </w:r>
                          <w:r w:rsidR="00FE22B9"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proxectos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252D3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0;text-align:left;margin-left:278.4pt;margin-top:-3.15pt;width:244.2pt;height:37.2pt;z-index:48596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" stroked="f">
              <v:textbox>
                <w:txbxContent>
                  <w:p w14:paraId="43C3471D" w14:textId="4B9E8D87" w:rsidR="00477559" w:rsidRPr="005D26B1" w:rsidRDefault="00477559" w:rsidP="00477559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</w:pP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XII</w:t>
                    </w:r>
                    <w:r w:rsidR="00FD7DD5"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I</w:t>
                    </w: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 xml:space="preserve"> CONVOCATORIA DEPORTE SOLIDARIO E INCLUSIVO</w:t>
                    </w:r>
                  </w:p>
                  <w:p w14:paraId="3EC0B188" w14:textId="06ED2F1D" w:rsidR="00477559" w:rsidRPr="005D26B1" w:rsidRDefault="00477559" w:rsidP="00477559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</w:pP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 xml:space="preserve">Formulario de presentación de </w:t>
                    </w:r>
                    <w:r w:rsidR="00FE22B9"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proxectos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B1D2B" w:rsidRPr="005D26B1">
      <w:rPr>
        <w:noProof/>
      </w:rPr>
      <w:drawing>
        <wp:anchor distT="0" distB="0" distL="0" distR="0" simplePos="0" relativeHeight="485964288" behindDoc="1" locked="0" layoutInCell="1" allowOverlap="1" wp14:anchorId="39027EC5" wp14:editId="39027EC6">
          <wp:simplePos x="0" y="0"/>
          <wp:positionH relativeFrom="page">
            <wp:posOffset>698500</wp:posOffset>
          </wp:positionH>
          <wp:positionV relativeFrom="page">
            <wp:posOffset>360044</wp:posOffset>
          </wp:positionV>
          <wp:extent cx="1133182" cy="60261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3182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7EC3" w14:textId="1479F1F9" w:rsidR="002311C5" w:rsidRPr="005D26B1" w:rsidRDefault="00AA25A3">
    <w:pPr>
      <w:pStyle w:val="Textoindependiente"/>
      <w:spacing w:line="14" w:lineRule="auto"/>
      <w:rPr>
        <w:sz w:val="20"/>
      </w:rPr>
    </w:pPr>
    <w:r w:rsidRPr="005D26B1">
      <w:rPr>
        <w:noProof/>
      </w:rPr>
      <w:drawing>
        <wp:anchor distT="0" distB="0" distL="0" distR="0" simplePos="0" relativeHeight="485965824" behindDoc="1" locked="0" layoutInCell="1" allowOverlap="1" wp14:anchorId="39027ECB" wp14:editId="4BB94CC4">
          <wp:simplePos x="0" y="0"/>
          <wp:positionH relativeFrom="page">
            <wp:posOffset>632460</wp:posOffset>
          </wp:positionH>
          <wp:positionV relativeFrom="page">
            <wp:posOffset>236220</wp:posOffset>
          </wp:positionV>
          <wp:extent cx="1133182" cy="602615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3182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77559" w:rsidRPr="005D26B1">
      <w:rPr>
        <w:noProof/>
        <w:sz w:val="20"/>
      </w:rPr>
      <mc:AlternateContent>
        <mc:Choice Requires="wps">
          <w:drawing>
            <wp:anchor distT="45720" distB="45720" distL="114300" distR="114300" simplePos="0" relativeHeight="485970432" behindDoc="0" locked="0" layoutInCell="1" allowOverlap="1" wp14:anchorId="46DFBB92" wp14:editId="54E52BD3">
              <wp:simplePos x="0" y="0"/>
              <wp:positionH relativeFrom="column">
                <wp:posOffset>6369050</wp:posOffset>
              </wp:positionH>
              <wp:positionV relativeFrom="paragraph">
                <wp:posOffset>106680</wp:posOffset>
              </wp:positionV>
              <wp:extent cx="3472815" cy="472440"/>
              <wp:effectExtent l="0" t="0" r="0" b="3810"/>
              <wp:wrapSquare wrapText="bothSides"/>
              <wp:docPr id="109031061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2815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0578C" w14:textId="1D816D41" w:rsidR="00477559" w:rsidRPr="005D26B1" w:rsidRDefault="00477559" w:rsidP="00477559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</w:pP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XI</w:t>
                          </w:r>
                          <w:r w:rsidR="00FD7DD5"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I</w:t>
                          </w: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I CONVOCATORIA DEPORTE SOLIDARIO E INCLUSIVO</w:t>
                          </w:r>
                        </w:p>
                        <w:p w14:paraId="331B6177" w14:textId="125DB3B3" w:rsidR="00477559" w:rsidRPr="005D26B1" w:rsidRDefault="00477559" w:rsidP="00477559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</w:pP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Formulario de presentación de pro</w:t>
                          </w:r>
                          <w:r w:rsidR="00052004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x</w:t>
                          </w:r>
                          <w:r w:rsidRPr="005D26B1">
                            <w:rPr>
                              <w:rFonts w:ascii="Neo Sans Std" w:hAnsi="Neo Sans Std"/>
                              <w:color w:val="002060"/>
                              <w:sz w:val="20"/>
                              <w:szCs w:val="24"/>
                            </w:rPr>
                            <w:t>ectos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DFBB92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left:0;text-align:left;margin-left:501.5pt;margin-top:8.4pt;width:273.45pt;height:37.2pt;z-index:48597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" stroked="f">
              <v:textbox>
                <w:txbxContent>
                  <w:p w14:paraId="27B0578C" w14:textId="1D816D41" w:rsidR="00477559" w:rsidRPr="005D26B1" w:rsidRDefault="00477559" w:rsidP="00477559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</w:pP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XI</w:t>
                    </w:r>
                    <w:r w:rsidR="00FD7DD5"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I</w:t>
                    </w: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I CONVOCATORIA DEPORTE SOLIDARIO E INCLUSIVO</w:t>
                    </w:r>
                  </w:p>
                  <w:p w14:paraId="331B6177" w14:textId="125DB3B3" w:rsidR="00477559" w:rsidRPr="005D26B1" w:rsidRDefault="00477559" w:rsidP="00477559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</w:pP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Formulario de presentación de pro</w:t>
                    </w:r>
                    <w:r w:rsidR="00052004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x</w:t>
                    </w:r>
                    <w:r w:rsidRPr="005D26B1">
                      <w:rPr>
                        <w:rFonts w:ascii="Neo Sans Std" w:hAnsi="Neo Sans Std"/>
                        <w:color w:val="002060"/>
                        <w:sz w:val="20"/>
                        <w:szCs w:val="24"/>
                      </w:rPr>
                      <w:t>ectos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94739"/>
    <w:multiLevelType w:val="multilevel"/>
    <w:tmpl w:val="261ECFFE"/>
    <w:lvl w:ilvl="0">
      <w:start w:val="2"/>
      <w:numFmt w:val="decimal"/>
      <w:lvlText w:val="%1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1">
      <w:start w:val="5"/>
      <w:numFmt w:val="decimal"/>
      <w:lvlText w:val="%1.%2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FFFFFF" w:themeColor="background1"/>
        <w:sz w:val="30"/>
      </w:rPr>
    </w:lvl>
  </w:abstractNum>
  <w:abstractNum w:abstractNumId="1" w15:restartNumberingAfterBreak="0">
    <w:nsid w:val="2EF05935"/>
    <w:multiLevelType w:val="hybridMultilevel"/>
    <w:tmpl w:val="1E727A42"/>
    <w:lvl w:ilvl="0" w:tplc="C46886C6">
      <w:numFmt w:val="bullet"/>
      <w:lvlText w:val="☐"/>
      <w:lvlJc w:val="left"/>
      <w:pPr>
        <w:ind w:left="391" w:hanging="22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0136DD16">
      <w:numFmt w:val="bullet"/>
      <w:lvlText w:val="•"/>
      <w:lvlJc w:val="left"/>
      <w:pPr>
        <w:ind w:left="1381" w:hanging="222"/>
      </w:pPr>
      <w:rPr>
        <w:rFonts w:hint="default"/>
        <w:lang w:val="es-ES" w:eastAsia="en-US" w:bidi="ar-SA"/>
      </w:rPr>
    </w:lvl>
    <w:lvl w:ilvl="2" w:tplc="503EB70A">
      <w:numFmt w:val="bullet"/>
      <w:lvlText w:val="•"/>
      <w:lvlJc w:val="left"/>
      <w:pPr>
        <w:ind w:left="2362" w:hanging="222"/>
      </w:pPr>
      <w:rPr>
        <w:rFonts w:hint="default"/>
        <w:lang w:val="es-ES" w:eastAsia="en-US" w:bidi="ar-SA"/>
      </w:rPr>
    </w:lvl>
    <w:lvl w:ilvl="3" w:tplc="8968C2AE">
      <w:numFmt w:val="bullet"/>
      <w:lvlText w:val="•"/>
      <w:lvlJc w:val="left"/>
      <w:pPr>
        <w:ind w:left="3343" w:hanging="222"/>
      </w:pPr>
      <w:rPr>
        <w:rFonts w:hint="default"/>
        <w:lang w:val="es-ES" w:eastAsia="en-US" w:bidi="ar-SA"/>
      </w:rPr>
    </w:lvl>
    <w:lvl w:ilvl="4" w:tplc="0248C9C4">
      <w:numFmt w:val="bullet"/>
      <w:lvlText w:val="•"/>
      <w:lvlJc w:val="left"/>
      <w:pPr>
        <w:ind w:left="4324" w:hanging="222"/>
      </w:pPr>
      <w:rPr>
        <w:rFonts w:hint="default"/>
        <w:lang w:val="es-ES" w:eastAsia="en-US" w:bidi="ar-SA"/>
      </w:rPr>
    </w:lvl>
    <w:lvl w:ilvl="5" w:tplc="DCCAC8A4">
      <w:numFmt w:val="bullet"/>
      <w:lvlText w:val="•"/>
      <w:lvlJc w:val="left"/>
      <w:pPr>
        <w:ind w:left="5305" w:hanging="222"/>
      </w:pPr>
      <w:rPr>
        <w:rFonts w:hint="default"/>
        <w:lang w:val="es-ES" w:eastAsia="en-US" w:bidi="ar-SA"/>
      </w:rPr>
    </w:lvl>
    <w:lvl w:ilvl="6" w:tplc="C820FB74">
      <w:numFmt w:val="bullet"/>
      <w:lvlText w:val="•"/>
      <w:lvlJc w:val="left"/>
      <w:pPr>
        <w:ind w:left="6286" w:hanging="222"/>
      </w:pPr>
      <w:rPr>
        <w:rFonts w:hint="default"/>
        <w:lang w:val="es-ES" w:eastAsia="en-US" w:bidi="ar-SA"/>
      </w:rPr>
    </w:lvl>
    <w:lvl w:ilvl="7" w:tplc="44C23834">
      <w:numFmt w:val="bullet"/>
      <w:lvlText w:val="•"/>
      <w:lvlJc w:val="left"/>
      <w:pPr>
        <w:ind w:left="7267" w:hanging="222"/>
      </w:pPr>
      <w:rPr>
        <w:rFonts w:hint="default"/>
        <w:lang w:val="es-ES" w:eastAsia="en-US" w:bidi="ar-SA"/>
      </w:rPr>
    </w:lvl>
    <w:lvl w:ilvl="8" w:tplc="B3985338">
      <w:numFmt w:val="bullet"/>
      <w:lvlText w:val="•"/>
      <w:lvlJc w:val="left"/>
      <w:pPr>
        <w:ind w:left="8248" w:hanging="222"/>
      </w:pPr>
      <w:rPr>
        <w:rFonts w:hint="default"/>
        <w:lang w:val="es-ES" w:eastAsia="en-US" w:bidi="ar-SA"/>
      </w:rPr>
    </w:lvl>
  </w:abstractNum>
  <w:abstractNum w:abstractNumId="2" w15:restartNumberingAfterBreak="0">
    <w:nsid w:val="3D617788"/>
    <w:multiLevelType w:val="hybridMultilevel"/>
    <w:tmpl w:val="F1DC37FA"/>
    <w:lvl w:ilvl="0" w:tplc="C634312E">
      <w:numFmt w:val="decimal"/>
      <w:lvlText w:val="%1."/>
      <w:lvlJc w:val="left"/>
      <w:pPr>
        <w:ind w:left="1822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E233D"/>
        <w:spacing w:val="-1"/>
        <w:w w:val="100"/>
        <w:sz w:val="28"/>
        <w:szCs w:val="28"/>
        <w:lang w:val="es-ES" w:eastAsia="en-US" w:bidi="ar-SA"/>
      </w:rPr>
    </w:lvl>
    <w:lvl w:ilvl="1" w:tplc="41443150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354E6A26">
      <w:numFmt w:val="bullet"/>
      <w:lvlText w:val="•"/>
      <w:lvlJc w:val="left"/>
      <w:pPr>
        <w:ind w:left="3653" w:hanging="360"/>
      </w:pPr>
      <w:rPr>
        <w:rFonts w:hint="default"/>
        <w:lang w:val="es-ES" w:eastAsia="en-US" w:bidi="ar-SA"/>
      </w:rPr>
    </w:lvl>
    <w:lvl w:ilvl="3" w:tplc="D4B0EB7C">
      <w:numFmt w:val="bullet"/>
      <w:lvlText w:val="•"/>
      <w:lvlJc w:val="left"/>
      <w:pPr>
        <w:ind w:left="4569" w:hanging="360"/>
      </w:pPr>
      <w:rPr>
        <w:rFonts w:hint="default"/>
        <w:lang w:val="es-ES" w:eastAsia="en-US" w:bidi="ar-SA"/>
      </w:rPr>
    </w:lvl>
    <w:lvl w:ilvl="4" w:tplc="809433D4">
      <w:numFmt w:val="bullet"/>
      <w:lvlText w:val="•"/>
      <w:lvlJc w:val="left"/>
      <w:pPr>
        <w:ind w:left="5486" w:hanging="360"/>
      </w:pPr>
      <w:rPr>
        <w:rFonts w:hint="default"/>
        <w:lang w:val="es-ES" w:eastAsia="en-US" w:bidi="ar-SA"/>
      </w:rPr>
    </w:lvl>
    <w:lvl w:ilvl="5" w:tplc="D8A8562E">
      <w:numFmt w:val="bullet"/>
      <w:lvlText w:val="•"/>
      <w:lvlJc w:val="left"/>
      <w:pPr>
        <w:ind w:left="6403" w:hanging="360"/>
      </w:pPr>
      <w:rPr>
        <w:rFonts w:hint="default"/>
        <w:lang w:val="es-ES" w:eastAsia="en-US" w:bidi="ar-SA"/>
      </w:rPr>
    </w:lvl>
    <w:lvl w:ilvl="6" w:tplc="AEB4D8EC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  <w:lvl w:ilvl="7" w:tplc="65DE95BE">
      <w:numFmt w:val="bullet"/>
      <w:lvlText w:val="•"/>
      <w:lvlJc w:val="left"/>
      <w:pPr>
        <w:ind w:left="8236" w:hanging="360"/>
      </w:pPr>
      <w:rPr>
        <w:rFonts w:hint="default"/>
        <w:lang w:val="es-ES" w:eastAsia="en-US" w:bidi="ar-SA"/>
      </w:rPr>
    </w:lvl>
    <w:lvl w:ilvl="8" w:tplc="385C8C6C">
      <w:numFmt w:val="bullet"/>
      <w:lvlText w:val="•"/>
      <w:lvlJc w:val="left"/>
      <w:pPr>
        <w:ind w:left="915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6764DD9"/>
    <w:multiLevelType w:val="multilevel"/>
    <w:tmpl w:val="6CDA4CD0"/>
    <w:lvl w:ilvl="0">
      <w:start w:val="2"/>
      <w:numFmt w:val="decimal"/>
      <w:lvlText w:val="%1."/>
      <w:lvlJc w:val="left"/>
      <w:pPr>
        <w:ind w:left="480" w:hanging="480"/>
      </w:pPr>
      <w:rPr>
        <w:rFonts w:eastAsia="Times New Roman" w:hint="default"/>
        <w:color w:val="FFFFFF" w:themeColor="background1"/>
        <w:sz w:val="3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FFFFFF" w:themeColor="background1"/>
        <w:sz w:val="3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FFFFFF" w:themeColor="background1"/>
        <w:sz w:val="30"/>
      </w:rPr>
    </w:lvl>
  </w:abstractNum>
  <w:num w:numId="1" w16cid:durableId="2027360372">
    <w:abstractNumId w:val="1"/>
  </w:num>
  <w:num w:numId="2" w16cid:durableId="70929841">
    <w:abstractNumId w:val="2"/>
  </w:num>
  <w:num w:numId="3" w16cid:durableId="2090227804">
    <w:abstractNumId w:val="0"/>
  </w:num>
  <w:num w:numId="4" w16cid:durableId="682709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C5"/>
    <w:rsid w:val="00015ABE"/>
    <w:rsid w:val="00035B27"/>
    <w:rsid w:val="00052004"/>
    <w:rsid w:val="00070061"/>
    <w:rsid w:val="000737A0"/>
    <w:rsid w:val="00096B3B"/>
    <w:rsid w:val="000D0361"/>
    <w:rsid w:val="000D34CE"/>
    <w:rsid w:val="00132129"/>
    <w:rsid w:val="00132B48"/>
    <w:rsid w:val="00144681"/>
    <w:rsid w:val="00166713"/>
    <w:rsid w:val="00174CD5"/>
    <w:rsid w:val="00196606"/>
    <w:rsid w:val="001A1BBB"/>
    <w:rsid w:val="001C0772"/>
    <w:rsid w:val="001D3BC2"/>
    <w:rsid w:val="001E7D92"/>
    <w:rsid w:val="00224B12"/>
    <w:rsid w:val="002311C5"/>
    <w:rsid w:val="00241463"/>
    <w:rsid w:val="00266925"/>
    <w:rsid w:val="002702F3"/>
    <w:rsid w:val="00290618"/>
    <w:rsid w:val="002A34CD"/>
    <w:rsid w:val="002F015C"/>
    <w:rsid w:val="002F40A2"/>
    <w:rsid w:val="00301E9A"/>
    <w:rsid w:val="003309D4"/>
    <w:rsid w:val="003550FA"/>
    <w:rsid w:val="00384FA4"/>
    <w:rsid w:val="003D18FF"/>
    <w:rsid w:val="004054C1"/>
    <w:rsid w:val="00405D10"/>
    <w:rsid w:val="00477559"/>
    <w:rsid w:val="0048793E"/>
    <w:rsid w:val="005543FC"/>
    <w:rsid w:val="0058532B"/>
    <w:rsid w:val="00593138"/>
    <w:rsid w:val="005B1D2B"/>
    <w:rsid w:val="005B4197"/>
    <w:rsid w:val="005D178A"/>
    <w:rsid w:val="005D26B1"/>
    <w:rsid w:val="00633DAB"/>
    <w:rsid w:val="00674AFB"/>
    <w:rsid w:val="006A32D7"/>
    <w:rsid w:val="006B449F"/>
    <w:rsid w:val="006D1649"/>
    <w:rsid w:val="006E2387"/>
    <w:rsid w:val="0070480F"/>
    <w:rsid w:val="00727532"/>
    <w:rsid w:val="007D704C"/>
    <w:rsid w:val="00810675"/>
    <w:rsid w:val="00826A5A"/>
    <w:rsid w:val="00854E8C"/>
    <w:rsid w:val="0085794B"/>
    <w:rsid w:val="00857E67"/>
    <w:rsid w:val="008745A7"/>
    <w:rsid w:val="008C72AB"/>
    <w:rsid w:val="008E0EF4"/>
    <w:rsid w:val="00912026"/>
    <w:rsid w:val="00927AF6"/>
    <w:rsid w:val="009A4417"/>
    <w:rsid w:val="009C5A31"/>
    <w:rsid w:val="00A00CE3"/>
    <w:rsid w:val="00A01CA1"/>
    <w:rsid w:val="00A051F4"/>
    <w:rsid w:val="00A55FE0"/>
    <w:rsid w:val="00A7056B"/>
    <w:rsid w:val="00A82F38"/>
    <w:rsid w:val="00AA25A3"/>
    <w:rsid w:val="00AB4970"/>
    <w:rsid w:val="00AC00A4"/>
    <w:rsid w:val="00AC640C"/>
    <w:rsid w:val="00AD62D4"/>
    <w:rsid w:val="00AE4C4F"/>
    <w:rsid w:val="00B30129"/>
    <w:rsid w:val="00BD7FC1"/>
    <w:rsid w:val="00BE11C2"/>
    <w:rsid w:val="00BE62AB"/>
    <w:rsid w:val="00BF650E"/>
    <w:rsid w:val="00C024E5"/>
    <w:rsid w:val="00C164DD"/>
    <w:rsid w:val="00C36100"/>
    <w:rsid w:val="00C43D19"/>
    <w:rsid w:val="00C5095B"/>
    <w:rsid w:val="00C7362E"/>
    <w:rsid w:val="00CC10FA"/>
    <w:rsid w:val="00CF67B3"/>
    <w:rsid w:val="00D347AD"/>
    <w:rsid w:val="00D432B4"/>
    <w:rsid w:val="00D92C41"/>
    <w:rsid w:val="00DF32D0"/>
    <w:rsid w:val="00E3567B"/>
    <w:rsid w:val="00E37911"/>
    <w:rsid w:val="00E564D6"/>
    <w:rsid w:val="00E64FC5"/>
    <w:rsid w:val="00E85E24"/>
    <w:rsid w:val="00EA4438"/>
    <w:rsid w:val="00EE100B"/>
    <w:rsid w:val="00EE2524"/>
    <w:rsid w:val="00F4195D"/>
    <w:rsid w:val="00F525A9"/>
    <w:rsid w:val="00F6223E"/>
    <w:rsid w:val="00F644CC"/>
    <w:rsid w:val="00FA5303"/>
    <w:rsid w:val="00FB06EE"/>
    <w:rsid w:val="00FD4E9B"/>
    <w:rsid w:val="00FD7DD5"/>
    <w:rsid w:val="00FE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27933"/>
  <w15:docId w15:val="{F15EDE15-9771-42B9-99DC-5DEF5B15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A4"/>
    <w:pPr>
      <w:ind w:left="113"/>
    </w:pPr>
    <w:rPr>
      <w:rFonts w:ascii="Aptos" w:eastAsia="Calibri" w:hAnsi="Aptos" w:cs="Calibri"/>
      <w:sz w:val="18"/>
      <w:lang w:val="gl-ES"/>
    </w:rPr>
  </w:style>
  <w:style w:type="paragraph" w:styleId="Ttulo3">
    <w:name w:val="heading 3"/>
    <w:basedOn w:val="Normal"/>
    <w:next w:val="Normal"/>
    <w:link w:val="Ttulo3Car"/>
    <w:qFormat/>
    <w:rsid w:val="005543FC"/>
    <w:pPr>
      <w:keepNext/>
      <w:tabs>
        <w:tab w:val="left" w:pos="6663"/>
        <w:tab w:val="left" w:pos="7088"/>
      </w:tabs>
      <w:autoSpaceDE/>
      <w:autoSpaceDN/>
      <w:ind w:left="0"/>
      <w:outlineLvl w:val="2"/>
    </w:pPr>
    <w:rPr>
      <w:rFonts w:ascii="Calibri" w:eastAsia="Times New Roman" w:hAnsi="Calibri" w:cs="Times New Roman"/>
      <w:b/>
      <w:color w:val="2F5496" w:themeColor="accent1" w:themeShade="BF"/>
      <w:sz w:val="24"/>
      <w:szCs w:val="20"/>
      <w:lang w:eastAsia="de-DE"/>
    </w:rPr>
  </w:style>
  <w:style w:type="paragraph" w:styleId="Ttulo4">
    <w:name w:val="heading 4"/>
    <w:basedOn w:val="Normal"/>
    <w:next w:val="Normal"/>
    <w:link w:val="Ttulo4Car"/>
    <w:qFormat/>
    <w:rsid w:val="00301E9A"/>
    <w:pPr>
      <w:keepNext/>
      <w:tabs>
        <w:tab w:val="left" w:pos="6663"/>
        <w:tab w:val="left" w:pos="7088"/>
      </w:tabs>
      <w:autoSpaceDE/>
      <w:autoSpaceDN/>
      <w:ind w:left="0"/>
      <w:jc w:val="both"/>
      <w:outlineLvl w:val="3"/>
    </w:pPr>
    <w:rPr>
      <w:rFonts w:ascii="Calibri" w:eastAsia="Times New Roman" w:hAnsi="Calibri" w:cs="Times New Roman"/>
      <w:b/>
      <w:color w:val="FFFFFF" w:themeColor="background1"/>
      <w:sz w:val="30"/>
      <w:szCs w:val="20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rsid w:val="00384FA4"/>
    <w:pPr>
      <w:spacing w:line="341" w:lineRule="exact"/>
      <w:ind w:left="470" w:hanging="357"/>
    </w:pPr>
    <w:rPr>
      <w:rFonts w:asciiTheme="minorHAnsi" w:hAnsiTheme="minorHAnsi"/>
      <w:b/>
      <w:color w:val="002060"/>
      <w:sz w:val="22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43D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D19"/>
    <w:rPr>
      <w:rFonts w:ascii="Aptos" w:eastAsia="Calibri" w:hAnsi="Aptos" w:cs="Calibri"/>
      <w:sz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43D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D19"/>
    <w:rPr>
      <w:rFonts w:ascii="Aptos" w:eastAsia="Calibri" w:hAnsi="Aptos" w:cs="Calibri"/>
      <w:sz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C64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640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C640C"/>
    <w:rPr>
      <w:rFonts w:ascii="Aptos" w:eastAsia="Calibri" w:hAnsi="Aptos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640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640C"/>
    <w:rPr>
      <w:rFonts w:ascii="Aptos" w:eastAsia="Calibri" w:hAnsi="Aptos" w:cs="Calibri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rsid w:val="00301E9A"/>
    <w:rPr>
      <w:rFonts w:ascii="Calibri" w:eastAsia="Times New Roman" w:hAnsi="Calibri" w:cs="Times New Roman"/>
      <w:b/>
      <w:color w:val="FFFFFF" w:themeColor="background1"/>
      <w:sz w:val="30"/>
      <w:szCs w:val="20"/>
      <w:lang w:val="es-ES" w:eastAsia="de-DE"/>
    </w:rPr>
  </w:style>
  <w:style w:type="table" w:styleId="Tablaconcuadrcula">
    <w:name w:val="Table Grid"/>
    <w:basedOn w:val="Tablanormal"/>
    <w:uiPriority w:val="39"/>
    <w:rsid w:val="00554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semiHidden/>
    <w:rsid w:val="005543FC"/>
    <w:pPr>
      <w:tabs>
        <w:tab w:val="left" w:pos="6663"/>
        <w:tab w:val="left" w:pos="7088"/>
      </w:tabs>
      <w:overflowPunct w:val="0"/>
      <w:adjustRightInd w:val="0"/>
      <w:ind w:left="0"/>
      <w:jc w:val="both"/>
      <w:textAlignment w:val="baseline"/>
    </w:pPr>
    <w:rPr>
      <w:rFonts w:eastAsia="Times New Roman" w:cs="Times New Roman"/>
      <w:sz w:val="24"/>
      <w:szCs w:val="20"/>
      <w:lang w:eastAsia="de-D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543FC"/>
    <w:rPr>
      <w:rFonts w:ascii="Aptos" w:eastAsia="Times New Roman" w:hAnsi="Aptos" w:cs="Times New Roman"/>
      <w:sz w:val="24"/>
      <w:szCs w:val="20"/>
      <w:lang w:val="es-ES" w:eastAsia="de-DE"/>
    </w:rPr>
  </w:style>
  <w:style w:type="character" w:customStyle="1" w:styleId="Ttulo3Car">
    <w:name w:val="Título 3 Car"/>
    <w:basedOn w:val="Fuentedeprrafopredeter"/>
    <w:link w:val="Ttulo3"/>
    <w:rsid w:val="005543FC"/>
    <w:rPr>
      <w:rFonts w:ascii="Calibri" w:eastAsia="Times New Roman" w:hAnsi="Calibri" w:cs="Times New Roman"/>
      <w:b/>
      <w:color w:val="2F5496" w:themeColor="accent1" w:themeShade="BF"/>
      <w:sz w:val="24"/>
      <w:szCs w:val="20"/>
      <w:lang w:val="es-ES"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EA4438"/>
    <w:pPr>
      <w:widowControl/>
      <w:autoSpaceDE/>
      <w:autoSpaceDN/>
      <w:spacing w:before="120" w:after="120" w:line="240" w:lineRule="auto"/>
      <w:ind w:left="0" w:firstLine="0"/>
      <w:jc w:val="both"/>
    </w:pPr>
    <w:rPr>
      <w:rFonts w:ascii="Calibri" w:eastAsia="Calibri Light" w:hAnsi="Calibri" w:cs="Times New Roman"/>
      <w:b w:val="0"/>
      <w:color w:val="auto"/>
      <w:spacing w:val="-1"/>
      <w:sz w:val="24"/>
      <w:szCs w:val="20"/>
      <w:lang w:eastAsia="es-ES"/>
    </w:rPr>
  </w:style>
  <w:style w:type="character" w:customStyle="1" w:styleId="VietasCar">
    <w:name w:val="Viññetas Car"/>
    <w:basedOn w:val="Fuentedeprrafopredeter"/>
    <w:link w:val="Vietas"/>
    <w:rsid w:val="00EA4438"/>
    <w:rPr>
      <w:rFonts w:ascii="Calibri" w:eastAsia="Calibri Light" w:hAnsi="Calibri" w:cs="Times New Roman"/>
      <w:spacing w:val="-1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BF104-5E25-4D8E-AFCE-A5E7F4EFA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27</Pages>
  <Words>3191</Words>
  <Characters>17553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Formulario de presentación de proyecto</dc:subject>
  <dc:creator>rodrigopb</dc:creator>
  <cp:lastModifiedBy>Iria López Borrazás</cp:lastModifiedBy>
  <cp:revision>45</cp:revision>
  <dcterms:created xsi:type="dcterms:W3CDTF">2024-05-30T07:43:00Z</dcterms:created>
  <dcterms:modified xsi:type="dcterms:W3CDTF">2026-02-10T19:04:00Z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2024-05-30T00:00:00Z</vt:filetime>
  </property>
  <property fmtid="{D5CDD505-2E9C-101B-9397-08002B2CF9AE}" pid="5" name="Producer">
    <vt:lpwstr>Microsoft® Word para Microsoft 365</vt:lpwstr>
  </property>
</Properties>
</file>