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8505"/>
      </w:tblGrid>
      <w:tr w:rsidR="00E03DB0" w:rsidRPr="0063500B" w14:paraId="7493F037" w14:textId="77777777" w:rsidTr="00225F7B">
        <w:trPr>
          <w:trHeight w:val="3820"/>
          <w:jc w:val="center"/>
        </w:trPr>
        <w:tc>
          <w:tcPr>
            <w:tcW w:w="5000" w:type="pct"/>
            <w:vAlign w:val="center"/>
          </w:tcPr>
          <w:p w14:paraId="54419F95" w14:textId="0A23FBB9" w:rsidR="00E03DB0" w:rsidRPr="0063500B" w:rsidRDefault="009C5BA5" w:rsidP="009C5BA5">
            <w:pPr>
              <w:pStyle w:val="Sinespaciado"/>
              <w:rPr>
                <w:rFonts w:ascii="Cambria" w:hAnsi="Cambria"/>
                <w:sz w:val="44"/>
                <w:szCs w:val="44"/>
                <w:lang w:val="gl-ES"/>
              </w:rPr>
            </w:pPr>
            <w:r w:rsidRPr="0063500B">
              <w:rPr>
                <w:rFonts w:ascii="Cambria" w:hAnsi="Cambria"/>
                <w:noProof/>
                <w:sz w:val="44"/>
                <w:szCs w:val="44"/>
                <w:lang w:val="gl-ES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217C9DB5" wp14:editId="60FF8DC9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-2600325</wp:posOffset>
                      </wp:positionV>
                      <wp:extent cx="5402580" cy="2529840"/>
                      <wp:effectExtent l="0" t="0" r="7620" b="3810"/>
                      <wp:wrapSquare wrapText="bothSides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02580" cy="2529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7E1873" w14:textId="4A51FC50" w:rsidR="009C5BA5" w:rsidRPr="0063500B" w:rsidRDefault="009C5BA5">
                                  <w:r w:rsidRPr="0063500B">
                                    <w:t xml:space="preserve">   </w:t>
                                  </w:r>
                                  <w:r w:rsidRPr="0063500B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09530C2" wp14:editId="2E4B9B00">
                                        <wp:extent cx="1253613" cy="647700"/>
                                        <wp:effectExtent l="0" t="0" r="3810" b="0"/>
                                        <wp:docPr id="1105105952" name="Imagen 1" descr="Interfaz de usuario gráfica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05105952" name="Imagen 1" descr="Interfaz de usuario gráfica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55411" cy="6486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63500B">
                                    <w:tab/>
                                  </w:r>
                                  <w:r w:rsidRPr="0063500B">
                                    <w:tab/>
                                  </w:r>
                                  <w:r w:rsidRPr="0063500B">
                                    <w:tab/>
                                    <w:t xml:space="preserve">                                                       </w:t>
                                  </w:r>
                                  <w:r w:rsidRPr="0063500B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2F81510" wp14:editId="016D7EB5">
                                        <wp:extent cx="1666053" cy="419100"/>
                                        <wp:effectExtent l="0" t="0" r="0" b="0"/>
                                        <wp:docPr id="126813757" name="Imagen 1" descr="Interfaz de usuario gráfica, Text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813757" name="Imagen 1" descr="Interfaz de usuario gráfica, Text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90082" cy="4251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65008DC" w14:textId="77777777" w:rsidR="009C5BA5" w:rsidRPr="0063500B" w:rsidRDefault="009C5BA5"/>
                                <w:p w14:paraId="0B0ED9F4" w14:textId="77777777" w:rsidR="009C5BA5" w:rsidRPr="0063500B" w:rsidRDefault="009C5BA5"/>
                                <w:p w14:paraId="5A0BAD20" w14:textId="364D4909" w:rsidR="009C5BA5" w:rsidRPr="0063500B" w:rsidRDefault="009C5BA5" w:rsidP="009C5BA5">
                                  <w:pPr>
                                    <w:jc w:val="center"/>
                                  </w:pPr>
                                  <w:r w:rsidRPr="0063500B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DF7C0E0" wp14:editId="0BBBEDFD">
                                        <wp:extent cx="2833370" cy="1493520"/>
                                        <wp:effectExtent l="0" t="0" r="5080" b="0"/>
                                        <wp:docPr id="750789358" name="Imagen 1" descr="Icon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50789358" name="Imagen 1" descr="Icon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7475" cy="15009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7C9D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5.25pt;margin-top:-204.75pt;width:425.4pt;height:199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" stroked="f">
                      <v:textbox>
                        <w:txbxContent>
                          <w:p w14:paraId="237E1873" w14:textId="4A51FC50" w:rsidR="009C5BA5" w:rsidRPr="0063500B" w:rsidRDefault="009C5BA5">
                            <w:r w:rsidRPr="0063500B">
                              <w:t xml:space="preserve">   </w:t>
                            </w:r>
                            <w:r w:rsidRPr="0063500B">
                              <w:rPr>
                                <w:noProof/>
                              </w:rPr>
                              <w:drawing>
                                <wp:inline distT="0" distB="0" distL="0" distR="0" wp14:anchorId="209530C2" wp14:editId="2E4B9B00">
                                  <wp:extent cx="1253613" cy="647700"/>
                                  <wp:effectExtent l="0" t="0" r="3810" b="0"/>
                                  <wp:docPr id="1105105952" name="Imagen 1" descr="Interfaz de usuario gráfica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5105952" name="Imagen 1" descr="Interfaz de usuario gráfica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5411" cy="6486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3500B">
                              <w:tab/>
                            </w:r>
                            <w:r w:rsidRPr="0063500B">
                              <w:tab/>
                            </w:r>
                            <w:r w:rsidRPr="0063500B">
                              <w:tab/>
                              <w:t xml:space="preserve">                                                       </w:t>
                            </w:r>
                            <w:r w:rsidRPr="0063500B">
                              <w:rPr>
                                <w:noProof/>
                              </w:rPr>
                              <w:drawing>
                                <wp:inline distT="0" distB="0" distL="0" distR="0" wp14:anchorId="72F81510" wp14:editId="016D7EB5">
                                  <wp:extent cx="1666053" cy="419100"/>
                                  <wp:effectExtent l="0" t="0" r="0" b="0"/>
                                  <wp:docPr id="126813757" name="Imagen 1" descr="Interfaz de usuario gráfica, Text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813757" name="Imagen 1" descr="Interfaz de usuario gráfica, Text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0082" cy="425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5008DC" w14:textId="77777777" w:rsidR="009C5BA5" w:rsidRPr="0063500B" w:rsidRDefault="009C5BA5"/>
                          <w:p w14:paraId="0B0ED9F4" w14:textId="77777777" w:rsidR="009C5BA5" w:rsidRPr="0063500B" w:rsidRDefault="009C5BA5"/>
                          <w:p w14:paraId="5A0BAD20" w14:textId="364D4909" w:rsidR="009C5BA5" w:rsidRPr="0063500B" w:rsidRDefault="009C5BA5" w:rsidP="009C5BA5">
                            <w:pPr>
                              <w:jc w:val="center"/>
                            </w:pPr>
                            <w:r w:rsidRPr="0063500B">
                              <w:rPr>
                                <w:noProof/>
                              </w:rPr>
                              <w:drawing>
                                <wp:inline distT="0" distB="0" distL="0" distR="0" wp14:anchorId="4DF7C0E0" wp14:editId="0BBBEDFD">
                                  <wp:extent cx="2833370" cy="1493520"/>
                                  <wp:effectExtent l="0" t="0" r="5080" b="0"/>
                                  <wp:docPr id="750789358" name="Imagen 1" descr="Icon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0789358" name="Imagen 1" descr="Icon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7475" cy="1500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E03DB0" w:rsidRPr="0063500B" w14:paraId="692BB4AF" w14:textId="77777777" w:rsidTr="00225F7B">
        <w:trPr>
          <w:trHeight w:val="3392"/>
          <w:jc w:val="center"/>
        </w:trPr>
        <w:tc>
          <w:tcPr>
            <w:tcW w:w="5000" w:type="pct"/>
            <w:vAlign w:val="center"/>
          </w:tcPr>
          <w:p w14:paraId="6A736D0E" w14:textId="2918C5CF" w:rsidR="00E03DB0" w:rsidRPr="0063500B" w:rsidRDefault="00EF0C08" w:rsidP="00225F7B">
            <w:pPr>
              <w:autoSpaceDE w:val="0"/>
              <w:autoSpaceDN w:val="0"/>
              <w:adjustRightInd w:val="0"/>
              <w:jc w:val="center"/>
              <w:rPr>
                <w:rFonts w:ascii="Neo Sans Std" w:hAnsi="Neo Sans Std"/>
                <w:b/>
                <w:color w:val="002060"/>
                <w:sz w:val="64"/>
                <w:szCs w:val="64"/>
              </w:rPr>
            </w:pPr>
            <w:r w:rsidRPr="0063500B">
              <w:rPr>
                <w:rFonts w:ascii="Neo Sans Std" w:hAnsi="Neo Sans Std"/>
                <w:b/>
                <w:color w:val="002060"/>
                <w:sz w:val="64"/>
                <w:szCs w:val="64"/>
              </w:rPr>
              <w:t>X</w:t>
            </w:r>
            <w:r w:rsidR="003F43F5" w:rsidRPr="0063500B">
              <w:rPr>
                <w:rFonts w:ascii="Neo Sans Std" w:hAnsi="Neo Sans Std"/>
                <w:b/>
                <w:color w:val="002060"/>
                <w:sz w:val="64"/>
                <w:szCs w:val="64"/>
              </w:rPr>
              <w:t>I</w:t>
            </w:r>
            <w:r w:rsidR="00813BF2" w:rsidRPr="0063500B">
              <w:rPr>
                <w:rFonts w:ascii="Neo Sans Std" w:hAnsi="Neo Sans Std"/>
                <w:b/>
                <w:color w:val="002060"/>
                <w:sz w:val="64"/>
                <w:szCs w:val="64"/>
              </w:rPr>
              <w:t xml:space="preserve"> CONVOCATORIA CULTURA ACCESIBLE E INCLUSIVA </w:t>
            </w:r>
            <w:r w:rsidRPr="0063500B">
              <w:rPr>
                <w:rFonts w:ascii="Neo Sans Std" w:hAnsi="Neo Sans Std"/>
                <w:b/>
                <w:color w:val="002060"/>
                <w:sz w:val="64"/>
                <w:szCs w:val="64"/>
              </w:rPr>
              <w:t>202</w:t>
            </w:r>
            <w:r w:rsidR="003F43F5" w:rsidRPr="0063500B">
              <w:rPr>
                <w:rFonts w:ascii="Neo Sans Std" w:hAnsi="Neo Sans Std"/>
                <w:b/>
                <w:color w:val="002060"/>
                <w:sz w:val="64"/>
                <w:szCs w:val="64"/>
              </w:rPr>
              <w:t>6</w:t>
            </w:r>
            <w:r w:rsidRPr="0063500B">
              <w:rPr>
                <w:rFonts w:ascii="Neo Sans Std" w:hAnsi="Neo Sans Std"/>
                <w:b/>
                <w:color w:val="002060"/>
                <w:sz w:val="64"/>
                <w:szCs w:val="64"/>
              </w:rPr>
              <w:t>-202</w:t>
            </w:r>
            <w:r w:rsidR="003F43F5" w:rsidRPr="0063500B">
              <w:rPr>
                <w:rFonts w:ascii="Neo Sans Std" w:hAnsi="Neo Sans Std"/>
                <w:b/>
                <w:color w:val="002060"/>
                <w:sz w:val="64"/>
                <w:szCs w:val="64"/>
              </w:rPr>
              <w:t>7</w:t>
            </w:r>
          </w:p>
        </w:tc>
      </w:tr>
      <w:tr w:rsidR="00E03DB0" w:rsidRPr="0063500B" w14:paraId="6BC76779" w14:textId="77777777" w:rsidTr="00225F7B">
        <w:trPr>
          <w:trHeight w:val="2050"/>
          <w:jc w:val="center"/>
        </w:trPr>
        <w:tc>
          <w:tcPr>
            <w:tcW w:w="5000" w:type="pct"/>
            <w:vAlign w:val="center"/>
          </w:tcPr>
          <w:p w14:paraId="4CBF8E6A" w14:textId="7FCD0EB2" w:rsidR="00E03DB0" w:rsidRPr="0063500B" w:rsidRDefault="00813BF2" w:rsidP="00813BF2">
            <w:pPr>
              <w:jc w:val="center"/>
              <w:rPr>
                <w:rFonts w:ascii="Calibri" w:hAnsi="Calibri"/>
                <w:b/>
                <w:color w:val="808080"/>
                <w:sz w:val="32"/>
                <w:szCs w:val="32"/>
              </w:rPr>
            </w:pPr>
            <w:r w:rsidRPr="0063500B">
              <w:rPr>
                <w:rFonts w:ascii="Calibri" w:hAnsi="Calibri"/>
                <w:b/>
                <w:color w:val="808080"/>
                <w:sz w:val="32"/>
                <w:szCs w:val="32"/>
              </w:rPr>
              <w:t>PROGRAMA DE A</w:t>
            </w:r>
            <w:r w:rsidR="0063500B" w:rsidRPr="0063500B">
              <w:rPr>
                <w:rFonts w:ascii="Calibri" w:hAnsi="Calibri"/>
                <w:b/>
                <w:color w:val="808080"/>
                <w:sz w:val="32"/>
                <w:szCs w:val="32"/>
              </w:rPr>
              <w:t>X</w:t>
            </w:r>
            <w:r w:rsidRPr="0063500B">
              <w:rPr>
                <w:rFonts w:ascii="Calibri" w:hAnsi="Calibri"/>
                <w:b/>
                <w:color w:val="808080"/>
                <w:sz w:val="32"/>
                <w:szCs w:val="32"/>
              </w:rPr>
              <w:t xml:space="preserve">UDAS PARA FAVORECER </w:t>
            </w:r>
            <w:r w:rsidR="0063500B" w:rsidRPr="0063500B">
              <w:rPr>
                <w:rFonts w:ascii="Calibri" w:hAnsi="Calibri"/>
                <w:b/>
                <w:color w:val="808080"/>
                <w:sz w:val="32"/>
                <w:szCs w:val="32"/>
              </w:rPr>
              <w:t>O</w:t>
            </w:r>
            <w:r w:rsidRPr="0063500B">
              <w:rPr>
                <w:rFonts w:ascii="Calibri" w:hAnsi="Calibri"/>
                <w:b/>
                <w:color w:val="808080"/>
                <w:sz w:val="32"/>
                <w:szCs w:val="32"/>
              </w:rPr>
              <w:t xml:space="preserve"> ACCESO IGUALITARIO E INCLUSIVO </w:t>
            </w:r>
            <w:r w:rsidR="0063500B" w:rsidRPr="0063500B">
              <w:rPr>
                <w:rFonts w:ascii="Calibri" w:hAnsi="Calibri"/>
                <w:b/>
                <w:color w:val="808080"/>
                <w:sz w:val="32"/>
                <w:szCs w:val="32"/>
              </w:rPr>
              <w:t>Á</w:t>
            </w:r>
            <w:r w:rsidRPr="0063500B">
              <w:rPr>
                <w:rFonts w:ascii="Calibri" w:hAnsi="Calibri"/>
                <w:b/>
                <w:color w:val="808080"/>
                <w:sz w:val="32"/>
                <w:szCs w:val="32"/>
              </w:rPr>
              <w:t xml:space="preserve"> CULTURA</w:t>
            </w:r>
          </w:p>
        </w:tc>
      </w:tr>
      <w:tr w:rsidR="00E03DB0" w:rsidRPr="0063500B" w14:paraId="44178EEB" w14:textId="77777777" w:rsidTr="00225F7B">
        <w:trPr>
          <w:trHeight w:val="2325"/>
          <w:jc w:val="center"/>
        </w:trPr>
        <w:tc>
          <w:tcPr>
            <w:tcW w:w="5000" w:type="pct"/>
            <w:vAlign w:val="center"/>
          </w:tcPr>
          <w:p w14:paraId="48499BE4" w14:textId="2FF97933" w:rsidR="00225F7B" w:rsidRPr="0063500B" w:rsidRDefault="00225F7B" w:rsidP="00225F7B">
            <w:pPr>
              <w:jc w:val="center"/>
              <w:rPr>
                <w:rFonts w:ascii="Neo Sans Std" w:hAnsi="Neo Sans Std"/>
                <w:b/>
                <w:color w:val="002060"/>
                <w:sz w:val="28"/>
                <w:szCs w:val="24"/>
              </w:rPr>
            </w:pPr>
            <w:r w:rsidRPr="0063500B">
              <w:rPr>
                <w:rFonts w:ascii="Neo Sans Std" w:hAnsi="Neo Sans Std"/>
                <w:b/>
                <w:color w:val="002060"/>
                <w:sz w:val="28"/>
                <w:szCs w:val="24"/>
              </w:rPr>
              <w:t xml:space="preserve">FORMULARIO DE PRESENTACIÓN </w:t>
            </w:r>
            <w:r w:rsidR="0063500B" w:rsidRPr="0063500B">
              <w:rPr>
                <w:rFonts w:ascii="Neo Sans Std" w:hAnsi="Neo Sans Std"/>
                <w:b/>
                <w:color w:val="002060"/>
                <w:sz w:val="28"/>
                <w:szCs w:val="24"/>
              </w:rPr>
              <w:t>DO</w:t>
            </w:r>
            <w:r w:rsidRPr="0063500B">
              <w:rPr>
                <w:rFonts w:ascii="Neo Sans Std" w:hAnsi="Neo Sans Std"/>
                <w:b/>
                <w:color w:val="002060"/>
                <w:sz w:val="28"/>
                <w:szCs w:val="24"/>
              </w:rPr>
              <w:t xml:space="preserve"> PRO</w:t>
            </w:r>
            <w:r w:rsidR="0063500B" w:rsidRPr="0063500B">
              <w:rPr>
                <w:rFonts w:ascii="Neo Sans Std" w:hAnsi="Neo Sans Std"/>
                <w:b/>
                <w:color w:val="002060"/>
                <w:sz w:val="28"/>
                <w:szCs w:val="24"/>
              </w:rPr>
              <w:t>X</w:t>
            </w:r>
            <w:r w:rsidRPr="0063500B">
              <w:rPr>
                <w:rFonts w:ascii="Neo Sans Std" w:hAnsi="Neo Sans Std"/>
                <w:b/>
                <w:color w:val="002060"/>
                <w:sz w:val="28"/>
                <w:szCs w:val="24"/>
              </w:rPr>
              <w:t>ECTO</w:t>
            </w:r>
          </w:p>
          <w:p w14:paraId="5BD98D88" w14:textId="77777777" w:rsidR="00E03DB0" w:rsidRPr="0063500B" w:rsidRDefault="00E03DB0">
            <w:pPr>
              <w:pStyle w:val="Sinespaciado"/>
              <w:jc w:val="center"/>
              <w:rPr>
                <w:b/>
                <w:bCs/>
                <w:lang w:val="gl-ES"/>
              </w:rPr>
            </w:pPr>
          </w:p>
        </w:tc>
      </w:tr>
    </w:tbl>
    <w:p w14:paraId="6CFD966A" w14:textId="77777777" w:rsidR="00E03DB0" w:rsidRPr="0063500B" w:rsidRDefault="00E03DB0"/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63500B" w14:paraId="6E4B0E7E" w14:textId="77777777">
        <w:tc>
          <w:tcPr>
            <w:tcW w:w="5000" w:type="pct"/>
          </w:tcPr>
          <w:p w14:paraId="57804104" w14:textId="77777777" w:rsidR="00E03DB0" w:rsidRPr="0063500B" w:rsidRDefault="00E03DB0" w:rsidP="00E03DB0">
            <w:pPr>
              <w:pStyle w:val="Sinespaciado"/>
              <w:rPr>
                <w:lang w:val="gl-ES"/>
              </w:rPr>
            </w:pPr>
          </w:p>
        </w:tc>
      </w:tr>
    </w:tbl>
    <w:p w14:paraId="5077E205" w14:textId="77777777" w:rsidR="00E03DB0" w:rsidRPr="0063500B" w:rsidRDefault="00E03DB0"/>
    <w:p w14:paraId="450E5FF1" w14:textId="1B996256" w:rsidR="000933C1" w:rsidRPr="0063500B" w:rsidRDefault="00E03DB0">
      <w:pPr>
        <w:rPr>
          <w:rFonts w:ascii="Calibri" w:hAnsi="Calibri" w:cs="Calibri"/>
        </w:rPr>
      </w:pPr>
      <w:r w:rsidRPr="0063500B">
        <w:rPr>
          <w:rFonts w:ascii="Calibri" w:hAnsi="Calibri" w:cs="Calibri"/>
          <w:b/>
          <w:color w:val="365F91"/>
          <w:sz w:val="72"/>
          <w:szCs w:val="44"/>
        </w:rPr>
        <w:br w:type="page"/>
      </w:r>
    </w:p>
    <w:p w14:paraId="53836BDA" w14:textId="58EE3501" w:rsidR="00E03DB0" w:rsidRPr="0063500B" w:rsidRDefault="00425CED" w:rsidP="00E03DB0">
      <w:pPr>
        <w:ind w:firstLine="1843"/>
        <w:rPr>
          <w:rFonts w:ascii="Calibri" w:hAnsi="Calibri" w:cs="Calibri"/>
        </w:rPr>
      </w:pPr>
      <w:r w:rsidRPr="0063500B">
        <w:rPr>
          <w:noProof/>
          <w:lang w:eastAsia="es-ES"/>
        </w:rPr>
        <w:lastRenderedPageBreak/>
        <w:drawing>
          <wp:inline distT="0" distB="0" distL="0" distR="0" wp14:anchorId="165AD3BB" wp14:editId="50BD1853">
            <wp:extent cx="3025775" cy="454660"/>
            <wp:effectExtent l="0" t="0" r="22225" b="40640"/>
            <wp:docPr id="1" name="Diagrama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73CD7916" w14:textId="77777777" w:rsidR="00E03DB0" w:rsidRPr="0063500B" w:rsidRDefault="00E03DB0">
      <w:pPr>
        <w:rPr>
          <w:rFonts w:ascii="Calibri" w:hAnsi="Calibri" w:cs="Calibri"/>
        </w:rPr>
      </w:pPr>
    </w:p>
    <w:p w14:paraId="2CAB3A9A" w14:textId="77777777" w:rsidR="00E03DB0" w:rsidRPr="0063500B" w:rsidRDefault="00E03DB0">
      <w:pPr>
        <w:rPr>
          <w:rFonts w:ascii="Calibri" w:hAnsi="Calibri" w:cs="Calibri"/>
          <w:color w:val="002060"/>
        </w:rPr>
      </w:pPr>
    </w:p>
    <w:p w14:paraId="0D8920A1" w14:textId="77777777" w:rsidR="0057648F" w:rsidRPr="0063500B" w:rsidRDefault="0057648F" w:rsidP="001878A4">
      <w:pPr>
        <w:jc w:val="both"/>
        <w:rPr>
          <w:color w:val="002060"/>
          <w:sz w:val="28"/>
          <w:szCs w:val="22"/>
        </w:rPr>
      </w:pPr>
    </w:p>
    <w:p w14:paraId="2AA1EE40" w14:textId="63058C7B" w:rsidR="000D0F4A" w:rsidRPr="0063500B" w:rsidRDefault="0063500B" w:rsidP="001878A4">
      <w:pPr>
        <w:jc w:val="both"/>
        <w:rPr>
          <w:color w:val="002060"/>
        </w:rPr>
      </w:pP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s distintos apartados d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formulario son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fundamentais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para a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avaliación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d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s pro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x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ectos. Polo tanto,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é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esencial que cada un de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les 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se complete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na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s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úa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totalidad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e</w:t>
      </w:r>
      <w:r w:rsidR="00707249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,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x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a que no se permitirá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corrixir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a falta de información posteriormente</w:t>
      </w:r>
      <w:r w:rsidR="00232374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(base 6.</w:t>
      </w:r>
      <w:r w:rsidR="00707249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1</w:t>
      </w:r>
      <w:r w:rsidR="00232374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)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.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s apartados que no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n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se cubran recibirán un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h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a puntuación de cero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no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criterio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correspondente</w:t>
      </w:r>
      <w:r w:rsidR="003C40AC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.</w:t>
      </w:r>
    </w:p>
    <w:p w14:paraId="213DDFE6" w14:textId="77777777" w:rsidR="0057648F" w:rsidRPr="0063500B" w:rsidRDefault="0057648F" w:rsidP="001878A4">
      <w:pPr>
        <w:jc w:val="both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</w:p>
    <w:p w14:paraId="6BA3C901" w14:textId="266AACCC" w:rsidR="006F54A3" w:rsidRPr="0063500B" w:rsidRDefault="0063500B" w:rsidP="001878A4">
      <w:pPr>
        <w:jc w:val="both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s celas sombreadas en azul indican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tipo de información que se debe proporcionar.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Nalgúns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apartados,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inclúense 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en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celas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grises textos con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aclaracións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o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indicacións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para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axudar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a completar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o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formulario. Solo deben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relearse</w:t>
      </w:r>
      <w:r w:rsidR="004F5657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as celas en </w:t>
      </w:r>
      <w:r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branco</w:t>
      </w:r>
      <w:r w:rsidR="006F54A3" w:rsidRPr="0063500B">
        <w:rPr>
          <w:rFonts w:asciiTheme="minorHAnsi" w:hAnsiTheme="minorHAnsi" w:cstheme="minorHAnsi"/>
          <w:b/>
          <w:bCs/>
          <w:color w:val="002060"/>
          <w:sz w:val="28"/>
          <w:szCs w:val="28"/>
        </w:rPr>
        <w:t>.</w:t>
      </w:r>
    </w:p>
    <w:p w14:paraId="00560BF3" w14:textId="77777777" w:rsidR="006F54A3" w:rsidRPr="0063500B" w:rsidRDefault="006F54A3" w:rsidP="0057648F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DC33B71" w14:textId="77777777" w:rsidR="000D0F4A" w:rsidRPr="0063500B" w:rsidRDefault="00C04A1E" w:rsidP="00FE6F67">
      <w:pPr>
        <w:rPr>
          <w:rFonts w:asciiTheme="minorHAnsi" w:hAnsiTheme="minorHAnsi" w:cstheme="minorHAnsi"/>
          <w:color w:val="0F243E"/>
          <w:sz w:val="28"/>
          <w:szCs w:val="28"/>
        </w:rPr>
      </w:pPr>
      <w:r w:rsidRPr="0063500B">
        <w:rPr>
          <w:rFonts w:asciiTheme="minorHAnsi" w:hAnsiTheme="minorHAnsi" w:cstheme="minorHAnsi"/>
          <w:color w:val="0F243E"/>
          <w:sz w:val="28"/>
          <w:szCs w:val="28"/>
        </w:rPr>
        <w:t>INDICE:</w:t>
      </w:r>
    </w:p>
    <w:p w14:paraId="25CC436E" w14:textId="77777777" w:rsidR="000D0F4A" w:rsidRPr="0063500B" w:rsidRDefault="000D0F4A" w:rsidP="00FE6F67"/>
    <w:p w14:paraId="2843A396" w14:textId="77777777" w:rsidR="006D72CC" w:rsidRPr="0063500B" w:rsidRDefault="006D72CC" w:rsidP="00FE6F67"/>
    <w:p w14:paraId="6757544A" w14:textId="4FBFE9E4" w:rsidR="00970E3A" w:rsidRPr="0063500B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63500B">
        <w:rPr>
          <w:rFonts w:asciiTheme="minorHAnsi" w:hAnsiTheme="minorHAnsi" w:cstheme="minorHAnsi"/>
          <w:color w:val="0F243E"/>
          <w:sz w:val="28"/>
          <w:szCs w:val="28"/>
        </w:rPr>
        <w:t>Datos da entidad</w:t>
      </w:r>
      <w:r w:rsidR="0063500B">
        <w:rPr>
          <w:rFonts w:asciiTheme="minorHAnsi" w:hAnsiTheme="minorHAnsi" w:cstheme="minorHAnsi"/>
          <w:color w:val="0F243E"/>
          <w:sz w:val="28"/>
          <w:szCs w:val="28"/>
        </w:rPr>
        <w:t>e</w:t>
      </w:r>
      <w:r w:rsidRPr="0063500B">
        <w:rPr>
          <w:rFonts w:asciiTheme="minorHAnsi" w:hAnsiTheme="minorHAnsi" w:cstheme="minorHAnsi"/>
          <w:color w:val="0F243E"/>
          <w:sz w:val="28"/>
          <w:szCs w:val="28"/>
        </w:rPr>
        <w:t xml:space="preserve"> solicitante</w:t>
      </w:r>
    </w:p>
    <w:p w14:paraId="1C4981D6" w14:textId="746BBD06" w:rsidR="00970E3A" w:rsidRPr="0063500B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63500B">
        <w:rPr>
          <w:rFonts w:asciiTheme="minorHAnsi" w:hAnsiTheme="minorHAnsi" w:cstheme="minorHAnsi"/>
          <w:color w:val="0F243E"/>
          <w:sz w:val="28"/>
          <w:szCs w:val="28"/>
        </w:rPr>
        <w:t xml:space="preserve">Valoración </w:t>
      </w:r>
      <w:r w:rsidR="0063500B">
        <w:rPr>
          <w:rFonts w:asciiTheme="minorHAnsi" w:hAnsiTheme="minorHAnsi" w:cstheme="minorHAnsi"/>
          <w:color w:val="0F243E"/>
          <w:sz w:val="28"/>
          <w:szCs w:val="28"/>
        </w:rPr>
        <w:t>da</w:t>
      </w:r>
      <w:r w:rsidRPr="0063500B">
        <w:rPr>
          <w:rFonts w:asciiTheme="minorHAnsi" w:hAnsiTheme="minorHAnsi" w:cstheme="minorHAnsi"/>
          <w:color w:val="0F243E"/>
          <w:sz w:val="28"/>
          <w:szCs w:val="28"/>
        </w:rPr>
        <w:t xml:space="preserve"> entidad</w:t>
      </w:r>
      <w:r w:rsidR="0063500B">
        <w:rPr>
          <w:rFonts w:asciiTheme="minorHAnsi" w:hAnsiTheme="minorHAnsi" w:cstheme="minorHAnsi"/>
          <w:color w:val="0F243E"/>
          <w:sz w:val="28"/>
          <w:szCs w:val="28"/>
        </w:rPr>
        <w:t>e</w:t>
      </w:r>
    </w:p>
    <w:p w14:paraId="4B06B83F" w14:textId="75751408" w:rsidR="00970E3A" w:rsidRPr="0063500B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63500B">
        <w:rPr>
          <w:rFonts w:asciiTheme="minorHAnsi" w:hAnsiTheme="minorHAnsi" w:cstheme="minorHAnsi"/>
          <w:color w:val="0F243E"/>
          <w:sz w:val="28"/>
          <w:szCs w:val="28"/>
        </w:rPr>
        <w:t>Valoración pro</w:t>
      </w:r>
      <w:r w:rsidR="0063500B">
        <w:rPr>
          <w:rFonts w:asciiTheme="minorHAnsi" w:hAnsiTheme="minorHAnsi" w:cstheme="minorHAnsi"/>
          <w:color w:val="0F243E"/>
          <w:sz w:val="28"/>
          <w:szCs w:val="28"/>
        </w:rPr>
        <w:t>x</w:t>
      </w:r>
      <w:r w:rsidRPr="0063500B">
        <w:rPr>
          <w:rFonts w:asciiTheme="minorHAnsi" w:hAnsiTheme="minorHAnsi" w:cstheme="minorHAnsi"/>
          <w:color w:val="0F243E"/>
          <w:sz w:val="28"/>
          <w:szCs w:val="28"/>
        </w:rPr>
        <w:t>ecto cultural</w:t>
      </w:r>
    </w:p>
    <w:p w14:paraId="71CC3AA9" w14:textId="48AE25FD" w:rsidR="00181B95" w:rsidRPr="0063500B" w:rsidRDefault="00181B95">
      <w:pPr>
        <w:rPr>
          <w:color w:val="0F243E"/>
          <w:sz w:val="24"/>
        </w:rPr>
      </w:pPr>
      <w:r w:rsidRPr="0063500B">
        <w:rPr>
          <w:color w:val="0F243E"/>
          <w:sz w:val="24"/>
        </w:rPr>
        <w:br w:type="page"/>
      </w:r>
    </w:p>
    <w:p w14:paraId="3CF784A2" w14:textId="44360136" w:rsidR="00E03DB0" w:rsidRPr="0063500B" w:rsidRDefault="00425CED" w:rsidP="00FE6F67">
      <w:pPr>
        <w:ind w:left="-851"/>
        <w:rPr>
          <w:rFonts w:cs="Calibri"/>
          <w:sz w:val="24"/>
        </w:rPr>
      </w:pPr>
      <w:r w:rsidRPr="0063500B">
        <w:rPr>
          <w:noProof/>
          <w:lang w:eastAsia="es-ES"/>
        </w:rPr>
        <w:lastRenderedPageBreak/>
        <w:drawing>
          <wp:inline distT="0" distB="0" distL="0" distR="0" wp14:anchorId="35796E59" wp14:editId="251CF6AF">
            <wp:extent cx="6638925" cy="460375"/>
            <wp:effectExtent l="38100" t="0" r="28575" b="53975"/>
            <wp:docPr id="2" name="Diagrama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14:paraId="0F1AD3E7" w14:textId="77777777" w:rsidR="003D1AB4" w:rsidRPr="0063500B" w:rsidRDefault="003D1AB4" w:rsidP="000933C1">
      <w:pPr>
        <w:ind w:left="993"/>
        <w:rPr>
          <w:rFonts w:ascii="Calibri" w:hAnsi="Calibri" w:cs="Calibri"/>
          <w:sz w:val="24"/>
        </w:rPr>
      </w:pPr>
    </w:p>
    <w:tbl>
      <w:tblPr>
        <w:tblW w:w="1033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7639"/>
      </w:tblGrid>
      <w:tr w:rsidR="000933C1" w:rsidRPr="0063500B" w14:paraId="175FD56B" w14:textId="77777777" w:rsidTr="004366EB">
        <w:tc>
          <w:tcPr>
            <w:tcW w:w="10333" w:type="dxa"/>
            <w:gridSpan w:val="2"/>
            <w:shd w:val="clear" w:color="auto" w:fill="2F5496" w:themeFill="accent1" w:themeFillShade="BF"/>
            <w:vAlign w:val="center"/>
          </w:tcPr>
          <w:p w14:paraId="133FF327" w14:textId="6B84615B" w:rsidR="00093AC9" w:rsidRPr="0063500B" w:rsidRDefault="00833255" w:rsidP="00093AC9">
            <w:pPr>
              <w:pStyle w:val="Ttulo3"/>
              <w:numPr>
                <w:ilvl w:val="1"/>
                <w:numId w:val="29"/>
              </w:numPr>
              <w:rPr>
                <w:rFonts w:cs="Calibri"/>
                <w:color w:val="FFFFFF" w:themeColor="background1"/>
                <w:szCs w:val="22"/>
              </w:rPr>
            </w:pPr>
            <w:bookmarkStart w:id="0" w:name="_Hlk92713354"/>
            <w:r w:rsidRPr="0063500B">
              <w:rPr>
                <w:color w:val="FFFFFF" w:themeColor="background1"/>
                <w:sz w:val="30"/>
              </w:rPr>
              <w:t>Identificación da entidad</w:t>
            </w:r>
            <w:r w:rsidR="0063500B">
              <w:rPr>
                <w:color w:val="FFFFFF" w:themeColor="background1"/>
                <w:sz w:val="30"/>
              </w:rPr>
              <w:t>e</w:t>
            </w:r>
            <w:r w:rsidRPr="0063500B">
              <w:rPr>
                <w:rFonts w:cs="Calibri"/>
                <w:color w:val="FFFFFF" w:themeColor="background1"/>
                <w:szCs w:val="22"/>
              </w:rPr>
              <w:t xml:space="preserve"> </w:t>
            </w:r>
          </w:p>
        </w:tc>
      </w:tr>
      <w:tr w:rsidR="00E54A91" w:rsidRPr="0063500B" w14:paraId="67B0CF4B" w14:textId="77777777" w:rsidTr="001A6A3C">
        <w:trPr>
          <w:trHeight w:val="363"/>
        </w:trPr>
        <w:tc>
          <w:tcPr>
            <w:tcW w:w="2694" w:type="dxa"/>
            <w:shd w:val="clear" w:color="auto" w:fill="DEEAF6" w:themeFill="accent5" w:themeFillTint="33"/>
            <w:vAlign w:val="center"/>
          </w:tcPr>
          <w:p w14:paraId="7BA3D852" w14:textId="73F59B3F" w:rsidR="00E54A91" w:rsidRPr="0063500B" w:rsidRDefault="00E54A91" w:rsidP="006F54A3">
            <w:pPr>
              <w:jc w:val="right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Denominación oficial</w:t>
            </w:r>
          </w:p>
        </w:tc>
        <w:tc>
          <w:tcPr>
            <w:tcW w:w="7639" w:type="dxa"/>
            <w:vMerge w:val="restart"/>
            <w:vAlign w:val="center"/>
          </w:tcPr>
          <w:p w14:paraId="57AECB0E" w14:textId="6C895FAF" w:rsidR="00E54A91" w:rsidRPr="0063500B" w:rsidRDefault="00E54A91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54A91" w:rsidRPr="0063500B" w14:paraId="561D51AF" w14:textId="77777777" w:rsidTr="006F54A3">
        <w:trPr>
          <w:trHeight w:val="645"/>
        </w:trPr>
        <w:tc>
          <w:tcPr>
            <w:tcW w:w="2694" w:type="dxa"/>
            <w:shd w:val="clear" w:color="auto" w:fill="E7E6E6" w:themeFill="background2"/>
            <w:vAlign w:val="center"/>
          </w:tcPr>
          <w:p w14:paraId="624B1B20" w14:textId="0B98BB5B" w:rsidR="00E54A91" w:rsidRPr="0063500B" w:rsidRDefault="0063500B" w:rsidP="006F54A3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i/>
                <w:iCs/>
              </w:rPr>
              <w:t>Nome</w:t>
            </w:r>
            <w:r w:rsidR="00E54A91" w:rsidRPr="0063500B">
              <w:rPr>
                <w:i/>
                <w:iCs/>
              </w:rPr>
              <w:t xml:space="preserve"> oficial da entidad</w:t>
            </w:r>
            <w:r>
              <w:rPr>
                <w:i/>
                <w:iCs/>
              </w:rPr>
              <w:t>e</w:t>
            </w:r>
            <w:r w:rsidR="00E54A91" w:rsidRPr="0063500B">
              <w:rPr>
                <w:i/>
                <w:iCs/>
              </w:rPr>
              <w:t xml:space="preserve"> solicitante </w:t>
            </w:r>
            <w:r>
              <w:rPr>
                <w:i/>
                <w:iCs/>
              </w:rPr>
              <w:t>e</w:t>
            </w:r>
            <w:r w:rsidR="00E54A91" w:rsidRPr="0063500B">
              <w:rPr>
                <w:i/>
                <w:iCs/>
              </w:rPr>
              <w:t xml:space="preserve">, de ser </w:t>
            </w:r>
            <w:r>
              <w:rPr>
                <w:i/>
                <w:iCs/>
              </w:rPr>
              <w:t>o</w:t>
            </w:r>
            <w:r w:rsidR="00E54A91" w:rsidRPr="0063500B">
              <w:rPr>
                <w:i/>
                <w:iCs/>
              </w:rPr>
              <w:t xml:space="preserve"> caso, as siglas po</w:t>
            </w:r>
            <w:r>
              <w:rPr>
                <w:i/>
                <w:iCs/>
              </w:rPr>
              <w:t>la</w:t>
            </w:r>
            <w:r w:rsidR="00E54A91" w:rsidRPr="0063500B">
              <w:rPr>
                <w:i/>
                <w:iCs/>
              </w:rPr>
              <w:t xml:space="preserve">s que </w:t>
            </w:r>
            <w:r>
              <w:rPr>
                <w:i/>
                <w:iCs/>
              </w:rPr>
              <w:t>é</w:t>
            </w:r>
            <w:r w:rsidR="00E54A91" w:rsidRPr="0063500B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coñecida</w:t>
            </w:r>
            <w:r w:rsidR="00E54A91" w:rsidRPr="0063500B">
              <w:t>.</w:t>
            </w:r>
          </w:p>
        </w:tc>
        <w:tc>
          <w:tcPr>
            <w:tcW w:w="7639" w:type="dxa"/>
            <w:vMerge/>
            <w:vAlign w:val="center"/>
          </w:tcPr>
          <w:p w14:paraId="765C8312" w14:textId="77777777" w:rsidR="00E54A91" w:rsidRPr="0063500B" w:rsidRDefault="00E54A91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E3AD6" w:rsidRPr="0063500B" w14:paraId="567DB684" w14:textId="77777777" w:rsidTr="001A6A3C">
        <w:trPr>
          <w:trHeight w:val="448"/>
        </w:trPr>
        <w:tc>
          <w:tcPr>
            <w:tcW w:w="2694" w:type="dxa"/>
            <w:shd w:val="clear" w:color="auto" w:fill="DEEAF6" w:themeFill="accent5" w:themeFillTint="33"/>
            <w:vAlign w:val="center"/>
          </w:tcPr>
          <w:p w14:paraId="4C61DF11" w14:textId="0D7C412E" w:rsidR="00EE3AD6" w:rsidRPr="0063500B" w:rsidRDefault="00EE3AD6" w:rsidP="00EE3AD6">
            <w:pPr>
              <w:jc w:val="right"/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C.I.F.</w:t>
            </w:r>
          </w:p>
        </w:tc>
        <w:tc>
          <w:tcPr>
            <w:tcW w:w="7639" w:type="dxa"/>
            <w:vAlign w:val="center"/>
          </w:tcPr>
          <w:p w14:paraId="61B777D9" w14:textId="77777777" w:rsidR="00EE3AD6" w:rsidRPr="0063500B" w:rsidRDefault="00EE3AD6" w:rsidP="00EE3AD6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bookmarkEnd w:id="0"/>
    </w:tbl>
    <w:p w14:paraId="081F39DA" w14:textId="77777777" w:rsidR="00D865FC" w:rsidRPr="0063500B" w:rsidRDefault="00D865FC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8"/>
        <w:gridCol w:w="4110"/>
      </w:tblGrid>
      <w:tr w:rsidR="004366EB" w:rsidRPr="0063500B" w14:paraId="37A7F2B3" w14:textId="77777777" w:rsidTr="001A6A3C">
        <w:trPr>
          <w:trHeight w:val="428"/>
        </w:trPr>
        <w:tc>
          <w:tcPr>
            <w:tcW w:w="10348" w:type="dxa"/>
            <w:gridSpan w:val="2"/>
            <w:shd w:val="clear" w:color="auto" w:fill="2F5496" w:themeFill="accent1" w:themeFillShade="BF"/>
          </w:tcPr>
          <w:p w14:paraId="6187F3FC" w14:textId="4AD4E5E6" w:rsidR="00301D61" w:rsidRPr="0063500B" w:rsidRDefault="00970E3A" w:rsidP="001939ED">
            <w:pPr>
              <w:pStyle w:val="Ttulo4"/>
            </w:pPr>
            <w:r w:rsidRPr="0063500B">
              <w:t>0</w:t>
            </w:r>
            <w:r w:rsidR="00301D61" w:rsidRPr="0063500B">
              <w:t>.</w:t>
            </w:r>
            <w:r w:rsidR="00BE35DF" w:rsidRPr="0063500B">
              <w:t>2</w:t>
            </w:r>
            <w:r w:rsidR="00301D61" w:rsidRPr="0063500B">
              <w:t xml:space="preserve"> Fecha de Constitución </w:t>
            </w:r>
            <w:r w:rsidR="0063500B">
              <w:t>e</w:t>
            </w:r>
            <w:r w:rsidR="00837AB3" w:rsidRPr="0063500B">
              <w:t xml:space="preserve"> de</w:t>
            </w:r>
            <w:r w:rsidR="00301D61" w:rsidRPr="0063500B">
              <w:t xml:space="preserve"> </w:t>
            </w:r>
            <w:r w:rsidR="0063500B" w:rsidRPr="0063500B">
              <w:t>Inscrición</w:t>
            </w:r>
            <w:r w:rsidR="00301D61" w:rsidRPr="0063500B">
              <w:t xml:space="preserve"> en </w:t>
            </w:r>
            <w:r w:rsidR="0063500B" w:rsidRPr="0063500B">
              <w:t>Rexistros</w:t>
            </w:r>
            <w:r w:rsidR="00301D61" w:rsidRPr="0063500B">
              <w:t xml:space="preserve"> oficia</w:t>
            </w:r>
            <w:r w:rsidR="0063500B">
              <w:t>i</w:t>
            </w:r>
            <w:r w:rsidR="00301D61" w:rsidRPr="0063500B">
              <w:t xml:space="preserve">s </w:t>
            </w:r>
          </w:p>
        </w:tc>
      </w:tr>
      <w:tr w:rsidR="004366EB" w:rsidRPr="0063500B" w14:paraId="6E6AE042" w14:textId="77777777" w:rsidTr="001A6A3C">
        <w:trPr>
          <w:trHeight w:val="70"/>
        </w:trPr>
        <w:tc>
          <w:tcPr>
            <w:tcW w:w="6238" w:type="dxa"/>
            <w:shd w:val="clear" w:color="auto" w:fill="DEEAF6" w:themeFill="accent5" w:themeFillTint="33"/>
            <w:vAlign w:val="center"/>
          </w:tcPr>
          <w:p w14:paraId="411682F0" w14:textId="59544AF7" w:rsidR="00301D61" w:rsidRPr="0063500B" w:rsidRDefault="005D0D3B" w:rsidP="006F54A3">
            <w:pPr>
              <w:jc w:val="right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Fecha de c</w:t>
            </w:r>
            <w:r w:rsidR="00301D61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onstitución legal (seg</w:t>
            </w:r>
            <w:r w:rsid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undo</w:t>
            </w:r>
            <w:r w:rsidR="00301D61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acta fundacional o</w:t>
            </w:r>
            <w:r w:rsidR="009D373A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u</w:t>
            </w:r>
            <w:r w:rsidR="00301D61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escritura)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17A9F6B9" w14:textId="5EFDC1E5" w:rsidR="00301D61" w:rsidRPr="0063500B" w:rsidRDefault="00301D61" w:rsidP="004366EB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500B">
              <w:rPr>
                <w:rFonts w:asciiTheme="minorHAnsi" w:hAnsiTheme="minorHAnsi" w:cstheme="minorHAnsi"/>
                <w:sz w:val="22"/>
                <w:szCs w:val="22"/>
              </w:rPr>
              <w:t>Fecha:</w:t>
            </w:r>
            <w:r w:rsidR="003A1098" w:rsidRPr="0063500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366EB" w:rsidRPr="0063500B" w14:paraId="64B8E327" w14:textId="77777777" w:rsidTr="001A6A3C">
        <w:trPr>
          <w:trHeight w:val="500"/>
        </w:trPr>
        <w:tc>
          <w:tcPr>
            <w:tcW w:w="6238" w:type="dxa"/>
            <w:vMerge w:val="restart"/>
            <w:shd w:val="clear" w:color="auto" w:fill="DEEAF6" w:themeFill="accent5" w:themeFillTint="33"/>
            <w:vAlign w:val="center"/>
          </w:tcPr>
          <w:p w14:paraId="152A4801" w14:textId="050C3336" w:rsidR="00301D61" w:rsidRPr="0063500B" w:rsidRDefault="009D373A" w:rsidP="006F54A3">
            <w:pPr>
              <w:jc w:val="right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Rexistro</w:t>
            </w:r>
            <w:r w:rsidR="00301D61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Oficial </w:t>
            </w:r>
            <w:r w:rsidR="00B6785C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de 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inscrición</w:t>
            </w:r>
            <w:r w:rsidR="00B6785C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na</w:t>
            </w:r>
            <w:r w:rsidR="00301D61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Xunta de Galicia (provincial o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u</w:t>
            </w:r>
            <w:r w:rsidR="00301D61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autonómico) o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u</w:t>
            </w:r>
            <w:r w:rsidR="00301D61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Ministerio </w:t>
            </w:r>
            <w:r w:rsidR="00B6785C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o</w:t>
            </w:r>
            <w:r w:rsidR="00B6785C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Interior </w:t>
            </w:r>
            <w:r w:rsidR="00301D61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(estatal)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121903F1" w14:textId="76AD37E8" w:rsidR="00301D61" w:rsidRPr="0063500B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500B">
              <w:rPr>
                <w:rFonts w:asciiTheme="minorHAnsi" w:hAnsiTheme="minorHAnsi" w:cstheme="minorHAnsi"/>
                <w:sz w:val="22"/>
                <w:szCs w:val="22"/>
              </w:rPr>
              <w:t xml:space="preserve">Nº </w:t>
            </w:r>
            <w:r w:rsidR="009D373A" w:rsidRPr="0063500B">
              <w:rPr>
                <w:rFonts w:asciiTheme="minorHAnsi" w:hAnsiTheme="minorHAnsi" w:cstheme="minorHAnsi"/>
                <w:sz w:val="22"/>
                <w:szCs w:val="22"/>
              </w:rPr>
              <w:t>Inscrición</w:t>
            </w:r>
            <w:r w:rsidRPr="0063500B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</w:tr>
      <w:tr w:rsidR="004366EB" w:rsidRPr="0063500B" w14:paraId="7E73DE8E" w14:textId="77777777" w:rsidTr="001A6A3C">
        <w:trPr>
          <w:trHeight w:val="550"/>
        </w:trPr>
        <w:tc>
          <w:tcPr>
            <w:tcW w:w="6238" w:type="dxa"/>
            <w:vMerge/>
            <w:shd w:val="clear" w:color="auto" w:fill="DEEAF6" w:themeFill="accent5" w:themeFillTint="33"/>
            <w:vAlign w:val="center"/>
          </w:tcPr>
          <w:p w14:paraId="23EF4E9F" w14:textId="77777777" w:rsidR="00301D61" w:rsidRPr="0063500B" w:rsidRDefault="00301D61" w:rsidP="006F54A3">
            <w:pPr>
              <w:jc w:val="right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027A" w14:textId="042225B3" w:rsidR="00301D61" w:rsidRPr="0063500B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500B">
              <w:rPr>
                <w:rFonts w:asciiTheme="minorHAnsi" w:hAnsiTheme="minorHAnsi" w:cstheme="minorHAnsi"/>
                <w:sz w:val="22"/>
                <w:szCs w:val="22"/>
              </w:rPr>
              <w:t>Fecha</w:t>
            </w:r>
            <w:r w:rsidR="005D0D3B" w:rsidRPr="0063500B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9D373A" w:rsidRPr="0063500B">
              <w:rPr>
                <w:rFonts w:asciiTheme="minorHAnsi" w:hAnsiTheme="minorHAnsi" w:cstheme="minorHAnsi"/>
                <w:sz w:val="22"/>
                <w:szCs w:val="22"/>
              </w:rPr>
              <w:t>inscrición</w:t>
            </w:r>
            <w:r w:rsidRPr="0063500B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</w:tr>
      <w:tr w:rsidR="004366EB" w:rsidRPr="0063500B" w14:paraId="1DCB56A2" w14:textId="77777777" w:rsidTr="001A6A3C">
        <w:trPr>
          <w:trHeight w:val="584"/>
        </w:trPr>
        <w:tc>
          <w:tcPr>
            <w:tcW w:w="6238" w:type="dxa"/>
            <w:vMerge w:val="restart"/>
            <w:shd w:val="clear" w:color="auto" w:fill="DEEAF6" w:themeFill="accent5" w:themeFillTint="33"/>
            <w:vAlign w:val="center"/>
          </w:tcPr>
          <w:p w14:paraId="3E2DDE6E" w14:textId="7DD234E3" w:rsidR="00301D61" w:rsidRPr="0063500B" w:rsidRDefault="00301D61" w:rsidP="006F54A3">
            <w:pPr>
              <w:jc w:val="right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REMAC (</w:t>
            </w:r>
            <w:r w:rsidR="009D373A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Rexistro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Municipal de </w:t>
            </w:r>
            <w:r w:rsidR="009D373A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Asociacións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de A Coruña)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00BAEAB8" w14:textId="653804C4" w:rsidR="00301D61" w:rsidRPr="0063500B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500B">
              <w:rPr>
                <w:rFonts w:asciiTheme="minorHAnsi" w:hAnsiTheme="minorHAnsi" w:cstheme="minorHAnsi"/>
                <w:sz w:val="22"/>
                <w:szCs w:val="22"/>
              </w:rPr>
              <w:t xml:space="preserve">Nº </w:t>
            </w:r>
            <w:r w:rsidR="009D373A" w:rsidRPr="0063500B">
              <w:rPr>
                <w:rFonts w:asciiTheme="minorHAnsi" w:hAnsiTheme="minorHAnsi" w:cstheme="minorHAnsi"/>
                <w:sz w:val="22"/>
                <w:szCs w:val="22"/>
              </w:rPr>
              <w:t>Inscrición</w:t>
            </w:r>
            <w:r w:rsidRPr="0063500B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</w:tr>
      <w:tr w:rsidR="004366EB" w:rsidRPr="0063500B" w14:paraId="26E4C815" w14:textId="77777777" w:rsidTr="001A6A3C">
        <w:trPr>
          <w:trHeight w:val="535"/>
        </w:trPr>
        <w:tc>
          <w:tcPr>
            <w:tcW w:w="6238" w:type="dxa"/>
            <w:vMerge/>
            <w:shd w:val="clear" w:color="auto" w:fill="DEEAF6" w:themeFill="accent5" w:themeFillTint="33"/>
            <w:vAlign w:val="center"/>
          </w:tcPr>
          <w:p w14:paraId="1CC74AC3" w14:textId="77777777" w:rsidR="00301D61" w:rsidRPr="0063500B" w:rsidRDefault="00301D61" w:rsidP="004366EB">
            <w:pPr>
              <w:rPr>
                <w:b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14:paraId="248BEBE0" w14:textId="6CB0A0BE" w:rsidR="00301D61" w:rsidRPr="0063500B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500B">
              <w:rPr>
                <w:rFonts w:asciiTheme="minorHAnsi" w:hAnsiTheme="minorHAnsi" w:cstheme="minorHAnsi"/>
                <w:sz w:val="22"/>
                <w:szCs w:val="22"/>
              </w:rPr>
              <w:t xml:space="preserve">Fecha: </w:t>
            </w:r>
          </w:p>
        </w:tc>
      </w:tr>
    </w:tbl>
    <w:p w14:paraId="737C5701" w14:textId="7D9BF690" w:rsidR="00D8485E" w:rsidRPr="0063500B" w:rsidRDefault="00D8485E" w:rsidP="00D8485E">
      <w:pPr>
        <w:rPr>
          <w:rFonts w:ascii="Calibri" w:hAnsi="Calibri" w:cs="Calibri"/>
          <w:b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4366EB" w:rsidRPr="0063500B" w14:paraId="74BD09BA" w14:textId="77777777" w:rsidTr="004366EB">
        <w:tc>
          <w:tcPr>
            <w:tcW w:w="10348" w:type="dxa"/>
            <w:shd w:val="clear" w:color="auto" w:fill="2F5496" w:themeFill="accent1" w:themeFillShade="BF"/>
            <w:vAlign w:val="center"/>
          </w:tcPr>
          <w:p w14:paraId="063D323D" w14:textId="23AD7D51" w:rsidR="00D01141" w:rsidRPr="0063500B" w:rsidRDefault="00D01141" w:rsidP="001939ED">
            <w:pPr>
              <w:pStyle w:val="Ttulo4"/>
            </w:pPr>
            <w:r w:rsidRPr="0063500B">
              <w:rPr>
                <w:sz w:val="22"/>
                <w:szCs w:val="22"/>
              </w:rPr>
              <w:br w:type="page"/>
            </w:r>
            <w:r w:rsidR="00C66197" w:rsidRPr="0063500B">
              <w:t>0</w:t>
            </w:r>
            <w:r w:rsidRPr="0063500B">
              <w:t>.</w:t>
            </w:r>
            <w:r w:rsidR="00BE35DF" w:rsidRPr="0063500B">
              <w:t>3</w:t>
            </w:r>
            <w:r w:rsidRPr="0063500B">
              <w:t>. Natur</w:t>
            </w:r>
            <w:r w:rsidR="009D373A">
              <w:t>eza</w:t>
            </w:r>
            <w:r w:rsidRPr="0063500B">
              <w:t xml:space="preserve"> </w:t>
            </w:r>
            <w:r w:rsidR="009D373A">
              <w:t>X</w:t>
            </w:r>
            <w:r w:rsidRPr="0063500B">
              <w:t xml:space="preserve">urídica </w:t>
            </w:r>
            <w:r w:rsidR="009D373A">
              <w:t>e</w:t>
            </w:r>
            <w:r w:rsidR="00734700" w:rsidRPr="0063500B">
              <w:t xml:space="preserve"> Fins</w:t>
            </w:r>
          </w:p>
        </w:tc>
      </w:tr>
      <w:tr w:rsidR="004366EB" w:rsidRPr="0063500B" w14:paraId="4F16C6F3" w14:textId="77777777" w:rsidTr="00C42D69">
        <w:trPr>
          <w:trHeight w:val="416"/>
        </w:trPr>
        <w:tc>
          <w:tcPr>
            <w:tcW w:w="10348" w:type="dxa"/>
            <w:shd w:val="clear" w:color="auto" w:fill="DEEAF6" w:themeFill="accent5" w:themeFillTint="33"/>
            <w:vAlign w:val="center"/>
          </w:tcPr>
          <w:p w14:paraId="7092E98D" w14:textId="09DF6512" w:rsidR="00D01141" w:rsidRPr="0063500B" w:rsidRDefault="009D373A" w:rsidP="004366EB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808080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Obxecto</w:t>
            </w:r>
            <w:r w:rsidR="005D0D3B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social da 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entidade</w:t>
            </w:r>
            <w:r w:rsidR="005D0D3B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(conforme ao que consta 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</w:t>
            </w:r>
            <w:r w:rsidR="005D0D3B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os Estatutos)</w:t>
            </w:r>
          </w:p>
        </w:tc>
      </w:tr>
      <w:tr w:rsidR="004366EB" w:rsidRPr="0063500B" w14:paraId="6F7A766E" w14:textId="77777777" w:rsidTr="001A6A3C">
        <w:trPr>
          <w:trHeight w:val="1732"/>
        </w:trPr>
        <w:tc>
          <w:tcPr>
            <w:tcW w:w="10348" w:type="dxa"/>
            <w:vAlign w:val="center"/>
          </w:tcPr>
          <w:p w14:paraId="37DB3484" w14:textId="21F9C68D" w:rsidR="00D01141" w:rsidRPr="0063500B" w:rsidRDefault="00D01141" w:rsidP="004366EB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808080"/>
                <w:sz w:val="22"/>
                <w:szCs w:val="22"/>
              </w:rPr>
            </w:pPr>
          </w:p>
        </w:tc>
      </w:tr>
    </w:tbl>
    <w:p w14:paraId="4CE0ACC0" w14:textId="77777777" w:rsidR="00D01141" w:rsidRPr="0063500B" w:rsidRDefault="00D01141" w:rsidP="00D01141">
      <w:pPr>
        <w:rPr>
          <w:rFonts w:ascii="Calibri" w:hAnsi="Calibri"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552"/>
        <w:gridCol w:w="1984"/>
        <w:gridCol w:w="3402"/>
      </w:tblGrid>
      <w:tr w:rsidR="004366EB" w:rsidRPr="0063500B" w14:paraId="0A8916B3" w14:textId="77777777" w:rsidTr="004366EB">
        <w:tc>
          <w:tcPr>
            <w:tcW w:w="10348" w:type="dxa"/>
            <w:gridSpan w:val="4"/>
            <w:shd w:val="clear" w:color="auto" w:fill="2F5496" w:themeFill="accent1" w:themeFillShade="BF"/>
            <w:vAlign w:val="center"/>
          </w:tcPr>
          <w:p w14:paraId="76F75BC9" w14:textId="53343801" w:rsidR="00D8485E" w:rsidRPr="0063500B" w:rsidRDefault="00D8485E" w:rsidP="001939ED">
            <w:pPr>
              <w:pStyle w:val="Ttulo4"/>
            </w:pPr>
            <w:r w:rsidRPr="0063500B">
              <w:br w:type="page"/>
            </w:r>
            <w:r w:rsidR="00C66197" w:rsidRPr="0063500B">
              <w:t>0</w:t>
            </w:r>
            <w:r w:rsidR="00BE35DF" w:rsidRPr="0063500B">
              <w:t>.4</w:t>
            </w:r>
            <w:r w:rsidRPr="0063500B">
              <w:t xml:space="preserve"> </w:t>
            </w:r>
            <w:r w:rsidR="00734700" w:rsidRPr="0063500B">
              <w:t>R</w:t>
            </w:r>
            <w:r w:rsidR="00655A26" w:rsidRPr="0063500B">
              <w:t>epresentación</w:t>
            </w:r>
            <w:r w:rsidRPr="0063500B">
              <w:t xml:space="preserve"> legal da entidad</w:t>
            </w:r>
            <w:r w:rsidR="009D373A">
              <w:t>e</w:t>
            </w:r>
          </w:p>
        </w:tc>
      </w:tr>
      <w:tr w:rsidR="004366EB" w:rsidRPr="0063500B" w14:paraId="5E9EB4EF" w14:textId="77777777" w:rsidTr="00E54A91">
        <w:trPr>
          <w:trHeight w:val="537"/>
        </w:trPr>
        <w:tc>
          <w:tcPr>
            <w:tcW w:w="2410" w:type="dxa"/>
            <w:shd w:val="clear" w:color="auto" w:fill="DEEAF6" w:themeFill="accent5" w:themeFillTint="33"/>
            <w:vAlign w:val="center"/>
          </w:tcPr>
          <w:p w14:paraId="48387B10" w14:textId="088345F2" w:rsidR="00D8485E" w:rsidRPr="0063500B" w:rsidRDefault="009D373A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Nome</w:t>
            </w:r>
            <w:r w:rsidR="00D8485E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y 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apelidos</w:t>
            </w:r>
            <w:r w:rsidR="005D0D3B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d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</w:t>
            </w:r>
            <w:r w:rsidR="005D0D3B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representante legal</w:t>
            </w:r>
          </w:p>
        </w:tc>
        <w:tc>
          <w:tcPr>
            <w:tcW w:w="7938" w:type="dxa"/>
            <w:gridSpan w:val="3"/>
            <w:vAlign w:val="center"/>
          </w:tcPr>
          <w:p w14:paraId="39D5EAD5" w14:textId="40E1924B" w:rsidR="00D8485E" w:rsidRPr="0063500B" w:rsidRDefault="00D8485E" w:rsidP="004F3D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63500B" w14:paraId="69566E37" w14:textId="77777777" w:rsidTr="00E54A91">
        <w:trPr>
          <w:trHeight w:val="475"/>
        </w:trPr>
        <w:tc>
          <w:tcPr>
            <w:tcW w:w="2410" w:type="dxa"/>
            <w:shd w:val="clear" w:color="auto" w:fill="DEEAF6" w:themeFill="accent5" w:themeFillTint="33"/>
            <w:vAlign w:val="center"/>
          </w:tcPr>
          <w:p w14:paraId="09902093" w14:textId="446AC08A" w:rsidR="004366EB" w:rsidRPr="0063500B" w:rsidRDefault="004366EB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N.I.F.</w:t>
            </w:r>
          </w:p>
        </w:tc>
        <w:tc>
          <w:tcPr>
            <w:tcW w:w="2552" w:type="dxa"/>
            <w:vAlign w:val="center"/>
          </w:tcPr>
          <w:p w14:paraId="08CEF502" w14:textId="77777777" w:rsidR="004366EB" w:rsidRPr="0063500B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DEEAF6" w:themeFill="accent5" w:themeFillTint="33"/>
            <w:vAlign w:val="center"/>
          </w:tcPr>
          <w:p w14:paraId="069A0866" w14:textId="68925033" w:rsidR="004366EB" w:rsidRPr="0063500B" w:rsidRDefault="004366EB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Cargo </w:t>
            </w:r>
          </w:p>
        </w:tc>
        <w:tc>
          <w:tcPr>
            <w:tcW w:w="3402" w:type="dxa"/>
            <w:vAlign w:val="center"/>
          </w:tcPr>
          <w:p w14:paraId="793E6285" w14:textId="42B73091" w:rsidR="004366EB" w:rsidRPr="0063500B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63500B" w14:paraId="6BD7F704" w14:textId="77777777" w:rsidTr="00E54A91">
        <w:trPr>
          <w:trHeight w:val="537"/>
        </w:trPr>
        <w:tc>
          <w:tcPr>
            <w:tcW w:w="2410" w:type="dxa"/>
            <w:shd w:val="clear" w:color="auto" w:fill="DEEAF6" w:themeFill="accent5" w:themeFillTint="33"/>
            <w:vAlign w:val="center"/>
          </w:tcPr>
          <w:p w14:paraId="257FFBC4" w14:textId="45F85296" w:rsidR="004366EB" w:rsidRPr="0063500B" w:rsidRDefault="004366EB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Teléfono </w:t>
            </w:r>
          </w:p>
        </w:tc>
        <w:tc>
          <w:tcPr>
            <w:tcW w:w="2552" w:type="dxa"/>
            <w:vAlign w:val="center"/>
          </w:tcPr>
          <w:p w14:paraId="2B5539E6" w14:textId="22A56137" w:rsidR="004366EB" w:rsidRPr="0063500B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DEEAF6" w:themeFill="accent5" w:themeFillTint="33"/>
            <w:vAlign w:val="center"/>
          </w:tcPr>
          <w:p w14:paraId="7F9AEE6A" w14:textId="5313C281" w:rsidR="004366EB" w:rsidRPr="0063500B" w:rsidRDefault="004366EB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Correo electrónico</w:t>
            </w:r>
          </w:p>
        </w:tc>
        <w:tc>
          <w:tcPr>
            <w:tcW w:w="3402" w:type="dxa"/>
            <w:vAlign w:val="center"/>
          </w:tcPr>
          <w:p w14:paraId="39EA47F9" w14:textId="10AA316A" w:rsidR="004366EB" w:rsidRPr="0063500B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7B27B96" w14:textId="7148D3C7" w:rsidR="00B603EC" w:rsidRPr="0063500B" w:rsidRDefault="00B603EC" w:rsidP="00800FD5"/>
    <w:p w14:paraId="7702B7FD" w14:textId="77777777" w:rsidR="00800FD5" w:rsidRPr="0063500B" w:rsidRDefault="00800FD5" w:rsidP="00800FD5"/>
    <w:p w14:paraId="045294D7" w14:textId="77777777" w:rsidR="00800FD5" w:rsidRPr="0063500B" w:rsidRDefault="00800FD5" w:rsidP="00800FD5"/>
    <w:p w14:paraId="6AA4F900" w14:textId="77777777" w:rsidR="00800FD5" w:rsidRPr="0063500B" w:rsidRDefault="00800FD5" w:rsidP="00800FD5"/>
    <w:p w14:paraId="29A8EEE5" w14:textId="77777777" w:rsidR="00800FD5" w:rsidRPr="0063500B" w:rsidRDefault="00800FD5" w:rsidP="00800FD5"/>
    <w:p w14:paraId="775F2A71" w14:textId="77777777" w:rsidR="00800FD5" w:rsidRPr="0063500B" w:rsidRDefault="00800FD5" w:rsidP="00800FD5"/>
    <w:p w14:paraId="318FE34A" w14:textId="77777777" w:rsidR="00800FD5" w:rsidRPr="0063500B" w:rsidRDefault="00800FD5" w:rsidP="00800FD5"/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8"/>
        <w:gridCol w:w="3827"/>
        <w:gridCol w:w="2410"/>
        <w:gridCol w:w="1276"/>
      </w:tblGrid>
      <w:tr w:rsidR="00C66197" w:rsidRPr="0063500B" w14:paraId="418A295A" w14:textId="77777777" w:rsidTr="001F2A8F">
        <w:trPr>
          <w:trHeight w:val="401"/>
        </w:trPr>
        <w:tc>
          <w:tcPr>
            <w:tcW w:w="10491" w:type="dxa"/>
            <w:gridSpan w:val="4"/>
            <w:shd w:val="clear" w:color="auto" w:fill="2F5496" w:themeFill="accent1" w:themeFillShade="BF"/>
            <w:vAlign w:val="center"/>
          </w:tcPr>
          <w:p w14:paraId="1C714C55" w14:textId="2F004FCA" w:rsidR="00C66197" w:rsidRPr="0063500B" w:rsidRDefault="00C66197" w:rsidP="001F2A8F">
            <w:pPr>
              <w:pStyle w:val="Ttulo4"/>
              <w:jc w:val="left"/>
            </w:pPr>
            <w:r w:rsidRPr="0063500B">
              <w:lastRenderedPageBreak/>
              <w:t>0.</w:t>
            </w:r>
            <w:r w:rsidR="008C67F5" w:rsidRPr="0063500B">
              <w:t>5</w:t>
            </w:r>
            <w:r w:rsidRPr="0063500B">
              <w:t xml:space="preserve"> </w:t>
            </w:r>
            <w:r w:rsidR="00780807" w:rsidRPr="0063500B">
              <w:t>O</w:t>
            </w:r>
            <w:r w:rsidR="009D373A">
              <w:t>u</w:t>
            </w:r>
            <w:r w:rsidR="00780807" w:rsidRPr="0063500B">
              <w:t>tras a</w:t>
            </w:r>
            <w:r w:rsidR="009D373A">
              <w:t>x</w:t>
            </w:r>
            <w:r w:rsidR="00780807" w:rsidRPr="0063500B">
              <w:t>udas solicitadas o</w:t>
            </w:r>
            <w:r w:rsidR="009D373A">
              <w:t>u</w:t>
            </w:r>
            <w:r w:rsidR="00780807" w:rsidRPr="0063500B">
              <w:t xml:space="preserve"> concedidas para </w:t>
            </w:r>
            <w:r w:rsidR="009D373A">
              <w:t>o</w:t>
            </w:r>
            <w:r w:rsidR="00780807" w:rsidRPr="0063500B">
              <w:t xml:space="preserve"> pro</w:t>
            </w:r>
            <w:r w:rsidR="009D373A">
              <w:t>x</w:t>
            </w:r>
            <w:r w:rsidR="00780807" w:rsidRPr="0063500B">
              <w:t>ecto</w:t>
            </w:r>
          </w:p>
        </w:tc>
      </w:tr>
      <w:tr w:rsidR="002A5C61" w:rsidRPr="0063500B" w14:paraId="75D3DD35" w14:textId="77777777" w:rsidTr="001A6A3C">
        <w:tblPrEx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10491" w:type="dxa"/>
            <w:gridSpan w:val="4"/>
            <w:shd w:val="clear" w:color="auto" w:fill="DEEAF6" w:themeFill="accent5" w:themeFillTint="33"/>
            <w:vAlign w:val="center"/>
          </w:tcPr>
          <w:p w14:paraId="2E9DC679" w14:textId="568D3527" w:rsidR="002A5C61" w:rsidRPr="0063500B" w:rsidRDefault="009D373A" w:rsidP="002A5C61">
            <w:pPr>
              <w:rPr>
                <w:rFonts w:ascii="Calibri" w:hAnsi="Calibri"/>
                <w:sz w:val="22"/>
                <w:szCs w:val="22"/>
                <w:lang w:eastAsia="es-ES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A</w:t>
            </w:r>
            <w:r w:rsidR="002A5C61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entidad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</w:t>
            </w:r>
            <w:r w:rsidR="002A5C61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á</w:t>
            </w:r>
            <w:r w:rsidR="002A5C61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que represento: (marcar con una X seg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u</w:t>
            </w:r>
            <w:r w:rsidR="002A5C61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do</w:t>
            </w:r>
            <w:r w:rsidR="002A5C61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proceda)</w:t>
            </w:r>
          </w:p>
        </w:tc>
      </w:tr>
      <w:tr w:rsidR="002A5C61" w:rsidRPr="0063500B" w14:paraId="680DC743" w14:textId="77777777" w:rsidTr="00B91771">
        <w:tblPrEx>
          <w:tblLook w:val="04A0" w:firstRow="1" w:lastRow="0" w:firstColumn="1" w:lastColumn="0" w:noHBand="0" w:noVBand="1"/>
        </w:tblPrEx>
        <w:trPr>
          <w:trHeight w:val="1507"/>
        </w:trPr>
        <w:tc>
          <w:tcPr>
            <w:tcW w:w="10491" w:type="dxa"/>
            <w:gridSpan w:val="4"/>
            <w:vAlign w:val="center"/>
          </w:tcPr>
          <w:p w14:paraId="04B1884A" w14:textId="74933943" w:rsidR="002A5C61" w:rsidRPr="0063500B" w:rsidRDefault="000B0D34" w:rsidP="009F5584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</w:rPr>
            </w:pPr>
            <w:sdt>
              <w:sdtPr>
                <w:rPr>
                  <w:rFonts w:ascii="Calibri" w:hAnsi="Calibri"/>
                  <w:sz w:val="22"/>
                  <w:szCs w:val="22"/>
                </w:rPr>
                <w:id w:val="-99880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8E4" w:rsidRPr="0063500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164273" w:rsidRPr="0063500B">
              <w:rPr>
                <w:rFonts w:ascii="Calibri" w:hAnsi="Calibri"/>
                <w:sz w:val="22"/>
                <w:szCs w:val="22"/>
              </w:rPr>
              <w:t>No</w:t>
            </w:r>
            <w:r w:rsidR="009D373A">
              <w:rPr>
                <w:rFonts w:ascii="Calibri" w:hAnsi="Calibri"/>
                <w:sz w:val="22"/>
                <w:szCs w:val="22"/>
              </w:rPr>
              <w:t>n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solicit</w:t>
            </w:r>
            <w:r w:rsidR="00D802FB">
              <w:rPr>
                <w:rFonts w:ascii="Calibri" w:hAnsi="Calibri"/>
                <w:sz w:val="22"/>
                <w:szCs w:val="22"/>
              </w:rPr>
              <w:t>ou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o</w:t>
            </w:r>
            <w:r w:rsidR="00D802FB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r</w:t>
            </w:r>
            <w:r w:rsidR="00D802FB">
              <w:rPr>
                <w:rFonts w:ascii="Calibri" w:hAnsi="Calibri"/>
                <w:sz w:val="22"/>
                <w:szCs w:val="22"/>
              </w:rPr>
              <w:t>esultou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9D373A" w:rsidRPr="0063500B">
              <w:rPr>
                <w:rFonts w:ascii="Calibri" w:hAnsi="Calibri"/>
                <w:sz w:val="22"/>
                <w:szCs w:val="22"/>
              </w:rPr>
              <w:t>adxudicataria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de </w:t>
            </w:r>
            <w:r w:rsidR="009D373A" w:rsidRPr="0063500B">
              <w:rPr>
                <w:rFonts w:ascii="Calibri" w:hAnsi="Calibri"/>
                <w:sz w:val="22"/>
                <w:szCs w:val="22"/>
              </w:rPr>
              <w:t>axudas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por parte do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>tras entidades públicas 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privadas para </w:t>
            </w:r>
            <w:r w:rsidR="009D373A">
              <w:rPr>
                <w:rFonts w:ascii="Calibri" w:hAnsi="Calibri"/>
                <w:sz w:val="22"/>
                <w:szCs w:val="22"/>
              </w:rPr>
              <w:t>o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9D373A" w:rsidRPr="0063500B">
              <w:rPr>
                <w:rFonts w:ascii="Calibri" w:hAnsi="Calibri"/>
                <w:sz w:val="22"/>
                <w:szCs w:val="22"/>
              </w:rPr>
              <w:t>proxecto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presentado 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actividades integradas neste, procedentes de </w:t>
            </w:r>
            <w:r w:rsidR="009D373A">
              <w:rPr>
                <w:rFonts w:ascii="Calibri" w:hAnsi="Calibri"/>
                <w:sz w:val="22"/>
                <w:szCs w:val="22"/>
              </w:rPr>
              <w:t>cales queira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9D373A" w:rsidRPr="0063500B">
              <w:rPr>
                <w:rFonts w:ascii="Calibri" w:hAnsi="Calibri"/>
                <w:sz w:val="22"/>
                <w:szCs w:val="22"/>
              </w:rPr>
              <w:t>Administracións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Entes Públicos 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privados, naciona</w:t>
            </w:r>
            <w:r w:rsidR="009D373A">
              <w:rPr>
                <w:rFonts w:ascii="Calibri" w:hAnsi="Calibri"/>
                <w:sz w:val="22"/>
                <w:szCs w:val="22"/>
              </w:rPr>
              <w:t>i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>s o internaciona</w:t>
            </w:r>
            <w:r w:rsidR="009D373A">
              <w:rPr>
                <w:rFonts w:ascii="Calibri" w:hAnsi="Calibri"/>
                <w:sz w:val="22"/>
                <w:szCs w:val="22"/>
              </w:rPr>
              <w:t>i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>s.</w:t>
            </w:r>
          </w:p>
          <w:p w14:paraId="4AB39FFF" w14:textId="444405F2" w:rsidR="002A5C61" w:rsidRPr="0063500B" w:rsidRDefault="000B0D34" w:rsidP="009F5584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</w:rPr>
            </w:pPr>
            <w:sdt>
              <w:sdtPr>
                <w:rPr>
                  <w:rFonts w:ascii="Calibri" w:hAnsi="Calibri"/>
                  <w:sz w:val="22"/>
                  <w:szCs w:val="22"/>
                </w:rPr>
                <w:id w:val="567464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C61" w:rsidRPr="0063500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D802FB">
              <w:rPr>
                <w:rFonts w:ascii="Calibri" w:hAnsi="Calibri"/>
                <w:sz w:val="22"/>
                <w:szCs w:val="22"/>
              </w:rPr>
              <w:t>S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>olic</w:t>
            </w:r>
            <w:r w:rsidR="00D802FB">
              <w:rPr>
                <w:rFonts w:ascii="Calibri" w:hAnsi="Calibri"/>
                <w:sz w:val="22"/>
                <w:szCs w:val="22"/>
              </w:rPr>
              <w:t>itou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o</w:t>
            </w:r>
            <w:r w:rsidR="000F5598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r</w:t>
            </w:r>
            <w:r w:rsidR="000F5598">
              <w:rPr>
                <w:rFonts w:ascii="Calibri" w:hAnsi="Calibri"/>
                <w:sz w:val="22"/>
                <w:szCs w:val="22"/>
              </w:rPr>
              <w:t>esultou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9D373A" w:rsidRPr="0063500B">
              <w:rPr>
                <w:rFonts w:ascii="Calibri" w:hAnsi="Calibri"/>
                <w:sz w:val="22"/>
                <w:szCs w:val="22"/>
              </w:rPr>
              <w:t>adxudicataria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de </w:t>
            </w:r>
            <w:r w:rsidR="009D373A" w:rsidRPr="0063500B">
              <w:rPr>
                <w:rFonts w:ascii="Calibri" w:hAnsi="Calibri"/>
                <w:sz w:val="22"/>
                <w:szCs w:val="22"/>
              </w:rPr>
              <w:t>axudas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por parte de 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>tras entidades públicas 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privadas para </w:t>
            </w:r>
            <w:r w:rsidR="009D373A">
              <w:rPr>
                <w:rFonts w:ascii="Calibri" w:hAnsi="Calibri"/>
                <w:sz w:val="22"/>
                <w:szCs w:val="22"/>
              </w:rPr>
              <w:t>o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pro</w:t>
            </w:r>
            <w:r w:rsidR="009D373A">
              <w:rPr>
                <w:rFonts w:ascii="Calibri" w:hAnsi="Calibri"/>
                <w:sz w:val="22"/>
                <w:szCs w:val="22"/>
              </w:rPr>
              <w:t>x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>ecto presentado 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actividades integradas neste, procedentes de </w:t>
            </w:r>
            <w:r w:rsidR="009D373A">
              <w:rPr>
                <w:rFonts w:ascii="Calibri" w:hAnsi="Calibri"/>
                <w:sz w:val="22"/>
                <w:szCs w:val="22"/>
              </w:rPr>
              <w:t>cales queira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Administraci</w:t>
            </w:r>
            <w:r w:rsidR="009D373A">
              <w:rPr>
                <w:rFonts w:ascii="Calibri" w:hAnsi="Calibri"/>
                <w:sz w:val="22"/>
                <w:szCs w:val="22"/>
              </w:rPr>
              <w:t>ó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>ns 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Entes Públicos o</w:t>
            </w:r>
            <w:r w:rsidR="009D373A">
              <w:rPr>
                <w:rFonts w:ascii="Calibri" w:hAnsi="Calibri"/>
                <w:sz w:val="22"/>
                <w:szCs w:val="22"/>
              </w:rPr>
              <w:t>u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 xml:space="preserve"> privados, naciona</w:t>
            </w:r>
            <w:r w:rsidR="009D373A">
              <w:rPr>
                <w:rFonts w:ascii="Calibri" w:hAnsi="Calibri"/>
                <w:sz w:val="22"/>
                <w:szCs w:val="22"/>
              </w:rPr>
              <w:t>i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>s o internaciona</w:t>
            </w:r>
            <w:r w:rsidR="009D373A">
              <w:rPr>
                <w:rFonts w:ascii="Calibri" w:hAnsi="Calibri"/>
                <w:sz w:val="22"/>
                <w:szCs w:val="22"/>
              </w:rPr>
              <w:t>i</w:t>
            </w:r>
            <w:r w:rsidR="00164273" w:rsidRPr="0063500B">
              <w:rPr>
                <w:rFonts w:ascii="Calibri" w:hAnsi="Calibri"/>
                <w:sz w:val="22"/>
                <w:szCs w:val="22"/>
              </w:rPr>
              <w:t>s.</w:t>
            </w:r>
          </w:p>
        </w:tc>
      </w:tr>
      <w:tr w:rsidR="00EE3AD6" w:rsidRPr="0063500B" w14:paraId="5EFCEE6E" w14:textId="77777777" w:rsidTr="00EE3AD6">
        <w:tblPrEx>
          <w:tblLook w:val="04A0" w:firstRow="1" w:lastRow="0" w:firstColumn="1" w:lastColumn="0" w:noHBand="0" w:noVBand="1"/>
        </w:tblPrEx>
        <w:trPr>
          <w:trHeight w:val="205"/>
        </w:trPr>
        <w:tc>
          <w:tcPr>
            <w:tcW w:w="10491" w:type="dxa"/>
            <w:gridSpan w:val="4"/>
            <w:shd w:val="clear" w:color="auto" w:fill="E7E6E6" w:themeFill="background2"/>
            <w:vAlign w:val="center"/>
          </w:tcPr>
          <w:p w14:paraId="11E6D16D" w14:textId="63997B9E" w:rsidR="00EE3AD6" w:rsidRPr="0063500B" w:rsidRDefault="00EE3AD6" w:rsidP="009F5584">
            <w:pPr>
              <w:spacing w:before="80" w:after="80"/>
              <w:ind w:left="284"/>
              <w:jc w:val="both"/>
              <w:rPr>
                <w:i/>
                <w:iCs/>
                <w:szCs w:val="18"/>
              </w:rPr>
            </w:pPr>
            <w:r w:rsidRPr="0063500B">
              <w:rPr>
                <w:i/>
                <w:iCs/>
                <w:szCs w:val="18"/>
              </w:rPr>
              <w:t>En caso de haber s</w:t>
            </w:r>
            <w:r w:rsidR="000D26AA" w:rsidRPr="0063500B">
              <w:rPr>
                <w:i/>
                <w:iCs/>
                <w:szCs w:val="18"/>
              </w:rPr>
              <w:t xml:space="preserve">olicitado o resultado </w:t>
            </w:r>
            <w:r w:rsidR="009D373A" w:rsidRPr="0063500B">
              <w:rPr>
                <w:i/>
                <w:iCs/>
                <w:szCs w:val="18"/>
              </w:rPr>
              <w:t>adxudicataria</w:t>
            </w:r>
            <w:r w:rsidR="007E589F" w:rsidRPr="0063500B">
              <w:rPr>
                <w:i/>
                <w:iCs/>
                <w:szCs w:val="18"/>
              </w:rPr>
              <w:t xml:space="preserve">, especifique a continuación as </w:t>
            </w:r>
            <w:r w:rsidR="009D373A" w:rsidRPr="0063500B">
              <w:rPr>
                <w:i/>
                <w:iCs/>
                <w:szCs w:val="18"/>
              </w:rPr>
              <w:t>axudas</w:t>
            </w:r>
            <w:r w:rsidR="000D26AA" w:rsidRPr="0063500B">
              <w:rPr>
                <w:i/>
                <w:iCs/>
                <w:szCs w:val="18"/>
              </w:rPr>
              <w:t xml:space="preserve"> solicitadas</w:t>
            </w:r>
          </w:p>
        </w:tc>
      </w:tr>
      <w:tr w:rsidR="00780807" w:rsidRPr="0063500B" w14:paraId="563AF227" w14:textId="77777777" w:rsidTr="00C42D69">
        <w:tblPrEx>
          <w:tblLook w:val="04A0" w:firstRow="1" w:lastRow="0" w:firstColumn="1" w:lastColumn="0" w:noHBand="0" w:noVBand="1"/>
        </w:tblPrEx>
        <w:tc>
          <w:tcPr>
            <w:tcW w:w="2978" w:type="dxa"/>
            <w:shd w:val="clear" w:color="auto" w:fill="DEEAF6" w:themeFill="accent5" w:themeFillTint="33"/>
            <w:vAlign w:val="center"/>
          </w:tcPr>
          <w:p w14:paraId="4609D9A9" w14:textId="45CBFDD8" w:rsidR="00780807" w:rsidRPr="0063500B" w:rsidRDefault="00780807" w:rsidP="00E54A91">
            <w:pPr>
              <w:tabs>
                <w:tab w:val="center" w:pos="1080"/>
                <w:tab w:val="right" w:pos="2160"/>
              </w:tabs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63500B">
              <w:rPr>
                <w:rFonts w:ascii="Calibri" w:hAnsi="Calibri"/>
                <w:b/>
                <w:color w:val="1F4E79"/>
                <w:sz w:val="22"/>
                <w:szCs w:val="22"/>
              </w:rPr>
              <w:t>ENTIDAD</w:t>
            </w:r>
            <w:r w:rsidR="005D0D3B" w:rsidRPr="0063500B">
              <w:rPr>
                <w:rFonts w:ascii="Calibri" w:hAnsi="Calibri"/>
                <w:b/>
                <w:color w:val="1F4E79"/>
                <w:sz w:val="22"/>
                <w:szCs w:val="22"/>
              </w:rPr>
              <w:t xml:space="preserve"> OTORGANTE</w:t>
            </w:r>
          </w:p>
        </w:tc>
        <w:tc>
          <w:tcPr>
            <w:tcW w:w="3827" w:type="dxa"/>
            <w:shd w:val="clear" w:color="auto" w:fill="DEEAF6" w:themeFill="accent5" w:themeFillTint="33"/>
            <w:vAlign w:val="center"/>
          </w:tcPr>
          <w:p w14:paraId="02F01100" w14:textId="165C56CD" w:rsidR="005D0D3B" w:rsidRPr="0063500B" w:rsidRDefault="00780807" w:rsidP="00E54A91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63500B">
              <w:rPr>
                <w:rFonts w:ascii="Calibri" w:hAnsi="Calibri"/>
                <w:b/>
                <w:color w:val="1F4E79"/>
                <w:sz w:val="22"/>
                <w:szCs w:val="22"/>
              </w:rPr>
              <w:t>CONCEPTO A</w:t>
            </w:r>
            <w:r w:rsidR="008F22BC">
              <w:rPr>
                <w:rFonts w:ascii="Calibri" w:hAnsi="Calibri"/>
                <w:b/>
                <w:color w:val="1F4E79"/>
                <w:sz w:val="22"/>
                <w:szCs w:val="22"/>
              </w:rPr>
              <w:t>X</w:t>
            </w:r>
            <w:r w:rsidRPr="0063500B">
              <w:rPr>
                <w:rFonts w:ascii="Calibri" w:hAnsi="Calibri"/>
                <w:b/>
                <w:color w:val="1F4E79"/>
                <w:sz w:val="22"/>
                <w:szCs w:val="22"/>
              </w:rPr>
              <w:t>UDA</w:t>
            </w:r>
          </w:p>
        </w:tc>
        <w:tc>
          <w:tcPr>
            <w:tcW w:w="2410" w:type="dxa"/>
            <w:shd w:val="clear" w:color="auto" w:fill="DEEAF6" w:themeFill="accent5" w:themeFillTint="33"/>
            <w:vAlign w:val="center"/>
          </w:tcPr>
          <w:p w14:paraId="4EC8E6FE" w14:textId="5D97450A" w:rsidR="005D0D3B" w:rsidRPr="0063500B" w:rsidRDefault="00780807" w:rsidP="00E54A91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63500B">
              <w:rPr>
                <w:rFonts w:ascii="Calibri" w:hAnsi="Calibri"/>
                <w:b/>
                <w:color w:val="1F4E79"/>
                <w:sz w:val="22"/>
                <w:szCs w:val="22"/>
              </w:rPr>
              <w:t>ESTADO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0C528EBF" w14:textId="0F406F92" w:rsidR="005D0D3B" w:rsidRPr="0063500B" w:rsidRDefault="00780807" w:rsidP="00E54A91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63500B">
              <w:rPr>
                <w:rFonts w:ascii="Calibri" w:hAnsi="Calibri"/>
                <w:b/>
                <w:color w:val="1F4E79"/>
                <w:sz w:val="22"/>
                <w:szCs w:val="22"/>
              </w:rPr>
              <w:t>IMPORTE</w:t>
            </w:r>
          </w:p>
        </w:tc>
      </w:tr>
      <w:tr w:rsidR="00780807" w:rsidRPr="0063500B" w14:paraId="69A63E13" w14:textId="77777777" w:rsidTr="007E589F">
        <w:tblPrEx>
          <w:tblLook w:val="04A0" w:firstRow="1" w:lastRow="0" w:firstColumn="1" w:lastColumn="0" w:noHBand="0" w:noVBand="1"/>
        </w:tblPrEx>
        <w:tc>
          <w:tcPr>
            <w:tcW w:w="2978" w:type="dxa"/>
            <w:shd w:val="clear" w:color="auto" w:fill="E7E6E6" w:themeFill="background2"/>
            <w:vAlign w:val="center"/>
          </w:tcPr>
          <w:p w14:paraId="2E68A7EC" w14:textId="05184B83" w:rsidR="00780807" w:rsidRPr="0063500B" w:rsidRDefault="00E54A91" w:rsidP="00E54A91">
            <w:pPr>
              <w:spacing w:line="280" w:lineRule="exact"/>
              <w:jc w:val="center"/>
              <w:rPr>
                <w:rFonts w:ascii="Calibri" w:hAnsi="Calibri"/>
                <w:i/>
                <w:szCs w:val="18"/>
              </w:rPr>
            </w:pPr>
            <w:r w:rsidRPr="0063500B">
              <w:rPr>
                <w:i/>
                <w:iCs/>
              </w:rPr>
              <w:t>(</w:t>
            </w:r>
            <w:r w:rsidR="009D373A" w:rsidRPr="0063500B">
              <w:rPr>
                <w:i/>
                <w:iCs/>
              </w:rPr>
              <w:t>E</w:t>
            </w:r>
            <w:r w:rsidR="009D373A">
              <w:rPr>
                <w:i/>
                <w:iCs/>
              </w:rPr>
              <w:t>x</w:t>
            </w:r>
            <w:r w:rsidRPr="0063500B">
              <w:rPr>
                <w:i/>
                <w:iCs/>
              </w:rPr>
              <w:t xml:space="preserve">: </w:t>
            </w:r>
            <w:r w:rsidR="009D373A" w:rsidRPr="0063500B">
              <w:rPr>
                <w:i/>
                <w:iCs/>
              </w:rPr>
              <w:t>Axuntamento</w:t>
            </w:r>
            <w:r w:rsidRPr="0063500B">
              <w:rPr>
                <w:i/>
                <w:iCs/>
              </w:rPr>
              <w:t xml:space="preserve"> da Coruña)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7FFED5D5" w14:textId="25C74E65" w:rsidR="00780807" w:rsidRPr="0063500B" w:rsidRDefault="00E54A91" w:rsidP="00E54A91">
            <w:pPr>
              <w:spacing w:line="280" w:lineRule="exact"/>
              <w:jc w:val="center"/>
              <w:rPr>
                <w:rFonts w:ascii="Calibri" w:hAnsi="Calibri"/>
                <w:i/>
                <w:szCs w:val="18"/>
              </w:rPr>
            </w:pPr>
            <w:r w:rsidRPr="0063500B">
              <w:rPr>
                <w:i/>
                <w:iCs/>
              </w:rPr>
              <w:t>(E</w:t>
            </w:r>
            <w:r w:rsidR="009D373A">
              <w:rPr>
                <w:i/>
                <w:iCs/>
              </w:rPr>
              <w:t>x</w:t>
            </w:r>
            <w:r w:rsidRPr="0063500B">
              <w:rPr>
                <w:i/>
                <w:iCs/>
              </w:rPr>
              <w:t xml:space="preserve">: </w:t>
            </w:r>
            <w:r w:rsidR="009D373A" w:rsidRPr="0063500B">
              <w:rPr>
                <w:i/>
                <w:iCs/>
              </w:rPr>
              <w:t>proxecto</w:t>
            </w:r>
            <w:r w:rsidRPr="0063500B">
              <w:rPr>
                <w:i/>
                <w:iCs/>
              </w:rPr>
              <w:t xml:space="preserve"> cultural)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6E5E490F" w14:textId="1FE12AD2" w:rsidR="00780807" w:rsidRPr="0063500B" w:rsidRDefault="00E54A91" w:rsidP="00E54A91">
            <w:pPr>
              <w:spacing w:line="280" w:lineRule="exact"/>
              <w:jc w:val="center"/>
              <w:rPr>
                <w:rFonts w:ascii="Calibri" w:hAnsi="Calibri"/>
                <w:i/>
                <w:szCs w:val="18"/>
              </w:rPr>
            </w:pPr>
            <w:r w:rsidRPr="0063500B">
              <w:rPr>
                <w:i/>
                <w:iCs/>
              </w:rPr>
              <w:t>(E</w:t>
            </w:r>
            <w:r w:rsidR="009D373A">
              <w:rPr>
                <w:i/>
                <w:iCs/>
              </w:rPr>
              <w:t>x</w:t>
            </w:r>
            <w:r w:rsidRPr="0063500B">
              <w:rPr>
                <w:i/>
                <w:iCs/>
              </w:rPr>
              <w:t>: Solicitada</w:t>
            </w:r>
            <w:r w:rsidR="007E589F" w:rsidRPr="0063500B">
              <w:rPr>
                <w:i/>
                <w:iCs/>
              </w:rPr>
              <w:t xml:space="preserve">, </w:t>
            </w:r>
            <w:r w:rsidR="009D373A" w:rsidRPr="0063500B">
              <w:rPr>
                <w:i/>
                <w:iCs/>
              </w:rPr>
              <w:t>adxudicada</w:t>
            </w:r>
            <w:r w:rsidR="007E589F" w:rsidRPr="0063500B">
              <w:rPr>
                <w:i/>
                <w:iCs/>
              </w:rPr>
              <w:t>, en trámite, …</w:t>
            </w:r>
            <w:r w:rsidRPr="0063500B">
              <w:rPr>
                <w:i/>
                <w:iCs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225A7E1" w14:textId="24F60C43" w:rsidR="00780807" w:rsidRPr="0063500B" w:rsidRDefault="00E54A91" w:rsidP="00E54A91">
            <w:pPr>
              <w:spacing w:line="280" w:lineRule="exact"/>
              <w:jc w:val="center"/>
              <w:rPr>
                <w:rFonts w:ascii="Calibri" w:hAnsi="Calibri"/>
                <w:i/>
                <w:szCs w:val="18"/>
              </w:rPr>
            </w:pPr>
            <w:r w:rsidRPr="0063500B">
              <w:rPr>
                <w:i/>
                <w:iCs/>
              </w:rPr>
              <w:t>(E</w:t>
            </w:r>
            <w:r w:rsidR="009D373A">
              <w:rPr>
                <w:i/>
                <w:iCs/>
              </w:rPr>
              <w:t>x</w:t>
            </w:r>
            <w:r w:rsidRPr="0063500B">
              <w:rPr>
                <w:i/>
                <w:iCs/>
              </w:rPr>
              <w:t>: 1.000 €)</w:t>
            </w:r>
          </w:p>
        </w:tc>
      </w:tr>
      <w:tr w:rsidR="00780807" w:rsidRPr="0063500B" w14:paraId="2953F427" w14:textId="77777777" w:rsidTr="001A6A3C">
        <w:tblPrEx>
          <w:tblLook w:val="04A0" w:firstRow="1" w:lastRow="0" w:firstColumn="1" w:lastColumn="0" w:noHBand="0" w:noVBand="1"/>
        </w:tblPrEx>
        <w:trPr>
          <w:trHeight w:val="371"/>
        </w:trPr>
        <w:tc>
          <w:tcPr>
            <w:tcW w:w="2978" w:type="dxa"/>
            <w:vAlign w:val="center"/>
          </w:tcPr>
          <w:p w14:paraId="29A848DA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37FFA6E4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65B24E8B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47C22E9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80807" w:rsidRPr="0063500B" w14:paraId="513593A9" w14:textId="77777777" w:rsidTr="001A6A3C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2978" w:type="dxa"/>
            <w:vAlign w:val="center"/>
          </w:tcPr>
          <w:p w14:paraId="14CA35CA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2C7E5403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569B176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2C9C273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80807" w:rsidRPr="0063500B" w14:paraId="62600F39" w14:textId="77777777" w:rsidTr="001A6A3C">
        <w:tblPrEx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2978" w:type="dxa"/>
            <w:vAlign w:val="center"/>
          </w:tcPr>
          <w:p w14:paraId="0F6EAB17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23A64C07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DBF64A3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2848E9D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80807" w:rsidRPr="0063500B" w14:paraId="7F95D2D7" w14:textId="77777777" w:rsidTr="001A6A3C">
        <w:tblPrEx>
          <w:tblLook w:val="04A0" w:firstRow="1" w:lastRow="0" w:firstColumn="1" w:lastColumn="0" w:noHBand="0" w:noVBand="1"/>
        </w:tblPrEx>
        <w:trPr>
          <w:trHeight w:val="354"/>
        </w:trPr>
        <w:tc>
          <w:tcPr>
            <w:tcW w:w="2978" w:type="dxa"/>
            <w:vAlign w:val="center"/>
          </w:tcPr>
          <w:p w14:paraId="1A34F705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7CF53136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656DDFDF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3326692" w14:textId="77777777" w:rsidR="00780807" w:rsidRPr="0063500B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1A6A3C" w:rsidRPr="0063500B" w14:paraId="3D984047" w14:textId="77777777" w:rsidTr="001A6A3C">
        <w:tblPrEx>
          <w:tblLook w:val="04A0" w:firstRow="1" w:lastRow="0" w:firstColumn="1" w:lastColumn="0" w:noHBand="0" w:noVBand="1"/>
        </w:tblPrEx>
        <w:trPr>
          <w:trHeight w:val="278"/>
        </w:trPr>
        <w:tc>
          <w:tcPr>
            <w:tcW w:w="2978" w:type="dxa"/>
            <w:vAlign w:val="center"/>
          </w:tcPr>
          <w:p w14:paraId="70955135" w14:textId="77777777" w:rsidR="001A6A3C" w:rsidRPr="0063500B" w:rsidRDefault="001A6A3C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2B595EAF" w14:textId="77777777" w:rsidR="001A6A3C" w:rsidRPr="0063500B" w:rsidRDefault="001A6A3C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E921FF1" w14:textId="77777777" w:rsidR="001A6A3C" w:rsidRPr="0063500B" w:rsidRDefault="001A6A3C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6E01526" w14:textId="77777777" w:rsidR="001A6A3C" w:rsidRPr="0063500B" w:rsidRDefault="001A6A3C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129FCAB2" w14:textId="77777777" w:rsidR="00C66197" w:rsidRPr="0063500B" w:rsidRDefault="00C66197"/>
    <w:p w14:paraId="1BC19F7B" w14:textId="5912D7E8" w:rsidR="00B603EC" w:rsidRPr="0063500B" w:rsidRDefault="00B603EC">
      <w:r w:rsidRPr="0063500B">
        <w:br w:type="page"/>
      </w:r>
    </w:p>
    <w:p w14:paraId="4013A981" w14:textId="5A52A37F" w:rsidR="00D8485E" w:rsidRPr="0063500B" w:rsidRDefault="00CA2F73" w:rsidP="003D1AB4">
      <w:r w:rsidRPr="0063500B"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DA745" wp14:editId="50CB7EB3">
                <wp:simplePos x="0" y="0"/>
                <wp:positionH relativeFrom="margin">
                  <wp:posOffset>-622935</wp:posOffset>
                </wp:positionH>
                <wp:positionV relativeFrom="paragraph">
                  <wp:posOffset>4445</wp:posOffset>
                </wp:positionV>
                <wp:extent cx="6705600" cy="419100"/>
                <wp:effectExtent l="0" t="0" r="19050" b="19050"/>
                <wp:wrapSquare wrapText="bothSides"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419100"/>
                        </a:xfrm>
                        <a:prstGeom prst="roundRect">
                          <a:avLst>
                            <a:gd name="adj" fmla="val 30303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41A6B" w14:textId="1D335D09" w:rsidR="00EA70C6" w:rsidRPr="0063500B" w:rsidRDefault="00EA70C6" w:rsidP="002226CD">
                            <w:pPr>
                              <w:pStyle w:val="Ttulo1"/>
                              <w:rPr>
                                <w:color w:val="000000" w:themeColor="text1"/>
                              </w:rPr>
                            </w:pPr>
                            <w:r w:rsidRPr="0063500B">
                              <w:t>1. Valoración da entidad</w:t>
                            </w:r>
                            <w:r w:rsidR="009D373A">
                              <w:t>e</w:t>
                            </w:r>
                            <w:r w:rsidRPr="0063500B">
                              <w:t xml:space="preserve"> (Base </w:t>
                            </w:r>
                            <w:r w:rsidR="005C7BE3" w:rsidRPr="0063500B">
                              <w:t>5</w:t>
                            </w:r>
                            <w:r w:rsidRPr="0063500B">
                              <w:t>.1)</w:t>
                            </w:r>
                            <w:r w:rsidR="00B71D5C" w:rsidRPr="0063500B">
                              <w:t xml:space="preserve"> </w:t>
                            </w:r>
                            <w:r w:rsidR="00B71D5C" w:rsidRPr="0063500B">
                              <w:rPr>
                                <w:color w:val="FFFFFF" w:themeColor="background1"/>
                              </w:rPr>
                              <w:t xml:space="preserve">– </w:t>
                            </w:r>
                            <w:r w:rsidR="003F43F5" w:rsidRPr="0063500B">
                              <w:rPr>
                                <w:color w:val="FFFFFF" w:themeColor="background1"/>
                              </w:rPr>
                              <w:t>10</w:t>
                            </w:r>
                            <w:r w:rsidR="00B71D5C" w:rsidRPr="0063500B">
                              <w:rPr>
                                <w:color w:val="FFFFFF" w:themeColor="background1"/>
                              </w:rPr>
                              <w:t xml:space="preserve"> pts</w:t>
                            </w:r>
                            <w:r w:rsidR="00594102" w:rsidRPr="0063500B">
                              <w:rPr>
                                <w:color w:val="FFFFFF" w:themeColor="background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DA745" id="Rectángulo: esquinas redondeadas 7" o:spid="_x0000_s1027" style="position:absolute;margin-left:-49.05pt;margin-top:.35pt;width:528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98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" fillcolor="#2f5496 [2404]" strokecolor="#2f5496 [2404]" strokeweight="1pt">
                <v:stroke joinstyle="miter"/>
                <v:textbox>
                  <w:txbxContent>
                    <w:p w14:paraId="6B241A6B" w14:textId="1D335D09" w:rsidR="00EA70C6" w:rsidRPr="0063500B" w:rsidRDefault="00EA70C6" w:rsidP="002226CD">
                      <w:pPr>
                        <w:pStyle w:val="Ttulo1"/>
                        <w:rPr>
                          <w:color w:val="000000" w:themeColor="text1"/>
                        </w:rPr>
                      </w:pPr>
                      <w:r w:rsidRPr="0063500B">
                        <w:t>1. Valoración da entidad</w:t>
                      </w:r>
                      <w:r w:rsidR="009D373A">
                        <w:t>e</w:t>
                      </w:r>
                      <w:r w:rsidRPr="0063500B">
                        <w:t xml:space="preserve"> (Base </w:t>
                      </w:r>
                      <w:r w:rsidR="005C7BE3" w:rsidRPr="0063500B">
                        <w:t>5</w:t>
                      </w:r>
                      <w:r w:rsidRPr="0063500B">
                        <w:t>.1)</w:t>
                      </w:r>
                      <w:r w:rsidR="00B71D5C" w:rsidRPr="0063500B">
                        <w:t xml:space="preserve"> </w:t>
                      </w:r>
                      <w:r w:rsidR="00B71D5C" w:rsidRPr="0063500B">
                        <w:rPr>
                          <w:color w:val="FFFFFF" w:themeColor="background1"/>
                        </w:rPr>
                        <w:t xml:space="preserve">– </w:t>
                      </w:r>
                      <w:r w:rsidR="003F43F5" w:rsidRPr="0063500B">
                        <w:rPr>
                          <w:color w:val="FFFFFF" w:themeColor="background1"/>
                        </w:rPr>
                        <w:t>10</w:t>
                      </w:r>
                      <w:r w:rsidR="00B71D5C" w:rsidRPr="0063500B">
                        <w:rPr>
                          <w:color w:val="FFFFFF" w:themeColor="background1"/>
                        </w:rPr>
                        <w:t xml:space="preserve"> pts</w:t>
                      </w:r>
                      <w:r w:rsidR="00594102" w:rsidRPr="0063500B">
                        <w:rPr>
                          <w:color w:val="FFFFFF" w:themeColor="background1"/>
                        </w:rPr>
                        <w:t>.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</w:p>
    <w:tbl>
      <w:tblPr>
        <w:tblW w:w="0" w:type="auto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560"/>
        <w:gridCol w:w="4677"/>
        <w:gridCol w:w="1417"/>
        <w:gridCol w:w="8"/>
      </w:tblGrid>
      <w:tr w:rsidR="007E589F" w:rsidRPr="0063500B" w14:paraId="5CDFA551" w14:textId="77777777" w:rsidTr="001A6A3C">
        <w:trPr>
          <w:trHeight w:val="355"/>
        </w:trPr>
        <w:tc>
          <w:tcPr>
            <w:tcW w:w="10498" w:type="dxa"/>
            <w:gridSpan w:val="5"/>
            <w:shd w:val="clear" w:color="auto" w:fill="E7E6E6" w:themeFill="background2"/>
            <w:vAlign w:val="center"/>
          </w:tcPr>
          <w:p w14:paraId="595CEC3C" w14:textId="0AAF65FD" w:rsidR="007E589F" w:rsidRPr="0063500B" w:rsidRDefault="007E589F" w:rsidP="007E589F">
            <w:pPr>
              <w:pStyle w:val="Ttulo4"/>
              <w:tabs>
                <w:tab w:val="clear" w:pos="6663"/>
                <w:tab w:val="clear" w:pos="7088"/>
                <w:tab w:val="left" w:pos="1245"/>
              </w:tabs>
              <w:jc w:val="left"/>
              <w:rPr>
                <w:color w:val="auto"/>
              </w:rPr>
            </w:pPr>
            <w:r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Debe </w:t>
            </w:r>
            <w:r w:rsidR="009D373A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ter</w:t>
            </w:r>
            <w:r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en c</w:t>
            </w:r>
            <w:r w:rsidR="009D373A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o</w:t>
            </w:r>
            <w:r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nta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,</w:t>
            </w:r>
            <w:r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que a información 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que se </w:t>
            </w:r>
            <w:r w:rsidR="009D373A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estableza</w:t>
            </w:r>
            <w:r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a continuación será tida en 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c</w:t>
            </w:r>
            <w:r w:rsidR="009D373A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o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nta</w:t>
            </w:r>
            <w:r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</w:t>
            </w:r>
            <w:r w:rsidR="009D373A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á</w:t>
            </w:r>
            <w:r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hora d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a </w:t>
            </w:r>
            <w:r w:rsidR="009D373A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avaliación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, polo que se valorará positivamente a claridad</w:t>
            </w:r>
            <w:r w:rsidR="009D373A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e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</w:t>
            </w:r>
            <w:r w:rsidR="009D373A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e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</w:t>
            </w:r>
            <w:r w:rsidR="00972416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deta</w:t>
            </w:r>
            <w:r w:rsidR="009D373A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ll</w:t>
            </w:r>
            <w:r w:rsidR="00972416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e,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así como </w:t>
            </w:r>
            <w:r w:rsidR="00DB3657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calquera</w:t>
            </w:r>
            <w:r w:rsidR="001F2A8F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información adicional </w:t>
            </w:r>
            <w:r w:rsidR="005D2692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que considere relevante para a </w:t>
            </w:r>
            <w:r w:rsidR="009D373A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avaliación</w:t>
            </w:r>
            <w:r w:rsidR="005D2692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dos criterios establecido</w:t>
            </w:r>
            <w:r w:rsidR="009D373A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s</w:t>
            </w:r>
            <w:r w:rsidR="005D2692" w:rsidRPr="0063500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 sen a Base 5.</w:t>
            </w:r>
          </w:p>
        </w:tc>
      </w:tr>
      <w:tr w:rsidR="00D8485E" w:rsidRPr="0063500B" w14:paraId="48159EF3" w14:textId="77777777" w:rsidTr="005B3087">
        <w:trPr>
          <w:trHeight w:val="380"/>
        </w:trPr>
        <w:tc>
          <w:tcPr>
            <w:tcW w:w="10498" w:type="dxa"/>
            <w:gridSpan w:val="5"/>
            <w:shd w:val="clear" w:color="auto" w:fill="2F5496" w:themeFill="accent1" w:themeFillShade="BF"/>
            <w:vAlign w:val="center"/>
          </w:tcPr>
          <w:p w14:paraId="200DAF95" w14:textId="17A840F5" w:rsidR="00D8485E" w:rsidRPr="0063500B" w:rsidRDefault="00D135AF" w:rsidP="005B3087">
            <w:pPr>
              <w:pStyle w:val="Ttulo4"/>
              <w:jc w:val="left"/>
            </w:pPr>
            <w:r w:rsidRPr="0063500B">
              <w:t>1.1</w:t>
            </w:r>
            <w:r w:rsidR="00D8485E" w:rsidRPr="0063500B">
              <w:t xml:space="preserve">. </w:t>
            </w:r>
            <w:r w:rsidR="0033400F" w:rsidRPr="0063500B">
              <w:t xml:space="preserve">Experiencia </w:t>
            </w:r>
            <w:r w:rsidR="00296B76">
              <w:t>e</w:t>
            </w:r>
            <w:r w:rsidR="0033400F" w:rsidRPr="0063500B">
              <w:t xml:space="preserve"> </w:t>
            </w:r>
            <w:r w:rsidR="00296B76" w:rsidRPr="0063500B">
              <w:t>traxectoria</w:t>
            </w:r>
            <w:r w:rsidR="0033400F" w:rsidRPr="0063500B">
              <w:t xml:space="preserve"> </w:t>
            </w:r>
            <w:r w:rsidR="00D8485E" w:rsidRPr="0063500B">
              <w:t xml:space="preserve">(Criterio de valoración </w:t>
            </w:r>
            <w:r w:rsidR="005C7BE3" w:rsidRPr="0063500B">
              <w:t>5</w:t>
            </w:r>
            <w:r w:rsidR="00322A6A" w:rsidRPr="0063500B">
              <w:t>.</w:t>
            </w:r>
            <w:r w:rsidR="00D8485E" w:rsidRPr="0063500B">
              <w:t>1.a)</w:t>
            </w:r>
            <w:r w:rsidR="00B71D5C" w:rsidRPr="0063500B">
              <w:t xml:space="preserve"> – </w:t>
            </w:r>
            <w:r w:rsidR="003F43F5" w:rsidRPr="0063500B">
              <w:t>4</w:t>
            </w:r>
            <w:r w:rsidR="00B71D5C" w:rsidRPr="0063500B">
              <w:t xml:space="preserve"> pts</w:t>
            </w:r>
            <w:r w:rsidR="00594102" w:rsidRPr="0063500B">
              <w:t>.</w:t>
            </w:r>
          </w:p>
        </w:tc>
      </w:tr>
      <w:tr w:rsidR="000548DE" w:rsidRPr="0063500B" w14:paraId="77BA60BF" w14:textId="77777777" w:rsidTr="001A6A3C">
        <w:trPr>
          <w:trHeight w:val="517"/>
        </w:trPr>
        <w:tc>
          <w:tcPr>
            <w:tcW w:w="10498" w:type="dxa"/>
            <w:gridSpan w:val="5"/>
            <w:shd w:val="clear" w:color="auto" w:fill="BDD6EE" w:themeFill="accent5" w:themeFillTint="66"/>
            <w:vAlign w:val="center"/>
          </w:tcPr>
          <w:p w14:paraId="5F666EED" w14:textId="631EAC31" w:rsidR="000548DE" w:rsidRPr="0063500B" w:rsidRDefault="00296B76" w:rsidP="0062497F">
            <w:pPr>
              <w:pStyle w:val="Ttulo3"/>
              <w:rPr>
                <w:color w:val="002060"/>
              </w:rPr>
            </w:pPr>
            <w:r w:rsidRPr="0063500B">
              <w:rPr>
                <w:rFonts w:cs="Calibri"/>
                <w:color w:val="002060"/>
                <w:sz w:val="22"/>
                <w:szCs w:val="22"/>
              </w:rPr>
              <w:t>Proxectos</w:t>
            </w:r>
            <w:r w:rsidR="000548DE" w:rsidRPr="0063500B">
              <w:rPr>
                <w:rFonts w:cs="Calibri"/>
                <w:color w:val="002060"/>
                <w:sz w:val="22"/>
                <w:szCs w:val="22"/>
              </w:rPr>
              <w:t xml:space="preserve">, eventos </w:t>
            </w:r>
            <w:r>
              <w:rPr>
                <w:rFonts w:cs="Calibri"/>
                <w:color w:val="002060"/>
                <w:sz w:val="22"/>
                <w:szCs w:val="22"/>
              </w:rPr>
              <w:t>e</w:t>
            </w:r>
            <w:r w:rsidR="000548DE" w:rsidRPr="0063500B">
              <w:rPr>
                <w:rFonts w:cs="Calibri"/>
                <w:color w:val="002060"/>
                <w:sz w:val="22"/>
                <w:szCs w:val="22"/>
              </w:rPr>
              <w:t xml:space="preserve"> actividades cultura</w:t>
            </w:r>
            <w:r>
              <w:rPr>
                <w:rFonts w:cs="Calibri"/>
                <w:color w:val="002060"/>
                <w:sz w:val="22"/>
                <w:szCs w:val="22"/>
              </w:rPr>
              <w:t>i</w:t>
            </w:r>
            <w:r w:rsidR="000548DE" w:rsidRPr="0063500B">
              <w:rPr>
                <w:rFonts w:cs="Calibri"/>
                <w:color w:val="002060"/>
                <w:sz w:val="22"/>
                <w:szCs w:val="22"/>
              </w:rPr>
              <w:t xml:space="preserve">s realizadas </w:t>
            </w:r>
            <w:r>
              <w:rPr>
                <w:rFonts w:cs="Calibri"/>
                <w:color w:val="002060"/>
                <w:sz w:val="22"/>
                <w:szCs w:val="22"/>
              </w:rPr>
              <w:t>no</w:t>
            </w:r>
            <w:r w:rsidR="005C7BE3" w:rsidRPr="0063500B">
              <w:rPr>
                <w:rFonts w:cs="Calibri"/>
                <w:color w:val="002060"/>
                <w:sz w:val="22"/>
                <w:szCs w:val="22"/>
              </w:rPr>
              <w:t xml:space="preserve"> último a</w:t>
            </w:r>
            <w:r>
              <w:rPr>
                <w:rFonts w:cs="Calibri"/>
                <w:color w:val="002060"/>
                <w:sz w:val="22"/>
                <w:szCs w:val="22"/>
              </w:rPr>
              <w:t>n</w:t>
            </w:r>
            <w:r w:rsidR="005C7BE3" w:rsidRPr="0063500B">
              <w:rPr>
                <w:rFonts w:cs="Calibri"/>
                <w:color w:val="002060"/>
                <w:sz w:val="22"/>
                <w:szCs w:val="22"/>
              </w:rPr>
              <w:t xml:space="preserve">o (entre </w:t>
            </w:r>
            <w:r>
              <w:rPr>
                <w:rFonts w:cs="Calibri"/>
                <w:color w:val="002060"/>
                <w:sz w:val="22"/>
                <w:szCs w:val="22"/>
              </w:rPr>
              <w:t>o</w:t>
            </w:r>
            <w:r w:rsidR="005C7BE3" w:rsidRPr="0063500B">
              <w:rPr>
                <w:rFonts w:cs="Calibri"/>
                <w:color w:val="002060"/>
                <w:sz w:val="22"/>
                <w:szCs w:val="22"/>
              </w:rPr>
              <w:t xml:space="preserve"> 1 de </w:t>
            </w:r>
            <w:r>
              <w:rPr>
                <w:rFonts w:cs="Calibri"/>
                <w:color w:val="002060"/>
                <w:sz w:val="22"/>
                <w:szCs w:val="22"/>
              </w:rPr>
              <w:t>xaneiro</w:t>
            </w:r>
            <w:r w:rsidR="005C7BE3" w:rsidRPr="0063500B">
              <w:rPr>
                <w:rFonts w:cs="Calibri"/>
                <w:color w:val="002060"/>
                <w:sz w:val="22"/>
                <w:szCs w:val="22"/>
              </w:rPr>
              <w:t xml:space="preserve"> </w:t>
            </w:r>
            <w:r>
              <w:rPr>
                <w:rFonts w:cs="Calibri"/>
                <w:color w:val="002060"/>
                <w:sz w:val="22"/>
                <w:szCs w:val="22"/>
              </w:rPr>
              <w:t>e</w:t>
            </w:r>
            <w:r w:rsidR="005C7BE3" w:rsidRPr="0063500B">
              <w:rPr>
                <w:rFonts w:cs="Calibri"/>
                <w:color w:val="002060"/>
                <w:sz w:val="22"/>
                <w:szCs w:val="22"/>
              </w:rPr>
              <w:t xml:space="preserve"> </w:t>
            </w:r>
            <w:r>
              <w:rPr>
                <w:rFonts w:cs="Calibri"/>
                <w:color w:val="002060"/>
                <w:sz w:val="22"/>
                <w:szCs w:val="22"/>
              </w:rPr>
              <w:t>o</w:t>
            </w:r>
            <w:r w:rsidR="005C7BE3" w:rsidRPr="0063500B">
              <w:rPr>
                <w:rFonts w:cs="Calibri"/>
                <w:color w:val="002060"/>
                <w:sz w:val="22"/>
                <w:szCs w:val="22"/>
              </w:rPr>
              <w:t xml:space="preserve"> 31 de d</w:t>
            </w:r>
            <w:r>
              <w:rPr>
                <w:rFonts w:cs="Calibri"/>
                <w:color w:val="002060"/>
                <w:sz w:val="22"/>
                <w:szCs w:val="22"/>
              </w:rPr>
              <w:t>e</w:t>
            </w:r>
            <w:r w:rsidR="005C7BE3" w:rsidRPr="0063500B">
              <w:rPr>
                <w:rFonts w:cs="Calibri"/>
                <w:color w:val="002060"/>
                <w:sz w:val="22"/>
                <w:szCs w:val="22"/>
              </w:rPr>
              <w:t>cembr</w:t>
            </w:r>
            <w:r>
              <w:rPr>
                <w:rFonts w:cs="Calibri"/>
                <w:color w:val="002060"/>
                <w:sz w:val="22"/>
                <w:szCs w:val="22"/>
              </w:rPr>
              <w:t>o</w:t>
            </w:r>
            <w:r w:rsidR="005C7BE3" w:rsidRPr="0063500B">
              <w:rPr>
                <w:rFonts w:cs="Calibri"/>
                <w:color w:val="002060"/>
                <w:sz w:val="22"/>
                <w:szCs w:val="22"/>
              </w:rPr>
              <w:t xml:space="preserve"> de 202</w:t>
            </w:r>
            <w:r w:rsidR="003F43F5" w:rsidRPr="0063500B">
              <w:rPr>
                <w:rFonts w:cs="Calibri"/>
                <w:color w:val="002060"/>
                <w:sz w:val="22"/>
                <w:szCs w:val="22"/>
              </w:rPr>
              <w:t>5</w:t>
            </w:r>
            <w:r w:rsidR="005C7BE3" w:rsidRPr="0063500B">
              <w:rPr>
                <w:rFonts w:cs="Calibri"/>
                <w:color w:val="002060"/>
                <w:sz w:val="22"/>
                <w:szCs w:val="22"/>
              </w:rPr>
              <w:t>)</w:t>
            </w:r>
          </w:p>
        </w:tc>
      </w:tr>
      <w:tr w:rsidR="000548DE" w:rsidRPr="0063500B" w14:paraId="673AEB65" w14:textId="77777777" w:rsidTr="001A6A3C">
        <w:trPr>
          <w:gridAfter w:val="1"/>
          <w:wAfter w:w="8" w:type="dxa"/>
          <w:trHeight w:val="128"/>
        </w:trPr>
        <w:tc>
          <w:tcPr>
            <w:tcW w:w="2836" w:type="dxa"/>
            <w:shd w:val="clear" w:color="auto" w:fill="DEEAF6" w:themeFill="accent5" w:themeFillTint="33"/>
            <w:vAlign w:val="center"/>
          </w:tcPr>
          <w:p w14:paraId="441E79BF" w14:textId="596409E3" w:rsidR="000548DE" w:rsidRPr="0063500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Nome d</w:t>
            </w:r>
            <w:r w:rsidR="00602D80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o 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Pro</w:t>
            </w:r>
            <w:r w:rsidR="00602D80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x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ecto/</w:t>
            </w:r>
            <w:r w:rsidR="00322A6A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Evento/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Actividad</w:t>
            </w:r>
            <w:r w:rsidR="00602D80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</w:t>
            </w:r>
          </w:p>
        </w:tc>
        <w:tc>
          <w:tcPr>
            <w:tcW w:w="1560" w:type="dxa"/>
            <w:shd w:val="clear" w:color="auto" w:fill="DEEAF6" w:themeFill="accent5" w:themeFillTint="33"/>
            <w:vAlign w:val="center"/>
          </w:tcPr>
          <w:p w14:paraId="60315FB0" w14:textId="3470B469" w:rsidR="000548DE" w:rsidRPr="0063500B" w:rsidRDefault="00E54A91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</w:t>
            </w:r>
            <w:r w:rsidR="00351122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echa de inicio </w:t>
            </w:r>
            <w:r w:rsidR="00602D80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</w:t>
            </w:r>
            <w:r w:rsidR="00351122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fecha de fin</w:t>
            </w:r>
          </w:p>
        </w:tc>
        <w:tc>
          <w:tcPr>
            <w:tcW w:w="4677" w:type="dxa"/>
            <w:shd w:val="clear" w:color="auto" w:fill="DEEAF6" w:themeFill="accent5" w:themeFillTint="33"/>
            <w:vAlign w:val="center"/>
          </w:tcPr>
          <w:p w14:paraId="6130D1D4" w14:textId="339E90F3" w:rsidR="000548DE" w:rsidRPr="0063500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Peque</w:t>
            </w:r>
            <w:r w:rsidR="00602D80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 descrición Pro</w:t>
            </w:r>
            <w:r w:rsidR="00602D80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x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ecto/</w:t>
            </w:r>
            <w:r w:rsidR="00322A6A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Evento/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Actividad</w:t>
            </w:r>
            <w:r w:rsidR="00602D80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28EEABA0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Nº de participantes</w:t>
            </w:r>
          </w:p>
        </w:tc>
      </w:tr>
      <w:tr w:rsidR="000548DE" w:rsidRPr="0063500B" w14:paraId="1369EC88" w14:textId="77777777" w:rsidTr="001A6A3C">
        <w:trPr>
          <w:gridAfter w:val="1"/>
          <w:wAfter w:w="8" w:type="dxa"/>
          <w:trHeight w:val="70"/>
        </w:trPr>
        <w:tc>
          <w:tcPr>
            <w:tcW w:w="2836" w:type="dxa"/>
            <w:vAlign w:val="center"/>
          </w:tcPr>
          <w:p w14:paraId="5A656C77" w14:textId="77777777" w:rsidR="000548DE" w:rsidRPr="0063500B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  <w:p w14:paraId="7FFEE4D9" w14:textId="77777777" w:rsidR="000548DE" w:rsidRPr="0063500B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09E4DF1" w14:textId="22A6298B" w:rsidR="000548DE" w:rsidRPr="0063500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04211329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3E8C212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63500B" w14:paraId="1850EE16" w14:textId="77777777" w:rsidTr="001A6A3C">
        <w:trPr>
          <w:gridAfter w:val="1"/>
          <w:wAfter w:w="8" w:type="dxa"/>
          <w:trHeight w:val="655"/>
        </w:trPr>
        <w:tc>
          <w:tcPr>
            <w:tcW w:w="2836" w:type="dxa"/>
            <w:vAlign w:val="center"/>
          </w:tcPr>
          <w:p w14:paraId="61A3D587" w14:textId="77777777" w:rsidR="000548DE" w:rsidRPr="0063500B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54377C1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68560D8A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8524C96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63500B" w14:paraId="31D97265" w14:textId="77777777" w:rsidTr="001A6A3C">
        <w:trPr>
          <w:gridAfter w:val="1"/>
          <w:wAfter w:w="8" w:type="dxa"/>
          <w:trHeight w:val="673"/>
        </w:trPr>
        <w:tc>
          <w:tcPr>
            <w:tcW w:w="2836" w:type="dxa"/>
            <w:vAlign w:val="center"/>
          </w:tcPr>
          <w:p w14:paraId="73CA826D" w14:textId="77777777" w:rsidR="000548DE" w:rsidRPr="0063500B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AFA97E5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3AA1EF41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16459E4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63500B" w14:paraId="591AA2CE" w14:textId="77777777" w:rsidTr="001A6A3C">
        <w:trPr>
          <w:gridAfter w:val="1"/>
          <w:wAfter w:w="8" w:type="dxa"/>
          <w:trHeight w:val="663"/>
        </w:trPr>
        <w:tc>
          <w:tcPr>
            <w:tcW w:w="2836" w:type="dxa"/>
            <w:vAlign w:val="center"/>
          </w:tcPr>
          <w:p w14:paraId="7E065C30" w14:textId="77777777" w:rsidR="000548DE" w:rsidRPr="0063500B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550B92ED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381060BF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75C4046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63500B" w14:paraId="33C4353D" w14:textId="77777777" w:rsidTr="001A6A3C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6DE4AFD2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939F635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3FA75740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1CAFFCE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63500B" w14:paraId="2521CD2A" w14:textId="77777777" w:rsidTr="001A6A3C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093B2FDE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EA80ECC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504C75F6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0562DA5" w14:textId="77777777" w:rsidR="000548DE" w:rsidRPr="0063500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C7178" w:rsidRPr="0063500B" w14:paraId="17139F7C" w14:textId="77777777" w:rsidTr="001A6A3C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17FE6CA5" w14:textId="77777777" w:rsidR="00DC7178" w:rsidRPr="0063500B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69AB40F" w14:textId="77777777" w:rsidR="00DC7178" w:rsidRPr="0063500B" w:rsidRDefault="00DC7178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47FA6D2E" w14:textId="77777777" w:rsidR="00DC7178" w:rsidRPr="0063500B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D3B4D5B" w14:textId="77777777" w:rsidR="00DC7178" w:rsidRPr="0063500B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6454" w:rsidRPr="0063500B" w14:paraId="48E5CB0A" w14:textId="77777777" w:rsidTr="001A6A3C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24CDAA9B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0116CC43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62A6D28C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4E82525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6454" w:rsidRPr="0063500B" w14:paraId="3EAD6C69" w14:textId="77777777" w:rsidTr="001A6A3C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248AC170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A2BB1E3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79544740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13E50C5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6454" w:rsidRPr="0063500B" w14:paraId="1E421DED" w14:textId="77777777" w:rsidTr="001A6A3C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12721B09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E83DB99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638C4051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68C450F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E773A3F" w14:textId="77777777" w:rsidR="00C15160" w:rsidRPr="0063500B" w:rsidRDefault="00C15160">
      <w:pPr>
        <w:rPr>
          <w:rFonts w:ascii="Calibri" w:hAnsi="Calibri"/>
          <w:sz w:val="22"/>
          <w:szCs w:val="22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5953"/>
      </w:tblGrid>
      <w:tr w:rsidR="00645D4C" w:rsidRPr="0063500B" w14:paraId="0E55E769" w14:textId="77777777" w:rsidTr="005B3087">
        <w:trPr>
          <w:trHeight w:val="395"/>
        </w:trPr>
        <w:tc>
          <w:tcPr>
            <w:tcW w:w="10490" w:type="dxa"/>
            <w:gridSpan w:val="2"/>
            <w:shd w:val="clear" w:color="auto" w:fill="2F5496" w:themeFill="accent1" w:themeFillShade="BF"/>
            <w:vAlign w:val="center"/>
          </w:tcPr>
          <w:p w14:paraId="69DAEA28" w14:textId="07E11A5E" w:rsidR="00645D4C" w:rsidRPr="0063500B" w:rsidRDefault="0033400F" w:rsidP="00093523">
            <w:pPr>
              <w:pStyle w:val="Ttulo4"/>
              <w:rPr>
                <w:color w:val="000000" w:themeColor="text1"/>
              </w:rPr>
            </w:pPr>
            <w:r w:rsidRPr="0063500B">
              <w:t>1.2</w:t>
            </w:r>
            <w:r w:rsidR="00645D4C" w:rsidRPr="0063500B">
              <w:t xml:space="preserve">. </w:t>
            </w:r>
            <w:r w:rsidR="00FE5FB2" w:rsidRPr="0063500B">
              <w:t xml:space="preserve">Fomento </w:t>
            </w:r>
            <w:r w:rsidR="00602D80">
              <w:t>da</w:t>
            </w:r>
            <w:r w:rsidR="00FE5FB2" w:rsidRPr="0063500B">
              <w:t xml:space="preserve"> inclusión </w:t>
            </w:r>
            <w:r w:rsidR="0006517A" w:rsidRPr="0063500B">
              <w:t xml:space="preserve">(Criterio </w:t>
            </w:r>
            <w:r w:rsidR="005C7BE3" w:rsidRPr="0063500B">
              <w:t>5</w:t>
            </w:r>
            <w:r w:rsidR="0006517A" w:rsidRPr="0063500B">
              <w:t>.1 b)</w:t>
            </w:r>
            <w:r w:rsidR="00B71D5C" w:rsidRPr="0063500B">
              <w:t xml:space="preserve"> – </w:t>
            </w:r>
            <w:r w:rsidR="003F43F5" w:rsidRPr="0063500B">
              <w:t>2</w:t>
            </w:r>
            <w:r w:rsidR="00B71D5C" w:rsidRPr="0063500B">
              <w:t xml:space="preserve"> pts</w:t>
            </w:r>
            <w:r w:rsidR="00594102" w:rsidRPr="0063500B">
              <w:t>.</w:t>
            </w:r>
          </w:p>
        </w:tc>
      </w:tr>
      <w:tr w:rsidR="00586454" w:rsidRPr="0063500B" w14:paraId="5127DC01" w14:textId="77777777" w:rsidTr="005B3087">
        <w:trPr>
          <w:trHeight w:val="639"/>
        </w:trPr>
        <w:tc>
          <w:tcPr>
            <w:tcW w:w="4537" w:type="dxa"/>
            <w:shd w:val="clear" w:color="auto" w:fill="DEEAF6" w:themeFill="accent5" w:themeFillTint="33"/>
            <w:vAlign w:val="center"/>
          </w:tcPr>
          <w:p w14:paraId="798E411F" w14:textId="09BE6798" w:rsidR="00586454" w:rsidRPr="0063500B" w:rsidRDefault="006B7BBC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B7BBC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Xunta directiva ou Padroado (equilibrio de xénero, cando menos o 40% de cada sexo)</w:t>
            </w:r>
          </w:p>
        </w:tc>
        <w:tc>
          <w:tcPr>
            <w:tcW w:w="5953" w:type="dxa"/>
            <w:vAlign w:val="center"/>
          </w:tcPr>
          <w:p w14:paraId="616535A6" w14:textId="77A8E457" w:rsidR="00586454" w:rsidRPr="0063500B" w:rsidRDefault="00586454" w:rsidP="003A1098">
            <w:pPr>
              <w:tabs>
                <w:tab w:val="left" w:pos="6663"/>
                <w:tab w:val="left" w:pos="7088"/>
              </w:tabs>
              <w:spacing w:after="120"/>
              <w:rPr>
                <w:rFonts w:ascii="Calibri" w:hAnsi="Calibri"/>
                <w:sz w:val="22"/>
                <w:szCs w:val="22"/>
              </w:rPr>
            </w:pPr>
            <w:r w:rsidRPr="0063500B">
              <w:rPr>
                <w:rFonts w:ascii="Calibri" w:hAnsi="Calibri"/>
                <w:sz w:val="22"/>
                <w:szCs w:val="22"/>
              </w:rPr>
              <w:t>Mu</w:t>
            </w:r>
            <w:r w:rsidR="00602D80">
              <w:rPr>
                <w:rFonts w:ascii="Calibri" w:hAnsi="Calibri"/>
                <w:sz w:val="22"/>
                <w:szCs w:val="22"/>
              </w:rPr>
              <w:t>ll</w:t>
            </w:r>
            <w:r w:rsidRPr="0063500B">
              <w:rPr>
                <w:rFonts w:ascii="Calibri" w:hAnsi="Calibri"/>
                <w:sz w:val="22"/>
                <w:szCs w:val="22"/>
              </w:rPr>
              <w:t>eres ……………         Homes ……………          O</w:t>
            </w:r>
            <w:r w:rsidR="00602D80">
              <w:rPr>
                <w:rFonts w:ascii="Calibri" w:hAnsi="Calibri"/>
                <w:sz w:val="22"/>
                <w:szCs w:val="22"/>
              </w:rPr>
              <w:t>u</w:t>
            </w:r>
            <w:r w:rsidRPr="0063500B">
              <w:rPr>
                <w:rFonts w:ascii="Calibri" w:hAnsi="Calibri"/>
                <w:sz w:val="22"/>
                <w:szCs w:val="22"/>
              </w:rPr>
              <w:t xml:space="preserve">tro ……………  </w:t>
            </w:r>
          </w:p>
          <w:p w14:paraId="02C81705" w14:textId="77777777" w:rsidR="00586454" w:rsidRPr="0063500B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0063500B">
              <w:rPr>
                <w:rFonts w:ascii="Calibri" w:hAnsi="Calibri"/>
                <w:sz w:val="22"/>
                <w:szCs w:val="22"/>
              </w:rPr>
              <w:t>Total: ……………</w:t>
            </w:r>
          </w:p>
        </w:tc>
      </w:tr>
      <w:tr w:rsidR="00586454" w:rsidRPr="0063500B" w14:paraId="6FEFA877" w14:textId="77777777" w:rsidTr="005B3087">
        <w:trPr>
          <w:trHeight w:val="550"/>
        </w:trPr>
        <w:tc>
          <w:tcPr>
            <w:tcW w:w="4537" w:type="dxa"/>
            <w:shd w:val="clear" w:color="auto" w:fill="DEEAF6" w:themeFill="accent5" w:themeFillTint="33"/>
            <w:vAlign w:val="center"/>
          </w:tcPr>
          <w:p w14:paraId="012FED42" w14:textId="2CBA5C1A" w:rsidR="00586454" w:rsidRPr="0063500B" w:rsidRDefault="00586454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Nº de persoas </w:t>
            </w:r>
            <w:r w:rsidR="00435A5F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contratadas po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la entidad</w:t>
            </w:r>
            <w:r w:rsidR="00602D80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</w:t>
            </w:r>
            <w:r w:rsidR="00435A5F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, con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grado de discapacidad</w:t>
            </w:r>
            <w:r w:rsidR="00602D80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</w:t>
            </w:r>
            <w:r w:rsidR="00435A5F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igual o</w:t>
            </w:r>
            <w:r w:rsidR="00602D80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u</w:t>
            </w:r>
            <w:r w:rsidR="00435A5F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superior a</w:t>
            </w:r>
            <w:r w:rsidR="00602D80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33%</w:t>
            </w:r>
          </w:p>
        </w:tc>
        <w:tc>
          <w:tcPr>
            <w:tcW w:w="5953" w:type="dxa"/>
            <w:vAlign w:val="center"/>
          </w:tcPr>
          <w:p w14:paraId="26ADADC2" w14:textId="74160E27" w:rsidR="00586454" w:rsidRPr="0063500B" w:rsidRDefault="0058645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1BDF2DB" w14:textId="77777777" w:rsidR="009B2F14" w:rsidRPr="0063500B" w:rsidRDefault="009B2F14" w:rsidP="000933C1">
      <w:pPr>
        <w:rPr>
          <w:rFonts w:ascii="Calibri" w:hAnsi="Calibri" w:cs="Calibri"/>
          <w:b/>
          <w:sz w:val="22"/>
          <w:szCs w:val="22"/>
        </w:rPr>
      </w:pPr>
    </w:p>
    <w:p w14:paraId="6C758877" w14:textId="77777777" w:rsidR="001A6A3C" w:rsidRPr="0063500B" w:rsidRDefault="001A6A3C" w:rsidP="000933C1">
      <w:pPr>
        <w:rPr>
          <w:rFonts w:ascii="Calibri" w:hAnsi="Calibri" w:cs="Calibri"/>
          <w:b/>
          <w:sz w:val="22"/>
          <w:szCs w:val="22"/>
        </w:rPr>
      </w:pPr>
    </w:p>
    <w:p w14:paraId="6CE1110A" w14:textId="77777777" w:rsidR="001A6A3C" w:rsidRPr="0063500B" w:rsidRDefault="001A6A3C" w:rsidP="000933C1">
      <w:pPr>
        <w:rPr>
          <w:rFonts w:ascii="Calibri" w:hAnsi="Calibri" w:cs="Calibri"/>
          <w:b/>
          <w:sz w:val="22"/>
          <w:szCs w:val="22"/>
        </w:rPr>
      </w:pPr>
    </w:p>
    <w:p w14:paraId="697D7748" w14:textId="77777777" w:rsidR="001A6A3C" w:rsidRPr="0063500B" w:rsidRDefault="001A6A3C" w:rsidP="000933C1">
      <w:pPr>
        <w:rPr>
          <w:rFonts w:ascii="Calibri" w:hAnsi="Calibri" w:cs="Calibri"/>
          <w:b/>
          <w:sz w:val="22"/>
          <w:szCs w:val="22"/>
        </w:rPr>
      </w:pPr>
    </w:p>
    <w:p w14:paraId="37B9905D" w14:textId="77777777" w:rsidR="001A6A3C" w:rsidRPr="0063500B" w:rsidRDefault="001A6A3C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3685"/>
        <w:gridCol w:w="1418"/>
        <w:gridCol w:w="850"/>
        <w:gridCol w:w="993"/>
        <w:gridCol w:w="2268"/>
      </w:tblGrid>
      <w:tr w:rsidR="0006517A" w:rsidRPr="0063500B" w14:paraId="56A8BCF9" w14:textId="77777777" w:rsidTr="005B3087">
        <w:trPr>
          <w:trHeight w:val="414"/>
        </w:trPr>
        <w:tc>
          <w:tcPr>
            <w:tcW w:w="10491" w:type="dxa"/>
            <w:gridSpan w:val="6"/>
            <w:shd w:val="clear" w:color="auto" w:fill="2F5496" w:themeFill="accent1" w:themeFillShade="BF"/>
            <w:vAlign w:val="center"/>
          </w:tcPr>
          <w:p w14:paraId="7897125F" w14:textId="29F371AD" w:rsidR="0006517A" w:rsidRPr="0063500B" w:rsidRDefault="0006517A" w:rsidP="005B3087">
            <w:pPr>
              <w:pStyle w:val="Ttulo4"/>
              <w:jc w:val="left"/>
            </w:pPr>
            <w:r w:rsidRPr="0063500B">
              <w:lastRenderedPageBreak/>
              <w:t xml:space="preserve">1.3. </w:t>
            </w:r>
            <w:r w:rsidR="001B552D" w:rsidRPr="0063500B">
              <w:t>Estrutura</w:t>
            </w:r>
            <w:r w:rsidRPr="0063500B">
              <w:t xml:space="preserve"> organizativa</w:t>
            </w:r>
            <w:r w:rsidR="007E589F" w:rsidRPr="0063500B">
              <w:t xml:space="preserve"> </w:t>
            </w:r>
            <w:r w:rsidRPr="0063500B">
              <w:t xml:space="preserve">(Criterio </w:t>
            </w:r>
            <w:r w:rsidR="005C7BE3" w:rsidRPr="0063500B">
              <w:t>5</w:t>
            </w:r>
            <w:r w:rsidRPr="0063500B">
              <w:t xml:space="preserve">.1 </w:t>
            </w:r>
            <w:r w:rsidR="007E31FF" w:rsidRPr="0063500B">
              <w:t>c</w:t>
            </w:r>
            <w:r w:rsidRPr="0063500B">
              <w:t>)</w:t>
            </w:r>
            <w:r w:rsidR="00B71D5C" w:rsidRPr="0063500B">
              <w:t xml:space="preserve"> – </w:t>
            </w:r>
            <w:r w:rsidR="003F43F5" w:rsidRPr="0063500B">
              <w:t>2</w:t>
            </w:r>
            <w:r w:rsidR="00B71D5C" w:rsidRPr="0063500B">
              <w:t xml:space="preserve"> pts</w:t>
            </w:r>
            <w:r w:rsidR="00594102" w:rsidRPr="0063500B">
              <w:t>.</w:t>
            </w:r>
          </w:p>
        </w:tc>
      </w:tr>
      <w:tr w:rsidR="007E31FF" w:rsidRPr="0063500B" w14:paraId="700D8E63" w14:textId="77777777" w:rsidTr="005B6439">
        <w:trPr>
          <w:trHeight w:val="290"/>
        </w:trPr>
        <w:tc>
          <w:tcPr>
            <w:tcW w:w="10491" w:type="dxa"/>
            <w:gridSpan w:val="6"/>
            <w:shd w:val="clear" w:color="auto" w:fill="BDD6EE" w:themeFill="accent5" w:themeFillTint="66"/>
            <w:vAlign w:val="center"/>
          </w:tcPr>
          <w:p w14:paraId="5B1C8455" w14:textId="39FD7A18" w:rsidR="007E31FF" w:rsidRPr="0063500B" w:rsidRDefault="007E31FF" w:rsidP="006F54A3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Base social da entidad</w:t>
            </w:r>
            <w:r w:rsidR="001B552D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</w:t>
            </w:r>
          </w:p>
        </w:tc>
      </w:tr>
      <w:tr w:rsidR="00E54A91" w:rsidRPr="0063500B" w14:paraId="5A330AFF" w14:textId="77777777" w:rsidTr="005B3087">
        <w:trPr>
          <w:trHeight w:val="395"/>
        </w:trPr>
        <w:tc>
          <w:tcPr>
            <w:tcW w:w="7230" w:type="dxa"/>
            <w:gridSpan w:val="4"/>
            <w:shd w:val="clear" w:color="auto" w:fill="DEEAF6" w:themeFill="accent5" w:themeFillTint="33"/>
            <w:vAlign w:val="center"/>
          </w:tcPr>
          <w:p w14:paraId="47855691" w14:textId="4C41B439" w:rsidR="00E54A91" w:rsidRPr="0063500B" w:rsidRDefault="00E54A91" w:rsidP="006F54A3">
            <w:pPr>
              <w:tabs>
                <w:tab w:val="left" w:pos="6663"/>
                <w:tab w:val="left" w:pos="7088"/>
              </w:tabs>
              <w:jc w:val="right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Nº de persoas asociadas* </w:t>
            </w:r>
          </w:p>
        </w:tc>
        <w:tc>
          <w:tcPr>
            <w:tcW w:w="3261" w:type="dxa"/>
            <w:gridSpan w:val="2"/>
            <w:vMerge w:val="restart"/>
            <w:vAlign w:val="center"/>
          </w:tcPr>
          <w:p w14:paraId="6156CE3E" w14:textId="19352C18" w:rsidR="00E54A91" w:rsidRPr="0063500B" w:rsidRDefault="00E54A91" w:rsidP="002F731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54A91" w:rsidRPr="0063500B" w14:paraId="217E2875" w14:textId="77777777" w:rsidTr="002C4EEE">
        <w:trPr>
          <w:trHeight w:val="519"/>
        </w:trPr>
        <w:tc>
          <w:tcPr>
            <w:tcW w:w="7230" w:type="dxa"/>
            <w:gridSpan w:val="4"/>
            <w:shd w:val="clear" w:color="auto" w:fill="E7E6E6" w:themeFill="background2"/>
            <w:vAlign w:val="center"/>
          </w:tcPr>
          <w:p w14:paraId="5AAC9F17" w14:textId="16D3ED1D" w:rsidR="00E54A91" w:rsidRPr="0063500B" w:rsidRDefault="00E54A91" w:rsidP="001F2A8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i/>
                <w:iCs/>
              </w:rPr>
              <w:t xml:space="preserve">*Adheridas formalmente </w:t>
            </w:r>
            <w:r w:rsidR="001B552D">
              <w:rPr>
                <w:i/>
                <w:iCs/>
              </w:rPr>
              <w:t>á</w:t>
            </w:r>
            <w:r w:rsidRPr="0063500B">
              <w:rPr>
                <w:i/>
                <w:iCs/>
              </w:rPr>
              <w:t xml:space="preserve"> entidad</w:t>
            </w:r>
            <w:r w:rsidR="001B552D">
              <w:rPr>
                <w:i/>
                <w:iCs/>
              </w:rPr>
              <w:t>e</w:t>
            </w:r>
            <w:r w:rsidRPr="0063500B">
              <w:rPr>
                <w:i/>
                <w:iCs/>
              </w:rPr>
              <w:t xml:space="preserve"> </w:t>
            </w:r>
            <w:r w:rsidR="00EA309E">
              <w:rPr>
                <w:i/>
                <w:iCs/>
              </w:rPr>
              <w:t>e</w:t>
            </w:r>
            <w:r w:rsidRPr="0063500B">
              <w:rPr>
                <w:i/>
                <w:iCs/>
              </w:rPr>
              <w:t xml:space="preserve"> que participan </w:t>
            </w:r>
            <w:r w:rsidR="001B552D">
              <w:rPr>
                <w:i/>
                <w:iCs/>
              </w:rPr>
              <w:t xml:space="preserve">nas súas </w:t>
            </w:r>
            <w:r w:rsidRPr="0063500B">
              <w:rPr>
                <w:i/>
                <w:iCs/>
              </w:rPr>
              <w:t xml:space="preserve">actividades, </w:t>
            </w:r>
            <w:r w:rsidR="001B552D" w:rsidRPr="0063500B">
              <w:rPr>
                <w:i/>
                <w:iCs/>
              </w:rPr>
              <w:t>desfrutan</w:t>
            </w:r>
            <w:r w:rsidRPr="0063500B">
              <w:rPr>
                <w:i/>
                <w:iCs/>
              </w:rPr>
              <w:t xml:space="preserve"> d</w:t>
            </w:r>
            <w:r w:rsidR="001B552D">
              <w:rPr>
                <w:i/>
                <w:iCs/>
              </w:rPr>
              <w:t>os</w:t>
            </w:r>
            <w:r w:rsidRPr="0063500B">
              <w:rPr>
                <w:i/>
                <w:iCs/>
              </w:rPr>
              <w:t xml:space="preserve"> s</w:t>
            </w:r>
            <w:r w:rsidR="001B552D">
              <w:rPr>
                <w:i/>
                <w:iCs/>
              </w:rPr>
              <w:t>eu</w:t>
            </w:r>
            <w:r w:rsidRPr="0063500B">
              <w:rPr>
                <w:i/>
                <w:iCs/>
              </w:rPr>
              <w:t xml:space="preserve">s beneficios </w:t>
            </w:r>
            <w:r w:rsidR="001B552D">
              <w:rPr>
                <w:i/>
                <w:iCs/>
              </w:rPr>
              <w:t>e</w:t>
            </w:r>
            <w:r w:rsidRPr="0063500B">
              <w:rPr>
                <w:i/>
                <w:iCs/>
              </w:rPr>
              <w:t xml:space="preserve"> cump</w:t>
            </w:r>
            <w:r w:rsidR="001B552D">
              <w:rPr>
                <w:i/>
                <w:iCs/>
              </w:rPr>
              <w:t>r</w:t>
            </w:r>
            <w:r w:rsidRPr="0063500B">
              <w:rPr>
                <w:i/>
                <w:iCs/>
              </w:rPr>
              <w:t>e coas ob</w:t>
            </w:r>
            <w:r w:rsidR="001B552D">
              <w:rPr>
                <w:i/>
                <w:iCs/>
              </w:rPr>
              <w:t>r</w:t>
            </w:r>
            <w:r w:rsidRPr="0063500B">
              <w:rPr>
                <w:i/>
                <w:iCs/>
              </w:rPr>
              <w:t>igaci</w:t>
            </w:r>
            <w:r w:rsidR="001B552D">
              <w:rPr>
                <w:i/>
                <w:iCs/>
              </w:rPr>
              <w:t>ó</w:t>
            </w:r>
            <w:r w:rsidRPr="0063500B">
              <w:rPr>
                <w:i/>
                <w:iCs/>
              </w:rPr>
              <w:t xml:space="preserve">ns establecidas </w:t>
            </w:r>
            <w:r w:rsidR="001B552D">
              <w:rPr>
                <w:i/>
                <w:iCs/>
              </w:rPr>
              <w:t>nos seus</w:t>
            </w:r>
            <w:r w:rsidRPr="0063500B">
              <w:rPr>
                <w:i/>
                <w:iCs/>
              </w:rPr>
              <w:t xml:space="preserve"> estatutos o</w:t>
            </w:r>
            <w:r w:rsidR="001B552D">
              <w:rPr>
                <w:i/>
                <w:iCs/>
              </w:rPr>
              <w:t>u</w:t>
            </w:r>
            <w:r w:rsidRPr="0063500B">
              <w:rPr>
                <w:i/>
                <w:iCs/>
              </w:rPr>
              <w:t xml:space="preserve"> </w:t>
            </w:r>
            <w:r w:rsidR="001B552D" w:rsidRPr="0063500B">
              <w:rPr>
                <w:i/>
                <w:iCs/>
              </w:rPr>
              <w:t>reg</w:t>
            </w:r>
            <w:r w:rsidR="001B552D">
              <w:rPr>
                <w:i/>
                <w:iCs/>
              </w:rPr>
              <w:t>u</w:t>
            </w:r>
            <w:r w:rsidR="001B552D" w:rsidRPr="0063500B">
              <w:rPr>
                <w:i/>
                <w:iCs/>
              </w:rPr>
              <w:t>lamentos</w:t>
            </w:r>
            <w:r w:rsidRPr="0063500B">
              <w:rPr>
                <w:i/>
                <w:iCs/>
              </w:rPr>
              <w:t>.</w:t>
            </w:r>
          </w:p>
        </w:tc>
        <w:tc>
          <w:tcPr>
            <w:tcW w:w="3261" w:type="dxa"/>
            <w:gridSpan w:val="2"/>
            <w:vMerge/>
          </w:tcPr>
          <w:p w14:paraId="2B601E7B" w14:textId="77777777" w:rsidR="00E54A91" w:rsidRPr="0063500B" w:rsidRDefault="00E54A91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2A8F" w:rsidRPr="0063500B" w14:paraId="4D566D6F" w14:textId="77777777" w:rsidTr="005B3087">
        <w:trPr>
          <w:trHeight w:val="380"/>
        </w:trPr>
        <w:tc>
          <w:tcPr>
            <w:tcW w:w="7230" w:type="dxa"/>
            <w:gridSpan w:val="4"/>
            <w:shd w:val="clear" w:color="auto" w:fill="DEEAF6" w:themeFill="accent5" w:themeFillTint="33"/>
            <w:vAlign w:val="center"/>
          </w:tcPr>
          <w:p w14:paraId="0D6BD155" w14:textId="16455028" w:rsidR="001F2A8F" w:rsidRPr="0063500B" w:rsidRDefault="001F2A8F" w:rsidP="001F2A8F">
            <w:pPr>
              <w:jc w:val="right"/>
              <w:rPr>
                <w:b/>
                <w:bCs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Sitio web*</w:t>
            </w:r>
          </w:p>
        </w:tc>
        <w:tc>
          <w:tcPr>
            <w:tcW w:w="3261" w:type="dxa"/>
            <w:gridSpan w:val="2"/>
            <w:vMerge w:val="restart"/>
            <w:vAlign w:val="center"/>
          </w:tcPr>
          <w:p w14:paraId="7C4A66CB" w14:textId="0DD7EA97" w:rsidR="001F2A8F" w:rsidRPr="0063500B" w:rsidRDefault="001F2A8F" w:rsidP="001F2A8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2A8F" w:rsidRPr="0063500B" w14:paraId="50A64917" w14:textId="77777777" w:rsidTr="001F2A8F">
        <w:trPr>
          <w:trHeight w:val="261"/>
        </w:trPr>
        <w:tc>
          <w:tcPr>
            <w:tcW w:w="7230" w:type="dxa"/>
            <w:gridSpan w:val="4"/>
            <w:shd w:val="clear" w:color="auto" w:fill="E7E6E6" w:themeFill="background2"/>
            <w:vAlign w:val="center"/>
          </w:tcPr>
          <w:p w14:paraId="6A0FE63C" w14:textId="001E3119" w:rsidR="001F2A8F" w:rsidRPr="0063500B" w:rsidRDefault="001F2A8F" w:rsidP="001F2A8F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i/>
                <w:iCs/>
              </w:rPr>
              <w:t xml:space="preserve">*Inserte </w:t>
            </w:r>
            <w:r w:rsidR="001B552D">
              <w:rPr>
                <w:i/>
                <w:iCs/>
              </w:rPr>
              <w:t>o</w:t>
            </w:r>
            <w:r w:rsidRPr="0063500B">
              <w:rPr>
                <w:i/>
                <w:iCs/>
              </w:rPr>
              <w:t xml:space="preserve"> link para acceder directamente </w:t>
            </w:r>
            <w:r w:rsidR="001B552D">
              <w:rPr>
                <w:i/>
                <w:iCs/>
              </w:rPr>
              <w:t>á</w:t>
            </w:r>
            <w:r w:rsidRPr="0063500B">
              <w:rPr>
                <w:i/>
                <w:iCs/>
              </w:rPr>
              <w:t xml:space="preserve"> pá</w:t>
            </w:r>
            <w:r w:rsidR="001B552D">
              <w:rPr>
                <w:i/>
                <w:iCs/>
              </w:rPr>
              <w:t>x</w:t>
            </w:r>
            <w:r w:rsidRPr="0063500B">
              <w:rPr>
                <w:i/>
                <w:iCs/>
              </w:rPr>
              <w:t>ina web actualizada da entidad</w:t>
            </w:r>
            <w:r w:rsidR="001B552D">
              <w:rPr>
                <w:i/>
                <w:iCs/>
              </w:rPr>
              <w:t>e</w:t>
            </w:r>
            <w:r w:rsidRPr="0063500B">
              <w:rPr>
                <w:i/>
                <w:iCs/>
              </w:rPr>
              <w:t xml:space="preserve"> solicitante</w:t>
            </w:r>
          </w:p>
        </w:tc>
        <w:tc>
          <w:tcPr>
            <w:tcW w:w="3261" w:type="dxa"/>
            <w:gridSpan w:val="2"/>
            <w:vMerge/>
          </w:tcPr>
          <w:p w14:paraId="7F007C1C" w14:textId="77777777" w:rsidR="001F2A8F" w:rsidRPr="0063500B" w:rsidRDefault="001F2A8F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E31FF" w:rsidRPr="0063500B" w14:paraId="58292FEC" w14:textId="77777777" w:rsidTr="005B6439">
        <w:trPr>
          <w:trHeight w:val="320"/>
        </w:trPr>
        <w:tc>
          <w:tcPr>
            <w:tcW w:w="10491" w:type="dxa"/>
            <w:gridSpan w:val="6"/>
            <w:shd w:val="clear" w:color="auto" w:fill="BDD6EE" w:themeFill="accent5" w:themeFillTint="66"/>
            <w:vAlign w:val="center"/>
          </w:tcPr>
          <w:p w14:paraId="5F945261" w14:textId="7B2EE3AF" w:rsidR="007E31FF" w:rsidRPr="0063500B" w:rsidRDefault="001B552D" w:rsidP="006F54A3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Canais</w:t>
            </w:r>
            <w:r w:rsidR="00F16848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de comunicación 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</w:t>
            </w:r>
            <w:r w:rsidR="00F16848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participación activos</w:t>
            </w:r>
          </w:p>
        </w:tc>
      </w:tr>
      <w:tr w:rsidR="006F54A3" w:rsidRPr="0063500B" w14:paraId="6A4BFD5C" w14:textId="77777777" w:rsidTr="005B3087">
        <w:trPr>
          <w:trHeight w:val="395"/>
        </w:trPr>
        <w:tc>
          <w:tcPr>
            <w:tcW w:w="1277" w:type="dxa"/>
            <w:vMerge w:val="restart"/>
            <w:shd w:val="clear" w:color="auto" w:fill="DBE5F1"/>
            <w:vAlign w:val="center"/>
          </w:tcPr>
          <w:p w14:paraId="502BBEF8" w14:textId="055AF924" w:rsidR="006F54A3" w:rsidRPr="0063500B" w:rsidRDefault="006F54A3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Canal</w:t>
            </w:r>
          </w:p>
        </w:tc>
        <w:tc>
          <w:tcPr>
            <w:tcW w:w="3685" w:type="dxa"/>
            <w:shd w:val="clear" w:color="auto" w:fill="DEEAF6" w:themeFill="accent5" w:themeFillTint="33"/>
            <w:vAlign w:val="center"/>
          </w:tcPr>
          <w:p w14:paraId="354C1BF2" w14:textId="67E419EB" w:rsidR="006F54A3" w:rsidRPr="0063500B" w:rsidRDefault="006F54A3" w:rsidP="005B3087">
            <w:pPr>
              <w:rPr>
                <w:rFonts w:ascii="Calibri" w:hAnsi="Calibri" w:cs="Calibri"/>
                <w:i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Dirección</w:t>
            </w:r>
          </w:p>
        </w:tc>
        <w:tc>
          <w:tcPr>
            <w:tcW w:w="1418" w:type="dxa"/>
            <w:shd w:val="clear" w:color="auto" w:fill="DEEAF6" w:themeFill="accent5" w:themeFillTint="33"/>
            <w:vAlign w:val="center"/>
          </w:tcPr>
          <w:p w14:paraId="299C4121" w14:textId="77777777" w:rsidR="006F54A3" w:rsidRPr="0063500B" w:rsidRDefault="006F54A3" w:rsidP="005B3087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Fecha de última publicación</w:t>
            </w:r>
          </w:p>
        </w:tc>
        <w:tc>
          <w:tcPr>
            <w:tcW w:w="1843" w:type="dxa"/>
            <w:gridSpan w:val="2"/>
            <w:shd w:val="clear" w:color="auto" w:fill="DEEAF6" w:themeFill="accent5" w:themeFillTint="33"/>
            <w:vAlign w:val="center"/>
          </w:tcPr>
          <w:p w14:paraId="02FA3354" w14:textId="19ECD95B" w:rsidR="006F54A3" w:rsidRPr="0063500B" w:rsidRDefault="006F54A3" w:rsidP="005B3087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Nº promedio de publicaci</w:t>
            </w:r>
            <w:r w:rsidR="001B552D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ó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ns </w:t>
            </w:r>
            <w:r w:rsidR="001B552D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no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último a</w:t>
            </w:r>
            <w:r w:rsidR="001B552D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o</w:t>
            </w:r>
          </w:p>
        </w:tc>
        <w:tc>
          <w:tcPr>
            <w:tcW w:w="2268" w:type="dxa"/>
            <w:shd w:val="clear" w:color="auto" w:fill="DEEAF6" w:themeFill="accent5" w:themeFillTint="33"/>
            <w:vAlign w:val="center"/>
          </w:tcPr>
          <w:p w14:paraId="394A1673" w14:textId="6F2ED57C" w:rsidR="006F54A3" w:rsidRPr="0063500B" w:rsidRDefault="001B552D" w:rsidP="005B3087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Periodicidade</w:t>
            </w:r>
            <w:r w:rsidR="006F54A3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habitual de publicación</w:t>
            </w:r>
          </w:p>
        </w:tc>
      </w:tr>
      <w:tr w:rsidR="006F54A3" w:rsidRPr="0063500B" w14:paraId="2BAC2F89" w14:textId="77777777" w:rsidTr="006F54A3">
        <w:trPr>
          <w:trHeight w:val="395"/>
        </w:trPr>
        <w:tc>
          <w:tcPr>
            <w:tcW w:w="1277" w:type="dxa"/>
            <w:vMerge/>
            <w:shd w:val="clear" w:color="auto" w:fill="DBE5F1"/>
            <w:vAlign w:val="center"/>
          </w:tcPr>
          <w:p w14:paraId="1B98E390" w14:textId="77777777" w:rsidR="006F54A3" w:rsidRPr="0063500B" w:rsidRDefault="006F54A3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14:paraId="535EBAF7" w14:textId="3B7C3619" w:rsidR="006F54A3" w:rsidRPr="0063500B" w:rsidRDefault="006F54A3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i/>
                <w:iCs/>
              </w:rPr>
              <w:t xml:space="preserve">Inserte </w:t>
            </w:r>
            <w:r w:rsidR="001B552D">
              <w:rPr>
                <w:i/>
                <w:iCs/>
              </w:rPr>
              <w:t>o</w:t>
            </w:r>
            <w:r w:rsidRPr="0063500B">
              <w:rPr>
                <w:i/>
                <w:iCs/>
              </w:rPr>
              <w:t xml:space="preserve"> link para acceder directamente a</w:t>
            </w:r>
            <w:r w:rsidR="001B552D">
              <w:rPr>
                <w:i/>
                <w:iCs/>
              </w:rPr>
              <w:t>os</w:t>
            </w:r>
            <w:r w:rsidRPr="0063500B">
              <w:rPr>
                <w:i/>
                <w:iCs/>
              </w:rPr>
              <w:t xml:space="preserve"> diferentes </w:t>
            </w:r>
            <w:r w:rsidR="001B552D" w:rsidRPr="0063500B">
              <w:rPr>
                <w:i/>
                <w:iCs/>
              </w:rPr>
              <w:t>perfís</w:t>
            </w:r>
            <w:r w:rsidRPr="0063500B">
              <w:rPr>
                <w:i/>
                <w:iCs/>
              </w:rPr>
              <w:t xml:space="preserve"> di</w:t>
            </w:r>
            <w:r w:rsidR="001B552D">
              <w:rPr>
                <w:i/>
                <w:iCs/>
              </w:rPr>
              <w:t>x</w:t>
            </w:r>
            <w:r w:rsidRPr="0063500B">
              <w:rPr>
                <w:i/>
                <w:iCs/>
              </w:rPr>
              <w:t>ita</w:t>
            </w:r>
            <w:r w:rsidR="001B552D">
              <w:rPr>
                <w:i/>
                <w:iCs/>
              </w:rPr>
              <w:t>i</w:t>
            </w:r>
            <w:r w:rsidRPr="0063500B">
              <w:rPr>
                <w:i/>
                <w:iCs/>
              </w:rPr>
              <w:t xml:space="preserve">s que posee a </w:t>
            </w:r>
            <w:r w:rsidR="001B552D" w:rsidRPr="0063500B">
              <w:rPr>
                <w:i/>
                <w:iCs/>
              </w:rPr>
              <w:t>entidade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43783A6" w14:textId="2DF427AF" w:rsidR="006F54A3" w:rsidRPr="0063500B" w:rsidRDefault="00AF3929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i/>
                <w:iCs/>
              </w:rPr>
              <w:t>Fecha exacta</w:t>
            </w:r>
          </w:p>
        </w:tc>
        <w:tc>
          <w:tcPr>
            <w:tcW w:w="1843" w:type="dxa"/>
            <w:gridSpan w:val="2"/>
            <w:shd w:val="clear" w:color="auto" w:fill="E7E6E6" w:themeFill="background2"/>
            <w:vAlign w:val="center"/>
          </w:tcPr>
          <w:p w14:paraId="10C2630E" w14:textId="38B7C6D9" w:rsidR="006F54A3" w:rsidRPr="0063500B" w:rsidRDefault="00AF3929" w:rsidP="009F5F22">
            <w:pPr>
              <w:rPr>
                <w:i/>
                <w:iCs/>
              </w:rPr>
            </w:pPr>
            <w:r w:rsidRPr="0063500B">
              <w:rPr>
                <w:i/>
                <w:iCs/>
              </w:rPr>
              <w:t>Nº estimado o</w:t>
            </w:r>
            <w:r w:rsidR="001B552D">
              <w:rPr>
                <w:i/>
                <w:iCs/>
              </w:rPr>
              <w:t>u</w:t>
            </w:r>
            <w:r w:rsidRPr="0063500B">
              <w:rPr>
                <w:i/>
                <w:iCs/>
              </w:rPr>
              <w:t xml:space="preserve"> exacto de </w:t>
            </w:r>
            <w:r w:rsidR="001B552D" w:rsidRPr="0063500B">
              <w:rPr>
                <w:i/>
                <w:iCs/>
              </w:rPr>
              <w:t>publicacións</w:t>
            </w:r>
            <w:r w:rsidRPr="0063500B">
              <w:rPr>
                <w:i/>
                <w:iCs/>
              </w:rPr>
              <w:t xml:space="preserve"> 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14:paraId="0C5ECB5C" w14:textId="2317564D" w:rsidR="006F54A3" w:rsidRPr="0063500B" w:rsidRDefault="006F54A3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i/>
                <w:iCs/>
              </w:rPr>
              <w:t>E</w:t>
            </w:r>
            <w:r w:rsidR="001B552D">
              <w:rPr>
                <w:i/>
                <w:iCs/>
              </w:rPr>
              <w:t>x</w:t>
            </w:r>
            <w:r w:rsidRPr="0063500B">
              <w:rPr>
                <w:i/>
                <w:iCs/>
              </w:rPr>
              <w:t>: diaria, semanal, quincenal, mensual, etc.</w:t>
            </w:r>
          </w:p>
        </w:tc>
      </w:tr>
      <w:tr w:rsidR="009F5F22" w:rsidRPr="0063500B" w14:paraId="5CF13511" w14:textId="77777777" w:rsidTr="005B3087">
        <w:trPr>
          <w:trHeight w:val="443"/>
        </w:trPr>
        <w:tc>
          <w:tcPr>
            <w:tcW w:w="1277" w:type="dxa"/>
            <w:shd w:val="clear" w:color="auto" w:fill="DBE5F1"/>
            <w:vAlign w:val="center"/>
          </w:tcPr>
          <w:p w14:paraId="3375200D" w14:textId="77777777" w:rsidR="009F5F22" w:rsidRPr="0063500B" w:rsidRDefault="009F5F22" w:rsidP="006F54A3">
            <w:pPr>
              <w:jc w:val="right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Facebook</w:t>
            </w:r>
          </w:p>
        </w:tc>
        <w:tc>
          <w:tcPr>
            <w:tcW w:w="3685" w:type="dxa"/>
            <w:vAlign w:val="center"/>
          </w:tcPr>
          <w:p w14:paraId="3A85910B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260B1D42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72C70AA3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2F5B4EF7" w14:textId="4E7B7F14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</w:tr>
      <w:tr w:rsidR="009F5F22" w:rsidRPr="0063500B" w14:paraId="32799182" w14:textId="77777777" w:rsidTr="005B3087">
        <w:trPr>
          <w:trHeight w:val="421"/>
        </w:trPr>
        <w:tc>
          <w:tcPr>
            <w:tcW w:w="1277" w:type="dxa"/>
            <w:shd w:val="clear" w:color="auto" w:fill="DBE5F1"/>
            <w:vAlign w:val="center"/>
          </w:tcPr>
          <w:p w14:paraId="2C8DB720" w14:textId="77777777" w:rsidR="009F5F22" w:rsidRPr="0063500B" w:rsidRDefault="009F5F22" w:rsidP="006F54A3">
            <w:pPr>
              <w:jc w:val="right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Instagram</w:t>
            </w:r>
          </w:p>
        </w:tc>
        <w:tc>
          <w:tcPr>
            <w:tcW w:w="3685" w:type="dxa"/>
            <w:vAlign w:val="center"/>
          </w:tcPr>
          <w:p w14:paraId="70198166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75CBDE60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DCAF73B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3B71A52" w14:textId="333044C5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</w:tr>
      <w:tr w:rsidR="009F5F22" w:rsidRPr="0063500B" w14:paraId="79C0B4BD" w14:textId="77777777" w:rsidTr="005B3087">
        <w:trPr>
          <w:trHeight w:val="413"/>
        </w:trPr>
        <w:tc>
          <w:tcPr>
            <w:tcW w:w="1277" w:type="dxa"/>
            <w:shd w:val="clear" w:color="auto" w:fill="DBE5F1"/>
            <w:vAlign w:val="center"/>
          </w:tcPr>
          <w:p w14:paraId="7CCFFA45" w14:textId="77777777" w:rsidR="009F5F22" w:rsidRPr="0063500B" w:rsidRDefault="009F5F22" w:rsidP="006F54A3">
            <w:pPr>
              <w:jc w:val="right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Twitter</w:t>
            </w:r>
          </w:p>
        </w:tc>
        <w:tc>
          <w:tcPr>
            <w:tcW w:w="3685" w:type="dxa"/>
            <w:vAlign w:val="center"/>
          </w:tcPr>
          <w:p w14:paraId="1681B949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66DB0BC5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5A48287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1C1254C" w14:textId="5031E82A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</w:tr>
      <w:tr w:rsidR="009F5F22" w:rsidRPr="0063500B" w14:paraId="01138CB3" w14:textId="77777777" w:rsidTr="005B3087">
        <w:trPr>
          <w:trHeight w:val="418"/>
        </w:trPr>
        <w:tc>
          <w:tcPr>
            <w:tcW w:w="1277" w:type="dxa"/>
            <w:shd w:val="clear" w:color="auto" w:fill="DBE5F1"/>
            <w:vAlign w:val="center"/>
          </w:tcPr>
          <w:p w14:paraId="70E2B895" w14:textId="50E19B0C" w:rsidR="009F5F22" w:rsidRPr="0063500B" w:rsidRDefault="009F5F22" w:rsidP="006F54A3">
            <w:pPr>
              <w:jc w:val="right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O</w:t>
            </w:r>
            <w:r w:rsidR="001B552D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u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tros</w:t>
            </w:r>
          </w:p>
        </w:tc>
        <w:tc>
          <w:tcPr>
            <w:tcW w:w="3685" w:type="dxa"/>
            <w:vAlign w:val="center"/>
          </w:tcPr>
          <w:p w14:paraId="7767A431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6122E0F1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B7E1D2C" w14:textId="77777777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44D02B22" w14:textId="354B0EA8" w:rsidR="009F5F22" w:rsidRPr="0063500B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</w:p>
        </w:tc>
      </w:tr>
    </w:tbl>
    <w:p w14:paraId="3D88C78C" w14:textId="77777777" w:rsidR="00A24FFB" w:rsidRPr="0063500B" w:rsidRDefault="00A24FFB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5"/>
        <w:gridCol w:w="1379"/>
        <w:gridCol w:w="1412"/>
        <w:gridCol w:w="148"/>
        <w:gridCol w:w="2829"/>
        <w:gridCol w:w="2268"/>
      </w:tblGrid>
      <w:tr w:rsidR="00970490" w:rsidRPr="0063500B" w14:paraId="7C14AA2E" w14:textId="77777777" w:rsidTr="005B3087">
        <w:trPr>
          <w:trHeight w:val="515"/>
        </w:trPr>
        <w:tc>
          <w:tcPr>
            <w:tcW w:w="10491" w:type="dxa"/>
            <w:gridSpan w:val="6"/>
            <w:shd w:val="clear" w:color="auto" w:fill="2F5496" w:themeFill="accent1" w:themeFillShade="BF"/>
            <w:vAlign w:val="center"/>
          </w:tcPr>
          <w:p w14:paraId="3578F325" w14:textId="358BC313" w:rsidR="00970490" w:rsidRPr="0063500B" w:rsidRDefault="00970490" w:rsidP="005B3087">
            <w:pPr>
              <w:pStyle w:val="Ttulo4"/>
              <w:jc w:val="left"/>
            </w:pPr>
            <w:r w:rsidRPr="0063500B">
              <w:t xml:space="preserve">1.4. </w:t>
            </w:r>
            <w:r w:rsidR="007E589F" w:rsidRPr="0063500B">
              <w:t xml:space="preserve">Recursos </w:t>
            </w:r>
            <w:r w:rsidR="000D5436">
              <w:t>e</w:t>
            </w:r>
            <w:r w:rsidR="007E589F" w:rsidRPr="0063500B">
              <w:t xml:space="preserve"> capacidad</w:t>
            </w:r>
            <w:r w:rsidR="000D5436">
              <w:t>e</w:t>
            </w:r>
            <w:r w:rsidR="007E589F" w:rsidRPr="0063500B">
              <w:t xml:space="preserve"> económica </w:t>
            </w:r>
            <w:r w:rsidRPr="0063500B">
              <w:t xml:space="preserve">(Criterio </w:t>
            </w:r>
            <w:r w:rsidR="005C7BE3" w:rsidRPr="0063500B">
              <w:t>5</w:t>
            </w:r>
            <w:r w:rsidRPr="0063500B">
              <w:t>.1 d)</w:t>
            </w:r>
            <w:r w:rsidR="00B71D5C" w:rsidRPr="0063500B">
              <w:t xml:space="preserve"> – </w:t>
            </w:r>
            <w:r w:rsidR="003F43F5" w:rsidRPr="0063500B">
              <w:t>2</w:t>
            </w:r>
            <w:r w:rsidR="00B71D5C" w:rsidRPr="0063500B">
              <w:t xml:space="preserve"> pts</w:t>
            </w:r>
            <w:r w:rsidR="00594102" w:rsidRPr="0063500B">
              <w:t>.</w:t>
            </w:r>
          </w:p>
        </w:tc>
      </w:tr>
      <w:tr w:rsidR="00B660E0" w:rsidRPr="0063500B" w14:paraId="5631795C" w14:textId="77777777" w:rsidTr="005B3087">
        <w:tblPrEx>
          <w:tblLook w:val="04A0" w:firstRow="1" w:lastRow="0" w:firstColumn="1" w:lastColumn="0" w:noHBand="0" w:noVBand="1"/>
        </w:tblPrEx>
        <w:trPr>
          <w:trHeight w:val="409"/>
        </w:trPr>
        <w:tc>
          <w:tcPr>
            <w:tcW w:w="10491" w:type="dxa"/>
            <w:gridSpan w:val="6"/>
            <w:shd w:val="clear" w:color="auto" w:fill="BDD6EE" w:themeFill="accent5" w:themeFillTint="66"/>
            <w:vAlign w:val="center"/>
          </w:tcPr>
          <w:p w14:paraId="49D6F2E8" w14:textId="073B08E1" w:rsidR="00B660E0" w:rsidRPr="0063500B" w:rsidRDefault="00B660E0" w:rsidP="00642DD4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Gastos realizados durante </w:t>
            </w:r>
            <w:r w:rsidR="000D5436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e</w:t>
            </w:r>
            <w:r w:rsidR="000D5436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x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ercicio 202</w:t>
            </w:r>
            <w:r w:rsidR="003F43F5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5</w:t>
            </w:r>
            <w:r w:rsidR="00435A5F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o</w:t>
            </w:r>
            <w:r w:rsidR="000D5436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u</w:t>
            </w:r>
            <w:r w:rsidR="00435A5F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último e</w:t>
            </w:r>
            <w:r w:rsidR="000D5436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x</w:t>
            </w:r>
            <w:r w:rsidR="00435A5F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ercicio liquidado</w:t>
            </w:r>
          </w:p>
        </w:tc>
      </w:tr>
      <w:tr w:rsidR="001F2A8F" w:rsidRPr="0063500B" w14:paraId="5D2E864D" w14:textId="77777777" w:rsidTr="001F2A8F">
        <w:tblPrEx>
          <w:tblLook w:val="04A0" w:firstRow="1" w:lastRow="0" w:firstColumn="1" w:lastColumn="0" w:noHBand="0" w:noVBand="1"/>
        </w:tblPrEx>
        <w:trPr>
          <w:trHeight w:val="323"/>
        </w:trPr>
        <w:tc>
          <w:tcPr>
            <w:tcW w:w="10491" w:type="dxa"/>
            <w:gridSpan w:val="6"/>
            <w:shd w:val="clear" w:color="auto" w:fill="E7E6E6" w:themeFill="background2"/>
            <w:vAlign w:val="center"/>
          </w:tcPr>
          <w:p w14:paraId="128A42BA" w14:textId="21A717B7" w:rsidR="001F2A8F" w:rsidRPr="0063500B" w:rsidRDefault="001F2A8F" w:rsidP="00642DD4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i/>
                <w:iCs/>
              </w:rPr>
              <w:t>**Rec</w:t>
            </w:r>
            <w:r w:rsidR="000D5436">
              <w:rPr>
                <w:i/>
                <w:iCs/>
              </w:rPr>
              <w:t>orde</w:t>
            </w:r>
            <w:r w:rsidRPr="0063500B">
              <w:rPr>
                <w:i/>
                <w:iCs/>
              </w:rPr>
              <w:t xml:space="preserve">, os </w:t>
            </w:r>
            <w:r w:rsidRPr="0063500B">
              <w:rPr>
                <w:b/>
                <w:bCs/>
                <w:i/>
                <w:iCs/>
              </w:rPr>
              <w:t>gastos tota</w:t>
            </w:r>
            <w:r w:rsidR="000D5436">
              <w:rPr>
                <w:b/>
                <w:bCs/>
                <w:i/>
                <w:iCs/>
              </w:rPr>
              <w:t>i</w:t>
            </w:r>
            <w:r w:rsidRPr="0063500B">
              <w:rPr>
                <w:b/>
                <w:bCs/>
                <w:i/>
                <w:iCs/>
              </w:rPr>
              <w:t>s deben coincidir coa c</w:t>
            </w:r>
            <w:r w:rsidR="000D5436">
              <w:rPr>
                <w:b/>
                <w:bCs/>
                <w:i/>
                <w:iCs/>
              </w:rPr>
              <w:t>o</w:t>
            </w:r>
            <w:r w:rsidRPr="0063500B">
              <w:rPr>
                <w:b/>
                <w:bCs/>
                <w:i/>
                <w:iCs/>
              </w:rPr>
              <w:t>nta de resultados</w:t>
            </w:r>
            <w:r w:rsidRPr="0063500B">
              <w:rPr>
                <w:i/>
                <w:iCs/>
              </w:rPr>
              <w:t xml:space="preserve"> presentada para a solicitud</w:t>
            </w:r>
            <w:r w:rsidR="000D5436">
              <w:rPr>
                <w:i/>
                <w:iCs/>
              </w:rPr>
              <w:t>e</w:t>
            </w:r>
            <w:r w:rsidRPr="0063500B">
              <w:rPr>
                <w:i/>
                <w:iCs/>
              </w:rPr>
              <w:t xml:space="preserve"> da a</w:t>
            </w:r>
            <w:r w:rsidR="000D5436">
              <w:rPr>
                <w:i/>
                <w:iCs/>
              </w:rPr>
              <w:t>x</w:t>
            </w:r>
            <w:r w:rsidRPr="0063500B">
              <w:rPr>
                <w:i/>
                <w:iCs/>
              </w:rPr>
              <w:t>uda</w:t>
            </w:r>
          </w:p>
        </w:tc>
      </w:tr>
      <w:tr w:rsidR="00B660E0" w:rsidRPr="0063500B" w14:paraId="53506443" w14:textId="77777777" w:rsidTr="005B6439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8223" w:type="dxa"/>
            <w:gridSpan w:val="5"/>
            <w:shd w:val="clear" w:color="auto" w:fill="DEEAF6" w:themeFill="accent5" w:themeFillTint="33"/>
            <w:vAlign w:val="center"/>
            <w:hideMark/>
          </w:tcPr>
          <w:p w14:paraId="43099869" w14:textId="1B903442" w:rsidR="00435A5F" w:rsidRPr="0063500B" w:rsidRDefault="006F54A3" w:rsidP="006F54A3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Concepto (</w:t>
            </w:r>
            <w:r w:rsidR="000D5436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tipoloxía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)</w:t>
            </w:r>
            <w:r w:rsidR="00B660E0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d</w:t>
            </w:r>
            <w:r w:rsidR="000D5436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</w:t>
            </w:r>
            <w:r w:rsidR="00B660E0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gasto</w:t>
            </w:r>
          </w:p>
        </w:tc>
        <w:tc>
          <w:tcPr>
            <w:tcW w:w="2268" w:type="dxa"/>
            <w:shd w:val="clear" w:color="auto" w:fill="DEEAF6" w:themeFill="accent5" w:themeFillTint="33"/>
            <w:noWrap/>
            <w:vAlign w:val="center"/>
            <w:hideMark/>
          </w:tcPr>
          <w:p w14:paraId="6228D3C0" w14:textId="77777777" w:rsidR="00B660E0" w:rsidRPr="0063500B" w:rsidRDefault="00B660E0" w:rsidP="00736002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Importe</w:t>
            </w:r>
          </w:p>
        </w:tc>
      </w:tr>
      <w:tr w:rsidR="00B660E0" w:rsidRPr="0063500B" w14:paraId="0A65A4D9" w14:textId="77777777" w:rsidTr="002C4EEE">
        <w:tblPrEx>
          <w:tblLook w:val="04A0" w:firstRow="1" w:lastRow="0" w:firstColumn="1" w:lastColumn="0" w:noHBand="0" w:noVBand="1"/>
        </w:tblPrEx>
        <w:trPr>
          <w:trHeight w:val="356"/>
        </w:trPr>
        <w:tc>
          <w:tcPr>
            <w:tcW w:w="8223" w:type="dxa"/>
            <w:gridSpan w:val="5"/>
            <w:vAlign w:val="center"/>
          </w:tcPr>
          <w:p w14:paraId="4E232D50" w14:textId="0FD7776E" w:rsidR="00B660E0" w:rsidRPr="0063500B" w:rsidRDefault="00B660E0" w:rsidP="00736002">
            <w:pPr>
              <w:rPr>
                <w:rFonts w:ascii="Calibri" w:hAnsi="Calibri" w:cs="Calibri"/>
                <w:b/>
                <w:bCs/>
                <w:sz w:val="22"/>
                <w:szCs w:val="22"/>
                <w:vertAlign w:val="subscript"/>
                <w:lang w:eastAsia="es-ES"/>
              </w:rPr>
            </w:pPr>
          </w:p>
        </w:tc>
        <w:tc>
          <w:tcPr>
            <w:tcW w:w="2268" w:type="dxa"/>
            <w:noWrap/>
            <w:vAlign w:val="center"/>
          </w:tcPr>
          <w:p w14:paraId="368E4123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</w:p>
        </w:tc>
      </w:tr>
      <w:tr w:rsidR="00B660E0" w:rsidRPr="0063500B" w14:paraId="6C90DA4E" w14:textId="77777777" w:rsidTr="002C4EEE">
        <w:tblPrEx>
          <w:tblLook w:val="04A0" w:firstRow="1" w:lastRow="0" w:firstColumn="1" w:lastColumn="0" w:noHBand="0" w:noVBand="1"/>
        </w:tblPrEx>
        <w:trPr>
          <w:trHeight w:val="419"/>
        </w:trPr>
        <w:tc>
          <w:tcPr>
            <w:tcW w:w="8223" w:type="dxa"/>
            <w:gridSpan w:val="5"/>
            <w:vAlign w:val="center"/>
            <w:hideMark/>
          </w:tcPr>
          <w:p w14:paraId="7871D718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4255B1C0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B660E0" w:rsidRPr="0063500B" w14:paraId="1D9620D1" w14:textId="77777777" w:rsidTr="002C4EEE">
        <w:tblPrEx>
          <w:tblLook w:val="04A0" w:firstRow="1" w:lastRow="0" w:firstColumn="1" w:lastColumn="0" w:noHBand="0" w:noVBand="1"/>
        </w:tblPrEx>
        <w:trPr>
          <w:trHeight w:val="411"/>
        </w:trPr>
        <w:tc>
          <w:tcPr>
            <w:tcW w:w="8223" w:type="dxa"/>
            <w:gridSpan w:val="5"/>
            <w:vAlign w:val="center"/>
            <w:hideMark/>
          </w:tcPr>
          <w:p w14:paraId="0C13CE16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6ED5DD42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B660E0" w:rsidRPr="0063500B" w14:paraId="5EAF2FD2" w14:textId="77777777" w:rsidTr="002C4EEE">
        <w:tblPrEx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8223" w:type="dxa"/>
            <w:gridSpan w:val="5"/>
            <w:vAlign w:val="center"/>
            <w:hideMark/>
          </w:tcPr>
          <w:p w14:paraId="2375C4E0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780E7BC5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FA5ADD" w:rsidRPr="0063500B" w14:paraId="3B7CA70B" w14:textId="77777777" w:rsidTr="002C4EEE">
        <w:tblPrEx>
          <w:tblLook w:val="04A0" w:firstRow="1" w:lastRow="0" w:firstColumn="1" w:lastColumn="0" w:noHBand="0" w:noVBand="1"/>
        </w:tblPrEx>
        <w:trPr>
          <w:trHeight w:val="427"/>
        </w:trPr>
        <w:tc>
          <w:tcPr>
            <w:tcW w:w="8223" w:type="dxa"/>
            <w:gridSpan w:val="5"/>
            <w:vAlign w:val="center"/>
          </w:tcPr>
          <w:p w14:paraId="13395AD7" w14:textId="77777777" w:rsidR="00FA5ADD" w:rsidRPr="0063500B" w:rsidRDefault="00FA5ADD" w:rsidP="0073600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noWrap/>
            <w:vAlign w:val="center"/>
          </w:tcPr>
          <w:p w14:paraId="1A5EA214" w14:textId="77777777" w:rsidR="00FA5ADD" w:rsidRPr="0063500B" w:rsidRDefault="00FA5ADD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</w:pPr>
          </w:p>
        </w:tc>
      </w:tr>
      <w:tr w:rsidR="00B660E0" w:rsidRPr="0063500B" w14:paraId="5FCBE7F5" w14:textId="77777777" w:rsidTr="002C4EEE">
        <w:tblPrEx>
          <w:tblLook w:val="04A0" w:firstRow="1" w:lastRow="0" w:firstColumn="1" w:lastColumn="0" w:noHBand="0" w:noVBand="1"/>
        </w:tblPrEx>
        <w:trPr>
          <w:trHeight w:val="391"/>
        </w:trPr>
        <w:tc>
          <w:tcPr>
            <w:tcW w:w="8223" w:type="dxa"/>
            <w:gridSpan w:val="5"/>
            <w:vAlign w:val="center"/>
            <w:hideMark/>
          </w:tcPr>
          <w:p w14:paraId="01CA83DA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5130FFA3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B660E0" w:rsidRPr="0063500B" w14:paraId="77A5F4A0" w14:textId="77777777" w:rsidTr="002C4EEE">
        <w:tblPrEx>
          <w:tblLook w:val="04A0" w:firstRow="1" w:lastRow="0" w:firstColumn="1" w:lastColumn="0" w:noHBand="0" w:noVBand="1"/>
        </w:tblPrEx>
        <w:trPr>
          <w:trHeight w:val="438"/>
        </w:trPr>
        <w:tc>
          <w:tcPr>
            <w:tcW w:w="8223" w:type="dxa"/>
            <w:gridSpan w:val="5"/>
            <w:vAlign w:val="center"/>
            <w:hideMark/>
          </w:tcPr>
          <w:p w14:paraId="2C8E8762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72EC8B39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B660E0" w:rsidRPr="0063500B" w14:paraId="40D4C554" w14:textId="77777777" w:rsidTr="002C4EEE">
        <w:tblPrEx>
          <w:tblLook w:val="04A0" w:firstRow="1" w:lastRow="0" w:firstColumn="1" w:lastColumn="0" w:noHBand="0" w:noVBand="1"/>
        </w:tblPrEx>
        <w:trPr>
          <w:trHeight w:val="343"/>
        </w:trPr>
        <w:tc>
          <w:tcPr>
            <w:tcW w:w="8223" w:type="dxa"/>
            <w:gridSpan w:val="5"/>
            <w:vAlign w:val="center"/>
            <w:hideMark/>
          </w:tcPr>
          <w:p w14:paraId="34A6A61F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783FC0CF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B660E0" w:rsidRPr="0063500B" w14:paraId="35B31231" w14:textId="77777777" w:rsidTr="005B3087">
        <w:tblPrEx>
          <w:tblLook w:val="04A0" w:firstRow="1" w:lastRow="0" w:firstColumn="1" w:lastColumn="0" w:noHBand="0" w:noVBand="1"/>
        </w:tblPrEx>
        <w:trPr>
          <w:trHeight w:val="337"/>
        </w:trPr>
        <w:tc>
          <w:tcPr>
            <w:tcW w:w="8223" w:type="dxa"/>
            <w:gridSpan w:val="5"/>
            <w:tcBorders>
              <w:bottom w:val="single" w:sz="4" w:space="0" w:color="auto"/>
            </w:tcBorders>
            <w:vAlign w:val="center"/>
            <w:hideMark/>
          </w:tcPr>
          <w:p w14:paraId="3DA2F25F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F38EB99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B660E0" w:rsidRPr="0063500B" w14:paraId="1938C4F7" w14:textId="77777777" w:rsidTr="005B3087">
        <w:tblPrEx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8223" w:type="dxa"/>
            <w:gridSpan w:val="5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1CDB1D3" w14:textId="0C7350F9" w:rsidR="00B660E0" w:rsidRPr="0063500B" w:rsidRDefault="004F5657" w:rsidP="004F5657">
            <w:pPr>
              <w:jc w:val="right"/>
              <w:rPr>
                <w:rFonts w:ascii="Calibri" w:hAnsi="Calibri" w:cs="Calibri"/>
                <w:b/>
                <w:bCs/>
                <w:color w:val="002060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Gastos tota</w:t>
            </w:r>
            <w:r w:rsidR="000D5436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i</w:t>
            </w:r>
            <w:r w:rsidRPr="0063500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s en 202</w:t>
            </w:r>
            <w:r w:rsidR="003F43F5" w:rsidRPr="0063500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5</w:t>
            </w:r>
            <w:r w:rsidR="001F2A8F" w:rsidRPr="0063500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**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B2BC531" w14:textId="77777777" w:rsidR="00B660E0" w:rsidRPr="0063500B" w:rsidRDefault="00B660E0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5B3087" w:rsidRPr="0063500B" w14:paraId="62583C90" w14:textId="77777777" w:rsidTr="005B3087">
        <w:tblPrEx>
          <w:tblLook w:val="04A0" w:firstRow="1" w:lastRow="0" w:firstColumn="1" w:lastColumn="0" w:noHBand="0" w:noVBand="1"/>
        </w:tblPrEx>
        <w:trPr>
          <w:trHeight w:val="1319"/>
        </w:trPr>
        <w:tc>
          <w:tcPr>
            <w:tcW w:w="104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966973" w14:textId="77777777" w:rsidR="005B3087" w:rsidRPr="0063500B" w:rsidRDefault="005B3087" w:rsidP="00736002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</w:pPr>
          </w:p>
        </w:tc>
      </w:tr>
      <w:tr w:rsidR="004F5657" w:rsidRPr="0063500B" w14:paraId="09CF5090" w14:textId="77777777" w:rsidTr="005B3087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10491" w:type="dxa"/>
            <w:gridSpan w:val="6"/>
            <w:tcBorders>
              <w:top w:val="single" w:sz="4" w:space="0" w:color="auto"/>
            </w:tcBorders>
            <w:shd w:val="clear" w:color="auto" w:fill="BDD6EE" w:themeFill="accent5" w:themeFillTint="66"/>
            <w:vAlign w:val="center"/>
          </w:tcPr>
          <w:p w14:paraId="35D364D0" w14:textId="6A73F28A" w:rsidR="004F5657" w:rsidRPr="0063500B" w:rsidRDefault="004F5657" w:rsidP="004F5657">
            <w:pPr>
              <w:rPr>
                <w:rFonts w:ascii="Calibri" w:hAnsi="Calibri"/>
                <w:b/>
                <w:color w:val="2F5496" w:themeColor="accent1" w:themeShade="BF"/>
                <w:sz w:val="24"/>
              </w:rPr>
            </w:pP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lastRenderedPageBreak/>
              <w:t xml:space="preserve">Ingresos obtidos durante </w:t>
            </w:r>
            <w:r w:rsidR="000A3AC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e</w:t>
            </w:r>
            <w:r w:rsidR="000A3AC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x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ercicio 202</w:t>
            </w:r>
            <w:r w:rsidR="002F6C35"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5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(o</w:t>
            </w:r>
            <w:r w:rsidR="000A3AC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u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último e</w:t>
            </w:r>
            <w:r w:rsidR="000A3AC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x</w:t>
            </w:r>
            <w:r w:rsidRPr="0063500B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ercicio liquidado)</w:t>
            </w:r>
          </w:p>
        </w:tc>
      </w:tr>
      <w:tr w:rsidR="00064E51" w:rsidRPr="0063500B" w14:paraId="5A34A939" w14:textId="77777777" w:rsidTr="00064E51">
        <w:tblPrEx>
          <w:tblLook w:val="04A0" w:firstRow="1" w:lastRow="0" w:firstColumn="1" w:lastColumn="0" w:noHBand="0" w:noVBand="1"/>
        </w:tblPrEx>
        <w:trPr>
          <w:trHeight w:val="321"/>
        </w:trPr>
        <w:tc>
          <w:tcPr>
            <w:tcW w:w="10491" w:type="dxa"/>
            <w:gridSpan w:val="6"/>
            <w:shd w:val="clear" w:color="auto" w:fill="E7E6E6" w:themeFill="background2"/>
            <w:vAlign w:val="center"/>
          </w:tcPr>
          <w:p w14:paraId="59E5A696" w14:textId="6BA2AA1C" w:rsidR="00064E51" w:rsidRPr="0063500B" w:rsidRDefault="00064E51" w:rsidP="004F56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63500B">
              <w:rPr>
                <w:i/>
                <w:iCs/>
              </w:rPr>
              <w:t>**Rec</w:t>
            </w:r>
            <w:r w:rsidR="000A3AC5">
              <w:rPr>
                <w:i/>
                <w:iCs/>
              </w:rPr>
              <w:t>orde</w:t>
            </w:r>
            <w:r w:rsidRPr="0063500B">
              <w:rPr>
                <w:i/>
                <w:iCs/>
              </w:rPr>
              <w:t xml:space="preserve">, </w:t>
            </w:r>
            <w:r w:rsidR="000A3AC5">
              <w:rPr>
                <w:i/>
                <w:iCs/>
              </w:rPr>
              <w:t>o</w:t>
            </w:r>
            <w:r w:rsidRPr="0063500B">
              <w:rPr>
                <w:i/>
                <w:iCs/>
              </w:rPr>
              <w:t xml:space="preserve"> </w:t>
            </w:r>
            <w:r w:rsidRPr="0063500B">
              <w:rPr>
                <w:b/>
                <w:bCs/>
                <w:i/>
                <w:iCs/>
              </w:rPr>
              <w:t>importe total ingresado debe coincidir coa c</w:t>
            </w:r>
            <w:r w:rsidR="000A3AC5">
              <w:rPr>
                <w:b/>
                <w:bCs/>
                <w:i/>
                <w:iCs/>
              </w:rPr>
              <w:t>o</w:t>
            </w:r>
            <w:r w:rsidRPr="0063500B">
              <w:rPr>
                <w:b/>
                <w:bCs/>
                <w:i/>
                <w:iCs/>
              </w:rPr>
              <w:t>nta de resultados</w:t>
            </w:r>
            <w:r w:rsidRPr="0063500B">
              <w:rPr>
                <w:i/>
                <w:iCs/>
              </w:rPr>
              <w:t xml:space="preserve"> presentada para a solicitud</w:t>
            </w:r>
            <w:r w:rsidR="000A3AC5">
              <w:rPr>
                <w:i/>
                <w:iCs/>
              </w:rPr>
              <w:t>e</w:t>
            </w:r>
            <w:r w:rsidRPr="0063500B">
              <w:rPr>
                <w:i/>
                <w:iCs/>
              </w:rPr>
              <w:t xml:space="preserve"> da a</w:t>
            </w:r>
            <w:r w:rsidR="000A3AC5">
              <w:rPr>
                <w:i/>
                <w:iCs/>
              </w:rPr>
              <w:t>x</w:t>
            </w:r>
            <w:r w:rsidRPr="0063500B">
              <w:rPr>
                <w:i/>
                <w:iCs/>
              </w:rPr>
              <w:t>uda</w:t>
            </w:r>
          </w:p>
        </w:tc>
      </w:tr>
      <w:tr w:rsidR="004F5657" w:rsidRPr="0063500B" w14:paraId="386ECC82" w14:textId="77777777" w:rsidTr="005B6439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2455" w:type="dxa"/>
            <w:vMerge w:val="restart"/>
            <w:shd w:val="clear" w:color="auto" w:fill="DEEAF6" w:themeFill="accent5" w:themeFillTint="33"/>
            <w:vAlign w:val="center"/>
            <w:hideMark/>
          </w:tcPr>
          <w:p w14:paraId="31662A03" w14:textId="3E5BDCBD" w:rsidR="004F5657" w:rsidRPr="0063500B" w:rsidRDefault="004F5657" w:rsidP="004F5657">
            <w:pPr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rFonts w:ascii="Calibri" w:hAnsi="Calibri"/>
                <w:b/>
                <w:color w:val="002060"/>
                <w:sz w:val="24"/>
              </w:rPr>
              <w:t>Tipo de financiación</w:t>
            </w:r>
          </w:p>
        </w:tc>
        <w:tc>
          <w:tcPr>
            <w:tcW w:w="2791" w:type="dxa"/>
            <w:gridSpan w:val="2"/>
            <w:shd w:val="clear" w:color="auto" w:fill="DEEAF6" w:themeFill="accent5" w:themeFillTint="33"/>
            <w:vAlign w:val="center"/>
            <w:hideMark/>
          </w:tcPr>
          <w:p w14:paraId="37667A8D" w14:textId="6B398EA4" w:rsidR="004F5657" w:rsidRPr="0063500B" w:rsidRDefault="000A3AC5" w:rsidP="004F5657">
            <w:pPr>
              <w:jc w:val="center"/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rFonts w:ascii="Calibri" w:hAnsi="Calibri"/>
                <w:b/>
                <w:color w:val="002060"/>
                <w:sz w:val="24"/>
              </w:rPr>
              <w:t>Ori</w:t>
            </w:r>
            <w:r>
              <w:rPr>
                <w:rFonts w:ascii="Calibri" w:hAnsi="Calibri"/>
                <w:b/>
                <w:color w:val="002060"/>
                <w:sz w:val="24"/>
              </w:rPr>
              <w:t>x</w:t>
            </w:r>
            <w:r w:rsidRPr="0063500B">
              <w:rPr>
                <w:rFonts w:ascii="Calibri" w:hAnsi="Calibri"/>
                <w:b/>
                <w:color w:val="002060"/>
                <w:sz w:val="24"/>
              </w:rPr>
              <w:t>e</w:t>
            </w:r>
            <w:r w:rsidR="004F5657" w:rsidRPr="0063500B">
              <w:rPr>
                <w:rFonts w:ascii="Calibri" w:hAnsi="Calibri"/>
                <w:b/>
                <w:color w:val="002060"/>
                <w:sz w:val="24"/>
              </w:rPr>
              <w:t xml:space="preserve"> d</w:t>
            </w:r>
            <w:r w:rsidR="00DC51EA">
              <w:rPr>
                <w:rFonts w:ascii="Calibri" w:hAnsi="Calibri"/>
                <w:b/>
                <w:color w:val="002060"/>
                <w:sz w:val="24"/>
              </w:rPr>
              <w:t>o</w:t>
            </w:r>
            <w:r w:rsidR="004F5657" w:rsidRPr="0063500B">
              <w:rPr>
                <w:rFonts w:ascii="Calibri" w:hAnsi="Calibri"/>
                <w:b/>
                <w:color w:val="002060"/>
                <w:sz w:val="24"/>
              </w:rPr>
              <w:t xml:space="preserve"> ingreso</w:t>
            </w:r>
          </w:p>
        </w:tc>
        <w:tc>
          <w:tcPr>
            <w:tcW w:w="2977" w:type="dxa"/>
            <w:gridSpan w:val="2"/>
            <w:shd w:val="clear" w:color="auto" w:fill="DEEAF6" w:themeFill="accent5" w:themeFillTint="33"/>
            <w:noWrap/>
            <w:vAlign w:val="center"/>
            <w:hideMark/>
          </w:tcPr>
          <w:p w14:paraId="7178354F" w14:textId="2DEC0365" w:rsidR="004F5657" w:rsidRPr="0063500B" w:rsidRDefault="004F5657" w:rsidP="004F5657">
            <w:pPr>
              <w:jc w:val="center"/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rFonts w:ascii="Calibri" w:hAnsi="Calibri"/>
                <w:b/>
                <w:color w:val="002060"/>
                <w:sz w:val="24"/>
              </w:rPr>
              <w:t>Destino d</w:t>
            </w:r>
            <w:r w:rsidR="00DC51EA">
              <w:rPr>
                <w:rFonts w:ascii="Calibri" w:hAnsi="Calibri"/>
                <w:b/>
                <w:color w:val="002060"/>
                <w:sz w:val="24"/>
              </w:rPr>
              <w:t>o</w:t>
            </w:r>
            <w:r w:rsidRPr="0063500B">
              <w:rPr>
                <w:rFonts w:ascii="Calibri" w:hAnsi="Calibri"/>
                <w:b/>
                <w:color w:val="002060"/>
                <w:sz w:val="24"/>
              </w:rPr>
              <w:t xml:space="preserve"> ingreso</w:t>
            </w:r>
          </w:p>
        </w:tc>
        <w:tc>
          <w:tcPr>
            <w:tcW w:w="2268" w:type="dxa"/>
            <w:shd w:val="clear" w:color="auto" w:fill="DEEAF6" w:themeFill="accent5" w:themeFillTint="33"/>
            <w:noWrap/>
            <w:vAlign w:val="center"/>
            <w:hideMark/>
          </w:tcPr>
          <w:p w14:paraId="2BA1F97B" w14:textId="0002F332" w:rsidR="004F5657" w:rsidRPr="0063500B" w:rsidRDefault="004F5657" w:rsidP="004F5657">
            <w:pPr>
              <w:jc w:val="center"/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rFonts w:ascii="Calibri" w:hAnsi="Calibri"/>
                <w:b/>
                <w:color w:val="002060"/>
                <w:sz w:val="24"/>
              </w:rPr>
              <w:t xml:space="preserve">Importe ingresado </w:t>
            </w:r>
          </w:p>
        </w:tc>
      </w:tr>
      <w:tr w:rsidR="004F5657" w:rsidRPr="0063500B" w14:paraId="7BC2D86E" w14:textId="77777777" w:rsidTr="005B6439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2455" w:type="dxa"/>
            <w:vMerge/>
            <w:shd w:val="clear" w:color="auto" w:fill="DEEAF6" w:themeFill="accent5" w:themeFillTint="33"/>
            <w:vAlign w:val="center"/>
          </w:tcPr>
          <w:p w14:paraId="5A8499AB" w14:textId="77777777" w:rsidR="004F5657" w:rsidRPr="0063500B" w:rsidRDefault="004F5657" w:rsidP="004F5657">
            <w:pPr>
              <w:rPr>
                <w:rFonts w:ascii="Calibri" w:hAnsi="Calibr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shd w:val="clear" w:color="auto" w:fill="E7E6E6" w:themeFill="background2"/>
            <w:vAlign w:val="center"/>
          </w:tcPr>
          <w:p w14:paraId="2C080FB6" w14:textId="74052E05" w:rsidR="004F5657" w:rsidRPr="0063500B" w:rsidRDefault="002F2BAB" w:rsidP="00232374">
            <w:pPr>
              <w:rPr>
                <w:rFonts w:ascii="Calibri" w:hAnsi="Calibri"/>
                <w:b/>
                <w:color w:val="2F5496" w:themeColor="accent1" w:themeShade="BF"/>
                <w:sz w:val="24"/>
              </w:rPr>
            </w:pPr>
            <w:r>
              <w:rPr>
                <w:i/>
                <w:iCs/>
              </w:rPr>
              <w:t>¿</w:t>
            </w:r>
            <w:r w:rsidR="00513F31" w:rsidRPr="00513F31">
              <w:rPr>
                <w:i/>
                <w:iCs/>
              </w:rPr>
              <w:t>De que institución, empresa ou colectivo proceden os fondos?”</w:t>
            </w:r>
          </w:p>
        </w:tc>
        <w:tc>
          <w:tcPr>
            <w:tcW w:w="2977" w:type="dxa"/>
            <w:gridSpan w:val="2"/>
            <w:shd w:val="clear" w:color="auto" w:fill="E7E6E6" w:themeFill="background2"/>
            <w:noWrap/>
            <w:vAlign w:val="center"/>
          </w:tcPr>
          <w:p w14:paraId="4C4F83BF" w14:textId="15F74DA4" w:rsidR="004F5657" w:rsidRPr="0063500B" w:rsidRDefault="004F5657" w:rsidP="00232374">
            <w:pPr>
              <w:rPr>
                <w:i/>
                <w:iCs/>
              </w:rPr>
            </w:pPr>
            <w:r w:rsidRPr="0063500B">
              <w:rPr>
                <w:i/>
                <w:iCs/>
              </w:rPr>
              <w:t>Especificar e</w:t>
            </w:r>
            <w:r w:rsidR="00364383" w:rsidRPr="0063500B">
              <w:rPr>
                <w:i/>
                <w:iCs/>
              </w:rPr>
              <w:t>n</w:t>
            </w:r>
            <w:r w:rsidRPr="0063500B">
              <w:rPr>
                <w:i/>
                <w:iCs/>
              </w:rPr>
              <w:t xml:space="preserve"> caso de financiación pública</w:t>
            </w:r>
          </w:p>
        </w:tc>
        <w:tc>
          <w:tcPr>
            <w:tcW w:w="2268" w:type="dxa"/>
            <w:shd w:val="clear" w:color="auto" w:fill="E7E6E6" w:themeFill="background2"/>
            <w:noWrap/>
            <w:vAlign w:val="center"/>
          </w:tcPr>
          <w:p w14:paraId="217E0CEE" w14:textId="5A4C88CC" w:rsidR="004F5657" w:rsidRPr="0063500B" w:rsidRDefault="004F5657" w:rsidP="00232374">
            <w:pPr>
              <w:rPr>
                <w:rFonts w:ascii="Calibri" w:hAnsi="Calibri"/>
                <w:b/>
                <w:color w:val="2F5496" w:themeColor="accent1" w:themeShade="BF"/>
                <w:sz w:val="24"/>
              </w:rPr>
            </w:pPr>
            <w:r w:rsidRPr="0063500B">
              <w:rPr>
                <w:i/>
                <w:iCs/>
              </w:rPr>
              <w:t>Indicar importe de cada f</w:t>
            </w:r>
            <w:r w:rsidR="000A3AC5">
              <w:rPr>
                <w:i/>
                <w:iCs/>
              </w:rPr>
              <w:t>o</w:t>
            </w:r>
            <w:r w:rsidRPr="0063500B">
              <w:rPr>
                <w:i/>
                <w:iCs/>
              </w:rPr>
              <w:t xml:space="preserve">nte </w:t>
            </w:r>
            <w:r w:rsidR="000A3AC5" w:rsidRPr="0063500B">
              <w:rPr>
                <w:i/>
                <w:iCs/>
              </w:rPr>
              <w:t>sinalada</w:t>
            </w:r>
            <w:r w:rsidRPr="0063500B">
              <w:rPr>
                <w:i/>
                <w:iCs/>
              </w:rPr>
              <w:t xml:space="preserve"> </w:t>
            </w:r>
            <w:r w:rsidR="000A3AC5">
              <w:rPr>
                <w:i/>
                <w:iCs/>
              </w:rPr>
              <w:t>na</w:t>
            </w:r>
            <w:r w:rsidRPr="0063500B">
              <w:rPr>
                <w:i/>
                <w:iCs/>
              </w:rPr>
              <w:t xml:space="preserve"> columna “Ori</w:t>
            </w:r>
            <w:r w:rsidR="000A3AC5">
              <w:rPr>
                <w:i/>
                <w:iCs/>
              </w:rPr>
              <w:t>xe</w:t>
            </w:r>
            <w:r w:rsidRPr="0063500B">
              <w:rPr>
                <w:i/>
                <w:iCs/>
              </w:rPr>
              <w:t xml:space="preserve"> de</w:t>
            </w:r>
            <w:r w:rsidR="000A3AC5">
              <w:rPr>
                <w:i/>
                <w:iCs/>
              </w:rPr>
              <w:t xml:space="preserve"> </w:t>
            </w:r>
            <w:r w:rsidRPr="0063500B">
              <w:rPr>
                <w:i/>
                <w:iCs/>
              </w:rPr>
              <w:t>ingreso”</w:t>
            </w:r>
          </w:p>
        </w:tc>
      </w:tr>
      <w:tr w:rsidR="004F5657" w:rsidRPr="0063500B" w14:paraId="1330EFB6" w14:textId="77777777" w:rsidTr="005B6439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EEAF6" w:themeFill="accent5" w:themeFillTint="33"/>
            <w:vAlign w:val="center"/>
            <w:hideMark/>
          </w:tcPr>
          <w:p w14:paraId="69E6DB63" w14:textId="77777777" w:rsidR="004F5657" w:rsidRPr="0063500B" w:rsidRDefault="004F5657" w:rsidP="004F5657">
            <w:pPr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rFonts w:ascii="Calibri" w:hAnsi="Calibri"/>
                <w:b/>
                <w:color w:val="002060"/>
                <w:sz w:val="24"/>
              </w:rPr>
              <w:t>Financiación pública</w:t>
            </w:r>
          </w:p>
          <w:p w14:paraId="0DA862AF" w14:textId="0C2BD9FF" w:rsidR="004F5657" w:rsidRPr="0063500B" w:rsidRDefault="004F5657" w:rsidP="004F5657">
            <w:pPr>
              <w:jc w:val="center"/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i/>
                <w:iCs/>
                <w:color w:val="002060"/>
              </w:rPr>
              <w:t>[Subvención, convenio…]</w:t>
            </w:r>
          </w:p>
        </w:tc>
        <w:tc>
          <w:tcPr>
            <w:tcW w:w="2791" w:type="dxa"/>
            <w:gridSpan w:val="2"/>
            <w:vAlign w:val="center"/>
          </w:tcPr>
          <w:p w14:paraId="0FDE83AE" w14:textId="248C51F6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vertAlign w:val="subscript"/>
                <w:lang w:eastAsia="es-ES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666E7536" w14:textId="77777777" w:rsidR="004F5657" w:rsidRPr="0063500B" w:rsidRDefault="004F5657" w:rsidP="004F56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</w:p>
        </w:tc>
        <w:tc>
          <w:tcPr>
            <w:tcW w:w="2268" w:type="dxa"/>
            <w:noWrap/>
            <w:vAlign w:val="center"/>
          </w:tcPr>
          <w:p w14:paraId="36939200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</w:p>
        </w:tc>
      </w:tr>
      <w:tr w:rsidR="004F5657" w:rsidRPr="0063500B" w14:paraId="2FCB60E5" w14:textId="77777777" w:rsidTr="005B6439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EEAF6" w:themeFill="accent5" w:themeFillTint="33"/>
            <w:vAlign w:val="center"/>
            <w:hideMark/>
          </w:tcPr>
          <w:p w14:paraId="5768C540" w14:textId="77777777" w:rsidR="004F5657" w:rsidRPr="0063500B" w:rsidRDefault="004F5657" w:rsidP="004F5657">
            <w:pPr>
              <w:rPr>
                <w:rFonts w:ascii="Calibri" w:hAnsi="Calibr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69640190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3C9CDEEF" w14:textId="77777777" w:rsidR="004F5657" w:rsidRPr="0063500B" w:rsidRDefault="004F5657" w:rsidP="004F56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692146B2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4F5657" w:rsidRPr="0063500B" w14:paraId="20E48C4E" w14:textId="77777777" w:rsidTr="005B6439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EEAF6" w:themeFill="accent5" w:themeFillTint="33"/>
            <w:vAlign w:val="center"/>
            <w:hideMark/>
          </w:tcPr>
          <w:p w14:paraId="2850F3F4" w14:textId="77777777" w:rsidR="004F5657" w:rsidRPr="0063500B" w:rsidRDefault="004F5657" w:rsidP="004F5657">
            <w:pPr>
              <w:rPr>
                <w:rFonts w:ascii="Calibri" w:hAnsi="Calibr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44ABAB69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08DBB7D6" w14:textId="77777777" w:rsidR="004F5657" w:rsidRPr="0063500B" w:rsidRDefault="004F5657" w:rsidP="004F56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7028344D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4F5657" w:rsidRPr="0063500B" w14:paraId="65B0BE25" w14:textId="77777777" w:rsidTr="005B6439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EEAF6" w:themeFill="accent5" w:themeFillTint="33"/>
            <w:vAlign w:val="center"/>
            <w:hideMark/>
          </w:tcPr>
          <w:p w14:paraId="4296EF6E" w14:textId="77777777" w:rsidR="004F5657" w:rsidRPr="0063500B" w:rsidRDefault="004F5657" w:rsidP="004F5657">
            <w:pPr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rFonts w:ascii="Calibri" w:hAnsi="Calibri"/>
                <w:b/>
                <w:color w:val="002060"/>
                <w:sz w:val="24"/>
              </w:rPr>
              <w:t>Financiación privada</w:t>
            </w:r>
          </w:p>
          <w:p w14:paraId="7AE74C52" w14:textId="703DAD89" w:rsidR="004F5657" w:rsidRPr="0063500B" w:rsidRDefault="004F5657" w:rsidP="004F5657">
            <w:pPr>
              <w:jc w:val="center"/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i/>
                <w:iCs/>
                <w:color w:val="002060"/>
              </w:rPr>
              <w:t>[Subvención, convenio, patrocinio…]</w:t>
            </w:r>
          </w:p>
        </w:tc>
        <w:tc>
          <w:tcPr>
            <w:tcW w:w="2791" w:type="dxa"/>
            <w:gridSpan w:val="2"/>
            <w:vAlign w:val="center"/>
            <w:hideMark/>
          </w:tcPr>
          <w:p w14:paraId="1667EAA4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2BA14B01" w14:textId="77777777" w:rsidR="004F5657" w:rsidRPr="0063500B" w:rsidRDefault="004F5657" w:rsidP="004F56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65C72C65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4F5657" w:rsidRPr="0063500B" w14:paraId="6FAC14DF" w14:textId="77777777" w:rsidTr="005B6439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EEAF6" w:themeFill="accent5" w:themeFillTint="33"/>
            <w:vAlign w:val="center"/>
            <w:hideMark/>
          </w:tcPr>
          <w:p w14:paraId="487B74B9" w14:textId="77777777" w:rsidR="004F5657" w:rsidRPr="0063500B" w:rsidRDefault="004F5657" w:rsidP="004F5657">
            <w:pPr>
              <w:rPr>
                <w:rFonts w:ascii="Calibri" w:hAnsi="Calibr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4339AA88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16500EA2" w14:textId="77777777" w:rsidR="004F5657" w:rsidRPr="0063500B" w:rsidRDefault="004F5657" w:rsidP="004F56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184E0D8F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4F5657" w:rsidRPr="0063500B" w14:paraId="4BDE5DE2" w14:textId="77777777" w:rsidTr="005B6439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EEAF6" w:themeFill="accent5" w:themeFillTint="33"/>
            <w:vAlign w:val="center"/>
            <w:hideMark/>
          </w:tcPr>
          <w:p w14:paraId="37A995BD" w14:textId="77777777" w:rsidR="004F5657" w:rsidRPr="0063500B" w:rsidRDefault="004F5657" w:rsidP="004F5657">
            <w:pPr>
              <w:rPr>
                <w:rFonts w:ascii="Calibri" w:hAnsi="Calibri"/>
                <w:b/>
                <w:color w:val="002060"/>
                <w:sz w:val="24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7FE24EB2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27F1F71B" w14:textId="77777777" w:rsidR="004F5657" w:rsidRPr="0063500B" w:rsidRDefault="004F5657" w:rsidP="004F56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08A184C7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4F5657" w:rsidRPr="0063500B" w14:paraId="47F4F008" w14:textId="77777777" w:rsidTr="005B6439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EEAF6" w:themeFill="accent5" w:themeFillTint="33"/>
            <w:vAlign w:val="center"/>
            <w:hideMark/>
          </w:tcPr>
          <w:p w14:paraId="2C0048AC" w14:textId="77777777" w:rsidR="004F5657" w:rsidRPr="0063500B" w:rsidRDefault="004F5657" w:rsidP="004F5657">
            <w:pPr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rFonts w:ascii="Calibri" w:hAnsi="Calibri"/>
                <w:b/>
                <w:color w:val="002060"/>
                <w:sz w:val="24"/>
              </w:rPr>
              <w:t>Fondos propios</w:t>
            </w:r>
          </w:p>
          <w:p w14:paraId="2CC4836A" w14:textId="33EA2E4A" w:rsidR="004F5657" w:rsidRPr="0063500B" w:rsidRDefault="004F5657" w:rsidP="004F5657">
            <w:pPr>
              <w:jc w:val="center"/>
              <w:rPr>
                <w:rFonts w:ascii="Calibri" w:hAnsi="Calibri"/>
                <w:b/>
                <w:color w:val="002060"/>
                <w:sz w:val="24"/>
              </w:rPr>
            </w:pPr>
            <w:r w:rsidRPr="0063500B">
              <w:rPr>
                <w:i/>
                <w:iCs/>
                <w:color w:val="002060"/>
              </w:rPr>
              <w:t xml:space="preserve">[Cotas, </w:t>
            </w:r>
            <w:r w:rsidR="000A3AC5" w:rsidRPr="0063500B">
              <w:rPr>
                <w:i/>
                <w:iCs/>
                <w:color w:val="002060"/>
              </w:rPr>
              <w:t>dotacións</w:t>
            </w:r>
            <w:r w:rsidRPr="0063500B">
              <w:rPr>
                <w:i/>
                <w:iCs/>
                <w:color w:val="002060"/>
              </w:rPr>
              <w:t>, servicios…]</w:t>
            </w:r>
          </w:p>
        </w:tc>
        <w:tc>
          <w:tcPr>
            <w:tcW w:w="2791" w:type="dxa"/>
            <w:gridSpan w:val="2"/>
            <w:vAlign w:val="center"/>
            <w:hideMark/>
          </w:tcPr>
          <w:p w14:paraId="09F24AF5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2F325D7D" w14:textId="77777777" w:rsidR="004F5657" w:rsidRPr="0063500B" w:rsidRDefault="004F5657" w:rsidP="004F56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3A395F00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4F5657" w:rsidRPr="0063500B" w14:paraId="6B8604A6" w14:textId="77777777" w:rsidTr="005B6439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EEAF6" w:themeFill="accent5" w:themeFillTint="33"/>
            <w:vAlign w:val="center"/>
            <w:hideMark/>
          </w:tcPr>
          <w:p w14:paraId="1AA934E1" w14:textId="77777777" w:rsidR="004F5657" w:rsidRPr="0063500B" w:rsidRDefault="004F5657" w:rsidP="004F5657">
            <w:pPr>
              <w:rPr>
                <w:rFonts w:ascii="Calibri" w:hAnsi="Calibri" w:cs="Calibri"/>
                <w:bCs/>
                <w:color w:val="FF0000"/>
                <w:sz w:val="22"/>
                <w:szCs w:val="22"/>
                <w:lang w:eastAsia="es-ES"/>
              </w:rPr>
            </w:pPr>
          </w:p>
        </w:tc>
        <w:tc>
          <w:tcPr>
            <w:tcW w:w="2791" w:type="dxa"/>
            <w:gridSpan w:val="2"/>
            <w:vAlign w:val="center"/>
            <w:hideMark/>
          </w:tcPr>
          <w:p w14:paraId="685E6AA3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14:paraId="092DD353" w14:textId="77777777" w:rsidR="004F5657" w:rsidRPr="0063500B" w:rsidRDefault="004F5657" w:rsidP="004F56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3E10BE0A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4F5657" w:rsidRPr="0063500B" w14:paraId="7221116C" w14:textId="77777777" w:rsidTr="005B3087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F6D56AF" w14:textId="77777777" w:rsidR="004F5657" w:rsidRPr="0063500B" w:rsidRDefault="004F5657" w:rsidP="004F5657">
            <w:pPr>
              <w:rPr>
                <w:rFonts w:ascii="Calibri" w:hAnsi="Calibri" w:cs="Calibri"/>
                <w:bCs/>
                <w:color w:val="FF0000"/>
                <w:sz w:val="22"/>
                <w:szCs w:val="22"/>
                <w:lang w:eastAsia="es-ES"/>
              </w:rPr>
            </w:pPr>
          </w:p>
        </w:tc>
        <w:tc>
          <w:tcPr>
            <w:tcW w:w="2791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70A32D25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3F07DFC6" w14:textId="77777777" w:rsidR="004F5657" w:rsidRPr="0063500B" w:rsidRDefault="004F5657" w:rsidP="004F56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2C20882C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4F5657" w:rsidRPr="0063500B" w14:paraId="0D690C4A" w14:textId="77777777" w:rsidTr="005B3087">
        <w:tblPrEx>
          <w:tblLook w:val="04A0" w:firstRow="1" w:lastRow="0" w:firstColumn="1" w:lastColumn="0" w:noHBand="0" w:noVBand="1"/>
        </w:tblPrEx>
        <w:trPr>
          <w:trHeight w:val="357"/>
        </w:trPr>
        <w:tc>
          <w:tcPr>
            <w:tcW w:w="8223" w:type="dxa"/>
            <w:gridSpan w:val="5"/>
            <w:tcBorders>
              <w:bottom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79A64DE6" w14:textId="19BF2F88" w:rsidR="004F5657" w:rsidRPr="0063500B" w:rsidRDefault="004F5657" w:rsidP="004F5657">
            <w:pPr>
              <w:jc w:val="right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Importe total ingresado en </w:t>
            </w:r>
            <w:r w:rsidR="00B71D5C" w:rsidRPr="0063500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202</w:t>
            </w:r>
            <w:r w:rsidR="002F6C35" w:rsidRPr="0063500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5</w:t>
            </w:r>
            <w:r w:rsidR="00064E51" w:rsidRPr="0063500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**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C075F85" w14:textId="77777777" w:rsidR="004F5657" w:rsidRPr="0063500B" w:rsidRDefault="004F5657" w:rsidP="004F5657">
            <w:pP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es-ES"/>
              </w:rPr>
            </w:pPr>
            <w:r w:rsidRPr="0063500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</w:tr>
      <w:tr w:rsidR="002477E7" w:rsidRPr="0063500B" w14:paraId="3B5721F1" w14:textId="77777777" w:rsidTr="005B3087">
        <w:tc>
          <w:tcPr>
            <w:tcW w:w="10491" w:type="dxa"/>
            <w:gridSpan w:val="6"/>
            <w:shd w:val="clear" w:color="auto" w:fill="2F5496" w:themeFill="accent1" w:themeFillShade="BF"/>
            <w:vAlign w:val="center"/>
          </w:tcPr>
          <w:p w14:paraId="0AF6DBB3" w14:textId="24899C42" w:rsidR="002477E7" w:rsidRPr="0063500B" w:rsidRDefault="00970490" w:rsidP="002E15F8">
            <w:pPr>
              <w:pStyle w:val="Ttulo4"/>
              <w:rPr>
                <w:color w:val="FFFFFF"/>
              </w:rPr>
            </w:pPr>
            <w:r w:rsidRPr="0063500B">
              <w:t xml:space="preserve">Relación de subvenciones </w:t>
            </w:r>
            <w:r w:rsidR="000A3AC5" w:rsidRPr="0063500B">
              <w:t>xestionadas</w:t>
            </w:r>
            <w:r w:rsidRPr="0063500B">
              <w:t xml:space="preserve"> en los últimos 4 años</w:t>
            </w:r>
          </w:p>
        </w:tc>
      </w:tr>
      <w:tr w:rsidR="002477E7" w:rsidRPr="0063500B" w14:paraId="49FC5602" w14:textId="77777777" w:rsidTr="005B3087">
        <w:trPr>
          <w:trHeight w:val="369"/>
        </w:trPr>
        <w:tc>
          <w:tcPr>
            <w:tcW w:w="10491" w:type="dxa"/>
            <w:gridSpan w:val="6"/>
            <w:shd w:val="clear" w:color="auto" w:fill="E7E6E6" w:themeFill="background2"/>
            <w:vAlign w:val="center"/>
          </w:tcPr>
          <w:p w14:paraId="18BDF212" w14:textId="374FC8D0" w:rsidR="000163F2" w:rsidRPr="0063500B" w:rsidRDefault="00877426" w:rsidP="00232374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426">
              <w:rPr>
                <w:b/>
                <w:bCs/>
                <w:i/>
                <w:iCs/>
              </w:rPr>
              <w:t>Descrición das actividades ou proxectos culturais realizados pola entidade mediante subvencións públicas nos últimos 4 anos.</w:t>
            </w:r>
          </w:p>
        </w:tc>
      </w:tr>
      <w:tr w:rsidR="002477E7" w:rsidRPr="0063500B" w14:paraId="1BAB2AFD" w14:textId="77777777" w:rsidTr="005B3087">
        <w:trPr>
          <w:trHeight w:val="542"/>
        </w:trPr>
        <w:tc>
          <w:tcPr>
            <w:tcW w:w="3834" w:type="dxa"/>
            <w:gridSpan w:val="2"/>
            <w:shd w:val="clear" w:color="auto" w:fill="DEEAF6" w:themeFill="accent5" w:themeFillTint="33"/>
            <w:vAlign w:val="center"/>
          </w:tcPr>
          <w:p w14:paraId="707C70C7" w14:textId="42371E89" w:rsidR="002477E7" w:rsidRPr="0063500B" w:rsidRDefault="001D3921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1D392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Denominación da actividade ou proxecto obxecto da subvención</w:t>
            </w:r>
          </w:p>
        </w:tc>
        <w:tc>
          <w:tcPr>
            <w:tcW w:w="1560" w:type="dxa"/>
            <w:gridSpan w:val="2"/>
            <w:shd w:val="clear" w:color="auto" w:fill="DEEAF6" w:themeFill="accent5" w:themeFillTint="33"/>
            <w:vAlign w:val="center"/>
          </w:tcPr>
          <w:p w14:paraId="70FF6B44" w14:textId="7574462C" w:rsidR="002477E7" w:rsidRPr="0063500B" w:rsidRDefault="001D3921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Data</w:t>
            </w:r>
            <w:r w:rsidR="00553914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de concesión</w:t>
            </w:r>
          </w:p>
        </w:tc>
        <w:tc>
          <w:tcPr>
            <w:tcW w:w="2829" w:type="dxa"/>
            <w:shd w:val="clear" w:color="auto" w:fill="DEEAF6" w:themeFill="accent5" w:themeFillTint="33"/>
            <w:vAlign w:val="center"/>
          </w:tcPr>
          <w:p w14:paraId="11C2FBFA" w14:textId="579B4150" w:rsidR="002477E7" w:rsidRPr="0063500B" w:rsidRDefault="002477E7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Entidad</w:t>
            </w:r>
            <w:r w:rsidR="001D392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que</w:t>
            </w:r>
            <w:r w:rsidR="0073028C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subvenciona</w:t>
            </w:r>
          </w:p>
        </w:tc>
        <w:tc>
          <w:tcPr>
            <w:tcW w:w="2268" w:type="dxa"/>
            <w:shd w:val="clear" w:color="auto" w:fill="DEEAF6" w:themeFill="accent5" w:themeFillTint="33"/>
            <w:vAlign w:val="center"/>
          </w:tcPr>
          <w:p w14:paraId="00496B6F" w14:textId="76AF6A68" w:rsidR="002477E7" w:rsidRPr="0063500B" w:rsidRDefault="0073028C" w:rsidP="000D4EB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Importe percibido</w:t>
            </w:r>
          </w:p>
        </w:tc>
      </w:tr>
      <w:tr w:rsidR="002477E7" w:rsidRPr="0063500B" w14:paraId="303C5CC5" w14:textId="77777777" w:rsidTr="005B3087">
        <w:trPr>
          <w:trHeight w:val="454"/>
        </w:trPr>
        <w:tc>
          <w:tcPr>
            <w:tcW w:w="3834" w:type="dxa"/>
            <w:gridSpan w:val="2"/>
            <w:vAlign w:val="center"/>
          </w:tcPr>
          <w:p w14:paraId="109CDF17" w14:textId="77777777" w:rsidR="002477E7" w:rsidRPr="0063500B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  <w:p w14:paraId="6D27398A" w14:textId="77777777" w:rsidR="002477E7" w:rsidRPr="0063500B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EEAF6" w:themeFill="accent5" w:themeFillTint="33"/>
            <w:vAlign w:val="center"/>
          </w:tcPr>
          <w:p w14:paraId="14D74837" w14:textId="1BF0FC9B" w:rsidR="002477E7" w:rsidRPr="0063500B" w:rsidRDefault="002E15F8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  </w:t>
            </w:r>
          </w:p>
        </w:tc>
        <w:tc>
          <w:tcPr>
            <w:tcW w:w="2829" w:type="dxa"/>
            <w:vAlign w:val="center"/>
          </w:tcPr>
          <w:p w14:paraId="21FA1ACF" w14:textId="77777777" w:rsidR="002477E7" w:rsidRPr="0063500B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2E32CDA" w14:textId="77777777" w:rsidR="002477E7" w:rsidRPr="0063500B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639EF" w:rsidRPr="0063500B" w14:paraId="0FE9879F" w14:textId="77777777" w:rsidTr="005B3087">
        <w:trPr>
          <w:trHeight w:val="476"/>
        </w:trPr>
        <w:tc>
          <w:tcPr>
            <w:tcW w:w="3834" w:type="dxa"/>
            <w:gridSpan w:val="2"/>
            <w:vAlign w:val="center"/>
          </w:tcPr>
          <w:p w14:paraId="16BFC68A" w14:textId="77777777" w:rsidR="009639EF" w:rsidRPr="0063500B" w:rsidRDefault="009639EF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EEAF6" w:themeFill="accent5" w:themeFillTint="33"/>
            <w:vAlign w:val="center"/>
          </w:tcPr>
          <w:p w14:paraId="56304EDC" w14:textId="77777777" w:rsidR="009639EF" w:rsidRPr="0063500B" w:rsidRDefault="009639EF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164E26A4" w14:textId="77777777" w:rsidR="009639EF" w:rsidRPr="0063500B" w:rsidRDefault="009639EF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4F2D1773" w14:textId="77777777" w:rsidR="009639EF" w:rsidRPr="0063500B" w:rsidRDefault="009639EF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1AB4" w:rsidRPr="0063500B" w14:paraId="03337B8F" w14:textId="77777777" w:rsidTr="005B3087">
        <w:trPr>
          <w:trHeight w:val="502"/>
        </w:trPr>
        <w:tc>
          <w:tcPr>
            <w:tcW w:w="3834" w:type="dxa"/>
            <w:gridSpan w:val="2"/>
            <w:vAlign w:val="center"/>
          </w:tcPr>
          <w:p w14:paraId="0D04A75F" w14:textId="77777777" w:rsidR="003D1AB4" w:rsidRPr="0063500B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EEAF6" w:themeFill="accent5" w:themeFillTint="33"/>
            <w:vAlign w:val="center"/>
          </w:tcPr>
          <w:p w14:paraId="06959B5E" w14:textId="77777777" w:rsidR="003D1AB4" w:rsidRPr="0063500B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34760CF0" w14:textId="77777777" w:rsidR="003D1AB4" w:rsidRPr="0063500B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2FDB17F9" w14:textId="77777777" w:rsidR="003D1AB4" w:rsidRPr="0063500B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1AB4" w:rsidRPr="0063500B" w14:paraId="0A1D2EF7" w14:textId="77777777" w:rsidTr="005B3087">
        <w:trPr>
          <w:trHeight w:val="538"/>
        </w:trPr>
        <w:tc>
          <w:tcPr>
            <w:tcW w:w="3834" w:type="dxa"/>
            <w:gridSpan w:val="2"/>
            <w:vAlign w:val="center"/>
          </w:tcPr>
          <w:p w14:paraId="6917D717" w14:textId="77777777" w:rsidR="003D1AB4" w:rsidRPr="0063500B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EEAF6" w:themeFill="accent5" w:themeFillTint="33"/>
            <w:vAlign w:val="center"/>
          </w:tcPr>
          <w:p w14:paraId="52A38BC3" w14:textId="77777777" w:rsidR="003D1AB4" w:rsidRPr="0063500B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673592BA" w14:textId="77777777" w:rsidR="003D1AB4" w:rsidRPr="0063500B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D4AD013" w14:textId="77777777" w:rsidR="003D1AB4" w:rsidRPr="0063500B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77E7" w:rsidRPr="0063500B" w14:paraId="2925479B" w14:textId="77777777" w:rsidTr="005B3087">
        <w:trPr>
          <w:trHeight w:val="560"/>
        </w:trPr>
        <w:tc>
          <w:tcPr>
            <w:tcW w:w="3834" w:type="dxa"/>
            <w:gridSpan w:val="2"/>
            <w:vAlign w:val="center"/>
          </w:tcPr>
          <w:p w14:paraId="1C9F66D7" w14:textId="77777777" w:rsidR="002477E7" w:rsidRPr="0063500B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EEAF6" w:themeFill="accent5" w:themeFillTint="33"/>
            <w:vAlign w:val="center"/>
          </w:tcPr>
          <w:p w14:paraId="2A3906EC" w14:textId="77777777" w:rsidR="002477E7" w:rsidRPr="0063500B" w:rsidRDefault="002477E7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68CB43C7" w14:textId="77777777" w:rsidR="002477E7" w:rsidRPr="0063500B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8F42466" w14:textId="77777777" w:rsidR="002477E7" w:rsidRPr="0063500B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3028C" w:rsidRPr="0063500B" w14:paraId="0B550898" w14:textId="77777777" w:rsidTr="005B3087">
        <w:trPr>
          <w:trHeight w:val="568"/>
        </w:trPr>
        <w:tc>
          <w:tcPr>
            <w:tcW w:w="3834" w:type="dxa"/>
            <w:gridSpan w:val="2"/>
            <w:vAlign w:val="center"/>
          </w:tcPr>
          <w:p w14:paraId="53B5924C" w14:textId="77777777" w:rsidR="0073028C" w:rsidRPr="0063500B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DEEAF6" w:themeFill="accent5" w:themeFillTint="33"/>
            <w:vAlign w:val="center"/>
          </w:tcPr>
          <w:p w14:paraId="77BA5F0C" w14:textId="77777777" w:rsidR="0073028C" w:rsidRPr="0063500B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43DD4FB6" w14:textId="77777777" w:rsidR="0073028C" w:rsidRPr="0063500B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C47D8CE" w14:textId="77777777" w:rsidR="0073028C" w:rsidRPr="0063500B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22297F3" w14:textId="77777777" w:rsidR="0026390E" w:rsidRPr="0063500B" w:rsidRDefault="0026390E" w:rsidP="00E54A91">
      <w:pPr>
        <w:ind w:left="-567" w:right="-851"/>
        <w:rPr>
          <w:rFonts w:ascii="Calibri" w:hAnsi="Calibri" w:cs="Calibri"/>
          <w:sz w:val="22"/>
          <w:szCs w:val="22"/>
        </w:rPr>
        <w:sectPr w:rsidR="0026390E" w:rsidRPr="0063500B" w:rsidSect="00C42D69">
          <w:headerReference w:type="default" r:id="rId26"/>
          <w:footerReference w:type="even" r:id="rId27"/>
          <w:footerReference w:type="default" r:id="rId28"/>
          <w:headerReference w:type="first" r:id="rId29"/>
          <w:pgSz w:w="11907" w:h="16840" w:code="9"/>
          <w:pgMar w:top="2127" w:right="1701" w:bottom="1417" w:left="1701" w:header="567" w:footer="468" w:gutter="0"/>
          <w:pgNumType w:start="1"/>
          <w:cols w:space="720"/>
          <w:titlePg/>
          <w:docGrid w:linePitch="272"/>
        </w:sectPr>
      </w:pPr>
    </w:p>
    <w:p w14:paraId="6B964AF3" w14:textId="16F07E3F" w:rsidR="00C525F5" w:rsidRPr="00C525F5" w:rsidRDefault="00770C56" w:rsidP="00C525F5">
      <w:pPr>
        <w:ind w:left="-567" w:right="-85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3500B">
        <w:rPr>
          <w:rFonts w:ascii="Calibri" w:hAnsi="Calibri" w:cs="Calibri"/>
          <w:b/>
          <w:noProof/>
          <w:sz w:val="22"/>
          <w:szCs w:val="22"/>
          <w:lang w:eastAsia="es-ES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CF42A1" wp14:editId="4F1BA2BD">
                <wp:simplePos x="0" y="0"/>
                <wp:positionH relativeFrom="page">
                  <wp:posOffset>495300</wp:posOffset>
                </wp:positionH>
                <wp:positionV relativeFrom="paragraph">
                  <wp:posOffset>0</wp:posOffset>
                </wp:positionV>
                <wp:extent cx="9401175" cy="352425"/>
                <wp:effectExtent l="0" t="0" r="28575" b="28575"/>
                <wp:wrapTopAndBottom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01175" cy="352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F36A0A0" w14:textId="7702ECF2" w:rsidR="00EA70C6" w:rsidRPr="0063500B" w:rsidRDefault="00EA70C6" w:rsidP="004615EC">
                            <w:pPr>
                              <w:numPr>
                                <w:ilvl w:val="0"/>
                                <w:numId w:val="24"/>
                              </w:numPr>
                              <w:ind w:left="-567" w:firstLine="0"/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</w:pPr>
                            <w:r w:rsidRPr="0063500B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>2. VALORACIÓN DEL PROYECTO</w:t>
                            </w:r>
                            <w:r w:rsidR="00B71D5C" w:rsidRPr="0063500B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 xml:space="preserve"> – </w:t>
                            </w:r>
                            <w:r w:rsidR="002F6C35" w:rsidRPr="0063500B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>90</w:t>
                            </w:r>
                            <w:r w:rsidR="00B71D5C" w:rsidRPr="0063500B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 xml:space="preserve"> pts</w:t>
                            </w:r>
                            <w:r w:rsidR="00594102" w:rsidRPr="0063500B"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F42A1" id="_x0000_s1028" style="position:absolute;left:0;text-align:left;margin-left:39pt;margin-top:0;width:740.25pt;height:2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" fillcolor="#2f5496 [2404]" strokecolor="#2f5496 [2404]">
                <v:textbox>
                  <w:txbxContent>
                    <w:p w14:paraId="1F36A0A0" w14:textId="7702ECF2" w:rsidR="00EA70C6" w:rsidRPr="0063500B" w:rsidRDefault="00EA70C6" w:rsidP="004615EC">
                      <w:pPr>
                        <w:numPr>
                          <w:ilvl w:val="0"/>
                          <w:numId w:val="24"/>
                        </w:numPr>
                        <w:ind w:left="-567" w:firstLine="0"/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</w:pPr>
                      <w:r w:rsidRPr="0063500B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>2. VALORACIÓN DEL PROYECTO</w:t>
                      </w:r>
                      <w:r w:rsidR="00B71D5C" w:rsidRPr="0063500B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 xml:space="preserve"> – </w:t>
                      </w:r>
                      <w:r w:rsidR="002F6C35" w:rsidRPr="0063500B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>90</w:t>
                      </w:r>
                      <w:r w:rsidR="00B71D5C" w:rsidRPr="0063500B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 xml:space="preserve"> pts</w:t>
                      </w:r>
                      <w:r w:rsidR="00594102" w:rsidRPr="0063500B"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>.</w:t>
                      </w:r>
                    </w:p>
                  </w:txbxContent>
                </v:textbox>
                <w10:wrap type="topAndBottom" anchorx="page"/>
              </v:roundrect>
            </w:pict>
          </mc:Fallback>
        </mc:AlternateContent>
      </w:r>
      <w:r w:rsidR="00C525F5" w:rsidRPr="00C525F5">
        <w:rPr>
          <w:rFonts w:asciiTheme="minorHAnsi" w:hAnsiTheme="minorHAnsi" w:cstheme="minorHAnsi"/>
          <w:b/>
          <w:sz w:val="22"/>
          <w:szCs w:val="22"/>
        </w:rPr>
        <w:t>É fundamental proporcionar toda a información solicitada en cada apartado para avaliar a idoneidade do proxecto e a súa potencial contribución aos obxectivos da convocatoria. Valorarase positivamente a claridade e o detalle da información achegada.</w:t>
      </w:r>
    </w:p>
    <w:p w14:paraId="7FC64E80" w14:textId="77777777" w:rsidR="00C525F5" w:rsidRPr="00C525F5" w:rsidRDefault="00C525F5" w:rsidP="00C525F5">
      <w:pPr>
        <w:ind w:left="-567" w:right="-85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525F5">
        <w:rPr>
          <w:rFonts w:asciiTheme="minorHAnsi" w:hAnsiTheme="minorHAnsi" w:cstheme="minorHAnsi"/>
          <w:b/>
          <w:sz w:val="22"/>
          <w:szCs w:val="22"/>
        </w:rPr>
        <w:t>Non se permitirá engadir información adicional posteriormente, e os apartados incompletos recibirán unha puntuación de cero no criterio correspondente.</w:t>
      </w:r>
    </w:p>
    <w:p w14:paraId="78787A67" w14:textId="00E47F5C" w:rsidR="005D2692" w:rsidRPr="0063500B" w:rsidRDefault="00C525F5" w:rsidP="00C525F5">
      <w:pPr>
        <w:ind w:left="-567" w:right="-85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525F5">
        <w:rPr>
          <w:rFonts w:asciiTheme="minorHAnsi" w:hAnsiTheme="minorHAnsi" w:cstheme="minorHAnsi"/>
          <w:b/>
          <w:sz w:val="22"/>
          <w:szCs w:val="22"/>
        </w:rPr>
        <w:t>Non se puntuarán aqueles proxectos que, tendo sido executados en edicións anteriores, non presenten melloras evidentes ou manteñan exactamente as mesmas características sen unha xustificación expresa.</w:t>
      </w:r>
    </w:p>
    <w:p w14:paraId="7D5B7008" w14:textId="37E5D732" w:rsidR="003C2C63" w:rsidRPr="0063500B" w:rsidRDefault="003C2C63" w:rsidP="000933C1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56"/>
        <w:gridCol w:w="3757"/>
        <w:gridCol w:w="3756"/>
        <w:gridCol w:w="3757"/>
      </w:tblGrid>
      <w:tr w:rsidR="003C2C63" w:rsidRPr="0063500B" w14:paraId="7AC6BAE7" w14:textId="77777777" w:rsidTr="0026390E">
        <w:tc>
          <w:tcPr>
            <w:tcW w:w="15026" w:type="dxa"/>
            <w:gridSpan w:val="4"/>
            <w:shd w:val="clear" w:color="auto" w:fill="2F5496" w:themeFill="accent1" w:themeFillShade="BF"/>
            <w:vAlign w:val="center"/>
          </w:tcPr>
          <w:p w14:paraId="7227C53D" w14:textId="55569184" w:rsidR="003C2C63" w:rsidRPr="0063500B" w:rsidRDefault="00B02AE6" w:rsidP="003A1098">
            <w:pPr>
              <w:pStyle w:val="Ttulo4"/>
              <w:rPr>
                <w:color w:val="4274B0"/>
              </w:rPr>
            </w:pPr>
            <w:r w:rsidRPr="0063500B">
              <w:t xml:space="preserve">2.1 </w:t>
            </w:r>
            <w:r w:rsidR="00925EA1" w:rsidRPr="0063500B">
              <w:t>Presentación d</w:t>
            </w:r>
            <w:r w:rsidR="00C525F5">
              <w:t>o</w:t>
            </w:r>
            <w:r w:rsidR="00925EA1" w:rsidRPr="0063500B">
              <w:t xml:space="preserve"> pro</w:t>
            </w:r>
            <w:r w:rsidR="00C525F5">
              <w:t>x</w:t>
            </w:r>
            <w:r w:rsidR="00925EA1" w:rsidRPr="0063500B">
              <w:t>ecto</w:t>
            </w:r>
          </w:p>
        </w:tc>
      </w:tr>
      <w:tr w:rsidR="003C40AC" w:rsidRPr="0063500B" w14:paraId="29A556A4" w14:textId="77777777" w:rsidTr="005B6439">
        <w:trPr>
          <w:trHeight w:val="454"/>
        </w:trPr>
        <w:tc>
          <w:tcPr>
            <w:tcW w:w="15026" w:type="dxa"/>
            <w:gridSpan w:val="4"/>
            <w:shd w:val="clear" w:color="auto" w:fill="DEEAF6" w:themeFill="accent5" w:themeFillTint="33"/>
            <w:vAlign w:val="center"/>
          </w:tcPr>
          <w:p w14:paraId="5265E23E" w14:textId="5615A3AC" w:rsidR="003C40AC" w:rsidRPr="0063500B" w:rsidRDefault="00C94377" w:rsidP="003611D7">
            <w:pPr>
              <w:pStyle w:val="Ttulo3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Nome do proxecto</w:t>
            </w:r>
          </w:p>
        </w:tc>
      </w:tr>
      <w:tr w:rsidR="003611D7" w:rsidRPr="0063500B" w14:paraId="312A5462" w14:textId="77777777" w:rsidTr="00430907">
        <w:trPr>
          <w:trHeight w:val="234"/>
        </w:trPr>
        <w:tc>
          <w:tcPr>
            <w:tcW w:w="15026" w:type="dxa"/>
            <w:gridSpan w:val="4"/>
            <w:shd w:val="clear" w:color="auto" w:fill="E7E6E6" w:themeFill="background2"/>
            <w:vAlign w:val="center"/>
          </w:tcPr>
          <w:p w14:paraId="46547571" w14:textId="4554AB05" w:rsidR="003611D7" w:rsidRPr="0063500B" w:rsidRDefault="00300FA0" w:rsidP="00790477">
            <w:pPr>
              <w:rPr>
                <w:i/>
                <w:iCs/>
              </w:rPr>
            </w:pPr>
            <w:r w:rsidRPr="00300FA0">
              <w:rPr>
                <w:i/>
                <w:iCs/>
              </w:rPr>
              <w:t>Indique un breve título do proxecto, en coherencia coa actividade que se vai desenvolver.</w:t>
            </w:r>
          </w:p>
        </w:tc>
      </w:tr>
      <w:tr w:rsidR="003C40AC" w:rsidRPr="0063500B" w14:paraId="2B42710A" w14:textId="77777777" w:rsidTr="009105CB">
        <w:trPr>
          <w:trHeight w:val="580"/>
        </w:trPr>
        <w:tc>
          <w:tcPr>
            <w:tcW w:w="15026" w:type="dxa"/>
            <w:gridSpan w:val="4"/>
            <w:vAlign w:val="center"/>
          </w:tcPr>
          <w:p w14:paraId="67B52467" w14:textId="2EF75C82" w:rsidR="003C40AC" w:rsidRPr="0063500B" w:rsidRDefault="003C40AC" w:rsidP="0069655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C40AC" w:rsidRPr="0063500B" w14:paraId="02D71605" w14:textId="77777777" w:rsidTr="005B6439">
        <w:trPr>
          <w:trHeight w:val="454"/>
        </w:trPr>
        <w:tc>
          <w:tcPr>
            <w:tcW w:w="15026" w:type="dxa"/>
            <w:gridSpan w:val="4"/>
            <w:shd w:val="clear" w:color="auto" w:fill="DEEAF6" w:themeFill="accent5" w:themeFillTint="33"/>
            <w:vAlign w:val="center"/>
          </w:tcPr>
          <w:p w14:paraId="432523B1" w14:textId="4D4EBEA8" w:rsidR="003C40AC" w:rsidRPr="0063500B" w:rsidRDefault="00E60DED" w:rsidP="00696554">
            <w:pPr>
              <w:pStyle w:val="Ttulo3"/>
              <w:rPr>
                <w:sz w:val="22"/>
                <w:szCs w:val="18"/>
              </w:rPr>
            </w:pPr>
            <w:bookmarkStart w:id="2" w:name="_Hlk167813528"/>
            <w:r w:rsidRPr="00E60DED">
              <w:rPr>
                <w:sz w:val="22"/>
                <w:szCs w:val="18"/>
              </w:rPr>
              <w:t>Breve descrición do proxecto</w:t>
            </w:r>
          </w:p>
        </w:tc>
      </w:tr>
      <w:tr w:rsidR="003611D7" w:rsidRPr="0063500B" w14:paraId="7591E83B" w14:textId="77777777" w:rsidTr="00430907">
        <w:trPr>
          <w:trHeight w:val="239"/>
        </w:trPr>
        <w:tc>
          <w:tcPr>
            <w:tcW w:w="15026" w:type="dxa"/>
            <w:gridSpan w:val="4"/>
            <w:shd w:val="clear" w:color="auto" w:fill="E7E6E6" w:themeFill="background2"/>
            <w:vAlign w:val="center"/>
          </w:tcPr>
          <w:p w14:paraId="3D4E07E6" w14:textId="258C904A" w:rsidR="00430907" w:rsidRPr="0063500B" w:rsidRDefault="00AA4887" w:rsidP="00430907">
            <w:pPr>
              <w:rPr>
                <w:i/>
                <w:iCs/>
              </w:rPr>
            </w:pPr>
            <w:r w:rsidRPr="00AA4887">
              <w:rPr>
                <w:i/>
                <w:iCs/>
              </w:rPr>
              <w:t>Describa de maneira clara e concisa o proxecto presentado.</w:t>
            </w:r>
          </w:p>
        </w:tc>
      </w:tr>
      <w:bookmarkEnd w:id="2"/>
      <w:tr w:rsidR="003C40AC" w:rsidRPr="0063500B" w14:paraId="4FEED567" w14:textId="77777777" w:rsidTr="009105CB">
        <w:trPr>
          <w:trHeight w:val="3378"/>
        </w:trPr>
        <w:tc>
          <w:tcPr>
            <w:tcW w:w="15026" w:type="dxa"/>
            <w:gridSpan w:val="4"/>
            <w:vAlign w:val="center"/>
          </w:tcPr>
          <w:p w14:paraId="5325104A" w14:textId="77777777" w:rsidR="00C92AA0" w:rsidRPr="0063500B" w:rsidRDefault="00C92AA0" w:rsidP="00925EA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30907" w:rsidRPr="0063500B" w14:paraId="2118E1B7" w14:textId="77777777" w:rsidTr="00430907">
        <w:trPr>
          <w:trHeight w:val="506"/>
        </w:trPr>
        <w:tc>
          <w:tcPr>
            <w:tcW w:w="15026" w:type="dxa"/>
            <w:gridSpan w:val="4"/>
            <w:shd w:val="clear" w:color="auto" w:fill="DEEAF6" w:themeFill="accent5" w:themeFillTint="33"/>
            <w:vAlign w:val="center"/>
          </w:tcPr>
          <w:p w14:paraId="1C41BDBE" w14:textId="75959FD7" w:rsidR="00430907" w:rsidRPr="0063500B" w:rsidRDefault="00F6662F" w:rsidP="00430907">
            <w:pPr>
              <w:pStyle w:val="Ttulo3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6662F">
              <w:rPr>
                <w:sz w:val="22"/>
                <w:szCs w:val="22"/>
              </w:rPr>
              <w:lastRenderedPageBreak/>
              <w:t>Propósito e obxectivos xerais do proxecto</w:t>
            </w:r>
          </w:p>
        </w:tc>
      </w:tr>
      <w:tr w:rsidR="00430907" w:rsidRPr="0063500B" w14:paraId="067FC0A5" w14:textId="77777777" w:rsidTr="00430907">
        <w:trPr>
          <w:trHeight w:val="273"/>
        </w:trPr>
        <w:tc>
          <w:tcPr>
            <w:tcW w:w="15026" w:type="dxa"/>
            <w:gridSpan w:val="4"/>
            <w:shd w:val="clear" w:color="auto" w:fill="E7E6E6" w:themeFill="background2"/>
            <w:vAlign w:val="center"/>
          </w:tcPr>
          <w:p w14:paraId="0FB3F9B8" w14:textId="3968CC8E" w:rsidR="00786B2A" w:rsidRPr="0063500B" w:rsidRDefault="00725392" w:rsidP="00430907">
            <w:r w:rsidRPr="00725392">
              <w:t>Describa o propósito do proxecto e enumere os obxectivos xerais, así como as medidas implementadas para a súa consecución. No caso de que se trate da continuidade dun proxecto realizado na convocatoria anterior, é fundamental explicar de maneira clara as melloras introducidas e os elementos innovadores que se incorporan nesta nova fase.</w:t>
            </w:r>
          </w:p>
        </w:tc>
      </w:tr>
      <w:tr w:rsidR="00430907" w:rsidRPr="0063500B" w14:paraId="748C7826" w14:textId="77777777" w:rsidTr="009D0374">
        <w:trPr>
          <w:trHeight w:val="7183"/>
        </w:trPr>
        <w:tc>
          <w:tcPr>
            <w:tcW w:w="15026" w:type="dxa"/>
            <w:gridSpan w:val="4"/>
          </w:tcPr>
          <w:p w14:paraId="29491A8E" w14:textId="71254DE1" w:rsidR="00430907" w:rsidRPr="0063500B" w:rsidRDefault="00430907" w:rsidP="0043090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92AA0" w:rsidRPr="0063500B" w14:paraId="3E1D496C" w14:textId="77777777" w:rsidTr="005B6439">
        <w:trPr>
          <w:trHeight w:val="454"/>
        </w:trPr>
        <w:tc>
          <w:tcPr>
            <w:tcW w:w="15026" w:type="dxa"/>
            <w:gridSpan w:val="4"/>
            <w:shd w:val="clear" w:color="auto" w:fill="DEEAF6" w:themeFill="accent5" w:themeFillTint="33"/>
            <w:vAlign w:val="center"/>
          </w:tcPr>
          <w:p w14:paraId="0AC4E1F6" w14:textId="401B4750" w:rsidR="00C92AA0" w:rsidRPr="0063500B" w:rsidRDefault="00C92AA0" w:rsidP="00092181">
            <w:pPr>
              <w:pStyle w:val="Ttulo3"/>
              <w:rPr>
                <w:sz w:val="22"/>
                <w:szCs w:val="18"/>
              </w:rPr>
            </w:pPr>
            <w:r w:rsidRPr="0063500B">
              <w:rPr>
                <w:sz w:val="22"/>
                <w:szCs w:val="18"/>
              </w:rPr>
              <w:lastRenderedPageBreak/>
              <w:t>Actividades d</w:t>
            </w:r>
            <w:r w:rsidR="00725392">
              <w:rPr>
                <w:sz w:val="22"/>
                <w:szCs w:val="18"/>
              </w:rPr>
              <w:t>o</w:t>
            </w:r>
            <w:r w:rsidRPr="0063500B">
              <w:rPr>
                <w:sz w:val="22"/>
                <w:szCs w:val="18"/>
              </w:rPr>
              <w:t xml:space="preserve"> pro</w:t>
            </w:r>
            <w:r w:rsidR="00725392">
              <w:rPr>
                <w:sz w:val="22"/>
                <w:szCs w:val="18"/>
              </w:rPr>
              <w:t>x</w:t>
            </w:r>
            <w:r w:rsidRPr="0063500B">
              <w:rPr>
                <w:sz w:val="22"/>
                <w:szCs w:val="18"/>
              </w:rPr>
              <w:t xml:space="preserve">ecto </w:t>
            </w:r>
          </w:p>
        </w:tc>
      </w:tr>
      <w:tr w:rsidR="00C92AA0" w:rsidRPr="0063500B" w14:paraId="1F3CBBEC" w14:textId="77777777" w:rsidTr="0026390E">
        <w:trPr>
          <w:trHeight w:val="454"/>
        </w:trPr>
        <w:tc>
          <w:tcPr>
            <w:tcW w:w="15026" w:type="dxa"/>
            <w:gridSpan w:val="4"/>
            <w:shd w:val="clear" w:color="auto" w:fill="E7E6E6" w:themeFill="background2"/>
            <w:vAlign w:val="center"/>
          </w:tcPr>
          <w:p w14:paraId="049690C6" w14:textId="40314197" w:rsidR="00C92AA0" w:rsidRPr="0063500B" w:rsidRDefault="00330F6A" w:rsidP="00092181">
            <w:pPr>
              <w:rPr>
                <w:i/>
                <w:iCs/>
              </w:rPr>
            </w:pPr>
            <w:r w:rsidRPr="00330F6A">
              <w:rPr>
                <w:i/>
                <w:iCs/>
              </w:rPr>
              <w:t>Describa detalladamente as actividades que se levarán a cabo no proxecto presentado</w:t>
            </w:r>
          </w:p>
        </w:tc>
      </w:tr>
      <w:tr w:rsidR="005B6439" w:rsidRPr="0063500B" w14:paraId="586EF858" w14:textId="77777777" w:rsidTr="005B6439">
        <w:trPr>
          <w:trHeight w:val="694"/>
        </w:trPr>
        <w:tc>
          <w:tcPr>
            <w:tcW w:w="3756" w:type="dxa"/>
            <w:shd w:val="clear" w:color="auto" w:fill="DEEAF6" w:themeFill="accent5" w:themeFillTint="33"/>
            <w:vAlign w:val="center"/>
          </w:tcPr>
          <w:p w14:paraId="75CA26D5" w14:textId="705A92BF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500B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 xml:space="preserve">Tipo de </w:t>
            </w:r>
            <w:r w:rsidR="00330F6A" w:rsidRPr="0063500B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actividade</w:t>
            </w:r>
            <w:r w:rsidRPr="0063500B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57" w:type="dxa"/>
            <w:shd w:val="clear" w:color="auto" w:fill="DEEAF6" w:themeFill="accent5" w:themeFillTint="33"/>
            <w:vAlign w:val="center"/>
          </w:tcPr>
          <w:p w14:paraId="6740B23C" w14:textId="353967CC" w:rsidR="005B6439" w:rsidRPr="0063500B" w:rsidRDefault="00330F6A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500B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Cantidade</w:t>
            </w:r>
            <w:r w:rsidR="005B6439" w:rsidRPr="0063500B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 xml:space="preserve"> de actividades</w:t>
            </w:r>
          </w:p>
        </w:tc>
        <w:tc>
          <w:tcPr>
            <w:tcW w:w="3756" w:type="dxa"/>
            <w:shd w:val="clear" w:color="auto" w:fill="DEEAF6" w:themeFill="accent5" w:themeFillTint="33"/>
            <w:vAlign w:val="center"/>
          </w:tcPr>
          <w:p w14:paraId="3802A78D" w14:textId="7A58261F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500B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 xml:space="preserve">Público </w:t>
            </w:r>
            <w:r w:rsidR="00330F6A" w:rsidRPr="0063500B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obxectivo</w:t>
            </w:r>
          </w:p>
        </w:tc>
        <w:tc>
          <w:tcPr>
            <w:tcW w:w="3757" w:type="dxa"/>
            <w:shd w:val="clear" w:color="auto" w:fill="DEEAF6" w:themeFill="accent5" w:themeFillTint="33"/>
            <w:vAlign w:val="center"/>
          </w:tcPr>
          <w:p w14:paraId="169B21DE" w14:textId="52A053DA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500B"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</w:rPr>
              <w:t>Nº de participantes por colectivos</w:t>
            </w:r>
          </w:p>
        </w:tc>
      </w:tr>
      <w:tr w:rsidR="005B6439" w:rsidRPr="0063500B" w14:paraId="5CBDDF2F" w14:textId="77777777" w:rsidTr="005B6439">
        <w:trPr>
          <w:trHeight w:val="694"/>
        </w:trPr>
        <w:tc>
          <w:tcPr>
            <w:tcW w:w="3756" w:type="dxa"/>
            <w:shd w:val="clear" w:color="auto" w:fill="E7E6E6" w:themeFill="background2"/>
            <w:vAlign w:val="center"/>
          </w:tcPr>
          <w:p w14:paraId="43E5BD38" w14:textId="549BD2B2" w:rsidR="005B6439" w:rsidRPr="0063500B" w:rsidRDefault="00B033EF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033EF">
              <w:rPr>
                <w:i/>
                <w:iCs/>
                <w:sz w:val="18"/>
              </w:rPr>
              <w:t>Enumere os tipos de actividades; por exemplo: obradoiros, seminarios, visitas, reunións, capacitacións, actividades recreativas, etc.</w:t>
            </w:r>
          </w:p>
        </w:tc>
        <w:tc>
          <w:tcPr>
            <w:tcW w:w="3757" w:type="dxa"/>
            <w:shd w:val="clear" w:color="auto" w:fill="E7E6E6" w:themeFill="background2"/>
            <w:vAlign w:val="center"/>
          </w:tcPr>
          <w:p w14:paraId="5F98DE31" w14:textId="0FB072DA" w:rsidR="005B6439" w:rsidRPr="0063500B" w:rsidRDefault="00D11588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11588">
              <w:rPr>
                <w:i/>
                <w:iCs/>
                <w:sz w:val="18"/>
              </w:rPr>
              <w:t>Especifique cantas actividades ou sesións se levarán a cabo para cada tipo identificado.</w:t>
            </w:r>
          </w:p>
        </w:tc>
        <w:tc>
          <w:tcPr>
            <w:tcW w:w="3756" w:type="dxa"/>
            <w:shd w:val="clear" w:color="auto" w:fill="E7E6E6" w:themeFill="background2"/>
            <w:vAlign w:val="center"/>
          </w:tcPr>
          <w:p w14:paraId="0690D745" w14:textId="287F64E5" w:rsidR="005B6439" w:rsidRPr="0063500B" w:rsidRDefault="00D11588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11588">
              <w:rPr>
                <w:i/>
                <w:iCs/>
                <w:sz w:val="18"/>
              </w:rPr>
              <w:t>Indique a que asociacións ou colectivos (se non proceden dunha asociación concreta) vai dirixido cada tipo de actividade.</w:t>
            </w:r>
          </w:p>
        </w:tc>
        <w:tc>
          <w:tcPr>
            <w:tcW w:w="3757" w:type="dxa"/>
            <w:shd w:val="clear" w:color="auto" w:fill="E7E6E6" w:themeFill="background2"/>
          </w:tcPr>
          <w:p w14:paraId="7D9F20E5" w14:textId="13FC2779" w:rsidR="005B6439" w:rsidRPr="0063500B" w:rsidRDefault="00B636C1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636C1">
              <w:rPr>
                <w:i/>
                <w:iCs/>
                <w:sz w:val="18"/>
              </w:rPr>
              <w:t>Sinale cantas persoas de cada colectivo poderían participar nunha sesión de cada tipo de actividade.</w:t>
            </w:r>
          </w:p>
        </w:tc>
      </w:tr>
      <w:tr w:rsidR="005B6439" w:rsidRPr="0063500B" w14:paraId="7C0391D2" w14:textId="77777777" w:rsidTr="005B6439">
        <w:trPr>
          <w:trHeight w:val="413"/>
        </w:trPr>
        <w:tc>
          <w:tcPr>
            <w:tcW w:w="3756" w:type="dxa"/>
            <w:vAlign w:val="center"/>
          </w:tcPr>
          <w:p w14:paraId="28CBEB91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3218EF52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01A1E7DF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3B4909A3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B6439" w:rsidRPr="0063500B" w14:paraId="4916A160" w14:textId="77777777" w:rsidTr="005B6439">
        <w:trPr>
          <w:trHeight w:val="420"/>
        </w:trPr>
        <w:tc>
          <w:tcPr>
            <w:tcW w:w="3756" w:type="dxa"/>
            <w:vAlign w:val="center"/>
          </w:tcPr>
          <w:p w14:paraId="6337F2C1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7468C3E1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722F92E9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2623DE5F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B6439" w:rsidRPr="0063500B" w14:paraId="3A972BE2" w14:textId="77777777" w:rsidTr="005B6439">
        <w:trPr>
          <w:trHeight w:val="420"/>
        </w:trPr>
        <w:tc>
          <w:tcPr>
            <w:tcW w:w="3756" w:type="dxa"/>
            <w:vAlign w:val="center"/>
          </w:tcPr>
          <w:p w14:paraId="34E0DB25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3143E0A7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140E21B7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7D30220C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B6439" w:rsidRPr="0063500B" w14:paraId="63B2C394" w14:textId="77777777" w:rsidTr="005B6439">
        <w:trPr>
          <w:trHeight w:val="420"/>
        </w:trPr>
        <w:tc>
          <w:tcPr>
            <w:tcW w:w="3756" w:type="dxa"/>
            <w:vAlign w:val="center"/>
          </w:tcPr>
          <w:p w14:paraId="14A19EEB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175A4F47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7EA00937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5C8E8C8C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B6439" w:rsidRPr="0063500B" w14:paraId="5323A2B6" w14:textId="77777777" w:rsidTr="005B6439">
        <w:trPr>
          <w:trHeight w:val="420"/>
        </w:trPr>
        <w:tc>
          <w:tcPr>
            <w:tcW w:w="3756" w:type="dxa"/>
            <w:vAlign w:val="center"/>
          </w:tcPr>
          <w:p w14:paraId="031AA56B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30489D17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6CBF3D11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7F96B17A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B6439" w:rsidRPr="0063500B" w14:paraId="6A8E3481" w14:textId="77777777" w:rsidTr="005B6439">
        <w:trPr>
          <w:trHeight w:val="420"/>
        </w:trPr>
        <w:tc>
          <w:tcPr>
            <w:tcW w:w="3756" w:type="dxa"/>
            <w:vAlign w:val="center"/>
          </w:tcPr>
          <w:p w14:paraId="6B1EA0F6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1111E06D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75DB6E2A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7E1E46C7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B6439" w:rsidRPr="0063500B" w14:paraId="400724EF" w14:textId="77777777" w:rsidTr="005B6439">
        <w:trPr>
          <w:trHeight w:val="420"/>
        </w:trPr>
        <w:tc>
          <w:tcPr>
            <w:tcW w:w="3756" w:type="dxa"/>
            <w:vAlign w:val="center"/>
          </w:tcPr>
          <w:p w14:paraId="3300C8B3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40204F52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328FE3E4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55267945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B6439" w:rsidRPr="0063500B" w14:paraId="14EC34C8" w14:textId="77777777" w:rsidTr="005B6439">
        <w:trPr>
          <w:trHeight w:val="420"/>
        </w:trPr>
        <w:tc>
          <w:tcPr>
            <w:tcW w:w="3756" w:type="dxa"/>
            <w:vAlign w:val="center"/>
          </w:tcPr>
          <w:p w14:paraId="624F0700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0CCC79E6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1B6D1970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4375AFF5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B6439" w:rsidRPr="0063500B" w14:paraId="470C5854" w14:textId="77777777" w:rsidTr="005B6439">
        <w:trPr>
          <w:trHeight w:val="420"/>
        </w:trPr>
        <w:tc>
          <w:tcPr>
            <w:tcW w:w="3756" w:type="dxa"/>
            <w:vAlign w:val="center"/>
          </w:tcPr>
          <w:p w14:paraId="4562D4D4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7B8BAB3E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38356EBF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74E66DB9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B6439" w:rsidRPr="0063500B" w14:paraId="6A52CB88" w14:textId="77777777" w:rsidTr="005B6439">
        <w:trPr>
          <w:trHeight w:val="420"/>
        </w:trPr>
        <w:tc>
          <w:tcPr>
            <w:tcW w:w="3756" w:type="dxa"/>
            <w:vAlign w:val="center"/>
          </w:tcPr>
          <w:p w14:paraId="4177B08F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27BD3685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6" w:type="dxa"/>
            <w:vAlign w:val="center"/>
          </w:tcPr>
          <w:p w14:paraId="20E14B42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757" w:type="dxa"/>
            <w:vAlign w:val="center"/>
          </w:tcPr>
          <w:p w14:paraId="7E10ECA1" w14:textId="77777777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077D6F69" w14:textId="7C4C4841" w:rsidR="003C2C63" w:rsidRPr="0063500B" w:rsidRDefault="003C2C63" w:rsidP="000933C1">
      <w:pPr>
        <w:rPr>
          <w:rFonts w:ascii="Calibri" w:hAnsi="Calibri" w:cs="Calibri"/>
          <w:b/>
          <w:sz w:val="22"/>
          <w:szCs w:val="22"/>
        </w:rPr>
      </w:pPr>
    </w:p>
    <w:p w14:paraId="3F5729E0" w14:textId="77777777" w:rsidR="005B6439" w:rsidRPr="0063500B" w:rsidRDefault="005B6439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26"/>
      </w:tblGrid>
      <w:tr w:rsidR="00C35A06" w:rsidRPr="0063500B" w14:paraId="5B6D08FE" w14:textId="77777777" w:rsidTr="0026390E">
        <w:tc>
          <w:tcPr>
            <w:tcW w:w="15026" w:type="dxa"/>
            <w:shd w:val="clear" w:color="auto" w:fill="2F5496" w:themeFill="accent1" w:themeFillShade="BF"/>
            <w:vAlign w:val="center"/>
          </w:tcPr>
          <w:p w14:paraId="2FBC0733" w14:textId="39A85ED8" w:rsidR="000D0F4A" w:rsidRPr="0063500B" w:rsidRDefault="004615EC" w:rsidP="0059184E">
            <w:pPr>
              <w:pStyle w:val="Ttulo4"/>
            </w:pPr>
            <w:r w:rsidRPr="0063500B">
              <w:lastRenderedPageBreak/>
              <w:t>2</w:t>
            </w:r>
            <w:r w:rsidR="00F0582D" w:rsidRPr="0063500B">
              <w:t>.</w:t>
            </w:r>
            <w:r w:rsidR="00B02AE6" w:rsidRPr="0063500B">
              <w:t>2</w:t>
            </w:r>
            <w:r w:rsidR="007C15B7">
              <w:t xml:space="preserve"> </w:t>
            </w:r>
            <w:r w:rsidR="007C15B7" w:rsidRPr="007C15B7">
              <w:t>Interese cultural e artístico (criterio 5.2 a) – 15 pts.</w:t>
            </w:r>
          </w:p>
        </w:tc>
      </w:tr>
      <w:tr w:rsidR="00B70E97" w:rsidRPr="0063500B" w14:paraId="1E1EE922" w14:textId="77777777" w:rsidTr="005B6439">
        <w:trPr>
          <w:trHeight w:val="454"/>
        </w:trPr>
        <w:tc>
          <w:tcPr>
            <w:tcW w:w="15026" w:type="dxa"/>
            <w:shd w:val="clear" w:color="auto" w:fill="DEEAF6" w:themeFill="accent5" w:themeFillTint="33"/>
            <w:vAlign w:val="center"/>
          </w:tcPr>
          <w:p w14:paraId="7DD63792" w14:textId="1177EAC0" w:rsidR="00B70E97" w:rsidRPr="0063500B" w:rsidRDefault="007C15B7" w:rsidP="007F52FE">
            <w:pPr>
              <w:pStyle w:val="Ttulo3"/>
            </w:pPr>
            <w:bookmarkStart w:id="3" w:name="_Hlk167293350"/>
            <w:r w:rsidRPr="007C15B7">
              <w:rPr>
                <w:sz w:val="22"/>
                <w:szCs w:val="18"/>
              </w:rPr>
              <w:t>Descrición da proposta de creación artística</w:t>
            </w:r>
          </w:p>
        </w:tc>
      </w:tr>
      <w:tr w:rsidR="003611D7" w:rsidRPr="0063500B" w14:paraId="028DF1B0" w14:textId="77777777" w:rsidTr="0026390E">
        <w:trPr>
          <w:trHeight w:val="454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4CE183E6" w14:textId="455766DC" w:rsidR="00AD5E3A" w:rsidRPr="0063500B" w:rsidRDefault="00583025" w:rsidP="00AD5E3A">
            <w:pPr>
              <w:rPr>
                <w:i/>
                <w:iCs/>
              </w:rPr>
            </w:pPr>
            <w:r w:rsidRPr="00583025">
              <w:rPr>
                <w:i/>
                <w:iCs/>
              </w:rPr>
              <w:t>Describa a visión artística do proxecto presentado, incluíndo o formato ou disciplina artística que se desenvolverá (pintura, escultura, performance, instalación, etc.) e as técnicas que empregará, así como o papel protagonista que terán os colectivos en situación de vulnerabilidade dentro dos ámbitos artísticos establecidos.</w:t>
            </w:r>
          </w:p>
        </w:tc>
      </w:tr>
      <w:bookmarkEnd w:id="3"/>
      <w:tr w:rsidR="00B70E97" w:rsidRPr="0063500B" w14:paraId="104012FD" w14:textId="77777777" w:rsidTr="0026390E">
        <w:trPr>
          <w:trHeight w:val="2412"/>
        </w:trPr>
        <w:tc>
          <w:tcPr>
            <w:tcW w:w="15026" w:type="dxa"/>
            <w:vAlign w:val="center"/>
          </w:tcPr>
          <w:p w14:paraId="1D7E4594" w14:textId="3E1D8E27" w:rsidR="00925EA1" w:rsidRPr="0063500B" w:rsidRDefault="00925EA1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14642" w:rsidRPr="0063500B" w14:paraId="2DDEBAB5" w14:textId="77777777" w:rsidTr="005B6439">
        <w:trPr>
          <w:trHeight w:val="454"/>
        </w:trPr>
        <w:tc>
          <w:tcPr>
            <w:tcW w:w="15026" w:type="dxa"/>
            <w:shd w:val="clear" w:color="auto" w:fill="DEEAF6" w:themeFill="accent5" w:themeFillTint="33"/>
            <w:vAlign w:val="center"/>
          </w:tcPr>
          <w:p w14:paraId="2ADAFB12" w14:textId="56C4891B" w:rsidR="00214642" w:rsidRPr="0063500B" w:rsidRDefault="00F72617" w:rsidP="007F52FE">
            <w:pPr>
              <w:pStyle w:val="Ttulo3"/>
            </w:pPr>
            <w:r w:rsidRPr="0063500B">
              <w:rPr>
                <w:sz w:val="22"/>
                <w:szCs w:val="18"/>
              </w:rPr>
              <w:t>Impacto cultural positivo</w:t>
            </w:r>
            <w:r w:rsidR="00214642" w:rsidRPr="0063500B">
              <w:t xml:space="preserve"> </w:t>
            </w:r>
          </w:p>
        </w:tc>
      </w:tr>
      <w:tr w:rsidR="003611D7" w:rsidRPr="0063500B" w14:paraId="038B0B84" w14:textId="77777777" w:rsidTr="0026390E">
        <w:trPr>
          <w:trHeight w:val="454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590765BE" w14:textId="77777777" w:rsidR="00516B33" w:rsidRPr="00516B33" w:rsidRDefault="00516B33" w:rsidP="00516B33">
            <w:pPr>
              <w:rPr>
                <w:i/>
                <w:iCs/>
              </w:rPr>
            </w:pPr>
            <w:r w:rsidRPr="00516B33">
              <w:rPr>
                <w:i/>
                <w:iCs/>
              </w:rPr>
              <w:t>Describa a importancia cultural do proxecto, como se relaciona coa identidade e co patrimonio cultural da comunidade.</w:t>
            </w:r>
          </w:p>
          <w:p w14:paraId="5B05AB57" w14:textId="0BD703B7" w:rsidR="00612CA0" w:rsidRPr="0063500B" w:rsidRDefault="00516B33" w:rsidP="00516B33">
            <w:pPr>
              <w:rPr>
                <w:i/>
                <w:iCs/>
              </w:rPr>
            </w:pPr>
            <w:r w:rsidRPr="00516B33">
              <w:rPr>
                <w:i/>
                <w:iCs/>
              </w:rPr>
              <w:t>Indique como se asegurará que a proposta sexa accesible a un público amplo e diverso.</w:t>
            </w:r>
          </w:p>
        </w:tc>
      </w:tr>
      <w:tr w:rsidR="00214642" w:rsidRPr="0063500B" w14:paraId="2987BD92" w14:textId="77777777" w:rsidTr="0026390E">
        <w:trPr>
          <w:trHeight w:val="3168"/>
        </w:trPr>
        <w:tc>
          <w:tcPr>
            <w:tcW w:w="15026" w:type="dxa"/>
            <w:vAlign w:val="center"/>
          </w:tcPr>
          <w:p w14:paraId="4013D649" w14:textId="77777777" w:rsidR="00211073" w:rsidRPr="0063500B" w:rsidRDefault="0021107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1D2EDAAC" w14:textId="01348446" w:rsidR="00612CA0" w:rsidRPr="0063500B" w:rsidRDefault="00612CA0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A03C6" w:rsidRPr="0063500B" w14:paraId="5F3E6A6A" w14:textId="77777777" w:rsidTr="005B6439">
        <w:trPr>
          <w:trHeight w:val="436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231E581" w14:textId="1A36EA85" w:rsidR="001A03C6" w:rsidRPr="0063500B" w:rsidRDefault="00516B33" w:rsidP="00DC0A01">
            <w:pPr>
              <w:pStyle w:val="Ttulo3"/>
            </w:pPr>
            <w:r w:rsidRPr="00516B33">
              <w:rPr>
                <w:sz w:val="22"/>
                <w:szCs w:val="18"/>
              </w:rPr>
              <w:lastRenderedPageBreak/>
              <w:t>Xeración de valor no municipio da Coruña</w:t>
            </w:r>
          </w:p>
        </w:tc>
      </w:tr>
      <w:tr w:rsidR="003611D7" w:rsidRPr="0063500B" w14:paraId="2EB501D5" w14:textId="77777777" w:rsidTr="0026390E">
        <w:trPr>
          <w:trHeight w:val="436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EAD702C" w14:textId="6DD7B3E0" w:rsidR="003611D7" w:rsidRPr="0063500B" w:rsidRDefault="004F17E8" w:rsidP="00211073">
            <w:pPr>
              <w:rPr>
                <w:i/>
                <w:iCs/>
              </w:rPr>
            </w:pPr>
            <w:r w:rsidRPr="004F17E8">
              <w:rPr>
                <w:i/>
                <w:iCs/>
              </w:rPr>
              <w:t>Explique como o proxecto beneficiará á comunidade local, por exemplo, fomentando a participación cidadá, educando ou inspirando á mocidade, etc.</w:t>
            </w:r>
          </w:p>
        </w:tc>
      </w:tr>
      <w:tr w:rsidR="001A03C6" w:rsidRPr="0063500B" w14:paraId="2F16BB91" w14:textId="77777777" w:rsidTr="0026390E">
        <w:trPr>
          <w:trHeight w:val="3478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5B91" w14:textId="68042DB4" w:rsidR="00211073" w:rsidRPr="0063500B" w:rsidRDefault="00211073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EC58A11" w14:textId="77777777" w:rsidR="0026390E" w:rsidRPr="0063500B" w:rsidRDefault="0026390E">
      <w:pPr>
        <w:rPr>
          <w:rFonts w:ascii="Calibri" w:hAnsi="Calibri" w:cs="Calibri"/>
          <w:sz w:val="22"/>
          <w:szCs w:val="22"/>
        </w:rPr>
      </w:pPr>
      <w:r w:rsidRPr="0063500B">
        <w:rPr>
          <w:rFonts w:ascii="Calibri" w:hAnsi="Calibri" w:cs="Calibri"/>
          <w:sz w:val="22"/>
          <w:szCs w:val="22"/>
        </w:rPr>
        <w:br w:type="page"/>
      </w: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5"/>
        <w:gridCol w:w="3005"/>
        <w:gridCol w:w="3005"/>
        <w:gridCol w:w="3005"/>
        <w:gridCol w:w="3006"/>
      </w:tblGrid>
      <w:tr w:rsidR="00D55EEE" w:rsidRPr="0063500B" w14:paraId="70AD673E" w14:textId="77777777" w:rsidTr="0026390E">
        <w:tc>
          <w:tcPr>
            <w:tcW w:w="15026" w:type="dxa"/>
            <w:gridSpan w:val="5"/>
            <w:shd w:val="clear" w:color="auto" w:fill="2F5496" w:themeFill="accent1" w:themeFillShade="BF"/>
            <w:vAlign w:val="center"/>
          </w:tcPr>
          <w:p w14:paraId="5910B2EF" w14:textId="7FA67A79" w:rsidR="00D55EEE" w:rsidRPr="0063500B" w:rsidRDefault="00D55EEE" w:rsidP="00EA70C6">
            <w:pPr>
              <w:pStyle w:val="Ttulo4"/>
            </w:pPr>
            <w:r w:rsidRPr="0063500B">
              <w:lastRenderedPageBreak/>
              <w:t>2.</w:t>
            </w:r>
            <w:r w:rsidR="00B02AE6" w:rsidRPr="0063500B">
              <w:t>3</w:t>
            </w:r>
            <w:r w:rsidRPr="0063500B">
              <w:t xml:space="preserve"> </w:t>
            </w:r>
            <w:r w:rsidR="00941349" w:rsidRPr="00941349">
              <w:t>Complexidade do nivel de integración e inclusión social (criterio 5.2 b) – 15 pts.</w:t>
            </w:r>
          </w:p>
        </w:tc>
      </w:tr>
      <w:tr w:rsidR="00D55EEE" w:rsidRPr="0063500B" w14:paraId="167A1D63" w14:textId="77777777" w:rsidTr="005B6439">
        <w:trPr>
          <w:trHeight w:val="454"/>
        </w:trPr>
        <w:tc>
          <w:tcPr>
            <w:tcW w:w="15026" w:type="dxa"/>
            <w:gridSpan w:val="5"/>
            <w:shd w:val="clear" w:color="auto" w:fill="BDD6EE" w:themeFill="accent5" w:themeFillTint="66"/>
            <w:vAlign w:val="center"/>
          </w:tcPr>
          <w:p w14:paraId="475EAF5B" w14:textId="35721DF3" w:rsidR="006521F6" w:rsidRPr="0063500B" w:rsidRDefault="00D55EEE" w:rsidP="00EA70C6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b w:val="0"/>
                <w:sz w:val="22"/>
                <w:szCs w:val="18"/>
              </w:rPr>
            </w:pPr>
            <w:r w:rsidRPr="0063500B">
              <w:rPr>
                <w:rStyle w:val="Ttulo3Car"/>
                <w:sz w:val="22"/>
                <w:szCs w:val="18"/>
              </w:rPr>
              <w:t xml:space="preserve">Convenios de colaboración </w:t>
            </w:r>
            <w:r w:rsidR="00CC360D" w:rsidRPr="0063500B">
              <w:rPr>
                <w:rStyle w:val="Ttulo3Car"/>
                <w:sz w:val="22"/>
                <w:szCs w:val="18"/>
              </w:rPr>
              <w:t>firmados</w:t>
            </w:r>
          </w:p>
        </w:tc>
      </w:tr>
      <w:tr w:rsidR="0026390E" w:rsidRPr="0063500B" w14:paraId="7373BB47" w14:textId="77777777" w:rsidTr="0026390E">
        <w:trPr>
          <w:trHeight w:val="454"/>
        </w:trPr>
        <w:tc>
          <w:tcPr>
            <w:tcW w:w="15026" w:type="dxa"/>
            <w:gridSpan w:val="5"/>
            <w:shd w:val="clear" w:color="auto" w:fill="E7E6E6" w:themeFill="background2"/>
            <w:vAlign w:val="center"/>
          </w:tcPr>
          <w:p w14:paraId="41DA6C26" w14:textId="395E240E" w:rsidR="0026390E" w:rsidRPr="0063500B" w:rsidRDefault="005010B3" w:rsidP="0026390E">
            <w:pPr>
              <w:rPr>
                <w:b/>
                <w:i/>
                <w:iCs/>
              </w:rPr>
            </w:pPr>
            <w:r w:rsidRPr="005010B3">
              <w:rPr>
                <w:i/>
                <w:iCs/>
              </w:rPr>
              <w:t>Importante: Segundo o especificado na Base 5.2.b), os convenios ou cartas de colaboración deben presentarse asinados dentro do prazo de presentación de solicitudes ou de subsanación, se é o caso. Para a valoración das colaboracións terase en conta, ademais, o grao de implicación das persoas usuarias da asociación asinante.</w:t>
            </w:r>
          </w:p>
        </w:tc>
      </w:tr>
      <w:tr w:rsidR="005B6439" w:rsidRPr="0063500B" w14:paraId="45138D6A" w14:textId="77777777" w:rsidTr="005B6439">
        <w:trPr>
          <w:trHeight w:val="922"/>
        </w:trPr>
        <w:tc>
          <w:tcPr>
            <w:tcW w:w="3005" w:type="dxa"/>
            <w:shd w:val="clear" w:color="auto" w:fill="DEEAF6" w:themeFill="accent5" w:themeFillTint="33"/>
            <w:vAlign w:val="center"/>
          </w:tcPr>
          <w:p w14:paraId="00EE49DA" w14:textId="0C340FFC" w:rsidR="005B6439" w:rsidRPr="0063500B" w:rsidRDefault="00D63B95" w:rsidP="005B6439">
            <w:pPr>
              <w:tabs>
                <w:tab w:val="left" w:pos="6663"/>
                <w:tab w:val="left" w:pos="7088"/>
              </w:tabs>
              <w:jc w:val="center"/>
              <w:rPr>
                <w:rFonts w:cs="Calibri"/>
                <w:b/>
                <w:color w:val="244061"/>
                <w:sz w:val="22"/>
                <w:szCs w:val="22"/>
              </w:rPr>
            </w:pPr>
            <w:r w:rsidRPr="00D63B9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Nome da entidade social</w:t>
            </w:r>
          </w:p>
        </w:tc>
        <w:tc>
          <w:tcPr>
            <w:tcW w:w="3005" w:type="dxa"/>
            <w:shd w:val="clear" w:color="auto" w:fill="DEEAF6" w:themeFill="accent5" w:themeFillTint="33"/>
            <w:vAlign w:val="center"/>
          </w:tcPr>
          <w:p w14:paraId="5093DCB4" w14:textId="1DBA4884" w:rsidR="005B6439" w:rsidRPr="0063500B" w:rsidRDefault="00D63B95" w:rsidP="005B6439">
            <w:pPr>
              <w:tabs>
                <w:tab w:val="left" w:pos="6663"/>
                <w:tab w:val="left" w:pos="7088"/>
              </w:tabs>
              <w:jc w:val="center"/>
              <w:rPr>
                <w:rFonts w:cs="Calibri"/>
                <w:b/>
                <w:color w:val="244061"/>
                <w:sz w:val="22"/>
                <w:szCs w:val="22"/>
              </w:rPr>
            </w:pPr>
            <w:r w:rsidRPr="00D63B9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Características do colectivo e explicación da súa elección</w:t>
            </w:r>
          </w:p>
        </w:tc>
        <w:tc>
          <w:tcPr>
            <w:tcW w:w="3005" w:type="dxa"/>
            <w:shd w:val="clear" w:color="auto" w:fill="DEEAF6" w:themeFill="accent5" w:themeFillTint="33"/>
            <w:vAlign w:val="center"/>
          </w:tcPr>
          <w:p w14:paraId="5386BB2F" w14:textId="207D1296" w:rsidR="005B6439" w:rsidRPr="0063500B" w:rsidRDefault="00B30626" w:rsidP="005B6439">
            <w:pPr>
              <w:tabs>
                <w:tab w:val="left" w:pos="6663"/>
                <w:tab w:val="left" w:pos="7088"/>
              </w:tabs>
              <w:jc w:val="center"/>
              <w:rPr>
                <w:rFonts w:cs="Calibri"/>
                <w:b/>
                <w:color w:val="244061"/>
                <w:sz w:val="22"/>
                <w:szCs w:val="22"/>
              </w:rPr>
            </w:pPr>
            <w:r w:rsidRPr="00B3062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Actividades nas que participará</w:t>
            </w:r>
          </w:p>
        </w:tc>
        <w:tc>
          <w:tcPr>
            <w:tcW w:w="3005" w:type="dxa"/>
            <w:shd w:val="clear" w:color="auto" w:fill="DEEAF6" w:themeFill="accent5" w:themeFillTint="33"/>
            <w:vAlign w:val="center"/>
          </w:tcPr>
          <w:p w14:paraId="72C7DE8D" w14:textId="1ACDC956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center"/>
              <w:rPr>
                <w:rFonts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Frecuencia de participación</w:t>
            </w:r>
          </w:p>
        </w:tc>
        <w:tc>
          <w:tcPr>
            <w:tcW w:w="3006" w:type="dxa"/>
            <w:shd w:val="clear" w:color="auto" w:fill="DEEAF6" w:themeFill="accent5" w:themeFillTint="33"/>
            <w:vAlign w:val="center"/>
          </w:tcPr>
          <w:p w14:paraId="25F50D7F" w14:textId="52CBF892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center"/>
              <w:rPr>
                <w:rFonts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Nº beneficiarios </w:t>
            </w:r>
            <w:r w:rsidR="00B30626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obxectivo</w:t>
            </w:r>
          </w:p>
        </w:tc>
      </w:tr>
      <w:tr w:rsidR="005B6439" w:rsidRPr="0063500B" w14:paraId="1DCFB306" w14:textId="77777777" w:rsidTr="005B6439">
        <w:trPr>
          <w:trHeight w:val="839"/>
        </w:trPr>
        <w:tc>
          <w:tcPr>
            <w:tcW w:w="3005" w:type="dxa"/>
            <w:shd w:val="clear" w:color="auto" w:fill="E7E6E6" w:themeFill="background2"/>
            <w:vAlign w:val="center"/>
          </w:tcPr>
          <w:p w14:paraId="16E5C03C" w14:textId="33752341" w:rsidR="005B6439" w:rsidRPr="0063500B" w:rsidRDefault="00AB22C2" w:rsidP="005B6439">
            <w:pPr>
              <w:tabs>
                <w:tab w:val="left" w:pos="6663"/>
                <w:tab w:val="left" w:pos="7088"/>
              </w:tabs>
              <w:jc w:val="both"/>
              <w:rPr>
                <w:i/>
                <w:iCs/>
              </w:rPr>
            </w:pPr>
            <w:r w:rsidRPr="00AB22C2">
              <w:rPr>
                <w:i/>
                <w:iCs/>
              </w:rPr>
              <w:t>Denominación da entidade que asinou un convenio ou carta de colaboración para o proxecto presentado.</w:t>
            </w:r>
          </w:p>
        </w:tc>
        <w:tc>
          <w:tcPr>
            <w:tcW w:w="3005" w:type="dxa"/>
            <w:shd w:val="clear" w:color="auto" w:fill="E7E6E6" w:themeFill="background2"/>
            <w:vAlign w:val="center"/>
          </w:tcPr>
          <w:p w14:paraId="070C880E" w14:textId="37050771" w:rsidR="005B6439" w:rsidRPr="0063500B" w:rsidRDefault="00853E04" w:rsidP="005B6439">
            <w:pPr>
              <w:tabs>
                <w:tab w:val="left" w:pos="6663"/>
                <w:tab w:val="left" w:pos="7088"/>
              </w:tabs>
              <w:jc w:val="both"/>
              <w:rPr>
                <w:i/>
                <w:iCs/>
              </w:rPr>
            </w:pPr>
            <w:r w:rsidRPr="00853E04">
              <w:rPr>
                <w:i/>
                <w:iCs/>
              </w:rPr>
              <w:t>Tipo de barreiras identificadas para a súa inclusión no ámbito cultural e motivos polos que se lles ofrece participar neste proxecto.</w:t>
            </w:r>
          </w:p>
        </w:tc>
        <w:tc>
          <w:tcPr>
            <w:tcW w:w="3005" w:type="dxa"/>
            <w:shd w:val="clear" w:color="auto" w:fill="E7E6E6" w:themeFill="background2"/>
          </w:tcPr>
          <w:p w14:paraId="06CC34CA" w14:textId="26FA3F10" w:rsidR="005B6439" w:rsidRPr="0063500B" w:rsidRDefault="00853E04" w:rsidP="005B6439">
            <w:pPr>
              <w:tabs>
                <w:tab w:val="left" w:pos="6663"/>
                <w:tab w:val="left" w:pos="7088"/>
              </w:tabs>
              <w:jc w:val="both"/>
              <w:rPr>
                <w:i/>
                <w:iCs/>
              </w:rPr>
            </w:pPr>
            <w:r w:rsidRPr="00853E04">
              <w:rPr>
                <w:i/>
                <w:iCs/>
              </w:rPr>
              <w:t>Detalle as actividades que se ofreceron a cada entidade social.</w:t>
            </w:r>
          </w:p>
        </w:tc>
        <w:tc>
          <w:tcPr>
            <w:tcW w:w="3005" w:type="dxa"/>
            <w:shd w:val="clear" w:color="auto" w:fill="E7E6E6" w:themeFill="background2"/>
            <w:vAlign w:val="center"/>
          </w:tcPr>
          <w:p w14:paraId="6311E998" w14:textId="05958601" w:rsidR="005B6439" w:rsidRPr="0063500B" w:rsidRDefault="000C51D9" w:rsidP="005B6439">
            <w:pPr>
              <w:tabs>
                <w:tab w:val="left" w:pos="6663"/>
                <w:tab w:val="left" w:pos="7088"/>
              </w:tabs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I</w:t>
            </w:r>
            <w:r w:rsidRPr="000C51D9">
              <w:rPr>
                <w:i/>
                <w:iCs/>
              </w:rPr>
              <w:t>ndique en cantas sesións de cada actividade poden participar as persoas beneficiarias de cada entidade social</w:t>
            </w:r>
          </w:p>
        </w:tc>
        <w:tc>
          <w:tcPr>
            <w:tcW w:w="3006" w:type="dxa"/>
            <w:shd w:val="clear" w:color="auto" w:fill="E7E6E6" w:themeFill="background2"/>
            <w:vAlign w:val="center"/>
          </w:tcPr>
          <w:p w14:paraId="413B5F9C" w14:textId="6C6BA5CE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i/>
                <w:iCs/>
              </w:rPr>
            </w:pPr>
            <w:r w:rsidRPr="0063500B">
              <w:rPr>
                <w:i/>
                <w:iCs/>
              </w:rPr>
              <w:t xml:space="preserve">Especifique </w:t>
            </w:r>
            <w:r w:rsidR="00B30626">
              <w:rPr>
                <w:i/>
                <w:iCs/>
              </w:rPr>
              <w:t>o</w:t>
            </w:r>
            <w:r w:rsidRPr="0063500B">
              <w:rPr>
                <w:i/>
                <w:iCs/>
              </w:rPr>
              <w:t xml:space="preserve"> nº total de </w:t>
            </w:r>
            <w:r w:rsidR="00B30626" w:rsidRPr="0063500B">
              <w:rPr>
                <w:i/>
                <w:iCs/>
              </w:rPr>
              <w:t>persoas</w:t>
            </w:r>
            <w:r w:rsidRPr="0063500B">
              <w:rPr>
                <w:i/>
                <w:iCs/>
              </w:rPr>
              <w:t xml:space="preserve"> que se espera reunir de cada colectivo</w:t>
            </w:r>
          </w:p>
        </w:tc>
      </w:tr>
      <w:tr w:rsidR="005B6439" w:rsidRPr="0063500B" w14:paraId="1BE36FBB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2CB3653A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793F2414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06581472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7C151295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4F76CEAC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6439" w:rsidRPr="0063500B" w14:paraId="3E5FA5FA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4BEE4AC7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0FB7A224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12D3FD7F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69B0B060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3A6B3867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6439" w:rsidRPr="0063500B" w14:paraId="689BAAE0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1F94B16D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266753FA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650D6C32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4EFC93DA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4AC0FC4B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6439" w:rsidRPr="0063500B" w14:paraId="5431B09A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1A63E576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05669838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4BEA403C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74AF17DC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7C33397F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6439" w:rsidRPr="0063500B" w14:paraId="54D851E7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0D56DE78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58A159A4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40F8BD53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2183DD57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5ACF1152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6439" w:rsidRPr="0063500B" w14:paraId="2C5BE3E3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127B7A99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261AF54F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7341943D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35E0DF5F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0EE6190E" w14:textId="77777777" w:rsidR="005B6439" w:rsidRPr="0063500B" w:rsidRDefault="005B6439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3087" w:rsidRPr="0063500B" w14:paraId="61C45D1F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1598DA33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23F78E33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6B1712CA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6F38CE89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7158410C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3087" w:rsidRPr="0063500B" w14:paraId="184611C1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5E880093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228AE524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45856979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2A2C272B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7AE758C9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3087" w:rsidRPr="0063500B" w14:paraId="134FDA20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72085759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450BDD27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733009B1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14F0B40E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71382E29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3087" w:rsidRPr="0063500B" w14:paraId="1744E819" w14:textId="77777777" w:rsidTr="005B6439">
        <w:trPr>
          <w:trHeight w:val="521"/>
        </w:trPr>
        <w:tc>
          <w:tcPr>
            <w:tcW w:w="3005" w:type="dxa"/>
            <w:vAlign w:val="center"/>
          </w:tcPr>
          <w:p w14:paraId="07F821FA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553C245F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7F4C4552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14:paraId="2C0C61D0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72112853" w14:textId="77777777" w:rsidR="005B3087" w:rsidRPr="0063500B" w:rsidRDefault="005B3087" w:rsidP="005B6439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5B6439" w:rsidRPr="0063500B" w14:paraId="4F5B4362" w14:textId="77777777" w:rsidTr="005B6439">
        <w:trPr>
          <w:trHeight w:val="662"/>
        </w:trPr>
        <w:tc>
          <w:tcPr>
            <w:tcW w:w="15026" w:type="dxa"/>
            <w:gridSpan w:val="5"/>
            <w:shd w:val="clear" w:color="auto" w:fill="BDD6EE" w:themeFill="accent5" w:themeFillTint="66"/>
            <w:vAlign w:val="center"/>
          </w:tcPr>
          <w:p w14:paraId="5BA4764D" w14:textId="34D1239C" w:rsidR="005B6439" w:rsidRPr="0063500B" w:rsidRDefault="00C5536E" w:rsidP="005B6439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</w:rPr>
            </w:pPr>
            <w:r w:rsidRPr="00C5536E">
              <w:rPr>
                <w:rStyle w:val="Ttulo3Car"/>
                <w:sz w:val="22"/>
                <w:szCs w:val="18"/>
              </w:rPr>
              <w:lastRenderedPageBreak/>
              <w:t>Contribución aos fins e cumprimento dos requisitos</w:t>
            </w:r>
          </w:p>
        </w:tc>
      </w:tr>
      <w:tr w:rsidR="005B6439" w:rsidRPr="0063500B" w14:paraId="6B41CFA9" w14:textId="77777777" w:rsidTr="0023730C">
        <w:trPr>
          <w:trHeight w:val="416"/>
        </w:trPr>
        <w:tc>
          <w:tcPr>
            <w:tcW w:w="15026" w:type="dxa"/>
            <w:gridSpan w:val="5"/>
            <w:shd w:val="clear" w:color="auto" w:fill="E7E6E6" w:themeFill="background2"/>
            <w:vAlign w:val="center"/>
          </w:tcPr>
          <w:p w14:paraId="1B7B7B9C" w14:textId="1FB4A461" w:rsidR="005B6439" w:rsidRPr="0063500B" w:rsidRDefault="005B6439" w:rsidP="005B6439">
            <w:pPr>
              <w:rPr>
                <w:rStyle w:val="Ttulo3Car"/>
                <w:bCs/>
              </w:rPr>
            </w:pPr>
            <w:r w:rsidRPr="0063500B">
              <w:rPr>
                <w:i/>
                <w:iCs/>
              </w:rPr>
              <w:t>En cada uno de los casos describa brevemente la contribución a los fines, tal y como se definen en la base 1.</w:t>
            </w:r>
          </w:p>
        </w:tc>
      </w:tr>
      <w:tr w:rsidR="005B6439" w:rsidRPr="0063500B" w14:paraId="742D811E" w14:textId="77777777" w:rsidTr="005B6439">
        <w:trPr>
          <w:trHeight w:val="454"/>
        </w:trPr>
        <w:tc>
          <w:tcPr>
            <w:tcW w:w="15026" w:type="dxa"/>
            <w:gridSpan w:val="5"/>
            <w:shd w:val="clear" w:color="auto" w:fill="DEEAF6" w:themeFill="accent5" w:themeFillTint="33"/>
            <w:vAlign w:val="center"/>
          </w:tcPr>
          <w:p w14:paraId="7851C633" w14:textId="4B4DE098" w:rsidR="005B6439" w:rsidRPr="0063500B" w:rsidRDefault="00BA5F99" w:rsidP="005B6439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BA5F99">
              <w:rPr>
                <w:rStyle w:val="Ttulo3Car"/>
                <w:sz w:val="22"/>
                <w:szCs w:val="18"/>
              </w:rPr>
              <w:t>Contribución á eliminación de barreiras [Fin d): accesibilidade]</w:t>
            </w:r>
          </w:p>
        </w:tc>
      </w:tr>
      <w:tr w:rsidR="005B6439" w:rsidRPr="0063500B" w14:paraId="5440576D" w14:textId="77777777" w:rsidTr="009D0374">
        <w:trPr>
          <w:trHeight w:val="514"/>
        </w:trPr>
        <w:tc>
          <w:tcPr>
            <w:tcW w:w="15026" w:type="dxa"/>
            <w:gridSpan w:val="5"/>
            <w:shd w:val="clear" w:color="auto" w:fill="E7E6E6" w:themeFill="background2"/>
            <w:vAlign w:val="center"/>
          </w:tcPr>
          <w:p w14:paraId="1FEC820C" w14:textId="5AF64171" w:rsidR="00BA5F99" w:rsidRPr="00BA5F99" w:rsidRDefault="00BA5F99" w:rsidP="00BA5F99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¿</w:t>
            </w:r>
            <w:r w:rsidRPr="00BA5F99">
              <w:rPr>
                <w:bCs/>
                <w:i/>
                <w:iCs/>
              </w:rPr>
              <w:t>Que barreiras específicas de integración pretende eliminar ou reducir o proxecto?</w:t>
            </w:r>
          </w:p>
          <w:p w14:paraId="375508D3" w14:textId="343979E6" w:rsidR="005B6439" w:rsidRPr="0063500B" w:rsidRDefault="00BA5F99" w:rsidP="00BA5F99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¿</w:t>
            </w:r>
            <w:r w:rsidRPr="00BA5F99">
              <w:rPr>
                <w:bCs/>
                <w:i/>
                <w:iCs/>
              </w:rPr>
              <w:t>Que accións específicas se realizarán para conseguilo?</w:t>
            </w:r>
          </w:p>
        </w:tc>
      </w:tr>
      <w:tr w:rsidR="005B6439" w:rsidRPr="0063500B" w14:paraId="18D29C78" w14:textId="77777777" w:rsidTr="005B3087">
        <w:trPr>
          <w:trHeight w:val="5808"/>
        </w:trPr>
        <w:tc>
          <w:tcPr>
            <w:tcW w:w="15026" w:type="dxa"/>
            <w:gridSpan w:val="5"/>
            <w:vAlign w:val="center"/>
          </w:tcPr>
          <w:p w14:paraId="10BF6000" w14:textId="6A6A2B8C" w:rsidR="005B6439" w:rsidRPr="0063500B" w:rsidRDefault="005B6439" w:rsidP="005B643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3EF311A" w14:textId="77777777" w:rsidR="0023730C" w:rsidRPr="0063500B" w:rsidRDefault="0023730C">
      <w:r w:rsidRPr="0063500B">
        <w:br w:type="page"/>
      </w: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26"/>
      </w:tblGrid>
      <w:tr w:rsidR="005C3046" w:rsidRPr="0063500B" w14:paraId="65130C8A" w14:textId="77777777" w:rsidTr="005B6439">
        <w:trPr>
          <w:trHeight w:val="454"/>
        </w:trPr>
        <w:tc>
          <w:tcPr>
            <w:tcW w:w="15026" w:type="dxa"/>
            <w:shd w:val="clear" w:color="auto" w:fill="DEEAF6" w:themeFill="accent5" w:themeFillTint="33"/>
            <w:vAlign w:val="center"/>
          </w:tcPr>
          <w:p w14:paraId="62C97179" w14:textId="44A2865E" w:rsidR="005C3046" w:rsidRPr="0063500B" w:rsidRDefault="00293022" w:rsidP="0026390E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293022">
              <w:rPr>
                <w:rStyle w:val="Ttulo3Car"/>
                <w:sz w:val="22"/>
                <w:szCs w:val="18"/>
              </w:rPr>
              <w:lastRenderedPageBreak/>
              <w:t>Mecanismos para a interacción das persoas participantes. [Fin c): acceso á oferta cultural e requisito de metodoloxía adecuada]</w:t>
            </w:r>
          </w:p>
        </w:tc>
      </w:tr>
      <w:tr w:rsidR="004A28A1" w:rsidRPr="0063500B" w14:paraId="2AB064D8" w14:textId="77777777" w:rsidTr="0026390E">
        <w:trPr>
          <w:trHeight w:val="454"/>
        </w:trPr>
        <w:tc>
          <w:tcPr>
            <w:tcW w:w="15026" w:type="dxa"/>
            <w:shd w:val="clear" w:color="auto" w:fill="E7E6E6" w:themeFill="background2"/>
            <w:vAlign w:val="center"/>
          </w:tcPr>
          <w:p w14:paraId="7CBA71FF" w14:textId="61CEC9D4" w:rsidR="002D2B47" w:rsidRPr="002D2B47" w:rsidRDefault="002D2B47" w:rsidP="002D2B47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2D2B47">
              <w:rPr>
                <w:i/>
                <w:iCs/>
              </w:rPr>
              <w:t>Como se fomentará a implicación das persoas participantes no proxecto?</w:t>
            </w:r>
          </w:p>
          <w:p w14:paraId="17B44591" w14:textId="5521BDEE" w:rsidR="002D2B47" w:rsidRPr="002D2B47" w:rsidRDefault="002D2B47" w:rsidP="002D2B47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2D2B47">
              <w:rPr>
                <w:i/>
                <w:iCs/>
              </w:rPr>
              <w:t>Realizaranse dinámicas de grupo para promover a cohesión e a interacción entre as persoas participantes?</w:t>
            </w:r>
          </w:p>
          <w:p w14:paraId="7F84F4CD" w14:textId="0A802D3B" w:rsidR="0023730C" w:rsidRPr="0063500B" w:rsidRDefault="002D2B47" w:rsidP="002D2B47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2D2B47">
              <w:rPr>
                <w:i/>
                <w:iCs/>
              </w:rPr>
              <w:t>Que medidas se empregarán para garantir a accesibilidade física e comunicativa?</w:t>
            </w:r>
          </w:p>
        </w:tc>
      </w:tr>
      <w:tr w:rsidR="005C3046" w:rsidRPr="0063500B" w14:paraId="5539BF94" w14:textId="77777777" w:rsidTr="00D46EE5">
        <w:trPr>
          <w:trHeight w:val="2351"/>
        </w:trPr>
        <w:tc>
          <w:tcPr>
            <w:tcW w:w="15026" w:type="dxa"/>
            <w:vAlign w:val="center"/>
          </w:tcPr>
          <w:p w14:paraId="26D50551" w14:textId="55BB3D71" w:rsidR="007C5747" w:rsidRPr="0063500B" w:rsidRDefault="007C5747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3046" w:rsidRPr="0063500B" w14:paraId="3852A1B2" w14:textId="77777777" w:rsidTr="005B6439">
        <w:trPr>
          <w:trHeight w:val="407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7771BA" w14:textId="01E745CB" w:rsidR="005C3046" w:rsidRPr="0063500B" w:rsidRDefault="00E60258" w:rsidP="0026390E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60258">
              <w:rPr>
                <w:rStyle w:val="Ttulo3Car"/>
                <w:sz w:val="22"/>
                <w:szCs w:val="18"/>
              </w:rPr>
              <w:t>Estabilidade da programación e capacidade de integración a futuro [Fin b): actividades culturais en formatos accesibles e inclusivos]</w:t>
            </w:r>
          </w:p>
        </w:tc>
      </w:tr>
      <w:tr w:rsidR="007917A1" w:rsidRPr="0063500B" w14:paraId="18D61DD5" w14:textId="77777777" w:rsidTr="0026390E">
        <w:trPr>
          <w:trHeight w:val="407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427804" w14:textId="5A8F0DCC" w:rsidR="005C5EB2" w:rsidRPr="005C5EB2" w:rsidRDefault="005C5EB2" w:rsidP="005C5EB2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5C5EB2">
              <w:rPr>
                <w:i/>
                <w:iCs/>
              </w:rPr>
              <w:t>Como se planificou o proxecto para asegurar unha participación regular das persoas beneficiarias?</w:t>
            </w:r>
          </w:p>
          <w:p w14:paraId="656CC533" w14:textId="3D1133EF" w:rsidR="007917A1" w:rsidRPr="0063500B" w:rsidRDefault="005C5EB2" w:rsidP="005C5EB2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</w:rPr>
            </w:pPr>
            <w:r>
              <w:rPr>
                <w:i/>
                <w:iCs/>
              </w:rPr>
              <w:t>¿</w:t>
            </w:r>
            <w:r w:rsidRPr="005C5EB2">
              <w:rPr>
                <w:i/>
                <w:iCs/>
              </w:rPr>
              <w:t>Como contribuirá este proxecto a que as persoas participantes se incorporen a curto ou medio prazo ás actividades artísticas e culturais da cidade?</w:t>
            </w:r>
          </w:p>
        </w:tc>
      </w:tr>
      <w:tr w:rsidR="005C3046" w:rsidRPr="0063500B" w14:paraId="2DDE2BE4" w14:textId="77777777" w:rsidTr="00D46EE5">
        <w:trPr>
          <w:trHeight w:val="3536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FB2F" w14:textId="79800394" w:rsidR="005C3046" w:rsidRPr="0063500B" w:rsidRDefault="005C3046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6340583" w14:textId="02EBC879" w:rsidR="0023730C" w:rsidRPr="0063500B" w:rsidRDefault="0023730C"/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2551"/>
        <w:gridCol w:w="2694"/>
        <w:gridCol w:w="2976"/>
        <w:gridCol w:w="2977"/>
      </w:tblGrid>
      <w:tr w:rsidR="007102FB" w:rsidRPr="0063500B" w14:paraId="283EB9D0" w14:textId="77777777" w:rsidTr="005B6439">
        <w:trPr>
          <w:trHeight w:val="532"/>
        </w:trPr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EC7F640" w14:textId="0526CADB" w:rsidR="007102FB" w:rsidRPr="0063500B" w:rsidRDefault="001C4123" w:rsidP="0026390E">
            <w:pPr>
              <w:pStyle w:val="Vietas"/>
              <w:rPr>
                <w:rStyle w:val="Ttulo3Car"/>
              </w:rPr>
            </w:pPr>
            <w:r w:rsidRPr="001C4123">
              <w:rPr>
                <w:rStyle w:val="Ttulo3Car"/>
              </w:rPr>
              <w:lastRenderedPageBreak/>
              <w:t>Promoción da igualdade de xénero [Requisito xeral: transversalidade de xénero]</w:t>
            </w:r>
          </w:p>
        </w:tc>
      </w:tr>
      <w:tr w:rsidR="007102FB" w:rsidRPr="0063500B" w14:paraId="4C7D4577" w14:textId="77777777" w:rsidTr="0026390E">
        <w:trPr>
          <w:trHeight w:val="413"/>
        </w:trPr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DD4C6BB" w14:textId="77777777" w:rsidR="007B7E11" w:rsidRPr="007B7E11" w:rsidRDefault="007B7E11" w:rsidP="007B7E11">
            <w:pPr>
              <w:rPr>
                <w:i/>
                <w:iCs/>
              </w:rPr>
            </w:pPr>
            <w:r w:rsidRPr="007B7E11">
              <w:rPr>
                <w:i/>
                <w:iCs/>
              </w:rPr>
              <w:t>Realizouse unha análise inicial de xénero para identificar posibles desigualdades e necesidades específicas de xénero dentro dos colectivos?</w:t>
            </w:r>
          </w:p>
          <w:p w14:paraId="26D8B98B" w14:textId="77777777" w:rsidR="007B7E11" w:rsidRPr="007B7E11" w:rsidRDefault="007B7E11" w:rsidP="007B7E11">
            <w:pPr>
              <w:rPr>
                <w:i/>
                <w:iCs/>
              </w:rPr>
            </w:pPr>
            <w:r w:rsidRPr="007B7E11">
              <w:rPr>
                <w:i/>
                <w:iCs/>
              </w:rPr>
              <w:t>As actividades están deseñadas para seren inclusivas e equitativas, evitando estereotipos de xénero e promovendo a igualdade?</w:t>
            </w:r>
          </w:p>
          <w:p w14:paraId="6D14A7FB" w14:textId="6352D985" w:rsidR="0023730C" w:rsidRPr="0063500B" w:rsidRDefault="007B7E11" w:rsidP="007B7E11">
            <w:pPr>
              <w:rPr>
                <w:i/>
                <w:iCs/>
              </w:rPr>
            </w:pPr>
            <w:r w:rsidRPr="007B7E11">
              <w:rPr>
                <w:i/>
                <w:iCs/>
              </w:rPr>
              <w:t>Implementáronse accións específicas para acadar este obxectivo?</w:t>
            </w:r>
          </w:p>
        </w:tc>
      </w:tr>
      <w:tr w:rsidR="007102FB" w:rsidRPr="0063500B" w14:paraId="0225C5C8" w14:textId="77777777" w:rsidTr="00E50175">
        <w:trPr>
          <w:trHeight w:val="6817"/>
        </w:trPr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57DF" w14:textId="77777777" w:rsidR="007102FB" w:rsidRPr="0063500B" w:rsidRDefault="007102FB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50175" w:rsidRPr="0063500B" w14:paraId="466DC532" w14:textId="77777777" w:rsidTr="00E50175">
        <w:trPr>
          <w:trHeight w:val="430"/>
        </w:trPr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A5E8052" w14:textId="6B9BBB64" w:rsidR="00E50175" w:rsidRPr="007B7E11" w:rsidRDefault="00B87C75" w:rsidP="0026390E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B87C75">
              <w:rPr>
                <w:rStyle w:val="Ttulo3Car"/>
                <w:rFonts w:eastAsia="Calibri Light"/>
                <w:spacing w:val="-1"/>
              </w:rPr>
              <w:lastRenderedPageBreak/>
              <w:t>Incorporación de menores ás actividades habituais da entidade derivados polos Servizos Sociais Municipais</w:t>
            </w:r>
          </w:p>
        </w:tc>
      </w:tr>
      <w:tr w:rsidR="00E50175" w:rsidRPr="0063500B" w14:paraId="1A32DAD2" w14:textId="77777777" w:rsidTr="00E50175">
        <w:trPr>
          <w:trHeight w:val="691"/>
        </w:trPr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157B5A0" w14:textId="77777777" w:rsidR="00E936AC" w:rsidRPr="00E936AC" w:rsidRDefault="00E936AC" w:rsidP="00E936AC">
            <w:pPr>
              <w:pStyle w:val="TableParagraph"/>
              <w:spacing w:before="1"/>
              <w:rPr>
                <w:iCs/>
                <w:spacing w:val="-4"/>
              </w:rPr>
            </w:pPr>
            <w:r w:rsidRPr="00E936AC">
              <w:rPr>
                <w:iCs/>
                <w:spacing w:val="-4"/>
              </w:rPr>
              <w:t>Se se ofertan prazas gratuítas para persoas derivadas polos Servizos Sociais Municipais, será necesario presentar o modelo 4.</w:t>
            </w:r>
          </w:p>
          <w:p w14:paraId="7762891B" w14:textId="4CDFA8E5" w:rsidR="00E50175" w:rsidRPr="007B7E11" w:rsidRDefault="00E936AC" w:rsidP="00E936A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eastAsia="Calibri" w:cs="Calibri"/>
                <w:b/>
                <w:iCs/>
                <w:spacing w:val="-4"/>
                <w:sz w:val="18"/>
                <w:szCs w:val="22"/>
                <w:lang w:eastAsia="en-US"/>
              </w:rPr>
            </w:pPr>
            <w:r w:rsidRPr="00E936AC">
              <w:rPr>
                <w:rFonts w:eastAsia="Calibri" w:cs="Calibri"/>
                <w:iCs/>
                <w:spacing w:val="-4"/>
                <w:sz w:val="18"/>
                <w:szCs w:val="22"/>
                <w:lang w:eastAsia="en-US"/>
              </w:rPr>
              <w:t xml:space="preserve">Cumprimentar no cadro </w:t>
            </w:r>
            <w:r w:rsidRPr="00D26724">
              <w:rPr>
                <w:rFonts w:eastAsia="Calibri" w:cs="Calibri"/>
                <w:b/>
                <w:bCs/>
                <w:iCs/>
                <w:spacing w:val="-4"/>
                <w:sz w:val="18"/>
                <w:szCs w:val="22"/>
                <w:lang w:eastAsia="en-US"/>
              </w:rPr>
              <w:t>ÚNICAMENTE COAS PRAZAS QUE SE OFRECEN PARA PERSOAS DERIVADAS POLOS SERVIZOS SOCIAIS MUNICIPAIS e que serán xestionadas por este servizo (NON INCLUIR AS QUE SE DESTINAN A OUTRAS ENTIDADES SOCIAIS).</w:t>
            </w:r>
          </w:p>
        </w:tc>
      </w:tr>
      <w:tr w:rsidR="00D26724" w:rsidRPr="0063500B" w14:paraId="795C0FF1" w14:textId="77777777" w:rsidTr="00D26724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02048DB" w14:textId="4BC06399" w:rsidR="00D26724" w:rsidRPr="007B7E11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</w:rPr>
            </w:pPr>
            <w:r w:rsidRPr="005A6A45">
              <w:rPr>
                <w:b/>
                <w:color w:val="2E5395"/>
                <w:sz w:val="20"/>
              </w:rPr>
              <w:t>Actividade/s que se oferta/n de forma gratuíta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197B713" w14:textId="4339C2EE" w:rsidR="00D26724" w:rsidRPr="007B7E11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</w:rPr>
            </w:pPr>
            <w:r w:rsidRPr="005A6A45">
              <w:rPr>
                <w:b/>
                <w:color w:val="2E5395"/>
                <w:sz w:val="20"/>
              </w:rPr>
              <w:t>Lugar e horario da/s actividade/s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457329C" w14:textId="2E7B645A" w:rsidR="00D26724" w:rsidRPr="007B7E11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</w:rPr>
            </w:pPr>
            <w:r w:rsidRPr="001F14EE">
              <w:rPr>
                <w:b/>
                <w:color w:val="2E5395"/>
                <w:sz w:val="20"/>
              </w:rPr>
              <w:t>Período de duración da praza gratuíta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03D7B4A" w14:textId="30A9AFA4" w:rsidR="00D26724" w:rsidRPr="007B7E11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</w:rPr>
            </w:pPr>
            <w:r w:rsidRPr="00DB08BB">
              <w:rPr>
                <w:b/>
                <w:color w:val="2E5395"/>
                <w:sz w:val="20"/>
              </w:rPr>
              <w:t>Perfil de idade das persoas beneficiarias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1AFA005" w14:textId="1B92FCF2" w:rsidR="00D26724" w:rsidRPr="007B7E11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</w:rPr>
            </w:pPr>
            <w:r w:rsidRPr="00DB08BB">
              <w:rPr>
                <w:b/>
                <w:color w:val="2E5395"/>
                <w:sz w:val="20"/>
              </w:rPr>
              <w:t>Nº de prazas ofertadas</w:t>
            </w:r>
          </w:p>
        </w:tc>
      </w:tr>
      <w:tr w:rsidR="00D26724" w:rsidRPr="0063500B" w14:paraId="37967256" w14:textId="77777777" w:rsidTr="00D26724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1CDA169" w14:textId="0993D415" w:rsidR="00D26724" w:rsidRPr="007B7E11" w:rsidRDefault="00DD1C94" w:rsidP="00E50175">
            <w:pPr>
              <w:pStyle w:val="TableParagraph"/>
              <w:spacing w:before="1"/>
              <w:ind w:left="0"/>
              <w:rPr>
                <w:b/>
                <w:color w:val="2E5395"/>
                <w:sz w:val="20"/>
              </w:rPr>
            </w:pPr>
            <w:r w:rsidRPr="00DD1C94">
              <w:rPr>
                <w:iCs/>
                <w:spacing w:val="-4"/>
              </w:rPr>
              <w:t>Indique as actividades habituais do club nas que poderán participar de forma gratuíta as persoas derivadas polos Servizos Sociais Municipais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B63467" w14:textId="5A0C310D" w:rsidR="00D26724" w:rsidRPr="007B7E11" w:rsidRDefault="00DD1C94" w:rsidP="00E50175">
            <w:pPr>
              <w:pStyle w:val="TableParagraph"/>
              <w:spacing w:before="1"/>
              <w:ind w:left="0"/>
              <w:rPr>
                <w:b/>
                <w:color w:val="2E5395"/>
                <w:sz w:val="20"/>
              </w:rPr>
            </w:pPr>
            <w:r w:rsidRPr="00DD1C94">
              <w:rPr>
                <w:iCs/>
                <w:spacing w:val="-4"/>
              </w:rPr>
              <w:t>Lugar e horario habitual da actividade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1052589" w14:textId="0116CFA4" w:rsidR="00D26724" w:rsidRPr="007B7E11" w:rsidRDefault="00620739" w:rsidP="00E50175">
            <w:pPr>
              <w:pStyle w:val="TableParagraph"/>
              <w:spacing w:before="1"/>
              <w:ind w:left="0"/>
              <w:rPr>
                <w:b/>
                <w:color w:val="2E5395"/>
                <w:sz w:val="20"/>
              </w:rPr>
            </w:pPr>
            <w:r w:rsidRPr="00620739">
              <w:rPr>
                <w:iCs/>
                <w:spacing w:val="-4"/>
              </w:rPr>
              <w:t>Durante canto tempo poderán participar as persoas beneficiarias desta actividade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D7DFBF7" w14:textId="3CE606CE" w:rsidR="00D26724" w:rsidRPr="007B7E11" w:rsidRDefault="00620739" w:rsidP="00E50175">
            <w:pPr>
              <w:pStyle w:val="TableParagraph"/>
              <w:spacing w:before="1"/>
              <w:ind w:left="0"/>
              <w:rPr>
                <w:b/>
                <w:color w:val="2E5395"/>
                <w:sz w:val="20"/>
              </w:rPr>
            </w:pPr>
            <w:r w:rsidRPr="00620739">
              <w:rPr>
                <w:iCs/>
                <w:spacing w:val="-4"/>
              </w:rPr>
              <w:t>Indicar a idade mínima e/ou máxima das persoas derivadas para esta actividade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5383509" w14:textId="7BABCA19" w:rsidR="00D26724" w:rsidRPr="007B7E11" w:rsidRDefault="00F35C67" w:rsidP="00E50175">
            <w:pPr>
              <w:pStyle w:val="TableParagraph"/>
              <w:spacing w:before="1"/>
              <w:ind w:left="0"/>
              <w:rPr>
                <w:b/>
                <w:color w:val="2E5395"/>
                <w:sz w:val="20"/>
              </w:rPr>
            </w:pPr>
            <w:r w:rsidRPr="00F35C67">
              <w:rPr>
                <w:iCs/>
                <w:spacing w:val="-4"/>
              </w:rPr>
              <w:t>Cantidade de persoas que poderán incorporarse de forma gratuíta a esta actividade</w:t>
            </w:r>
          </w:p>
        </w:tc>
      </w:tr>
      <w:tr w:rsidR="00D26724" w:rsidRPr="0063500B" w14:paraId="76DB1523" w14:textId="77777777" w:rsidTr="00D26724">
        <w:trPr>
          <w:trHeight w:val="4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3971C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F1BA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3D6B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70B56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B770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</w:tr>
      <w:tr w:rsidR="00D26724" w:rsidRPr="0063500B" w14:paraId="165922C6" w14:textId="77777777" w:rsidTr="00D26724">
        <w:trPr>
          <w:trHeight w:val="4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D3D9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F93B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3EA1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5312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0B64E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</w:tr>
      <w:tr w:rsidR="00D26724" w:rsidRPr="0063500B" w14:paraId="0DA726A7" w14:textId="77777777" w:rsidTr="00D26724">
        <w:trPr>
          <w:trHeight w:val="4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1269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2D51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8132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5645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7F9D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</w:tr>
      <w:tr w:rsidR="00D26724" w:rsidRPr="0063500B" w14:paraId="4E5111D3" w14:textId="77777777" w:rsidTr="00D26724">
        <w:trPr>
          <w:trHeight w:val="41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59FA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885D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28A1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A852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00C5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</w:tr>
      <w:tr w:rsidR="00D26724" w:rsidRPr="0063500B" w14:paraId="1D482566" w14:textId="77777777" w:rsidTr="00D26724">
        <w:trPr>
          <w:trHeight w:val="4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5A5B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235D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5324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7A4D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A27B" w14:textId="77777777" w:rsidR="00D26724" w:rsidRPr="0063500B" w:rsidRDefault="00D26724" w:rsidP="00E50175">
            <w:pPr>
              <w:pStyle w:val="TableParagraph"/>
              <w:spacing w:before="1"/>
              <w:ind w:left="0"/>
              <w:rPr>
                <w:iCs/>
                <w:spacing w:val="-4"/>
                <w:highlight w:val="magenta"/>
              </w:rPr>
            </w:pPr>
          </w:p>
        </w:tc>
      </w:tr>
    </w:tbl>
    <w:p w14:paraId="29BD7F3C" w14:textId="77777777" w:rsidR="00DC0B17" w:rsidRPr="0063500B" w:rsidRDefault="00DC0B17" w:rsidP="00B25B23">
      <w:pPr>
        <w:rPr>
          <w:rFonts w:ascii="Calibri" w:hAnsi="Calibri" w:cs="Calibri"/>
          <w:sz w:val="22"/>
          <w:szCs w:val="22"/>
        </w:rPr>
      </w:pPr>
    </w:p>
    <w:p w14:paraId="2CFD501A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7335F84B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5EF3CB3C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2F647B98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6A1BA6CF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1477BAF9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28FD9702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7357A704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533A2F28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1C540274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6"/>
        <w:gridCol w:w="745"/>
        <w:gridCol w:w="2232"/>
        <w:gridCol w:w="1489"/>
        <w:gridCol w:w="1488"/>
        <w:gridCol w:w="2233"/>
        <w:gridCol w:w="744"/>
        <w:gridCol w:w="2977"/>
      </w:tblGrid>
      <w:tr w:rsidR="005B3087" w:rsidRPr="0063500B" w14:paraId="6E014FEF" w14:textId="77777777" w:rsidTr="00E455C9">
        <w:trPr>
          <w:trHeight w:val="523"/>
        </w:trPr>
        <w:tc>
          <w:tcPr>
            <w:tcW w:w="14884" w:type="dxa"/>
            <w:gridSpan w:val="8"/>
            <w:shd w:val="clear" w:color="auto" w:fill="2F5496" w:themeFill="accent1" w:themeFillShade="BF"/>
            <w:vAlign w:val="center"/>
          </w:tcPr>
          <w:p w14:paraId="455521DF" w14:textId="27FB9693" w:rsidR="005B3087" w:rsidRPr="0063500B" w:rsidRDefault="005B3087" w:rsidP="00E455C9">
            <w:pPr>
              <w:pStyle w:val="Ttulo4"/>
            </w:pPr>
            <w:r w:rsidRPr="0063500B">
              <w:lastRenderedPageBreak/>
              <w:t xml:space="preserve">2.4 </w:t>
            </w:r>
            <w:r w:rsidR="008F50FE" w:rsidRPr="008F50FE">
              <w:t>Calidade e viabilidade técnica (criterio 5.2 c) – 20 pts</w:t>
            </w:r>
          </w:p>
        </w:tc>
      </w:tr>
      <w:tr w:rsidR="005B3087" w:rsidRPr="0063500B" w14:paraId="01CAF6A3" w14:textId="77777777" w:rsidTr="00E455C9">
        <w:trPr>
          <w:trHeight w:val="454"/>
        </w:trPr>
        <w:tc>
          <w:tcPr>
            <w:tcW w:w="14884" w:type="dxa"/>
            <w:gridSpan w:val="8"/>
            <w:shd w:val="clear" w:color="auto" w:fill="DEEAF6" w:themeFill="accent5" w:themeFillTint="33"/>
            <w:vAlign w:val="center"/>
          </w:tcPr>
          <w:p w14:paraId="4364818E" w14:textId="0CC251F5" w:rsidR="005B3087" w:rsidRPr="0063500B" w:rsidRDefault="003E75E6" w:rsidP="00E455C9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3E75E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Definición de obxectivos de inclusión específicos</w:t>
            </w:r>
          </w:p>
        </w:tc>
      </w:tr>
      <w:tr w:rsidR="005B3087" w:rsidRPr="0063500B" w14:paraId="6EBFDDA4" w14:textId="77777777" w:rsidTr="00E455C9">
        <w:trPr>
          <w:trHeight w:val="454"/>
        </w:trPr>
        <w:tc>
          <w:tcPr>
            <w:tcW w:w="14884" w:type="dxa"/>
            <w:gridSpan w:val="8"/>
            <w:shd w:val="clear" w:color="auto" w:fill="E7E6E6" w:themeFill="background2"/>
            <w:vAlign w:val="center"/>
          </w:tcPr>
          <w:p w14:paraId="43C4C4D4" w14:textId="018187EC" w:rsidR="005B3087" w:rsidRPr="0063500B" w:rsidRDefault="00E343EB" w:rsidP="00E455C9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E343EB">
              <w:rPr>
                <w:i/>
                <w:iCs/>
              </w:rPr>
              <w:t>Que se entende por inclusión social no contexto do proxecto?</w:t>
            </w:r>
            <w:r w:rsidR="00ED59BA">
              <w:t xml:space="preserve"> ¿</w:t>
            </w:r>
            <w:r w:rsidR="00ED59BA" w:rsidRPr="00ED59BA">
              <w:rPr>
                <w:i/>
                <w:iCs/>
              </w:rPr>
              <w:t>Que obxectivos concretos se formulan para cada colectivo para acadar a inclusión?</w:t>
            </w:r>
          </w:p>
        </w:tc>
      </w:tr>
      <w:tr w:rsidR="005B3087" w:rsidRPr="0063500B" w14:paraId="091D5A3B" w14:textId="77777777" w:rsidTr="00F358D6">
        <w:trPr>
          <w:trHeight w:val="6579"/>
        </w:trPr>
        <w:tc>
          <w:tcPr>
            <w:tcW w:w="14884" w:type="dxa"/>
            <w:gridSpan w:val="8"/>
            <w:vAlign w:val="center"/>
          </w:tcPr>
          <w:p w14:paraId="51A6DA9B" w14:textId="77777777" w:rsidR="005B3087" w:rsidRPr="0063500B" w:rsidRDefault="005B3087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B3087" w:rsidRPr="0063500B" w14:paraId="20AB8969" w14:textId="77777777" w:rsidTr="00E455C9">
        <w:trPr>
          <w:trHeight w:val="454"/>
        </w:trPr>
        <w:tc>
          <w:tcPr>
            <w:tcW w:w="14884" w:type="dxa"/>
            <w:gridSpan w:val="8"/>
            <w:shd w:val="clear" w:color="auto" w:fill="DEEAF6" w:themeFill="accent5" w:themeFillTint="33"/>
            <w:vAlign w:val="center"/>
          </w:tcPr>
          <w:p w14:paraId="461B4ED1" w14:textId="0CAE9E49" w:rsidR="005B3087" w:rsidRPr="0063500B" w:rsidRDefault="000636BB" w:rsidP="00E455C9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0636B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lastRenderedPageBreak/>
              <w:t>Relación entre o deseño do proxecto e os obxectivos da convocatoria</w:t>
            </w:r>
          </w:p>
        </w:tc>
      </w:tr>
      <w:tr w:rsidR="005B3087" w:rsidRPr="0063500B" w14:paraId="6C27CB38" w14:textId="77777777" w:rsidTr="00E455C9">
        <w:trPr>
          <w:trHeight w:val="454"/>
        </w:trPr>
        <w:tc>
          <w:tcPr>
            <w:tcW w:w="14884" w:type="dxa"/>
            <w:gridSpan w:val="8"/>
            <w:shd w:val="clear" w:color="auto" w:fill="E7E6E6" w:themeFill="background2"/>
            <w:vAlign w:val="center"/>
          </w:tcPr>
          <w:p w14:paraId="27EF73F7" w14:textId="05B4DDEF" w:rsidR="001C1B8C" w:rsidRPr="001C1B8C" w:rsidRDefault="001C1B8C" w:rsidP="001C1B8C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1C1B8C">
              <w:rPr>
                <w:i/>
                <w:iCs/>
              </w:rPr>
              <w:t>Como se teñen adaptado os contidos das actividades culturais para seren inclusivos?</w:t>
            </w:r>
          </w:p>
          <w:p w14:paraId="284096B6" w14:textId="06B2C49D" w:rsidR="001C1B8C" w:rsidRPr="001C1B8C" w:rsidRDefault="001C1B8C" w:rsidP="001C1B8C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1C1B8C">
              <w:rPr>
                <w:i/>
                <w:iCs/>
              </w:rPr>
              <w:t>Como se teñen empregado tecnoloxías para apoiar a inclusión (como plataformas en liña accesibles, aplicacións de tradución e dispositivos de asistencia, etc.)?</w:t>
            </w:r>
          </w:p>
          <w:p w14:paraId="6BDBD92F" w14:textId="132D63A6" w:rsidR="005B3087" w:rsidRPr="0063500B" w:rsidRDefault="001C1B8C" w:rsidP="001C1B8C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1C1B8C">
              <w:rPr>
                <w:i/>
                <w:iCs/>
              </w:rPr>
              <w:t>O equipo que leva a cabo o proxecto (persoal contratado ou voluntario) recibiu capacitacións ou formacións para garantir que está preparado para traballar cunha poboación diversa e comprender as necesidades específicas das persoas participantes?</w:t>
            </w:r>
          </w:p>
        </w:tc>
      </w:tr>
      <w:tr w:rsidR="005B3087" w:rsidRPr="0063500B" w14:paraId="5E6C9429" w14:textId="77777777" w:rsidTr="00F358D6">
        <w:trPr>
          <w:trHeight w:val="2708"/>
        </w:trPr>
        <w:tc>
          <w:tcPr>
            <w:tcW w:w="14884" w:type="dxa"/>
            <w:gridSpan w:val="8"/>
            <w:vAlign w:val="center"/>
          </w:tcPr>
          <w:p w14:paraId="4DAC19F4" w14:textId="77777777" w:rsidR="005B3087" w:rsidRPr="0063500B" w:rsidRDefault="005B3087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B3087" w:rsidRPr="0063500B" w14:paraId="7AD19D45" w14:textId="77777777" w:rsidTr="00E455C9">
        <w:trPr>
          <w:trHeight w:val="407"/>
        </w:trPr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67CBFAA" w14:textId="50674708" w:rsidR="005B3087" w:rsidRPr="0063500B" w:rsidRDefault="00012F8A" w:rsidP="00E455C9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2F8A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Principais resultados agardados e indicadores</w:t>
            </w:r>
          </w:p>
        </w:tc>
      </w:tr>
      <w:tr w:rsidR="005B3087" w:rsidRPr="0063500B" w14:paraId="6446700D" w14:textId="77777777" w:rsidTr="00E455C9">
        <w:trPr>
          <w:trHeight w:val="407"/>
        </w:trPr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0AF21A" w14:textId="7E48804B" w:rsidR="00084AF4" w:rsidRPr="00084AF4" w:rsidRDefault="00084AF4" w:rsidP="00084AF4">
            <w:pPr>
              <w:tabs>
                <w:tab w:val="left" w:pos="6663"/>
                <w:tab w:val="left" w:pos="7088"/>
              </w:tabs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084AF4">
              <w:rPr>
                <w:i/>
                <w:iCs/>
              </w:rPr>
              <w:t>Que resultados se agardan obter con este proxecto?</w:t>
            </w:r>
          </w:p>
          <w:p w14:paraId="387B10F6" w14:textId="3E6EA5FF" w:rsidR="005B3087" w:rsidRPr="0063500B" w:rsidRDefault="00084AF4" w:rsidP="00084AF4">
            <w:pPr>
              <w:tabs>
                <w:tab w:val="left" w:pos="6663"/>
                <w:tab w:val="left" w:pos="7088"/>
              </w:tabs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084AF4">
              <w:rPr>
                <w:i/>
                <w:iCs/>
              </w:rPr>
              <w:t>De que maneira se comprobará se se teñen acadado estes resultados ao finalizar o proxecto?</w:t>
            </w:r>
          </w:p>
        </w:tc>
      </w:tr>
      <w:tr w:rsidR="005B3087" w:rsidRPr="0063500B" w14:paraId="71940645" w14:textId="77777777" w:rsidTr="00F358D6">
        <w:trPr>
          <w:trHeight w:val="3240"/>
        </w:trPr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4595E2" w14:textId="77777777" w:rsidR="005B3087" w:rsidRPr="0063500B" w:rsidRDefault="005B3087" w:rsidP="00E455C9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</w:tr>
      <w:tr w:rsidR="005B3087" w:rsidRPr="0063500B" w14:paraId="574B0F06" w14:textId="77777777" w:rsidTr="00F358D6">
        <w:trPr>
          <w:trHeight w:val="521"/>
        </w:trPr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6C178FB" w14:textId="217AD7E0" w:rsidR="005B3087" w:rsidRPr="0063500B" w:rsidRDefault="005B3087" w:rsidP="00E455C9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lastRenderedPageBreak/>
              <w:t xml:space="preserve">Planificación </w:t>
            </w:r>
            <w:r w:rsidR="00B8441C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</w:t>
            </w:r>
            <w:r w:rsidR="00B8441C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temporalidade</w:t>
            </w:r>
          </w:p>
        </w:tc>
      </w:tr>
      <w:tr w:rsidR="005B3087" w:rsidRPr="0063500B" w14:paraId="1D54C696" w14:textId="77777777" w:rsidTr="00E455C9">
        <w:trPr>
          <w:trHeight w:val="407"/>
        </w:trPr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58C2AD9" w14:textId="105BEC1A" w:rsidR="005B3087" w:rsidRPr="0063500B" w:rsidRDefault="00AD58D3" w:rsidP="00E455C9">
            <w:pPr>
              <w:rPr>
                <w:i/>
                <w:iCs/>
              </w:rPr>
            </w:pPr>
            <w:r w:rsidRPr="00AD58D3">
              <w:rPr>
                <w:i/>
                <w:iCs/>
              </w:rPr>
              <w:t xml:space="preserve">Segundo o disposto na base 1.7., o período de execución dos proxectos deberá estar comprendido entre </w:t>
            </w:r>
            <w:r>
              <w:rPr>
                <w:b/>
                <w:bCs/>
                <w:i/>
                <w:iCs/>
              </w:rPr>
              <w:t>o 1 de setembro de 2026 e o 31 de agosto de 2027</w:t>
            </w:r>
          </w:p>
        </w:tc>
      </w:tr>
      <w:tr w:rsidR="005B3087" w:rsidRPr="0063500B" w14:paraId="2C5C1A6B" w14:textId="77777777" w:rsidTr="00E455C9">
        <w:trPr>
          <w:trHeight w:val="379"/>
        </w:trPr>
        <w:tc>
          <w:tcPr>
            <w:tcW w:w="3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85336CB" w14:textId="218A7A46" w:rsidR="005B3087" w:rsidRPr="0063500B" w:rsidRDefault="00AD58D3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Data</w:t>
            </w:r>
            <w:r w:rsidR="005B3087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de inicio pro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x</w:t>
            </w:r>
            <w:r w:rsidR="005B3087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ecto</w:t>
            </w:r>
          </w:p>
        </w:tc>
        <w:tc>
          <w:tcPr>
            <w:tcW w:w="3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DC78" w14:textId="77777777" w:rsidR="005B3087" w:rsidRPr="0063500B" w:rsidRDefault="005B3087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73BAF72" w14:textId="39A5EBE2" w:rsidR="005B3087" w:rsidRPr="0063500B" w:rsidRDefault="00AD58D3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Data</w:t>
            </w:r>
            <w:r w:rsidR="005B3087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de finalización de pro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x</w:t>
            </w:r>
            <w:r w:rsidR="005B3087"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ecto</w:t>
            </w:r>
          </w:p>
        </w:tc>
        <w:tc>
          <w:tcPr>
            <w:tcW w:w="3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B009" w14:textId="77777777" w:rsidR="005B3087" w:rsidRPr="0063500B" w:rsidRDefault="005B3087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B3087" w:rsidRPr="0063500B" w14:paraId="25810403" w14:textId="77777777" w:rsidTr="00E455C9">
        <w:trPr>
          <w:trHeight w:val="418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46E49D8" w14:textId="77777777" w:rsidR="005B3087" w:rsidRPr="0063500B" w:rsidRDefault="005B3087" w:rsidP="00E455C9">
            <w:pPr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Actividades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613CE8A" w14:textId="6710A249" w:rsidR="005B3087" w:rsidRPr="0063500B" w:rsidRDefault="007011D4" w:rsidP="00E455C9">
            <w:pPr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7011D4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Meses nos que se realizará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0E773A0" w14:textId="77777777" w:rsidR="005B3087" w:rsidRPr="0063500B" w:rsidRDefault="005B3087" w:rsidP="00E455C9">
            <w:pPr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Horario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A4BA5C0" w14:textId="4ABADB2B" w:rsidR="005B3087" w:rsidRPr="0063500B" w:rsidRDefault="005B3087" w:rsidP="00E455C9">
            <w:pPr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Frecuencia d</w:t>
            </w:r>
            <w:r w:rsidR="007011D4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</w:t>
            </w: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realización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322B4DB" w14:textId="4F360BD2" w:rsidR="005B3087" w:rsidRPr="0063500B" w:rsidRDefault="005B3087" w:rsidP="00E455C9">
            <w:pPr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Lugar de d</w:t>
            </w:r>
            <w:r w:rsidR="007011D4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esenvolvemento</w:t>
            </w:r>
          </w:p>
        </w:tc>
      </w:tr>
      <w:tr w:rsidR="005B3087" w:rsidRPr="0063500B" w14:paraId="659C51E0" w14:textId="77777777" w:rsidTr="00E455C9">
        <w:trPr>
          <w:trHeight w:val="44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183A162" w14:textId="75032481" w:rsidR="005B3087" w:rsidRPr="0063500B" w:rsidRDefault="003B0F93" w:rsidP="00E455C9">
            <w:pPr>
              <w:rPr>
                <w:i/>
                <w:iCs/>
              </w:rPr>
            </w:pPr>
            <w:r w:rsidRPr="003B0F93">
              <w:rPr>
                <w:i/>
                <w:iCs/>
              </w:rPr>
              <w:t>Indique todas as actividades das reflectidas no cadro do apartado 2.1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1D31295" w14:textId="297946B7" w:rsidR="005B3087" w:rsidRPr="0063500B" w:rsidRDefault="003B0F93" w:rsidP="00E455C9">
            <w:pPr>
              <w:rPr>
                <w:i/>
                <w:iCs/>
              </w:rPr>
            </w:pPr>
            <w:r w:rsidRPr="003B0F93">
              <w:rPr>
                <w:i/>
                <w:iCs/>
              </w:rPr>
              <w:t>Concreta todos os meses nos que está previsto realizar cada actividade.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97C99C5" w14:textId="60661841" w:rsidR="005B3087" w:rsidRPr="0063500B" w:rsidRDefault="00E10FF7" w:rsidP="00E455C9">
            <w:pPr>
              <w:rPr>
                <w:i/>
                <w:iCs/>
              </w:rPr>
            </w:pPr>
            <w:r w:rsidRPr="00E10FF7">
              <w:rPr>
                <w:i/>
                <w:iCs/>
              </w:rPr>
              <w:t>A título orientativo, especifique o horario no que se realizaría cada actividade (ex.: luns de 18 a 20 h e xoves de 16 a 18 h).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C240AE2" w14:textId="0875166E" w:rsidR="005B3087" w:rsidRPr="0063500B" w:rsidRDefault="00E10FF7" w:rsidP="00E455C9">
            <w:pPr>
              <w:rPr>
                <w:i/>
                <w:iCs/>
              </w:rPr>
            </w:pPr>
            <w:r w:rsidRPr="00E10FF7">
              <w:rPr>
                <w:i/>
                <w:iCs/>
              </w:rPr>
              <w:t>Con que frecuencia se levará a cabo cada actividade (ex.: dous días á semana, unha vez ao mes, etc.)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DC264A8" w14:textId="33A27406" w:rsidR="005B3087" w:rsidRPr="0063500B" w:rsidRDefault="008A4273" w:rsidP="00E455C9">
            <w:pPr>
              <w:rPr>
                <w:i/>
                <w:iCs/>
              </w:rPr>
            </w:pPr>
            <w:r w:rsidRPr="008A4273">
              <w:rPr>
                <w:i/>
                <w:iCs/>
              </w:rPr>
              <w:t>A título orientativo, especifique os lugares nos que se prevé realizar cada actividade.</w:t>
            </w:r>
          </w:p>
        </w:tc>
      </w:tr>
      <w:tr w:rsidR="005B3087" w:rsidRPr="0063500B" w14:paraId="5D807DC9" w14:textId="77777777" w:rsidTr="00E455C9">
        <w:trPr>
          <w:trHeight w:val="44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FE34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E617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A1A0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437B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93AF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</w:tr>
      <w:tr w:rsidR="005B3087" w:rsidRPr="0063500B" w14:paraId="648CE38C" w14:textId="77777777" w:rsidTr="00E455C9">
        <w:trPr>
          <w:trHeight w:val="44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605D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892E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88CB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C0D7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E3EE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</w:tr>
      <w:tr w:rsidR="005B3087" w:rsidRPr="0063500B" w14:paraId="0C1531CE" w14:textId="77777777" w:rsidTr="00E455C9">
        <w:trPr>
          <w:trHeight w:val="44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53A5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95FD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FBD4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C398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4DF3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</w:tr>
      <w:tr w:rsidR="005B3087" w:rsidRPr="0063500B" w14:paraId="2AE7167E" w14:textId="77777777" w:rsidTr="00E455C9">
        <w:trPr>
          <w:trHeight w:val="44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6D1A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39F1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8E93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3D79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A1AE9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</w:tr>
      <w:tr w:rsidR="005B3087" w:rsidRPr="0063500B" w14:paraId="121438CF" w14:textId="77777777" w:rsidTr="00E455C9">
        <w:trPr>
          <w:trHeight w:val="44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9BF0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40EB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6598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331D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B087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</w:tr>
      <w:tr w:rsidR="005B3087" w:rsidRPr="0063500B" w14:paraId="04554D5C" w14:textId="77777777" w:rsidTr="00E455C9">
        <w:trPr>
          <w:trHeight w:val="44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A27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E28C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0088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3BEC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9064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</w:tr>
      <w:tr w:rsidR="005B3087" w:rsidRPr="0063500B" w14:paraId="63AEC909" w14:textId="77777777" w:rsidTr="00E455C9">
        <w:trPr>
          <w:trHeight w:val="44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6DCE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5832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E4046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46331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3D9F" w14:textId="77777777" w:rsidR="005B3087" w:rsidRPr="0063500B" w:rsidRDefault="005B3087" w:rsidP="00E455C9">
            <w:pPr>
              <w:rPr>
                <w:i/>
                <w:iCs/>
              </w:rPr>
            </w:pPr>
          </w:p>
        </w:tc>
      </w:tr>
    </w:tbl>
    <w:p w14:paraId="2E7C20B9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0994585E" w14:textId="77777777" w:rsidR="005B3087" w:rsidRPr="0063500B" w:rsidRDefault="005B3087" w:rsidP="00B25B23">
      <w:pPr>
        <w:rPr>
          <w:rFonts w:ascii="Calibri" w:hAnsi="Calibri" w:cs="Calibri"/>
          <w:sz w:val="22"/>
          <w:szCs w:val="22"/>
        </w:rPr>
      </w:pPr>
    </w:p>
    <w:p w14:paraId="1DC2A458" w14:textId="77777777" w:rsidR="005B3087" w:rsidRPr="0063500B" w:rsidRDefault="005B3087" w:rsidP="00B25B23">
      <w:pPr>
        <w:rPr>
          <w:rFonts w:ascii="Calibri" w:hAnsi="Calibri" w:cs="Calibri"/>
          <w:sz w:val="22"/>
          <w:szCs w:val="22"/>
        </w:rPr>
      </w:pPr>
    </w:p>
    <w:p w14:paraId="01ECA273" w14:textId="77777777" w:rsidR="008659F3" w:rsidRPr="0063500B" w:rsidRDefault="008659F3" w:rsidP="00B25B23">
      <w:pPr>
        <w:rPr>
          <w:rFonts w:ascii="Calibri" w:hAnsi="Calibri" w:cs="Calibri"/>
          <w:sz w:val="22"/>
          <w:szCs w:val="22"/>
        </w:rPr>
      </w:pPr>
    </w:p>
    <w:p w14:paraId="5ABD7288" w14:textId="77777777" w:rsidR="00F358D6" w:rsidRPr="0063500B" w:rsidRDefault="00F358D6" w:rsidP="00B25B23">
      <w:pPr>
        <w:rPr>
          <w:rFonts w:ascii="Calibri" w:hAnsi="Calibri" w:cs="Calibri"/>
          <w:sz w:val="22"/>
          <w:szCs w:val="22"/>
        </w:rPr>
      </w:pPr>
    </w:p>
    <w:p w14:paraId="0E043CE0" w14:textId="77777777" w:rsidR="00F358D6" w:rsidRPr="0063500B" w:rsidRDefault="00F358D6" w:rsidP="00B25B23">
      <w:pPr>
        <w:rPr>
          <w:rFonts w:ascii="Calibri" w:hAnsi="Calibri" w:cs="Calibri"/>
          <w:sz w:val="22"/>
          <w:szCs w:val="22"/>
        </w:rPr>
      </w:pPr>
    </w:p>
    <w:p w14:paraId="3D1B1F3B" w14:textId="77777777" w:rsidR="00F358D6" w:rsidRPr="0063500B" w:rsidRDefault="00F358D6" w:rsidP="00B25B23">
      <w:pPr>
        <w:rPr>
          <w:rFonts w:ascii="Calibri" w:hAnsi="Calibri" w:cs="Calibri"/>
          <w:sz w:val="22"/>
          <w:szCs w:val="22"/>
        </w:rPr>
      </w:pPr>
    </w:p>
    <w:p w14:paraId="4CD16311" w14:textId="77777777" w:rsidR="00F358D6" w:rsidRPr="0063500B" w:rsidRDefault="00F358D6" w:rsidP="00B25B23">
      <w:pPr>
        <w:rPr>
          <w:rFonts w:ascii="Calibri" w:hAnsi="Calibri" w:cs="Calibri"/>
          <w:sz w:val="22"/>
          <w:szCs w:val="22"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26"/>
      </w:tblGrid>
      <w:tr w:rsidR="008659F3" w:rsidRPr="0063500B" w14:paraId="727783B5" w14:textId="77777777" w:rsidTr="008659F3">
        <w:trPr>
          <w:trHeight w:val="532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0FDB7DD8" w14:textId="484580D2" w:rsidR="008659F3" w:rsidRPr="005E2CE7" w:rsidRDefault="006E3B14" w:rsidP="00F358D6">
            <w:pPr>
              <w:pStyle w:val="Vietas"/>
              <w:numPr>
                <w:ilvl w:val="1"/>
                <w:numId w:val="31"/>
              </w:numPr>
              <w:rPr>
                <w:rStyle w:val="Ttulo3Car"/>
              </w:rPr>
            </w:pPr>
            <w:r w:rsidRPr="006E3B14">
              <w:rPr>
                <w:rFonts w:eastAsia="Times New Roman"/>
                <w:b/>
                <w:color w:val="FFFFFF" w:themeColor="background1"/>
                <w:spacing w:val="0"/>
                <w:sz w:val="30"/>
                <w:lang w:eastAsia="de-DE"/>
              </w:rPr>
              <w:lastRenderedPageBreak/>
              <w:t>Carácter innovador e continuidade dos proxectos (criterio 5.2 d) – 10 pts.</w:t>
            </w:r>
          </w:p>
        </w:tc>
      </w:tr>
      <w:tr w:rsidR="008659F3" w:rsidRPr="0063500B" w14:paraId="2362C434" w14:textId="77777777" w:rsidTr="00E455C9">
        <w:trPr>
          <w:trHeight w:val="413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CB81EBF" w14:textId="77777777" w:rsidR="007D26B4" w:rsidRPr="007D26B4" w:rsidRDefault="007D26B4" w:rsidP="007D26B4">
            <w:pPr>
              <w:rPr>
                <w:i/>
                <w:iCs/>
              </w:rPr>
            </w:pPr>
            <w:r w:rsidRPr="007D26B4">
              <w:rPr>
                <w:i/>
                <w:iCs/>
              </w:rPr>
              <w:t>Resalte o que fai única a súa proposta, xa sexa polo seu prantexamento, temática, técnicas empregadas, etc.</w:t>
            </w:r>
          </w:p>
          <w:p w14:paraId="2E804334" w14:textId="77777777" w:rsidR="007D26B4" w:rsidRPr="007D26B4" w:rsidRDefault="007D26B4" w:rsidP="007D26B4">
            <w:pPr>
              <w:rPr>
                <w:i/>
                <w:iCs/>
              </w:rPr>
            </w:pPr>
            <w:r w:rsidRPr="007D26B4">
              <w:rPr>
                <w:i/>
                <w:iCs/>
              </w:rPr>
              <w:t>Explique como o proxecto ofrece novas perspectivas.</w:t>
            </w:r>
          </w:p>
          <w:p w14:paraId="19E93A00" w14:textId="099EF61D" w:rsidR="008659F3" w:rsidRPr="005E2CE7" w:rsidRDefault="007D26B4" w:rsidP="007D26B4">
            <w:pPr>
              <w:rPr>
                <w:i/>
                <w:iCs/>
              </w:rPr>
            </w:pPr>
            <w:r w:rsidRPr="007D26B4">
              <w:rPr>
                <w:i/>
                <w:iCs/>
              </w:rPr>
              <w:t>Mencione calquera uso innovador de tecnoloxía ou metodoloxías no proceso de creación ou desenvolvemento do proxecto.</w:t>
            </w:r>
          </w:p>
        </w:tc>
      </w:tr>
      <w:tr w:rsidR="008659F3" w:rsidRPr="0063500B" w14:paraId="6F85A385" w14:textId="77777777" w:rsidTr="009B3470">
        <w:trPr>
          <w:trHeight w:val="510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F0DCD31" w14:textId="66857089" w:rsidR="008659F3" w:rsidRPr="005E2CE7" w:rsidRDefault="008659F3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5E2CE7">
              <w:rPr>
                <w:rStyle w:val="Ttulo3Car"/>
                <w:rFonts w:eastAsia="Calibri Light"/>
                <w:spacing w:val="-1"/>
              </w:rPr>
              <w:t xml:space="preserve">Enfoque innovador </w:t>
            </w:r>
            <w:r w:rsidR="003A230D">
              <w:rPr>
                <w:rStyle w:val="Ttulo3Car"/>
                <w:rFonts w:eastAsia="Calibri Light"/>
                <w:spacing w:val="-1"/>
              </w:rPr>
              <w:t>e</w:t>
            </w:r>
            <w:r w:rsidRPr="005E2CE7">
              <w:rPr>
                <w:rStyle w:val="Ttulo3Car"/>
                <w:rFonts w:eastAsia="Calibri Light"/>
                <w:spacing w:val="-1"/>
              </w:rPr>
              <w:t xml:space="preserve"> valor </w:t>
            </w:r>
            <w:r w:rsidR="003A230D">
              <w:rPr>
                <w:rStyle w:val="Ttulo3Car"/>
                <w:rFonts w:eastAsia="Calibri Light"/>
                <w:spacing w:val="-1"/>
              </w:rPr>
              <w:t>engadido</w:t>
            </w:r>
            <w:r w:rsidRPr="005E2CE7">
              <w:rPr>
                <w:rStyle w:val="Ttulo3Car"/>
                <w:rFonts w:eastAsia="Calibri Light"/>
                <w:spacing w:val="-1"/>
              </w:rPr>
              <w:t xml:space="preserve"> d</w:t>
            </w:r>
            <w:r w:rsidR="003A230D">
              <w:rPr>
                <w:rStyle w:val="Ttulo3Car"/>
                <w:rFonts w:eastAsia="Calibri Light"/>
                <w:spacing w:val="-1"/>
              </w:rPr>
              <w:t>o proxecto</w:t>
            </w:r>
          </w:p>
        </w:tc>
      </w:tr>
      <w:tr w:rsidR="008659F3" w:rsidRPr="0063500B" w14:paraId="2138DC6A" w14:textId="77777777" w:rsidTr="009B3470">
        <w:trPr>
          <w:trHeight w:val="417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CF013E9" w14:textId="2A7C7FC8" w:rsidR="008659F3" w:rsidRPr="005E2CE7" w:rsidRDefault="007D26B4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7D26B4">
              <w:rPr>
                <w:i/>
                <w:iCs/>
                <w:sz w:val="18"/>
              </w:rPr>
              <w:t>Describa o grao de novidade do proxecto, detallando o enfoque, as ferramentas, metodoloxías ou dinámicas propostas. Indique en que medida estes elementos supoñen unha innovación respecto de iniciativas similares e como contribúen a ofrecer solucións creativas aos retos sociais vinculados ao proxecto.</w:t>
            </w:r>
          </w:p>
        </w:tc>
      </w:tr>
      <w:tr w:rsidR="008659F3" w:rsidRPr="0063500B" w14:paraId="14A0B866" w14:textId="77777777" w:rsidTr="008659F3">
        <w:trPr>
          <w:trHeight w:val="2112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272C" w14:textId="77777777" w:rsidR="008659F3" w:rsidRPr="005E2CE7" w:rsidRDefault="008659F3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659F3" w:rsidRPr="0063500B" w14:paraId="690DD7D6" w14:textId="77777777" w:rsidTr="009B3470">
        <w:trPr>
          <w:trHeight w:val="453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D6C9145" w14:textId="60B2BF90" w:rsidR="008659F3" w:rsidRPr="005E2CE7" w:rsidRDefault="004554B1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4554B1">
              <w:rPr>
                <w:rStyle w:val="Ttulo3Car"/>
                <w:rFonts w:eastAsia="Calibri Light"/>
                <w:spacing w:val="-1"/>
              </w:rPr>
              <w:t>Impacto sostible, continuidade e capacidade de evolución</w:t>
            </w:r>
          </w:p>
        </w:tc>
      </w:tr>
      <w:tr w:rsidR="008659F3" w:rsidRPr="0063500B" w14:paraId="425C8EE3" w14:textId="77777777" w:rsidTr="009B3470">
        <w:trPr>
          <w:trHeight w:val="519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31E096D" w14:textId="18C8C588" w:rsidR="008659F3" w:rsidRPr="005E2CE7" w:rsidRDefault="003A230D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3A230D">
              <w:rPr>
                <w:i/>
                <w:iCs/>
                <w:sz w:val="18"/>
              </w:rPr>
              <w:t>Explique o impacto previsto do proxecto a medio e longo prazo, especificando os efectos que se agarda xerar nas persoas beneficiarias máis aló do período subvencionado. Así mesmo, describa a capacidade do proxecto para evolucionar, adaptarse a novas necesidades ou incorporar boas prácticas que melloren a súa eficacia e sustentabilidade no tempo</w:t>
            </w:r>
          </w:p>
        </w:tc>
      </w:tr>
      <w:tr w:rsidR="008659F3" w:rsidRPr="0063500B" w14:paraId="3F1DE38D" w14:textId="77777777" w:rsidTr="008659F3">
        <w:trPr>
          <w:trHeight w:val="2514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8B3FD" w14:textId="77777777" w:rsidR="008659F3" w:rsidRPr="0063500B" w:rsidRDefault="008659F3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magenta"/>
              </w:rPr>
            </w:pPr>
          </w:p>
        </w:tc>
      </w:tr>
    </w:tbl>
    <w:p w14:paraId="4F8F146D" w14:textId="3A2ADDC2" w:rsidR="002436BF" w:rsidRPr="0063500B" w:rsidRDefault="002436BF" w:rsidP="00B25B23">
      <w:pPr>
        <w:rPr>
          <w:rFonts w:ascii="Calibri" w:hAnsi="Calibri" w:cs="Calibri"/>
          <w:sz w:val="22"/>
          <w:szCs w:val="22"/>
        </w:rPr>
      </w:pPr>
    </w:p>
    <w:p w14:paraId="707539EF" w14:textId="7101BBDF" w:rsidR="00DC0B17" w:rsidRPr="0063500B" w:rsidRDefault="00DC0B17" w:rsidP="00B25B23">
      <w:pPr>
        <w:rPr>
          <w:rFonts w:ascii="Calibri" w:hAnsi="Calibri" w:cs="Calibri"/>
          <w:sz w:val="22"/>
          <w:szCs w:val="22"/>
        </w:rPr>
      </w:pP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F358D6" w:rsidRPr="0063500B" w14:paraId="2825F0BC" w14:textId="77777777" w:rsidTr="00E455C9">
        <w:trPr>
          <w:trHeight w:val="506"/>
        </w:trPr>
        <w:tc>
          <w:tcPr>
            <w:tcW w:w="14884" w:type="dxa"/>
            <w:shd w:val="clear" w:color="auto" w:fill="2F5496" w:themeFill="accent1" w:themeFillShade="BF"/>
            <w:vAlign w:val="center"/>
          </w:tcPr>
          <w:p w14:paraId="133660A2" w14:textId="31B58F49" w:rsidR="00F358D6" w:rsidRPr="0063500B" w:rsidRDefault="00F358D6" w:rsidP="00E455C9">
            <w:pPr>
              <w:pStyle w:val="Ttulo4"/>
            </w:pPr>
            <w:r w:rsidRPr="0063500B">
              <w:lastRenderedPageBreak/>
              <w:t xml:space="preserve">2.6 </w:t>
            </w:r>
            <w:r w:rsidR="002A56D0" w:rsidRPr="002A56D0">
              <w:t>Proposta de participación na XI edición do Festigual (criterio 5.2.e) – 10 pts.</w:t>
            </w:r>
          </w:p>
        </w:tc>
      </w:tr>
      <w:tr w:rsidR="00F358D6" w:rsidRPr="0063500B" w14:paraId="22A6AA23" w14:textId="77777777" w:rsidTr="00E455C9">
        <w:trPr>
          <w:trHeight w:val="454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52911385" w14:textId="5D09BADD" w:rsidR="00F358D6" w:rsidRPr="0063500B" w:rsidRDefault="00602280" w:rsidP="00E455C9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602280">
              <w:rPr>
                <w:i/>
                <w:iCs/>
              </w:rPr>
              <w:t>Describa, se corresponde, unha proposta concreta de participación na XI edición do Festigual 2027, detallando a súa relación cos obxectivos do festival e a súa contribución á sensibilización sobre a inclusión social no contexto artístico local, tendo en conta os aspectos establecidos na base 5.2.e).</w:t>
            </w:r>
          </w:p>
        </w:tc>
      </w:tr>
      <w:tr w:rsidR="00F358D6" w:rsidRPr="0063500B" w14:paraId="346EE49B" w14:textId="77777777" w:rsidTr="00E455C9">
        <w:trPr>
          <w:trHeight w:val="454"/>
        </w:trPr>
        <w:tc>
          <w:tcPr>
            <w:tcW w:w="14884" w:type="dxa"/>
            <w:shd w:val="clear" w:color="auto" w:fill="DEEAF6" w:themeFill="accent5" w:themeFillTint="33"/>
            <w:vAlign w:val="center"/>
          </w:tcPr>
          <w:p w14:paraId="6ED9CBDE" w14:textId="4BC8D8ED" w:rsidR="00F358D6" w:rsidRPr="0063500B" w:rsidRDefault="002A56D0" w:rsidP="00E455C9">
            <w:pPr>
              <w:pStyle w:val="Ttulo3"/>
              <w:rPr>
                <w:b w:val="0"/>
                <w:bCs/>
                <w:i/>
                <w:iCs/>
                <w:color w:val="1F3864" w:themeColor="accent1" w:themeShade="80"/>
                <w:sz w:val="22"/>
                <w:szCs w:val="18"/>
              </w:rPr>
            </w:pPr>
            <w:r w:rsidRPr="002A56D0">
              <w:rPr>
                <w:sz w:val="22"/>
                <w:szCs w:val="18"/>
              </w:rPr>
              <w:t>Breve descrición da proposta</w:t>
            </w:r>
          </w:p>
        </w:tc>
      </w:tr>
      <w:tr w:rsidR="00F358D6" w:rsidRPr="0063500B" w14:paraId="7946CE15" w14:textId="77777777" w:rsidTr="00E455C9">
        <w:trPr>
          <w:trHeight w:val="2783"/>
        </w:trPr>
        <w:tc>
          <w:tcPr>
            <w:tcW w:w="14884" w:type="dxa"/>
            <w:vAlign w:val="center"/>
          </w:tcPr>
          <w:p w14:paraId="1D44E9F3" w14:textId="77777777" w:rsidR="00F358D6" w:rsidRPr="0063500B" w:rsidRDefault="00F358D6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77CFC85F" w14:textId="77777777" w:rsidR="00F358D6" w:rsidRPr="0063500B" w:rsidRDefault="00F358D6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58D6" w:rsidRPr="0063500B" w14:paraId="05D43087" w14:textId="77777777" w:rsidTr="00E455C9">
        <w:trPr>
          <w:trHeight w:val="507"/>
        </w:trPr>
        <w:tc>
          <w:tcPr>
            <w:tcW w:w="14884" w:type="dxa"/>
            <w:shd w:val="clear" w:color="auto" w:fill="DEEAF6" w:themeFill="accent5" w:themeFillTint="33"/>
            <w:vAlign w:val="center"/>
          </w:tcPr>
          <w:p w14:paraId="2C5CF949" w14:textId="441C25B5" w:rsidR="00F358D6" w:rsidRPr="0063500B" w:rsidRDefault="00FA3526" w:rsidP="00E455C9">
            <w:pPr>
              <w:pStyle w:val="Ttulo3"/>
              <w:rPr>
                <w:rFonts w:cs="Calibri"/>
                <w:sz w:val="22"/>
                <w:szCs w:val="22"/>
              </w:rPr>
            </w:pPr>
            <w:r w:rsidRPr="00FA3526">
              <w:rPr>
                <w:sz w:val="22"/>
                <w:szCs w:val="18"/>
              </w:rPr>
              <w:t>Orixinalidade do proxecto</w:t>
            </w:r>
          </w:p>
        </w:tc>
      </w:tr>
      <w:tr w:rsidR="00F358D6" w:rsidRPr="0063500B" w14:paraId="636F51C1" w14:textId="77777777" w:rsidTr="00E455C9">
        <w:trPr>
          <w:trHeight w:val="507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385657B3" w14:textId="08831F41" w:rsidR="00F358D6" w:rsidRPr="0063500B" w:rsidRDefault="00FA3526" w:rsidP="00E455C9">
            <w:pPr>
              <w:pStyle w:val="Ttulo3"/>
            </w:pPr>
            <w:r w:rsidRPr="00FA3526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Explique o nivel de innovación e creatividade da súa proposta. Describa os elementos novidosos que achega ao ámbito das artes escénicas e/ou audiovisuais, e como se diferencia doutras iniciativas similares.</w:t>
            </w:r>
          </w:p>
        </w:tc>
      </w:tr>
      <w:tr w:rsidR="00F358D6" w:rsidRPr="0063500B" w14:paraId="613379BF" w14:textId="77777777" w:rsidTr="00E455C9">
        <w:trPr>
          <w:trHeight w:val="2775"/>
        </w:trPr>
        <w:tc>
          <w:tcPr>
            <w:tcW w:w="14884" w:type="dxa"/>
            <w:vAlign w:val="center"/>
          </w:tcPr>
          <w:p w14:paraId="40A05040" w14:textId="77777777" w:rsidR="00F358D6" w:rsidRPr="0063500B" w:rsidRDefault="00F358D6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58D6" w:rsidRPr="0063500B" w14:paraId="39C759A6" w14:textId="77777777" w:rsidTr="00E455C9">
        <w:trPr>
          <w:trHeight w:val="473"/>
        </w:trPr>
        <w:tc>
          <w:tcPr>
            <w:tcW w:w="14884" w:type="dxa"/>
            <w:shd w:val="clear" w:color="auto" w:fill="DEEAF6" w:themeFill="accent5" w:themeFillTint="33"/>
            <w:vAlign w:val="center"/>
          </w:tcPr>
          <w:p w14:paraId="0ED26DB4" w14:textId="4B8265E1" w:rsidR="00F358D6" w:rsidRPr="0063500B" w:rsidRDefault="00FA3526" w:rsidP="00E455C9">
            <w:pPr>
              <w:pStyle w:val="Ttulo3"/>
              <w:rPr>
                <w:rFonts w:cs="Calibri"/>
                <w:sz w:val="22"/>
                <w:szCs w:val="22"/>
              </w:rPr>
            </w:pPr>
            <w:r w:rsidRPr="0063500B">
              <w:rPr>
                <w:sz w:val="22"/>
                <w:szCs w:val="18"/>
              </w:rPr>
              <w:lastRenderedPageBreak/>
              <w:t>Temporalidade</w:t>
            </w:r>
          </w:p>
        </w:tc>
      </w:tr>
      <w:tr w:rsidR="00F358D6" w:rsidRPr="0063500B" w14:paraId="011E8151" w14:textId="77777777" w:rsidTr="00E455C9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2FC7052E" w14:textId="49AC92D9" w:rsidR="00F358D6" w:rsidRPr="0063500B" w:rsidRDefault="00690C35" w:rsidP="00E455C9">
            <w:pPr>
              <w:pStyle w:val="Ttulo3"/>
            </w:pPr>
            <w:r w:rsidRPr="00690C35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Especifique a temporalidade da proposta artística, que debe axustarse ao calendario habitual do Festigual (a desenvolver no mes de novembro).</w:t>
            </w:r>
          </w:p>
        </w:tc>
      </w:tr>
      <w:tr w:rsidR="00F358D6" w:rsidRPr="0063500B" w14:paraId="49BEC45B" w14:textId="77777777" w:rsidTr="00E455C9">
        <w:trPr>
          <w:trHeight w:val="1398"/>
        </w:trPr>
        <w:tc>
          <w:tcPr>
            <w:tcW w:w="14884" w:type="dxa"/>
            <w:vAlign w:val="center"/>
          </w:tcPr>
          <w:p w14:paraId="0A53BE78" w14:textId="77777777" w:rsidR="00F358D6" w:rsidRPr="0063500B" w:rsidRDefault="00F358D6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58D6" w:rsidRPr="0063500B" w14:paraId="5C829FD0" w14:textId="77777777" w:rsidTr="00E455C9">
        <w:trPr>
          <w:trHeight w:val="473"/>
        </w:trPr>
        <w:tc>
          <w:tcPr>
            <w:tcW w:w="14884" w:type="dxa"/>
            <w:shd w:val="clear" w:color="auto" w:fill="DEEAF6" w:themeFill="accent5" w:themeFillTint="33"/>
            <w:vAlign w:val="center"/>
          </w:tcPr>
          <w:p w14:paraId="367FB655" w14:textId="77777777" w:rsidR="00F358D6" w:rsidRPr="0063500B" w:rsidRDefault="00F358D6" w:rsidP="00E455C9">
            <w:pPr>
              <w:pStyle w:val="Ttulo3"/>
              <w:rPr>
                <w:rFonts w:cs="Calibri"/>
                <w:sz w:val="22"/>
                <w:szCs w:val="22"/>
              </w:rPr>
            </w:pPr>
            <w:r w:rsidRPr="0063500B">
              <w:rPr>
                <w:sz w:val="22"/>
                <w:szCs w:val="18"/>
              </w:rPr>
              <w:t>Colaboración social</w:t>
            </w:r>
          </w:p>
        </w:tc>
      </w:tr>
      <w:tr w:rsidR="00F358D6" w:rsidRPr="0063500B" w14:paraId="366AE1D9" w14:textId="77777777" w:rsidTr="00E455C9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1A39CC9A" w14:textId="5FBD1DD0" w:rsidR="00F358D6" w:rsidRPr="0063500B" w:rsidRDefault="00F45D2C" w:rsidP="00E455C9">
            <w:pPr>
              <w:pStyle w:val="Ttulo3"/>
            </w:pPr>
            <w:r w:rsidRPr="00F45D2C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Describa o grao de implicación e cooperación con artistas e entidades do sector cultural local. Inclúa detalles sobre colaboracións existentes ou previstas, e como estas fortalecen a proposta.</w:t>
            </w:r>
          </w:p>
        </w:tc>
      </w:tr>
      <w:tr w:rsidR="00F358D6" w:rsidRPr="0063500B" w14:paraId="377528F8" w14:textId="77777777" w:rsidTr="00E455C9">
        <w:trPr>
          <w:trHeight w:val="1515"/>
        </w:trPr>
        <w:tc>
          <w:tcPr>
            <w:tcW w:w="14884" w:type="dxa"/>
            <w:vAlign w:val="center"/>
          </w:tcPr>
          <w:p w14:paraId="3D671A9F" w14:textId="77777777" w:rsidR="00F358D6" w:rsidRPr="0063500B" w:rsidRDefault="00F358D6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58D6" w:rsidRPr="0063500B" w14:paraId="4766C31F" w14:textId="77777777" w:rsidTr="00E455C9">
        <w:trPr>
          <w:trHeight w:val="473"/>
        </w:trPr>
        <w:tc>
          <w:tcPr>
            <w:tcW w:w="14884" w:type="dxa"/>
            <w:shd w:val="clear" w:color="auto" w:fill="DEEAF6" w:themeFill="accent5" w:themeFillTint="33"/>
            <w:vAlign w:val="center"/>
          </w:tcPr>
          <w:p w14:paraId="24B17874" w14:textId="0AABDDBD" w:rsidR="00F358D6" w:rsidRPr="0063500B" w:rsidRDefault="00021082" w:rsidP="00E455C9">
            <w:pPr>
              <w:pStyle w:val="Ttulo3"/>
              <w:rPr>
                <w:rFonts w:cs="Calibri"/>
                <w:sz w:val="22"/>
                <w:szCs w:val="22"/>
              </w:rPr>
            </w:pPr>
            <w:r w:rsidRPr="00021082">
              <w:rPr>
                <w:sz w:val="22"/>
                <w:szCs w:val="18"/>
              </w:rPr>
              <w:t>Proxección do talento inclusivo</w:t>
            </w:r>
          </w:p>
        </w:tc>
      </w:tr>
      <w:tr w:rsidR="00F358D6" w:rsidRPr="0063500B" w14:paraId="73733A8C" w14:textId="77777777" w:rsidTr="00E455C9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4C5852F4" w14:textId="24815C30" w:rsidR="00F358D6" w:rsidRPr="0063500B" w:rsidRDefault="00F45D2C" w:rsidP="00E455C9">
            <w:pPr>
              <w:pStyle w:val="Ttulo3"/>
            </w:pPr>
            <w:r w:rsidRPr="00F45D2C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Describa o potencial do seu proxecto para integrarse en circuítos artísticos que promovan a inclusión. Detalle como a proposta visibiliza e proxecta o talento inclusivo en contextos profesionais, festivais, redes ou plataformas especializadas</w:t>
            </w:r>
          </w:p>
        </w:tc>
      </w:tr>
      <w:tr w:rsidR="00F358D6" w:rsidRPr="0063500B" w14:paraId="7C1411AA" w14:textId="77777777" w:rsidTr="00E455C9">
        <w:trPr>
          <w:trHeight w:val="2514"/>
        </w:trPr>
        <w:tc>
          <w:tcPr>
            <w:tcW w:w="14884" w:type="dxa"/>
            <w:vAlign w:val="center"/>
          </w:tcPr>
          <w:p w14:paraId="2699F9E2" w14:textId="77777777" w:rsidR="00F358D6" w:rsidRPr="0063500B" w:rsidRDefault="00F358D6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58D6" w:rsidRPr="0063500B" w14:paraId="178A330C" w14:textId="77777777" w:rsidTr="00E455C9">
        <w:trPr>
          <w:trHeight w:val="473"/>
        </w:trPr>
        <w:tc>
          <w:tcPr>
            <w:tcW w:w="14884" w:type="dxa"/>
            <w:shd w:val="clear" w:color="auto" w:fill="DEEAF6" w:themeFill="accent5" w:themeFillTint="33"/>
            <w:vAlign w:val="center"/>
          </w:tcPr>
          <w:p w14:paraId="28F69A4D" w14:textId="608260AF" w:rsidR="00F358D6" w:rsidRPr="0063500B" w:rsidRDefault="00C41932" w:rsidP="00E455C9">
            <w:pPr>
              <w:pStyle w:val="Ttulo3"/>
              <w:rPr>
                <w:rFonts w:cs="Calibri"/>
                <w:sz w:val="22"/>
                <w:szCs w:val="22"/>
              </w:rPr>
            </w:pPr>
            <w:r w:rsidRPr="00C41932">
              <w:rPr>
                <w:sz w:val="22"/>
                <w:szCs w:val="18"/>
              </w:rPr>
              <w:lastRenderedPageBreak/>
              <w:t>Fomento da profesionalización inclusiva</w:t>
            </w:r>
          </w:p>
        </w:tc>
      </w:tr>
      <w:tr w:rsidR="00F358D6" w:rsidRPr="0063500B" w14:paraId="295C8FEC" w14:textId="77777777" w:rsidTr="00E455C9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2BD51A3E" w14:textId="12F2D4FB" w:rsidR="00F358D6" w:rsidRPr="0063500B" w:rsidRDefault="00C41932" w:rsidP="00E455C9">
            <w:pPr>
              <w:pStyle w:val="Ttulo3"/>
            </w:pPr>
            <w:r w:rsidRPr="00C41932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Describa como o proxecto contempla a participación activa de colectivos en situación de vulnerabilidade dentro do seu desenvolvemento.</w:t>
            </w:r>
          </w:p>
        </w:tc>
      </w:tr>
      <w:tr w:rsidR="00F358D6" w:rsidRPr="0063500B" w14:paraId="1F44B24C" w14:textId="77777777" w:rsidTr="00E455C9">
        <w:trPr>
          <w:trHeight w:val="2816"/>
        </w:trPr>
        <w:tc>
          <w:tcPr>
            <w:tcW w:w="14884" w:type="dxa"/>
            <w:vAlign w:val="center"/>
          </w:tcPr>
          <w:p w14:paraId="5F0A0A94" w14:textId="77777777" w:rsidR="00F358D6" w:rsidRPr="0063500B" w:rsidRDefault="00F358D6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58D6" w:rsidRPr="0063500B" w14:paraId="1D8221E4" w14:textId="77777777" w:rsidTr="00E455C9">
        <w:trPr>
          <w:trHeight w:val="473"/>
        </w:trPr>
        <w:tc>
          <w:tcPr>
            <w:tcW w:w="14884" w:type="dxa"/>
            <w:shd w:val="clear" w:color="auto" w:fill="DEEAF6" w:themeFill="accent5" w:themeFillTint="33"/>
            <w:vAlign w:val="center"/>
          </w:tcPr>
          <w:p w14:paraId="2978E1FB" w14:textId="2F407C73" w:rsidR="00F358D6" w:rsidRPr="0063500B" w:rsidRDefault="005D5F2E" w:rsidP="00E455C9">
            <w:pPr>
              <w:pStyle w:val="Ttulo3"/>
              <w:rPr>
                <w:rFonts w:cs="Calibri"/>
                <w:sz w:val="22"/>
                <w:szCs w:val="22"/>
              </w:rPr>
            </w:pPr>
            <w:r w:rsidRPr="005D5F2E">
              <w:rPr>
                <w:sz w:val="22"/>
                <w:szCs w:val="18"/>
              </w:rPr>
              <w:t>Aproveitamento de espazos municipais</w:t>
            </w:r>
          </w:p>
        </w:tc>
      </w:tr>
      <w:tr w:rsidR="00F358D6" w:rsidRPr="0063500B" w14:paraId="5161BA0B" w14:textId="77777777" w:rsidTr="00E455C9">
        <w:trPr>
          <w:trHeight w:val="473"/>
        </w:trPr>
        <w:tc>
          <w:tcPr>
            <w:tcW w:w="14884" w:type="dxa"/>
            <w:shd w:val="clear" w:color="auto" w:fill="E7E6E6" w:themeFill="background2"/>
            <w:vAlign w:val="center"/>
          </w:tcPr>
          <w:p w14:paraId="245AFB27" w14:textId="5944F0CC" w:rsidR="00F358D6" w:rsidRPr="0063500B" w:rsidRDefault="001748CB" w:rsidP="00E455C9">
            <w:pPr>
              <w:pStyle w:val="Ttulo3"/>
            </w:pPr>
            <w:r w:rsidRPr="001748CB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 xml:space="preserve">Especifique os espazos municipais contemplados para a exhibición da proposta artística no </w:t>
            </w:r>
            <w:r w:rsidRPr="006E040A">
              <w:rPr>
                <w:rFonts w:ascii="Aptos" w:hAnsi="Aptos"/>
                <w:b w:val="0"/>
                <w:i/>
                <w:iCs/>
                <w:color w:val="auto"/>
                <w:sz w:val="18"/>
              </w:rPr>
              <w:t>Festigual 2027.</w:t>
            </w:r>
          </w:p>
        </w:tc>
      </w:tr>
      <w:tr w:rsidR="00F358D6" w:rsidRPr="0063500B" w14:paraId="6A439A4C" w14:textId="77777777" w:rsidTr="00E455C9">
        <w:trPr>
          <w:trHeight w:val="2551"/>
        </w:trPr>
        <w:tc>
          <w:tcPr>
            <w:tcW w:w="14884" w:type="dxa"/>
            <w:vAlign w:val="center"/>
          </w:tcPr>
          <w:p w14:paraId="2D2B1EA6" w14:textId="77777777" w:rsidR="00F358D6" w:rsidRPr="0063500B" w:rsidRDefault="00F358D6" w:rsidP="00E455C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7682CED" w14:textId="77777777" w:rsidR="00F358D6" w:rsidRPr="0063500B" w:rsidRDefault="00F358D6" w:rsidP="00B25B23">
      <w:pPr>
        <w:rPr>
          <w:rFonts w:ascii="Calibri" w:hAnsi="Calibri" w:cs="Calibri"/>
          <w:sz w:val="22"/>
          <w:szCs w:val="22"/>
        </w:rPr>
      </w:pPr>
    </w:p>
    <w:p w14:paraId="68442D6F" w14:textId="77777777" w:rsidR="00F358D6" w:rsidRPr="0063500B" w:rsidRDefault="00F358D6" w:rsidP="00B25B23">
      <w:pPr>
        <w:rPr>
          <w:rFonts w:ascii="Calibri" w:hAnsi="Calibri" w:cs="Calibri"/>
          <w:sz w:val="22"/>
          <w:szCs w:val="22"/>
        </w:rPr>
      </w:pPr>
    </w:p>
    <w:p w14:paraId="202F373D" w14:textId="77777777" w:rsidR="005B6439" w:rsidRPr="0063500B" w:rsidRDefault="005B6439" w:rsidP="00B25B23">
      <w:pPr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14884" w:type="dxa"/>
        <w:tblInd w:w="-714" w:type="dxa"/>
        <w:tblLook w:val="04A0" w:firstRow="1" w:lastRow="0" w:firstColumn="1" w:lastColumn="0" w:noHBand="0" w:noVBand="1"/>
      </w:tblPr>
      <w:tblGrid>
        <w:gridCol w:w="5812"/>
        <w:gridCol w:w="1701"/>
        <w:gridCol w:w="2126"/>
        <w:gridCol w:w="5245"/>
      </w:tblGrid>
      <w:tr w:rsidR="00BC75EB" w:rsidRPr="0063500B" w14:paraId="4B499EE2" w14:textId="77777777" w:rsidTr="004171D3">
        <w:trPr>
          <w:trHeight w:val="365"/>
          <w:tblHeader/>
        </w:trPr>
        <w:tc>
          <w:tcPr>
            <w:tcW w:w="14884" w:type="dxa"/>
            <w:gridSpan w:val="4"/>
            <w:shd w:val="clear" w:color="auto" w:fill="2F5496" w:themeFill="accent1" w:themeFillShade="BF"/>
            <w:vAlign w:val="center"/>
          </w:tcPr>
          <w:p w14:paraId="235D3F14" w14:textId="192CBCC5" w:rsidR="00BC75EB" w:rsidRPr="0063500B" w:rsidRDefault="00BC75EB" w:rsidP="00BC75EB">
            <w:pPr>
              <w:pStyle w:val="Ttulo4"/>
              <w:rPr>
                <w:rFonts w:cs="Calibri"/>
                <w:b w:val="0"/>
                <w:bCs/>
                <w:sz w:val="22"/>
                <w:szCs w:val="22"/>
              </w:rPr>
            </w:pPr>
            <w:r w:rsidRPr="0063500B">
              <w:lastRenderedPageBreak/>
              <w:t xml:space="preserve">2. </w:t>
            </w:r>
            <w:r w:rsidR="00695618">
              <w:t xml:space="preserve">7 </w:t>
            </w:r>
            <w:r w:rsidR="008A51AE" w:rsidRPr="0063500B">
              <w:t>Viabilidade</w:t>
            </w:r>
            <w:r w:rsidRPr="0063500B">
              <w:t xml:space="preserve"> económica (criterio 5.2.</w:t>
            </w:r>
            <w:r w:rsidR="00967B63" w:rsidRPr="0063500B">
              <w:t>d</w:t>
            </w:r>
            <w:r w:rsidRPr="0063500B">
              <w:t>)</w:t>
            </w:r>
            <w:r w:rsidR="00594102" w:rsidRPr="0063500B">
              <w:t xml:space="preserve"> – </w:t>
            </w:r>
            <w:r w:rsidR="00C84DFA" w:rsidRPr="0063500B">
              <w:t>20</w:t>
            </w:r>
            <w:r w:rsidR="00594102" w:rsidRPr="0063500B">
              <w:t xml:space="preserve"> pts.</w:t>
            </w:r>
          </w:p>
        </w:tc>
      </w:tr>
      <w:tr w:rsidR="00BC75EB" w:rsidRPr="0063500B" w14:paraId="4BC94F0A" w14:textId="77777777" w:rsidTr="005B6439">
        <w:trPr>
          <w:trHeight w:val="500"/>
          <w:tblHeader/>
        </w:trPr>
        <w:tc>
          <w:tcPr>
            <w:tcW w:w="14884" w:type="dxa"/>
            <w:gridSpan w:val="4"/>
            <w:shd w:val="clear" w:color="auto" w:fill="E7E6E6" w:themeFill="background2"/>
            <w:vAlign w:val="center"/>
          </w:tcPr>
          <w:p w14:paraId="6E303E0C" w14:textId="018C28BA" w:rsidR="0081473D" w:rsidRPr="0063500B" w:rsidRDefault="008A51AE" w:rsidP="00792C52">
            <w:pPr>
              <w:rPr>
                <w:b/>
                <w:bCs/>
                <w:i/>
                <w:iCs/>
              </w:rPr>
            </w:pPr>
            <w:r w:rsidRPr="008A51AE">
              <w:rPr>
                <w:b/>
                <w:bCs/>
                <w:i/>
                <w:iCs/>
              </w:rPr>
              <w:t>IMPORTANTE:</w:t>
            </w:r>
            <w:r w:rsidRPr="008A51AE">
              <w:rPr>
                <w:i/>
                <w:iCs/>
              </w:rPr>
              <w:t xml:space="preserve"> O orzamento realizarase segundo os Gastos elixibles e o período de imputación da presente convocatoria (Base 4). Proporciónase a continuación un modelo para presentar o orzamento estimado do proxecto. Porén, se prefire empregar un formato personalizado, é importante que se inclúan os seguintes elementos clave para avaliar a adecuación do orzamento: Tipo de gasto (dos especificados como elixibles na base 4), importe total estimado, importe que se financiará coa axuda solicitada á Fundación Emalcsa, importe financiado con outras fontes.</w:t>
            </w:r>
          </w:p>
        </w:tc>
      </w:tr>
      <w:tr w:rsidR="00C22747" w:rsidRPr="0063500B" w14:paraId="2831DBF2" w14:textId="77777777" w:rsidTr="005B6439">
        <w:trPr>
          <w:trHeight w:val="500"/>
          <w:tblHeader/>
        </w:trPr>
        <w:tc>
          <w:tcPr>
            <w:tcW w:w="14884" w:type="dxa"/>
            <w:gridSpan w:val="4"/>
            <w:shd w:val="clear" w:color="auto" w:fill="BDD6EE" w:themeFill="accent5" w:themeFillTint="66"/>
            <w:vAlign w:val="center"/>
          </w:tcPr>
          <w:p w14:paraId="37649195" w14:textId="5FB3EECF" w:rsidR="00C22747" w:rsidRPr="0063500B" w:rsidRDefault="00C20813" w:rsidP="00A906D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4" w:name="_Hlk126071951"/>
            <w:r w:rsidRPr="00C20813">
              <w:rPr>
                <w:rFonts w:ascii="Calibri" w:hAnsi="Calibri" w:cs="Calibri"/>
                <w:b/>
                <w:bCs/>
                <w:sz w:val="24"/>
                <w:szCs w:val="24"/>
              </w:rPr>
              <w:t>GASTOS DO PROXECTO CULTURAL PRESENTADO</w:t>
            </w:r>
          </w:p>
        </w:tc>
      </w:tr>
      <w:tr w:rsidR="0081473D" w:rsidRPr="0063500B" w14:paraId="7CBA5EBE" w14:textId="5C636110" w:rsidTr="001878A4">
        <w:trPr>
          <w:trHeight w:val="500"/>
          <w:tblHeader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34CF9270" w14:textId="5DD8BDC6" w:rsidR="0081473D" w:rsidRPr="0063500B" w:rsidRDefault="00232374" w:rsidP="005F481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5" w:name="_Hlk167889214"/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Tipo de gasto</w:t>
            </w:r>
            <w:r w:rsidR="0081473D"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DEEAF6" w:themeFill="accent5" w:themeFillTint="33"/>
            <w:vAlign w:val="center"/>
          </w:tcPr>
          <w:p w14:paraId="190F841F" w14:textId="00A30650" w:rsidR="0081473D" w:rsidRPr="0063500B" w:rsidRDefault="0081473D" w:rsidP="005F481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Importe total d</w:t>
            </w:r>
            <w:r w:rsidR="00C20813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gasto</w:t>
            </w:r>
          </w:p>
        </w:tc>
        <w:tc>
          <w:tcPr>
            <w:tcW w:w="2126" w:type="dxa"/>
            <w:shd w:val="clear" w:color="auto" w:fill="DEEAF6" w:themeFill="accent5" w:themeFillTint="33"/>
            <w:vAlign w:val="center"/>
          </w:tcPr>
          <w:p w14:paraId="42361144" w14:textId="7335497B" w:rsidR="0081473D" w:rsidRPr="0063500B" w:rsidRDefault="0081473D" w:rsidP="005F481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Importe solicitado </w:t>
            </w:r>
            <w:r w:rsidR="00C20813">
              <w:rPr>
                <w:rFonts w:ascii="Calibri" w:hAnsi="Calibri" w:cs="Calibri"/>
                <w:b/>
                <w:bCs/>
                <w:sz w:val="22"/>
                <w:szCs w:val="22"/>
              </w:rPr>
              <w:t>á</w:t>
            </w: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</w:t>
            </w:r>
            <w:r w:rsidR="001878A4"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. Emalcsa </w:t>
            </w:r>
            <w:r w:rsidR="00792C52"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para cada gasto</w:t>
            </w:r>
          </w:p>
        </w:tc>
        <w:tc>
          <w:tcPr>
            <w:tcW w:w="5245" w:type="dxa"/>
            <w:shd w:val="clear" w:color="auto" w:fill="DEEAF6" w:themeFill="accent5" w:themeFillTint="33"/>
            <w:vAlign w:val="center"/>
          </w:tcPr>
          <w:p w14:paraId="6B8F7814" w14:textId="2333AAF6" w:rsidR="0081473D" w:rsidRPr="0063500B" w:rsidRDefault="00C20813" w:rsidP="005F481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Finalidade</w:t>
            </w:r>
            <w:r w:rsidR="00792C52"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de cada gasto</w:t>
            </w:r>
          </w:p>
        </w:tc>
      </w:tr>
      <w:tr w:rsidR="00232374" w:rsidRPr="0063500B" w14:paraId="47EC7F41" w14:textId="77777777" w:rsidTr="001878A4">
        <w:trPr>
          <w:trHeight w:val="500"/>
          <w:tblHeader/>
        </w:trPr>
        <w:tc>
          <w:tcPr>
            <w:tcW w:w="5812" w:type="dxa"/>
            <w:shd w:val="clear" w:color="auto" w:fill="E7E6E6" w:themeFill="background2"/>
            <w:vAlign w:val="center"/>
          </w:tcPr>
          <w:p w14:paraId="7A0FCAC4" w14:textId="43037253" w:rsidR="00232374" w:rsidRPr="0063500B" w:rsidRDefault="00DB38B1" w:rsidP="005F481D">
            <w:pPr>
              <w:rPr>
                <w:i/>
                <w:iCs/>
              </w:rPr>
            </w:pPr>
            <w:r w:rsidRPr="00DB38B1">
              <w:rPr>
                <w:i/>
                <w:iCs/>
              </w:rPr>
              <w:t>Inclúa todo o detalle posible para favorecer a valoración do orzamento: nº de traballadores, tipo de material, unidades necesarias, orixe e destino dos desprazamentos, etc.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AE2B09F" w14:textId="099905B3" w:rsidR="00232374" w:rsidRPr="0063500B" w:rsidRDefault="00232374" w:rsidP="00232374">
            <w:pPr>
              <w:rPr>
                <w:i/>
                <w:iCs/>
              </w:rPr>
            </w:pPr>
            <w:r w:rsidRPr="0063500B">
              <w:rPr>
                <w:i/>
                <w:iCs/>
              </w:rPr>
              <w:t>Coste total estimado de cada tipo de gasto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759EA17E" w14:textId="252CDC23" w:rsidR="00232374" w:rsidRPr="0063500B" w:rsidRDefault="005E05B3" w:rsidP="005F481D">
            <w:pPr>
              <w:jc w:val="center"/>
              <w:rPr>
                <w:i/>
                <w:iCs/>
              </w:rPr>
            </w:pPr>
            <w:r w:rsidRPr="005E05B3">
              <w:rPr>
                <w:i/>
                <w:iCs/>
              </w:rPr>
              <w:t>Importe de cada gasto que se financiará coa axuda solicitada á F. Emalcsa (a suma desta columna non pode ser superior a 10.000 €).</w:t>
            </w:r>
          </w:p>
        </w:tc>
        <w:tc>
          <w:tcPr>
            <w:tcW w:w="5245" w:type="dxa"/>
            <w:shd w:val="clear" w:color="auto" w:fill="E7E6E6" w:themeFill="background2"/>
            <w:vAlign w:val="center"/>
          </w:tcPr>
          <w:p w14:paraId="61A667E4" w14:textId="3B21A732" w:rsidR="00232374" w:rsidRPr="0063500B" w:rsidRDefault="005E05B3" w:rsidP="001878A4">
            <w:pPr>
              <w:rPr>
                <w:i/>
                <w:iCs/>
              </w:rPr>
            </w:pPr>
            <w:r w:rsidRPr="005E05B3">
              <w:rPr>
                <w:i/>
                <w:iCs/>
              </w:rPr>
              <w:t>Explique para que actividade ou tarefa do proxecto é necesario cada tipo de gasto</w:t>
            </w:r>
          </w:p>
        </w:tc>
      </w:tr>
      <w:tr w:rsidR="0081473D" w:rsidRPr="0063500B" w14:paraId="65EA4A49" w14:textId="79FE8C3A" w:rsidTr="005B6439">
        <w:trPr>
          <w:trHeight w:val="256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14D190B1" w14:textId="083DFB1D" w:rsidR="0081473D" w:rsidRPr="0063500B" w:rsidRDefault="0081473D" w:rsidP="005F481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1. </w:t>
            </w:r>
            <w:r w:rsidR="00A04287" w:rsidRPr="00A04287">
              <w:rPr>
                <w:rFonts w:ascii="Calibri" w:hAnsi="Calibri" w:cs="Calibri"/>
                <w:b/>
                <w:bCs/>
                <w:sz w:val="22"/>
                <w:szCs w:val="22"/>
              </w:rPr>
              <w:t>Persoal en nómina (cubra tamén o cadro 2.</w:t>
            </w:r>
            <w:r w:rsidR="00695618">
              <w:rPr>
                <w:rFonts w:ascii="Calibri" w:hAnsi="Calibri" w:cs="Calibri"/>
                <w:b/>
                <w:bCs/>
                <w:sz w:val="22"/>
                <w:szCs w:val="22"/>
              </w:rPr>
              <w:t>8</w:t>
            </w:r>
            <w:r w:rsidR="00A04287" w:rsidRPr="00A04287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24FA145D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EEAF6" w:themeFill="accent5" w:themeFillTint="33"/>
          </w:tcPr>
          <w:p w14:paraId="7413A021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EEAF6" w:themeFill="accent5" w:themeFillTint="33"/>
          </w:tcPr>
          <w:p w14:paraId="35567BBE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3F78D83D" w14:textId="51D5E670" w:rsidTr="001878A4">
        <w:trPr>
          <w:trHeight w:val="256"/>
        </w:trPr>
        <w:tc>
          <w:tcPr>
            <w:tcW w:w="5812" w:type="dxa"/>
            <w:vAlign w:val="center"/>
          </w:tcPr>
          <w:p w14:paraId="6830BDAA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Nóminas</w:t>
            </w:r>
          </w:p>
        </w:tc>
        <w:tc>
          <w:tcPr>
            <w:tcW w:w="1701" w:type="dxa"/>
          </w:tcPr>
          <w:p w14:paraId="7FBFFF3B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BCB6B04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5F63C4B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13900E65" w14:textId="2273C86A" w:rsidTr="001878A4">
        <w:trPr>
          <w:trHeight w:val="243"/>
        </w:trPr>
        <w:tc>
          <w:tcPr>
            <w:tcW w:w="5812" w:type="dxa"/>
            <w:vAlign w:val="center"/>
          </w:tcPr>
          <w:p w14:paraId="1A0C601F" w14:textId="79B228B2" w:rsidR="0081473D" w:rsidRPr="0063500B" w:rsidRDefault="00A04287" w:rsidP="005F481D">
            <w:pPr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Seguridade</w:t>
            </w:r>
            <w:r w:rsidR="0081473D" w:rsidRPr="0063500B">
              <w:rPr>
                <w:rFonts w:ascii="Calibri" w:hAnsi="Calibri" w:cs="Calibri"/>
                <w:sz w:val="22"/>
                <w:szCs w:val="22"/>
              </w:rPr>
              <w:t xml:space="preserve"> Social</w:t>
            </w:r>
          </w:p>
        </w:tc>
        <w:tc>
          <w:tcPr>
            <w:tcW w:w="1701" w:type="dxa"/>
          </w:tcPr>
          <w:p w14:paraId="7F11A4BF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E78F5D5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4EDC42B4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377E9DDC" w14:textId="72F7D612" w:rsidTr="001878A4">
        <w:trPr>
          <w:trHeight w:val="256"/>
        </w:trPr>
        <w:tc>
          <w:tcPr>
            <w:tcW w:w="5812" w:type="dxa"/>
            <w:vAlign w:val="center"/>
          </w:tcPr>
          <w:p w14:paraId="1884FCF4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A18FFA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20BDF90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28DC52D9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07F020C9" w14:textId="27630E4C" w:rsidTr="005B6439">
        <w:trPr>
          <w:trHeight w:val="236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0F7ADD76" w14:textId="7A21DB30" w:rsidR="0081473D" w:rsidRPr="0063500B" w:rsidRDefault="0081473D" w:rsidP="005F481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2. </w:t>
            </w:r>
            <w:r w:rsidR="00991FDD" w:rsidRPr="00991FDD">
              <w:rPr>
                <w:rFonts w:ascii="Calibri" w:hAnsi="Calibri" w:cs="Calibri"/>
                <w:b/>
                <w:bCs/>
                <w:sz w:val="22"/>
                <w:szCs w:val="22"/>
              </w:rPr>
              <w:t>Honorarios profesionais (cubra tamén o cadro 2.</w:t>
            </w:r>
            <w:r w:rsidR="00695618">
              <w:rPr>
                <w:rFonts w:ascii="Calibri" w:hAnsi="Calibri" w:cs="Calibri"/>
                <w:b/>
                <w:bCs/>
                <w:sz w:val="22"/>
                <w:szCs w:val="22"/>
              </w:rPr>
              <w:t>9</w:t>
            </w:r>
            <w:r w:rsidR="00991FDD" w:rsidRPr="00991FDD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2A6B888A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EEAF6" w:themeFill="accent5" w:themeFillTint="33"/>
          </w:tcPr>
          <w:p w14:paraId="121D1F82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EEAF6" w:themeFill="accent5" w:themeFillTint="33"/>
          </w:tcPr>
          <w:p w14:paraId="1E284DAE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39DB7501" w14:textId="0B38DE69" w:rsidTr="001878A4">
        <w:trPr>
          <w:trHeight w:val="235"/>
        </w:trPr>
        <w:tc>
          <w:tcPr>
            <w:tcW w:w="5812" w:type="dxa"/>
            <w:vAlign w:val="center"/>
          </w:tcPr>
          <w:p w14:paraId="2226860E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E9E485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77DEBC8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FB91F97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21E80FC2" w14:textId="1BFD953C" w:rsidTr="001878A4">
        <w:trPr>
          <w:trHeight w:val="243"/>
        </w:trPr>
        <w:tc>
          <w:tcPr>
            <w:tcW w:w="5812" w:type="dxa"/>
            <w:vAlign w:val="center"/>
          </w:tcPr>
          <w:p w14:paraId="332474B1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B560B35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B37EE63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A52ED2B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71D3" w:rsidRPr="0063500B" w14:paraId="046FA652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2692DAC5" w14:textId="77777777" w:rsidR="004171D3" w:rsidRPr="0063500B" w:rsidRDefault="004171D3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ADF86FD" w14:textId="77777777" w:rsidR="004171D3" w:rsidRPr="0063500B" w:rsidRDefault="004171D3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C4A866F" w14:textId="77777777" w:rsidR="004171D3" w:rsidRPr="0063500B" w:rsidRDefault="004171D3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721400CD" w14:textId="77777777" w:rsidR="004171D3" w:rsidRPr="0063500B" w:rsidRDefault="004171D3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46940483" w14:textId="0A618AAD" w:rsidTr="005B6439">
        <w:trPr>
          <w:trHeight w:val="256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5EB13787" w14:textId="0AA6A4D8" w:rsidR="0081473D" w:rsidRPr="0063500B" w:rsidRDefault="0081473D" w:rsidP="005F481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3. </w:t>
            </w:r>
            <w:r w:rsidR="00991FDD" w:rsidRPr="00991FDD">
              <w:rPr>
                <w:rFonts w:ascii="Calibri" w:hAnsi="Calibri" w:cs="Calibri"/>
                <w:b/>
                <w:bCs/>
                <w:sz w:val="22"/>
                <w:szCs w:val="22"/>
              </w:rPr>
              <w:t>Equipamento ou material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464330DC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EEAF6" w:themeFill="accent5" w:themeFillTint="33"/>
          </w:tcPr>
          <w:p w14:paraId="34373931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EEAF6" w:themeFill="accent5" w:themeFillTint="33"/>
          </w:tcPr>
          <w:p w14:paraId="5B11D295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4AE35008" w14:textId="55C87FC2" w:rsidTr="001878A4">
        <w:trPr>
          <w:trHeight w:val="256"/>
        </w:trPr>
        <w:tc>
          <w:tcPr>
            <w:tcW w:w="5812" w:type="dxa"/>
            <w:vAlign w:val="center"/>
          </w:tcPr>
          <w:p w14:paraId="377DFDE4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EA394E3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B297F26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7DA2952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3D3AD054" w14:textId="576FDB38" w:rsidTr="001878A4">
        <w:trPr>
          <w:trHeight w:val="243"/>
        </w:trPr>
        <w:tc>
          <w:tcPr>
            <w:tcW w:w="5812" w:type="dxa"/>
            <w:vAlign w:val="center"/>
          </w:tcPr>
          <w:p w14:paraId="0D822777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1C2F99B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81E0A27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7939E887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00BD1215" w14:textId="3D9A868B" w:rsidTr="001878A4">
        <w:trPr>
          <w:trHeight w:val="256"/>
        </w:trPr>
        <w:tc>
          <w:tcPr>
            <w:tcW w:w="5812" w:type="dxa"/>
            <w:vAlign w:val="center"/>
          </w:tcPr>
          <w:p w14:paraId="1456ED67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F71AD22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4EEDF71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C2853F1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71EEF047" w14:textId="62292F66" w:rsidTr="005B6439">
        <w:trPr>
          <w:trHeight w:val="243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706B5DA2" w14:textId="6A37CFA3" w:rsidR="0081473D" w:rsidRPr="0063500B" w:rsidRDefault="0081473D" w:rsidP="005F481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5. </w:t>
            </w:r>
            <w:r w:rsidR="00991FDD"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Desprazamentos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0CC66E39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EEAF6" w:themeFill="accent5" w:themeFillTint="33"/>
          </w:tcPr>
          <w:p w14:paraId="2A1A8FEF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EEAF6" w:themeFill="accent5" w:themeFillTint="33"/>
          </w:tcPr>
          <w:p w14:paraId="610C36CB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7390207E" w14:textId="2C9EE250" w:rsidTr="001878A4">
        <w:trPr>
          <w:trHeight w:val="256"/>
        </w:trPr>
        <w:tc>
          <w:tcPr>
            <w:tcW w:w="5812" w:type="dxa"/>
            <w:vAlign w:val="center"/>
          </w:tcPr>
          <w:p w14:paraId="7684C7DB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30D14B8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043D705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65CE55C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189A219B" w14:textId="14D7F382" w:rsidTr="001878A4">
        <w:trPr>
          <w:trHeight w:val="243"/>
        </w:trPr>
        <w:tc>
          <w:tcPr>
            <w:tcW w:w="5812" w:type="dxa"/>
            <w:vAlign w:val="center"/>
          </w:tcPr>
          <w:p w14:paraId="7B3B6B32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1E41B61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2D4DBDE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BA58A15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016A0781" w14:textId="58AF28E2" w:rsidTr="001878A4">
        <w:trPr>
          <w:trHeight w:val="256"/>
        </w:trPr>
        <w:tc>
          <w:tcPr>
            <w:tcW w:w="5812" w:type="dxa"/>
            <w:vAlign w:val="center"/>
          </w:tcPr>
          <w:p w14:paraId="6C07FBDE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88A16D1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4158942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2C05D76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2A04CB64" w14:textId="38CE5F45" w:rsidTr="00FE55AE">
        <w:trPr>
          <w:trHeight w:val="256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5BAE7FB5" w14:textId="0DB39B23" w:rsidR="0081473D" w:rsidRPr="0063500B" w:rsidRDefault="0081473D" w:rsidP="005F481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6. Comunicación </w:t>
            </w:r>
            <w:r w:rsidR="00991FDD">
              <w:rPr>
                <w:rFonts w:ascii="Calibri" w:hAnsi="Calibri" w:cs="Calibri"/>
                <w:b/>
                <w:bCs/>
                <w:sz w:val="22"/>
                <w:szCs w:val="22"/>
              </w:rPr>
              <w:t>e</w:t>
            </w: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marketing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37ABC81C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EEAF6" w:themeFill="accent5" w:themeFillTint="33"/>
          </w:tcPr>
          <w:p w14:paraId="65BB0FE3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EEAF6" w:themeFill="accent5" w:themeFillTint="33"/>
          </w:tcPr>
          <w:p w14:paraId="6029A704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4F996F94" w14:textId="38F93333" w:rsidTr="001878A4">
        <w:trPr>
          <w:trHeight w:val="243"/>
        </w:trPr>
        <w:tc>
          <w:tcPr>
            <w:tcW w:w="5812" w:type="dxa"/>
            <w:vAlign w:val="center"/>
          </w:tcPr>
          <w:p w14:paraId="14FB7866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54FFD7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E7A472E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4B2DF0D6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16984C77" w14:textId="3C7D1C42" w:rsidTr="004171D3">
        <w:trPr>
          <w:trHeight w:val="299"/>
        </w:trPr>
        <w:tc>
          <w:tcPr>
            <w:tcW w:w="5812" w:type="dxa"/>
            <w:vAlign w:val="center"/>
          </w:tcPr>
          <w:p w14:paraId="4C5A561C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DA5B5A7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69F4094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26B1D3A4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0828A97B" w14:textId="0F10EEE2" w:rsidTr="001878A4">
        <w:trPr>
          <w:trHeight w:val="243"/>
        </w:trPr>
        <w:tc>
          <w:tcPr>
            <w:tcW w:w="5812" w:type="dxa"/>
            <w:vAlign w:val="center"/>
          </w:tcPr>
          <w:p w14:paraId="6BBA2A19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BD6D853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B820167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7A8FF57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263E3388" w14:textId="495858AA" w:rsidTr="00FE55AE">
        <w:trPr>
          <w:trHeight w:val="312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1AFA7FD2" w14:textId="40DDB7B1" w:rsidR="0081473D" w:rsidRPr="0063500B" w:rsidRDefault="0081473D" w:rsidP="005F481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7. Gastos generales (límite 10% del importe total solicitado)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088D7A5A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EEAF6" w:themeFill="accent5" w:themeFillTint="33"/>
          </w:tcPr>
          <w:p w14:paraId="058AF720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EEAF6" w:themeFill="accent5" w:themeFillTint="33"/>
          </w:tcPr>
          <w:p w14:paraId="5D4E441A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1473D" w:rsidRPr="0063500B" w14:paraId="49B2B84E" w14:textId="1E978B30" w:rsidTr="001878A4">
        <w:trPr>
          <w:trHeight w:val="243"/>
        </w:trPr>
        <w:tc>
          <w:tcPr>
            <w:tcW w:w="5812" w:type="dxa"/>
            <w:vAlign w:val="center"/>
          </w:tcPr>
          <w:p w14:paraId="3B4BB402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47F1EF3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3415A30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6C37FF0" w14:textId="77777777" w:rsidR="0081473D" w:rsidRPr="0063500B" w:rsidRDefault="0081473D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92C52" w:rsidRPr="0063500B" w14:paraId="084F74DE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3AE46C56" w14:textId="77777777" w:rsidR="00792C52" w:rsidRPr="0063500B" w:rsidRDefault="00792C52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81CFA81" w14:textId="77777777" w:rsidR="00792C52" w:rsidRPr="0063500B" w:rsidRDefault="00792C52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AC309D8" w14:textId="77777777" w:rsidR="00792C52" w:rsidRPr="0063500B" w:rsidRDefault="00792C52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75D7B48" w14:textId="77777777" w:rsidR="00792C52" w:rsidRPr="0063500B" w:rsidRDefault="00792C52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71D3" w:rsidRPr="0063500B" w14:paraId="43F85FAF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63755E97" w14:textId="77777777" w:rsidR="004171D3" w:rsidRPr="00BA75CC" w:rsidRDefault="004171D3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8BAA0EC" w14:textId="77777777" w:rsidR="004171D3" w:rsidRPr="0063500B" w:rsidRDefault="004171D3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ABC3DF3" w14:textId="77777777" w:rsidR="004171D3" w:rsidRPr="0063500B" w:rsidRDefault="004171D3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42A1604E" w14:textId="77777777" w:rsidR="004171D3" w:rsidRPr="0063500B" w:rsidRDefault="004171D3" w:rsidP="005F481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71D3" w:rsidRPr="0063500B" w14:paraId="38800A3A" w14:textId="77777777" w:rsidTr="00FE55AE">
        <w:trPr>
          <w:trHeight w:val="243"/>
        </w:trPr>
        <w:tc>
          <w:tcPr>
            <w:tcW w:w="5812" w:type="dxa"/>
            <w:shd w:val="clear" w:color="auto" w:fill="DEEAF6" w:themeFill="accent5" w:themeFillTint="33"/>
            <w:vAlign w:val="center"/>
          </w:tcPr>
          <w:p w14:paraId="3AE59AAE" w14:textId="0BFC3CFA" w:rsidR="004171D3" w:rsidRPr="00BA75CC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  <w:r w:rsidRPr="00BA75C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8. </w:t>
            </w:r>
            <w:r w:rsidR="00BA75CC" w:rsidRPr="00BA75CC">
              <w:rPr>
                <w:rFonts w:ascii="Calibri" w:hAnsi="Calibri" w:cs="Calibri"/>
                <w:b/>
                <w:bCs/>
                <w:sz w:val="22"/>
                <w:szCs w:val="22"/>
              </w:rPr>
              <w:t>Outros</w:t>
            </w:r>
            <w:r w:rsidRPr="00BA75C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gastos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156BE92B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EEAF6" w:themeFill="accent5" w:themeFillTint="33"/>
          </w:tcPr>
          <w:p w14:paraId="67DCD5EF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EEAF6" w:themeFill="accent5" w:themeFillTint="33"/>
          </w:tcPr>
          <w:p w14:paraId="1E081E53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71D3" w:rsidRPr="0063500B" w14:paraId="64E4042A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6297324E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D71CA34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1670DFF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990D910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71D3" w:rsidRPr="0063500B" w14:paraId="10CD07E2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7C4E3831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FCEB193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77F4552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8932A5E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71D3" w:rsidRPr="0063500B" w14:paraId="77F01217" w14:textId="77777777" w:rsidTr="001878A4">
        <w:trPr>
          <w:trHeight w:val="243"/>
        </w:trPr>
        <w:tc>
          <w:tcPr>
            <w:tcW w:w="5812" w:type="dxa"/>
            <w:vAlign w:val="center"/>
          </w:tcPr>
          <w:p w14:paraId="37F8B5C4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B61E104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50234DD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0B2D707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71D3" w:rsidRPr="0063500B" w14:paraId="1025B7ED" w14:textId="1AE2EF3D" w:rsidTr="001878A4">
        <w:trPr>
          <w:trHeight w:val="243"/>
        </w:trPr>
        <w:tc>
          <w:tcPr>
            <w:tcW w:w="5812" w:type="dxa"/>
            <w:shd w:val="clear" w:color="auto" w:fill="E7E6E6" w:themeFill="background2"/>
            <w:vAlign w:val="center"/>
          </w:tcPr>
          <w:p w14:paraId="517F397F" w14:textId="5D7A03F2" w:rsidR="004171D3" w:rsidRPr="0063500B" w:rsidRDefault="004171D3" w:rsidP="004171D3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TOTA</w:t>
            </w:r>
            <w:r w:rsidR="00BA75CC">
              <w:rPr>
                <w:rFonts w:ascii="Calibri" w:hAnsi="Calibri" w:cs="Calibri"/>
                <w:b/>
                <w:bCs/>
                <w:sz w:val="22"/>
                <w:szCs w:val="22"/>
              </w:rPr>
              <w:t>I</w:t>
            </w: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S (a</w:t>
            </w:r>
            <w:r w:rsidR="00BA75CC"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uda máxima: 10.000 €)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E52784A" w14:textId="7E88645D" w:rsidR="004171D3" w:rsidRPr="0063500B" w:rsidRDefault="004171D3" w:rsidP="004171D3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781BD4E5" w14:textId="14DCE09D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0F00AFBC" w14:textId="77777777" w:rsidR="004171D3" w:rsidRPr="0063500B" w:rsidRDefault="004171D3" w:rsidP="004171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5"/>
    </w:tbl>
    <w:p w14:paraId="42F67A4A" w14:textId="77777777" w:rsidR="00BC75EB" w:rsidRPr="0063500B" w:rsidRDefault="00BC75EB"/>
    <w:tbl>
      <w:tblPr>
        <w:tblStyle w:val="Tablaconcuadrcula"/>
        <w:tblW w:w="14884" w:type="dxa"/>
        <w:tblInd w:w="-714" w:type="dxa"/>
        <w:tblLook w:val="04A0" w:firstRow="1" w:lastRow="0" w:firstColumn="1" w:lastColumn="0" w:noHBand="0" w:noVBand="1"/>
      </w:tblPr>
      <w:tblGrid>
        <w:gridCol w:w="7792"/>
        <w:gridCol w:w="7092"/>
      </w:tblGrid>
      <w:tr w:rsidR="00BC75EB" w:rsidRPr="0063500B" w14:paraId="02601CBB" w14:textId="77777777" w:rsidTr="005B6439">
        <w:trPr>
          <w:trHeight w:val="500"/>
          <w:tblHeader/>
        </w:trPr>
        <w:tc>
          <w:tcPr>
            <w:tcW w:w="7792" w:type="dxa"/>
            <w:shd w:val="clear" w:color="auto" w:fill="BDD6EE" w:themeFill="accent5" w:themeFillTint="66"/>
            <w:vAlign w:val="center"/>
          </w:tcPr>
          <w:p w14:paraId="63754316" w14:textId="2FEFE0D4" w:rsidR="00BC75EB" w:rsidRPr="0063500B" w:rsidRDefault="00D61139" w:rsidP="001878A4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lastRenderedPageBreak/>
              <w:t>I</w:t>
            </w:r>
            <w:r w:rsidR="008776CA" w:rsidRPr="0063500B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NGRESOS D</w:t>
            </w:r>
            <w:r w:rsidR="00BA75CC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</w:t>
            </w:r>
            <w:r w:rsidR="008776CA" w:rsidRPr="0063500B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 xml:space="preserve"> PRO</w:t>
            </w:r>
            <w:r w:rsidR="00707D96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X</w:t>
            </w:r>
            <w:r w:rsidR="008776CA" w:rsidRPr="0063500B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ECTO SOCIAL</w:t>
            </w:r>
          </w:p>
        </w:tc>
        <w:tc>
          <w:tcPr>
            <w:tcW w:w="7092" w:type="dxa"/>
            <w:shd w:val="clear" w:color="auto" w:fill="BDD6EE" w:themeFill="accent5" w:themeFillTint="66"/>
            <w:vAlign w:val="center"/>
          </w:tcPr>
          <w:p w14:paraId="249B7CAF" w14:textId="5DD70436" w:rsidR="00BC75EB" w:rsidRPr="0063500B" w:rsidRDefault="00BC75EB" w:rsidP="001878A4">
            <w:pPr>
              <w:jc w:val="center"/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Importe €</w:t>
            </w:r>
          </w:p>
        </w:tc>
      </w:tr>
      <w:tr w:rsidR="00E82461" w:rsidRPr="0063500B" w14:paraId="11989267" w14:textId="77777777" w:rsidTr="001878A4">
        <w:trPr>
          <w:trHeight w:val="500"/>
          <w:tblHeader/>
        </w:trPr>
        <w:tc>
          <w:tcPr>
            <w:tcW w:w="7792" w:type="dxa"/>
            <w:shd w:val="clear" w:color="auto" w:fill="E7E6E6" w:themeFill="background2"/>
            <w:vAlign w:val="center"/>
          </w:tcPr>
          <w:p w14:paraId="79DA82D2" w14:textId="65194837" w:rsidR="00E82461" w:rsidRPr="0063500B" w:rsidRDefault="00707D96" w:rsidP="001878A4">
            <w:pPr>
              <w:rPr>
                <w:i/>
                <w:iCs/>
              </w:rPr>
            </w:pPr>
            <w:r w:rsidRPr="00707D96">
              <w:rPr>
                <w:i/>
                <w:iCs/>
              </w:rPr>
              <w:t>En caso de non existiren ingresos previstos para o proxecto presentado, cubra a casiña de “TOTAL INGRESOS DO PROXECTO” coa cifra cero “0” ou similar.</w:t>
            </w:r>
          </w:p>
        </w:tc>
        <w:tc>
          <w:tcPr>
            <w:tcW w:w="7092" w:type="dxa"/>
            <w:shd w:val="clear" w:color="auto" w:fill="E7E6E6" w:themeFill="background2"/>
            <w:vAlign w:val="center"/>
          </w:tcPr>
          <w:p w14:paraId="4ED9B8EF" w14:textId="65A77769" w:rsidR="00E82461" w:rsidRPr="0063500B" w:rsidRDefault="00232374" w:rsidP="001878A4">
            <w:pPr>
              <w:jc w:val="center"/>
              <w:rPr>
                <w:i/>
                <w:iCs/>
              </w:rPr>
            </w:pPr>
            <w:r w:rsidRPr="0063500B">
              <w:rPr>
                <w:i/>
                <w:iCs/>
              </w:rPr>
              <w:t>Suma total que se espera percibir de cada tipo de ingreso previsto</w:t>
            </w:r>
          </w:p>
        </w:tc>
      </w:tr>
      <w:tr w:rsidR="00BC75EB" w:rsidRPr="0063500B" w14:paraId="4A8CD65C" w14:textId="77777777" w:rsidTr="005B6439">
        <w:trPr>
          <w:trHeight w:val="256"/>
        </w:trPr>
        <w:tc>
          <w:tcPr>
            <w:tcW w:w="7792" w:type="dxa"/>
            <w:shd w:val="clear" w:color="auto" w:fill="DEEAF6" w:themeFill="accent5" w:themeFillTint="33"/>
            <w:vAlign w:val="center"/>
          </w:tcPr>
          <w:p w14:paraId="3C3AD646" w14:textId="0743C2FD" w:rsidR="00BC75EB" w:rsidRPr="0063500B" w:rsidRDefault="00BC75EB" w:rsidP="001878A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Cuotas propias de la </w:t>
            </w:r>
            <w:r w:rsidR="00707D96"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actividade</w:t>
            </w:r>
          </w:p>
        </w:tc>
        <w:tc>
          <w:tcPr>
            <w:tcW w:w="7092" w:type="dxa"/>
            <w:shd w:val="clear" w:color="auto" w:fill="DEEAF6" w:themeFill="accent5" w:themeFillTint="33"/>
            <w:vAlign w:val="center"/>
          </w:tcPr>
          <w:p w14:paraId="383B18F1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7771C263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18086695" w14:textId="61454625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Matrícula</w:t>
            </w:r>
          </w:p>
        </w:tc>
        <w:tc>
          <w:tcPr>
            <w:tcW w:w="7092" w:type="dxa"/>
            <w:vAlign w:val="center"/>
          </w:tcPr>
          <w:p w14:paraId="15542FD5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25DDF890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623B42C1" w14:textId="555193FD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Mensualidades</w:t>
            </w:r>
          </w:p>
        </w:tc>
        <w:tc>
          <w:tcPr>
            <w:tcW w:w="7092" w:type="dxa"/>
            <w:vAlign w:val="center"/>
          </w:tcPr>
          <w:p w14:paraId="167CCA72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76CA" w:rsidRPr="0063500B" w14:paraId="673C178D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72A113B0" w14:textId="77777777" w:rsidR="008776CA" w:rsidRPr="0063500B" w:rsidRDefault="008776CA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287D3A8E" w14:textId="77777777" w:rsidR="008776CA" w:rsidRPr="0063500B" w:rsidRDefault="008776CA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54F74EEC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4F9570CC" w14:textId="77777777" w:rsidR="0055403A" w:rsidRPr="0063500B" w:rsidRDefault="0055403A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33151CB3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32EBF" w:rsidRPr="0063500B" w14:paraId="3C255DBD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7D78846B" w14:textId="77777777" w:rsidR="00232EBF" w:rsidRPr="0063500B" w:rsidRDefault="00232EBF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137CF73B" w14:textId="77777777" w:rsidR="00232EBF" w:rsidRPr="0063500B" w:rsidRDefault="00232EBF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254664E1" w14:textId="77777777" w:rsidTr="005B6439">
        <w:trPr>
          <w:trHeight w:val="293"/>
        </w:trPr>
        <w:tc>
          <w:tcPr>
            <w:tcW w:w="7792" w:type="dxa"/>
            <w:vMerge w:val="restart"/>
            <w:shd w:val="clear" w:color="auto" w:fill="DEEAF6" w:themeFill="accent5" w:themeFillTint="33"/>
            <w:vAlign w:val="center"/>
          </w:tcPr>
          <w:p w14:paraId="2E9BA5C7" w14:textId="51872AA9" w:rsidR="00BC75EB" w:rsidRPr="0063500B" w:rsidRDefault="00AB1815" w:rsidP="001878A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B1815">
              <w:rPr>
                <w:rFonts w:ascii="Calibri" w:hAnsi="Calibri" w:cs="Calibri"/>
                <w:b/>
                <w:bCs/>
                <w:sz w:val="22"/>
                <w:szCs w:val="22"/>
              </w:rPr>
              <w:t>Subvencións destinadas á actividade (obtidas ou en trámite, agás a solicitada á F. Emalcsa)</w:t>
            </w:r>
          </w:p>
        </w:tc>
        <w:tc>
          <w:tcPr>
            <w:tcW w:w="7092" w:type="dxa"/>
            <w:vMerge w:val="restart"/>
            <w:shd w:val="clear" w:color="auto" w:fill="DEEAF6" w:themeFill="accent5" w:themeFillTint="33"/>
            <w:vAlign w:val="center"/>
          </w:tcPr>
          <w:p w14:paraId="2433884E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437F0CB4" w14:textId="77777777" w:rsidTr="005B6439">
        <w:trPr>
          <w:trHeight w:val="293"/>
        </w:trPr>
        <w:tc>
          <w:tcPr>
            <w:tcW w:w="7792" w:type="dxa"/>
            <w:vMerge/>
            <w:shd w:val="clear" w:color="auto" w:fill="DEEAF6" w:themeFill="accent5" w:themeFillTint="33"/>
            <w:vAlign w:val="center"/>
          </w:tcPr>
          <w:p w14:paraId="700257BB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2" w:type="dxa"/>
            <w:vMerge/>
            <w:shd w:val="clear" w:color="auto" w:fill="DEEAF6" w:themeFill="accent5" w:themeFillTint="33"/>
            <w:vAlign w:val="center"/>
          </w:tcPr>
          <w:p w14:paraId="24EC8DBB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0F05986E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1898D47F" w14:textId="3D14431E" w:rsidR="00BC75EB" w:rsidRPr="0063500B" w:rsidRDefault="00AB1815" w:rsidP="001878A4">
            <w:pPr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Deputación</w:t>
            </w:r>
            <w:r w:rsidR="00BC75EB" w:rsidRPr="0063500B">
              <w:rPr>
                <w:rFonts w:ascii="Calibri" w:hAnsi="Calibri" w:cs="Calibri"/>
                <w:sz w:val="22"/>
                <w:szCs w:val="22"/>
              </w:rPr>
              <w:t xml:space="preserve"> A Coruña</w:t>
            </w:r>
          </w:p>
        </w:tc>
        <w:tc>
          <w:tcPr>
            <w:tcW w:w="7092" w:type="dxa"/>
            <w:vAlign w:val="center"/>
          </w:tcPr>
          <w:p w14:paraId="3A1CCDED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36EEF16E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64B5705A" w14:textId="5A551CA3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Xunta de Galicia</w:t>
            </w:r>
          </w:p>
        </w:tc>
        <w:tc>
          <w:tcPr>
            <w:tcW w:w="7092" w:type="dxa"/>
            <w:vAlign w:val="center"/>
          </w:tcPr>
          <w:p w14:paraId="1FA415F9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753B6A5B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2FD7504B" w14:textId="61CB6BF3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sz w:val="22"/>
                <w:szCs w:val="22"/>
              </w:rPr>
              <w:t>Concello de A Coruña</w:t>
            </w:r>
          </w:p>
        </w:tc>
        <w:tc>
          <w:tcPr>
            <w:tcW w:w="7092" w:type="dxa"/>
            <w:vAlign w:val="center"/>
          </w:tcPr>
          <w:p w14:paraId="7230152D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55FA0230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036C25F0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66F82BD8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25F0374F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7332DD2D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2" w:type="dxa"/>
            <w:vAlign w:val="center"/>
          </w:tcPr>
          <w:p w14:paraId="015BFD37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0A0D19DB" w14:textId="77777777" w:rsidTr="005B6439">
        <w:trPr>
          <w:trHeight w:val="243"/>
        </w:trPr>
        <w:tc>
          <w:tcPr>
            <w:tcW w:w="7792" w:type="dxa"/>
            <w:shd w:val="clear" w:color="auto" w:fill="DEEAF6" w:themeFill="accent5" w:themeFillTint="33"/>
            <w:vAlign w:val="center"/>
          </w:tcPr>
          <w:p w14:paraId="0ED5F3BB" w14:textId="6E1FB702" w:rsidR="00BC75EB" w:rsidRPr="0063500B" w:rsidRDefault="00AB1815" w:rsidP="001878A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Outros</w:t>
            </w:r>
          </w:p>
        </w:tc>
        <w:tc>
          <w:tcPr>
            <w:tcW w:w="7092" w:type="dxa"/>
            <w:shd w:val="clear" w:color="auto" w:fill="DEEAF6" w:themeFill="accent5" w:themeFillTint="33"/>
            <w:vAlign w:val="center"/>
          </w:tcPr>
          <w:p w14:paraId="40F41670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75EB" w:rsidRPr="0063500B" w14:paraId="358FC5CA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33A59278" w14:textId="36120A2E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  <w:r w:rsidRPr="0063500B">
              <w:rPr>
                <w:rFonts w:ascii="Calibri" w:hAnsi="Calibri" w:cs="Calibri"/>
                <w:sz w:val="20"/>
              </w:rPr>
              <w:t>Aportación propia</w:t>
            </w:r>
          </w:p>
        </w:tc>
        <w:tc>
          <w:tcPr>
            <w:tcW w:w="7092" w:type="dxa"/>
            <w:vAlign w:val="center"/>
          </w:tcPr>
          <w:p w14:paraId="71F0CA00" w14:textId="77777777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</w:p>
        </w:tc>
      </w:tr>
      <w:tr w:rsidR="00BC75EB" w:rsidRPr="0063500B" w14:paraId="3C761F84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67A39399" w14:textId="77777777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7092" w:type="dxa"/>
            <w:vAlign w:val="center"/>
          </w:tcPr>
          <w:p w14:paraId="09623DC9" w14:textId="77777777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</w:p>
        </w:tc>
      </w:tr>
      <w:tr w:rsidR="00BC75EB" w:rsidRPr="0063500B" w14:paraId="116D61A1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10371F65" w14:textId="77777777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7092" w:type="dxa"/>
            <w:vAlign w:val="center"/>
          </w:tcPr>
          <w:p w14:paraId="2DBC2B00" w14:textId="77777777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</w:p>
        </w:tc>
      </w:tr>
      <w:tr w:rsidR="00BC75EB" w:rsidRPr="0063500B" w14:paraId="3C57E22F" w14:textId="77777777" w:rsidTr="001878A4">
        <w:trPr>
          <w:trHeight w:val="256"/>
        </w:trPr>
        <w:tc>
          <w:tcPr>
            <w:tcW w:w="7792" w:type="dxa"/>
            <w:vAlign w:val="center"/>
          </w:tcPr>
          <w:p w14:paraId="7773864C" w14:textId="77777777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7092" w:type="dxa"/>
            <w:vAlign w:val="center"/>
          </w:tcPr>
          <w:p w14:paraId="25F41868" w14:textId="77777777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</w:p>
        </w:tc>
      </w:tr>
      <w:tr w:rsidR="00BC75EB" w:rsidRPr="0063500B" w14:paraId="7BA96E29" w14:textId="77777777" w:rsidTr="001878A4">
        <w:trPr>
          <w:trHeight w:val="243"/>
        </w:trPr>
        <w:tc>
          <w:tcPr>
            <w:tcW w:w="7792" w:type="dxa"/>
            <w:vAlign w:val="center"/>
          </w:tcPr>
          <w:p w14:paraId="128D09B5" w14:textId="77777777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7092" w:type="dxa"/>
            <w:vAlign w:val="center"/>
          </w:tcPr>
          <w:p w14:paraId="47BA160E" w14:textId="77777777" w:rsidR="00BC75EB" w:rsidRPr="0063500B" w:rsidRDefault="00BC75EB" w:rsidP="001878A4">
            <w:pPr>
              <w:rPr>
                <w:rFonts w:ascii="Calibri" w:hAnsi="Calibri" w:cs="Calibri"/>
                <w:sz w:val="20"/>
              </w:rPr>
            </w:pPr>
          </w:p>
        </w:tc>
      </w:tr>
      <w:tr w:rsidR="00BC75EB" w:rsidRPr="0063500B" w14:paraId="74DE0CF2" w14:textId="77777777" w:rsidTr="00706822">
        <w:trPr>
          <w:trHeight w:val="243"/>
        </w:trPr>
        <w:tc>
          <w:tcPr>
            <w:tcW w:w="7792" w:type="dxa"/>
            <w:shd w:val="clear" w:color="auto" w:fill="E7E6E6" w:themeFill="background2"/>
            <w:vAlign w:val="center"/>
          </w:tcPr>
          <w:p w14:paraId="3F55FC72" w14:textId="38CC9C6C" w:rsidR="00BC75EB" w:rsidRPr="0063500B" w:rsidRDefault="00BC75EB" w:rsidP="001878A4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>TOTAL INGRESOS</w:t>
            </w:r>
            <w:r w:rsidR="005F481D" w:rsidRPr="00635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DEL PROYECTO</w:t>
            </w:r>
          </w:p>
        </w:tc>
        <w:tc>
          <w:tcPr>
            <w:tcW w:w="7092" w:type="dxa"/>
            <w:shd w:val="clear" w:color="auto" w:fill="E7E6E6" w:themeFill="background2"/>
            <w:vAlign w:val="center"/>
          </w:tcPr>
          <w:p w14:paraId="60C26B37" w14:textId="77777777" w:rsidR="00BC75EB" w:rsidRPr="0063500B" w:rsidRDefault="00BC75EB" w:rsidP="001878A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730DA08A" w14:textId="77777777" w:rsidR="00BC75EB" w:rsidRPr="0063500B" w:rsidRDefault="00BC75EB">
      <w:pPr>
        <w:rPr>
          <w:rFonts w:ascii="Calibri" w:hAnsi="Calibri" w:cs="Calibri"/>
          <w:sz w:val="22"/>
          <w:szCs w:val="22"/>
        </w:rPr>
      </w:pP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275"/>
        <w:gridCol w:w="1844"/>
        <w:gridCol w:w="1701"/>
        <w:gridCol w:w="1984"/>
        <w:gridCol w:w="3969"/>
      </w:tblGrid>
      <w:tr w:rsidR="00AA580E" w:rsidRPr="0063500B" w14:paraId="32CA1CB6" w14:textId="77777777" w:rsidTr="001878A4">
        <w:trPr>
          <w:trHeight w:val="464"/>
          <w:tblHeader/>
        </w:trPr>
        <w:tc>
          <w:tcPr>
            <w:tcW w:w="14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3ED95622" w14:textId="4EDD709D" w:rsidR="00AA580E" w:rsidRPr="0063500B" w:rsidRDefault="00AA580E" w:rsidP="00AA580E">
            <w:pPr>
              <w:pStyle w:val="Ttulo4"/>
              <w:ind w:right="749"/>
              <w:rPr>
                <w:rFonts w:cs="Calibri"/>
                <w:b w:val="0"/>
                <w:bCs/>
                <w:sz w:val="22"/>
                <w:szCs w:val="22"/>
              </w:rPr>
            </w:pPr>
            <w:r w:rsidRPr="0063500B">
              <w:lastRenderedPageBreak/>
              <w:t>2.</w:t>
            </w:r>
            <w:r w:rsidR="00695618">
              <w:t>8</w:t>
            </w:r>
            <w:r w:rsidR="0001674E">
              <w:t xml:space="preserve"> </w:t>
            </w:r>
            <w:r w:rsidR="0001674E" w:rsidRPr="0001674E">
              <w:t>Detalle de gastos de traballadores asignados (contratados pola entidade)</w:t>
            </w:r>
          </w:p>
        </w:tc>
      </w:tr>
      <w:tr w:rsidR="00AA580E" w:rsidRPr="0063500B" w14:paraId="09A0BE2E" w14:textId="77777777" w:rsidTr="005B6439">
        <w:trPr>
          <w:trHeight w:val="537"/>
          <w:tblHeader/>
        </w:trPr>
        <w:tc>
          <w:tcPr>
            <w:tcW w:w="4111" w:type="dxa"/>
            <w:shd w:val="clear" w:color="auto" w:fill="DEEAF6" w:themeFill="accent5" w:themeFillTint="33"/>
            <w:vAlign w:val="center"/>
          </w:tcPr>
          <w:p w14:paraId="4607304F" w14:textId="5F5ED70C" w:rsidR="00AA580E" w:rsidRPr="0063500B" w:rsidRDefault="009C7549" w:rsidP="00AA580E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9C754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Función dentro do proxecto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1CD51A66" w14:textId="77777777" w:rsidR="00AA580E" w:rsidRPr="0063500B" w:rsidRDefault="00AA580E" w:rsidP="00AA580E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3500B"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>Coste/hora</w:t>
            </w:r>
          </w:p>
        </w:tc>
        <w:tc>
          <w:tcPr>
            <w:tcW w:w="1844" w:type="dxa"/>
            <w:shd w:val="clear" w:color="auto" w:fill="DEEAF6" w:themeFill="accent5" w:themeFillTint="33"/>
            <w:vAlign w:val="center"/>
          </w:tcPr>
          <w:p w14:paraId="36626A69" w14:textId="58D13F45" w:rsidR="00AA580E" w:rsidRPr="0063500B" w:rsidRDefault="00A66167" w:rsidP="00AA580E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6167"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>Horas dedicadas ao proxecto social</w:t>
            </w:r>
          </w:p>
        </w:tc>
        <w:tc>
          <w:tcPr>
            <w:tcW w:w="1701" w:type="dxa"/>
            <w:shd w:val="clear" w:color="auto" w:fill="DEEAF6" w:themeFill="accent5" w:themeFillTint="33"/>
            <w:vAlign w:val="center"/>
          </w:tcPr>
          <w:p w14:paraId="6BFE278C" w14:textId="1561122D" w:rsidR="00AA580E" w:rsidRPr="0063500B" w:rsidRDefault="0030654F" w:rsidP="00AA580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0654F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Custo imputado ao proxecto social</w:t>
            </w:r>
          </w:p>
        </w:tc>
        <w:tc>
          <w:tcPr>
            <w:tcW w:w="1984" w:type="dxa"/>
            <w:shd w:val="clear" w:color="auto" w:fill="DEEAF6" w:themeFill="accent5" w:themeFillTint="33"/>
            <w:vAlign w:val="center"/>
          </w:tcPr>
          <w:p w14:paraId="10401AE7" w14:textId="52145C0C" w:rsidR="00AA580E" w:rsidRPr="0063500B" w:rsidRDefault="0030654F" w:rsidP="00AA580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¿</w:t>
            </w:r>
            <w:r w:rsidRPr="0030654F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Dispón actualmente de contrato?</w:t>
            </w:r>
          </w:p>
        </w:tc>
        <w:tc>
          <w:tcPr>
            <w:tcW w:w="3969" w:type="dxa"/>
            <w:shd w:val="clear" w:color="auto" w:fill="DEEAF6" w:themeFill="accent5" w:themeFillTint="33"/>
            <w:vAlign w:val="center"/>
          </w:tcPr>
          <w:p w14:paraId="11266942" w14:textId="310DBF85" w:rsidR="00AA580E" w:rsidRPr="0063500B" w:rsidRDefault="00FF2E7E" w:rsidP="00AA580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F2E7E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Categoría e convenio laboral no que se inclúe</w:t>
            </w:r>
          </w:p>
        </w:tc>
      </w:tr>
      <w:tr w:rsidR="00792C52" w:rsidRPr="0063500B" w14:paraId="65E407CF" w14:textId="77777777" w:rsidTr="001878A4">
        <w:trPr>
          <w:trHeight w:val="537"/>
          <w:tblHeader/>
        </w:trPr>
        <w:tc>
          <w:tcPr>
            <w:tcW w:w="4111" w:type="dxa"/>
            <w:shd w:val="clear" w:color="auto" w:fill="E7E6E6" w:themeFill="background2"/>
            <w:vAlign w:val="center"/>
          </w:tcPr>
          <w:p w14:paraId="53B2D210" w14:textId="20544340" w:rsidR="00792C52" w:rsidRPr="0063500B" w:rsidRDefault="00843D0B" w:rsidP="009D14DB">
            <w:pPr>
              <w:rPr>
                <w:i/>
                <w:iCs/>
              </w:rPr>
            </w:pPr>
            <w:r w:rsidRPr="00843D0B">
              <w:rPr>
                <w:i/>
                <w:iCs/>
              </w:rPr>
              <w:t>Que tarefas ou responsabilidades asume cada traballador dentro do proxecto?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14:paraId="0E319C9D" w14:textId="210B8B1E" w:rsidR="00792C52" w:rsidRPr="0063500B" w:rsidRDefault="00843D0B" w:rsidP="009D14DB">
            <w:pPr>
              <w:rPr>
                <w:i/>
                <w:iCs/>
              </w:rPr>
            </w:pPr>
            <w:r w:rsidRPr="00843D0B">
              <w:rPr>
                <w:i/>
                <w:iCs/>
              </w:rPr>
              <w:t>Custo da hora de traballo de cada traballador</w:t>
            </w:r>
          </w:p>
        </w:tc>
        <w:tc>
          <w:tcPr>
            <w:tcW w:w="1844" w:type="dxa"/>
            <w:shd w:val="clear" w:color="auto" w:fill="E7E6E6" w:themeFill="background2"/>
            <w:vAlign w:val="center"/>
          </w:tcPr>
          <w:p w14:paraId="2051DC9F" w14:textId="72DCEA40" w:rsidR="00792C52" w:rsidRPr="0063500B" w:rsidRDefault="00683E62" w:rsidP="009D14DB">
            <w:pPr>
              <w:rPr>
                <w:i/>
                <w:iCs/>
              </w:rPr>
            </w:pPr>
            <w:r w:rsidRPr="00683E62">
              <w:rPr>
                <w:i/>
                <w:iCs/>
              </w:rPr>
              <w:t>Cantas horas se estima que dedicará cada traballador ao proxecto presentado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7F899254" w14:textId="01BF6BF4" w:rsidR="00792C52" w:rsidRPr="0063500B" w:rsidRDefault="00683E62" w:rsidP="009D14DB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683E62">
              <w:rPr>
                <w:i/>
                <w:iCs/>
              </w:rPr>
              <w:t>Que importe suporá o tempo que se dedicará ao proxecto?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5BBFA729" w14:textId="25726F60" w:rsidR="00792C52" w:rsidRPr="0063500B" w:rsidRDefault="00DA4092" w:rsidP="009D14DB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DA4092">
              <w:rPr>
                <w:i/>
                <w:iCs/>
              </w:rPr>
              <w:t>O traballador está contratado no momento de presentación da solicitude?</w:t>
            </w:r>
          </w:p>
        </w:tc>
        <w:tc>
          <w:tcPr>
            <w:tcW w:w="3969" w:type="dxa"/>
            <w:shd w:val="clear" w:color="auto" w:fill="E7E6E6" w:themeFill="background2"/>
            <w:vAlign w:val="center"/>
          </w:tcPr>
          <w:p w14:paraId="627CB977" w14:textId="61E19087" w:rsidR="00792C52" w:rsidRPr="0063500B" w:rsidRDefault="00DA4092" w:rsidP="009D14DB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DA4092">
              <w:rPr>
                <w:i/>
                <w:iCs/>
              </w:rPr>
              <w:t>Que convenio laboral aplica ao contrato laboral de cada traballador?</w:t>
            </w:r>
          </w:p>
        </w:tc>
      </w:tr>
      <w:tr w:rsidR="00AA580E" w:rsidRPr="0063500B" w14:paraId="5BCFCEBA" w14:textId="77777777" w:rsidTr="0049012B">
        <w:trPr>
          <w:trHeight w:val="242"/>
        </w:trPr>
        <w:tc>
          <w:tcPr>
            <w:tcW w:w="4111" w:type="dxa"/>
            <w:vAlign w:val="center"/>
          </w:tcPr>
          <w:p w14:paraId="5709AB70" w14:textId="2F9E3DCD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902BE88" w14:textId="215E0979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844" w:type="dxa"/>
            <w:vAlign w:val="center"/>
          </w:tcPr>
          <w:p w14:paraId="69542EE3" w14:textId="7F816073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D979F3E" w14:textId="1EA6C933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CC4F321" w14:textId="5C2501D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4AAFF827" w14:textId="005381CA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</w:tr>
      <w:tr w:rsidR="00AA580E" w:rsidRPr="0063500B" w14:paraId="75B90CF1" w14:textId="77777777" w:rsidTr="0049012B">
        <w:trPr>
          <w:trHeight w:val="273"/>
        </w:trPr>
        <w:tc>
          <w:tcPr>
            <w:tcW w:w="4111" w:type="dxa"/>
            <w:vAlign w:val="center"/>
          </w:tcPr>
          <w:p w14:paraId="38EFB18F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E7B7A69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844" w:type="dxa"/>
            <w:vAlign w:val="center"/>
          </w:tcPr>
          <w:p w14:paraId="42140894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599E7F7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C64AC2C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4D2DEBBA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</w:tr>
      <w:tr w:rsidR="00AA580E" w:rsidRPr="0063500B" w14:paraId="431C1F8C" w14:textId="77777777" w:rsidTr="0049012B">
        <w:trPr>
          <w:trHeight w:val="136"/>
        </w:trPr>
        <w:tc>
          <w:tcPr>
            <w:tcW w:w="4111" w:type="dxa"/>
            <w:vAlign w:val="center"/>
          </w:tcPr>
          <w:p w14:paraId="466FF31E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FCEAE7F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844" w:type="dxa"/>
            <w:vAlign w:val="center"/>
          </w:tcPr>
          <w:p w14:paraId="47092DDB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630FDBB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082BA3C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122F7EB2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</w:tr>
      <w:tr w:rsidR="00AA580E" w:rsidRPr="0063500B" w14:paraId="218222DC" w14:textId="77777777" w:rsidTr="0049012B">
        <w:trPr>
          <w:trHeight w:val="153"/>
        </w:trPr>
        <w:tc>
          <w:tcPr>
            <w:tcW w:w="4111" w:type="dxa"/>
            <w:vAlign w:val="center"/>
          </w:tcPr>
          <w:p w14:paraId="0FBEACC4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0F68876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844" w:type="dxa"/>
            <w:vAlign w:val="center"/>
          </w:tcPr>
          <w:p w14:paraId="2CDDE59E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7BEB491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A21F42B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13A0F921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</w:tr>
      <w:tr w:rsidR="00AA580E" w:rsidRPr="0063500B" w14:paraId="6EFFF2C2" w14:textId="77777777" w:rsidTr="0049012B">
        <w:trPr>
          <w:trHeight w:val="186"/>
        </w:trPr>
        <w:tc>
          <w:tcPr>
            <w:tcW w:w="4111" w:type="dxa"/>
            <w:vAlign w:val="center"/>
          </w:tcPr>
          <w:p w14:paraId="031C8311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7DCCEA2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844" w:type="dxa"/>
            <w:vAlign w:val="center"/>
          </w:tcPr>
          <w:p w14:paraId="6CF0042D" w14:textId="77777777" w:rsidR="00AA580E" w:rsidRPr="0063500B" w:rsidRDefault="00AA580E" w:rsidP="00FA5ADD">
            <w:pPr>
              <w:numPr>
                <w:ilvl w:val="12"/>
                <w:numId w:val="0"/>
              </w:numPr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EDD35B2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761D78A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1F9695DD" w14:textId="77777777" w:rsidR="00AA580E" w:rsidRPr="0063500B" w:rsidRDefault="00AA580E" w:rsidP="00FA5ADD">
            <w:pPr>
              <w:rPr>
                <w:rFonts w:ascii="Calibri" w:hAnsi="Calibri"/>
                <w:sz w:val="20"/>
                <w:szCs w:val="24"/>
              </w:rPr>
            </w:pPr>
          </w:p>
        </w:tc>
      </w:tr>
    </w:tbl>
    <w:p w14:paraId="1B2D95D2" w14:textId="77777777" w:rsidR="00AA580E" w:rsidRPr="0063500B" w:rsidRDefault="00AA580E">
      <w:pPr>
        <w:rPr>
          <w:rFonts w:ascii="Calibri" w:hAnsi="Calibri" w:cs="Calibri"/>
          <w:sz w:val="22"/>
          <w:szCs w:val="22"/>
        </w:rPr>
      </w:pPr>
    </w:p>
    <w:tbl>
      <w:tblPr>
        <w:tblW w:w="1490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394"/>
        <w:gridCol w:w="1843"/>
        <w:gridCol w:w="3255"/>
        <w:gridCol w:w="22"/>
      </w:tblGrid>
      <w:tr w:rsidR="00AA580E" w:rsidRPr="0063500B" w14:paraId="5EE706DF" w14:textId="77777777" w:rsidTr="001878A4">
        <w:trPr>
          <w:trHeight w:val="450"/>
          <w:tblHeader/>
        </w:trPr>
        <w:tc>
          <w:tcPr>
            <w:tcW w:w="1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5DA6B127" w14:textId="553DB287" w:rsidR="00AA580E" w:rsidRPr="0063500B" w:rsidRDefault="00AA580E" w:rsidP="00D61139">
            <w:pPr>
              <w:pStyle w:val="Ttulo4"/>
              <w:ind w:right="749"/>
            </w:pPr>
            <w:r w:rsidRPr="0063500B">
              <w:t>2.</w:t>
            </w:r>
            <w:r w:rsidR="00695618">
              <w:t>9</w:t>
            </w:r>
            <w:r w:rsidR="00D61139" w:rsidRPr="0063500B">
              <w:t>.</w:t>
            </w:r>
            <w:r w:rsidR="00A16EA8">
              <w:t xml:space="preserve"> </w:t>
            </w:r>
            <w:r w:rsidR="00A16EA8" w:rsidRPr="00A16EA8">
              <w:t>Contratación de servizos profesionais</w:t>
            </w:r>
          </w:p>
        </w:tc>
      </w:tr>
      <w:tr w:rsidR="00AA580E" w:rsidRPr="0063500B" w14:paraId="6AD6ADF6" w14:textId="77777777" w:rsidTr="001A6A3C">
        <w:trPr>
          <w:trHeight w:val="450"/>
          <w:tblHeader/>
        </w:trPr>
        <w:tc>
          <w:tcPr>
            <w:tcW w:w="1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5FFF93D1" w14:textId="4294E875" w:rsidR="00AA580E" w:rsidRPr="0063500B" w:rsidRDefault="00104F05" w:rsidP="00D61139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 w:rsidRPr="00104F05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Previsión de conceptos e importes (segundo os termos indicados na base 2.h)</w:t>
            </w:r>
          </w:p>
        </w:tc>
      </w:tr>
      <w:tr w:rsidR="00706822" w:rsidRPr="0063500B" w14:paraId="31179FF2" w14:textId="77777777" w:rsidTr="00706822">
        <w:trPr>
          <w:trHeight w:val="315"/>
          <w:tblHeader/>
        </w:trPr>
        <w:tc>
          <w:tcPr>
            <w:tcW w:w="1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740604" w14:textId="3A6C9E82" w:rsidR="00706822" w:rsidRPr="0063500B" w:rsidRDefault="00096A7D" w:rsidP="00706822">
            <w:pP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 w:rsidRPr="00096A7D">
              <w:rPr>
                <w:i/>
                <w:iCs/>
              </w:rPr>
              <w:t>Debe ter en conta que a parte subcontratada non poderá superar o 20% da subvención e que, en ningún caso, poderá concertarse coas partes establecidas no apartado 2.h da base.</w:t>
            </w:r>
          </w:p>
        </w:tc>
      </w:tr>
      <w:tr w:rsidR="00AA580E" w:rsidRPr="0063500B" w14:paraId="0B4EF3B4" w14:textId="77777777" w:rsidTr="005B6439">
        <w:trPr>
          <w:gridAfter w:val="1"/>
          <w:wAfter w:w="22" w:type="dxa"/>
          <w:trHeight w:val="450"/>
          <w:tblHeader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8DCABEE" w14:textId="51C77C84" w:rsidR="00AA580E" w:rsidRPr="0063500B" w:rsidRDefault="00096A7D" w:rsidP="00D61139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 w:val="20"/>
                <w:szCs w:val="22"/>
                <w:lang w:eastAsia="en-US"/>
              </w:rPr>
            </w:pPr>
            <w:r w:rsidRPr="0063500B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Entidade</w:t>
            </w:r>
            <w:r w:rsidR="00AA580E" w:rsidRPr="0063500B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o</w:t>
            </w: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u</w:t>
            </w:r>
            <w:r w:rsidR="00AA580E" w:rsidRPr="0063500B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profesional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4BCA326" w14:textId="1A9E6F9B" w:rsidR="00AA580E" w:rsidRPr="0063500B" w:rsidRDefault="005D5ADE" w:rsidP="00D61139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 w:rsidRPr="005D5ADE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Traballo que se vai contratar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3CBD2E7" w14:textId="77777777" w:rsidR="00AA580E" w:rsidRPr="0063500B" w:rsidRDefault="00AA580E" w:rsidP="00D61139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 w:rsidRPr="0063500B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Importe estimado (€)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1D66C98D" w14:textId="0BC2274F" w:rsidR="00AA580E" w:rsidRPr="0063500B" w:rsidRDefault="005D5ADE" w:rsidP="00D61139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 w:rsidRPr="005D5ADE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Vinculación coa entidade solicitante</w:t>
            </w:r>
          </w:p>
        </w:tc>
      </w:tr>
      <w:tr w:rsidR="009D14DB" w:rsidRPr="0063500B" w14:paraId="37B050E5" w14:textId="77777777" w:rsidTr="001878A4">
        <w:trPr>
          <w:gridAfter w:val="1"/>
          <w:wAfter w:w="22" w:type="dxa"/>
          <w:trHeight w:val="450"/>
          <w:tblHeader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7CD3B68" w14:textId="18B380B8" w:rsidR="009D14DB" w:rsidRPr="0063500B" w:rsidRDefault="00B65E05" w:rsidP="009D14DB">
            <w:pPr>
              <w:rPr>
                <w:i/>
                <w:iCs/>
              </w:rPr>
            </w:pPr>
            <w:r w:rsidRPr="00B65E05">
              <w:rPr>
                <w:i/>
                <w:iCs/>
              </w:rPr>
              <w:t>Nome ou razón social da persoa ou empresa que se subcontratará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76CDA34" w14:textId="0A773BEF" w:rsidR="009D14DB" w:rsidRPr="0063500B" w:rsidRDefault="002F1544" w:rsidP="009D14DB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="00D30134" w:rsidRPr="00D30134">
              <w:rPr>
                <w:i/>
                <w:iCs/>
              </w:rPr>
              <w:t>Que actividades ou tarefas se pretenden subcontratar</w:t>
            </w:r>
            <w:r>
              <w:rPr>
                <w:i/>
                <w:iCs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5FBB310" w14:textId="1912BD5B" w:rsidR="009D14DB" w:rsidRPr="0063500B" w:rsidRDefault="002F1544" w:rsidP="009D14DB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="00D30134" w:rsidRPr="00D30134">
              <w:rPr>
                <w:i/>
                <w:iCs/>
              </w:rPr>
              <w:t>Cal será o importe a pagar polas actividades contratadas</w:t>
            </w:r>
            <w:r>
              <w:rPr>
                <w:i/>
                <w:iCs/>
              </w:rPr>
              <w:t>?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411532A" w14:textId="00F56537" w:rsidR="009D14DB" w:rsidRPr="0063500B" w:rsidRDefault="002F1544" w:rsidP="009D14DB">
            <w:pPr>
              <w:rPr>
                <w:i/>
                <w:iCs/>
              </w:rPr>
            </w:pPr>
            <w:r>
              <w:rPr>
                <w:i/>
                <w:iCs/>
              </w:rPr>
              <w:t>¿</w:t>
            </w:r>
            <w:r w:rsidRPr="002F1544">
              <w:rPr>
                <w:i/>
                <w:iCs/>
              </w:rPr>
              <w:t>Que relación ten a persoa ou empresa coa entidade solicitante</w:t>
            </w:r>
            <w:r>
              <w:rPr>
                <w:i/>
                <w:iCs/>
              </w:rPr>
              <w:t>?</w:t>
            </w:r>
          </w:p>
        </w:tc>
      </w:tr>
      <w:tr w:rsidR="00AA580E" w:rsidRPr="0063500B" w14:paraId="4A81A467" w14:textId="77777777" w:rsidTr="009D0374">
        <w:trPr>
          <w:gridAfter w:val="1"/>
          <w:wAfter w:w="22" w:type="dxa"/>
          <w:trHeight w:val="22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ECD2" w14:textId="77777777" w:rsidR="00AA580E" w:rsidRPr="0063500B" w:rsidRDefault="00AA580E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297A" w14:textId="77777777" w:rsidR="00AA580E" w:rsidRPr="0063500B" w:rsidRDefault="00AA580E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0A74" w14:textId="77777777" w:rsidR="00AA580E" w:rsidRPr="0063500B" w:rsidRDefault="00AA580E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FBE0" w14:textId="4DB57D29" w:rsidR="00AA580E" w:rsidRPr="0063500B" w:rsidRDefault="00AA580E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</w:tr>
      <w:tr w:rsidR="00AA580E" w:rsidRPr="0063500B" w14:paraId="434DA946" w14:textId="77777777" w:rsidTr="0049012B">
        <w:trPr>
          <w:gridAfter w:val="1"/>
          <w:wAfter w:w="22" w:type="dxa"/>
          <w:trHeight w:val="20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F010" w14:textId="77777777" w:rsidR="00AA580E" w:rsidRPr="0063500B" w:rsidRDefault="00AA580E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7E30" w14:textId="77777777" w:rsidR="00AA580E" w:rsidRPr="0063500B" w:rsidRDefault="00AA580E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D23F" w14:textId="77777777" w:rsidR="00AA580E" w:rsidRPr="0063500B" w:rsidRDefault="00AA580E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C0C9" w14:textId="1E960B91" w:rsidR="00AA580E" w:rsidRPr="0063500B" w:rsidRDefault="00AA580E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</w:tr>
      <w:tr w:rsidR="009D0374" w:rsidRPr="0063500B" w14:paraId="1C9C51C3" w14:textId="77777777" w:rsidTr="0049012B">
        <w:trPr>
          <w:gridAfter w:val="1"/>
          <w:wAfter w:w="22" w:type="dxa"/>
          <w:trHeight w:val="23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9604" w14:textId="77777777" w:rsidR="009D0374" w:rsidRPr="0063500B" w:rsidRDefault="009D0374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D7E5" w14:textId="77777777" w:rsidR="009D0374" w:rsidRPr="0063500B" w:rsidRDefault="009D0374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3EC4" w14:textId="77777777" w:rsidR="009D0374" w:rsidRPr="0063500B" w:rsidRDefault="009D0374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39F20" w14:textId="77777777" w:rsidR="009D0374" w:rsidRPr="0063500B" w:rsidRDefault="009D0374" w:rsidP="00FA5ADD">
            <w:pPr>
              <w:pStyle w:val="Textoindependiente2"/>
              <w:jc w:val="left"/>
              <w:rPr>
                <w:rFonts w:ascii="Calibri" w:hAnsi="Calibri" w:cs="Calibri"/>
                <w:sz w:val="20"/>
                <w:szCs w:val="18"/>
                <w:lang w:eastAsia="en-US"/>
              </w:rPr>
            </w:pPr>
          </w:p>
        </w:tc>
      </w:tr>
    </w:tbl>
    <w:p w14:paraId="2C5A7B3A" w14:textId="77777777" w:rsidR="00BC75EB" w:rsidRPr="0063500B" w:rsidRDefault="00BC75EB" w:rsidP="00AA580E">
      <w:pPr>
        <w:rPr>
          <w:rFonts w:ascii="Calibri" w:hAnsi="Calibri" w:cs="Calibri"/>
          <w:sz w:val="22"/>
          <w:szCs w:val="22"/>
        </w:rPr>
      </w:pPr>
    </w:p>
    <w:p w14:paraId="33A174B2" w14:textId="3F4E243F" w:rsidR="00381E93" w:rsidRPr="0063500B" w:rsidRDefault="00381E93" w:rsidP="00381E93">
      <w:pPr>
        <w:rPr>
          <w:rFonts w:ascii="Calibri" w:hAnsi="Calibri" w:cs="Calibri"/>
          <w:b/>
          <w:bCs/>
          <w:sz w:val="28"/>
          <w:szCs w:val="28"/>
        </w:rPr>
      </w:pPr>
    </w:p>
    <w:p w14:paraId="420392B7" w14:textId="77777777" w:rsidR="00381E93" w:rsidRPr="0063500B" w:rsidRDefault="00381E93" w:rsidP="001878A4">
      <w:pPr>
        <w:jc w:val="right"/>
        <w:rPr>
          <w:rFonts w:ascii="Calibri" w:hAnsi="Calibri" w:cs="Calibri"/>
          <w:b/>
          <w:bCs/>
          <w:sz w:val="28"/>
          <w:szCs w:val="28"/>
        </w:rPr>
      </w:pPr>
    </w:p>
    <w:p w14:paraId="24888A6A" w14:textId="77777777" w:rsidR="0049012B" w:rsidRPr="0063500B" w:rsidRDefault="0049012B" w:rsidP="001878A4">
      <w:pPr>
        <w:jc w:val="right"/>
        <w:rPr>
          <w:rFonts w:ascii="Calibri" w:hAnsi="Calibri" w:cs="Calibri"/>
          <w:b/>
          <w:bCs/>
          <w:sz w:val="28"/>
          <w:szCs w:val="28"/>
        </w:rPr>
      </w:pPr>
    </w:p>
    <w:p w14:paraId="2A46DC7D" w14:textId="77777777" w:rsidR="0049012B" w:rsidRPr="0063500B" w:rsidRDefault="0049012B" w:rsidP="001878A4">
      <w:pPr>
        <w:jc w:val="right"/>
        <w:rPr>
          <w:rFonts w:ascii="Calibri" w:hAnsi="Calibri" w:cs="Calibri"/>
          <w:b/>
          <w:bCs/>
          <w:sz w:val="28"/>
          <w:szCs w:val="28"/>
        </w:rPr>
      </w:pPr>
    </w:p>
    <w:p w14:paraId="4DCD51E1" w14:textId="16BC77D0" w:rsidR="001878A4" w:rsidRPr="0049012B" w:rsidRDefault="001878A4" w:rsidP="001878A4">
      <w:pPr>
        <w:jc w:val="right"/>
        <w:rPr>
          <w:rFonts w:ascii="Calibri" w:hAnsi="Calibri" w:cs="Calibri"/>
          <w:b/>
          <w:bCs/>
          <w:sz w:val="28"/>
          <w:szCs w:val="28"/>
        </w:rPr>
      </w:pPr>
      <w:r w:rsidRPr="0063500B">
        <w:rPr>
          <w:rFonts w:ascii="Calibri" w:hAnsi="Calibri" w:cs="Calibri"/>
          <w:b/>
          <w:bCs/>
          <w:sz w:val="28"/>
          <w:szCs w:val="28"/>
        </w:rPr>
        <w:t>Firma d</w:t>
      </w:r>
      <w:r w:rsidR="00DA4092">
        <w:rPr>
          <w:rFonts w:ascii="Calibri" w:hAnsi="Calibri" w:cs="Calibri"/>
          <w:b/>
          <w:bCs/>
          <w:sz w:val="28"/>
          <w:szCs w:val="28"/>
        </w:rPr>
        <w:t>o</w:t>
      </w:r>
      <w:r w:rsidRPr="0063500B">
        <w:rPr>
          <w:rFonts w:ascii="Calibri" w:hAnsi="Calibri" w:cs="Calibri"/>
          <w:b/>
          <w:bCs/>
          <w:sz w:val="28"/>
          <w:szCs w:val="28"/>
        </w:rPr>
        <w:t xml:space="preserve"> representante legal d</w:t>
      </w:r>
      <w:r w:rsidR="00DA4092">
        <w:rPr>
          <w:rFonts w:ascii="Calibri" w:hAnsi="Calibri" w:cs="Calibri"/>
          <w:b/>
          <w:bCs/>
          <w:sz w:val="28"/>
          <w:szCs w:val="28"/>
        </w:rPr>
        <w:t>a</w:t>
      </w:r>
      <w:r w:rsidRPr="0063500B">
        <w:rPr>
          <w:rFonts w:ascii="Calibri" w:hAnsi="Calibri" w:cs="Calibri"/>
          <w:b/>
          <w:bCs/>
          <w:sz w:val="28"/>
          <w:szCs w:val="28"/>
        </w:rPr>
        <w:t xml:space="preserve"> entidad</w:t>
      </w:r>
      <w:r w:rsidR="00DA4092">
        <w:rPr>
          <w:rFonts w:ascii="Calibri" w:hAnsi="Calibri" w:cs="Calibri"/>
          <w:b/>
          <w:bCs/>
          <w:sz w:val="28"/>
          <w:szCs w:val="28"/>
        </w:rPr>
        <w:t>e</w:t>
      </w:r>
      <w:r w:rsidRPr="0063500B">
        <w:rPr>
          <w:rFonts w:ascii="Calibri" w:hAnsi="Calibri" w:cs="Calibri"/>
          <w:b/>
          <w:bCs/>
          <w:sz w:val="28"/>
          <w:szCs w:val="28"/>
        </w:rPr>
        <w:t xml:space="preserve"> solicitante</w:t>
      </w:r>
    </w:p>
    <w:sectPr w:rsidR="001878A4" w:rsidRPr="0049012B" w:rsidSect="001878A4">
      <w:headerReference w:type="default" r:id="rId30"/>
      <w:footerReference w:type="default" r:id="rId31"/>
      <w:pgSz w:w="16840" w:h="11907" w:orient="landscape" w:code="9"/>
      <w:pgMar w:top="1701" w:right="2126" w:bottom="1701" w:left="1418" w:header="567" w:footer="47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29860" w14:textId="77777777" w:rsidR="000B0D34" w:rsidRPr="0063500B" w:rsidRDefault="000B0D34">
      <w:r w:rsidRPr="0063500B">
        <w:separator/>
      </w:r>
    </w:p>
  </w:endnote>
  <w:endnote w:type="continuationSeparator" w:id="0">
    <w:p w14:paraId="674A156B" w14:textId="77777777" w:rsidR="000B0D34" w:rsidRPr="0063500B" w:rsidRDefault="000B0D34">
      <w:r w:rsidRPr="0063500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1AC14" w14:textId="4B61A7A9" w:rsidR="00EA70C6" w:rsidRPr="0063500B" w:rsidRDefault="00EA70C6">
    <w:pPr>
      <w:pStyle w:val="Piedepgina"/>
      <w:framePr w:wrap="around" w:vAnchor="text" w:hAnchor="margin" w:xAlign="right" w:y="1"/>
      <w:rPr>
        <w:rStyle w:val="Nmerodepgina"/>
      </w:rPr>
    </w:pPr>
    <w:r w:rsidRPr="0063500B">
      <w:rPr>
        <w:rStyle w:val="Nmerodepgina"/>
      </w:rPr>
      <w:fldChar w:fldCharType="begin"/>
    </w:r>
    <w:r w:rsidRPr="0063500B">
      <w:rPr>
        <w:rStyle w:val="Nmerodepgina"/>
      </w:rPr>
      <w:instrText xml:space="preserve">PAGE  </w:instrText>
    </w:r>
    <w:r w:rsidRPr="0063500B">
      <w:rPr>
        <w:rStyle w:val="Nmerodepgina"/>
      </w:rPr>
      <w:fldChar w:fldCharType="separate"/>
    </w:r>
    <w:r w:rsidR="000D0178" w:rsidRPr="0063500B">
      <w:rPr>
        <w:rStyle w:val="Nmerodepgina"/>
      </w:rPr>
      <w:t>2</w:t>
    </w:r>
    <w:r w:rsidRPr="0063500B">
      <w:rPr>
        <w:rStyle w:val="Nmerodepgina"/>
      </w:rPr>
      <w:fldChar w:fldCharType="end"/>
    </w:r>
  </w:p>
  <w:p w14:paraId="4CB3352F" w14:textId="77777777" w:rsidR="00EA70C6" w:rsidRPr="0063500B" w:rsidRDefault="00EA70C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F672BE6" w14:textId="0FF395C2" w:rsidR="00EA70C6" w:rsidRPr="0063500B" w:rsidRDefault="001432F3">
            <w:pPr>
              <w:pStyle w:val="Piedepgina"/>
              <w:jc w:val="right"/>
            </w:pPr>
            <w:r w:rsidRPr="0063500B">
              <w:rPr>
                <w:rFonts w:asciiTheme="minorHAnsi" w:hAnsiTheme="minorHAnsi" w:cstheme="minorHAnsi"/>
              </w:rPr>
              <w:t>P</w:t>
            </w:r>
            <w:r w:rsidR="00EA70C6" w:rsidRPr="0063500B">
              <w:rPr>
                <w:rFonts w:asciiTheme="minorHAnsi" w:hAnsiTheme="minorHAnsi" w:cstheme="minorHAnsi"/>
              </w:rPr>
              <w:t>á</w:t>
            </w:r>
            <w:r w:rsidR="009D373A">
              <w:rPr>
                <w:rFonts w:asciiTheme="minorHAnsi" w:hAnsiTheme="minorHAnsi" w:cstheme="minorHAnsi"/>
              </w:rPr>
              <w:t>x</w:t>
            </w:r>
            <w:r w:rsidR="00EA70C6" w:rsidRPr="0063500B">
              <w:rPr>
                <w:rFonts w:asciiTheme="minorHAnsi" w:hAnsiTheme="minorHAnsi" w:cstheme="minorHAnsi"/>
              </w:rPr>
              <w:t xml:space="preserve">ina </w:t>
            </w:r>
            <w:r w:rsidR="00EA70C6"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="00EA70C6" w:rsidRPr="0063500B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="00EA70C6"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4A0F21" w:rsidRPr="0063500B">
              <w:rPr>
                <w:rFonts w:asciiTheme="minorHAnsi" w:hAnsiTheme="minorHAnsi" w:cstheme="minorHAnsi"/>
                <w:b/>
                <w:bCs/>
              </w:rPr>
              <w:t>14</w:t>
            </w:r>
            <w:r w:rsidR="00EA70C6"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="00EA70C6" w:rsidRPr="0063500B">
              <w:rPr>
                <w:rFonts w:asciiTheme="minorHAnsi" w:hAnsiTheme="minorHAnsi" w:cstheme="minorHAnsi"/>
              </w:rPr>
              <w:t xml:space="preserve"> de </w:t>
            </w:r>
            <w:r w:rsidR="00EA70C6"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="00EA70C6" w:rsidRPr="0063500B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="00EA70C6"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4A0F21" w:rsidRPr="0063500B">
              <w:rPr>
                <w:rFonts w:asciiTheme="minorHAnsi" w:hAnsiTheme="minorHAnsi" w:cstheme="minorHAnsi"/>
                <w:b/>
                <w:bCs/>
              </w:rPr>
              <w:t>14</w:t>
            </w:r>
            <w:r w:rsidR="00EA70C6"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6E86BF" w14:textId="7AE6BAE3" w:rsidR="00EA70C6" w:rsidRPr="0063500B" w:rsidRDefault="00EA70C6" w:rsidP="00043C03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396224"/>
      <w:docPartObj>
        <w:docPartGallery w:val="Page Numbers (Bottom of Page)"/>
        <w:docPartUnique/>
      </w:docPartObj>
    </w:sdtPr>
    <w:sdtEndPr/>
    <w:sdtContent>
      <w:sdt>
        <w:sdtPr>
          <w:id w:val="808358412"/>
          <w:docPartObj>
            <w:docPartGallery w:val="Page Numbers (Top of Page)"/>
            <w:docPartUnique/>
          </w:docPartObj>
        </w:sdtPr>
        <w:sdtEndPr/>
        <w:sdtContent>
          <w:p w14:paraId="172BD43F" w14:textId="5F2CFFC8" w:rsidR="00E82461" w:rsidRPr="0063500B" w:rsidRDefault="00E82461">
            <w:pPr>
              <w:pStyle w:val="Piedepgina"/>
              <w:jc w:val="right"/>
            </w:pPr>
            <w:r w:rsidRPr="0063500B">
              <w:rPr>
                <w:rFonts w:asciiTheme="minorHAnsi" w:hAnsiTheme="minorHAnsi" w:cstheme="minorHAnsi"/>
              </w:rPr>
              <w:t>Pá</w:t>
            </w:r>
            <w:r w:rsidR="004554B1">
              <w:rPr>
                <w:rFonts w:asciiTheme="minorHAnsi" w:hAnsiTheme="minorHAnsi" w:cstheme="minorHAnsi"/>
              </w:rPr>
              <w:t>x</w:t>
            </w:r>
            <w:r w:rsidRPr="0063500B">
              <w:rPr>
                <w:rFonts w:asciiTheme="minorHAnsi" w:hAnsiTheme="minorHAnsi" w:cstheme="minorHAnsi"/>
              </w:rPr>
              <w:t xml:space="preserve">ina </w:t>
            </w:r>
            <w:r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63500B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Pr="0063500B">
              <w:rPr>
                <w:rFonts w:asciiTheme="minorHAnsi" w:hAnsiTheme="minorHAnsi" w:cstheme="minorHAnsi"/>
                <w:b/>
                <w:bCs/>
              </w:rPr>
              <w:t>14</w:t>
            </w:r>
            <w:r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Pr="0063500B">
              <w:rPr>
                <w:rFonts w:asciiTheme="minorHAnsi" w:hAnsiTheme="minorHAnsi" w:cstheme="minorHAnsi"/>
              </w:rPr>
              <w:t xml:space="preserve"> de </w:t>
            </w:r>
            <w:r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63500B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Pr="0063500B">
              <w:rPr>
                <w:rFonts w:asciiTheme="minorHAnsi" w:hAnsiTheme="minorHAnsi" w:cstheme="minorHAnsi"/>
                <w:b/>
                <w:bCs/>
              </w:rPr>
              <w:t>14</w:t>
            </w:r>
            <w:r w:rsidRPr="006350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7A242C" w14:textId="77777777" w:rsidR="00E82461" w:rsidRPr="0063500B" w:rsidRDefault="00E82461" w:rsidP="00043C03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512D2" w14:textId="77777777" w:rsidR="000B0D34" w:rsidRPr="0063500B" w:rsidRDefault="000B0D34">
      <w:r w:rsidRPr="0063500B">
        <w:separator/>
      </w:r>
    </w:p>
  </w:footnote>
  <w:footnote w:type="continuationSeparator" w:id="0">
    <w:p w14:paraId="0972C046" w14:textId="77777777" w:rsidR="000B0D34" w:rsidRPr="0063500B" w:rsidRDefault="000B0D34">
      <w:r w:rsidRPr="0063500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065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6384"/>
    </w:tblGrid>
    <w:tr w:rsidR="00EA70C6" w:rsidRPr="0063500B" w14:paraId="5B28ADF0" w14:textId="77777777" w:rsidTr="00BA4209">
      <w:trPr>
        <w:trHeight w:val="737"/>
      </w:trPr>
      <w:tc>
        <w:tcPr>
          <w:tcW w:w="3681" w:type="dxa"/>
          <w:vAlign w:val="center"/>
        </w:tcPr>
        <w:p w14:paraId="19E5741E" w14:textId="77777777" w:rsidR="00EA70C6" w:rsidRPr="0063500B" w:rsidRDefault="00EA70C6" w:rsidP="00970E3A">
          <w:pPr>
            <w:pStyle w:val="Ttulo6"/>
            <w:tabs>
              <w:tab w:val="left" w:pos="7000"/>
            </w:tabs>
            <w:rPr>
              <w:rFonts w:ascii="Verdana" w:hAnsi="Verdana"/>
              <w:b/>
              <w:color w:val="0000FF"/>
              <w:sz w:val="22"/>
            </w:rPr>
          </w:pPr>
          <w:r w:rsidRPr="0063500B">
            <w:rPr>
              <w:rFonts w:ascii="Verdana" w:hAnsi="Verdana"/>
              <w:b/>
              <w:noProof/>
              <w:color w:val="0000FF"/>
              <w:sz w:val="22"/>
              <w:lang w:eastAsia="es-ES"/>
            </w:rPr>
            <w:drawing>
              <wp:inline distT="0" distB="0" distL="0" distR="0" wp14:anchorId="42A5BAE3" wp14:editId="6AFF631D">
                <wp:extent cx="1133475" cy="602773"/>
                <wp:effectExtent l="0" t="0" r="0" b="6985"/>
                <wp:docPr id="1938896172" name="Imagen 19388961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747" cy="60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84" w:type="dxa"/>
          <w:vAlign w:val="center"/>
        </w:tcPr>
        <w:p w14:paraId="12A45C12" w14:textId="4F7CD53C" w:rsidR="00EA70C6" w:rsidRPr="0063500B" w:rsidRDefault="00EF0C08" w:rsidP="00FB031C">
          <w:pPr>
            <w:pStyle w:val="Piedepgina"/>
            <w:numPr>
              <w:ilvl w:val="12"/>
              <w:numId w:val="0"/>
            </w:numPr>
            <w:ind w:left="-109" w:right="360"/>
            <w:jc w:val="right"/>
            <w:rPr>
              <w:rFonts w:asciiTheme="minorHAnsi" w:hAnsiTheme="minorHAnsi" w:cstheme="minorHAnsi"/>
              <w:color w:val="1F497D"/>
            </w:rPr>
          </w:pPr>
          <w:bookmarkStart w:id="1" w:name="_Hlk125632250"/>
          <w:r w:rsidRPr="0063500B">
            <w:rPr>
              <w:rFonts w:asciiTheme="minorHAnsi" w:hAnsiTheme="minorHAnsi" w:cstheme="minorHAnsi"/>
              <w:color w:val="1F497D"/>
            </w:rPr>
            <w:t>X</w:t>
          </w:r>
          <w:r w:rsidR="008C58AA" w:rsidRPr="0063500B">
            <w:rPr>
              <w:rFonts w:asciiTheme="minorHAnsi" w:hAnsiTheme="minorHAnsi" w:cstheme="minorHAnsi"/>
              <w:color w:val="1F497D"/>
            </w:rPr>
            <w:t>I</w:t>
          </w:r>
          <w:r w:rsidR="00EA70C6" w:rsidRPr="0063500B">
            <w:rPr>
              <w:rFonts w:asciiTheme="minorHAnsi" w:hAnsiTheme="minorHAnsi" w:cstheme="minorHAnsi"/>
              <w:color w:val="1F497D"/>
            </w:rPr>
            <w:t xml:space="preserve"> CONVOCATORIA CULTURA ACCESIBLE E INCLUSIVA</w:t>
          </w:r>
        </w:p>
        <w:p w14:paraId="466CE8B8" w14:textId="621927D9" w:rsidR="00EA70C6" w:rsidRPr="0063500B" w:rsidRDefault="00EA70C6" w:rsidP="00970E3A">
          <w:pPr>
            <w:pStyle w:val="Piedepgina"/>
            <w:numPr>
              <w:ilvl w:val="12"/>
              <w:numId w:val="0"/>
            </w:numPr>
            <w:ind w:right="360"/>
            <w:jc w:val="right"/>
            <w:rPr>
              <w:rFonts w:ascii="Neo Sans Std" w:hAnsi="Neo Sans Std"/>
              <w:color w:val="1F497D"/>
            </w:rPr>
          </w:pPr>
          <w:r w:rsidRPr="0063500B">
            <w:rPr>
              <w:rFonts w:asciiTheme="minorHAnsi" w:hAnsiTheme="minorHAnsi" w:cstheme="minorHAnsi"/>
              <w:color w:val="1F497D"/>
            </w:rPr>
            <w:t>Formulario de presentación de pro</w:t>
          </w:r>
          <w:r w:rsidR="0063500B">
            <w:rPr>
              <w:rFonts w:asciiTheme="minorHAnsi" w:hAnsiTheme="minorHAnsi" w:cstheme="minorHAnsi"/>
              <w:color w:val="1F497D"/>
            </w:rPr>
            <w:t>x</w:t>
          </w:r>
          <w:r w:rsidRPr="0063500B">
            <w:rPr>
              <w:rFonts w:asciiTheme="minorHAnsi" w:hAnsiTheme="minorHAnsi" w:cstheme="minorHAnsi"/>
              <w:color w:val="1F497D"/>
            </w:rPr>
            <w:t>ectos</w:t>
          </w:r>
          <w:bookmarkEnd w:id="1"/>
        </w:p>
      </w:tc>
    </w:tr>
  </w:tbl>
  <w:p w14:paraId="75EF7104" w14:textId="77777777" w:rsidR="00EA70C6" w:rsidRPr="0063500B" w:rsidRDefault="00EA70C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888E" w14:textId="38BA4FB0" w:rsidR="009358A8" w:rsidRPr="0063500B" w:rsidRDefault="009358A8" w:rsidP="00BA4209">
    <w:pPr>
      <w:pStyle w:val="Piedepgina"/>
      <w:numPr>
        <w:ilvl w:val="12"/>
        <w:numId w:val="0"/>
      </w:numPr>
      <w:ind w:left="-109" w:right="360"/>
      <w:jc w:val="right"/>
      <w:rPr>
        <w:rFonts w:ascii="Neo Sans Std" w:hAnsi="Neo Sans Std"/>
        <w:color w:val="1F497D"/>
      </w:rPr>
    </w:pPr>
    <w:r w:rsidRPr="0063500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5026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11345"/>
    </w:tblGrid>
    <w:tr w:rsidR="00BA4209" w:rsidRPr="0063500B" w14:paraId="4A83B071" w14:textId="77777777" w:rsidTr="0026390E">
      <w:trPr>
        <w:trHeight w:val="737"/>
      </w:trPr>
      <w:tc>
        <w:tcPr>
          <w:tcW w:w="3681" w:type="dxa"/>
          <w:vAlign w:val="center"/>
        </w:tcPr>
        <w:p w14:paraId="47A2FE53" w14:textId="77777777" w:rsidR="00BA4209" w:rsidRPr="0063500B" w:rsidRDefault="00BA4209" w:rsidP="00970E3A">
          <w:pPr>
            <w:pStyle w:val="Ttulo6"/>
            <w:tabs>
              <w:tab w:val="left" w:pos="7000"/>
            </w:tabs>
            <w:rPr>
              <w:rFonts w:ascii="Verdana" w:hAnsi="Verdana"/>
              <w:b/>
              <w:color w:val="0000FF"/>
              <w:sz w:val="22"/>
            </w:rPr>
          </w:pPr>
          <w:r w:rsidRPr="0063500B">
            <w:rPr>
              <w:rFonts w:ascii="Verdana" w:hAnsi="Verdana"/>
              <w:b/>
              <w:noProof/>
              <w:color w:val="0000FF"/>
              <w:sz w:val="22"/>
              <w:lang w:eastAsia="es-ES"/>
            </w:rPr>
            <w:drawing>
              <wp:inline distT="0" distB="0" distL="0" distR="0" wp14:anchorId="6C6484B8" wp14:editId="6744828C">
                <wp:extent cx="1133475" cy="602773"/>
                <wp:effectExtent l="0" t="0" r="0" b="6985"/>
                <wp:docPr id="1657390281" name="Imagen 16573902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747" cy="60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5" w:type="dxa"/>
          <w:vAlign w:val="center"/>
        </w:tcPr>
        <w:p w14:paraId="53038C78" w14:textId="0E9A0C49" w:rsidR="00BA4209" w:rsidRPr="0063500B" w:rsidRDefault="00BA4209" w:rsidP="00FB031C">
          <w:pPr>
            <w:pStyle w:val="Piedepgina"/>
            <w:numPr>
              <w:ilvl w:val="12"/>
              <w:numId w:val="0"/>
            </w:numPr>
            <w:ind w:left="-109" w:right="360"/>
            <w:jc w:val="right"/>
            <w:rPr>
              <w:rFonts w:ascii="Neo Sans Std" w:hAnsi="Neo Sans Std"/>
              <w:color w:val="1F497D"/>
            </w:rPr>
          </w:pPr>
          <w:r w:rsidRPr="0063500B">
            <w:rPr>
              <w:rFonts w:ascii="Neo Sans Std" w:hAnsi="Neo Sans Std"/>
              <w:color w:val="1F497D"/>
            </w:rPr>
            <w:t>X</w:t>
          </w:r>
          <w:r w:rsidR="004835A2" w:rsidRPr="0063500B">
            <w:rPr>
              <w:rFonts w:ascii="Neo Sans Std" w:hAnsi="Neo Sans Std"/>
              <w:color w:val="1F497D"/>
            </w:rPr>
            <w:t>I</w:t>
          </w:r>
          <w:r w:rsidRPr="0063500B">
            <w:rPr>
              <w:rFonts w:ascii="Neo Sans Std" w:hAnsi="Neo Sans Std"/>
              <w:color w:val="1F497D"/>
            </w:rPr>
            <w:t xml:space="preserve"> CONVOCATORIA CULTURA ACCESIBLE E INCLUSIVA</w:t>
          </w:r>
        </w:p>
        <w:p w14:paraId="4A30BB06" w14:textId="19A95038" w:rsidR="00BA4209" w:rsidRPr="0063500B" w:rsidRDefault="00BA4209" w:rsidP="00970E3A">
          <w:pPr>
            <w:pStyle w:val="Piedepgina"/>
            <w:numPr>
              <w:ilvl w:val="12"/>
              <w:numId w:val="0"/>
            </w:numPr>
            <w:ind w:right="360"/>
            <w:jc w:val="right"/>
            <w:rPr>
              <w:rFonts w:ascii="Neo Sans Std" w:hAnsi="Neo Sans Std"/>
              <w:color w:val="1F497D"/>
            </w:rPr>
          </w:pPr>
          <w:r w:rsidRPr="0063500B">
            <w:rPr>
              <w:rFonts w:ascii="Neo Sans Std" w:hAnsi="Neo Sans Std"/>
              <w:color w:val="1F497D"/>
            </w:rPr>
            <w:t>Formulario de presentación de pro</w:t>
          </w:r>
          <w:r w:rsidR="004554B1">
            <w:rPr>
              <w:rFonts w:ascii="Neo Sans Std" w:hAnsi="Neo Sans Std"/>
              <w:color w:val="1F497D"/>
            </w:rPr>
            <w:t>x</w:t>
          </w:r>
          <w:r w:rsidRPr="0063500B">
            <w:rPr>
              <w:rFonts w:ascii="Neo Sans Std" w:hAnsi="Neo Sans Std"/>
              <w:color w:val="1F497D"/>
            </w:rPr>
            <w:t>ectos</w:t>
          </w:r>
        </w:p>
      </w:tc>
    </w:tr>
  </w:tbl>
  <w:p w14:paraId="3914C208" w14:textId="77777777" w:rsidR="00BA4209" w:rsidRPr="0063500B" w:rsidRDefault="00BA42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03E0"/>
    <w:multiLevelType w:val="hybridMultilevel"/>
    <w:tmpl w:val="4BAA3136"/>
    <w:lvl w:ilvl="0" w:tplc="DEC0EE6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77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45660"/>
    <w:multiLevelType w:val="hybridMultilevel"/>
    <w:tmpl w:val="DA7095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048F1"/>
    <w:multiLevelType w:val="hybridMultilevel"/>
    <w:tmpl w:val="FA10E73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6" w15:restartNumberingAfterBreak="0">
    <w:nsid w:val="11B50D7E"/>
    <w:multiLevelType w:val="hybridMultilevel"/>
    <w:tmpl w:val="52FC063E"/>
    <w:lvl w:ilvl="0" w:tplc="E93A103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06472"/>
    <w:multiLevelType w:val="multilevel"/>
    <w:tmpl w:val="6A9EBF3A"/>
    <w:lvl w:ilvl="0">
      <w:numFmt w:val="decimal"/>
      <w:lvlText w:val="%1"/>
      <w:lvlJc w:val="left"/>
      <w:pPr>
        <w:ind w:left="450" w:hanging="450"/>
      </w:pPr>
      <w:rPr>
        <w:rFonts w:cs="Times New Roman" w:hint="default"/>
        <w:sz w:val="30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cs="Times New Roman" w:hint="default"/>
        <w:sz w:val="3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sz w:val="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sz w:val="3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  <w:sz w:val="3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sz w:val="3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  <w:sz w:val="3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sz w:val="3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sz w:val="30"/>
      </w:rPr>
    </w:lvl>
  </w:abstractNum>
  <w:abstractNum w:abstractNumId="8" w15:restartNumberingAfterBreak="0">
    <w:nsid w:val="187A43D5"/>
    <w:multiLevelType w:val="hybridMultilevel"/>
    <w:tmpl w:val="141A83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72F51"/>
    <w:multiLevelType w:val="multilevel"/>
    <w:tmpl w:val="CA3ACF44"/>
    <w:lvl w:ilvl="0">
      <w:start w:val="2"/>
      <w:numFmt w:val="decimal"/>
      <w:lvlText w:val="%1"/>
      <w:lvlJc w:val="left"/>
      <w:pPr>
        <w:ind w:left="396" w:hanging="396"/>
      </w:pPr>
      <w:rPr>
        <w:rFonts w:eastAsia="Times New Roman" w:hint="default"/>
        <w:color w:val="FFFFFF" w:themeColor="background1"/>
        <w:sz w:val="30"/>
      </w:rPr>
    </w:lvl>
    <w:lvl w:ilvl="1">
      <w:start w:val="4"/>
      <w:numFmt w:val="decimal"/>
      <w:lvlText w:val="%1.%2"/>
      <w:lvlJc w:val="left"/>
      <w:pPr>
        <w:ind w:left="396" w:hanging="396"/>
      </w:pPr>
      <w:rPr>
        <w:rFonts w:eastAsia="Times New Roman" w:hint="default"/>
        <w:color w:val="FFFFFF" w:themeColor="background1"/>
        <w:sz w:val="3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color w:val="FFFFFF" w:themeColor="background1"/>
        <w:sz w:val="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color w:val="FFFFFF" w:themeColor="background1"/>
        <w:sz w:val="3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FFFFFF" w:themeColor="background1"/>
        <w:sz w:val="3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color w:val="FFFFFF" w:themeColor="background1"/>
        <w:sz w:val="3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FFFFFF" w:themeColor="background1"/>
        <w:sz w:val="3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color w:val="FFFFFF" w:themeColor="background1"/>
        <w:sz w:val="3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color w:val="FFFFFF" w:themeColor="background1"/>
        <w:sz w:val="30"/>
      </w:rPr>
    </w:lvl>
  </w:abstractNum>
  <w:abstractNum w:abstractNumId="10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11" w15:restartNumberingAfterBreak="0">
    <w:nsid w:val="2DB94739"/>
    <w:multiLevelType w:val="multilevel"/>
    <w:tmpl w:val="261ECFFE"/>
    <w:lvl w:ilvl="0">
      <w:start w:val="2"/>
      <w:numFmt w:val="decimal"/>
      <w:lvlText w:val="%1"/>
      <w:lvlJc w:val="left"/>
      <w:pPr>
        <w:ind w:left="396" w:hanging="396"/>
      </w:pPr>
      <w:rPr>
        <w:rFonts w:eastAsia="Times New Roman" w:hint="default"/>
        <w:color w:val="FFFFFF" w:themeColor="background1"/>
        <w:sz w:val="30"/>
      </w:rPr>
    </w:lvl>
    <w:lvl w:ilvl="1">
      <w:start w:val="5"/>
      <w:numFmt w:val="decimal"/>
      <w:lvlText w:val="%1.%2"/>
      <w:lvlJc w:val="left"/>
      <w:pPr>
        <w:ind w:left="396" w:hanging="396"/>
      </w:pPr>
      <w:rPr>
        <w:rFonts w:eastAsia="Times New Roman" w:hint="default"/>
        <w:color w:val="FFFFFF" w:themeColor="background1"/>
        <w:sz w:val="30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  <w:color w:val="FFFFFF" w:themeColor="background1"/>
        <w:sz w:val="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color w:val="FFFFFF" w:themeColor="background1"/>
        <w:sz w:val="3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FFFFFF" w:themeColor="background1"/>
        <w:sz w:val="3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color w:val="FFFFFF" w:themeColor="background1"/>
        <w:sz w:val="3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FFFFFF" w:themeColor="background1"/>
        <w:sz w:val="3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color w:val="FFFFFF" w:themeColor="background1"/>
        <w:sz w:val="3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color w:val="FFFFFF" w:themeColor="background1"/>
        <w:sz w:val="30"/>
      </w:rPr>
    </w:lvl>
  </w:abstractNum>
  <w:abstractNum w:abstractNumId="12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13" w15:restartNumberingAfterBreak="0">
    <w:nsid w:val="37CE1A32"/>
    <w:multiLevelType w:val="hybridMultilevel"/>
    <w:tmpl w:val="539C1E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1DA1999"/>
    <w:multiLevelType w:val="hybridMultilevel"/>
    <w:tmpl w:val="C106B5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5F7067"/>
    <w:multiLevelType w:val="hybridMultilevel"/>
    <w:tmpl w:val="2A0A0CDC"/>
    <w:lvl w:ilvl="0" w:tplc="9F8AD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5FD6553B"/>
    <w:multiLevelType w:val="hybridMultilevel"/>
    <w:tmpl w:val="C4C8AA9C"/>
    <w:lvl w:ilvl="0" w:tplc="6DC24EE8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0D0AF5"/>
    <w:multiLevelType w:val="multilevel"/>
    <w:tmpl w:val="823820EA"/>
    <w:lvl w:ilvl="0"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  <w:color w:val="FFFFFF" w:themeColor="background1"/>
        <w:sz w:val="3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color w:val="FFFFFF" w:themeColor="background1"/>
        <w:sz w:val="3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  <w:color w:val="FFFFFF" w:themeColor="background1"/>
        <w:sz w:val="3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color w:val="FFFFFF" w:themeColor="background1"/>
        <w:sz w:val="3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  <w:color w:val="FFFFFF" w:themeColor="background1"/>
        <w:sz w:val="3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color w:val="FFFFFF" w:themeColor="background1"/>
        <w:sz w:val="3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  <w:color w:val="FFFFFF" w:themeColor="background1"/>
        <w:sz w:val="3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color w:val="FFFFFF" w:themeColor="background1"/>
        <w:sz w:val="30"/>
      </w:rPr>
    </w:lvl>
  </w:abstractNum>
  <w:abstractNum w:abstractNumId="26" w15:restartNumberingAfterBreak="0">
    <w:nsid w:val="6AF917FF"/>
    <w:multiLevelType w:val="hybridMultilevel"/>
    <w:tmpl w:val="6E9CF550"/>
    <w:lvl w:ilvl="0" w:tplc="E68E98B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10756F"/>
    <w:multiLevelType w:val="hybridMultilevel"/>
    <w:tmpl w:val="8AD484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739577">
    <w:abstractNumId w:val="5"/>
  </w:num>
  <w:num w:numId="2" w16cid:durableId="853689428">
    <w:abstractNumId w:val="12"/>
  </w:num>
  <w:num w:numId="3" w16cid:durableId="671687408">
    <w:abstractNumId w:val="10"/>
  </w:num>
  <w:num w:numId="4" w16cid:durableId="353120838">
    <w:abstractNumId w:val="28"/>
  </w:num>
  <w:num w:numId="5" w16cid:durableId="1052190869">
    <w:abstractNumId w:val="14"/>
  </w:num>
  <w:num w:numId="6" w16cid:durableId="1840998889">
    <w:abstractNumId w:val="4"/>
  </w:num>
  <w:num w:numId="7" w16cid:durableId="409163430">
    <w:abstractNumId w:val="20"/>
  </w:num>
  <w:num w:numId="8" w16cid:durableId="1927029145">
    <w:abstractNumId w:val="22"/>
  </w:num>
  <w:num w:numId="9" w16cid:durableId="19287157">
    <w:abstractNumId w:val="29"/>
  </w:num>
  <w:num w:numId="10" w16cid:durableId="469673">
    <w:abstractNumId w:val="30"/>
  </w:num>
  <w:num w:numId="11" w16cid:durableId="991326712">
    <w:abstractNumId w:val="19"/>
  </w:num>
  <w:num w:numId="12" w16cid:durableId="37970154">
    <w:abstractNumId w:val="24"/>
  </w:num>
  <w:num w:numId="13" w16cid:durableId="1936940393">
    <w:abstractNumId w:val="16"/>
  </w:num>
  <w:num w:numId="14" w16cid:durableId="428350494">
    <w:abstractNumId w:val="18"/>
  </w:num>
  <w:num w:numId="15" w16cid:durableId="231932901">
    <w:abstractNumId w:val="13"/>
  </w:num>
  <w:num w:numId="16" w16cid:durableId="1485393653">
    <w:abstractNumId w:val="8"/>
  </w:num>
  <w:num w:numId="17" w16cid:durableId="1305697250">
    <w:abstractNumId w:val="27"/>
  </w:num>
  <w:num w:numId="18" w16cid:durableId="1498304086">
    <w:abstractNumId w:val="15"/>
  </w:num>
  <w:num w:numId="19" w16cid:durableId="472677777">
    <w:abstractNumId w:val="23"/>
  </w:num>
  <w:num w:numId="20" w16cid:durableId="3576999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569202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94847709">
    <w:abstractNumId w:val="21"/>
  </w:num>
  <w:num w:numId="23" w16cid:durableId="1272400594">
    <w:abstractNumId w:val="0"/>
  </w:num>
  <w:num w:numId="24" w16cid:durableId="1200823024">
    <w:abstractNumId w:val="3"/>
  </w:num>
  <w:num w:numId="25" w16cid:durableId="472217729">
    <w:abstractNumId w:val="25"/>
  </w:num>
  <w:num w:numId="26" w16cid:durableId="1353920197">
    <w:abstractNumId w:val="2"/>
  </w:num>
  <w:num w:numId="27" w16cid:durableId="1293049344">
    <w:abstractNumId w:val="26"/>
  </w:num>
  <w:num w:numId="28" w16cid:durableId="1080564119">
    <w:abstractNumId w:val="6"/>
  </w:num>
  <w:num w:numId="29" w16cid:durableId="1425884034">
    <w:abstractNumId w:val="7"/>
  </w:num>
  <w:num w:numId="30" w16cid:durableId="199976522">
    <w:abstractNumId w:val="9"/>
  </w:num>
  <w:num w:numId="31" w16cid:durableId="20902278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A2"/>
    <w:rsid w:val="000008A5"/>
    <w:rsid w:val="00003474"/>
    <w:rsid w:val="00005D13"/>
    <w:rsid w:val="000074C1"/>
    <w:rsid w:val="00012F8A"/>
    <w:rsid w:val="00013671"/>
    <w:rsid w:val="000163F2"/>
    <w:rsid w:val="0001674E"/>
    <w:rsid w:val="00020298"/>
    <w:rsid w:val="00021082"/>
    <w:rsid w:val="00025F9F"/>
    <w:rsid w:val="0003664C"/>
    <w:rsid w:val="00043C03"/>
    <w:rsid w:val="00047B38"/>
    <w:rsid w:val="00053561"/>
    <w:rsid w:val="000548DE"/>
    <w:rsid w:val="000548E4"/>
    <w:rsid w:val="00055735"/>
    <w:rsid w:val="000636BB"/>
    <w:rsid w:val="00064E51"/>
    <w:rsid w:val="0006517A"/>
    <w:rsid w:val="00070061"/>
    <w:rsid w:val="0007055F"/>
    <w:rsid w:val="00074AA2"/>
    <w:rsid w:val="00080B7E"/>
    <w:rsid w:val="0008332D"/>
    <w:rsid w:val="00084AF4"/>
    <w:rsid w:val="000925E4"/>
    <w:rsid w:val="000933C1"/>
    <w:rsid w:val="00093523"/>
    <w:rsid w:val="00093AC9"/>
    <w:rsid w:val="00096A7D"/>
    <w:rsid w:val="000A274D"/>
    <w:rsid w:val="000A339E"/>
    <w:rsid w:val="000A3AC5"/>
    <w:rsid w:val="000A79A3"/>
    <w:rsid w:val="000B0D34"/>
    <w:rsid w:val="000B385A"/>
    <w:rsid w:val="000C51D9"/>
    <w:rsid w:val="000C55BF"/>
    <w:rsid w:val="000D0178"/>
    <w:rsid w:val="000D0F4A"/>
    <w:rsid w:val="000D26AA"/>
    <w:rsid w:val="000D293C"/>
    <w:rsid w:val="000D3DD5"/>
    <w:rsid w:val="000D4EB8"/>
    <w:rsid w:val="000D5436"/>
    <w:rsid w:val="000D7516"/>
    <w:rsid w:val="000D7D1F"/>
    <w:rsid w:val="000E59A5"/>
    <w:rsid w:val="000E5FE6"/>
    <w:rsid w:val="000E6F52"/>
    <w:rsid w:val="000F4511"/>
    <w:rsid w:val="000F4869"/>
    <w:rsid w:val="000F5598"/>
    <w:rsid w:val="00104F05"/>
    <w:rsid w:val="001231CE"/>
    <w:rsid w:val="00132C80"/>
    <w:rsid w:val="001341D5"/>
    <w:rsid w:val="00135314"/>
    <w:rsid w:val="00135409"/>
    <w:rsid w:val="001359B5"/>
    <w:rsid w:val="00137304"/>
    <w:rsid w:val="001432F3"/>
    <w:rsid w:val="00143D09"/>
    <w:rsid w:val="00144465"/>
    <w:rsid w:val="00146177"/>
    <w:rsid w:val="00146251"/>
    <w:rsid w:val="001465C7"/>
    <w:rsid w:val="00151F86"/>
    <w:rsid w:val="0015479B"/>
    <w:rsid w:val="00161D8E"/>
    <w:rsid w:val="00164273"/>
    <w:rsid w:val="00170E99"/>
    <w:rsid w:val="001748CB"/>
    <w:rsid w:val="00174C1C"/>
    <w:rsid w:val="00174EFE"/>
    <w:rsid w:val="00181B95"/>
    <w:rsid w:val="00182B48"/>
    <w:rsid w:val="0018491C"/>
    <w:rsid w:val="001856D4"/>
    <w:rsid w:val="001876C9"/>
    <w:rsid w:val="001878A4"/>
    <w:rsid w:val="0019057F"/>
    <w:rsid w:val="00192E57"/>
    <w:rsid w:val="001939ED"/>
    <w:rsid w:val="00193F3F"/>
    <w:rsid w:val="001A03C6"/>
    <w:rsid w:val="001A2FFA"/>
    <w:rsid w:val="001A6A3C"/>
    <w:rsid w:val="001A7CFB"/>
    <w:rsid w:val="001B0C36"/>
    <w:rsid w:val="001B552D"/>
    <w:rsid w:val="001B57CB"/>
    <w:rsid w:val="001C1B8C"/>
    <w:rsid w:val="001C1BF6"/>
    <w:rsid w:val="001C4123"/>
    <w:rsid w:val="001C7DBE"/>
    <w:rsid w:val="001D29E7"/>
    <w:rsid w:val="001D3921"/>
    <w:rsid w:val="001D7F94"/>
    <w:rsid w:val="001E13CB"/>
    <w:rsid w:val="001E2A18"/>
    <w:rsid w:val="001E31A8"/>
    <w:rsid w:val="001E58A2"/>
    <w:rsid w:val="001E7FBA"/>
    <w:rsid w:val="001F14EE"/>
    <w:rsid w:val="001F2A8F"/>
    <w:rsid w:val="001F38BE"/>
    <w:rsid w:val="001F570C"/>
    <w:rsid w:val="001F7F3D"/>
    <w:rsid w:val="002018D0"/>
    <w:rsid w:val="002107C8"/>
    <w:rsid w:val="00211073"/>
    <w:rsid w:val="00211D89"/>
    <w:rsid w:val="00214642"/>
    <w:rsid w:val="00217F22"/>
    <w:rsid w:val="002220B9"/>
    <w:rsid w:val="002226CD"/>
    <w:rsid w:val="00225ABB"/>
    <w:rsid w:val="00225F7B"/>
    <w:rsid w:val="00232374"/>
    <w:rsid w:val="00232EBF"/>
    <w:rsid w:val="00233DBB"/>
    <w:rsid w:val="00235725"/>
    <w:rsid w:val="0023730C"/>
    <w:rsid w:val="0024203C"/>
    <w:rsid w:val="002436BF"/>
    <w:rsid w:val="0024619D"/>
    <w:rsid w:val="00246987"/>
    <w:rsid w:val="002477E7"/>
    <w:rsid w:val="00254C9D"/>
    <w:rsid w:val="00262084"/>
    <w:rsid w:val="00262B42"/>
    <w:rsid w:val="0026390E"/>
    <w:rsid w:val="00284348"/>
    <w:rsid w:val="00291B43"/>
    <w:rsid w:val="00293022"/>
    <w:rsid w:val="00295D8A"/>
    <w:rsid w:val="00296B76"/>
    <w:rsid w:val="002A043D"/>
    <w:rsid w:val="002A56D0"/>
    <w:rsid w:val="002A5C61"/>
    <w:rsid w:val="002B003D"/>
    <w:rsid w:val="002B25B9"/>
    <w:rsid w:val="002B4963"/>
    <w:rsid w:val="002C1B14"/>
    <w:rsid w:val="002C4EEE"/>
    <w:rsid w:val="002D10AD"/>
    <w:rsid w:val="002D2B47"/>
    <w:rsid w:val="002D7C65"/>
    <w:rsid w:val="002E15F8"/>
    <w:rsid w:val="002E3357"/>
    <w:rsid w:val="002E3AC0"/>
    <w:rsid w:val="002F1544"/>
    <w:rsid w:val="002F2BAB"/>
    <w:rsid w:val="002F4D5B"/>
    <w:rsid w:val="002F6A15"/>
    <w:rsid w:val="002F6C35"/>
    <w:rsid w:val="002F731A"/>
    <w:rsid w:val="002F7B7B"/>
    <w:rsid w:val="00300FA0"/>
    <w:rsid w:val="00301D61"/>
    <w:rsid w:val="00304AF4"/>
    <w:rsid w:val="00305336"/>
    <w:rsid w:val="003055B1"/>
    <w:rsid w:val="0030654F"/>
    <w:rsid w:val="00311360"/>
    <w:rsid w:val="0032153A"/>
    <w:rsid w:val="00322934"/>
    <w:rsid w:val="00322A6A"/>
    <w:rsid w:val="00330F6A"/>
    <w:rsid w:val="0033400F"/>
    <w:rsid w:val="00342264"/>
    <w:rsid w:val="00342387"/>
    <w:rsid w:val="003447F0"/>
    <w:rsid w:val="00344EDF"/>
    <w:rsid w:val="00344EE8"/>
    <w:rsid w:val="003500C2"/>
    <w:rsid w:val="00351122"/>
    <w:rsid w:val="00351D96"/>
    <w:rsid w:val="00356DF5"/>
    <w:rsid w:val="003611D7"/>
    <w:rsid w:val="00362A4F"/>
    <w:rsid w:val="00362E88"/>
    <w:rsid w:val="00364383"/>
    <w:rsid w:val="0036548C"/>
    <w:rsid w:val="00370DBC"/>
    <w:rsid w:val="00370FB3"/>
    <w:rsid w:val="003752CE"/>
    <w:rsid w:val="00380A21"/>
    <w:rsid w:val="00381E93"/>
    <w:rsid w:val="00382A59"/>
    <w:rsid w:val="00383C6E"/>
    <w:rsid w:val="003853EC"/>
    <w:rsid w:val="003858BF"/>
    <w:rsid w:val="003878BC"/>
    <w:rsid w:val="00396F48"/>
    <w:rsid w:val="0039728F"/>
    <w:rsid w:val="00397BB3"/>
    <w:rsid w:val="003A1098"/>
    <w:rsid w:val="003A230D"/>
    <w:rsid w:val="003B0F93"/>
    <w:rsid w:val="003B3424"/>
    <w:rsid w:val="003C094B"/>
    <w:rsid w:val="003C160B"/>
    <w:rsid w:val="003C2C63"/>
    <w:rsid w:val="003C40AC"/>
    <w:rsid w:val="003D17AB"/>
    <w:rsid w:val="003D1AB4"/>
    <w:rsid w:val="003D1B7B"/>
    <w:rsid w:val="003D1EDA"/>
    <w:rsid w:val="003D2B3D"/>
    <w:rsid w:val="003D4BB3"/>
    <w:rsid w:val="003D4BFB"/>
    <w:rsid w:val="003D4F72"/>
    <w:rsid w:val="003D5EC0"/>
    <w:rsid w:val="003E75E6"/>
    <w:rsid w:val="003F19B7"/>
    <w:rsid w:val="003F21DC"/>
    <w:rsid w:val="003F43F5"/>
    <w:rsid w:val="003F5960"/>
    <w:rsid w:val="003F66BA"/>
    <w:rsid w:val="004035F0"/>
    <w:rsid w:val="00410031"/>
    <w:rsid w:val="004123D0"/>
    <w:rsid w:val="004171D3"/>
    <w:rsid w:val="00420F12"/>
    <w:rsid w:val="00425CED"/>
    <w:rsid w:val="00430907"/>
    <w:rsid w:val="00433A5A"/>
    <w:rsid w:val="00434C25"/>
    <w:rsid w:val="00435A5F"/>
    <w:rsid w:val="004366EB"/>
    <w:rsid w:val="00446324"/>
    <w:rsid w:val="0045219C"/>
    <w:rsid w:val="004554B1"/>
    <w:rsid w:val="004615EC"/>
    <w:rsid w:val="00463117"/>
    <w:rsid w:val="00463B49"/>
    <w:rsid w:val="00466678"/>
    <w:rsid w:val="004771E7"/>
    <w:rsid w:val="004835A2"/>
    <w:rsid w:val="00484400"/>
    <w:rsid w:val="00487EC2"/>
    <w:rsid w:val="0049012B"/>
    <w:rsid w:val="004921B0"/>
    <w:rsid w:val="004935E7"/>
    <w:rsid w:val="004975F3"/>
    <w:rsid w:val="004A0F21"/>
    <w:rsid w:val="004A28A1"/>
    <w:rsid w:val="004A60F1"/>
    <w:rsid w:val="004B66DF"/>
    <w:rsid w:val="004C0904"/>
    <w:rsid w:val="004C5AE4"/>
    <w:rsid w:val="004D638C"/>
    <w:rsid w:val="004E204B"/>
    <w:rsid w:val="004F0003"/>
    <w:rsid w:val="004F0CA5"/>
    <w:rsid w:val="004F17E8"/>
    <w:rsid w:val="004F3DC8"/>
    <w:rsid w:val="004F4119"/>
    <w:rsid w:val="004F5657"/>
    <w:rsid w:val="005010B3"/>
    <w:rsid w:val="00501DD0"/>
    <w:rsid w:val="00513F31"/>
    <w:rsid w:val="00516535"/>
    <w:rsid w:val="00516B33"/>
    <w:rsid w:val="00516FB0"/>
    <w:rsid w:val="00522D2E"/>
    <w:rsid w:val="00522D6D"/>
    <w:rsid w:val="00532AF5"/>
    <w:rsid w:val="00534342"/>
    <w:rsid w:val="00541722"/>
    <w:rsid w:val="00541D9A"/>
    <w:rsid w:val="0054288C"/>
    <w:rsid w:val="00542AC2"/>
    <w:rsid w:val="00542EDA"/>
    <w:rsid w:val="00544C9C"/>
    <w:rsid w:val="00546A07"/>
    <w:rsid w:val="00553914"/>
    <w:rsid w:val="0055403A"/>
    <w:rsid w:val="00555641"/>
    <w:rsid w:val="00563B43"/>
    <w:rsid w:val="00565101"/>
    <w:rsid w:val="00575A12"/>
    <w:rsid w:val="00575CD6"/>
    <w:rsid w:val="0057648F"/>
    <w:rsid w:val="00580F37"/>
    <w:rsid w:val="00583025"/>
    <w:rsid w:val="00583FAB"/>
    <w:rsid w:val="00586454"/>
    <w:rsid w:val="0059184E"/>
    <w:rsid w:val="00594102"/>
    <w:rsid w:val="005941D8"/>
    <w:rsid w:val="005A4C27"/>
    <w:rsid w:val="005A6A45"/>
    <w:rsid w:val="005B3087"/>
    <w:rsid w:val="005B3372"/>
    <w:rsid w:val="005B3D45"/>
    <w:rsid w:val="005B6439"/>
    <w:rsid w:val="005C3046"/>
    <w:rsid w:val="005C5EB2"/>
    <w:rsid w:val="005C7BE3"/>
    <w:rsid w:val="005D0D3B"/>
    <w:rsid w:val="005D2692"/>
    <w:rsid w:val="005D3E66"/>
    <w:rsid w:val="005D5641"/>
    <w:rsid w:val="005D5ADE"/>
    <w:rsid w:val="005D5D42"/>
    <w:rsid w:val="005D5F2E"/>
    <w:rsid w:val="005D69AD"/>
    <w:rsid w:val="005E05B3"/>
    <w:rsid w:val="005E1A9D"/>
    <w:rsid w:val="005E2CE7"/>
    <w:rsid w:val="005E45C6"/>
    <w:rsid w:val="005F481D"/>
    <w:rsid w:val="005F5919"/>
    <w:rsid w:val="00602152"/>
    <w:rsid w:val="00602280"/>
    <w:rsid w:val="00602D80"/>
    <w:rsid w:val="0060561C"/>
    <w:rsid w:val="00612CA0"/>
    <w:rsid w:val="00616C16"/>
    <w:rsid w:val="00616EB1"/>
    <w:rsid w:val="00620739"/>
    <w:rsid w:val="00621E0C"/>
    <w:rsid w:val="00622100"/>
    <w:rsid w:val="0062497F"/>
    <w:rsid w:val="00627C08"/>
    <w:rsid w:val="0063500B"/>
    <w:rsid w:val="00635707"/>
    <w:rsid w:val="00636700"/>
    <w:rsid w:val="00641051"/>
    <w:rsid w:val="00642588"/>
    <w:rsid w:val="00642913"/>
    <w:rsid w:val="00642DD4"/>
    <w:rsid w:val="00645D4C"/>
    <w:rsid w:val="006521F6"/>
    <w:rsid w:val="00655A26"/>
    <w:rsid w:val="0067033C"/>
    <w:rsid w:val="00675701"/>
    <w:rsid w:val="00683E62"/>
    <w:rsid w:val="006845A3"/>
    <w:rsid w:val="00686B89"/>
    <w:rsid w:val="00690C35"/>
    <w:rsid w:val="0069334A"/>
    <w:rsid w:val="00695618"/>
    <w:rsid w:val="006A5582"/>
    <w:rsid w:val="006B0225"/>
    <w:rsid w:val="006B361A"/>
    <w:rsid w:val="006B7BBC"/>
    <w:rsid w:val="006C0F47"/>
    <w:rsid w:val="006C3547"/>
    <w:rsid w:val="006C4277"/>
    <w:rsid w:val="006D27A2"/>
    <w:rsid w:val="006D5161"/>
    <w:rsid w:val="006D54E8"/>
    <w:rsid w:val="006D72CC"/>
    <w:rsid w:val="006E040A"/>
    <w:rsid w:val="006E3B14"/>
    <w:rsid w:val="006F2106"/>
    <w:rsid w:val="006F232E"/>
    <w:rsid w:val="006F3F43"/>
    <w:rsid w:val="006F54A3"/>
    <w:rsid w:val="006F5C20"/>
    <w:rsid w:val="006F7078"/>
    <w:rsid w:val="006F71BB"/>
    <w:rsid w:val="007011D4"/>
    <w:rsid w:val="0070482F"/>
    <w:rsid w:val="00705619"/>
    <w:rsid w:val="00706822"/>
    <w:rsid w:val="00707249"/>
    <w:rsid w:val="0070746D"/>
    <w:rsid w:val="00707D96"/>
    <w:rsid w:val="007102FB"/>
    <w:rsid w:val="00712699"/>
    <w:rsid w:val="00716B2C"/>
    <w:rsid w:val="0072172B"/>
    <w:rsid w:val="007234A4"/>
    <w:rsid w:val="007241AB"/>
    <w:rsid w:val="00725392"/>
    <w:rsid w:val="0073028C"/>
    <w:rsid w:val="00731185"/>
    <w:rsid w:val="00733F4D"/>
    <w:rsid w:val="00734700"/>
    <w:rsid w:val="00737D6B"/>
    <w:rsid w:val="00742982"/>
    <w:rsid w:val="0074730A"/>
    <w:rsid w:val="0075294E"/>
    <w:rsid w:val="0075389F"/>
    <w:rsid w:val="00755B9E"/>
    <w:rsid w:val="00766CC7"/>
    <w:rsid w:val="00770C56"/>
    <w:rsid w:val="007715D9"/>
    <w:rsid w:val="00772E50"/>
    <w:rsid w:val="00773E4E"/>
    <w:rsid w:val="00776E92"/>
    <w:rsid w:val="00776F2B"/>
    <w:rsid w:val="00777B04"/>
    <w:rsid w:val="00780807"/>
    <w:rsid w:val="00786B2A"/>
    <w:rsid w:val="00790477"/>
    <w:rsid w:val="007917A1"/>
    <w:rsid w:val="00792C52"/>
    <w:rsid w:val="007A3C1C"/>
    <w:rsid w:val="007A7ECC"/>
    <w:rsid w:val="007B3235"/>
    <w:rsid w:val="007B5737"/>
    <w:rsid w:val="007B77B9"/>
    <w:rsid w:val="007B7E11"/>
    <w:rsid w:val="007C15B7"/>
    <w:rsid w:val="007C5747"/>
    <w:rsid w:val="007D2329"/>
    <w:rsid w:val="007D26B4"/>
    <w:rsid w:val="007D54A6"/>
    <w:rsid w:val="007E0D8A"/>
    <w:rsid w:val="007E31FF"/>
    <w:rsid w:val="007E5008"/>
    <w:rsid w:val="007E589F"/>
    <w:rsid w:val="007E7C0B"/>
    <w:rsid w:val="007F0064"/>
    <w:rsid w:val="007F52FE"/>
    <w:rsid w:val="00800FD5"/>
    <w:rsid w:val="0081324E"/>
    <w:rsid w:val="00813BF2"/>
    <w:rsid w:val="0081473D"/>
    <w:rsid w:val="00817D03"/>
    <w:rsid w:val="00826DB7"/>
    <w:rsid w:val="00830F86"/>
    <w:rsid w:val="00833255"/>
    <w:rsid w:val="00837AB3"/>
    <w:rsid w:val="00843D0B"/>
    <w:rsid w:val="00850A06"/>
    <w:rsid w:val="00853E04"/>
    <w:rsid w:val="008540D7"/>
    <w:rsid w:val="00857D29"/>
    <w:rsid w:val="00860866"/>
    <w:rsid w:val="008659F3"/>
    <w:rsid w:val="00866781"/>
    <w:rsid w:val="00870864"/>
    <w:rsid w:val="00871E3F"/>
    <w:rsid w:val="0087457B"/>
    <w:rsid w:val="00874DA9"/>
    <w:rsid w:val="00877426"/>
    <w:rsid w:val="008776CA"/>
    <w:rsid w:val="00881174"/>
    <w:rsid w:val="008849F3"/>
    <w:rsid w:val="00885EBE"/>
    <w:rsid w:val="00894E85"/>
    <w:rsid w:val="008973D9"/>
    <w:rsid w:val="008A405E"/>
    <w:rsid w:val="008A4273"/>
    <w:rsid w:val="008A4504"/>
    <w:rsid w:val="008A51AE"/>
    <w:rsid w:val="008B2A56"/>
    <w:rsid w:val="008C38E4"/>
    <w:rsid w:val="008C58AA"/>
    <w:rsid w:val="008C67F5"/>
    <w:rsid w:val="008D2A74"/>
    <w:rsid w:val="008E7B90"/>
    <w:rsid w:val="008F22BC"/>
    <w:rsid w:val="008F50FE"/>
    <w:rsid w:val="00902829"/>
    <w:rsid w:val="00904DEB"/>
    <w:rsid w:val="00906C6D"/>
    <w:rsid w:val="0091010D"/>
    <w:rsid w:val="009105CB"/>
    <w:rsid w:val="00912026"/>
    <w:rsid w:val="00912809"/>
    <w:rsid w:val="009155F6"/>
    <w:rsid w:val="0092064B"/>
    <w:rsid w:val="00921709"/>
    <w:rsid w:val="00922F39"/>
    <w:rsid w:val="00925EA1"/>
    <w:rsid w:val="009265C0"/>
    <w:rsid w:val="009358A8"/>
    <w:rsid w:val="00937182"/>
    <w:rsid w:val="00941349"/>
    <w:rsid w:val="00953DC2"/>
    <w:rsid w:val="00954D84"/>
    <w:rsid w:val="009554DB"/>
    <w:rsid w:val="00955BD3"/>
    <w:rsid w:val="00961931"/>
    <w:rsid w:val="00961B2E"/>
    <w:rsid w:val="009639EF"/>
    <w:rsid w:val="00967B63"/>
    <w:rsid w:val="00970490"/>
    <w:rsid w:val="00970E3A"/>
    <w:rsid w:val="00971351"/>
    <w:rsid w:val="009715F9"/>
    <w:rsid w:val="00972416"/>
    <w:rsid w:val="00977251"/>
    <w:rsid w:val="00980A92"/>
    <w:rsid w:val="00991FC3"/>
    <w:rsid w:val="00991FDD"/>
    <w:rsid w:val="009921EC"/>
    <w:rsid w:val="00994C9F"/>
    <w:rsid w:val="009A30FB"/>
    <w:rsid w:val="009B0746"/>
    <w:rsid w:val="009B1DF8"/>
    <w:rsid w:val="009B2F14"/>
    <w:rsid w:val="009B3470"/>
    <w:rsid w:val="009B4793"/>
    <w:rsid w:val="009B49CF"/>
    <w:rsid w:val="009B5F15"/>
    <w:rsid w:val="009C5BA5"/>
    <w:rsid w:val="009C5C2E"/>
    <w:rsid w:val="009C7549"/>
    <w:rsid w:val="009D0374"/>
    <w:rsid w:val="009D14DB"/>
    <w:rsid w:val="009D373A"/>
    <w:rsid w:val="009E7F92"/>
    <w:rsid w:val="009F1100"/>
    <w:rsid w:val="009F2A50"/>
    <w:rsid w:val="009F51BE"/>
    <w:rsid w:val="009F5584"/>
    <w:rsid w:val="009F5F22"/>
    <w:rsid w:val="00A01CA1"/>
    <w:rsid w:val="00A04287"/>
    <w:rsid w:val="00A04DC2"/>
    <w:rsid w:val="00A05B1C"/>
    <w:rsid w:val="00A13A57"/>
    <w:rsid w:val="00A1565D"/>
    <w:rsid w:val="00A16EA8"/>
    <w:rsid w:val="00A2066A"/>
    <w:rsid w:val="00A21833"/>
    <w:rsid w:val="00A24FFB"/>
    <w:rsid w:val="00A27922"/>
    <w:rsid w:val="00A32B2B"/>
    <w:rsid w:val="00A35595"/>
    <w:rsid w:val="00A41F2E"/>
    <w:rsid w:val="00A423F1"/>
    <w:rsid w:val="00A43EEC"/>
    <w:rsid w:val="00A477CE"/>
    <w:rsid w:val="00A47A2F"/>
    <w:rsid w:val="00A50CC3"/>
    <w:rsid w:val="00A554B0"/>
    <w:rsid w:val="00A576CC"/>
    <w:rsid w:val="00A57D12"/>
    <w:rsid w:val="00A61B6E"/>
    <w:rsid w:val="00A61D7C"/>
    <w:rsid w:val="00A66167"/>
    <w:rsid w:val="00A7056B"/>
    <w:rsid w:val="00A70E8E"/>
    <w:rsid w:val="00A7230B"/>
    <w:rsid w:val="00A84654"/>
    <w:rsid w:val="00A869D5"/>
    <w:rsid w:val="00A86CC5"/>
    <w:rsid w:val="00A87F85"/>
    <w:rsid w:val="00A906D5"/>
    <w:rsid w:val="00A9611F"/>
    <w:rsid w:val="00A96426"/>
    <w:rsid w:val="00AA4887"/>
    <w:rsid w:val="00AA580E"/>
    <w:rsid w:val="00AA60DB"/>
    <w:rsid w:val="00AB0DF8"/>
    <w:rsid w:val="00AB1815"/>
    <w:rsid w:val="00AB22C2"/>
    <w:rsid w:val="00AB26A7"/>
    <w:rsid w:val="00AB3E2F"/>
    <w:rsid w:val="00AD58D3"/>
    <w:rsid w:val="00AD5E3A"/>
    <w:rsid w:val="00AD7722"/>
    <w:rsid w:val="00AD780B"/>
    <w:rsid w:val="00AE320E"/>
    <w:rsid w:val="00AE5D16"/>
    <w:rsid w:val="00AF1CA2"/>
    <w:rsid w:val="00AF3929"/>
    <w:rsid w:val="00AF45CA"/>
    <w:rsid w:val="00AF470B"/>
    <w:rsid w:val="00AF48F2"/>
    <w:rsid w:val="00AF59DB"/>
    <w:rsid w:val="00B012FE"/>
    <w:rsid w:val="00B02AE6"/>
    <w:rsid w:val="00B033EF"/>
    <w:rsid w:val="00B05A2C"/>
    <w:rsid w:val="00B13083"/>
    <w:rsid w:val="00B14E97"/>
    <w:rsid w:val="00B16EA9"/>
    <w:rsid w:val="00B20396"/>
    <w:rsid w:val="00B2315A"/>
    <w:rsid w:val="00B23328"/>
    <w:rsid w:val="00B24EF0"/>
    <w:rsid w:val="00B25B23"/>
    <w:rsid w:val="00B30626"/>
    <w:rsid w:val="00B314E0"/>
    <w:rsid w:val="00B3375E"/>
    <w:rsid w:val="00B33A8F"/>
    <w:rsid w:val="00B36983"/>
    <w:rsid w:val="00B41A8C"/>
    <w:rsid w:val="00B50238"/>
    <w:rsid w:val="00B603EC"/>
    <w:rsid w:val="00B636C1"/>
    <w:rsid w:val="00B65E05"/>
    <w:rsid w:val="00B660E0"/>
    <w:rsid w:val="00B6785C"/>
    <w:rsid w:val="00B678C0"/>
    <w:rsid w:val="00B704BC"/>
    <w:rsid w:val="00B70E97"/>
    <w:rsid w:val="00B71D5C"/>
    <w:rsid w:val="00B71DFE"/>
    <w:rsid w:val="00B737DE"/>
    <w:rsid w:val="00B75733"/>
    <w:rsid w:val="00B76D85"/>
    <w:rsid w:val="00B778E5"/>
    <w:rsid w:val="00B816AA"/>
    <w:rsid w:val="00B8252A"/>
    <w:rsid w:val="00B8441C"/>
    <w:rsid w:val="00B87C75"/>
    <w:rsid w:val="00B91771"/>
    <w:rsid w:val="00B91B6A"/>
    <w:rsid w:val="00B9445D"/>
    <w:rsid w:val="00B94C6F"/>
    <w:rsid w:val="00BA4209"/>
    <w:rsid w:val="00BA5F99"/>
    <w:rsid w:val="00BA6B7F"/>
    <w:rsid w:val="00BA75CC"/>
    <w:rsid w:val="00BB1AF3"/>
    <w:rsid w:val="00BB1B47"/>
    <w:rsid w:val="00BB3F9F"/>
    <w:rsid w:val="00BB4D70"/>
    <w:rsid w:val="00BB592C"/>
    <w:rsid w:val="00BB6B4D"/>
    <w:rsid w:val="00BC1B01"/>
    <w:rsid w:val="00BC457B"/>
    <w:rsid w:val="00BC63DA"/>
    <w:rsid w:val="00BC75EB"/>
    <w:rsid w:val="00BD038D"/>
    <w:rsid w:val="00BD050F"/>
    <w:rsid w:val="00BD062D"/>
    <w:rsid w:val="00BD0C25"/>
    <w:rsid w:val="00BD50A5"/>
    <w:rsid w:val="00BD5ECF"/>
    <w:rsid w:val="00BE35DF"/>
    <w:rsid w:val="00BF3380"/>
    <w:rsid w:val="00C04A1E"/>
    <w:rsid w:val="00C06071"/>
    <w:rsid w:val="00C07D66"/>
    <w:rsid w:val="00C133A5"/>
    <w:rsid w:val="00C15160"/>
    <w:rsid w:val="00C15273"/>
    <w:rsid w:val="00C20813"/>
    <w:rsid w:val="00C208DD"/>
    <w:rsid w:val="00C22747"/>
    <w:rsid w:val="00C2314F"/>
    <w:rsid w:val="00C24CF2"/>
    <w:rsid w:val="00C27DD9"/>
    <w:rsid w:val="00C328B4"/>
    <w:rsid w:val="00C328D2"/>
    <w:rsid w:val="00C33EB9"/>
    <w:rsid w:val="00C35A06"/>
    <w:rsid w:val="00C37BD2"/>
    <w:rsid w:val="00C40C78"/>
    <w:rsid w:val="00C41932"/>
    <w:rsid w:val="00C42D69"/>
    <w:rsid w:val="00C46105"/>
    <w:rsid w:val="00C500BA"/>
    <w:rsid w:val="00C52302"/>
    <w:rsid w:val="00C525F5"/>
    <w:rsid w:val="00C54249"/>
    <w:rsid w:val="00C5536E"/>
    <w:rsid w:val="00C57BCF"/>
    <w:rsid w:val="00C6054E"/>
    <w:rsid w:val="00C6142D"/>
    <w:rsid w:val="00C66197"/>
    <w:rsid w:val="00C6704A"/>
    <w:rsid w:val="00C829F4"/>
    <w:rsid w:val="00C83761"/>
    <w:rsid w:val="00C84DFA"/>
    <w:rsid w:val="00C85118"/>
    <w:rsid w:val="00C85A41"/>
    <w:rsid w:val="00C90DAB"/>
    <w:rsid w:val="00C91C7C"/>
    <w:rsid w:val="00C92AA0"/>
    <w:rsid w:val="00C93F39"/>
    <w:rsid w:val="00C94377"/>
    <w:rsid w:val="00C977D0"/>
    <w:rsid w:val="00CA122A"/>
    <w:rsid w:val="00CA1DBA"/>
    <w:rsid w:val="00CA2F73"/>
    <w:rsid w:val="00CA7002"/>
    <w:rsid w:val="00CA7403"/>
    <w:rsid w:val="00CA7A69"/>
    <w:rsid w:val="00CB22C5"/>
    <w:rsid w:val="00CB6249"/>
    <w:rsid w:val="00CB62FF"/>
    <w:rsid w:val="00CC250A"/>
    <w:rsid w:val="00CC3227"/>
    <w:rsid w:val="00CC360D"/>
    <w:rsid w:val="00CC3C98"/>
    <w:rsid w:val="00CD0220"/>
    <w:rsid w:val="00CD102D"/>
    <w:rsid w:val="00CD70B6"/>
    <w:rsid w:val="00CE3B16"/>
    <w:rsid w:val="00CE7AF3"/>
    <w:rsid w:val="00CF1E74"/>
    <w:rsid w:val="00CF20FF"/>
    <w:rsid w:val="00CF2E35"/>
    <w:rsid w:val="00CF335D"/>
    <w:rsid w:val="00D01141"/>
    <w:rsid w:val="00D0395A"/>
    <w:rsid w:val="00D11588"/>
    <w:rsid w:val="00D135AF"/>
    <w:rsid w:val="00D17DAB"/>
    <w:rsid w:val="00D20054"/>
    <w:rsid w:val="00D22829"/>
    <w:rsid w:val="00D253F7"/>
    <w:rsid w:val="00D26724"/>
    <w:rsid w:val="00D26C6A"/>
    <w:rsid w:val="00D30134"/>
    <w:rsid w:val="00D35968"/>
    <w:rsid w:val="00D36E25"/>
    <w:rsid w:val="00D40B90"/>
    <w:rsid w:val="00D42F89"/>
    <w:rsid w:val="00D46EE5"/>
    <w:rsid w:val="00D47279"/>
    <w:rsid w:val="00D479B6"/>
    <w:rsid w:val="00D47F22"/>
    <w:rsid w:val="00D55EEE"/>
    <w:rsid w:val="00D61139"/>
    <w:rsid w:val="00D630F1"/>
    <w:rsid w:val="00D63B95"/>
    <w:rsid w:val="00D6496F"/>
    <w:rsid w:val="00D6571F"/>
    <w:rsid w:val="00D66BF2"/>
    <w:rsid w:val="00D72669"/>
    <w:rsid w:val="00D77A74"/>
    <w:rsid w:val="00D80172"/>
    <w:rsid w:val="00D802FB"/>
    <w:rsid w:val="00D80D39"/>
    <w:rsid w:val="00D82661"/>
    <w:rsid w:val="00D837BD"/>
    <w:rsid w:val="00D8485E"/>
    <w:rsid w:val="00D865FC"/>
    <w:rsid w:val="00D94641"/>
    <w:rsid w:val="00D9728E"/>
    <w:rsid w:val="00DA1B62"/>
    <w:rsid w:val="00DA4092"/>
    <w:rsid w:val="00DA6602"/>
    <w:rsid w:val="00DB08BB"/>
    <w:rsid w:val="00DB3657"/>
    <w:rsid w:val="00DB38B1"/>
    <w:rsid w:val="00DC0A01"/>
    <w:rsid w:val="00DC0B17"/>
    <w:rsid w:val="00DC390D"/>
    <w:rsid w:val="00DC4937"/>
    <w:rsid w:val="00DC51EA"/>
    <w:rsid w:val="00DC7178"/>
    <w:rsid w:val="00DD1BE4"/>
    <w:rsid w:val="00DD1C94"/>
    <w:rsid w:val="00DD36AB"/>
    <w:rsid w:val="00DD39E4"/>
    <w:rsid w:val="00DD63E3"/>
    <w:rsid w:val="00DD6F64"/>
    <w:rsid w:val="00DD7863"/>
    <w:rsid w:val="00DE06C6"/>
    <w:rsid w:val="00DE26BD"/>
    <w:rsid w:val="00DE71D4"/>
    <w:rsid w:val="00DF297A"/>
    <w:rsid w:val="00E00280"/>
    <w:rsid w:val="00E03548"/>
    <w:rsid w:val="00E03DB0"/>
    <w:rsid w:val="00E06D70"/>
    <w:rsid w:val="00E10FF7"/>
    <w:rsid w:val="00E135BC"/>
    <w:rsid w:val="00E17ABE"/>
    <w:rsid w:val="00E21657"/>
    <w:rsid w:val="00E21AA4"/>
    <w:rsid w:val="00E21CB4"/>
    <w:rsid w:val="00E2223D"/>
    <w:rsid w:val="00E22A3D"/>
    <w:rsid w:val="00E22A53"/>
    <w:rsid w:val="00E24932"/>
    <w:rsid w:val="00E3351E"/>
    <w:rsid w:val="00E343EB"/>
    <w:rsid w:val="00E344D8"/>
    <w:rsid w:val="00E346B4"/>
    <w:rsid w:val="00E36218"/>
    <w:rsid w:val="00E364D7"/>
    <w:rsid w:val="00E42BCD"/>
    <w:rsid w:val="00E47E35"/>
    <w:rsid w:val="00E50175"/>
    <w:rsid w:val="00E53DEC"/>
    <w:rsid w:val="00E54A91"/>
    <w:rsid w:val="00E565E8"/>
    <w:rsid w:val="00E5737C"/>
    <w:rsid w:val="00E60258"/>
    <w:rsid w:val="00E60DED"/>
    <w:rsid w:val="00E62189"/>
    <w:rsid w:val="00E65458"/>
    <w:rsid w:val="00E70837"/>
    <w:rsid w:val="00E82461"/>
    <w:rsid w:val="00E82F17"/>
    <w:rsid w:val="00E859B7"/>
    <w:rsid w:val="00E86AEB"/>
    <w:rsid w:val="00E92D61"/>
    <w:rsid w:val="00E936AC"/>
    <w:rsid w:val="00EA0540"/>
    <w:rsid w:val="00EA309E"/>
    <w:rsid w:val="00EA48F1"/>
    <w:rsid w:val="00EA70C6"/>
    <w:rsid w:val="00EB4A24"/>
    <w:rsid w:val="00EC289D"/>
    <w:rsid w:val="00EC4E7E"/>
    <w:rsid w:val="00ED3914"/>
    <w:rsid w:val="00ED4472"/>
    <w:rsid w:val="00ED524A"/>
    <w:rsid w:val="00ED59BA"/>
    <w:rsid w:val="00EE3AD6"/>
    <w:rsid w:val="00EE51BF"/>
    <w:rsid w:val="00EF0C08"/>
    <w:rsid w:val="00EF0DF4"/>
    <w:rsid w:val="00EF2532"/>
    <w:rsid w:val="00EF4469"/>
    <w:rsid w:val="00EF724B"/>
    <w:rsid w:val="00F00B03"/>
    <w:rsid w:val="00F039C0"/>
    <w:rsid w:val="00F0582D"/>
    <w:rsid w:val="00F06CD8"/>
    <w:rsid w:val="00F15512"/>
    <w:rsid w:val="00F16671"/>
    <w:rsid w:val="00F16848"/>
    <w:rsid w:val="00F23D60"/>
    <w:rsid w:val="00F33436"/>
    <w:rsid w:val="00F358D6"/>
    <w:rsid w:val="00F35C67"/>
    <w:rsid w:val="00F35CD7"/>
    <w:rsid w:val="00F365D6"/>
    <w:rsid w:val="00F42F7B"/>
    <w:rsid w:val="00F45D2C"/>
    <w:rsid w:val="00F4699B"/>
    <w:rsid w:val="00F57698"/>
    <w:rsid w:val="00F60111"/>
    <w:rsid w:val="00F6662F"/>
    <w:rsid w:val="00F679E9"/>
    <w:rsid w:val="00F72569"/>
    <w:rsid w:val="00F72617"/>
    <w:rsid w:val="00F76B5D"/>
    <w:rsid w:val="00F83EE4"/>
    <w:rsid w:val="00F9504B"/>
    <w:rsid w:val="00F96272"/>
    <w:rsid w:val="00F975B9"/>
    <w:rsid w:val="00F97880"/>
    <w:rsid w:val="00FA3526"/>
    <w:rsid w:val="00FA5ADD"/>
    <w:rsid w:val="00FB031C"/>
    <w:rsid w:val="00FB50B1"/>
    <w:rsid w:val="00FB694D"/>
    <w:rsid w:val="00FB6D03"/>
    <w:rsid w:val="00FB7411"/>
    <w:rsid w:val="00FC2524"/>
    <w:rsid w:val="00FD5F7D"/>
    <w:rsid w:val="00FE4CB8"/>
    <w:rsid w:val="00FE55AE"/>
    <w:rsid w:val="00FE5FB2"/>
    <w:rsid w:val="00FE6572"/>
    <w:rsid w:val="00FE6F67"/>
    <w:rsid w:val="00FF1B6D"/>
    <w:rsid w:val="00FF1C72"/>
    <w:rsid w:val="00FF2E7E"/>
    <w:rsid w:val="00FF5783"/>
    <w:rsid w:val="00FF64A8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D63D6"/>
  <w15:chartTrackingRefBased/>
  <w15:docId w15:val="{F60A991A-7844-49BC-971C-AF0A6C8F0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7A1"/>
    <w:rPr>
      <w:rFonts w:ascii="Aptos" w:hAnsi="Aptos"/>
      <w:sz w:val="18"/>
      <w:lang w:val="gl-ES" w:eastAsia="de-DE"/>
    </w:rPr>
  </w:style>
  <w:style w:type="paragraph" w:styleId="Ttulo1">
    <w:name w:val="heading 1"/>
    <w:basedOn w:val="Normal"/>
    <w:next w:val="Normal"/>
    <w:qFormat/>
    <w:rsid w:val="002226CD"/>
    <w:pPr>
      <w:keepNext/>
      <w:widowControl w:val="0"/>
      <w:outlineLvl w:val="0"/>
    </w:pPr>
    <w:rPr>
      <w:rFonts w:ascii="Calibri" w:hAnsi="Calibri"/>
      <w:b/>
      <w:sz w:val="36"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qFormat/>
    <w:rsid w:val="007F52FE"/>
    <w:pPr>
      <w:keepNext/>
      <w:widowControl w:val="0"/>
      <w:tabs>
        <w:tab w:val="left" w:pos="6663"/>
        <w:tab w:val="left" w:pos="7088"/>
      </w:tabs>
      <w:outlineLvl w:val="2"/>
    </w:pPr>
    <w:rPr>
      <w:rFonts w:ascii="Calibri" w:hAnsi="Calibri"/>
      <w:b/>
      <w:color w:val="2F5496" w:themeColor="accent1" w:themeShade="BF"/>
      <w:sz w:val="24"/>
    </w:rPr>
  </w:style>
  <w:style w:type="paragraph" w:styleId="Ttulo4">
    <w:name w:val="heading 4"/>
    <w:basedOn w:val="Normal"/>
    <w:next w:val="Normal"/>
    <w:link w:val="Ttulo4Car"/>
    <w:qFormat/>
    <w:rsid w:val="002E15F8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rFonts w:ascii="Calibri" w:hAnsi="Calibri"/>
      <w:b/>
      <w:color w:val="FFFFFF" w:themeColor="background1"/>
      <w:sz w:val="30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link w:val="Ttulo6Car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</w:rPr>
  </w:style>
  <w:style w:type="paragraph" w:styleId="Encabezado">
    <w:name w:val="header"/>
    <w:basedOn w:val="Normal"/>
    <w:link w:val="EncabezadoCar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link w:val="PiedepginaCar"/>
    <w:uiPriority w:val="99"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lang w:eastAsia="es-ES"/>
    </w:rPr>
  </w:style>
  <w:style w:type="paragraph" w:styleId="Textoindependiente2">
    <w:name w:val="Body Text 2"/>
    <w:basedOn w:val="Normal"/>
    <w:link w:val="Textoindependiente2Car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Ttulo3Car">
    <w:name w:val="Título 3 Car"/>
    <w:basedOn w:val="Fuentedeprrafopredeter"/>
    <w:link w:val="Ttulo3"/>
    <w:rsid w:val="007F52FE"/>
    <w:rPr>
      <w:rFonts w:ascii="Calibri" w:hAnsi="Calibri"/>
      <w:b/>
      <w:color w:val="2F5496" w:themeColor="accent1" w:themeShade="BF"/>
      <w:sz w:val="24"/>
      <w:lang w:eastAsia="de-DE"/>
    </w:rPr>
  </w:style>
  <w:style w:type="character" w:customStyle="1" w:styleId="Ttulo6Car">
    <w:name w:val="Título 6 Car"/>
    <w:basedOn w:val="Fuentedeprrafopredeter"/>
    <w:link w:val="Ttulo6"/>
    <w:rsid w:val="00970E3A"/>
    <w:rPr>
      <w:sz w:val="24"/>
      <w:lang w:eastAsia="de-D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70E3A"/>
    <w:rPr>
      <w:lang w:eastAsia="de-DE"/>
    </w:rPr>
  </w:style>
  <w:style w:type="character" w:styleId="Hipervnculo">
    <w:name w:val="Hyperlink"/>
    <w:basedOn w:val="Fuentedeprrafopredeter"/>
    <w:uiPriority w:val="99"/>
    <w:unhideWhenUsed/>
    <w:rsid w:val="004366E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66EB"/>
    <w:rPr>
      <w:color w:val="605E5C"/>
      <w:shd w:val="clear" w:color="auto" w:fill="E1DFDD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4642"/>
    <w:rPr>
      <w:sz w:val="24"/>
      <w:lang w:eastAsia="de-DE"/>
    </w:rPr>
  </w:style>
  <w:style w:type="paragraph" w:customStyle="1" w:styleId="Vietas">
    <w:name w:val="Viññetas"/>
    <w:basedOn w:val="Prrafodelista"/>
    <w:link w:val="VietasCar"/>
    <w:autoRedefine/>
    <w:qFormat/>
    <w:rsid w:val="00FD5F7D"/>
    <w:pPr>
      <w:spacing w:before="120" w:after="120"/>
      <w:ind w:left="0"/>
      <w:contextualSpacing w:val="0"/>
      <w:jc w:val="both"/>
    </w:pPr>
    <w:rPr>
      <w:rFonts w:ascii="Calibri" w:eastAsia="Calibri Light" w:hAnsi="Calibri"/>
      <w:spacing w:val="-1"/>
      <w:sz w:val="24"/>
      <w:lang w:eastAsia="es-ES"/>
    </w:rPr>
  </w:style>
  <w:style w:type="character" w:customStyle="1" w:styleId="VietasCar">
    <w:name w:val="Viññetas Car"/>
    <w:basedOn w:val="Fuentedeprrafopredeter"/>
    <w:link w:val="Vietas"/>
    <w:rsid w:val="00FD5F7D"/>
    <w:rPr>
      <w:rFonts w:ascii="Calibri" w:eastAsia="Calibri Light" w:hAnsi="Calibri"/>
      <w:spacing w:val="-1"/>
      <w:sz w:val="24"/>
    </w:rPr>
  </w:style>
  <w:style w:type="paragraph" w:styleId="Descripcin">
    <w:name w:val="caption"/>
    <w:basedOn w:val="Normal"/>
    <w:next w:val="Normal"/>
    <w:uiPriority w:val="35"/>
    <w:unhideWhenUsed/>
    <w:qFormat/>
    <w:rsid w:val="004615EC"/>
    <w:pPr>
      <w:spacing w:after="200"/>
    </w:pPr>
    <w:rPr>
      <w:i/>
      <w:iCs/>
      <w:color w:val="44546A" w:themeColor="text2"/>
      <w:szCs w:val="18"/>
    </w:rPr>
  </w:style>
  <w:style w:type="character" w:customStyle="1" w:styleId="EncabezadoCar">
    <w:name w:val="Encabezado Car"/>
    <w:basedOn w:val="Fuentedeprrafopredeter"/>
    <w:link w:val="Encabezado"/>
    <w:semiHidden/>
    <w:rsid w:val="000548DE"/>
    <w:rPr>
      <w:lang w:eastAsia="de-DE"/>
    </w:rPr>
  </w:style>
  <w:style w:type="character" w:customStyle="1" w:styleId="Ttulo4Car">
    <w:name w:val="Título 4 Car"/>
    <w:basedOn w:val="Fuentedeprrafopredeter"/>
    <w:link w:val="Ttulo4"/>
    <w:rsid w:val="003C2C63"/>
    <w:rPr>
      <w:rFonts w:ascii="Calibri" w:hAnsi="Calibri"/>
      <w:b/>
      <w:color w:val="FFFFFF" w:themeColor="background1"/>
      <w:sz w:val="30"/>
      <w:lang w:eastAsia="de-DE"/>
    </w:rPr>
  </w:style>
  <w:style w:type="character" w:styleId="Textodelmarcadordeposicin">
    <w:name w:val="Placeholder Text"/>
    <w:basedOn w:val="Fuentedeprrafopredeter"/>
    <w:uiPriority w:val="99"/>
    <w:semiHidden/>
    <w:rsid w:val="00A13A57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EA70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A70C6"/>
  </w:style>
  <w:style w:type="character" w:customStyle="1" w:styleId="TextocomentarioCar">
    <w:name w:val="Texto comentario Car"/>
    <w:basedOn w:val="Fuentedeprrafopredeter"/>
    <w:link w:val="Textocomentario"/>
    <w:uiPriority w:val="99"/>
    <w:rsid w:val="00EA70C6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70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70C6"/>
    <w:rPr>
      <w:b/>
      <w:bCs/>
      <w:lang w:eastAsia="de-DE"/>
    </w:rPr>
  </w:style>
  <w:style w:type="paragraph" w:styleId="Revisin">
    <w:name w:val="Revision"/>
    <w:hidden/>
    <w:uiPriority w:val="99"/>
    <w:semiHidden/>
    <w:rsid w:val="00C91C7C"/>
    <w:rPr>
      <w:rFonts w:ascii="Aptos" w:hAnsi="Aptos"/>
      <w:sz w:val="18"/>
      <w:lang w:eastAsia="de-DE"/>
    </w:rPr>
  </w:style>
  <w:style w:type="paragraph" w:customStyle="1" w:styleId="TableParagraph">
    <w:name w:val="Table Paragraph"/>
    <w:basedOn w:val="Normal"/>
    <w:uiPriority w:val="1"/>
    <w:qFormat/>
    <w:rsid w:val="00E50175"/>
    <w:pPr>
      <w:widowControl w:val="0"/>
      <w:autoSpaceDE w:val="0"/>
      <w:autoSpaceDN w:val="0"/>
      <w:ind w:left="113"/>
    </w:pPr>
    <w:rPr>
      <w:rFonts w:eastAsia="Calibri" w:cs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7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diagramQuickStyle" Target="diagrams/quickStyle1.xm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diagramData" Target="diagrams/data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diagramLayout" Target="diagrams/layout1.xml"/><Relationship Id="rId25" Type="http://schemas.microsoft.com/office/2007/relationships/diagramDrawing" Target="diagrams/drawing2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diagramColors" Target="diagrams/colors2.xm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30.png"/><Relationship Id="rId23" Type="http://schemas.openxmlformats.org/officeDocument/2006/relationships/diagramQuickStyle" Target="diagrams/quickStyle2.xml"/><Relationship Id="rId28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diagramColors" Target="diagrams/colors1.xml"/><Relationship Id="rId31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0.png"/><Relationship Id="rId22" Type="http://schemas.openxmlformats.org/officeDocument/2006/relationships/diagramLayout" Target="diagrams/layout2.xml"/><Relationship Id="rId27" Type="http://schemas.openxmlformats.org/officeDocument/2006/relationships/footer" Target="footer1.xml"/><Relationship Id="rId30" Type="http://schemas.openxmlformats.org/officeDocument/2006/relationships/header" Target="header3.xml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 custT="1"/>
      <dgm:spPr>
        <a:solidFill>
          <a:schemeClr val="accent1">
            <a:lumMod val="75000"/>
          </a:schemeClr>
        </a:solidFill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pPr algn="ctr"/>
          <a:r>
            <a:rPr lang="es-ES" sz="1800" b="1">
              <a:latin typeface="+mn-lt"/>
            </a:rPr>
            <a:t>INTRODUCCIÓN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Y="-533">
        <dgm:presLayoutVars>
          <dgm:chMax val="0"/>
          <dgm:bulletEnabled val="1"/>
        </dgm:presLayoutVars>
      </dgm:prSet>
      <dgm:spPr/>
    </dgm:pt>
  </dgm:ptLst>
  <dgm:cxnLst>
    <dgm:cxn modelId="{749C1107-9597-4AC4-BF41-E624C8169FD7}" type="presOf" srcId="{78FC67D7-86B0-4F97-A6AD-B4F6E8D7E178}" destId="{93F7B122-EEAE-4E88-9386-437C3872696D}" srcOrd="0" destOrd="0" presId="urn:microsoft.com/office/officeart/2005/8/layout/vList2"/>
    <dgm:cxn modelId="{E65D220C-A4B0-4CAD-B041-A48445DCE71C}" type="presOf" srcId="{D637E735-6EA2-4B84-971F-66C7B427A026}" destId="{C3ECE06C-B1DA-4AC4-A394-A458AF5C1D77}" srcOrd="0" destOrd="0" presId="urn:microsoft.com/office/officeart/2005/8/layout/vList2"/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91ADEB67-DF7D-40EC-A695-F2EFAB47F61D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/>
      <dgm:spPr>
        <a:solidFill>
          <a:schemeClr val="accent1">
            <a:lumMod val="75000"/>
          </a:schemeClr>
        </a:solidFill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pPr algn="l"/>
          <a:r>
            <a:rPr lang="es-ES" sz="1800" b="1">
              <a:latin typeface="+mn-lt"/>
            </a:rPr>
            <a:t>0. Datos da entidade solicitante (Base 3)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X="-4293" custLinFactNeighborY="-13541">
        <dgm:presLayoutVars>
          <dgm:chMax val="0"/>
          <dgm:bulletEnabled val="1"/>
        </dgm:presLayoutVars>
      </dgm:prSet>
      <dgm:spPr/>
    </dgm:pt>
  </dgm:ptLst>
  <dgm:cxnLst>
    <dgm:cxn modelId="{92DBE42B-4DFE-4CFC-8ADB-718ED52A61D6}" type="presOf" srcId="{78FC67D7-86B0-4F97-A6AD-B4F6E8D7E178}" destId="{93F7B122-EEAE-4E88-9386-437C3872696D}" srcOrd="0" destOrd="0" presId="urn:microsoft.com/office/officeart/2005/8/layout/vList2"/>
    <dgm:cxn modelId="{74C0B983-1C4B-487D-8069-5BD5CC674799}" type="presOf" srcId="{D637E735-6EA2-4B84-971F-66C7B427A026}" destId="{C3ECE06C-B1DA-4AC4-A394-A458AF5C1D77}" srcOrd="0" destOrd="0" presId="urn:microsoft.com/office/officeart/2005/8/layout/vList2"/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F7AD2108-2068-4DDF-BCBB-6CF09F13999D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295"/>
          <a:ext cx="3025774" cy="449280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latin typeface="+mn-lt"/>
            </a:rPr>
            <a:t>INTRODUCCIÓN</a:t>
          </a:r>
          <a:endParaRPr lang="es-ES" sz="1800" kern="1200">
            <a:latin typeface="+mn-lt"/>
          </a:endParaRPr>
        </a:p>
      </dsp:txBody>
      <dsp:txXfrm>
        <a:off x="21932" y="22227"/>
        <a:ext cx="2981910" cy="40541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0"/>
          <a:ext cx="6638925" cy="455715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b="1" kern="1200">
              <a:latin typeface="+mn-lt"/>
            </a:rPr>
            <a:t>0. Datos da entidade solicitante (Base 3)</a:t>
          </a:r>
          <a:endParaRPr lang="es-ES" sz="1900" kern="1200">
            <a:latin typeface="+mn-lt"/>
          </a:endParaRPr>
        </a:p>
      </dsp:txBody>
      <dsp:txXfrm>
        <a:off x="22246" y="22246"/>
        <a:ext cx="6594433" cy="4112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52B371C09D704DB9F0062C1B4660CA" ma:contentTypeVersion="16" ma:contentTypeDescription="Crear nuevo documento." ma:contentTypeScope="" ma:versionID="fc2dc1037f4807451c19cf30d775bda3">
  <xsd:schema xmlns:xsd="http://www.w3.org/2001/XMLSchema" xmlns:xs="http://www.w3.org/2001/XMLSchema" xmlns:p="http://schemas.microsoft.com/office/2006/metadata/properties" xmlns:ns2="9ca888c7-e148-4667-88da-444937e3170f" xmlns:ns3="5fcbd6cf-a458-4c77-be1d-755669f9f5a1" targetNamespace="http://schemas.microsoft.com/office/2006/metadata/properties" ma:root="true" ma:fieldsID="cbc7e442c5092ac7e6a8df6bf50b95f8" ns2:_="" ns3:_="">
    <xsd:import namespace="9ca888c7-e148-4667-88da-444937e3170f"/>
    <xsd:import namespace="5fcbd6cf-a458-4c77-be1d-755669f9f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888c7-e148-4667-88da-444937e317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94b231e0-e632-4fc4-b5e5-5d7b6623cf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cbd6cf-a458-4c77-be1d-755669f9f5a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c2fdb19-a9e6-4fd8-998a-403b4447d512}" ma:internalName="TaxCatchAll" ma:showField="CatchAllData" ma:web="5fcbd6cf-a458-4c77-be1d-755669f9f5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22463-51EB-401B-803C-8BEFAD8ADC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a888c7-e148-4667-88da-444937e3170f"/>
    <ds:schemaRef ds:uri="5fcbd6cf-a458-4c77-be1d-755669f9f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2B466B-53AC-4F5F-8D23-024BCBE5C7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E6AF00-3436-48F3-8C95-4F4C53B77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29</Pages>
  <Words>3178</Words>
  <Characters>17483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Formulario de presentación de proyecto</dc:subject>
  <dc:creator>rodrigopb</dc:creator>
  <cp:keywords/>
  <cp:lastModifiedBy>Iria López Borrazás</cp:lastModifiedBy>
  <cp:revision>297</cp:revision>
  <cp:lastPrinted>2015-02-09T08:45:00Z</cp:lastPrinted>
  <dcterms:created xsi:type="dcterms:W3CDTF">2022-03-17T17:25:00Z</dcterms:created>
  <dcterms:modified xsi:type="dcterms:W3CDTF">2026-02-10T18:45:00Z</dcterms:modified>
</cp:coreProperties>
</file>