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4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96"/>
        <w:gridCol w:w="1196"/>
        <w:gridCol w:w="1195"/>
        <w:gridCol w:w="1195"/>
        <w:gridCol w:w="1195"/>
        <w:gridCol w:w="1195"/>
      </w:tblGrid>
      <w:tr w:rsidR="005A57E6" w:rsidRPr="005A57E6" w:rsidTr="005A57E6">
        <w:trPr>
          <w:trHeight w:val="450"/>
        </w:trPr>
        <w:tc>
          <w:tcPr>
            <w:tcW w:w="1216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192"/>
            </w:tblGrid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1200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5A57E6" w:rsidRPr="005A57E6" w:rsidRDefault="00206185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  <w:r w:rsidRPr="005A57E6">
                    <w:rPr>
                      <w:rFonts w:ascii="Calibri" w:eastAsia="Times New Roman" w:hAnsi="Calibri" w:cs="Calibri"/>
                      <w:noProof/>
                      <w:color w:val="000000"/>
                      <w:lang w:val="es-ES" w:eastAsia="es-ES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56515</wp:posOffset>
                        </wp:positionH>
                        <wp:positionV relativeFrom="paragraph">
                          <wp:posOffset>-890270</wp:posOffset>
                        </wp:positionV>
                        <wp:extent cx="590550" cy="752475"/>
                        <wp:effectExtent l="0" t="0" r="0" b="9525"/>
                        <wp:wrapNone/>
                        <wp:docPr id="2" name="Imagen 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n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0550" cy="75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5A57E6" w:rsidRPr="005A57E6">
              <w:trPr>
                <w:trHeight w:val="450"/>
                <w:tblCellSpacing w:w="0" w:type="dxa"/>
              </w:trPr>
              <w:tc>
                <w:tcPr>
                  <w:tcW w:w="0" w:type="auto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5A57E6" w:rsidRPr="005A57E6" w:rsidRDefault="005A57E6" w:rsidP="005A57E6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lang w:eastAsia="ca-ES"/>
                    </w:rPr>
                  </w:pPr>
                </w:p>
              </w:tc>
            </w:tr>
          </w:tbl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  <w:t>AYUNTAMIENTO DE FORTALENY (VALENCIA)</w:t>
            </w:r>
          </w:p>
        </w:tc>
      </w:tr>
      <w:tr w:rsidR="005A57E6" w:rsidRPr="005A57E6" w:rsidTr="005A57E6">
        <w:trPr>
          <w:trHeight w:val="45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8"/>
                <w:szCs w:val="28"/>
                <w:lang w:eastAsia="ca-ES"/>
              </w:rPr>
            </w:pP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72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6F0EF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C/MAYOR,14 CP:46418 TEL: 961701928 E-Mail: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 xml:space="preserve"> </w:t>
            </w:r>
            <w:r w:rsidR="006F0EF1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alcaldia</w:t>
            </w:r>
            <w:r w:rsidRPr="005A57E6"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  <w:t>@fortaleny.es</w:t>
            </w:r>
          </w:p>
        </w:tc>
      </w:tr>
      <w:tr w:rsidR="005A57E6" w:rsidRPr="005A57E6" w:rsidTr="005A57E6">
        <w:trPr>
          <w:trHeight w:val="300"/>
        </w:trPr>
        <w:tc>
          <w:tcPr>
            <w:tcW w:w="121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ca-ES"/>
              </w:rPr>
            </w:pPr>
          </w:p>
        </w:tc>
        <w:tc>
          <w:tcPr>
            <w:tcW w:w="12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A57E6" w:rsidRPr="005A57E6" w:rsidRDefault="005A57E6" w:rsidP="005A57E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a-ES"/>
              </w:rPr>
            </w:pPr>
          </w:p>
        </w:tc>
      </w:tr>
    </w:tbl>
    <w:p w:rsidR="000026D5" w:rsidRDefault="000026D5"/>
    <w:p w:rsidR="00B675E7" w:rsidRDefault="00D04E19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ca-ES"/>
        </w:rPr>
      </w:pPr>
      <w:r w:rsidRPr="00D04E19">
        <w:rPr>
          <w:rFonts w:ascii="Arial" w:eastAsia="Times New Roman" w:hAnsi="Arial" w:cs="Arial"/>
          <w:sz w:val="24"/>
          <w:szCs w:val="24"/>
          <w:lang w:eastAsia="ca-ES"/>
        </w:rPr>
        <w:br/>
      </w:r>
      <w:r w:rsidR="00DB4BCA" w:rsidRPr="00DB4BCA">
        <w:rPr>
          <w:rFonts w:ascii="Arial" w:eastAsia="Times New Roman" w:hAnsi="Arial" w:cs="Arial"/>
          <w:b/>
          <w:sz w:val="28"/>
          <w:szCs w:val="28"/>
          <w:lang w:eastAsia="ca-ES"/>
        </w:rPr>
        <w:t>DECLARACIÓ RESPONSABLE DE TROBAR-SE AL CORRENT DE LES SEUES OBLIGACIONS TRIBUTÀRIES AMB L’ A.E.AT I FRONT A LA SEGURETAT SOCIAL, AIXÍ COM AMB L’AJUNTAMENT DE FORTALENY, I NO ESTAR INCURS EN PROHIBICIÓ PER A SER BENEFICIARI DE SUBVENCIONS.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</w:p>
    <w:p w:rsidR="00DB4BCA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 xml:space="preserve">En Fortaleny a ....... de........................del </w:t>
      </w:r>
      <w:r w:rsidRPr="00F73A63">
        <w:rPr>
          <w:rFonts w:ascii="Arial" w:eastAsia="Times New Roman" w:hAnsi="Arial" w:cs="Arial"/>
          <w:sz w:val="24"/>
          <w:szCs w:val="24"/>
          <w:highlight w:val="yellow"/>
          <w:lang w:eastAsia="ca-ES"/>
        </w:rPr>
        <w:t>2025</w:t>
      </w:r>
      <w:bookmarkStart w:id="0" w:name="_GoBack"/>
      <w:bookmarkEnd w:id="0"/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Sr/Sra</w:t>
      </w:r>
      <w:r>
        <w:rPr>
          <w:rFonts w:ascii="Arial" w:eastAsia="Times New Roman" w:hAnsi="Arial" w:cs="Arial"/>
          <w:sz w:val="24"/>
          <w:szCs w:val="24"/>
          <w:lang w:eastAsia="ca-ES"/>
        </w:rPr>
        <w:t>:................................................................................amn DNI:.....................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com a PRESIDENT</w:t>
      </w:r>
      <w:r>
        <w:rPr>
          <w:rFonts w:ascii="Arial" w:eastAsia="Times New Roman" w:hAnsi="Arial" w:cs="Arial"/>
          <w:sz w:val="24"/>
          <w:szCs w:val="24"/>
          <w:lang w:eastAsia="ca-ES"/>
        </w:rPr>
        <w:t>/A</w:t>
      </w:r>
      <w:r w:rsidRPr="00013838">
        <w:rPr>
          <w:rFonts w:ascii="Arial" w:eastAsia="Times New Roman" w:hAnsi="Arial" w:cs="Arial"/>
          <w:sz w:val="24"/>
          <w:szCs w:val="24"/>
          <w:lang w:eastAsia="ca-ES"/>
        </w:rPr>
        <w:t xml:space="preserve">  de l’Associació:</w:t>
      </w:r>
      <w:r>
        <w:rPr>
          <w:rFonts w:ascii="Arial" w:eastAsia="Times New Roman" w:hAnsi="Arial" w:cs="Arial"/>
          <w:sz w:val="24"/>
          <w:szCs w:val="24"/>
          <w:lang w:eastAsia="ca-ES"/>
        </w:rPr>
        <w:t>...................................................................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DECLARE RESPONSABLEMENT: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Que l’Associació :</w:t>
      </w:r>
      <w:r>
        <w:rPr>
          <w:rFonts w:ascii="Arial" w:eastAsia="Times New Roman" w:hAnsi="Arial" w:cs="Arial"/>
          <w:sz w:val="24"/>
          <w:szCs w:val="24"/>
          <w:lang w:eastAsia="ca-ES"/>
        </w:rPr>
        <w:t>....................................................</w:t>
      </w:r>
      <w:r w:rsidRPr="00013838">
        <w:t xml:space="preserve"> </w:t>
      </w:r>
      <w:r w:rsidRPr="00013838">
        <w:rPr>
          <w:rFonts w:ascii="Arial" w:eastAsia="Times New Roman" w:hAnsi="Arial" w:cs="Arial"/>
          <w:sz w:val="24"/>
          <w:szCs w:val="24"/>
          <w:lang w:eastAsia="ca-ES"/>
        </w:rPr>
        <w:t>es troba al corrent de les seues obligacions tributàries amb l’Agència Estatal de l’Administració Tributària i front a la Seguretat Social, així com a l’Ajuntament de Fortaleny, per tal de donar compliment a allò previst en l’article 18 i 19 del Reial Decret 887/2006, pel qual s’aprova el Reglament de la Llei General de Subvencions, autoritzant, a més, a l’Ajuntament de Fortaleny a consultar aquestes dades.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Així mateix, declarem responsablement que aquesta Associació no està inclosa en cap de les causes previstes en l’article 13 de la Llei 38/2003, General de Subvencions, per a obtindré la condició de beneficiari de subvencions.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 w:rsidRPr="00013838">
        <w:rPr>
          <w:rFonts w:ascii="Arial" w:eastAsia="Times New Roman" w:hAnsi="Arial" w:cs="Arial"/>
          <w:sz w:val="24"/>
          <w:szCs w:val="24"/>
          <w:lang w:eastAsia="ca-ES"/>
        </w:rPr>
        <w:t>I perquè consten i assortissis els efectes oportuns, signe el present document en  el dia i la data abans indicats.</w:t>
      </w:r>
    </w:p>
    <w:p w:rsid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sz w:val="24"/>
          <w:szCs w:val="24"/>
          <w:lang w:eastAsia="ca-ES"/>
        </w:rPr>
        <w:t>President/a:.....................................................................................</w:t>
      </w:r>
    </w:p>
    <w:p w:rsidR="00013838" w:rsidRPr="00013838" w:rsidRDefault="00013838" w:rsidP="00DB4BC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ca-ES"/>
        </w:rPr>
      </w:pPr>
      <w:r>
        <w:rPr>
          <w:rFonts w:ascii="Arial" w:eastAsia="Times New Roman" w:hAnsi="Arial" w:cs="Arial"/>
          <w:noProof/>
          <w:sz w:val="24"/>
          <w:szCs w:val="24"/>
          <w:lang w:val="es-ES"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834390</wp:posOffset>
                </wp:positionH>
                <wp:positionV relativeFrom="paragraph">
                  <wp:posOffset>299720</wp:posOffset>
                </wp:positionV>
                <wp:extent cx="3619500" cy="1543050"/>
                <wp:effectExtent l="0" t="0" r="19050" b="1905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0" cy="1543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3838" w:rsidRDefault="00013838" w:rsidP="00013838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1" o:spid="_x0000_s1026" style="position:absolute;left:0;text-align:left;margin-left:65.7pt;margin-top:23.6pt;width:285pt;height:12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BK7awIAABgFAAAOAAAAZHJzL2Uyb0RvYy54bWysVN1O2zAUvp+0d7B8P5KUlo2KFFUgpkkI&#10;EDBx7Tp2G83x8Y7dJt3b7Fn2Yjt20oAY2sW0G8cn5/873/HZedcYtlPoa7AlL45yzpSVUNV2XfKv&#10;j1cfPnHmg7CVMGBVyffK8/PF+3dnrZurCWzAVAoZBbF+3rqSb0Jw8yzzcqMa4Y/AKUtKDdiIQCKu&#10;swpFS9Ebk03y/CRrASuHIJX39PeyV/JFiq+1kuFWa68CMyWn2kI6MZ2reGaLMzFfo3CbWg5liH+o&#10;ohG1paRjqEsRBNti/UeoppYIHnQ4ktBkoHUtVeqBuinyV908bIRTqRcCx7sRJv//wsqb3R2yuqLZ&#10;cWZFQyO6J9B+/bTrrQFWRIBa5+dk9+DucJA8XWO3ncYmfqkP1iVQ9yOoqgtM0s/jk+J0lhP2knTF&#10;bHqczxLs2bO7Qx8+K2hYvJQcqYAEpthd+0ApyfRgQkIspy8g3cLeqFiDsfdKUyeUcpK8E4fUhUG2&#10;EzT96ltqhmIly+iia2NGp+ItJxMOToNtdFOJV6Nj/pbjc7bROmUEG0bHpraAf3fWvf2h677X2Hbo&#10;Vt0wjBVUe5ohQk9u7+RVTTheCx/uBBKbCXva0HBLhzbQlhyGG2cbwB9v/Y/2RDLSctbSdpTcf98K&#10;VJyZL5bod1pMp3GdkjCdfZyQgC81q5cau20ugEZAFKPq0jXaB3O4aoTmiRZ5GbOSSlhJuUsuAx6E&#10;i9BvLT0FUi2XyYxWyIlwbR+cjMEjwJEnj92TQDeQKRAPb+CwSWL+ilO9bfS0sNwG0HUiXIS4x3WA&#10;ntYv8XB4KuJ+v5ST1fODtvgNAAD//wMAUEsDBBQABgAIAAAAIQDXFhrH3gAAAAoBAAAPAAAAZHJz&#10;L2Rvd25yZXYueG1sTI/BTsMwDIbvSLxDZCRuLFmZVtY1nSYEJxATg8OOWWPaisSpkqzt3p7sxI6/&#10;/en353IzWcMG9KFzJGE+E8CQaqc7aiR8f70+PAELUZFWxhFKOGOATXV7U6pCu5E+cdjHhqUSCoWS&#10;0MbYF5yHukWrwsz1SGn347xVMUXfcO3VmMqt4ZkQS25VR+lCq3p8brH+3Z+sBLfrzmbrVx/DO+aH&#10;t10U47R8kfL+btqugUWc4j8MF/2kDlVyOroT6cBMyo/zRUIlLPIMWAJycRkcJWQrkQGvSn79QvUH&#10;AAD//wMAUEsBAi0AFAAGAAgAAAAhALaDOJL+AAAA4QEAABMAAAAAAAAAAAAAAAAAAAAAAFtDb250&#10;ZW50X1R5cGVzXS54bWxQSwECLQAUAAYACAAAACEAOP0h/9YAAACUAQAACwAAAAAAAAAAAAAAAAAv&#10;AQAAX3JlbHMvLnJlbHNQSwECLQAUAAYACAAAACEA4MASu2sCAAAYBQAADgAAAAAAAAAAAAAAAAAu&#10;AgAAZHJzL2Uyb0RvYy54bWxQSwECLQAUAAYACAAAACEA1xYax94AAAAKAQAADwAAAAAAAAAAAAAA&#10;AADFBAAAZHJzL2Rvd25yZXYueG1sUEsFBgAAAAAEAAQA8wAAANAFAAAAAA==&#10;" fillcolor="white [3201]" strokecolor="black [3200]" strokeweight="1pt">
                <v:textbox>
                  <w:txbxContent>
                    <w:p w:rsidR="00013838" w:rsidRDefault="00013838" w:rsidP="00013838">
                      <w:pPr>
                        <w:jc w:val="center"/>
                      </w:pPr>
                      <w: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Times New Roman" w:hAnsi="Arial" w:cs="Arial"/>
          <w:sz w:val="24"/>
          <w:szCs w:val="24"/>
          <w:lang w:eastAsia="ca-ES"/>
        </w:rPr>
        <w:t xml:space="preserve">Signatura:                            </w:t>
      </w:r>
    </w:p>
    <w:sectPr w:rsidR="00013838" w:rsidRPr="0001383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F6C9B"/>
    <w:multiLevelType w:val="multilevel"/>
    <w:tmpl w:val="70201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EC1685"/>
    <w:multiLevelType w:val="multilevel"/>
    <w:tmpl w:val="246C950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BF5"/>
    <w:multiLevelType w:val="multilevel"/>
    <w:tmpl w:val="450AF63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C9684E"/>
    <w:multiLevelType w:val="multilevel"/>
    <w:tmpl w:val="8D02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C375144"/>
    <w:multiLevelType w:val="multilevel"/>
    <w:tmpl w:val="DD92A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FFE2005"/>
    <w:multiLevelType w:val="multilevel"/>
    <w:tmpl w:val="167A8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6"/>
    <w:rsid w:val="000026D5"/>
    <w:rsid w:val="00013838"/>
    <w:rsid w:val="00206185"/>
    <w:rsid w:val="00542659"/>
    <w:rsid w:val="0057118E"/>
    <w:rsid w:val="005A57E6"/>
    <w:rsid w:val="00660908"/>
    <w:rsid w:val="006F0EF1"/>
    <w:rsid w:val="007211B6"/>
    <w:rsid w:val="007F3F89"/>
    <w:rsid w:val="008B1FF1"/>
    <w:rsid w:val="008C3853"/>
    <w:rsid w:val="009D23A6"/>
    <w:rsid w:val="00B675E7"/>
    <w:rsid w:val="00BE6138"/>
    <w:rsid w:val="00D04E19"/>
    <w:rsid w:val="00DB4BCA"/>
    <w:rsid w:val="00F73A63"/>
    <w:rsid w:val="00FF2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699B7-1A1E-4C97-8620-12597B84F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F20D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Textbody">
    <w:name w:val="Text body"/>
    <w:basedOn w:val="Normal"/>
    <w:rsid w:val="00BE6138"/>
    <w:pPr>
      <w:widowControl w:val="0"/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s-ES" w:eastAsia="zh-CN" w:bidi="hi-IN"/>
    </w:rPr>
  </w:style>
  <w:style w:type="paragraph" w:styleId="Textoindependiente">
    <w:name w:val="Body Text"/>
    <w:basedOn w:val="Normal"/>
    <w:link w:val="TextoindependienteCar"/>
    <w:rsid w:val="00542659"/>
    <w:pPr>
      <w:suppressAutoHyphens/>
      <w:spacing w:after="140" w:line="276" w:lineRule="auto"/>
    </w:pPr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42659"/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1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11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7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1380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Becaris</dc:creator>
  <cp:keywords/>
  <dc:description/>
  <cp:lastModifiedBy>Secretaria</cp:lastModifiedBy>
  <cp:revision>2</cp:revision>
  <cp:lastPrinted>2025-10-02T07:12:00Z</cp:lastPrinted>
  <dcterms:created xsi:type="dcterms:W3CDTF">2025-11-25T11:49:00Z</dcterms:created>
  <dcterms:modified xsi:type="dcterms:W3CDTF">2025-11-25T11:49:00Z</dcterms:modified>
</cp:coreProperties>
</file>