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96"/>
        <w:gridCol w:w="1196"/>
        <w:gridCol w:w="1195"/>
        <w:gridCol w:w="1195"/>
        <w:gridCol w:w="1195"/>
        <w:gridCol w:w="1195"/>
      </w:tblGrid>
      <w:tr w:rsidR="005A57E6" w:rsidRPr="005A57E6" w:rsidTr="005A57E6">
        <w:trPr>
          <w:trHeight w:val="450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5A57E6">
        <w:trPr>
          <w:trHeight w:val="45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0026D5" w:rsidRDefault="000026D5"/>
    <w:p w:rsidR="00FE335D" w:rsidRPr="00FE335D" w:rsidRDefault="00FE335D" w:rsidP="00FE335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FE335D">
        <w:rPr>
          <w:rFonts w:ascii="Arial" w:eastAsia="Times New Roman" w:hAnsi="Arial" w:cs="Arial"/>
          <w:b/>
          <w:sz w:val="28"/>
          <w:szCs w:val="28"/>
          <w:lang w:eastAsia="ca-ES"/>
        </w:rPr>
        <w:t xml:space="preserve">MEMÒRIA INICIAL D´ACTIVITATS A REALITZAR </w:t>
      </w:r>
      <w:r w:rsidRPr="00803E80">
        <w:rPr>
          <w:rFonts w:ascii="Arial" w:eastAsia="Times New Roman" w:hAnsi="Arial" w:cs="Arial"/>
          <w:b/>
          <w:sz w:val="28"/>
          <w:szCs w:val="28"/>
          <w:highlight w:val="yellow"/>
          <w:lang w:eastAsia="ca-ES"/>
        </w:rPr>
        <w:t>2025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FE335D" w:rsidTr="00343EA4">
        <w:tc>
          <w:tcPr>
            <w:tcW w:w="4815" w:type="dxa"/>
          </w:tcPr>
          <w:p w:rsidR="00FE335D" w:rsidRPr="00343EA4" w:rsidRDefault="00FE335D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343EA4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ENTITAT:</w:t>
            </w:r>
          </w:p>
        </w:tc>
        <w:tc>
          <w:tcPr>
            <w:tcW w:w="3679" w:type="dxa"/>
          </w:tcPr>
          <w:p w:rsidR="00FE335D" w:rsidRDefault="00FE335D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FE335D" w:rsidTr="00343EA4">
        <w:tc>
          <w:tcPr>
            <w:tcW w:w="4815" w:type="dxa"/>
          </w:tcPr>
          <w:p w:rsidR="00FE335D" w:rsidRPr="00343EA4" w:rsidRDefault="00FE335D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343EA4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INICI EXERCICI ASSOCIACIÓ:</w:t>
            </w:r>
          </w:p>
        </w:tc>
        <w:tc>
          <w:tcPr>
            <w:tcW w:w="3679" w:type="dxa"/>
          </w:tcPr>
          <w:p w:rsidR="00FE335D" w:rsidRDefault="00FE335D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FE335D" w:rsidTr="00343EA4">
        <w:tc>
          <w:tcPr>
            <w:tcW w:w="4815" w:type="dxa"/>
          </w:tcPr>
          <w:p w:rsidR="00FE335D" w:rsidRPr="00343EA4" w:rsidRDefault="00FE335D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343EA4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FINALITZACIÓ EXERCICI ASSOCIACIÓ:</w:t>
            </w:r>
          </w:p>
        </w:tc>
        <w:tc>
          <w:tcPr>
            <w:tcW w:w="3679" w:type="dxa"/>
          </w:tcPr>
          <w:p w:rsidR="00FE335D" w:rsidRDefault="00FE335D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343EA4" w:rsidTr="00343EA4">
        <w:tc>
          <w:tcPr>
            <w:tcW w:w="8494" w:type="dxa"/>
            <w:gridSpan w:val="2"/>
          </w:tcPr>
          <w:p w:rsidR="00343EA4" w:rsidRPr="00343EA4" w:rsidRDefault="00343EA4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343EA4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OBJETIUS DE L´ACTIVITAT I JUSTIFICACIÓ DEL SEU INTERÉS PÚBLIC:</w:t>
            </w:r>
          </w:p>
        </w:tc>
      </w:tr>
      <w:tr w:rsidR="00343EA4" w:rsidTr="007970A3">
        <w:trPr>
          <w:trHeight w:val="1989"/>
        </w:trPr>
        <w:tc>
          <w:tcPr>
            <w:tcW w:w="8494" w:type="dxa"/>
            <w:gridSpan w:val="2"/>
          </w:tcPr>
          <w:p w:rsidR="00343EA4" w:rsidRDefault="00343EA4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343EA4" w:rsidTr="00343EA4">
        <w:tc>
          <w:tcPr>
            <w:tcW w:w="8494" w:type="dxa"/>
            <w:gridSpan w:val="2"/>
          </w:tcPr>
          <w:p w:rsidR="00343EA4" w:rsidRPr="00343EA4" w:rsidRDefault="00343EA4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343EA4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ACTIVITATS A REALITZAR (especificar calendari de realització previst):</w:t>
            </w:r>
          </w:p>
        </w:tc>
      </w:tr>
      <w:tr w:rsidR="00343EA4" w:rsidTr="007970A3">
        <w:trPr>
          <w:trHeight w:val="2680"/>
        </w:trPr>
        <w:tc>
          <w:tcPr>
            <w:tcW w:w="8494" w:type="dxa"/>
            <w:gridSpan w:val="2"/>
          </w:tcPr>
          <w:p w:rsidR="00343EA4" w:rsidRDefault="00343EA4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7970A3" w:rsidTr="007970A3">
        <w:tc>
          <w:tcPr>
            <w:tcW w:w="8494" w:type="dxa"/>
            <w:gridSpan w:val="2"/>
          </w:tcPr>
          <w:p w:rsidR="007970A3" w:rsidRPr="007970A3" w:rsidRDefault="007970A3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7970A3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PRESSUPOST PREVIST:</w:t>
            </w:r>
          </w:p>
        </w:tc>
      </w:tr>
      <w:tr w:rsidR="007970A3" w:rsidTr="00CB2A71">
        <w:trPr>
          <w:trHeight w:val="2546"/>
        </w:trPr>
        <w:tc>
          <w:tcPr>
            <w:tcW w:w="8494" w:type="dxa"/>
            <w:gridSpan w:val="2"/>
          </w:tcPr>
          <w:p w:rsidR="007970A3" w:rsidRDefault="007970A3" w:rsidP="00D04E1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</w:tbl>
    <w:p w:rsidR="00CB2A71" w:rsidRDefault="00CB2A71" w:rsidP="00D04E1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</w:p>
    <w:p w:rsidR="00B675E7" w:rsidRDefault="00CB2A71" w:rsidP="00D04E1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 xml:space="preserve">Fortaleny a .... de.....................del </w:t>
      </w:r>
      <w:r w:rsidRPr="00803E80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  <w:bookmarkStart w:id="0" w:name="_GoBack"/>
      <w:bookmarkEnd w:id="0"/>
    </w:p>
    <w:p w:rsidR="00CB2A71" w:rsidRDefault="00CB2A71" w:rsidP="00D04E1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  <w:r w:rsidRPr="00CB2A71">
        <w:rPr>
          <w:rFonts w:ascii="Arial" w:eastAsia="Times New Roman" w:hAnsi="Arial" w:cs="Arial"/>
          <w:sz w:val="24"/>
          <w:szCs w:val="24"/>
          <w:lang w:eastAsia="ca-ES"/>
        </w:rPr>
        <w:t>El/La President/a:</w:t>
      </w:r>
    </w:p>
    <w:sectPr w:rsidR="00CB2A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206185"/>
    <w:rsid w:val="00343EA4"/>
    <w:rsid w:val="00542659"/>
    <w:rsid w:val="0057118E"/>
    <w:rsid w:val="005A57E6"/>
    <w:rsid w:val="00660908"/>
    <w:rsid w:val="006F0EF1"/>
    <w:rsid w:val="007211B6"/>
    <w:rsid w:val="007970A3"/>
    <w:rsid w:val="007F3F89"/>
    <w:rsid w:val="00803E80"/>
    <w:rsid w:val="008B1FF1"/>
    <w:rsid w:val="008C3853"/>
    <w:rsid w:val="009D23A6"/>
    <w:rsid w:val="00B675E7"/>
    <w:rsid w:val="00BE6138"/>
    <w:rsid w:val="00CB2A71"/>
    <w:rsid w:val="00D04E19"/>
    <w:rsid w:val="00FE335D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E3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405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2025-11-25T11:46:00Z</dcterms:created>
  <dcterms:modified xsi:type="dcterms:W3CDTF">2025-11-25T11:46:00Z</dcterms:modified>
</cp:coreProperties>
</file>