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5BAC3" w14:textId="77777777" w:rsidR="008804E0" w:rsidRDefault="00C9474A" w:rsidP="006A220E">
      <w:pPr>
        <w:pStyle w:val="Textoindependiente"/>
        <w:spacing w:after="0"/>
        <w:jc w:val="both"/>
        <w:rPr>
          <w:rFonts w:eastAsia="Arial"/>
          <w:b/>
          <w:bCs/>
          <w:sz w:val="28"/>
          <w:szCs w:val="28"/>
          <w:lang w:val="es-ES" w:eastAsia="en-US" w:bidi="ar-SA"/>
        </w:rPr>
      </w:pPr>
      <w:r>
        <w:t> </w:t>
      </w:r>
      <w:r w:rsidR="008804E0">
        <w:rPr>
          <w:rFonts w:eastAsia="Arial"/>
          <w:b/>
          <w:bCs/>
          <w:sz w:val="28"/>
          <w:szCs w:val="28"/>
          <w:lang w:eastAsia="en-US" w:bidi="ar-SA"/>
        </w:rPr>
        <w:t>ANEXO V. CUENTA JUSTIFICATIVA DE SUBVENCIÓN DESTINADA A ASOCIACIONES DE MADRES Y PADRES DE ALUMNAS Y ALUMNOS DEL MUNICIPIO DE GÁLDAR EN RÉGIMEN DE CONCURRENCIA COMPETITIVA</w:t>
      </w:r>
    </w:p>
    <w:p w14:paraId="7F7AB5AF" w14:textId="77777777" w:rsidR="006A220E" w:rsidRPr="006A220E" w:rsidRDefault="006A220E" w:rsidP="006A220E">
      <w:pPr>
        <w:pStyle w:val="Textoindependiente"/>
        <w:spacing w:after="0"/>
        <w:jc w:val="both"/>
        <w:rPr>
          <w:rFonts w:eastAsia="Arial"/>
          <w:b/>
          <w:bCs/>
          <w:sz w:val="28"/>
          <w:szCs w:val="28"/>
          <w:lang w:val="es-ES" w:eastAsia="en-US" w:bidi="ar-SA"/>
        </w:rPr>
      </w:pPr>
    </w:p>
    <w:tbl>
      <w:tblPr>
        <w:tblW w:w="909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1"/>
        <w:gridCol w:w="1701"/>
        <w:gridCol w:w="1276"/>
        <w:gridCol w:w="3705"/>
      </w:tblGrid>
      <w:tr w:rsidR="008804E0" w14:paraId="04F634C0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8FB87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>DATOS</w:t>
            </w:r>
            <w:r>
              <w:rPr>
                <w:rFonts w:eastAsia="Arial MT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 xml:space="preserve">DE LA AMPA SOLICITANTE: </w:t>
            </w:r>
          </w:p>
        </w:tc>
      </w:tr>
      <w:tr w:rsidR="008804E0" w14:paraId="4513D621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5388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260E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Nombre</w:t>
            </w:r>
            <w:r>
              <w:rPr>
                <w:rFonts w:eastAsia="Arial MT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del AMPA:</w:t>
            </w: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C2568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NIF:</w:t>
            </w:r>
          </w:p>
        </w:tc>
      </w:tr>
      <w:tr w:rsidR="008804E0" w14:paraId="005DFA53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5388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A978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46406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5CDD154D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8E1D9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Dirección:</w:t>
            </w:r>
          </w:p>
        </w:tc>
      </w:tr>
      <w:tr w:rsidR="008804E0" w14:paraId="62F80162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872089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4310DCF3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9EFB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Código</w:t>
            </w:r>
            <w:r>
              <w:rPr>
                <w:rFonts w:eastAsia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EBEB0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6330A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8804E0" w14:paraId="178A75E2" w14:textId="77777777" w:rsidTr="00EA481E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939B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7B00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86C9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21DD5DD7" w14:textId="77777777" w:rsidTr="00EA481E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92C3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19D3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8DDA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Correo</w:t>
            </w:r>
            <w:r>
              <w:rPr>
                <w:rFonts w:eastAsia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8804E0" w14:paraId="0D0403A8" w14:textId="77777777" w:rsidTr="00EA481E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5BDDF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1F9C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7A14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</w:tbl>
    <w:p w14:paraId="6E0D0118" w14:textId="77777777" w:rsidR="008804E0" w:rsidRDefault="008804E0" w:rsidP="005C68A7">
      <w:pPr>
        <w:tabs>
          <w:tab w:val="left" w:pos="1378"/>
        </w:tabs>
        <w:spacing w:after="120" w:line="360" w:lineRule="auto"/>
      </w:pPr>
    </w:p>
    <w:tbl>
      <w:tblPr>
        <w:tblW w:w="909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1"/>
        <w:gridCol w:w="1701"/>
        <w:gridCol w:w="1276"/>
        <w:gridCol w:w="3705"/>
      </w:tblGrid>
      <w:tr w:rsidR="008804E0" w14:paraId="27F0CE1A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FF759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>DATOS</w:t>
            </w:r>
            <w:r>
              <w:rPr>
                <w:rFonts w:eastAsia="Arial MT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>DE LA PERSONA RESPONSABLE DE LA AMPA</w:t>
            </w:r>
          </w:p>
        </w:tc>
      </w:tr>
      <w:tr w:rsidR="008804E0" w14:paraId="3B36A4C9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5388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F7AD5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Nombre</w:t>
            </w:r>
            <w:r>
              <w:rPr>
                <w:rFonts w:eastAsia="Arial MT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y apellidos:</w:t>
            </w: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830D8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DNI/NIF:</w:t>
            </w:r>
          </w:p>
        </w:tc>
      </w:tr>
      <w:tr w:rsidR="008804E0" w14:paraId="03D6839E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5388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C9673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4950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7C7B8189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3F5DA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Dirección:</w:t>
            </w:r>
          </w:p>
        </w:tc>
      </w:tr>
      <w:tr w:rsidR="008804E0" w14:paraId="19FB9DA7" w14:textId="77777777" w:rsidTr="00EA481E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9093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560B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33DC1499" w14:textId="77777777" w:rsidTr="00EA481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BD559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Código</w:t>
            </w:r>
            <w:r>
              <w:rPr>
                <w:rFonts w:eastAsia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4B4AF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4995B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8804E0" w14:paraId="3090BEC2" w14:textId="77777777" w:rsidTr="00EA481E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EF193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64C86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28C6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  <w:tr w:rsidR="008804E0" w14:paraId="3A9266CC" w14:textId="77777777" w:rsidTr="00EA481E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2D791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4AD4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7F081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5"/>
            </w:pP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Correo</w:t>
            </w:r>
            <w:r>
              <w:rPr>
                <w:rFonts w:eastAsia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8804E0" w14:paraId="3248E781" w14:textId="77777777" w:rsidTr="00EA481E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241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E6319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C7866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38B04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rPr>
                <w:rFonts w:eastAsia="Arial MT"/>
                <w:sz w:val="16"/>
                <w:szCs w:val="22"/>
                <w:lang w:eastAsia="en-US" w:bidi="ar-SA"/>
              </w:rPr>
            </w:pPr>
          </w:p>
        </w:tc>
      </w:tr>
    </w:tbl>
    <w:p w14:paraId="31E60B8B" w14:textId="77777777" w:rsidR="008804E0" w:rsidRDefault="008804E0" w:rsidP="005C68A7">
      <w:pPr>
        <w:tabs>
          <w:tab w:val="left" w:pos="1378"/>
        </w:tabs>
        <w:spacing w:after="120" w:line="360" w:lineRule="auto"/>
      </w:pPr>
    </w:p>
    <w:p w14:paraId="61559881" w14:textId="77777777" w:rsidR="008804E0" w:rsidRDefault="008804E0" w:rsidP="005C68A7">
      <w:pPr>
        <w:suppressAutoHyphens w:val="0"/>
        <w:spacing w:after="120" w:line="360" w:lineRule="auto"/>
        <w:rPr>
          <w:sz w:val="16"/>
          <w:szCs w:val="16"/>
          <w:lang w:val="es-ES"/>
        </w:rPr>
      </w:pPr>
      <w:r>
        <w:rPr>
          <w:sz w:val="16"/>
          <w:szCs w:val="16"/>
        </w:rPr>
        <w:t xml:space="preserve">Que habiendo recibido subvención por parte del Ayuntamiento de Gáldar para cubrir gastos  de actividades / funcionamiento de la entidad,  </w:t>
      </w:r>
      <w:r>
        <w:rPr>
          <w:b/>
          <w:bCs/>
          <w:sz w:val="16"/>
          <w:szCs w:val="16"/>
        </w:rPr>
        <w:t>APORTO</w:t>
      </w:r>
      <w:r>
        <w:rPr>
          <w:sz w:val="16"/>
          <w:szCs w:val="16"/>
        </w:rPr>
        <w:t xml:space="preserve"> la siguiente relación de documentos a los efectos de su justificación. </w:t>
      </w:r>
    </w:p>
    <w:tbl>
      <w:tblPr>
        <w:tblW w:w="9093" w:type="dxa"/>
        <w:tblInd w:w="1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3"/>
        <w:gridCol w:w="1980"/>
        <w:gridCol w:w="4386"/>
        <w:gridCol w:w="1414"/>
        <w:gridCol w:w="40"/>
      </w:tblGrid>
      <w:tr w:rsidR="008804E0" w14:paraId="43C525CB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9093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871DE" w14:textId="77777777" w:rsidR="008804E0" w:rsidRDefault="008804E0" w:rsidP="005C68A7">
            <w:pPr>
              <w:suppressAutoHyphens w:val="0"/>
              <w:autoSpaceDE w:val="0"/>
              <w:spacing w:after="120" w:line="360" w:lineRule="auto"/>
              <w:ind w:left="107"/>
            </w:pPr>
            <w:r>
              <w:rPr>
                <w:rFonts w:eastAsia="Arial MT"/>
                <w:b/>
                <w:sz w:val="22"/>
                <w:szCs w:val="22"/>
                <w:lang w:eastAsia="en-US" w:bidi="ar-SA"/>
              </w:rPr>
              <w:t xml:space="preserve">CUENTA JUSTIFICATIVA DE GASTOS REALIZADOS </w:t>
            </w:r>
          </w:p>
        </w:tc>
      </w:tr>
      <w:tr w:rsidR="008804E0" w14:paraId="2A7E1BEB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7B5E8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Acreedor (CIF):</w:t>
            </w: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A8B54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Descripción del gasto:</w:t>
            </w: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FEDB4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Documento de gasto (Número de factura o justificante de pago):</w:t>
            </w: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F0A94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Importe</w:t>
            </w:r>
            <w:r w:rsidR="00134111">
              <w:rPr>
                <w:rFonts w:eastAsia="Arial MT"/>
                <w:b/>
                <w:sz w:val="16"/>
                <w:szCs w:val="16"/>
                <w:lang w:val="es-ES" w:eastAsia="en-US" w:bidi="ar-SA"/>
              </w:rPr>
              <w:t xml:space="preserve"> (sin IGIC)</w:t>
            </w: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:</w:t>
            </w: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B590BB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</w:p>
        </w:tc>
      </w:tr>
      <w:tr w:rsidR="008804E0" w14:paraId="0A5F6965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1D2D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3A04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9D4BB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30890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FC5541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21FD2C9B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B05D0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A9FE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63D1C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3383B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C12034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2E73FCC6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4F541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161E8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5C9F7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1C38C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C7C240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1AA214DA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50495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D9AF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024CC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058C2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DA0296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7381CBFB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6B94C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F8B1A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82CE6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F6632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70628E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3B7F732D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B59B0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C985D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E2969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78447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CA572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208BDFC6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25BAB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36C2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A48B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3DE27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7E8A48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5FB5C36E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46CD2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F8F79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01755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BF3D0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E56DE5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135BABF2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7399D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A1008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5CE2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1D646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D63928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0A748874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0127E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252BA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C731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7810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1D1327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42AD770C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36FFB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BBF9C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28BD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B1AC9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BF51AF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3D0ADF4A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CE459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0EDC4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E645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BA21D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6703D5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343AD00C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4FCB6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FC25C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02102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F1E8C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93AC0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8804E0" w14:paraId="459A070F" w14:textId="77777777" w:rsidTr="00EA481E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763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C37D9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jc w:val="right"/>
              <w:rPr>
                <w:rFonts w:eastAsia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>SUMA TOTAL DE GASTOS REALIZADOS</w:t>
            </w:r>
            <w:r w:rsidR="00134111">
              <w:rPr>
                <w:rFonts w:eastAsia="Arial MT"/>
                <w:b/>
                <w:sz w:val="16"/>
                <w:szCs w:val="16"/>
                <w:lang w:val="es-ES" w:eastAsia="en-US" w:bidi="ar-SA"/>
              </w:rPr>
              <w:t xml:space="preserve"> (sin IGIC)</w:t>
            </w:r>
            <w:r>
              <w:rPr>
                <w:rFonts w:eastAsia="Arial MT"/>
                <w:b/>
                <w:sz w:val="16"/>
                <w:szCs w:val="16"/>
                <w:lang w:eastAsia="en-US" w:bidi="ar-SA"/>
              </w:rPr>
              <w:t xml:space="preserve">: </w:t>
            </w:r>
          </w:p>
        </w:tc>
        <w:tc>
          <w:tcPr>
            <w:tcW w:w="141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7515B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C8DB83" w14:textId="77777777" w:rsidR="008804E0" w:rsidRDefault="008804E0" w:rsidP="005C68A7">
            <w:pPr>
              <w:tabs>
                <w:tab w:val="left" w:pos="2504"/>
              </w:tabs>
              <w:suppressAutoHyphens w:val="0"/>
              <w:autoSpaceDE w:val="0"/>
              <w:spacing w:after="120" w:line="360" w:lineRule="auto"/>
              <w:ind w:left="107"/>
              <w:rPr>
                <w:rFonts w:eastAsia="Arial MT"/>
                <w:bCs/>
                <w:sz w:val="16"/>
                <w:szCs w:val="16"/>
                <w:lang w:eastAsia="en-US" w:bidi="ar-SA"/>
              </w:rPr>
            </w:pPr>
          </w:p>
        </w:tc>
      </w:tr>
    </w:tbl>
    <w:p w14:paraId="410D9574" w14:textId="77777777" w:rsidR="008804E0" w:rsidRDefault="008804E0" w:rsidP="005C68A7">
      <w:pPr>
        <w:suppressAutoHyphens w:val="0"/>
        <w:spacing w:after="120" w:line="360" w:lineRule="auto"/>
        <w:rPr>
          <w:sz w:val="16"/>
          <w:szCs w:val="16"/>
        </w:rPr>
      </w:pPr>
    </w:p>
    <w:p w14:paraId="412B5629" w14:textId="77777777" w:rsidR="008804E0" w:rsidRDefault="008804E0" w:rsidP="005C68A7">
      <w:pPr>
        <w:suppressAutoHyphens w:val="0"/>
        <w:spacing w:after="120" w:line="360" w:lineRule="auto"/>
        <w:rPr>
          <w:sz w:val="16"/>
          <w:szCs w:val="16"/>
        </w:rPr>
      </w:pPr>
    </w:p>
    <w:p w14:paraId="369546A0" w14:textId="77777777" w:rsidR="008804E0" w:rsidRDefault="008804E0" w:rsidP="005C68A7">
      <w:pPr>
        <w:suppressAutoHyphens w:val="0"/>
        <w:spacing w:after="120"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En ___________ a____________ de________ de 202_</w:t>
      </w:r>
    </w:p>
    <w:p w14:paraId="17C338E7" w14:textId="77777777" w:rsidR="008804E0" w:rsidRDefault="008804E0" w:rsidP="005C68A7">
      <w:pPr>
        <w:suppressAutoHyphens w:val="0"/>
        <w:spacing w:after="120"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Firma</w:t>
      </w:r>
    </w:p>
    <w:p w14:paraId="376AA20D" w14:textId="77777777" w:rsidR="008804E0" w:rsidRDefault="008804E0" w:rsidP="005C68A7">
      <w:pPr>
        <w:suppressAutoHyphens w:val="0"/>
        <w:spacing w:after="120" w:line="360" w:lineRule="auto"/>
        <w:jc w:val="center"/>
        <w:rPr>
          <w:b/>
          <w:bCs/>
          <w:sz w:val="16"/>
          <w:szCs w:val="16"/>
        </w:rPr>
      </w:pPr>
    </w:p>
    <w:p w14:paraId="10D7A60A" w14:textId="77777777" w:rsidR="008804E0" w:rsidRPr="008804E0" w:rsidRDefault="008804E0" w:rsidP="00541D2C">
      <w:pPr>
        <w:suppressAutoHyphens w:val="0"/>
        <w:spacing w:after="120" w:line="360" w:lineRule="auto"/>
        <w:jc w:val="center"/>
        <w:rPr>
          <w:lang w:val="es-ES"/>
        </w:rPr>
      </w:pPr>
      <w:r>
        <w:rPr>
          <w:b/>
          <w:bCs/>
          <w:sz w:val="16"/>
          <w:szCs w:val="16"/>
        </w:rPr>
        <w:t>SR. ALCALDE DE LA REAL CIUDAD DE GÁLDAR</w:t>
      </w:r>
    </w:p>
    <w:p w14:paraId="3C0994E4" w14:textId="77777777" w:rsidR="00C9474A" w:rsidRDefault="00C9474A" w:rsidP="005C68A7">
      <w:pPr>
        <w:pStyle w:val="Textoindependiente"/>
        <w:spacing w:line="360" w:lineRule="auto"/>
        <w:jc w:val="both"/>
      </w:pPr>
    </w:p>
    <w:sectPr w:rsidR="00C9474A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02A6B" w14:textId="77777777" w:rsidR="003434F2" w:rsidRDefault="003434F2">
      <w:r>
        <w:separator/>
      </w:r>
    </w:p>
  </w:endnote>
  <w:endnote w:type="continuationSeparator" w:id="0">
    <w:p w14:paraId="1A6D5F94" w14:textId="77777777" w:rsidR="003434F2" w:rsidRDefault="0034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698C7" w14:textId="77777777" w:rsidR="00C9474A" w:rsidRDefault="00C9474A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26FFCFC1" w14:textId="77777777" w:rsidR="00C9474A" w:rsidRDefault="00C9474A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88A5B" w14:textId="77777777" w:rsidR="003434F2" w:rsidRDefault="003434F2">
      <w:r>
        <w:separator/>
      </w:r>
    </w:p>
  </w:footnote>
  <w:footnote w:type="continuationSeparator" w:id="0">
    <w:p w14:paraId="418EB59F" w14:textId="77777777" w:rsidR="003434F2" w:rsidRDefault="0034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6ED26" w14:textId="77777777" w:rsidR="00C9474A" w:rsidRDefault="00C9474A">
    <w:pPr>
      <w:pStyle w:val="Encabezado"/>
    </w:pPr>
    <w:r>
      <w:pict w14:anchorId="60C905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946AF"/>
    <w:multiLevelType w:val="hybridMultilevel"/>
    <w:tmpl w:val="377633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73482"/>
    <w:multiLevelType w:val="multilevel"/>
    <w:tmpl w:val="6C0093FC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" w15:restartNumberingAfterBreak="0">
    <w:nsid w:val="0A5D47DB"/>
    <w:multiLevelType w:val="hybridMultilevel"/>
    <w:tmpl w:val="B3CE9D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855888"/>
    <w:multiLevelType w:val="multilevel"/>
    <w:tmpl w:val="B978C3FE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10EF5EB9"/>
    <w:multiLevelType w:val="hybridMultilevel"/>
    <w:tmpl w:val="3872B5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E101A"/>
    <w:multiLevelType w:val="hybridMultilevel"/>
    <w:tmpl w:val="B3CE9D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02B7"/>
    <w:multiLevelType w:val="hybridMultilevel"/>
    <w:tmpl w:val="AF3ACC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B5188"/>
    <w:multiLevelType w:val="hybridMultilevel"/>
    <w:tmpl w:val="178215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F41EA"/>
    <w:multiLevelType w:val="hybridMultilevel"/>
    <w:tmpl w:val="FC1690E4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F3369"/>
    <w:multiLevelType w:val="hybridMultilevel"/>
    <w:tmpl w:val="F4D8CBAA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171BD"/>
    <w:multiLevelType w:val="hybridMultilevel"/>
    <w:tmpl w:val="4B323130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3490A"/>
    <w:multiLevelType w:val="multilevel"/>
    <w:tmpl w:val="ADC27BA4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2" w15:restartNumberingAfterBreak="0">
    <w:nsid w:val="2D236600"/>
    <w:multiLevelType w:val="hybridMultilevel"/>
    <w:tmpl w:val="D3AE53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C5490"/>
    <w:multiLevelType w:val="hybridMultilevel"/>
    <w:tmpl w:val="AC46A2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F6146"/>
    <w:multiLevelType w:val="hybridMultilevel"/>
    <w:tmpl w:val="1DFEDF3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24416"/>
    <w:multiLevelType w:val="hybridMultilevel"/>
    <w:tmpl w:val="0904559A"/>
    <w:lvl w:ilvl="0" w:tplc="81E2277C">
      <w:start w:val="1"/>
      <w:numFmt w:val="lowerLetter"/>
      <w:lvlText w:val="%1)"/>
      <w:lvlJc w:val="left"/>
      <w:pPr>
        <w:ind w:left="1500" w:hanging="11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BE6A86"/>
    <w:multiLevelType w:val="multilevel"/>
    <w:tmpl w:val="D69EEB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6F2650B"/>
    <w:multiLevelType w:val="hybridMultilevel"/>
    <w:tmpl w:val="F7D8C9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3E5BF9"/>
    <w:multiLevelType w:val="hybridMultilevel"/>
    <w:tmpl w:val="3B129926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C4A11"/>
    <w:multiLevelType w:val="multilevel"/>
    <w:tmpl w:val="43522470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2FF3A46"/>
    <w:multiLevelType w:val="hybridMultilevel"/>
    <w:tmpl w:val="B21446EA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23F43"/>
    <w:multiLevelType w:val="hybridMultilevel"/>
    <w:tmpl w:val="6EC2ABBC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E16E82"/>
    <w:multiLevelType w:val="hybridMultilevel"/>
    <w:tmpl w:val="1572FC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04734E"/>
    <w:multiLevelType w:val="hybridMultilevel"/>
    <w:tmpl w:val="A2CC03E2"/>
    <w:lvl w:ilvl="0" w:tplc="81E2277C">
      <w:start w:val="1"/>
      <w:numFmt w:val="lowerLetter"/>
      <w:lvlText w:val="%1)"/>
      <w:lvlJc w:val="left"/>
      <w:pPr>
        <w:ind w:left="1500" w:hanging="11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6A67CE"/>
    <w:multiLevelType w:val="hybridMultilevel"/>
    <w:tmpl w:val="0F7C6F2C"/>
    <w:lvl w:ilvl="0" w:tplc="E56E5090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57863D70">
      <w:numFmt w:val="bullet"/>
      <w:lvlText w:val="•"/>
      <w:lvlJc w:val="left"/>
      <w:pPr>
        <w:ind w:left="2220" w:hanging="1140"/>
      </w:pPr>
      <w:rPr>
        <w:rFonts w:ascii="Arial" w:eastAsia="DejaVu Sans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02073E"/>
    <w:multiLevelType w:val="multilevel"/>
    <w:tmpl w:val="26B2C85A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00" w:hanging="360"/>
      </w:p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6" w15:restartNumberingAfterBreak="0">
    <w:nsid w:val="77F7165E"/>
    <w:multiLevelType w:val="hybridMultilevel"/>
    <w:tmpl w:val="1338A8AA"/>
    <w:lvl w:ilvl="0" w:tplc="0532C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9295">
    <w:abstractNumId w:val="24"/>
  </w:num>
  <w:num w:numId="2" w16cid:durableId="1926912779">
    <w:abstractNumId w:val="20"/>
  </w:num>
  <w:num w:numId="3" w16cid:durableId="180824513">
    <w:abstractNumId w:val="21"/>
  </w:num>
  <w:num w:numId="4" w16cid:durableId="365451175">
    <w:abstractNumId w:val="2"/>
  </w:num>
  <w:num w:numId="5" w16cid:durableId="1685670000">
    <w:abstractNumId w:val="16"/>
  </w:num>
  <w:num w:numId="6" w16cid:durableId="946425848">
    <w:abstractNumId w:val="5"/>
  </w:num>
  <w:num w:numId="7" w16cid:durableId="451172218">
    <w:abstractNumId w:val="12"/>
  </w:num>
  <w:num w:numId="8" w16cid:durableId="914051931">
    <w:abstractNumId w:val="10"/>
  </w:num>
  <w:num w:numId="9" w16cid:durableId="323361572">
    <w:abstractNumId w:val="8"/>
  </w:num>
  <w:num w:numId="10" w16cid:durableId="2006930857">
    <w:abstractNumId w:val="0"/>
  </w:num>
  <w:num w:numId="11" w16cid:durableId="2119635995">
    <w:abstractNumId w:val="7"/>
  </w:num>
  <w:num w:numId="12" w16cid:durableId="1904872434">
    <w:abstractNumId w:val="14"/>
  </w:num>
  <w:num w:numId="13" w16cid:durableId="1732193907">
    <w:abstractNumId w:val="15"/>
  </w:num>
  <w:num w:numId="14" w16cid:durableId="955526952">
    <w:abstractNumId w:val="23"/>
  </w:num>
  <w:num w:numId="15" w16cid:durableId="1111048425">
    <w:abstractNumId w:val="6"/>
  </w:num>
  <w:num w:numId="16" w16cid:durableId="1560049507">
    <w:abstractNumId w:val="18"/>
  </w:num>
  <w:num w:numId="17" w16cid:durableId="1680279660">
    <w:abstractNumId w:val="26"/>
  </w:num>
  <w:num w:numId="18" w16cid:durableId="1101608426">
    <w:abstractNumId w:val="17"/>
  </w:num>
  <w:num w:numId="19" w16cid:durableId="524946240">
    <w:abstractNumId w:val="4"/>
  </w:num>
  <w:num w:numId="20" w16cid:durableId="1412702423">
    <w:abstractNumId w:val="19"/>
  </w:num>
  <w:num w:numId="21" w16cid:durableId="427890705">
    <w:abstractNumId w:val="9"/>
  </w:num>
  <w:num w:numId="22" w16cid:durableId="113064354">
    <w:abstractNumId w:val="13"/>
  </w:num>
  <w:num w:numId="23" w16cid:durableId="994917954">
    <w:abstractNumId w:val="22"/>
  </w:num>
  <w:num w:numId="24" w16cid:durableId="575554914">
    <w:abstractNumId w:val="11"/>
  </w:num>
  <w:num w:numId="25" w16cid:durableId="331950365">
    <w:abstractNumId w:val="25"/>
  </w:num>
  <w:num w:numId="26" w16cid:durableId="29455589">
    <w:abstractNumId w:val="3"/>
  </w:num>
  <w:num w:numId="27" w16cid:durableId="1379628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EDA"/>
    <w:rsid w:val="000F76B4"/>
    <w:rsid w:val="00134111"/>
    <w:rsid w:val="001368C8"/>
    <w:rsid w:val="00140A83"/>
    <w:rsid w:val="00185908"/>
    <w:rsid w:val="002122F1"/>
    <w:rsid w:val="00242A8D"/>
    <w:rsid w:val="002929DC"/>
    <w:rsid w:val="002A53DE"/>
    <w:rsid w:val="002D606D"/>
    <w:rsid w:val="00301BC1"/>
    <w:rsid w:val="00307A5A"/>
    <w:rsid w:val="00334DF2"/>
    <w:rsid w:val="003434F2"/>
    <w:rsid w:val="003852A4"/>
    <w:rsid w:val="00397E24"/>
    <w:rsid w:val="003A3A22"/>
    <w:rsid w:val="003B39FC"/>
    <w:rsid w:val="003D160B"/>
    <w:rsid w:val="00400EF5"/>
    <w:rsid w:val="00434A52"/>
    <w:rsid w:val="00457DC9"/>
    <w:rsid w:val="00497D31"/>
    <w:rsid w:val="004B560E"/>
    <w:rsid w:val="004D5165"/>
    <w:rsid w:val="004D5BDB"/>
    <w:rsid w:val="0051365B"/>
    <w:rsid w:val="00541D2C"/>
    <w:rsid w:val="005437AD"/>
    <w:rsid w:val="00564282"/>
    <w:rsid w:val="00567E7A"/>
    <w:rsid w:val="00572B22"/>
    <w:rsid w:val="00582948"/>
    <w:rsid w:val="00590C10"/>
    <w:rsid w:val="0059453B"/>
    <w:rsid w:val="005C68A7"/>
    <w:rsid w:val="00615B19"/>
    <w:rsid w:val="0065400F"/>
    <w:rsid w:val="00693055"/>
    <w:rsid w:val="006A220E"/>
    <w:rsid w:val="006C392B"/>
    <w:rsid w:val="006C7A10"/>
    <w:rsid w:val="00702E06"/>
    <w:rsid w:val="007464DD"/>
    <w:rsid w:val="007C19D3"/>
    <w:rsid w:val="008105F6"/>
    <w:rsid w:val="0083278C"/>
    <w:rsid w:val="008516C8"/>
    <w:rsid w:val="0086095A"/>
    <w:rsid w:val="00864A83"/>
    <w:rsid w:val="008804E0"/>
    <w:rsid w:val="008B33AD"/>
    <w:rsid w:val="008B33DD"/>
    <w:rsid w:val="0093634F"/>
    <w:rsid w:val="00966E46"/>
    <w:rsid w:val="0096767F"/>
    <w:rsid w:val="0098373C"/>
    <w:rsid w:val="00992FA4"/>
    <w:rsid w:val="00A1269D"/>
    <w:rsid w:val="00AF6E82"/>
    <w:rsid w:val="00B164E4"/>
    <w:rsid w:val="00B33C0F"/>
    <w:rsid w:val="00B368AD"/>
    <w:rsid w:val="00B445C5"/>
    <w:rsid w:val="00B84839"/>
    <w:rsid w:val="00B91477"/>
    <w:rsid w:val="00BA1800"/>
    <w:rsid w:val="00BA50C6"/>
    <w:rsid w:val="00BC78D8"/>
    <w:rsid w:val="00BF605B"/>
    <w:rsid w:val="00C25034"/>
    <w:rsid w:val="00C50CDB"/>
    <w:rsid w:val="00C556CF"/>
    <w:rsid w:val="00C55C66"/>
    <w:rsid w:val="00C570F5"/>
    <w:rsid w:val="00C9474A"/>
    <w:rsid w:val="00CA4687"/>
    <w:rsid w:val="00CC2EDA"/>
    <w:rsid w:val="00D059C2"/>
    <w:rsid w:val="00D42F8F"/>
    <w:rsid w:val="00D57B75"/>
    <w:rsid w:val="00DD00B6"/>
    <w:rsid w:val="00EA481E"/>
    <w:rsid w:val="00ED217A"/>
    <w:rsid w:val="00EF01A2"/>
    <w:rsid w:val="00EF2BCE"/>
    <w:rsid w:val="00F157AF"/>
    <w:rsid w:val="00F25633"/>
    <w:rsid w:val="00F4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B225037"/>
  <w15:chartTrackingRefBased/>
  <w15:docId w15:val="{B1344B4C-D0EA-41B1-B5C1-ABBC8CAB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styleId="Mencinsinresolver">
    <w:name w:val="Unresolved Mention"/>
    <w:uiPriority w:val="99"/>
    <w:semiHidden/>
    <w:unhideWhenUsed/>
    <w:rsid w:val="003D160B"/>
    <w:rPr>
      <w:color w:val="605E5C"/>
      <w:shd w:val="clear" w:color="auto" w:fill="E1DFDD"/>
    </w:rPr>
  </w:style>
  <w:style w:type="character" w:styleId="Refdecomentario">
    <w:name w:val="annotation reference"/>
    <w:uiPriority w:val="99"/>
    <w:semiHidden/>
    <w:unhideWhenUsed/>
    <w:rsid w:val="00B164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164E4"/>
    <w:rPr>
      <w:rFonts w:cs="Mangal"/>
      <w:szCs w:val="18"/>
    </w:rPr>
  </w:style>
  <w:style w:type="character" w:customStyle="1" w:styleId="TextocomentarioCar">
    <w:name w:val="Texto comentario Car"/>
    <w:link w:val="Textocomentario"/>
    <w:uiPriority w:val="99"/>
    <w:rsid w:val="00B164E4"/>
    <w:rPr>
      <w:rFonts w:ascii="Arial" w:eastAsia="DejaVu Sans" w:hAnsi="Arial" w:cs="Mangal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64E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164E4"/>
    <w:rPr>
      <w:rFonts w:ascii="Arial" w:eastAsia="DejaVu Sans" w:hAnsi="Arial" w:cs="Mangal"/>
      <w:b/>
      <w:bCs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dc:description/>
  <cp:lastModifiedBy>Gerencia Ayuntamiento de Galdar</cp:lastModifiedBy>
  <cp:revision>2</cp:revision>
  <dcterms:created xsi:type="dcterms:W3CDTF">2026-02-09T12:13:00Z</dcterms:created>
  <dcterms:modified xsi:type="dcterms:W3CDTF">2026-02-09T12:13:00Z</dcterms:modified>
</cp:coreProperties>
</file>