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0D4D7" w14:textId="77777777" w:rsidR="008804E0" w:rsidRDefault="008804E0" w:rsidP="00801F18">
      <w:pPr>
        <w:pStyle w:val="Textoindependiente"/>
        <w:spacing w:line="360" w:lineRule="auto"/>
        <w:jc w:val="center"/>
        <w:rPr>
          <w:rFonts w:eastAsia="Arial"/>
          <w:b/>
          <w:bCs/>
          <w:sz w:val="28"/>
          <w:szCs w:val="28"/>
          <w:lang w:eastAsia="en-US" w:bidi="ar-SA"/>
        </w:rPr>
      </w:pPr>
      <w:r>
        <w:rPr>
          <w:rFonts w:eastAsia="Arial"/>
          <w:b/>
          <w:bCs/>
          <w:sz w:val="28"/>
          <w:szCs w:val="28"/>
          <w:lang w:eastAsia="en-US" w:bidi="ar-SA"/>
        </w:rPr>
        <w:t>ANEXO II. DESCRIPCIÓN DEL PROYECTO</w:t>
      </w: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8"/>
        <w:gridCol w:w="3705"/>
      </w:tblGrid>
      <w:tr w:rsidR="008804E0" w14:paraId="2451FA23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23903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DATOS</w:t>
            </w:r>
            <w:r>
              <w:rPr>
                <w:rFonts w:eastAsia="Arial MT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 xml:space="preserve">DE LA AMPA SOLICITANTE: </w:t>
            </w:r>
          </w:p>
        </w:tc>
      </w:tr>
      <w:tr w:rsidR="008804E0" w14:paraId="0572A03D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538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5E69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Nombre</w:t>
            </w:r>
            <w:r>
              <w:rPr>
                <w:rFonts w:eastAsia="Arial MT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del AMPA: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BC21D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NIF:</w:t>
            </w:r>
          </w:p>
        </w:tc>
      </w:tr>
      <w:tr w:rsidR="008804E0" w14:paraId="04EAD8A2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538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A058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1C1F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</w:tbl>
    <w:p w14:paraId="40855F72" w14:textId="77777777" w:rsidR="008804E0" w:rsidRDefault="008804E0" w:rsidP="005C68A7">
      <w:pPr>
        <w:tabs>
          <w:tab w:val="left" w:pos="1378"/>
        </w:tabs>
        <w:spacing w:after="120" w:line="360" w:lineRule="auto"/>
      </w:pP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6"/>
        <w:gridCol w:w="6647"/>
      </w:tblGrid>
      <w:tr w:rsidR="008804E0" w14:paraId="675F1861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B72C7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DATOS</w:t>
            </w:r>
            <w:r>
              <w:rPr>
                <w:rFonts w:eastAsia="Arial MT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GENERALES DEL PROYECTO</w:t>
            </w:r>
          </w:p>
        </w:tc>
      </w:tr>
      <w:tr w:rsidR="008804E0" w14:paraId="5D4AA059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4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7242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NOMBRE DEL PROYECTO</w:t>
            </w:r>
          </w:p>
        </w:tc>
        <w:tc>
          <w:tcPr>
            <w:tcW w:w="66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72704A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</w:p>
        </w:tc>
      </w:tr>
      <w:tr w:rsidR="008804E0" w14:paraId="0A305634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4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64B87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IMPORTE DEL PROYECTO</w:t>
            </w:r>
          </w:p>
        </w:tc>
        <w:tc>
          <w:tcPr>
            <w:tcW w:w="66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C41A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</w:p>
        </w:tc>
      </w:tr>
      <w:tr w:rsidR="008804E0" w14:paraId="6F68499D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4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7BFE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ASOCIACIÓN, ENTIDAD O EMPRESA QUE LO EJECUTA (en su caso)</w:t>
            </w:r>
          </w:p>
        </w:tc>
        <w:tc>
          <w:tcPr>
            <w:tcW w:w="66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94DB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</w:p>
        </w:tc>
      </w:tr>
    </w:tbl>
    <w:p w14:paraId="0EDCF2D7" w14:textId="77777777" w:rsidR="008804E0" w:rsidRDefault="008804E0" w:rsidP="005C68A7">
      <w:pPr>
        <w:tabs>
          <w:tab w:val="left" w:pos="1378"/>
        </w:tabs>
        <w:spacing w:after="120" w:line="360" w:lineRule="auto"/>
      </w:pP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6"/>
        <w:gridCol w:w="4547"/>
      </w:tblGrid>
      <w:tr w:rsidR="008804E0" w14:paraId="7EB0F8D4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9093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CDDAC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jc w:val="center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DESCRIPCIÓN DEL PROYECTO</w:t>
            </w:r>
          </w:p>
        </w:tc>
      </w:tr>
      <w:tr w:rsidR="008804E0" w14:paraId="45070434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6EC0D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BREVE DESCRIPCIÓN: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AA57C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640B5C1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22D7BFBC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49E354A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313478B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2BBBB884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919E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OBJETIVOS (CUANTIFICABLES):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48D8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69D6A4F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6A82D27F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37D2324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15DF5CA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34F164F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2F559325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276C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ACTIVIDADES A DESARROLLAR: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3798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56C580A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71E4AC7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6CB8DAA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0AA9CE2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4529C5B3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AAD0A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 xml:space="preserve">DESTINATARIOS: 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D0DC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74959CFF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2AB4DFF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780078D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05A6E123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230FA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lastRenderedPageBreak/>
              <w:t>FECHA INICIO Y FECHA DE FIN: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DD59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5B3C5A11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7BDE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 xml:space="preserve">HORARIO: 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C2321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2722FB70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8170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LUGAR DE DESARROLLO: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8C4CF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67619391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14C10C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 xml:space="preserve">RECURSOS NECESARIOS: 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E962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1B13BAED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5EF6DEA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  <w:p w14:paraId="3FC799BC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8804E0" w14:paraId="5105F6CE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5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70C73" w14:textId="77777777" w:rsidR="008804E0" w:rsidRDefault="008804E0" w:rsidP="005C68A7">
            <w:pPr>
              <w:autoSpaceDE w:val="0"/>
              <w:spacing w:after="120" w:line="360" w:lineRule="auto"/>
              <w:ind w:left="108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 xml:space="preserve">MEDIOS DE VERIFICACIÓN DE LOS OBJETIVOS PLANTEADOS EN EL PROYECTO: </w:t>
            </w:r>
          </w:p>
        </w:tc>
        <w:tc>
          <w:tcPr>
            <w:tcW w:w="454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56B6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b/>
                <w:bCs/>
                <w:sz w:val="16"/>
                <w:szCs w:val="22"/>
                <w:lang w:eastAsia="en-US" w:bidi="ar-SA"/>
              </w:rPr>
            </w:pPr>
          </w:p>
        </w:tc>
      </w:tr>
    </w:tbl>
    <w:p w14:paraId="6CDA1313" w14:textId="77777777" w:rsidR="008804E0" w:rsidRDefault="008804E0" w:rsidP="005C68A7">
      <w:pPr>
        <w:suppressAutoHyphens w:val="0"/>
        <w:spacing w:after="120" w:line="360" w:lineRule="auto"/>
        <w:rPr>
          <w:sz w:val="16"/>
          <w:szCs w:val="16"/>
        </w:rPr>
      </w:pP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5"/>
        <w:gridCol w:w="4678"/>
      </w:tblGrid>
      <w:tr w:rsidR="008804E0" w14:paraId="6EAD391A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AC2B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 xml:space="preserve">PREVISIÓN DE GASTOS </w:t>
            </w:r>
          </w:p>
        </w:tc>
      </w:tr>
      <w:tr w:rsidR="008804E0" w14:paraId="15F1D3CE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48AFE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Descripción del gasto:</w:t>
            </w: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4DF2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Importe previsible</w:t>
            </w:r>
            <w:r w:rsidR="00134111">
              <w:rPr>
                <w:rFonts w:eastAsia="Arial MT"/>
                <w:b/>
                <w:sz w:val="16"/>
                <w:szCs w:val="16"/>
                <w:lang w:val="es-ES" w:eastAsia="en-US" w:bidi="ar-SA"/>
              </w:rPr>
              <w:t xml:space="preserve"> (sin IGIC)</w:t>
            </w: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:</w:t>
            </w:r>
          </w:p>
        </w:tc>
      </w:tr>
      <w:tr w:rsidR="008804E0" w14:paraId="2D7A17FA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74A3E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82682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6FD9D4EC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6A7F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76A67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75170DEA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A43F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E39A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272CE0A4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DBE3A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7600E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6FBAD755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2A81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7D3F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57904D79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3D1B6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11A71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25DA3457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8EE6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FB2C6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6D502ED0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6C25A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ABAE1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463C8BE8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0E30A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2CBA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7F9B58DD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017E1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0C8F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508B22FE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D170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8AA5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492115CF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A593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79B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3FFE0378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41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E915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jc w:val="right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SUMA TOTAL DE GASTOS PREVISIBLES</w:t>
            </w:r>
            <w:r w:rsidR="00134111">
              <w:rPr>
                <w:rFonts w:eastAsia="Arial MT"/>
                <w:b/>
                <w:sz w:val="16"/>
                <w:szCs w:val="16"/>
                <w:lang w:val="es-ES" w:eastAsia="en-US" w:bidi="ar-SA"/>
              </w:rPr>
              <w:t xml:space="preserve"> (sin IGIC)</w:t>
            </w: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 xml:space="preserve">: </w:t>
            </w:r>
          </w:p>
        </w:tc>
        <w:tc>
          <w:tcPr>
            <w:tcW w:w="467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AD36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</w:tbl>
    <w:p w14:paraId="0ED7EAA4" w14:textId="77777777" w:rsidR="008804E0" w:rsidRDefault="008804E0" w:rsidP="005C68A7">
      <w:pPr>
        <w:suppressAutoHyphens w:val="0"/>
        <w:spacing w:after="120" w:line="360" w:lineRule="auto"/>
        <w:rPr>
          <w:sz w:val="16"/>
          <w:szCs w:val="16"/>
        </w:rPr>
      </w:pPr>
    </w:p>
    <w:p w14:paraId="0C514A1B" w14:textId="77777777" w:rsidR="008804E0" w:rsidRDefault="008804E0" w:rsidP="005C68A7">
      <w:pPr>
        <w:suppressAutoHyphens w:val="0"/>
        <w:spacing w:after="120"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En ___________ a____________ de________ de 2024</w:t>
      </w:r>
    </w:p>
    <w:p w14:paraId="2594ADF3" w14:textId="77777777" w:rsidR="008804E0" w:rsidRDefault="008804E0" w:rsidP="005C68A7">
      <w:pPr>
        <w:suppressAutoHyphens w:val="0"/>
        <w:spacing w:after="120" w:line="360" w:lineRule="auto"/>
        <w:jc w:val="center"/>
        <w:rPr>
          <w:b/>
          <w:bCs/>
          <w:sz w:val="16"/>
          <w:szCs w:val="16"/>
        </w:rPr>
      </w:pPr>
      <w:r>
        <w:rPr>
          <w:sz w:val="16"/>
          <w:szCs w:val="16"/>
        </w:rPr>
        <w:t>Firma</w:t>
      </w:r>
    </w:p>
    <w:p w14:paraId="53E20956" w14:textId="77777777" w:rsidR="008804E0" w:rsidRDefault="008804E0" w:rsidP="005C68A7">
      <w:pPr>
        <w:suppressAutoHyphens w:val="0"/>
        <w:spacing w:after="120" w:line="360" w:lineRule="auto"/>
        <w:jc w:val="center"/>
        <w:rPr>
          <w:b/>
          <w:bCs/>
          <w:sz w:val="16"/>
          <w:szCs w:val="16"/>
        </w:rPr>
      </w:pPr>
    </w:p>
    <w:p w14:paraId="218CFBB7" w14:textId="77777777" w:rsidR="008804E0" w:rsidRDefault="008804E0" w:rsidP="00801F18">
      <w:pPr>
        <w:suppressAutoHyphens w:val="0"/>
        <w:spacing w:after="120" w:line="360" w:lineRule="auto"/>
        <w:jc w:val="center"/>
      </w:pPr>
      <w:r>
        <w:rPr>
          <w:b/>
          <w:bCs/>
          <w:sz w:val="16"/>
          <w:szCs w:val="16"/>
        </w:rPr>
        <w:t>SR. ALCALDE DE LA REAL CIUDAD DE GÁLDAR</w:t>
      </w:r>
    </w:p>
    <w:sectPr w:rsidR="008804E0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8DE98" w14:textId="77777777" w:rsidR="00AE1887" w:rsidRDefault="00AE1887">
      <w:r>
        <w:separator/>
      </w:r>
    </w:p>
  </w:endnote>
  <w:endnote w:type="continuationSeparator" w:id="0">
    <w:p w14:paraId="71AD524A" w14:textId="77777777" w:rsidR="00AE1887" w:rsidRDefault="00AE1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FD9B" w14:textId="77777777" w:rsidR="00C9474A" w:rsidRDefault="00C9474A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402AEADE" w14:textId="77777777" w:rsidR="00C9474A" w:rsidRDefault="00C9474A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186EC" w14:textId="77777777" w:rsidR="00AE1887" w:rsidRDefault="00AE1887">
      <w:r>
        <w:separator/>
      </w:r>
    </w:p>
  </w:footnote>
  <w:footnote w:type="continuationSeparator" w:id="0">
    <w:p w14:paraId="4330326D" w14:textId="77777777" w:rsidR="00AE1887" w:rsidRDefault="00AE1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F0D2" w14:textId="77777777" w:rsidR="00C9474A" w:rsidRDefault="00C9474A">
    <w:pPr>
      <w:pStyle w:val="Encabezado"/>
    </w:pPr>
    <w:r>
      <w:pict w14:anchorId="765F6B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946AF"/>
    <w:multiLevelType w:val="hybridMultilevel"/>
    <w:tmpl w:val="37763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73482"/>
    <w:multiLevelType w:val="multilevel"/>
    <w:tmpl w:val="6C0093FC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0A5D47DB"/>
    <w:multiLevelType w:val="hybridMultilevel"/>
    <w:tmpl w:val="B3CE9D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855888"/>
    <w:multiLevelType w:val="multilevel"/>
    <w:tmpl w:val="B978C3FE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10EF5EB9"/>
    <w:multiLevelType w:val="hybridMultilevel"/>
    <w:tmpl w:val="3872B5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E101A"/>
    <w:multiLevelType w:val="hybridMultilevel"/>
    <w:tmpl w:val="B3CE9D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02B7"/>
    <w:multiLevelType w:val="hybridMultilevel"/>
    <w:tmpl w:val="AF3ACC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B5188"/>
    <w:multiLevelType w:val="hybridMultilevel"/>
    <w:tmpl w:val="178215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F41EA"/>
    <w:multiLevelType w:val="hybridMultilevel"/>
    <w:tmpl w:val="FC1690E4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F3369"/>
    <w:multiLevelType w:val="hybridMultilevel"/>
    <w:tmpl w:val="F4D8CBAA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171BD"/>
    <w:multiLevelType w:val="hybridMultilevel"/>
    <w:tmpl w:val="4B323130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3490A"/>
    <w:multiLevelType w:val="multilevel"/>
    <w:tmpl w:val="ADC27BA4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2D236600"/>
    <w:multiLevelType w:val="hybridMultilevel"/>
    <w:tmpl w:val="D3AE53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C5490"/>
    <w:multiLevelType w:val="hybridMultilevel"/>
    <w:tmpl w:val="AC46A2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F6146"/>
    <w:multiLevelType w:val="hybridMultilevel"/>
    <w:tmpl w:val="1DFEDF3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24416"/>
    <w:multiLevelType w:val="hybridMultilevel"/>
    <w:tmpl w:val="0904559A"/>
    <w:lvl w:ilvl="0" w:tplc="81E2277C">
      <w:start w:val="1"/>
      <w:numFmt w:val="lowerLetter"/>
      <w:lvlText w:val="%1)"/>
      <w:lvlJc w:val="left"/>
      <w:pPr>
        <w:ind w:left="1500" w:hanging="11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E6A86"/>
    <w:multiLevelType w:val="multilevel"/>
    <w:tmpl w:val="D69EEB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6F2650B"/>
    <w:multiLevelType w:val="hybridMultilevel"/>
    <w:tmpl w:val="F7D8C9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E5BF9"/>
    <w:multiLevelType w:val="hybridMultilevel"/>
    <w:tmpl w:val="3B129926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C4A11"/>
    <w:multiLevelType w:val="multilevel"/>
    <w:tmpl w:val="43522470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2FF3A46"/>
    <w:multiLevelType w:val="hybridMultilevel"/>
    <w:tmpl w:val="B21446EA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23F43"/>
    <w:multiLevelType w:val="hybridMultilevel"/>
    <w:tmpl w:val="6EC2ABBC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E16E82"/>
    <w:multiLevelType w:val="hybridMultilevel"/>
    <w:tmpl w:val="1572FC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4734E"/>
    <w:multiLevelType w:val="hybridMultilevel"/>
    <w:tmpl w:val="A2CC03E2"/>
    <w:lvl w:ilvl="0" w:tplc="81E2277C">
      <w:start w:val="1"/>
      <w:numFmt w:val="lowerLetter"/>
      <w:lvlText w:val="%1)"/>
      <w:lvlJc w:val="left"/>
      <w:pPr>
        <w:ind w:left="1500" w:hanging="11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6A67CE"/>
    <w:multiLevelType w:val="hybridMultilevel"/>
    <w:tmpl w:val="0F7C6F2C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57863D70">
      <w:numFmt w:val="bullet"/>
      <w:lvlText w:val="•"/>
      <w:lvlJc w:val="left"/>
      <w:pPr>
        <w:ind w:left="2220" w:hanging="1140"/>
      </w:pPr>
      <w:rPr>
        <w:rFonts w:ascii="Arial" w:eastAsia="DejaVu Sans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02073E"/>
    <w:multiLevelType w:val="multilevel"/>
    <w:tmpl w:val="26B2C85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77F7165E"/>
    <w:multiLevelType w:val="hybridMultilevel"/>
    <w:tmpl w:val="1338A8AA"/>
    <w:lvl w:ilvl="0" w:tplc="0532C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790182">
    <w:abstractNumId w:val="24"/>
  </w:num>
  <w:num w:numId="2" w16cid:durableId="1732846039">
    <w:abstractNumId w:val="20"/>
  </w:num>
  <w:num w:numId="3" w16cid:durableId="1860046711">
    <w:abstractNumId w:val="21"/>
  </w:num>
  <w:num w:numId="4" w16cid:durableId="1980112280">
    <w:abstractNumId w:val="2"/>
  </w:num>
  <w:num w:numId="5" w16cid:durableId="2109503727">
    <w:abstractNumId w:val="16"/>
  </w:num>
  <w:num w:numId="6" w16cid:durableId="751850479">
    <w:abstractNumId w:val="5"/>
  </w:num>
  <w:num w:numId="7" w16cid:durableId="1219509016">
    <w:abstractNumId w:val="12"/>
  </w:num>
  <w:num w:numId="8" w16cid:durableId="1446776245">
    <w:abstractNumId w:val="10"/>
  </w:num>
  <w:num w:numId="9" w16cid:durableId="459112053">
    <w:abstractNumId w:val="8"/>
  </w:num>
  <w:num w:numId="10" w16cid:durableId="547301598">
    <w:abstractNumId w:val="0"/>
  </w:num>
  <w:num w:numId="11" w16cid:durableId="2035501638">
    <w:abstractNumId w:val="7"/>
  </w:num>
  <w:num w:numId="12" w16cid:durableId="367217737">
    <w:abstractNumId w:val="14"/>
  </w:num>
  <w:num w:numId="13" w16cid:durableId="1468357202">
    <w:abstractNumId w:val="15"/>
  </w:num>
  <w:num w:numId="14" w16cid:durableId="1086464871">
    <w:abstractNumId w:val="23"/>
  </w:num>
  <w:num w:numId="15" w16cid:durableId="1602373542">
    <w:abstractNumId w:val="6"/>
  </w:num>
  <w:num w:numId="16" w16cid:durableId="1581015126">
    <w:abstractNumId w:val="18"/>
  </w:num>
  <w:num w:numId="17" w16cid:durableId="2126848715">
    <w:abstractNumId w:val="26"/>
  </w:num>
  <w:num w:numId="18" w16cid:durableId="1933119810">
    <w:abstractNumId w:val="17"/>
  </w:num>
  <w:num w:numId="19" w16cid:durableId="1028719780">
    <w:abstractNumId w:val="4"/>
  </w:num>
  <w:num w:numId="20" w16cid:durableId="932006667">
    <w:abstractNumId w:val="19"/>
  </w:num>
  <w:num w:numId="21" w16cid:durableId="993408842">
    <w:abstractNumId w:val="9"/>
  </w:num>
  <w:num w:numId="22" w16cid:durableId="1213998143">
    <w:abstractNumId w:val="13"/>
  </w:num>
  <w:num w:numId="23" w16cid:durableId="1230918061">
    <w:abstractNumId w:val="22"/>
  </w:num>
  <w:num w:numId="24" w16cid:durableId="438180803">
    <w:abstractNumId w:val="11"/>
  </w:num>
  <w:num w:numId="25" w16cid:durableId="1143932583">
    <w:abstractNumId w:val="25"/>
  </w:num>
  <w:num w:numId="26" w16cid:durableId="1949727764">
    <w:abstractNumId w:val="3"/>
  </w:num>
  <w:num w:numId="27" w16cid:durableId="1563953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EDA"/>
    <w:rsid w:val="000F76B4"/>
    <w:rsid w:val="00134111"/>
    <w:rsid w:val="00140A83"/>
    <w:rsid w:val="00185908"/>
    <w:rsid w:val="002122F1"/>
    <w:rsid w:val="00242A8D"/>
    <w:rsid w:val="002929DC"/>
    <w:rsid w:val="002A53DE"/>
    <w:rsid w:val="002D606D"/>
    <w:rsid w:val="00301BC1"/>
    <w:rsid w:val="00307A5A"/>
    <w:rsid w:val="00334DF2"/>
    <w:rsid w:val="003852A4"/>
    <w:rsid w:val="00397E24"/>
    <w:rsid w:val="003A3A22"/>
    <w:rsid w:val="003B39FC"/>
    <w:rsid w:val="003D160B"/>
    <w:rsid w:val="00400EF5"/>
    <w:rsid w:val="00434A52"/>
    <w:rsid w:val="00457DC9"/>
    <w:rsid w:val="00497D31"/>
    <w:rsid w:val="004B560E"/>
    <w:rsid w:val="004D5165"/>
    <w:rsid w:val="004D5BDB"/>
    <w:rsid w:val="0051365B"/>
    <w:rsid w:val="00541D2C"/>
    <w:rsid w:val="005437AD"/>
    <w:rsid w:val="00564282"/>
    <w:rsid w:val="00567E7A"/>
    <w:rsid w:val="00572B22"/>
    <w:rsid w:val="00582948"/>
    <w:rsid w:val="00590C10"/>
    <w:rsid w:val="0059453B"/>
    <w:rsid w:val="005C68A7"/>
    <w:rsid w:val="00615B19"/>
    <w:rsid w:val="0065400F"/>
    <w:rsid w:val="00681805"/>
    <w:rsid w:val="00693055"/>
    <w:rsid w:val="006C392B"/>
    <w:rsid w:val="006C7A10"/>
    <w:rsid w:val="00702E06"/>
    <w:rsid w:val="007464DD"/>
    <w:rsid w:val="007C19D3"/>
    <w:rsid w:val="00801F18"/>
    <w:rsid w:val="008105F6"/>
    <w:rsid w:val="0083278C"/>
    <w:rsid w:val="008516C8"/>
    <w:rsid w:val="00864A83"/>
    <w:rsid w:val="008804E0"/>
    <w:rsid w:val="008B33AD"/>
    <w:rsid w:val="008B33DD"/>
    <w:rsid w:val="0093634F"/>
    <w:rsid w:val="00966E46"/>
    <w:rsid w:val="0096767F"/>
    <w:rsid w:val="0098373C"/>
    <w:rsid w:val="00992FA4"/>
    <w:rsid w:val="00A1269D"/>
    <w:rsid w:val="00AE1887"/>
    <w:rsid w:val="00AF6E82"/>
    <w:rsid w:val="00B164E4"/>
    <w:rsid w:val="00B33C0F"/>
    <w:rsid w:val="00B368AD"/>
    <w:rsid w:val="00B445C5"/>
    <w:rsid w:val="00B84839"/>
    <w:rsid w:val="00B91477"/>
    <w:rsid w:val="00BA1800"/>
    <w:rsid w:val="00BA50C6"/>
    <w:rsid w:val="00BC78D8"/>
    <w:rsid w:val="00BF605B"/>
    <w:rsid w:val="00C25034"/>
    <w:rsid w:val="00C50CDB"/>
    <w:rsid w:val="00C556CF"/>
    <w:rsid w:val="00C55C66"/>
    <w:rsid w:val="00C570F5"/>
    <w:rsid w:val="00C9474A"/>
    <w:rsid w:val="00CA4687"/>
    <w:rsid w:val="00CC2EDA"/>
    <w:rsid w:val="00D059C2"/>
    <w:rsid w:val="00D42F8F"/>
    <w:rsid w:val="00D57B75"/>
    <w:rsid w:val="00DD00B6"/>
    <w:rsid w:val="00DD2EA7"/>
    <w:rsid w:val="00EA481E"/>
    <w:rsid w:val="00ED217A"/>
    <w:rsid w:val="00EF01A2"/>
    <w:rsid w:val="00EF2BCE"/>
    <w:rsid w:val="00F157AF"/>
    <w:rsid w:val="00F25633"/>
    <w:rsid w:val="00F4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6C7417"/>
  <w15:chartTrackingRefBased/>
  <w15:docId w15:val="{9B6AA263-3F7B-4B5D-A788-A7C110F7C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styleId="Mencinsinresolver">
    <w:name w:val="Unresolved Mention"/>
    <w:uiPriority w:val="99"/>
    <w:semiHidden/>
    <w:unhideWhenUsed/>
    <w:rsid w:val="003D160B"/>
    <w:rPr>
      <w:color w:val="605E5C"/>
      <w:shd w:val="clear" w:color="auto" w:fill="E1DFDD"/>
    </w:rPr>
  </w:style>
  <w:style w:type="character" w:styleId="Refdecomentario">
    <w:name w:val="annotation reference"/>
    <w:uiPriority w:val="99"/>
    <w:semiHidden/>
    <w:unhideWhenUsed/>
    <w:rsid w:val="00B164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164E4"/>
    <w:rPr>
      <w:rFonts w:cs="Mangal"/>
      <w:szCs w:val="18"/>
    </w:rPr>
  </w:style>
  <w:style w:type="character" w:customStyle="1" w:styleId="TextocomentarioCar">
    <w:name w:val="Texto comentario Car"/>
    <w:link w:val="Textocomentario"/>
    <w:uiPriority w:val="99"/>
    <w:rsid w:val="00B164E4"/>
    <w:rPr>
      <w:rFonts w:ascii="Arial" w:eastAsia="DejaVu Sans" w:hAnsi="Arial" w:cs="Mangal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64E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64E4"/>
    <w:rPr>
      <w:rFonts w:ascii="Arial" w:eastAsia="DejaVu Sans" w:hAnsi="Arial" w:cs="Mangal"/>
      <w:b/>
      <w:bCs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dc:description/>
  <cp:lastModifiedBy>Gerencia Ayuntamiento de Galdar</cp:lastModifiedBy>
  <cp:revision>2</cp:revision>
  <dcterms:created xsi:type="dcterms:W3CDTF">2026-02-09T12:09:00Z</dcterms:created>
  <dcterms:modified xsi:type="dcterms:W3CDTF">2026-02-09T12:09:00Z</dcterms:modified>
</cp:coreProperties>
</file>