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3141C" w14:textId="77777777" w:rsidR="00012B22" w:rsidRPr="00012B22" w:rsidRDefault="00012B22" w:rsidP="00012B2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12B22">
        <w:rPr>
          <w:rFonts w:ascii="Arial" w:hAnsi="Arial" w:cs="Arial"/>
          <w:b/>
          <w:bCs/>
          <w:sz w:val="28"/>
          <w:szCs w:val="28"/>
        </w:rPr>
        <w:t>ANEXO III: DESIGNACIÓN DE CUENTA BANCARIA</w:t>
      </w:r>
    </w:p>
    <w:p w14:paraId="6BD747C4" w14:textId="77777777" w:rsidR="00012B22" w:rsidRPr="00012B22" w:rsidRDefault="00012B22" w:rsidP="00012B2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12B22">
        <w:rPr>
          <w:rFonts w:ascii="Arial" w:hAnsi="Arial" w:cs="Arial"/>
          <w:b/>
          <w:bCs/>
          <w:sz w:val="28"/>
          <w:szCs w:val="28"/>
        </w:rPr>
        <w:t>AYUNTAMIENTO DE MAGAZ DE PISUERGA</w:t>
      </w:r>
    </w:p>
    <w:p w14:paraId="595398AC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3CE922FD" w14:textId="25D43720" w:rsidR="00012B22" w:rsidRPr="00012B22" w:rsidRDefault="00012B22" w:rsidP="00012B22">
      <w:pPr>
        <w:rPr>
          <w:rFonts w:ascii="Arial" w:hAnsi="Arial" w:cs="Arial"/>
          <w:b/>
          <w:bCs/>
          <w:sz w:val="22"/>
          <w:szCs w:val="22"/>
        </w:rPr>
      </w:pPr>
      <w:r w:rsidRPr="00012B22">
        <w:rPr>
          <w:rFonts w:ascii="Arial" w:hAnsi="Arial" w:cs="Arial"/>
          <w:b/>
          <w:bCs/>
          <w:sz w:val="22"/>
          <w:szCs w:val="22"/>
        </w:rPr>
        <w:t>1. DATOS DEL TITULAR</w:t>
      </w:r>
    </w:p>
    <w:p w14:paraId="56F01641" w14:textId="6940C0E9" w:rsidR="00012B22" w:rsidRPr="00012B22" w:rsidRDefault="00012B22" w:rsidP="00012B2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sz w:val="22"/>
          <w:szCs w:val="22"/>
        </w:rPr>
        <w:t>Nombre de la Asociación/Entidad: ___________________________________</w:t>
      </w:r>
    </w:p>
    <w:p w14:paraId="5392AD5B" w14:textId="3B89B546" w:rsidR="00012B22" w:rsidRPr="00012B22" w:rsidRDefault="00CB15F5" w:rsidP="00012B2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NIF</w:t>
      </w:r>
      <w:r w:rsidR="00012B22" w:rsidRPr="00012B22">
        <w:rPr>
          <w:rFonts w:ascii="Arial" w:hAnsi="Arial" w:cs="Arial"/>
          <w:sz w:val="22"/>
          <w:szCs w:val="22"/>
        </w:rPr>
        <w:t>: __________________________</w:t>
      </w:r>
    </w:p>
    <w:p w14:paraId="463F02AA" w14:textId="77777777" w:rsidR="00012B22" w:rsidRDefault="00012B22" w:rsidP="00012B2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sz w:val="22"/>
          <w:szCs w:val="22"/>
        </w:rPr>
        <w:t xml:space="preserve">Nombre del Representante: ____________________________________ </w:t>
      </w:r>
    </w:p>
    <w:p w14:paraId="3D114B8F" w14:textId="7435926B" w:rsidR="00012B22" w:rsidRDefault="00012B22" w:rsidP="00012B2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sz w:val="22"/>
          <w:szCs w:val="22"/>
        </w:rPr>
        <w:t>DNI: ____________</w:t>
      </w:r>
    </w:p>
    <w:p w14:paraId="525FF7BC" w14:textId="77777777" w:rsidR="00012B22" w:rsidRP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5B8C7C12" w14:textId="77777777" w:rsidR="00012B22" w:rsidRDefault="00012B22" w:rsidP="000F1F29">
      <w:pPr>
        <w:jc w:val="both"/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b/>
          <w:bCs/>
          <w:sz w:val="22"/>
          <w:szCs w:val="22"/>
        </w:rPr>
        <w:t>2. DATOS BANCARIOS</w:t>
      </w:r>
      <w:r w:rsidRPr="00012B22">
        <w:rPr>
          <w:rFonts w:ascii="Arial" w:hAnsi="Arial" w:cs="Arial"/>
          <w:sz w:val="22"/>
          <w:szCs w:val="22"/>
        </w:rPr>
        <w:t xml:space="preserve"> El abajo firmante, en calidad de representante de la entidad, solicita que el abono de la subvención o ayuda que pudiera ser concedida por este Ayuntamiento se realice mediante transferencia a la siguiente cuenta bancaria:</w:t>
      </w:r>
    </w:p>
    <w:p w14:paraId="62CD0824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103293AF" w14:textId="77777777" w:rsidR="00012B22" w:rsidRP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3780B78D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sz w:val="22"/>
          <w:szCs w:val="22"/>
        </w:rPr>
        <w:t>IBAN (24 dígitos): ES__ __ __ __ / __ __ __ __ / __ __ / __ __ __ __ __ __ __ __</w:t>
      </w:r>
    </w:p>
    <w:p w14:paraId="2F0C3B55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59549889" w14:textId="77777777" w:rsidR="00012B22" w:rsidRP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62B151D8" w14:textId="77777777" w:rsidR="00012B22" w:rsidRPr="00012B22" w:rsidRDefault="00012B22" w:rsidP="00012B22">
      <w:pPr>
        <w:rPr>
          <w:rFonts w:ascii="Arial" w:hAnsi="Arial" w:cs="Arial"/>
          <w:b/>
          <w:bCs/>
          <w:sz w:val="22"/>
          <w:szCs w:val="22"/>
        </w:rPr>
      </w:pPr>
      <w:r w:rsidRPr="00012B22">
        <w:rPr>
          <w:rFonts w:ascii="Arial" w:hAnsi="Arial" w:cs="Arial"/>
          <w:b/>
          <w:bCs/>
          <w:sz w:val="22"/>
          <w:szCs w:val="22"/>
        </w:rPr>
        <w:t>3. DECLARACIÓN Y DOCUMENTACIÓN</w:t>
      </w:r>
    </w:p>
    <w:p w14:paraId="1D1CC2CE" w14:textId="77777777" w:rsidR="00012B22" w:rsidRP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479DB664" w14:textId="77777777" w:rsidR="00012B22" w:rsidRPr="00012B22" w:rsidRDefault="00012B22" w:rsidP="000F1F29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b/>
          <w:bCs/>
          <w:sz w:val="22"/>
          <w:szCs w:val="22"/>
        </w:rPr>
        <w:t>[ ] DECLARO BAJO MI RESPONSABILIDAD</w:t>
      </w:r>
      <w:r w:rsidRPr="00012B22">
        <w:rPr>
          <w:rFonts w:ascii="Arial" w:hAnsi="Arial" w:cs="Arial"/>
          <w:sz w:val="22"/>
          <w:szCs w:val="22"/>
        </w:rPr>
        <w:t xml:space="preserve"> que los datos bancarios indicados son ciertos y que la asociación es titular de dicha cuenta.</w:t>
      </w:r>
    </w:p>
    <w:p w14:paraId="086AFBE3" w14:textId="77777777" w:rsidR="00012B22" w:rsidRDefault="00012B22" w:rsidP="000F1F29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b/>
          <w:bCs/>
          <w:sz w:val="22"/>
          <w:szCs w:val="22"/>
        </w:rPr>
        <w:t>[ ] ADJUNTO</w:t>
      </w:r>
      <w:r w:rsidRPr="00012B22">
        <w:rPr>
          <w:rFonts w:ascii="Arial" w:hAnsi="Arial" w:cs="Arial"/>
          <w:sz w:val="22"/>
          <w:szCs w:val="22"/>
        </w:rPr>
        <w:t xml:space="preserve"> documento acreditativo de la titularidad (copia de la cartilla, certificado bancario o captura de pantalla de banca electrónica donde figure el IBAN y el titular).</w:t>
      </w:r>
    </w:p>
    <w:p w14:paraId="6ADD80E0" w14:textId="77777777" w:rsidR="00012B22" w:rsidRPr="00012B22" w:rsidRDefault="00012B22" w:rsidP="00012B22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</w:p>
    <w:p w14:paraId="0B4DF9FA" w14:textId="77777777" w:rsidR="00012B22" w:rsidRDefault="00012B22" w:rsidP="00012B22">
      <w:pPr>
        <w:rPr>
          <w:rFonts w:ascii="Arial" w:hAnsi="Arial" w:cs="Arial"/>
          <w:i/>
          <w:iCs/>
          <w:sz w:val="22"/>
          <w:szCs w:val="22"/>
        </w:rPr>
      </w:pPr>
      <w:r w:rsidRPr="00012B22">
        <w:rPr>
          <w:rFonts w:ascii="Arial" w:hAnsi="Arial" w:cs="Arial"/>
          <w:i/>
          <w:iCs/>
          <w:sz w:val="22"/>
          <w:szCs w:val="22"/>
        </w:rPr>
        <w:t>Nota: Esta designación será válida para futuros pagos mientras no se comunique una modificación de la misma.</w:t>
      </w:r>
    </w:p>
    <w:p w14:paraId="51C9C5DC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7A08C878" w14:textId="77777777" w:rsidR="004E5471" w:rsidRDefault="004E5471" w:rsidP="00012B22">
      <w:pPr>
        <w:rPr>
          <w:rFonts w:ascii="Arial" w:hAnsi="Arial" w:cs="Arial"/>
          <w:sz w:val="22"/>
          <w:szCs w:val="22"/>
        </w:rPr>
      </w:pPr>
    </w:p>
    <w:p w14:paraId="136998CA" w14:textId="77777777" w:rsidR="004E5471" w:rsidRPr="00012B22" w:rsidRDefault="004E5471" w:rsidP="00012B22">
      <w:pPr>
        <w:rPr>
          <w:rFonts w:ascii="Arial" w:hAnsi="Arial" w:cs="Arial"/>
          <w:sz w:val="22"/>
          <w:szCs w:val="22"/>
        </w:rPr>
      </w:pPr>
    </w:p>
    <w:p w14:paraId="497B9C60" w14:textId="247C7B2F" w:rsidR="00012B22" w:rsidRDefault="00012B22" w:rsidP="00012B22">
      <w:pPr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sz w:val="22"/>
          <w:szCs w:val="22"/>
        </w:rPr>
        <w:t>En Magaz de Pisuerga, a ____ de ____________ de 2</w:t>
      </w:r>
      <w:r>
        <w:rPr>
          <w:rFonts w:ascii="Arial" w:hAnsi="Arial" w:cs="Arial"/>
          <w:sz w:val="22"/>
          <w:szCs w:val="22"/>
        </w:rPr>
        <w:t>0</w:t>
      </w:r>
      <w:r w:rsidRPr="00012B22">
        <w:rPr>
          <w:rFonts w:ascii="Arial" w:hAnsi="Arial" w:cs="Arial"/>
          <w:sz w:val="22"/>
          <w:szCs w:val="22"/>
        </w:rPr>
        <w:t>__</w:t>
      </w:r>
    </w:p>
    <w:p w14:paraId="71FC35A3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40F088BA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0E1385A6" w14:textId="77777777" w:rsidR="00012B22" w:rsidRDefault="00012B22" w:rsidP="00012B22">
      <w:pPr>
        <w:rPr>
          <w:rFonts w:ascii="Arial" w:hAnsi="Arial" w:cs="Arial"/>
          <w:sz w:val="22"/>
          <w:szCs w:val="22"/>
        </w:rPr>
      </w:pPr>
    </w:p>
    <w:p w14:paraId="78523BB7" w14:textId="77777777" w:rsidR="004E5471" w:rsidRDefault="004E5471" w:rsidP="00012B22">
      <w:pPr>
        <w:rPr>
          <w:rFonts w:ascii="Arial" w:hAnsi="Arial" w:cs="Arial"/>
          <w:sz w:val="22"/>
          <w:szCs w:val="22"/>
        </w:rPr>
      </w:pPr>
    </w:p>
    <w:p w14:paraId="2CFD6EBD" w14:textId="77777777" w:rsidR="004E5471" w:rsidRPr="00012B22" w:rsidRDefault="004E5471" w:rsidP="00012B22">
      <w:pPr>
        <w:rPr>
          <w:rFonts w:ascii="Arial" w:hAnsi="Arial" w:cs="Arial"/>
          <w:sz w:val="22"/>
          <w:szCs w:val="22"/>
        </w:rPr>
      </w:pPr>
    </w:p>
    <w:p w14:paraId="262ADD54" w14:textId="77777777" w:rsidR="00012B22" w:rsidRPr="00012B22" w:rsidRDefault="00012B22" w:rsidP="00012B22">
      <w:pPr>
        <w:rPr>
          <w:rFonts w:ascii="Arial" w:hAnsi="Arial" w:cs="Arial"/>
          <w:sz w:val="22"/>
          <w:szCs w:val="22"/>
        </w:rPr>
      </w:pPr>
      <w:r w:rsidRPr="00012B22">
        <w:rPr>
          <w:rFonts w:ascii="Arial" w:hAnsi="Arial" w:cs="Arial"/>
          <w:sz w:val="22"/>
          <w:szCs w:val="22"/>
        </w:rPr>
        <w:t>Fdo.: _________________________________________ (Sello de la Asociación)</w:t>
      </w:r>
    </w:p>
    <w:p w14:paraId="421DE35D" w14:textId="77777777" w:rsidR="006A580D" w:rsidRPr="00012B22" w:rsidRDefault="006A580D" w:rsidP="00857F5D"/>
    <w:sectPr w:rsidR="006A580D" w:rsidRPr="00012B22" w:rsidSect="00857F5D">
      <w:headerReference w:type="default" r:id="rId7"/>
      <w:footerReference w:type="default" r:id="rId8"/>
      <w:pgSz w:w="11906" w:h="16838"/>
      <w:pgMar w:top="1417" w:right="1701" w:bottom="1417" w:left="1701" w:header="426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C785F" w14:textId="77777777" w:rsidR="00374138" w:rsidRDefault="00374138" w:rsidP="00857F5D">
      <w:r>
        <w:separator/>
      </w:r>
    </w:p>
  </w:endnote>
  <w:endnote w:type="continuationSeparator" w:id="0">
    <w:p w14:paraId="3E0095F5" w14:textId="77777777" w:rsidR="00374138" w:rsidRDefault="00374138" w:rsidP="00857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D8297" w14:textId="456A1653" w:rsidR="00857F5D" w:rsidRPr="00857F5D" w:rsidRDefault="004E5471" w:rsidP="00857F5D">
    <w:pPr>
      <w:pStyle w:val="Textoindependiente"/>
      <w:rPr>
        <w:rFonts w:ascii="Arial" w:hAnsi="Arial" w:cs="Arial"/>
        <w:i/>
        <w:sz w:val="16"/>
        <w:szCs w:val="16"/>
      </w:rPr>
    </w:pPr>
    <w:r w:rsidRPr="004E5471">
      <w:rPr>
        <w:rFonts w:ascii="Arial" w:hAnsi="Arial" w:cs="Arial"/>
        <w:i/>
        <w:sz w:val="16"/>
        <w:szCs w:val="16"/>
      </w:rPr>
      <w:t>PROTECCIÓN DE DATOS: El Ayuntamiento de Magaz de Pisuerga tratará sus datos bancarios exclusivamente para la gestión del pago de la subvención solicitada. Puede ejercer sus derechos de acceso, rectificación y supresión ante el Registro General. DPD: dpd@ayuntamientosdepalencia.es. Info adicional: Reglamento (UE) 2016/679.</w:t>
    </w:r>
  </w:p>
  <w:p w14:paraId="2E77B632" w14:textId="77777777" w:rsidR="00857F5D" w:rsidRPr="00354026" w:rsidRDefault="00857F5D" w:rsidP="00857F5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sz w:val="22"/>
        <w:szCs w:val="16"/>
      </w:rPr>
    </w:pPr>
    <w:r w:rsidRPr="00354026">
      <w:rPr>
        <w:rFonts w:ascii="Arial" w:hAnsi="Arial" w:cs="Arial"/>
        <w:b/>
        <w:sz w:val="22"/>
        <w:szCs w:val="16"/>
      </w:rPr>
      <w:t>Ayuntamiento de Magaz de Pisuerga</w:t>
    </w:r>
  </w:p>
  <w:p w14:paraId="41955FC0" w14:textId="77777777" w:rsidR="00857F5D" w:rsidRPr="00354026" w:rsidRDefault="00857F5D" w:rsidP="00857F5D">
    <w:pPr>
      <w:pStyle w:val="Textoindependiente"/>
      <w:jc w:val="center"/>
      <w:rPr>
        <w:rFonts w:ascii="Arial" w:hAnsi="Arial" w:cs="Arial"/>
        <w:sz w:val="16"/>
        <w:szCs w:val="16"/>
      </w:rPr>
    </w:pPr>
    <w:r w:rsidRPr="00354026">
      <w:rPr>
        <w:rFonts w:ascii="Arial" w:hAnsi="Arial" w:cs="Arial"/>
        <w:sz w:val="16"/>
        <w:szCs w:val="16"/>
      </w:rPr>
      <w:t>Plaza España nº 3, Magaz de Pisuerga. 34220 Palencia. Tfno. 979784001. Fax: 979784160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418F4" w14:textId="77777777" w:rsidR="00374138" w:rsidRDefault="00374138" w:rsidP="00857F5D">
      <w:r>
        <w:separator/>
      </w:r>
    </w:p>
  </w:footnote>
  <w:footnote w:type="continuationSeparator" w:id="0">
    <w:p w14:paraId="30F9C7E1" w14:textId="77777777" w:rsidR="00374138" w:rsidRDefault="00374138" w:rsidP="00857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D7066" w14:textId="759D18A9" w:rsidR="00857F5D" w:rsidRDefault="00447E79" w:rsidP="00857F5D">
    <w:pPr>
      <w:pStyle w:val="Encabezado"/>
      <w:spacing w:after="240"/>
    </w:pPr>
    <w:r>
      <w:rPr>
        <w:noProof/>
      </w:rPr>
      <w:drawing>
        <wp:inline distT="0" distB="0" distL="0" distR="0" wp14:anchorId="5D934566" wp14:editId="2740A23F">
          <wp:extent cx="175133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133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4E7A50"/>
    <w:multiLevelType w:val="multilevel"/>
    <w:tmpl w:val="3B3A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2A4110"/>
    <w:multiLevelType w:val="multilevel"/>
    <w:tmpl w:val="856CE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F3377F"/>
    <w:multiLevelType w:val="multilevel"/>
    <w:tmpl w:val="6232A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8692936">
    <w:abstractNumId w:val="1"/>
  </w:num>
  <w:num w:numId="2" w16cid:durableId="2072383158">
    <w:abstractNumId w:val="0"/>
  </w:num>
  <w:num w:numId="3" w16cid:durableId="1343121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394"/>
    <w:rsid w:val="00012B22"/>
    <w:rsid w:val="000F1F29"/>
    <w:rsid w:val="00103F28"/>
    <w:rsid w:val="00215230"/>
    <w:rsid w:val="00225A17"/>
    <w:rsid w:val="00250A94"/>
    <w:rsid w:val="00374138"/>
    <w:rsid w:val="00447E79"/>
    <w:rsid w:val="004E5471"/>
    <w:rsid w:val="005300CE"/>
    <w:rsid w:val="005F5475"/>
    <w:rsid w:val="006549B9"/>
    <w:rsid w:val="006A580D"/>
    <w:rsid w:val="006F6960"/>
    <w:rsid w:val="00791B8D"/>
    <w:rsid w:val="00852C28"/>
    <w:rsid w:val="00857F5D"/>
    <w:rsid w:val="00A419FC"/>
    <w:rsid w:val="00B2773F"/>
    <w:rsid w:val="00BC6394"/>
    <w:rsid w:val="00C83B66"/>
    <w:rsid w:val="00CB15F5"/>
    <w:rsid w:val="00CD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E6D50B8"/>
  <w15:chartTrackingRefBased/>
  <w15:docId w15:val="{47D7A3E4-536D-4C5E-A7E9-565C5361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semiHidden/>
    <w:pPr>
      <w:jc w:val="center"/>
    </w:pPr>
    <w:rPr>
      <w:rFonts w:ascii="Verdana" w:hAnsi="Verdana"/>
      <w:sz w:val="20"/>
    </w:rPr>
  </w:style>
  <w:style w:type="paragraph" w:styleId="Encabezado">
    <w:name w:val="header"/>
    <w:basedOn w:val="Normal"/>
    <w:link w:val="EncabezadoCar"/>
    <w:uiPriority w:val="99"/>
    <w:unhideWhenUsed/>
    <w:rsid w:val="00857F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57F5D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857F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57F5D"/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57F5D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857F5D"/>
    <w:rPr>
      <w:sz w:val="24"/>
      <w:szCs w:val="24"/>
    </w:rPr>
  </w:style>
  <w:style w:type="character" w:styleId="Hipervnculo">
    <w:name w:val="Hyperlink"/>
    <w:rsid w:val="00857F5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7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DE DATOS GENERALES DE AGRUPACION</vt:lpstr>
    </vt:vector>
  </TitlesOfParts>
  <Company>MAGAZ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DATOS GENERALES DE AGRUPACION</dc:title>
  <dc:subject/>
  <dc:creator>AYUNTAMIENTO DE MAGAZ</dc:creator>
  <cp:keywords/>
  <cp:lastModifiedBy>Nexus</cp:lastModifiedBy>
  <cp:revision>9</cp:revision>
  <cp:lastPrinted>2014-04-09T10:59:00Z</cp:lastPrinted>
  <dcterms:created xsi:type="dcterms:W3CDTF">2023-11-23T11:50:00Z</dcterms:created>
  <dcterms:modified xsi:type="dcterms:W3CDTF">2026-02-02T09:22:00Z</dcterms:modified>
</cp:coreProperties>
</file>