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4A3B5" w14:textId="77777777" w:rsidR="00430CE5" w:rsidRPr="0034184D" w:rsidRDefault="00430CE5" w:rsidP="00430CE5">
      <w:pPr>
        <w:tabs>
          <w:tab w:val="left" w:pos="3960"/>
        </w:tabs>
        <w:jc w:val="center"/>
        <w:rPr>
          <w:rFonts w:ascii="Century Gothic" w:hAnsi="Century Gothic" w:cs="Courier New"/>
          <w:b/>
          <w:sz w:val="20"/>
          <w:u w:val="single"/>
        </w:rPr>
      </w:pPr>
      <w:r w:rsidRPr="0034184D">
        <w:rPr>
          <w:rFonts w:ascii="Century Gothic" w:hAnsi="Century Gothic" w:cs="Courier New"/>
          <w:b/>
          <w:sz w:val="20"/>
          <w:u w:val="single"/>
        </w:rPr>
        <w:t>ANEXO 3</w:t>
      </w:r>
    </w:p>
    <w:p w14:paraId="2C0943A0" w14:textId="77777777" w:rsidR="00430CE5" w:rsidRPr="0034184D" w:rsidRDefault="00430CE5" w:rsidP="00430CE5">
      <w:pPr>
        <w:tabs>
          <w:tab w:val="left" w:pos="3960"/>
        </w:tabs>
        <w:jc w:val="center"/>
        <w:rPr>
          <w:rFonts w:ascii="Century Gothic" w:hAnsi="Century Gothic" w:cs="Courier New"/>
          <w:b/>
          <w:sz w:val="20"/>
          <w:u w:val="single"/>
        </w:rPr>
      </w:pPr>
    </w:p>
    <w:p w14:paraId="7A74281D" w14:textId="3FAE82E7" w:rsidR="00430CE5" w:rsidRPr="0034184D" w:rsidRDefault="00430CE5" w:rsidP="00430CE5">
      <w:pPr>
        <w:tabs>
          <w:tab w:val="left" w:pos="3960"/>
        </w:tabs>
        <w:jc w:val="center"/>
        <w:rPr>
          <w:rFonts w:ascii="Century Gothic" w:hAnsi="Century Gothic" w:cs="Courier New"/>
          <w:b/>
          <w:sz w:val="20"/>
          <w:u w:val="single"/>
        </w:rPr>
      </w:pPr>
      <w:r w:rsidRPr="0034184D">
        <w:rPr>
          <w:rFonts w:ascii="Century Gothic" w:hAnsi="Century Gothic" w:cs="Courier New"/>
          <w:b/>
          <w:sz w:val="20"/>
          <w:u w:val="single"/>
        </w:rPr>
        <w:t xml:space="preserve">Actividad/programa de actividades o acciones a realizar. </w:t>
      </w:r>
      <w:r w:rsidR="00AA0BFA">
        <w:rPr>
          <w:rFonts w:ascii="Century Gothic" w:hAnsi="Century Gothic" w:cs="Courier New"/>
          <w:b/>
          <w:sz w:val="20"/>
          <w:u w:val="single"/>
        </w:rPr>
        <w:t>2026</w:t>
      </w:r>
    </w:p>
    <w:p w14:paraId="5533DC51" w14:textId="77777777" w:rsidR="00430CE5" w:rsidRPr="0034184D" w:rsidRDefault="00430CE5" w:rsidP="00430CE5">
      <w:pPr>
        <w:tabs>
          <w:tab w:val="left" w:pos="3960"/>
        </w:tabs>
        <w:rPr>
          <w:rFonts w:ascii="Century Gothic" w:hAnsi="Century Gothic" w:cs="Courier New"/>
          <w:color w:val="FF0000"/>
          <w:sz w:val="20"/>
        </w:rPr>
      </w:pPr>
    </w:p>
    <w:p w14:paraId="4197EBF6" w14:textId="685C3264" w:rsidR="00430CE5" w:rsidRPr="0034184D" w:rsidRDefault="00430CE5" w:rsidP="00430CE5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Proyecto de la actividad/programa de actividades o acciones que se incluyen en esta subvención y que pretender ser subvencionadas por el Ayuntamiento de Quinto hasta un máximo del 50% del coste. (Esta ficha se puede rellenar tantas veces como actividades diferentes vaya a realizar la asociación durante 202</w:t>
      </w:r>
      <w:r w:rsidR="00AA0BFA">
        <w:rPr>
          <w:rFonts w:ascii="Century Gothic" w:hAnsi="Century Gothic" w:cs="Courier New"/>
          <w:sz w:val="20"/>
        </w:rPr>
        <w:t>6</w:t>
      </w:r>
      <w:r w:rsidRPr="0034184D">
        <w:rPr>
          <w:rFonts w:ascii="Century Gothic" w:hAnsi="Century Gothic" w:cs="Courier New"/>
          <w:sz w:val="20"/>
        </w:rPr>
        <w:t xml:space="preserve"> y solicita colaboración para cada una de ellas).</w:t>
      </w:r>
    </w:p>
    <w:p w14:paraId="7C4422B7" w14:textId="77777777" w:rsidR="00430CE5" w:rsidRPr="0034184D" w:rsidRDefault="00430CE5" w:rsidP="00430CE5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5CF4CB54" w14:textId="77777777" w:rsidR="00430CE5" w:rsidRPr="0034184D" w:rsidRDefault="00430CE5" w:rsidP="00430CE5">
      <w:pPr>
        <w:widowControl/>
        <w:numPr>
          <w:ilvl w:val="0"/>
          <w:numId w:val="12"/>
        </w:numPr>
        <w:tabs>
          <w:tab w:val="left" w:pos="3960"/>
        </w:tabs>
        <w:suppressAutoHyphens w:val="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 xml:space="preserve">Nombre de la actividad/programa: </w:t>
      </w:r>
    </w:p>
    <w:p w14:paraId="3629314E" w14:textId="77777777" w:rsidR="00430CE5" w:rsidRPr="0034184D" w:rsidRDefault="00430CE5" w:rsidP="00430CE5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6555445E" w14:textId="77777777" w:rsidR="00430CE5" w:rsidRPr="0034184D" w:rsidRDefault="00430CE5" w:rsidP="00430CE5">
      <w:pPr>
        <w:widowControl/>
        <w:numPr>
          <w:ilvl w:val="0"/>
          <w:numId w:val="12"/>
        </w:numPr>
        <w:tabs>
          <w:tab w:val="left" w:pos="3960"/>
        </w:tabs>
        <w:suppressAutoHyphens w:val="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 xml:space="preserve">Fecha de realización: </w:t>
      </w:r>
    </w:p>
    <w:p w14:paraId="132CAB7C" w14:textId="77777777" w:rsidR="00430CE5" w:rsidRPr="0034184D" w:rsidRDefault="00430CE5" w:rsidP="00430CE5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33BB65A7" w14:textId="77777777" w:rsidR="00430CE5" w:rsidRPr="0034184D" w:rsidRDefault="00430CE5" w:rsidP="00430CE5">
      <w:pPr>
        <w:widowControl/>
        <w:numPr>
          <w:ilvl w:val="0"/>
          <w:numId w:val="12"/>
        </w:numPr>
        <w:tabs>
          <w:tab w:val="left" w:pos="3960"/>
        </w:tabs>
        <w:suppressAutoHyphens w:val="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Usuarios/beneficiarios a los que va dirigido. (directos e indirectos).</w:t>
      </w:r>
    </w:p>
    <w:p w14:paraId="37377496" w14:textId="77777777" w:rsidR="00430CE5" w:rsidRPr="0034184D" w:rsidRDefault="00430CE5" w:rsidP="00430CE5">
      <w:pPr>
        <w:tabs>
          <w:tab w:val="left" w:pos="3960"/>
        </w:tabs>
        <w:ind w:left="708"/>
        <w:rPr>
          <w:rFonts w:ascii="Century Gothic" w:hAnsi="Century Gothic" w:cs="Courier New"/>
          <w:sz w:val="20"/>
        </w:rPr>
      </w:pPr>
    </w:p>
    <w:p w14:paraId="65806BD1" w14:textId="77777777" w:rsidR="00430CE5" w:rsidRPr="0034184D" w:rsidRDefault="00430CE5" w:rsidP="00430CE5">
      <w:pPr>
        <w:widowControl/>
        <w:numPr>
          <w:ilvl w:val="0"/>
          <w:numId w:val="11"/>
        </w:numPr>
        <w:tabs>
          <w:tab w:val="left" w:pos="3960"/>
        </w:tabs>
        <w:suppressAutoHyphens w:val="0"/>
        <w:ind w:firstLine="349"/>
        <w:rPr>
          <w:rFonts w:ascii="Century Gothic" w:hAnsi="Century Gothic" w:cs="Courier New"/>
          <w:sz w:val="20"/>
        </w:rPr>
      </w:pPr>
    </w:p>
    <w:p w14:paraId="0AB51C27" w14:textId="77777777" w:rsidR="00430CE5" w:rsidRPr="0034184D" w:rsidRDefault="00430CE5" w:rsidP="00430CE5">
      <w:pPr>
        <w:tabs>
          <w:tab w:val="left" w:pos="3960"/>
        </w:tabs>
        <w:ind w:left="708"/>
        <w:rPr>
          <w:rFonts w:ascii="Century Gothic" w:hAnsi="Century Gothic" w:cs="Courier New"/>
          <w:sz w:val="20"/>
        </w:rPr>
      </w:pPr>
    </w:p>
    <w:p w14:paraId="6105B4DF" w14:textId="77777777" w:rsidR="00430CE5" w:rsidRPr="0034184D" w:rsidRDefault="00430CE5" w:rsidP="00430CE5">
      <w:pPr>
        <w:widowControl/>
        <w:numPr>
          <w:ilvl w:val="0"/>
          <w:numId w:val="12"/>
        </w:numPr>
        <w:tabs>
          <w:tab w:val="left" w:pos="3960"/>
        </w:tabs>
        <w:suppressAutoHyphens w:val="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Objetivos que se persiguen:</w:t>
      </w:r>
    </w:p>
    <w:p w14:paraId="32F8AB66" w14:textId="77777777" w:rsidR="00430CE5" w:rsidRPr="0034184D" w:rsidRDefault="00430CE5" w:rsidP="00430CE5">
      <w:pPr>
        <w:tabs>
          <w:tab w:val="left" w:pos="3960"/>
        </w:tabs>
        <w:ind w:firstLine="709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08D44079" w14:textId="77777777" w:rsidR="00430CE5" w:rsidRPr="0034184D" w:rsidRDefault="00430CE5" w:rsidP="00430CE5">
      <w:pPr>
        <w:tabs>
          <w:tab w:val="left" w:pos="3960"/>
        </w:tabs>
        <w:ind w:firstLine="709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51BA2252" w14:textId="77777777" w:rsidR="00430CE5" w:rsidRPr="0034184D" w:rsidRDefault="00430CE5" w:rsidP="00430CE5">
      <w:pPr>
        <w:tabs>
          <w:tab w:val="left" w:pos="3960"/>
        </w:tabs>
        <w:ind w:firstLine="709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6CC37EC0" w14:textId="77777777" w:rsidR="00430CE5" w:rsidRPr="0034184D" w:rsidRDefault="00430CE5" w:rsidP="00430CE5">
      <w:pPr>
        <w:tabs>
          <w:tab w:val="left" w:pos="3960"/>
        </w:tabs>
        <w:ind w:firstLine="709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22E27939" w14:textId="77777777" w:rsidR="00430CE5" w:rsidRPr="0034184D" w:rsidRDefault="00430CE5" w:rsidP="00430CE5">
      <w:pPr>
        <w:tabs>
          <w:tab w:val="left" w:pos="3960"/>
        </w:tabs>
        <w:ind w:firstLine="709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655141B8" w14:textId="77777777" w:rsidR="00430CE5" w:rsidRPr="0034184D" w:rsidRDefault="00430CE5" w:rsidP="00430CE5">
      <w:pPr>
        <w:tabs>
          <w:tab w:val="left" w:pos="3960"/>
        </w:tabs>
        <w:ind w:firstLine="709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79530AA7" w14:textId="77777777" w:rsidR="00430CE5" w:rsidRPr="0034184D" w:rsidRDefault="00430CE5" w:rsidP="00430CE5">
      <w:pPr>
        <w:tabs>
          <w:tab w:val="left" w:pos="3960"/>
        </w:tabs>
        <w:ind w:firstLine="709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01CCAE92" w14:textId="77777777" w:rsidR="00430CE5" w:rsidRPr="0034184D" w:rsidRDefault="00430CE5" w:rsidP="00430CE5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2451BAEF" w14:textId="77777777" w:rsidR="00430CE5" w:rsidRPr="0034184D" w:rsidRDefault="00430CE5" w:rsidP="00430CE5">
      <w:pPr>
        <w:widowControl/>
        <w:numPr>
          <w:ilvl w:val="0"/>
          <w:numId w:val="12"/>
        </w:numPr>
        <w:tabs>
          <w:tab w:val="left" w:pos="3960"/>
        </w:tabs>
        <w:suppressAutoHyphens w:val="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Presupuesto detallado de la actividad concreta a subvencionar.</w:t>
      </w:r>
    </w:p>
    <w:p w14:paraId="6E7D1686" w14:textId="77777777" w:rsidR="00430CE5" w:rsidRPr="0034184D" w:rsidRDefault="00430CE5" w:rsidP="00430CE5">
      <w:pPr>
        <w:widowControl/>
        <w:numPr>
          <w:ilvl w:val="1"/>
          <w:numId w:val="12"/>
        </w:numPr>
        <w:tabs>
          <w:tab w:val="left" w:pos="3960"/>
        </w:tabs>
        <w:suppressAutoHyphens w:val="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Ingresos:</w:t>
      </w:r>
    </w:p>
    <w:p w14:paraId="4FD61042" w14:textId="77777777" w:rsidR="00430CE5" w:rsidRPr="0034184D" w:rsidRDefault="00430CE5" w:rsidP="00430CE5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623A9E4C" w14:textId="77777777" w:rsidR="00430CE5" w:rsidRPr="0034184D" w:rsidRDefault="00430CE5" w:rsidP="00430CE5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7DD7C024" w14:textId="77777777" w:rsidR="00430CE5" w:rsidRPr="0034184D" w:rsidRDefault="00430CE5" w:rsidP="00430CE5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58F332EB" w14:textId="77777777" w:rsidR="00430CE5" w:rsidRPr="0034184D" w:rsidRDefault="00430CE5" w:rsidP="00430CE5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04F5355F" w14:textId="77777777" w:rsidR="00430CE5" w:rsidRPr="0034184D" w:rsidRDefault="00430CE5" w:rsidP="00430CE5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4E0D2260" w14:textId="77777777" w:rsidR="00430CE5" w:rsidRPr="0034184D" w:rsidRDefault="00430CE5" w:rsidP="00430CE5">
      <w:pPr>
        <w:widowControl/>
        <w:numPr>
          <w:ilvl w:val="1"/>
          <w:numId w:val="12"/>
        </w:numPr>
        <w:tabs>
          <w:tab w:val="left" w:pos="3960"/>
        </w:tabs>
        <w:suppressAutoHyphens w:val="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 xml:space="preserve">Gastos: </w:t>
      </w:r>
    </w:p>
    <w:p w14:paraId="68ECA4CC" w14:textId="77777777" w:rsidR="00430CE5" w:rsidRPr="0034184D" w:rsidRDefault="00430CE5" w:rsidP="00430CE5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597B23D6" w14:textId="77777777" w:rsidR="00430CE5" w:rsidRPr="0034184D" w:rsidRDefault="00430CE5" w:rsidP="00430CE5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 xml:space="preserve">- </w:t>
      </w:r>
    </w:p>
    <w:p w14:paraId="641AC100" w14:textId="77777777" w:rsidR="00430CE5" w:rsidRPr="0034184D" w:rsidRDefault="00430CE5" w:rsidP="00430CE5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716B0B4B" w14:textId="77777777" w:rsidR="00430CE5" w:rsidRPr="0034184D" w:rsidRDefault="00430CE5" w:rsidP="00430CE5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329D2479" w14:textId="77777777" w:rsidR="00430CE5" w:rsidRPr="0034184D" w:rsidRDefault="00430CE5" w:rsidP="00430CE5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518D02E8" w14:textId="77777777" w:rsidR="00430CE5" w:rsidRPr="0034184D" w:rsidRDefault="00430CE5" w:rsidP="00430CE5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</w:p>
    <w:p w14:paraId="29B56D07" w14:textId="54C2059F" w:rsidR="00430CE5" w:rsidRPr="0034184D" w:rsidRDefault="00430CE5" w:rsidP="00430CE5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 xml:space="preserve">Detallar también en qué actividades o proyectos colabora la asociación (en su caso) con el Ayuntamiento u otras entidades de Quinto fuera de la programación anual de actividades de </w:t>
      </w:r>
      <w:r w:rsidR="00D210F6">
        <w:rPr>
          <w:rFonts w:ascii="Century Gothic" w:hAnsi="Century Gothic" w:cs="Courier New"/>
          <w:sz w:val="20"/>
        </w:rPr>
        <w:t>e</w:t>
      </w:r>
      <w:r w:rsidRPr="0034184D">
        <w:rPr>
          <w:rFonts w:ascii="Century Gothic" w:hAnsi="Century Gothic" w:cs="Courier New"/>
          <w:sz w:val="20"/>
        </w:rPr>
        <w:t xml:space="preserve">sta asociación/club. </w:t>
      </w:r>
    </w:p>
    <w:p w14:paraId="30246ADA" w14:textId="77777777" w:rsidR="00430CE5" w:rsidRPr="0034184D" w:rsidRDefault="00430CE5" w:rsidP="00430CE5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</w:p>
    <w:p w14:paraId="002407B7" w14:textId="77777777" w:rsidR="00430CE5" w:rsidRPr="0034184D" w:rsidRDefault="00430CE5" w:rsidP="00430CE5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1.</w:t>
      </w:r>
    </w:p>
    <w:p w14:paraId="014894C8" w14:textId="77777777" w:rsidR="00430CE5" w:rsidRPr="0034184D" w:rsidRDefault="00430CE5" w:rsidP="00430CE5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2.</w:t>
      </w:r>
    </w:p>
    <w:p w14:paraId="588070F5" w14:textId="77777777" w:rsidR="00430CE5" w:rsidRPr="0034184D" w:rsidRDefault="00430CE5" w:rsidP="00430CE5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3.</w:t>
      </w:r>
    </w:p>
    <w:p w14:paraId="527A46F9" w14:textId="77777777" w:rsidR="00430CE5" w:rsidRPr="0034184D" w:rsidRDefault="00430CE5" w:rsidP="00430CE5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4.</w:t>
      </w:r>
    </w:p>
    <w:p w14:paraId="3801A70F" w14:textId="77777777" w:rsidR="00430CE5" w:rsidRPr="0034184D" w:rsidRDefault="00430CE5" w:rsidP="00430CE5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</w:p>
    <w:p w14:paraId="3272B3CE" w14:textId="77777777" w:rsidR="00430CE5" w:rsidRPr="0034184D" w:rsidRDefault="00430CE5" w:rsidP="00430CE5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</w:p>
    <w:p w14:paraId="7568B901" w14:textId="77777777" w:rsidR="00430CE5" w:rsidRDefault="00430CE5" w:rsidP="00430CE5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 xml:space="preserve">¿Dispone la asociación, club, grupo… de página web, redes sociales? Si es así, indicar nombre en cada una de los soportes: </w:t>
      </w:r>
    </w:p>
    <w:p w14:paraId="4D8E4D07" w14:textId="77777777" w:rsidR="00430CE5" w:rsidRDefault="00430CE5" w:rsidP="00430CE5">
      <w:pPr>
        <w:pStyle w:val="Prrafodelista"/>
        <w:widowControl/>
        <w:numPr>
          <w:ilvl w:val="0"/>
          <w:numId w:val="11"/>
        </w:numPr>
        <w:tabs>
          <w:tab w:val="left" w:pos="3960"/>
        </w:tabs>
        <w:suppressAutoHyphens w:val="0"/>
        <w:jc w:val="both"/>
        <w:rPr>
          <w:rFonts w:ascii="Century Gothic" w:hAnsi="Century Gothic" w:cs="Courier New"/>
          <w:sz w:val="20"/>
        </w:rPr>
      </w:pPr>
      <w:r>
        <w:rPr>
          <w:rFonts w:ascii="Century Gothic" w:hAnsi="Century Gothic" w:cs="Courier New"/>
          <w:sz w:val="20"/>
        </w:rPr>
        <w:lastRenderedPageBreak/>
        <w:t>Facebook: ____________________________________________________</w:t>
      </w:r>
    </w:p>
    <w:p w14:paraId="672DF482" w14:textId="77777777" w:rsidR="00430CE5" w:rsidRDefault="00430CE5" w:rsidP="00430CE5">
      <w:pPr>
        <w:pStyle w:val="Prrafodelista"/>
        <w:widowControl/>
        <w:numPr>
          <w:ilvl w:val="0"/>
          <w:numId w:val="11"/>
        </w:numPr>
        <w:tabs>
          <w:tab w:val="left" w:pos="3960"/>
        </w:tabs>
        <w:suppressAutoHyphens w:val="0"/>
        <w:jc w:val="both"/>
        <w:rPr>
          <w:rFonts w:ascii="Century Gothic" w:hAnsi="Century Gothic" w:cs="Courier New"/>
          <w:sz w:val="20"/>
        </w:rPr>
      </w:pPr>
      <w:r>
        <w:rPr>
          <w:rFonts w:ascii="Century Gothic" w:hAnsi="Century Gothic" w:cs="Courier New"/>
          <w:sz w:val="20"/>
        </w:rPr>
        <w:t>Instagram: ____________________________________________________</w:t>
      </w:r>
    </w:p>
    <w:p w14:paraId="690A1FCD" w14:textId="77777777" w:rsidR="00430CE5" w:rsidRDefault="00430CE5" w:rsidP="00430CE5">
      <w:pPr>
        <w:pStyle w:val="Prrafodelista"/>
        <w:widowControl/>
        <w:numPr>
          <w:ilvl w:val="0"/>
          <w:numId w:val="11"/>
        </w:numPr>
        <w:tabs>
          <w:tab w:val="left" w:pos="3960"/>
        </w:tabs>
        <w:suppressAutoHyphens w:val="0"/>
        <w:jc w:val="both"/>
        <w:rPr>
          <w:rFonts w:ascii="Century Gothic" w:hAnsi="Century Gothic" w:cs="Courier New"/>
          <w:sz w:val="20"/>
        </w:rPr>
      </w:pPr>
      <w:proofErr w:type="spellStart"/>
      <w:r>
        <w:rPr>
          <w:rFonts w:ascii="Century Gothic" w:hAnsi="Century Gothic" w:cs="Courier New"/>
          <w:sz w:val="20"/>
        </w:rPr>
        <w:t>Twiter</w:t>
      </w:r>
      <w:proofErr w:type="spellEnd"/>
      <w:r>
        <w:rPr>
          <w:rFonts w:ascii="Century Gothic" w:hAnsi="Century Gothic" w:cs="Courier New"/>
          <w:sz w:val="20"/>
        </w:rPr>
        <w:t>: ________________________________________________________</w:t>
      </w:r>
    </w:p>
    <w:p w14:paraId="4472EFFC" w14:textId="77777777" w:rsidR="00430CE5" w:rsidRDefault="00430CE5" w:rsidP="00430CE5">
      <w:pPr>
        <w:pStyle w:val="Prrafodelista"/>
        <w:widowControl/>
        <w:numPr>
          <w:ilvl w:val="0"/>
          <w:numId w:val="11"/>
        </w:numPr>
        <w:tabs>
          <w:tab w:val="left" w:pos="3960"/>
        </w:tabs>
        <w:suppressAutoHyphens w:val="0"/>
        <w:jc w:val="both"/>
        <w:rPr>
          <w:rFonts w:ascii="Century Gothic" w:hAnsi="Century Gothic" w:cs="Courier New"/>
          <w:sz w:val="20"/>
        </w:rPr>
      </w:pPr>
      <w:r>
        <w:rPr>
          <w:rFonts w:ascii="Century Gothic" w:hAnsi="Century Gothic" w:cs="Courier New"/>
          <w:sz w:val="20"/>
        </w:rPr>
        <w:t>Web/blog: ____________________________________________________</w:t>
      </w:r>
    </w:p>
    <w:p w14:paraId="086D81B3" w14:textId="77777777" w:rsidR="00430CE5" w:rsidRPr="00981F09" w:rsidRDefault="00430CE5" w:rsidP="00430CE5">
      <w:pPr>
        <w:pStyle w:val="Prrafodelista"/>
        <w:widowControl/>
        <w:numPr>
          <w:ilvl w:val="0"/>
          <w:numId w:val="11"/>
        </w:numPr>
        <w:tabs>
          <w:tab w:val="left" w:pos="3960"/>
        </w:tabs>
        <w:suppressAutoHyphens w:val="0"/>
        <w:jc w:val="both"/>
        <w:rPr>
          <w:rFonts w:ascii="Century Gothic" w:hAnsi="Century Gothic" w:cs="Courier New"/>
          <w:sz w:val="20"/>
        </w:rPr>
      </w:pPr>
      <w:r>
        <w:rPr>
          <w:rFonts w:ascii="Century Gothic" w:hAnsi="Century Gothic" w:cs="Courier New"/>
          <w:sz w:val="20"/>
        </w:rPr>
        <w:t>Otros: __________________________________________________________</w:t>
      </w:r>
    </w:p>
    <w:p w14:paraId="6C1559C3" w14:textId="77777777" w:rsidR="00430CE5" w:rsidRPr="0034184D" w:rsidRDefault="00430CE5" w:rsidP="00430CE5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</w:p>
    <w:p w14:paraId="0A216E5A" w14:textId="1F9E299F" w:rsidR="00430CE5" w:rsidRPr="0034184D" w:rsidRDefault="00430CE5" w:rsidP="00430CE5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¿Realizó la asociación, club, grupo… bingo en fiestas de Santa Ana 202</w:t>
      </w:r>
      <w:r w:rsidR="00AA0BFA">
        <w:rPr>
          <w:rFonts w:ascii="Century Gothic" w:hAnsi="Century Gothic" w:cs="Courier New"/>
          <w:sz w:val="20"/>
        </w:rPr>
        <w:t>5</w:t>
      </w:r>
      <w:r w:rsidRPr="0034184D">
        <w:rPr>
          <w:rFonts w:ascii="Century Gothic" w:hAnsi="Century Gothic" w:cs="Courier New"/>
          <w:sz w:val="20"/>
        </w:rPr>
        <w:t xml:space="preserve">? </w:t>
      </w:r>
      <w:r>
        <w:rPr>
          <w:rFonts w:ascii="Century Gothic" w:hAnsi="Century Gothic" w:cs="Courier New"/>
          <w:sz w:val="20"/>
        </w:rPr>
        <w:t>_______</w:t>
      </w:r>
    </w:p>
    <w:p w14:paraId="3F932460" w14:textId="77777777" w:rsidR="00430CE5" w:rsidRPr="0034184D" w:rsidRDefault="00430CE5" w:rsidP="00430CE5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0AE73AC3" w14:textId="77777777" w:rsidR="00430CE5" w:rsidRPr="0034184D" w:rsidRDefault="00430CE5" w:rsidP="00430CE5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¿Dispone la asociación, club, grupo… de un local a modo de sede cedido gratuitamente por el Ayuntamiento del cual, el propio ayuntamiento soporta los costes de agua y luz? _________________________________________________________________</w:t>
      </w:r>
    </w:p>
    <w:p w14:paraId="63C6140B" w14:textId="77777777" w:rsidR="00430CE5" w:rsidRPr="0034184D" w:rsidRDefault="00430CE5" w:rsidP="00430CE5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40FBD598" w14:textId="77777777" w:rsidR="00430CE5" w:rsidRPr="0034184D" w:rsidRDefault="00430CE5" w:rsidP="00430CE5">
      <w:pPr>
        <w:tabs>
          <w:tab w:val="left" w:pos="3960"/>
        </w:tabs>
        <w:rPr>
          <w:rFonts w:ascii="Century Gothic" w:hAnsi="Century Gothic" w:cs="Courier New"/>
          <w:sz w:val="20"/>
        </w:rPr>
      </w:pPr>
      <w:proofErr w:type="gramStart"/>
      <w:r w:rsidRPr="0034184D">
        <w:rPr>
          <w:rFonts w:ascii="Century Gothic" w:hAnsi="Century Gothic" w:cs="Courier New"/>
          <w:sz w:val="20"/>
        </w:rPr>
        <w:t>Si la asociación, club, grupo usa instalaciones municipales (Casa de cultura, pabellón, campo de fútbol, colegio…) es la asociación quien se ocupa de forma personal del mantenimiento y limpieza de las instalaciones de manera continua?</w:t>
      </w:r>
      <w:proofErr w:type="gramEnd"/>
      <w:r w:rsidRPr="0034184D">
        <w:rPr>
          <w:rFonts w:ascii="Century Gothic" w:hAnsi="Century Gothic" w:cs="Courier New"/>
          <w:sz w:val="20"/>
        </w:rPr>
        <w:t xml:space="preserve"> __________________________</w:t>
      </w:r>
    </w:p>
    <w:p w14:paraId="183DFBC4" w14:textId="77777777" w:rsidR="00430CE5" w:rsidRPr="0034184D" w:rsidRDefault="00430CE5" w:rsidP="00430CE5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2D672754" w14:textId="77777777" w:rsidR="00C35139" w:rsidRDefault="00C35139" w:rsidP="00C35139">
      <w:pPr>
        <w:tabs>
          <w:tab w:val="left" w:pos="3960"/>
        </w:tabs>
        <w:jc w:val="both"/>
        <w:rPr>
          <w:rFonts w:ascii="Century Gothic" w:eastAsia="Times New Roman" w:hAnsi="Century Gothic" w:cs="Courier New"/>
          <w:sz w:val="20"/>
          <w:szCs w:val="20"/>
        </w:rPr>
      </w:pPr>
      <w:r>
        <w:rPr>
          <w:rFonts w:ascii="Century Gothic" w:hAnsi="Century Gothic" w:cs="Courier New"/>
          <w:sz w:val="20"/>
        </w:rPr>
        <w:t xml:space="preserve">Dispone la asociación de un equipo de competición en liga nacional o regional de categoría _____________, </w:t>
      </w:r>
    </w:p>
    <w:p w14:paraId="695C8673" w14:textId="77777777" w:rsidR="00C35139" w:rsidRDefault="00C35139" w:rsidP="00C35139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</w:p>
    <w:p w14:paraId="1D9EC7D1" w14:textId="77777777" w:rsidR="00C35139" w:rsidRDefault="00C35139" w:rsidP="00C35139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>
        <w:rPr>
          <w:rFonts w:ascii="Century Gothic" w:hAnsi="Century Gothic" w:cs="Courier New"/>
          <w:sz w:val="20"/>
        </w:rPr>
        <w:t>¿La participación en la liga implica al menos 24 encuentros anualmente? __________ (En ese caso, adjuntar calendario de la federación oportuna)</w:t>
      </w:r>
    </w:p>
    <w:p w14:paraId="6F644ED3" w14:textId="77777777" w:rsidR="00C35139" w:rsidRDefault="00C35139" w:rsidP="00C35139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</w:p>
    <w:p w14:paraId="7630F3CD" w14:textId="77777777" w:rsidR="00C35139" w:rsidRDefault="00C35139" w:rsidP="00C35139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>
        <w:rPr>
          <w:rFonts w:ascii="Century Gothic" w:hAnsi="Century Gothic" w:cs="Courier New"/>
          <w:sz w:val="20"/>
        </w:rPr>
        <w:t>¿La participación en esa liga implica al menos 4.000€ en gastos de arbitraje para el club o asociación que presenta la solicitud de subvención? __________</w:t>
      </w:r>
    </w:p>
    <w:p w14:paraId="4B1F7ED6" w14:textId="77777777" w:rsidR="00430CE5" w:rsidRPr="0034184D" w:rsidRDefault="00430CE5" w:rsidP="00430CE5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1251ACDD" w14:textId="77777777" w:rsidR="00430CE5" w:rsidRPr="0034184D" w:rsidRDefault="00430CE5" w:rsidP="00430CE5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62615AF2" w14:textId="77777777" w:rsidR="00430CE5" w:rsidRPr="0034184D" w:rsidRDefault="00430CE5" w:rsidP="00430CE5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4BEAECC0" w14:textId="77777777" w:rsidR="00430CE5" w:rsidRPr="0034184D" w:rsidRDefault="00430CE5" w:rsidP="00430CE5">
      <w:pPr>
        <w:tabs>
          <w:tab w:val="left" w:pos="3960"/>
        </w:tabs>
        <w:rPr>
          <w:rFonts w:ascii="Century Gothic" w:hAnsi="Century Gothic" w:cs="Courier New"/>
          <w:color w:val="FF0000"/>
          <w:sz w:val="20"/>
        </w:rPr>
      </w:pPr>
    </w:p>
    <w:p w14:paraId="0E895EBD" w14:textId="16981B21" w:rsidR="00430CE5" w:rsidRPr="0034184D" w:rsidRDefault="00430CE5" w:rsidP="00430CE5">
      <w:pPr>
        <w:tabs>
          <w:tab w:val="left" w:pos="3960"/>
        </w:tabs>
        <w:jc w:val="center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 xml:space="preserve">En </w:t>
      </w:r>
      <w:proofErr w:type="gramStart"/>
      <w:r w:rsidRPr="0034184D">
        <w:rPr>
          <w:rFonts w:ascii="Century Gothic" w:hAnsi="Century Gothic" w:cs="Courier New"/>
          <w:sz w:val="20"/>
        </w:rPr>
        <w:t>Quinto  _</w:t>
      </w:r>
      <w:proofErr w:type="gramEnd"/>
      <w:r w:rsidRPr="0034184D">
        <w:rPr>
          <w:rFonts w:ascii="Century Gothic" w:hAnsi="Century Gothic" w:cs="Courier New"/>
          <w:sz w:val="20"/>
        </w:rPr>
        <w:t xml:space="preserve">___ de ______________ </w:t>
      </w:r>
      <w:proofErr w:type="spellStart"/>
      <w:r w:rsidRPr="0034184D">
        <w:rPr>
          <w:rFonts w:ascii="Century Gothic" w:hAnsi="Century Gothic" w:cs="Courier New"/>
          <w:sz w:val="20"/>
        </w:rPr>
        <w:t>de</w:t>
      </w:r>
      <w:proofErr w:type="spellEnd"/>
      <w:r w:rsidRPr="0034184D">
        <w:rPr>
          <w:rFonts w:ascii="Century Gothic" w:hAnsi="Century Gothic" w:cs="Courier New"/>
          <w:sz w:val="20"/>
        </w:rPr>
        <w:t xml:space="preserve"> 202</w:t>
      </w:r>
      <w:r w:rsidR="00AA0BFA">
        <w:rPr>
          <w:rFonts w:ascii="Century Gothic" w:hAnsi="Century Gothic" w:cs="Courier New"/>
          <w:sz w:val="20"/>
        </w:rPr>
        <w:t>6</w:t>
      </w:r>
    </w:p>
    <w:p w14:paraId="47043C18" w14:textId="77777777" w:rsidR="00430CE5" w:rsidRPr="0034184D" w:rsidRDefault="00430CE5" w:rsidP="00430CE5">
      <w:pPr>
        <w:tabs>
          <w:tab w:val="left" w:pos="3960"/>
        </w:tabs>
        <w:jc w:val="center"/>
        <w:rPr>
          <w:rFonts w:ascii="Century Gothic" w:hAnsi="Century Gothic" w:cs="Courier New"/>
          <w:sz w:val="20"/>
        </w:rPr>
      </w:pPr>
    </w:p>
    <w:p w14:paraId="088250D8" w14:textId="77777777" w:rsidR="00430CE5" w:rsidRPr="0034184D" w:rsidRDefault="00430CE5" w:rsidP="00430CE5">
      <w:pPr>
        <w:tabs>
          <w:tab w:val="left" w:pos="3960"/>
        </w:tabs>
        <w:jc w:val="center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 xml:space="preserve">Fdo. El/La </w:t>
      </w:r>
      <w:proofErr w:type="gramStart"/>
      <w:r w:rsidRPr="0034184D">
        <w:rPr>
          <w:rFonts w:ascii="Century Gothic" w:hAnsi="Century Gothic" w:cs="Courier New"/>
          <w:sz w:val="20"/>
        </w:rPr>
        <w:t>Presidente</w:t>
      </w:r>
      <w:proofErr w:type="gramEnd"/>
      <w:r w:rsidRPr="0034184D">
        <w:rPr>
          <w:rFonts w:ascii="Century Gothic" w:hAnsi="Century Gothic" w:cs="Courier New"/>
          <w:sz w:val="20"/>
        </w:rPr>
        <w:t>/a.</w:t>
      </w:r>
    </w:p>
    <w:p w14:paraId="0A642612" w14:textId="77777777" w:rsidR="00430CE5" w:rsidRPr="0034184D" w:rsidRDefault="00430CE5" w:rsidP="00430CE5">
      <w:pPr>
        <w:tabs>
          <w:tab w:val="left" w:pos="3960"/>
        </w:tabs>
        <w:jc w:val="center"/>
        <w:rPr>
          <w:rFonts w:ascii="Century Gothic" w:hAnsi="Century Gothic" w:cs="Courier New"/>
          <w:sz w:val="20"/>
        </w:rPr>
      </w:pPr>
    </w:p>
    <w:p w14:paraId="3F152B79" w14:textId="77777777" w:rsidR="00430CE5" w:rsidRPr="0034184D" w:rsidRDefault="00430CE5" w:rsidP="00430CE5">
      <w:pPr>
        <w:tabs>
          <w:tab w:val="left" w:pos="3960"/>
        </w:tabs>
        <w:jc w:val="center"/>
        <w:rPr>
          <w:rFonts w:ascii="Century Gothic" w:hAnsi="Century Gothic" w:cs="Courier New"/>
          <w:sz w:val="20"/>
        </w:rPr>
      </w:pPr>
    </w:p>
    <w:p w14:paraId="2A319DDF" w14:textId="77777777" w:rsidR="00430CE5" w:rsidRPr="0034184D" w:rsidRDefault="00430CE5" w:rsidP="00430CE5">
      <w:pPr>
        <w:tabs>
          <w:tab w:val="left" w:pos="3960"/>
        </w:tabs>
        <w:jc w:val="center"/>
        <w:rPr>
          <w:rFonts w:ascii="Century Gothic" w:hAnsi="Century Gothic" w:cs="Courier New"/>
          <w:sz w:val="20"/>
        </w:rPr>
      </w:pPr>
    </w:p>
    <w:p w14:paraId="4C82307A" w14:textId="77777777" w:rsidR="00430CE5" w:rsidRPr="0034184D" w:rsidRDefault="00430CE5" w:rsidP="00430CE5">
      <w:pPr>
        <w:tabs>
          <w:tab w:val="left" w:pos="3960"/>
        </w:tabs>
        <w:jc w:val="center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___________________________________________</w:t>
      </w:r>
    </w:p>
    <w:p w14:paraId="398AA890" w14:textId="77777777" w:rsidR="00430CE5" w:rsidRPr="0034184D" w:rsidRDefault="00430CE5" w:rsidP="00430CE5">
      <w:pPr>
        <w:tabs>
          <w:tab w:val="left" w:pos="3960"/>
        </w:tabs>
        <w:rPr>
          <w:rFonts w:ascii="Century Gothic" w:hAnsi="Century Gothic" w:cs="Courier New"/>
          <w:color w:val="FF0000"/>
          <w:sz w:val="20"/>
        </w:rPr>
      </w:pPr>
    </w:p>
    <w:p w14:paraId="364C65EF" w14:textId="77777777" w:rsidR="00430CE5" w:rsidRDefault="00430CE5" w:rsidP="00430CE5">
      <w:pPr>
        <w:spacing w:after="200" w:line="276" w:lineRule="auto"/>
        <w:rPr>
          <w:rFonts w:ascii="Century Gothic" w:hAnsi="Century Gothic" w:cs="Courier New"/>
          <w:szCs w:val="22"/>
          <w:lang w:val="es-ES_tradnl"/>
        </w:rPr>
      </w:pPr>
    </w:p>
    <w:p w14:paraId="2BEF5632" w14:textId="77777777" w:rsidR="00430CE5" w:rsidRDefault="00430CE5" w:rsidP="00430CE5">
      <w:pPr>
        <w:spacing w:after="200" w:line="276" w:lineRule="auto"/>
        <w:rPr>
          <w:rFonts w:ascii="Century Gothic" w:hAnsi="Century Gothic" w:cs="Courier New"/>
          <w:szCs w:val="22"/>
          <w:lang w:val="es-ES_tradnl"/>
        </w:rPr>
      </w:pPr>
    </w:p>
    <w:p w14:paraId="17CA83E0" w14:textId="77777777" w:rsidR="00430CE5" w:rsidRDefault="00430CE5" w:rsidP="00430CE5">
      <w:pPr>
        <w:spacing w:after="200" w:line="276" w:lineRule="auto"/>
        <w:rPr>
          <w:rFonts w:ascii="Century Gothic" w:hAnsi="Century Gothic" w:cs="Courier New"/>
          <w:szCs w:val="22"/>
          <w:lang w:val="es-ES_tradnl"/>
        </w:rPr>
      </w:pPr>
    </w:p>
    <w:p w14:paraId="57C66AC2" w14:textId="77777777" w:rsidR="004E34E9" w:rsidRPr="00AD6E02" w:rsidRDefault="004E34E9" w:rsidP="004E34E9">
      <w:pPr>
        <w:tabs>
          <w:tab w:val="left" w:pos="3960"/>
        </w:tabs>
        <w:jc w:val="both"/>
        <w:rPr>
          <w:rFonts w:ascii="Century Gothic" w:hAnsi="Century Gothic" w:cs="Courier New"/>
          <w:b/>
        </w:rPr>
      </w:pPr>
      <w:r w:rsidRPr="00AD6E02">
        <w:rPr>
          <w:rFonts w:ascii="Century Gothic" w:hAnsi="Century Gothic" w:cs="Courier New"/>
          <w:b/>
        </w:rPr>
        <w:t xml:space="preserve">Sr. </w:t>
      </w:r>
      <w:proofErr w:type="gramStart"/>
      <w:r w:rsidRPr="00AD6E02">
        <w:rPr>
          <w:rFonts w:ascii="Century Gothic" w:hAnsi="Century Gothic" w:cs="Courier New"/>
          <w:b/>
        </w:rPr>
        <w:t>Alcalde</w:t>
      </w:r>
      <w:proofErr w:type="gramEnd"/>
      <w:r w:rsidRPr="00AD6E02">
        <w:rPr>
          <w:rFonts w:ascii="Century Gothic" w:hAnsi="Century Gothic" w:cs="Courier New"/>
          <w:b/>
        </w:rPr>
        <w:t xml:space="preserve"> del Ayuntamiento de Quinto</w:t>
      </w:r>
    </w:p>
    <w:p w14:paraId="71FA7A14" w14:textId="77777777" w:rsidR="004E34E9" w:rsidRPr="00504785" w:rsidRDefault="004E34E9" w:rsidP="004E34E9">
      <w:r w:rsidRPr="00AD6E02">
        <w:rPr>
          <w:rFonts w:ascii="Century Gothic" w:hAnsi="Century Gothic" w:cs="Courier New"/>
          <w:b/>
        </w:rPr>
        <w:t>Plaza España nº1.  50770 – QUINTO</w:t>
      </w:r>
    </w:p>
    <w:p w14:paraId="312A36CB" w14:textId="77777777" w:rsidR="004E34E9" w:rsidRDefault="004E34E9" w:rsidP="004E34E9">
      <w:pPr>
        <w:spacing w:after="200" w:line="276" w:lineRule="auto"/>
        <w:rPr>
          <w:rFonts w:ascii="Century Gothic" w:hAnsi="Century Gothic" w:cs="Courier New"/>
          <w:szCs w:val="22"/>
          <w:lang w:val="es-ES_tradnl"/>
        </w:rPr>
      </w:pPr>
    </w:p>
    <w:p w14:paraId="3FD87C56" w14:textId="7ADD97EA" w:rsidR="00531023" w:rsidRPr="004E34E9" w:rsidRDefault="00531023" w:rsidP="004E34E9"/>
    <w:sectPr w:rsidR="00531023" w:rsidRPr="004E34E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31589" w14:textId="77777777" w:rsidR="004B0533" w:rsidRDefault="004B0533" w:rsidP="006D6C4D">
      <w:r>
        <w:separator/>
      </w:r>
    </w:p>
  </w:endnote>
  <w:endnote w:type="continuationSeparator" w:id="0">
    <w:p w14:paraId="006231AB" w14:textId="77777777" w:rsidR="004B0533" w:rsidRDefault="004B0533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altName w:val="Sylfaen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DFECD" w14:textId="77777777" w:rsidR="004B0533" w:rsidRDefault="004B0533" w:rsidP="006D6C4D">
      <w:r>
        <w:separator/>
      </w:r>
    </w:p>
  </w:footnote>
  <w:footnote w:type="continuationSeparator" w:id="0">
    <w:p w14:paraId="38CADAE9" w14:textId="77777777" w:rsidR="004B0533" w:rsidRDefault="004B0533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F7D6F24"/>
    <w:multiLevelType w:val="hybridMultilevel"/>
    <w:tmpl w:val="859C4396"/>
    <w:lvl w:ilvl="0" w:tplc="91C24C8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D02358"/>
    <w:multiLevelType w:val="singleLevel"/>
    <w:tmpl w:val="E8324D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872840195">
    <w:abstractNumId w:val="9"/>
  </w:num>
  <w:num w:numId="2" w16cid:durableId="1650591531">
    <w:abstractNumId w:val="5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8"/>
  </w:num>
  <w:num w:numId="5" w16cid:durableId="90593070">
    <w:abstractNumId w:val="2"/>
  </w:num>
  <w:num w:numId="6" w16cid:durableId="108818389">
    <w:abstractNumId w:val="6"/>
  </w:num>
  <w:num w:numId="7" w16cid:durableId="983580367">
    <w:abstractNumId w:val="7"/>
  </w:num>
  <w:num w:numId="8" w16cid:durableId="2049836854">
    <w:abstractNumId w:val="3"/>
  </w:num>
  <w:num w:numId="9" w16cid:durableId="561260606">
    <w:abstractNumId w:val="10"/>
  </w:num>
  <w:num w:numId="10" w16cid:durableId="852035099">
    <w:abstractNumId w:val="4"/>
  </w:num>
  <w:num w:numId="11" w16cid:durableId="1842161236">
    <w:abstractNumId w:val="11"/>
  </w:num>
  <w:num w:numId="12" w16cid:durableId="9554026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1ACD"/>
    <w:rsid w:val="00056003"/>
    <w:rsid w:val="00075D30"/>
    <w:rsid w:val="0012004D"/>
    <w:rsid w:val="00132556"/>
    <w:rsid w:val="00215EBD"/>
    <w:rsid w:val="002517AA"/>
    <w:rsid w:val="002E0528"/>
    <w:rsid w:val="00302C71"/>
    <w:rsid w:val="00313952"/>
    <w:rsid w:val="0036490D"/>
    <w:rsid w:val="00367C51"/>
    <w:rsid w:val="00403F61"/>
    <w:rsid w:val="00430CE5"/>
    <w:rsid w:val="004674D5"/>
    <w:rsid w:val="00491215"/>
    <w:rsid w:val="004A0D5D"/>
    <w:rsid w:val="004B0533"/>
    <w:rsid w:val="004C1464"/>
    <w:rsid w:val="004D7F23"/>
    <w:rsid w:val="004E34E9"/>
    <w:rsid w:val="00531023"/>
    <w:rsid w:val="005F0866"/>
    <w:rsid w:val="00611292"/>
    <w:rsid w:val="006419B7"/>
    <w:rsid w:val="00645544"/>
    <w:rsid w:val="0068608D"/>
    <w:rsid w:val="006D6C4D"/>
    <w:rsid w:val="006E3A86"/>
    <w:rsid w:val="007F4ACB"/>
    <w:rsid w:val="00875CC2"/>
    <w:rsid w:val="00876DEA"/>
    <w:rsid w:val="008E547C"/>
    <w:rsid w:val="00952057"/>
    <w:rsid w:val="00964617"/>
    <w:rsid w:val="009A3491"/>
    <w:rsid w:val="009B040B"/>
    <w:rsid w:val="009B68C3"/>
    <w:rsid w:val="009C7787"/>
    <w:rsid w:val="009F4F15"/>
    <w:rsid w:val="009F7A21"/>
    <w:rsid w:val="00A44751"/>
    <w:rsid w:val="00AA0BFA"/>
    <w:rsid w:val="00B2273B"/>
    <w:rsid w:val="00B33756"/>
    <w:rsid w:val="00B7176A"/>
    <w:rsid w:val="00BA6EEF"/>
    <w:rsid w:val="00BC6785"/>
    <w:rsid w:val="00C35139"/>
    <w:rsid w:val="00C517D9"/>
    <w:rsid w:val="00CE0A88"/>
    <w:rsid w:val="00D14B1B"/>
    <w:rsid w:val="00D210F6"/>
    <w:rsid w:val="00DB2E53"/>
    <w:rsid w:val="00DD52FD"/>
    <w:rsid w:val="00E07B2A"/>
    <w:rsid w:val="00E45F66"/>
    <w:rsid w:val="00E62C3E"/>
    <w:rsid w:val="00F9184A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uiPriority w:val="99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394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Julio Moran Muñoz</cp:lastModifiedBy>
  <cp:revision>6</cp:revision>
  <dcterms:created xsi:type="dcterms:W3CDTF">2024-06-07T10:41:00Z</dcterms:created>
  <dcterms:modified xsi:type="dcterms:W3CDTF">2026-02-02T09:02:00Z</dcterms:modified>
</cp:coreProperties>
</file>