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E4F60" w14:textId="77777777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b/>
          <w:sz w:val="16"/>
          <w:szCs w:val="16"/>
          <w:u w:val="single"/>
        </w:rPr>
      </w:pPr>
      <w:r w:rsidRPr="00FF405B">
        <w:rPr>
          <w:rFonts w:ascii="Century Gothic" w:hAnsi="Century Gothic" w:cs="Courier New"/>
          <w:b/>
          <w:sz w:val="16"/>
          <w:szCs w:val="16"/>
          <w:u w:val="single"/>
        </w:rPr>
        <w:t>ANEXO 2</w:t>
      </w:r>
    </w:p>
    <w:p w14:paraId="5DB7EAFE" w14:textId="77777777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b/>
          <w:sz w:val="16"/>
          <w:szCs w:val="16"/>
          <w:u w:val="single"/>
        </w:rPr>
      </w:pPr>
    </w:p>
    <w:p w14:paraId="73BEF94C" w14:textId="5A288B86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b/>
          <w:sz w:val="16"/>
          <w:szCs w:val="16"/>
          <w:u w:val="single"/>
        </w:rPr>
      </w:pPr>
      <w:r w:rsidRPr="00FF405B">
        <w:rPr>
          <w:rFonts w:ascii="Century Gothic" w:hAnsi="Century Gothic" w:cs="Courier New"/>
          <w:b/>
          <w:sz w:val="16"/>
          <w:szCs w:val="16"/>
          <w:u w:val="single"/>
        </w:rPr>
        <w:t>Presupuesto anual de gastos e ingresos de la Asociación 202</w:t>
      </w:r>
      <w:r w:rsidR="00171469">
        <w:rPr>
          <w:rFonts w:ascii="Century Gothic" w:hAnsi="Century Gothic" w:cs="Courier New"/>
          <w:b/>
          <w:sz w:val="16"/>
          <w:szCs w:val="16"/>
          <w:u w:val="single"/>
        </w:rPr>
        <w:t>6</w:t>
      </w:r>
    </w:p>
    <w:p w14:paraId="006ECF73" w14:textId="77777777" w:rsidR="00215899" w:rsidRPr="00FF405B" w:rsidRDefault="00215899" w:rsidP="00215899">
      <w:pPr>
        <w:tabs>
          <w:tab w:val="left" w:pos="3960"/>
        </w:tabs>
        <w:rPr>
          <w:rFonts w:ascii="Century Gothic" w:hAnsi="Century Gothic" w:cs="Courier New"/>
          <w:color w:val="FF0000"/>
          <w:sz w:val="16"/>
          <w:szCs w:val="16"/>
        </w:rPr>
      </w:pPr>
    </w:p>
    <w:p w14:paraId="3619258D" w14:textId="77777777" w:rsidR="00215899" w:rsidRPr="00FF405B" w:rsidRDefault="00215899" w:rsidP="00215899">
      <w:pPr>
        <w:tabs>
          <w:tab w:val="left" w:pos="3960"/>
        </w:tabs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Nombre Asociación:  _________________________________________________________________</w:t>
      </w:r>
    </w:p>
    <w:p w14:paraId="7DC26398" w14:textId="77777777" w:rsidR="00215899" w:rsidRPr="00FF405B" w:rsidRDefault="00215899" w:rsidP="00215899">
      <w:pPr>
        <w:tabs>
          <w:tab w:val="left" w:pos="3960"/>
        </w:tabs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Año de constitución:  _____________</w:t>
      </w:r>
      <w:proofErr w:type="gramStart"/>
      <w:r w:rsidRPr="00FF405B">
        <w:rPr>
          <w:rFonts w:ascii="Century Gothic" w:hAnsi="Century Gothic" w:cs="Courier New"/>
          <w:sz w:val="16"/>
          <w:szCs w:val="16"/>
        </w:rPr>
        <w:t xml:space="preserve">_  </w:t>
      </w:r>
      <w:r w:rsidRPr="00FF405B">
        <w:rPr>
          <w:rFonts w:ascii="Century Gothic" w:hAnsi="Century Gothic" w:cs="Courier New"/>
          <w:sz w:val="16"/>
          <w:szCs w:val="16"/>
        </w:rPr>
        <w:tab/>
      </w:r>
      <w:proofErr w:type="gramEnd"/>
      <w:r w:rsidRPr="00FF405B">
        <w:rPr>
          <w:rFonts w:ascii="Century Gothic" w:hAnsi="Century Gothic" w:cs="Courier New"/>
          <w:sz w:val="16"/>
          <w:szCs w:val="16"/>
        </w:rPr>
        <w:t>Número de asociados: _____________</w:t>
      </w:r>
    </w:p>
    <w:p w14:paraId="2573AD90" w14:textId="77777777" w:rsidR="00215899" w:rsidRPr="00FF405B" w:rsidRDefault="00215899" w:rsidP="00215899">
      <w:pPr>
        <w:tabs>
          <w:tab w:val="left" w:pos="3960"/>
        </w:tabs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>Número de beneficiarios de las actividades: _____________________</w:t>
      </w:r>
    </w:p>
    <w:p w14:paraId="61D64427" w14:textId="77777777" w:rsidR="00215899" w:rsidRPr="00FF405B" w:rsidRDefault="00215899" w:rsidP="00215899">
      <w:pPr>
        <w:tabs>
          <w:tab w:val="left" w:pos="3960"/>
        </w:tabs>
        <w:rPr>
          <w:rFonts w:ascii="Century Gothic" w:hAnsi="Century Gothic" w:cs="Courier New"/>
          <w:color w:val="FF0000"/>
          <w:sz w:val="16"/>
          <w:szCs w:val="16"/>
        </w:rPr>
      </w:pPr>
    </w:p>
    <w:tbl>
      <w:tblPr>
        <w:tblW w:w="976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5038"/>
        <w:gridCol w:w="709"/>
        <w:gridCol w:w="132"/>
        <w:gridCol w:w="860"/>
        <w:gridCol w:w="80"/>
        <w:gridCol w:w="531"/>
        <w:gridCol w:w="305"/>
        <w:gridCol w:w="424"/>
        <w:gridCol w:w="852"/>
        <w:gridCol w:w="142"/>
        <w:gridCol w:w="292"/>
      </w:tblGrid>
      <w:tr w:rsidR="00215899" w:rsidRPr="00FF405B" w14:paraId="77B2A9DE" w14:textId="77777777" w:rsidTr="007F1A15">
        <w:trPr>
          <w:gridAfter w:val="2"/>
          <w:wAfter w:w="434" w:type="dxa"/>
          <w:trHeight w:val="315"/>
        </w:trPr>
        <w:tc>
          <w:tcPr>
            <w:tcW w:w="93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74017A03" w14:textId="482CC9FC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INGRESOS GENERALES 202</w:t>
            </w:r>
            <w:r w:rsidR="0017146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6</w:t>
            </w: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 xml:space="preserve"> - PRESUPUESTO</w:t>
            </w:r>
          </w:p>
        </w:tc>
      </w:tr>
      <w:tr w:rsidR="00215899" w:rsidRPr="00FF405B" w14:paraId="37E89E51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B8F54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64FB9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CD4D9D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>aportación por socio</w:t>
            </w:r>
          </w:p>
        </w:tc>
        <w:tc>
          <w:tcPr>
            <w:tcW w:w="9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75EF9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>Nº</w:t>
            </w:r>
            <w:proofErr w:type="spellEnd"/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 xml:space="preserve"> socios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32F41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iCs/>
                <w:color w:val="000000"/>
                <w:sz w:val="16"/>
                <w:szCs w:val="16"/>
              </w:rPr>
              <w:t>Total</w:t>
            </w:r>
          </w:p>
        </w:tc>
      </w:tr>
      <w:tr w:rsidR="00215899" w:rsidRPr="00FF405B" w14:paraId="4A78A4C1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E4AC3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703AB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Cuotas de socios/as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46F19" w14:textId="77777777" w:rsidR="00215899" w:rsidRPr="00FF405B" w:rsidRDefault="00215899" w:rsidP="007F1A15">
            <w:pPr>
              <w:tabs>
                <w:tab w:val="left" w:pos="3960"/>
              </w:tabs>
              <w:ind w:left="-202" w:firstLine="202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6B97F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70571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424EAA58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55EC0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0AF0A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usuarios/beneficiarios de actividades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7CA74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6E9E157F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E9C284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825E8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patrocinios/colaboraciones de otras empresas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31AF6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6A316DF6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BA9F0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4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33F51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subvenciones de otras administraciones públicas.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0EC2E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319AC0D2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45AA0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5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560F4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venta de productos/lotes/servicios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5264B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279E0111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40D43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6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DD7610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Ingresos por rifas/sorteos/bingos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742E3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1415010F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BB3BA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7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ADC82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Ingreso estimado por subvención del Ayuntamiento de Quinto (coincidente con la cantidad solicitada en anexo1)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A3D78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4D34223C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65579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8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9BF33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Otros ingresos estimados (detallar su procedencia)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8E2DD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06CF7B91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22BA4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821163C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85EC59B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245982EE" w14:textId="77777777" w:rsidTr="007F1A15">
        <w:trPr>
          <w:gridAfter w:val="2"/>
          <w:wAfter w:w="434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C41C40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E7CB464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31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12144CE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215899" w:rsidRPr="00FF405B" w14:paraId="7DCF2303" w14:textId="77777777" w:rsidTr="007F1A15">
        <w:trPr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00B41D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0A733C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F38F33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97F88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2E3C60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215899" w:rsidRPr="00FF405B" w14:paraId="48A261EA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7F18EA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EB6EFF" w14:textId="366B670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TOTAL</w:t>
            </w:r>
            <w:proofErr w:type="gramEnd"/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 xml:space="preserve"> PRESUPUESTO DE INGRESOS 20</w:t>
            </w:r>
            <w:r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2</w:t>
            </w:r>
            <w:r w:rsidR="0017146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F0E0A00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18F71ACD" w14:textId="77777777" w:rsidTr="007F1A15">
        <w:trPr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932587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136583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A38A4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CBD48D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A6116B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215899" w:rsidRPr="00FF405B" w14:paraId="5DE87897" w14:textId="77777777" w:rsidTr="007F1A15">
        <w:trPr>
          <w:gridAfter w:val="1"/>
          <w:wAfter w:w="292" w:type="dxa"/>
          <w:trHeight w:val="315"/>
        </w:trPr>
        <w:tc>
          <w:tcPr>
            <w:tcW w:w="94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ACBF7A6" w14:textId="5E0F89BF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GASTOS GENERALES 202</w:t>
            </w:r>
            <w:r w:rsidR="0017146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6</w:t>
            </w:r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 xml:space="preserve"> - PRESUPUESTO</w:t>
            </w:r>
          </w:p>
        </w:tc>
      </w:tr>
      <w:tr w:rsidR="00215899" w:rsidRPr="00FF405B" w14:paraId="324487E1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7182A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16DEE6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de mantenimiento de sede o instalaciones a cargo de la asociación/club.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1D6A7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35A1F365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D99F5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2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80FF7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financieros (derivados de operaciones bancarias, préstamos…)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946E7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0C8B0D3E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33D9D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F744C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de personal. (Nóminas, dietas, kilometrajes, gratificaciones…)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FD4D4B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733552A2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B294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4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AB44D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Gastos programa de actividades general (actividades, materiales)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3D454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4AEE55F2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012ED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5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2F487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Otros gastos (detallar su procedencia)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FB9E22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1AC8B7BC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63F0D1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6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A5BD6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21FC0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06EFD259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D5682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7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C6DFA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3E4DD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7F60A885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54E90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8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3C6EC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3390F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215899" w:rsidRPr="00FF405B" w14:paraId="3F8150EB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DFFBC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9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1B8AE3C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0EC97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6846575E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A2F25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4BF8E3D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06DEF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10683489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2A06A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D20F899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  <w:t>Gastos derivados de premios y otros gastos generados por sorteos, rifas…)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DC33F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  <w:tr w:rsidR="00215899" w:rsidRPr="00FF405B" w14:paraId="6EDCD72B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B42DC9" w14:textId="77777777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34D2C79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i/>
                <w:color w:val="000000"/>
                <w:sz w:val="16"/>
                <w:szCs w:val="16"/>
              </w:rPr>
              <w:t>Gastos de materiales, alimentación y otros productos para su venta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FD721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215899" w:rsidRPr="00FF405B" w14:paraId="2DC72EF2" w14:textId="77777777" w:rsidTr="007F1A15">
        <w:trPr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3776B9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2527A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2DFCC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4067E8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EFE1B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</w:tr>
      <w:tr w:rsidR="00215899" w:rsidRPr="00FF405B" w14:paraId="1DE3BF76" w14:textId="77777777" w:rsidTr="007F1A15">
        <w:trPr>
          <w:gridAfter w:val="1"/>
          <w:wAfter w:w="292" w:type="dxa"/>
          <w:trHeight w:val="300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60CB49" w14:textId="77777777" w:rsidR="00215899" w:rsidRPr="00FF405B" w:rsidRDefault="00215899" w:rsidP="007F1A15">
            <w:pPr>
              <w:tabs>
                <w:tab w:val="left" w:pos="3960"/>
              </w:tabs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</w:p>
        </w:tc>
        <w:tc>
          <w:tcPr>
            <w:tcW w:w="58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639367" w14:textId="142E6A76" w:rsidR="00215899" w:rsidRPr="00FF405B" w:rsidRDefault="00215899" w:rsidP="007F1A15">
            <w:pPr>
              <w:tabs>
                <w:tab w:val="left" w:pos="3960"/>
              </w:tabs>
              <w:jc w:val="right"/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TOTAL</w:t>
            </w:r>
            <w:proofErr w:type="gramEnd"/>
            <w:r w:rsidRPr="00FF405B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 xml:space="preserve"> PRESUPUESTO DE GASTOS 202</w:t>
            </w:r>
            <w:r w:rsidR="00171469">
              <w:rPr>
                <w:rFonts w:ascii="Century Gothic" w:hAnsi="Century Gothic" w:cs="Courier New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1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81A8EC4" w14:textId="77777777" w:rsidR="00215899" w:rsidRPr="00FF405B" w:rsidRDefault="00215899" w:rsidP="007F1A15">
            <w:pPr>
              <w:tabs>
                <w:tab w:val="left" w:pos="3960"/>
              </w:tabs>
              <w:jc w:val="center"/>
              <w:rPr>
                <w:rFonts w:ascii="Century Gothic" w:hAnsi="Century Gothic" w:cs="Courier New"/>
                <w:color w:val="000000"/>
                <w:sz w:val="16"/>
                <w:szCs w:val="16"/>
              </w:rPr>
            </w:pPr>
            <w:r w:rsidRPr="00FF405B">
              <w:rPr>
                <w:rFonts w:ascii="Century Gothic" w:hAnsi="Century Gothic" w:cs="Courier New"/>
                <w:color w:val="000000"/>
                <w:sz w:val="16"/>
                <w:szCs w:val="16"/>
              </w:rPr>
              <w:t> </w:t>
            </w:r>
          </w:p>
        </w:tc>
      </w:tr>
    </w:tbl>
    <w:p w14:paraId="4534C591" w14:textId="77777777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</w:p>
    <w:p w14:paraId="148C3241" w14:textId="2BC4599D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 xml:space="preserve">En </w:t>
      </w:r>
      <w:proofErr w:type="gramStart"/>
      <w:r w:rsidRPr="00FF405B">
        <w:rPr>
          <w:rFonts w:ascii="Century Gothic" w:hAnsi="Century Gothic" w:cs="Courier New"/>
          <w:sz w:val="16"/>
          <w:szCs w:val="16"/>
        </w:rPr>
        <w:t>Quinto  _</w:t>
      </w:r>
      <w:proofErr w:type="gramEnd"/>
      <w:r w:rsidRPr="00FF405B">
        <w:rPr>
          <w:rFonts w:ascii="Century Gothic" w:hAnsi="Century Gothic" w:cs="Courier New"/>
          <w:sz w:val="16"/>
          <w:szCs w:val="16"/>
        </w:rPr>
        <w:t xml:space="preserve">___ de ______________ </w:t>
      </w:r>
      <w:proofErr w:type="spellStart"/>
      <w:r w:rsidRPr="00FF405B">
        <w:rPr>
          <w:rFonts w:ascii="Century Gothic" w:hAnsi="Century Gothic" w:cs="Courier New"/>
          <w:sz w:val="16"/>
          <w:szCs w:val="16"/>
        </w:rPr>
        <w:t>de</w:t>
      </w:r>
      <w:proofErr w:type="spellEnd"/>
      <w:r w:rsidRPr="00FF405B">
        <w:rPr>
          <w:rFonts w:ascii="Century Gothic" w:hAnsi="Century Gothic" w:cs="Courier New"/>
          <w:sz w:val="16"/>
          <w:szCs w:val="16"/>
        </w:rPr>
        <w:t xml:space="preserve"> 202</w:t>
      </w:r>
      <w:r w:rsidR="00171469">
        <w:rPr>
          <w:rFonts w:ascii="Century Gothic" w:hAnsi="Century Gothic" w:cs="Courier New"/>
          <w:sz w:val="16"/>
          <w:szCs w:val="16"/>
        </w:rPr>
        <w:t>6</w:t>
      </w:r>
    </w:p>
    <w:p w14:paraId="6170B4A3" w14:textId="77777777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</w:p>
    <w:p w14:paraId="3BCEC6EE" w14:textId="77777777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  <w:r w:rsidRPr="00FF405B">
        <w:rPr>
          <w:rFonts w:ascii="Century Gothic" w:hAnsi="Century Gothic" w:cs="Courier New"/>
          <w:sz w:val="16"/>
          <w:szCs w:val="16"/>
        </w:rPr>
        <w:t xml:space="preserve">Fdo. El/La </w:t>
      </w:r>
      <w:proofErr w:type="gramStart"/>
      <w:r w:rsidRPr="00FF405B">
        <w:rPr>
          <w:rFonts w:ascii="Century Gothic" w:hAnsi="Century Gothic" w:cs="Courier New"/>
          <w:sz w:val="16"/>
          <w:szCs w:val="16"/>
        </w:rPr>
        <w:t>Presidente</w:t>
      </w:r>
      <w:proofErr w:type="gramEnd"/>
      <w:r w:rsidRPr="00FF405B">
        <w:rPr>
          <w:rFonts w:ascii="Century Gothic" w:hAnsi="Century Gothic" w:cs="Courier New"/>
          <w:sz w:val="16"/>
          <w:szCs w:val="16"/>
        </w:rPr>
        <w:t>/a.</w:t>
      </w:r>
    </w:p>
    <w:p w14:paraId="06B259A7" w14:textId="77777777" w:rsidR="00215899" w:rsidRPr="00FF405B" w:rsidRDefault="00215899" w:rsidP="00215899">
      <w:pPr>
        <w:tabs>
          <w:tab w:val="left" w:pos="3960"/>
        </w:tabs>
        <w:jc w:val="center"/>
        <w:rPr>
          <w:rFonts w:ascii="Century Gothic" w:hAnsi="Century Gothic" w:cs="Courier New"/>
          <w:sz w:val="16"/>
          <w:szCs w:val="16"/>
        </w:rPr>
      </w:pPr>
    </w:p>
    <w:p w14:paraId="03261032" w14:textId="77777777" w:rsidR="00215899" w:rsidRPr="00FF405B" w:rsidRDefault="00215899" w:rsidP="00215899">
      <w:pPr>
        <w:jc w:val="center"/>
        <w:rPr>
          <w:sz w:val="18"/>
          <w:szCs w:val="18"/>
        </w:rPr>
      </w:pPr>
      <w:r w:rsidRPr="00FF405B">
        <w:rPr>
          <w:rFonts w:ascii="Century Gothic" w:hAnsi="Century Gothic" w:cs="Courier New"/>
          <w:sz w:val="16"/>
          <w:szCs w:val="16"/>
        </w:rPr>
        <w:t>____________________________________________</w:t>
      </w:r>
    </w:p>
    <w:p w14:paraId="084B27FA" w14:textId="77777777" w:rsidR="00F27010" w:rsidRPr="00F27010" w:rsidRDefault="00F27010" w:rsidP="00F27010">
      <w:pPr>
        <w:rPr>
          <w:b/>
        </w:rPr>
      </w:pPr>
    </w:p>
    <w:p w14:paraId="464956CB" w14:textId="77777777" w:rsidR="00F27010" w:rsidRPr="00F27010" w:rsidRDefault="00F27010" w:rsidP="00F27010">
      <w:pPr>
        <w:rPr>
          <w:b/>
        </w:rPr>
      </w:pPr>
      <w:r w:rsidRPr="00F27010">
        <w:rPr>
          <w:b/>
        </w:rPr>
        <w:t xml:space="preserve">Sr. </w:t>
      </w:r>
      <w:proofErr w:type="gramStart"/>
      <w:r w:rsidRPr="00F27010">
        <w:rPr>
          <w:b/>
        </w:rPr>
        <w:t>Alcalde</w:t>
      </w:r>
      <w:proofErr w:type="gramEnd"/>
      <w:r w:rsidRPr="00F27010">
        <w:rPr>
          <w:b/>
        </w:rPr>
        <w:t xml:space="preserve"> del Ayuntamiento de Quinto</w:t>
      </w:r>
    </w:p>
    <w:p w14:paraId="3FD87C56" w14:textId="4E8EF6BA" w:rsidR="00531023" w:rsidRPr="00F27010" w:rsidRDefault="00F27010" w:rsidP="00215899">
      <w:pPr>
        <w:rPr>
          <w:b/>
          <w:lang w:val="es-ES_tradnl"/>
        </w:rPr>
      </w:pPr>
      <w:r w:rsidRPr="00F27010">
        <w:rPr>
          <w:b/>
        </w:rPr>
        <w:t>Plaza España nº1.  50770 – QUINTO</w:t>
      </w:r>
    </w:p>
    <w:sectPr w:rsidR="00531023" w:rsidRPr="00F2701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C8FCE" w14:textId="77777777" w:rsidR="00B16FBE" w:rsidRDefault="00B16FBE" w:rsidP="006D6C4D">
      <w:r>
        <w:separator/>
      </w:r>
    </w:p>
  </w:endnote>
  <w:endnote w:type="continuationSeparator" w:id="0">
    <w:p w14:paraId="21FBE81C" w14:textId="77777777" w:rsidR="00B16FBE" w:rsidRDefault="00B16FBE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D533B" w14:textId="77777777" w:rsidR="00B16FBE" w:rsidRDefault="00B16FBE" w:rsidP="006D6C4D">
      <w:r>
        <w:separator/>
      </w:r>
    </w:p>
  </w:footnote>
  <w:footnote w:type="continuationSeparator" w:id="0">
    <w:p w14:paraId="4E147D6B" w14:textId="77777777" w:rsidR="00B16FBE" w:rsidRDefault="00B16FBE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8"/>
  </w:num>
  <w:num w:numId="2" w16cid:durableId="1650591531">
    <w:abstractNumId w:val="4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7"/>
  </w:num>
  <w:num w:numId="5" w16cid:durableId="90593070">
    <w:abstractNumId w:val="1"/>
  </w:num>
  <w:num w:numId="6" w16cid:durableId="108818389">
    <w:abstractNumId w:val="5"/>
  </w:num>
  <w:num w:numId="7" w16cid:durableId="983580367">
    <w:abstractNumId w:val="6"/>
  </w:num>
  <w:num w:numId="8" w16cid:durableId="2049836854">
    <w:abstractNumId w:val="2"/>
  </w:num>
  <w:num w:numId="9" w16cid:durableId="561260606">
    <w:abstractNumId w:val="9"/>
  </w:num>
  <w:num w:numId="10" w16cid:durableId="852035099">
    <w:abstractNumId w:val="3"/>
  </w:num>
  <w:num w:numId="11" w16cid:durableId="1842161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75D30"/>
    <w:rsid w:val="0012004D"/>
    <w:rsid w:val="00132556"/>
    <w:rsid w:val="00171469"/>
    <w:rsid w:val="00192A74"/>
    <w:rsid w:val="00215899"/>
    <w:rsid w:val="00215EBD"/>
    <w:rsid w:val="002517AA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531023"/>
    <w:rsid w:val="005F0866"/>
    <w:rsid w:val="00611292"/>
    <w:rsid w:val="006419B7"/>
    <w:rsid w:val="00645544"/>
    <w:rsid w:val="0068608D"/>
    <w:rsid w:val="006D6C4D"/>
    <w:rsid w:val="006E3A86"/>
    <w:rsid w:val="007C72DC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16FBE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27010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0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5</cp:revision>
  <dcterms:created xsi:type="dcterms:W3CDTF">2024-06-07T10:40:00Z</dcterms:created>
  <dcterms:modified xsi:type="dcterms:W3CDTF">2026-02-02T09:01:00Z</dcterms:modified>
</cp:coreProperties>
</file>