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6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"/>
        <w:gridCol w:w="1701"/>
        <w:gridCol w:w="69"/>
        <w:gridCol w:w="3050"/>
        <w:gridCol w:w="1843"/>
        <w:gridCol w:w="992"/>
        <w:gridCol w:w="1138"/>
      </w:tblGrid>
      <w:tr w:rsidR="00A84612" w:rsidRPr="00B66872" w14:paraId="431BFC8D" w14:textId="77777777" w:rsidTr="006C1319">
        <w:tc>
          <w:tcPr>
            <w:tcW w:w="9649" w:type="dxa"/>
            <w:gridSpan w:val="7"/>
            <w:tcBorders>
              <w:bottom w:val="single" w:sz="4" w:space="0" w:color="auto"/>
            </w:tcBorders>
          </w:tcPr>
          <w:p w14:paraId="13BF953D" w14:textId="77777777" w:rsidR="00A84612" w:rsidRPr="007F1A35" w:rsidRDefault="00A84612" w:rsidP="00E20E8D">
            <w:pPr>
              <w:pStyle w:val="Sinespaciado"/>
              <w:spacing w:before="120" w:after="12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7F1A35">
              <w:rPr>
                <w:rFonts w:cstheme="minorHAnsi"/>
                <w:b/>
                <w:sz w:val="32"/>
                <w:szCs w:val="32"/>
              </w:rPr>
              <w:t>ANEXO II de la convocatoria</w:t>
            </w:r>
          </w:p>
          <w:p w14:paraId="5A3BCC5D" w14:textId="1CAF6543" w:rsidR="00A84612" w:rsidRPr="00A84612" w:rsidRDefault="00A84612" w:rsidP="00A84612">
            <w:pPr>
              <w:spacing w:after="240" w:line="240" w:lineRule="auto"/>
              <w:jc w:val="center"/>
              <w:rPr>
                <w:rFonts w:asciiTheme="minorHAnsi" w:eastAsiaTheme="minorEastAsia" w:hAnsiTheme="minorHAnsi" w:cs="Arial"/>
                <w:b/>
                <w:bCs w:val="0"/>
                <w:sz w:val="40"/>
                <w:szCs w:val="40"/>
                <w:lang w:eastAsia="en-US"/>
              </w:rPr>
            </w:pPr>
            <w:r w:rsidRPr="007F1A35">
              <w:rPr>
                <w:rFonts w:asciiTheme="minorHAnsi" w:eastAsiaTheme="minorEastAsia" w:hAnsiTheme="minorHAnsi" w:cs="Arial"/>
                <w:b/>
                <w:bCs w:val="0"/>
                <w:sz w:val="40"/>
                <w:szCs w:val="40"/>
                <w:lang w:eastAsia="en-US"/>
              </w:rPr>
              <w:t>DECLARACIONES RESPONSABLES</w:t>
            </w:r>
            <w:r w:rsidR="00914581">
              <w:rPr>
                <w:rFonts w:asciiTheme="minorHAnsi" w:eastAsiaTheme="minorEastAsia" w:hAnsiTheme="minorHAnsi" w:cs="Arial"/>
                <w:b/>
                <w:bCs w:val="0"/>
                <w:sz w:val="40"/>
                <w:szCs w:val="40"/>
                <w:lang w:eastAsia="en-US"/>
              </w:rPr>
              <w:t xml:space="preserve"> </w:t>
            </w:r>
            <w:r w:rsidR="00DC22DB">
              <w:rPr>
                <w:rFonts w:asciiTheme="minorHAnsi" w:eastAsiaTheme="minorEastAsia" w:hAnsiTheme="minorHAnsi" w:cs="Arial"/>
                <w:b/>
                <w:bCs w:val="0"/>
                <w:sz w:val="40"/>
                <w:szCs w:val="40"/>
                <w:lang w:eastAsia="en-US"/>
              </w:rPr>
              <w:t>PYME GLOBLAL</w:t>
            </w:r>
          </w:p>
        </w:tc>
      </w:tr>
      <w:tr w:rsidR="000D6F0D" w:rsidRPr="00B66872" w14:paraId="4FCCA752" w14:textId="77777777" w:rsidTr="006C1319">
        <w:tc>
          <w:tcPr>
            <w:tcW w:w="964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D4D3C3" w14:textId="5DB1D2B8" w:rsidR="000D6F0D" w:rsidRPr="00B66872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DATOS DE LA PERSONA QUE DECLARA Y CERTIFICA:</w:t>
            </w:r>
          </w:p>
        </w:tc>
      </w:tr>
      <w:tr w:rsidR="000D6F0D" w:rsidRPr="00B66872" w14:paraId="609E0A52" w14:textId="77777777" w:rsidTr="006C1319">
        <w:tc>
          <w:tcPr>
            <w:tcW w:w="2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990" w14:textId="77777777" w:rsidR="000D6F0D" w:rsidRPr="005C3995" w:rsidRDefault="000D6F0D" w:rsidP="00D36F0C">
            <w:pPr>
              <w:widowControl/>
              <w:adjustRightInd/>
              <w:spacing w:line="259" w:lineRule="auto"/>
              <w:textAlignment w:val="auto"/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val="es-ES_tradnl" w:eastAsia="es-ES_tradnl"/>
              </w:rPr>
              <w:t>Nombre y apellidos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:    </w:t>
            </w:r>
          </w:p>
        </w:tc>
        <w:tc>
          <w:tcPr>
            <w:tcW w:w="7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7548" w14:textId="77777777" w:rsidR="000D6F0D" w:rsidRPr="00B66872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/>
                <w:color w:val="auto"/>
                <w:szCs w:val="22"/>
              </w:rPr>
            </w:pPr>
          </w:p>
        </w:tc>
      </w:tr>
      <w:tr w:rsidR="000D6F0D" w14:paraId="2238A466" w14:textId="77777777" w:rsidTr="006C1319">
        <w:tc>
          <w:tcPr>
            <w:tcW w:w="2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CA5A" w14:textId="77777777" w:rsidR="000D6F0D" w:rsidRPr="005C3995" w:rsidRDefault="000D6F0D" w:rsidP="00D36F0C">
            <w:pPr>
              <w:widowControl/>
              <w:adjustRightInd/>
              <w:spacing w:line="259" w:lineRule="auto"/>
              <w:textAlignment w:val="auto"/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val="es-ES_tradnl" w:eastAsia="es-ES_tradnl"/>
              </w:rPr>
              <w:t>DNI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:</w:t>
            </w:r>
          </w:p>
        </w:tc>
        <w:tc>
          <w:tcPr>
            <w:tcW w:w="7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9B04" w14:textId="77777777" w:rsidR="000D6F0D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 w:cs="Arial"/>
                <w:szCs w:val="22"/>
                <w:lang w:eastAsia="es-ES_tradnl"/>
              </w:rPr>
            </w:pPr>
            <w:r>
              <w:rPr>
                <w:rFonts w:asciiTheme="minorHAnsi" w:hAnsiTheme="minorHAnsi" w:cs="Arial"/>
                <w:szCs w:val="22"/>
                <w:lang w:eastAsia="es-ES_tradnl"/>
              </w:rPr>
              <w:t xml:space="preserve">    </w:t>
            </w:r>
          </w:p>
        </w:tc>
      </w:tr>
      <w:tr w:rsidR="000D6F0D" w14:paraId="5CF39E4F" w14:textId="77777777" w:rsidTr="006C1319">
        <w:tc>
          <w:tcPr>
            <w:tcW w:w="2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9C84" w14:textId="77777777" w:rsidR="000D6F0D" w:rsidRPr="005C3995" w:rsidRDefault="000D6F0D" w:rsidP="00D36F0C">
            <w:pPr>
              <w:widowControl/>
              <w:adjustRightInd/>
              <w:spacing w:line="259" w:lineRule="auto"/>
              <w:jc w:val="left"/>
              <w:textAlignment w:val="auto"/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val="es-ES_tradnl" w:eastAsia="es-ES_tradnl"/>
              </w:rPr>
              <w:t>E</w:t>
            </w:r>
            <w:r>
              <w:rPr>
                <w:rFonts w:asciiTheme="minorHAnsi" w:hAnsiTheme="minorHAnsi" w:cs="Arial"/>
                <w:b/>
                <w:sz w:val="22"/>
                <w:szCs w:val="22"/>
                <w:lang w:val="es-ES_tradnl" w:eastAsia="es-ES_tradnl"/>
              </w:rPr>
              <w:t>mpresa que representa:</w:t>
            </w:r>
          </w:p>
        </w:tc>
        <w:tc>
          <w:tcPr>
            <w:tcW w:w="7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6E63" w14:textId="77777777" w:rsidR="000D6F0D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 w:cs="Arial"/>
                <w:szCs w:val="22"/>
                <w:lang w:eastAsia="es-ES_tradnl"/>
              </w:rPr>
            </w:pPr>
          </w:p>
        </w:tc>
      </w:tr>
      <w:tr w:rsidR="000D6F0D" w14:paraId="0773145A" w14:textId="77777777" w:rsidTr="006C1319">
        <w:tc>
          <w:tcPr>
            <w:tcW w:w="2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2E72" w14:textId="77777777" w:rsidR="000D6F0D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 w:cs="Arial"/>
                <w:szCs w:val="22"/>
                <w:lang w:eastAsia="es-ES_tradnl"/>
              </w:rPr>
            </w:pPr>
            <w:r w:rsidRPr="0017576A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NIF de la entidad</w:t>
            </w:r>
            <w:r>
              <w:rPr>
                <w:rFonts w:asciiTheme="minorHAnsi" w:hAnsiTheme="minorHAnsi" w:cs="Arial"/>
                <w:szCs w:val="22"/>
                <w:lang w:val="es-ES_tradnl" w:eastAsia="es-ES_tradnl"/>
              </w:rPr>
              <w:t>:</w:t>
            </w:r>
          </w:p>
        </w:tc>
        <w:tc>
          <w:tcPr>
            <w:tcW w:w="7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748C" w14:textId="77777777" w:rsidR="000D6F0D" w:rsidRDefault="000D6F0D" w:rsidP="00D36F0C">
            <w:pPr>
              <w:pStyle w:val="Texto2"/>
              <w:spacing w:before="120" w:after="120"/>
              <w:ind w:left="0" w:right="0"/>
              <w:rPr>
                <w:rFonts w:asciiTheme="minorHAnsi" w:hAnsiTheme="minorHAnsi" w:cs="Arial"/>
                <w:szCs w:val="22"/>
                <w:lang w:eastAsia="es-ES_tradnl"/>
              </w:rPr>
            </w:pPr>
            <w:r>
              <w:rPr>
                <w:rFonts w:asciiTheme="minorHAnsi" w:hAnsiTheme="minorHAnsi" w:cs="Arial"/>
                <w:szCs w:val="22"/>
                <w:lang w:eastAsia="es-ES_tradnl"/>
              </w:rPr>
              <w:t xml:space="preserve">    </w:t>
            </w:r>
          </w:p>
        </w:tc>
      </w:tr>
      <w:tr w:rsidR="00AC4DCE" w14:paraId="3BBD5CA0" w14:textId="77777777" w:rsidTr="006C131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4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B6468E" w14:textId="255D9C51" w:rsidR="00AC4DCE" w:rsidRDefault="00BA0565" w:rsidP="00C87DC2">
            <w:pPr>
              <w:pStyle w:val="Texto2"/>
              <w:spacing w:before="120" w:after="120"/>
              <w:ind w:left="0" w:right="0"/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</w:pPr>
            <w:r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 xml:space="preserve">DECLARACIÓN </w:t>
            </w:r>
            <w:r w:rsidR="00E20E8D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SOBRE EL</w:t>
            </w:r>
            <w:r w:rsidR="000F4313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 xml:space="preserve"> </w:t>
            </w:r>
            <w:r w:rsidR="00665A75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CUMPLIMENTO DE LA NORMA</w:t>
            </w:r>
            <w:r w:rsidR="00127628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 xml:space="preserve"> DE MI</w:t>
            </w:r>
            <w:r w:rsidR="00502009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NIMIS</w:t>
            </w:r>
          </w:p>
        </w:tc>
      </w:tr>
      <w:tr w:rsidR="00037C8E" w14:paraId="2EC0D8A8" w14:textId="77777777" w:rsidTr="003C0B00">
        <w:trPr>
          <w:trHeight w:val="2801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2137D" w14:textId="77777777" w:rsidR="00037C8E" w:rsidRDefault="00037C8E" w:rsidP="00E20E8D">
            <w:pPr>
              <w:pStyle w:val="Texto2"/>
              <w:spacing w:before="120" w:after="12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 w:rsidRPr="00335BB9">
              <w:rPr>
                <w:rFonts w:ascii="Calibri" w:hAnsi="Calibri" w:cs="Arial"/>
                <w:sz w:val="20"/>
                <w:lang w:val="es-ES_tradnl" w:eastAsia="es-ES_tradnl"/>
              </w:rPr>
              <w:t xml:space="preserve">Declaro que la empresa a la que represento cumple la </w:t>
            </w:r>
            <w:r w:rsidRPr="00E20E8D">
              <w:rPr>
                <w:rFonts w:ascii="Calibri" w:hAnsi="Calibri" w:cs="Arial"/>
                <w:b/>
                <w:bCs/>
                <w:sz w:val="20"/>
                <w:lang w:val="es-ES_tradnl" w:eastAsia="es-ES_tradnl"/>
              </w:rPr>
              <w:t>norma de minimis</w:t>
            </w:r>
            <w:r w:rsidRPr="00335BB9">
              <w:rPr>
                <w:rFonts w:ascii="Calibri" w:hAnsi="Calibri" w:cs="Arial"/>
                <w:sz w:val="20"/>
                <w:lang w:val="es-ES_tradnl" w:eastAsia="es-ES_tradnl"/>
              </w:rPr>
              <w:t>, según lo dispuesto en el Reglamento UE Nº2023/2831, de la Comisión, de 13.12.2023, relativo a la aplicación de los artículos 107 y 108 del Tratado de Funcionamiento de la Unión Europea a las ayudas de minimis (DO L de 15.12.2023) (la ayuda total de minimis concedida a una única empresa no será superior a 300.000 euros, en los tres años previos a dicha la concesión)</w:t>
            </w:r>
            <w:r>
              <w:rPr>
                <w:rFonts w:ascii="Calibri" w:hAnsi="Calibri" w:cs="Arial"/>
                <w:sz w:val="20"/>
                <w:lang w:val="es-ES_tradnl" w:eastAsia="es-ES_tradnl"/>
              </w:rPr>
              <w:t xml:space="preserve">. </w:t>
            </w:r>
          </w:p>
          <w:p w14:paraId="7936FF0F" w14:textId="54B52506" w:rsidR="00037C8E" w:rsidRDefault="00037C8E" w:rsidP="00E20E8D">
            <w:pPr>
              <w:pStyle w:val="Texto2"/>
              <w:spacing w:before="120" w:after="12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="Calibri" w:hAnsi="Calibri" w:cs="Arial"/>
                <w:sz w:val="20"/>
                <w:lang w:val="es-ES_tradnl" w:eastAsia="es-ES_tradnl"/>
              </w:rPr>
              <w:t xml:space="preserve">Asimismo, declaro que en el cómputo de las ayudas de minimis he tenido en cuenta no sólo las ayudas recibidas por la empresa a la que represento, sino también </w:t>
            </w:r>
            <w:r w:rsidRPr="0082464F">
              <w:rPr>
                <w:rFonts w:ascii="Calibri" w:hAnsi="Calibri" w:cs="Arial"/>
                <w:sz w:val="20"/>
                <w:lang w:val="es-ES_tradnl" w:eastAsia="es-ES_tradnl"/>
              </w:rPr>
              <w:t>la</w:t>
            </w:r>
            <w:r>
              <w:rPr>
                <w:rFonts w:ascii="Calibri" w:hAnsi="Calibri" w:cs="Arial"/>
                <w:sz w:val="20"/>
                <w:lang w:val="es-ES_tradnl" w:eastAsia="es-ES_tradnl"/>
              </w:rPr>
              <w:t>s de las empresas vinculadas, de conformidad con la</w:t>
            </w:r>
            <w:r w:rsidRPr="0082464F">
              <w:rPr>
                <w:rFonts w:ascii="Calibri" w:hAnsi="Calibri" w:cs="Arial"/>
                <w:sz w:val="20"/>
                <w:lang w:val="es-ES_tradnl" w:eastAsia="es-ES_tradnl"/>
              </w:rPr>
              <w:t xml:space="preserve"> definición de “</w:t>
            </w:r>
            <w:r w:rsidRPr="00790300">
              <w:rPr>
                <w:rFonts w:ascii="Calibri" w:hAnsi="Calibri" w:cs="Arial"/>
                <w:b/>
                <w:bCs/>
                <w:sz w:val="20"/>
                <w:lang w:val="es-ES_tradnl" w:eastAsia="es-ES_tradnl"/>
              </w:rPr>
              <w:t>única empresa</w:t>
            </w:r>
            <w:r w:rsidRPr="0082464F">
              <w:rPr>
                <w:rFonts w:ascii="Calibri" w:hAnsi="Calibri" w:cs="Arial"/>
                <w:sz w:val="20"/>
                <w:lang w:val="es-ES_tradnl" w:eastAsia="es-ES_tradnl"/>
              </w:rPr>
              <w:t>” recogida en el art. 2.2 del Reglamento (UE) 2023/2831 de 13 de diciembre de 2023, según la cual, las empresas vinculadas se consideran una misma empresa a efectos de la aplicación del límite de minimis</w:t>
            </w:r>
            <w:r>
              <w:rPr>
                <w:rFonts w:ascii="Calibri" w:hAnsi="Calibri" w:cs="Arial"/>
                <w:sz w:val="20"/>
                <w:lang w:val="es-ES_tradnl" w:eastAsia="es-ES_tradnl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3E3A5" w14:textId="530B3326" w:rsidR="00037C8E" w:rsidRPr="005240A7" w:rsidRDefault="00F76509" w:rsidP="0082464F">
            <w:pPr>
              <w:pStyle w:val="Texto2"/>
              <w:spacing w:before="0"/>
              <w:ind w:left="0"/>
              <w:jc w:val="center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61E2E" wp14:editId="6C9165DF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-47625</wp:posOffset>
                      </wp:positionV>
                      <wp:extent cx="260350" cy="222250"/>
                      <wp:effectExtent l="0" t="0" r="25400" b="25400"/>
                      <wp:wrapNone/>
                      <wp:docPr id="34958299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22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0F076" id="Rectángulo 1" o:spid="_x0000_s1026" style="position:absolute;margin-left:8.65pt;margin-top:-3.75pt;width:20.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" filled="f" strokeweight="1.25pt"/>
                  </w:pict>
                </mc:Fallback>
              </mc:AlternateContent>
            </w:r>
          </w:p>
        </w:tc>
      </w:tr>
      <w:tr w:rsidR="00665A75" w14:paraId="5268176F" w14:textId="77777777" w:rsidTr="006C1319">
        <w:trPr>
          <w:trHeight w:val="530"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440B08" w14:textId="296F16B6" w:rsidR="00665A75" w:rsidRDefault="00790300" w:rsidP="00335BB9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>DECLARACIÓN</w:t>
            </w:r>
            <w:r w:rsidR="00665A75"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t xml:space="preserve"> DETALLADA DE LAS AYUDAS DE MINIMIS RECIBIDAS</w:t>
            </w:r>
          </w:p>
        </w:tc>
      </w:tr>
      <w:tr w:rsidR="00790300" w14:paraId="0FB7E6E8" w14:textId="77777777" w:rsidTr="006C1319">
        <w:trPr>
          <w:trHeight w:val="582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B21" w14:textId="6F60B0B4" w:rsidR="00790300" w:rsidRPr="005240A7" w:rsidRDefault="00F76509" w:rsidP="00335BB9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B67E432" wp14:editId="3843DE15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52705</wp:posOffset>
                      </wp:positionV>
                      <wp:extent cx="222250" cy="184150"/>
                      <wp:effectExtent l="0" t="0" r="25400" b="25400"/>
                      <wp:wrapNone/>
                      <wp:docPr id="15000450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62DD79" id="Rectángulo 1" o:spid="_x0000_s1026" style="position:absolute;margin-left:4.6pt;margin-top:4.15pt;width:17.5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" filled="f" strokeweight="1.25pt"/>
                  </w:pict>
                </mc:Fallback>
              </mc:AlternateContent>
            </w:r>
          </w:p>
        </w:tc>
        <w:tc>
          <w:tcPr>
            <w:tcW w:w="8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1301" w14:textId="44CF7B7C" w:rsidR="00790300" w:rsidRPr="005240A7" w:rsidRDefault="00790300" w:rsidP="00335BB9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 w:rsidRPr="00E20E8D">
              <w:rPr>
                <w:rFonts w:ascii="Calibri" w:hAnsi="Calibri" w:cs="Arial"/>
                <w:b/>
                <w:bCs/>
                <w:szCs w:val="22"/>
                <w:lang w:val="es-ES_tradnl" w:eastAsia="es-ES_tradnl"/>
              </w:rPr>
              <w:t>NO</w:t>
            </w:r>
            <w:r>
              <w:rPr>
                <w:rFonts w:ascii="Calibri" w:hAnsi="Calibri" w:cs="Arial"/>
                <w:sz w:val="20"/>
                <w:lang w:val="es-ES_tradnl" w:eastAsia="es-ES_tradnl"/>
              </w:rPr>
              <w:t xml:space="preserve"> he recibido ayudas de minimis en los últimos tres años previos a la presentación de esta solicitud</w:t>
            </w:r>
          </w:p>
        </w:tc>
      </w:tr>
      <w:tr w:rsidR="00790300" w14:paraId="66882468" w14:textId="77777777" w:rsidTr="006C1319">
        <w:trPr>
          <w:trHeight w:val="70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C23F" w14:textId="461CE99D" w:rsidR="00790300" w:rsidRPr="005240A7" w:rsidRDefault="00F76509" w:rsidP="00335BB9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3AFE9B" wp14:editId="5DCA2B15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-43815</wp:posOffset>
                      </wp:positionV>
                      <wp:extent cx="222250" cy="184150"/>
                      <wp:effectExtent l="0" t="0" r="25400" b="25400"/>
                      <wp:wrapNone/>
                      <wp:docPr id="1978294427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CBAFAB" id="Rectángulo 1" o:spid="_x0000_s1026" style="position:absolute;margin-left:4.6pt;margin-top:-3.45pt;width:17.5pt;height:1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" filled="f" strokeweight="1.25pt"/>
                  </w:pict>
                </mc:Fallback>
              </mc:AlternateContent>
            </w:r>
          </w:p>
        </w:tc>
        <w:tc>
          <w:tcPr>
            <w:tcW w:w="8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B2AB" w14:textId="187F63A8" w:rsidR="00790300" w:rsidRDefault="00790300" w:rsidP="00335BB9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 w:rsidRPr="00E20E8D">
              <w:rPr>
                <w:rFonts w:ascii="Calibri" w:hAnsi="Calibri" w:cs="Arial"/>
                <w:b/>
                <w:bCs/>
                <w:szCs w:val="22"/>
                <w:lang w:val="es-ES_tradnl" w:eastAsia="es-ES_tradnl"/>
              </w:rPr>
              <w:t>SÍ</w:t>
            </w:r>
            <w:r>
              <w:rPr>
                <w:rFonts w:ascii="Calibri" w:hAnsi="Calibri" w:cs="Arial"/>
                <w:sz w:val="20"/>
                <w:lang w:val="es-ES_tradnl" w:eastAsia="es-ES_tradnl"/>
              </w:rPr>
              <w:t xml:space="preserve"> he recibido las siguientes ayudas de minimis en los últimos tres años previos a la presentación de esta solicitud</w:t>
            </w:r>
          </w:p>
        </w:tc>
      </w:tr>
      <w:tr w:rsidR="003C0B00" w14:paraId="29598010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49C6" w14:textId="0DD70AEB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es-ES_tradnl" w:eastAsia="es-ES_tradnl"/>
              </w:rPr>
            </w:pPr>
            <w:r w:rsidRPr="00127628">
              <w:rPr>
                <w:b/>
                <w:bCs/>
                <w:sz w:val="16"/>
                <w:szCs w:val="16"/>
              </w:rPr>
              <w:t>Organismo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E740" w14:textId="3B057AAD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es-ES_tradnl" w:eastAsia="es-ES_tradnl"/>
              </w:rPr>
            </w:pPr>
            <w:r>
              <w:rPr>
                <w:b/>
                <w:bCs/>
                <w:sz w:val="16"/>
                <w:szCs w:val="16"/>
              </w:rPr>
              <w:t>Convocatoria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DB17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es-ES_tradnl" w:eastAsia="es-ES_tradnl"/>
              </w:rPr>
            </w:pPr>
            <w:r>
              <w:rPr>
                <w:b/>
                <w:bCs/>
                <w:sz w:val="16"/>
                <w:szCs w:val="16"/>
              </w:rPr>
              <w:t>Fecha concesión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60CE4" w14:textId="2B2AA07E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es-ES_tradnl" w:eastAsia="es-ES_tradnl"/>
              </w:rPr>
            </w:pPr>
            <w:r>
              <w:rPr>
                <w:b/>
                <w:bCs/>
                <w:sz w:val="16"/>
                <w:szCs w:val="16"/>
              </w:rPr>
              <w:t>Importe</w:t>
            </w:r>
          </w:p>
        </w:tc>
      </w:tr>
      <w:tr w:rsidR="003C0B00" w14:paraId="29CF86A7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3DCB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4BE6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5E0B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9B46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C0B00" w14:paraId="414B2521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81A6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A228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C51B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57DA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C0B00" w14:paraId="556E937B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48BD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4930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77B3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EFE2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C0B00" w14:paraId="7C3BFA35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FB11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A8CC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69FB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B427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C0B00" w14:paraId="1EEB60D8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288C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878E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46CD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F5D2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C0B00" w14:paraId="66ABAECA" w14:textId="77777777" w:rsidTr="003C0B00">
        <w:trPr>
          <w:trHeight w:val="450"/>
        </w:trPr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FA6E" w14:textId="77777777" w:rsidR="003C0B00" w:rsidRPr="00127628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52BC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CB0B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292E" w14:textId="77777777" w:rsidR="003C0B00" w:rsidRDefault="003C0B00" w:rsidP="00127628">
            <w:pPr>
              <w:pStyle w:val="Texto2"/>
              <w:spacing w:before="0"/>
              <w:ind w:left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02009" w14:paraId="7C2E2C01" w14:textId="77777777" w:rsidTr="006C1319">
        <w:trPr>
          <w:trHeight w:val="736"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DFDA" w14:textId="77777777" w:rsidR="00502009" w:rsidRDefault="00A46D84" w:rsidP="00C95FF3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 w:rsidRPr="005240A7">
              <w:rPr>
                <w:rFonts w:ascii="Calibri" w:hAnsi="Calibri" w:cs="Arial"/>
                <w:sz w:val="20"/>
                <w:lang w:val="es-ES_tradnl" w:eastAsia="es-ES_tradnl"/>
              </w:rPr>
              <w:t xml:space="preserve">La información se contrastará y complementará, en su caso, con la registrada en la BDNS </w:t>
            </w:r>
            <w:hyperlink r:id="rId11" w:history="1">
              <w:r w:rsidRPr="005240A7">
                <w:rPr>
                  <w:rStyle w:val="Hipervnculo"/>
                  <w:rFonts w:ascii="Calibri" w:hAnsi="Calibri" w:cs="Arial"/>
                  <w:sz w:val="20"/>
                  <w:lang w:val="es-ES_tradnl" w:eastAsia="es-ES_tradnl"/>
                </w:rPr>
                <w:t>https://www.pap.hacienda.gob.es/bdnstrans/GE/es/concesiones/minimis</w:t>
              </w:r>
            </w:hyperlink>
            <w:r w:rsidRPr="005240A7">
              <w:rPr>
                <w:rFonts w:ascii="Calibri" w:hAnsi="Calibri" w:cs="Arial"/>
                <w:sz w:val="20"/>
                <w:lang w:val="es-ES_tradnl" w:eastAsia="es-ES_tradnl"/>
              </w:rPr>
              <w:t xml:space="preserve"> </w:t>
            </w:r>
          </w:p>
          <w:p w14:paraId="60E82AD6" w14:textId="77777777" w:rsidR="00C44E15" w:rsidRDefault="00C44E15" w:rsidP="00C95FF3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</w:p>
          <w:p w14:paraId="706C28AF" w14:textId="77777777" w:rsidR="00C44E15" w:rsidRDefault="00C44E15" w:rsidP="00C95FF3">
            <w:pPr>
              <w:pStyle w:val="Texto2"/>
              <w:spacing w:before="0"/>
              <w:ind w:left="0"/>
              <w:rPr>
                <w:rFonts w:asciiTheme="minorHAnsi" w:hAnsiTheme="minorHAnsi" w:cs="Arial"/>
                <w:b/>
                <w:sz w:val="20"/>
                <w:lang w:val="es-ES_tradnl" w:eastAsia="es-ES_tradnl"/>
              </w:rPr>
            </w:pPr>
            <w:r w:rsidRPr="00C63CAD">
              <w:rPr>
                <w:rFonts w:asciiTheme="minorHAnsi" w:hAnsiTheme="minorHAnsi" w:cs="Arial"/>
                <w:b/>
                <w:sz w:val="20"/>
                <w:lang w:val="es-ES_tradnl" w:eastAsia="es-ES_tradnl"/>
              </w:rPr>
              <w:t>En el caso de que se produzca cualquier alteración de la información proporcionada en relación con las ayudas recibidas, el beneficiario se compromete a suministrársela a la entidad concedente de la presente ayuda</w:t>
            </w:r>
          </w:p>
          <w:p w14:paraId="26ADFF76" w14:textId="0550BDB3" w:rsidR="006C2E41" w:rsidRPr="006C2E41" w:rsidRDefault="006C2E41" w:rsidP="006C2E41">
            <w:pPr>
              <w:rPr>
                <w:lang w:val="es-ES_tradnl" w:eastAsia="es-ES_tradnl"/>
              </w:rPr>
            </w:pPr>
          </w:p>
        </w:tc>
      </w:tr>
      <w:tr w:rsidR="00CC6143" w14:paraId="17C9985E" w14:textId="77777777" w:rsidTr="006C1319">
        <w:trPr>
          <w:trHeight w:val="450"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4A7E4" w14:textId="29BBADA4" w:rsidR="00CC6143" w:rsidRPr="005240A7" w:rsidRDefault="00CC6143" w:rsidP="00C95FF3">
            <w:pPr>
              <w:pStyle w:val="Texto2"/>
              <w:spacing w:before="0"/>
              <w:ind w:left="0"/>
              <w:rPr>
                <w:rFonts w:ascii="Calibri" w:hAnsi="Calibri" w:cs="Arial"/>
                <w:sz w:val="20"/>
                <w:lang w:val="es-ES_tradnl" w:eastAsia="es-ES_tradnl"/>
              </w:rPr>
            </w:pPr>
            <w:r>
              <w:rPr>
                <w:rFonts w:asciiTheme="minorHAnsi" w:hAnsiTheme="minorHAnsi" w:cs="Arial"/>
                <w:b/>
                <w:szCs w:val="22"/>
                <w:lang w:val="es-ES_tradnl" w:eastAsia="es-ES_tradnl"/>
              </w:rPr>
              <w:lastRenderedPageBreak/>
              <w:t>OTRAS DECLARACIONES</w:t>
            </w:r>
          </w:p>
        </w:tc>
      </w:tr>
      <w:tr w:rsidR="00B819A9" w14:paraId="32C50188" w14:textId="77777777" w:rsidTr="003C0B00">
        <w:trPr>
          <w:trHeight w:val="799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5347" w14:textId="027949D0" w:rsidR="00B819A9" w:rsidRPr="003B5DE6" w:rsidRDefault="00B819A9" w:rsidP="003B5DE6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Declaro que la empresa a la que represento es una PYME, </w:t>
            </w:r>
            <w:r w:rsidRPr="00B819A9">
              <w:rPr>
                <w:rFonts w:ascii="Calibri" w:hAnsi="Calibri" w:cs="Calibri"/>
                <w:sz w:val="20"/>
                <w:szCs w:val="20"/>
              </w:rPr>
              <w:t xml:space="preserve">según la definición recogida en el anexo I del Reglamento (UE) </w:t>
            </w:r>
            <w:proofErr w:type="spellStart"/>
            <w:r w:rsidRPr="00B819A9">
              <w:rPr>
                <w:rFonts w:ascii="Calibri" w:hAnsi="Calibri" w:cs="Calibri"/>
                <w:sz w:val="20"/>
                <w:szCs w:val="20"/>
              </w:rPr>
              <w:t>nº</w:t>
            </w:r>
            <w:proofErr w:type="spellEnd"/>
            <w:r w:rsidRPr="00B819A9">
              <w:rPr>
                <w:rFonts w:ascii="Calibri" w:hAnsi="Calibri" w:cs="Calibri"/>
                <w:sz w:val="20"/>
                <w:szCs w:val="20"/>
              </w:rPr>
              <w:t xml:space="preserve"> 651/2014 de la Comisión, de 17 de junio de 201</w:t>
            </w: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AB00" w14:textId="50B6B699" w:rsidR="00B819A9" w:rsidRDefault="00F76509" w:rsidP="00C95FF3">
            <w:pPr>
              <w:pStyle w:val="Texto2"/>
              <w:spacing w:before="0"/>
              <w:ind w:left="0"/>
              <w:rPr>
                <w:rFonts w:ascii="Calibri" w:hAnsi="Calibri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87E99F" wp14:editId="631A649C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62865</wp:posOffset>
                      </wp:positionV>
                      <wp:extent cx="222250" cy="184150"/>
                      <wp:effectExtent l="0" t="0" r="25400" b="25400"/>
                      <wp:wrapNone/>
                      <wp:docPr id="121870380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DF048C" id="Rectángulo 1" o:spid="_x0000_s1026" style="position:absolute;margin-left:14.5pt;margin-top:4.95pt;width:17.5pt;height:1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" filled="f" strokeweight="1.25pt"/>
                  </w:pict>
                </mc:Fallback>
              </mc:AlternateContent>
            </w:r>
          </w:p>
        </w:tc>
      </w:tr>
      <w:tr w:rsidR="00B819A9" w14:paraId="766C713F" w14:textId="77777777" w:rsidTr="003C0B00">
        <w:trPr>
          <w:trHeight w:val="555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B829" w14:textId="536FD9C6" w:rsidR="005E1533" w:rsidRDefault="00B96CB4" w:rsidP="003B5DE6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Declaro que </w:t>
            </w:r>
            <w:r w:rsidR="00A150F9">
              <w:rPr>
                <w:rFonts w:ascii="Calibri" w:hAnsi="Calibri" w:cs="Calibri"/>
                <w:sz w:val="20"/>
                <w:szCs w:val="20"/>
              </w:rPr>
              <w:t xml:space="preserve">la empresa a la que represento </w:t>
            </w:r>
            <w:r w:rsidR="005E1533">
              <w:rPr>
                <w:rFonts w:ascii="Calibri" w:hAnsi="Calibri" w:cs="Calibri"/>
                <w:sz w:val="20"/>
                <w:szCs w:val="20"/>
              </w:rPr>
              <w:t xml:space="preserve">está </w:t>
            </w:r>
            <w:r w:rsidR="005E1533" w:rsidRPr="005E1533">
              <w:rPr>
                <w:rFonts w:ascii="Calibri" w:hAnsi="Calibri" w:cs="Calibri"/>
                <w:sz w:val="20"/>
                <w:szCs w:val="20"/>
              </w:rPr>
              <w:t>dada de alta en el Censo del IAE</w:t>
            </w:r>
            <w:r w:rsidR="00914581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B7DD" w14:textId="2293E772" w:rsidR="00B819A9" w:rsidRDefault="00F76509" w:rsidP="00C95FF3">
            <w:pPr>
              <w:pStyle w:val="Texto2"/>
              <w:spacing w:before="0"/>
              <w:ind w:left="0"/>
              <w:rPr>
                <w:rFonts w:ascii="Calibri" w:hAnsi="Calibri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22C5BA" wp14:editId="50C7DB03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48895</wp:posOffset>
                      </wp:positionV>
                      <wp:extent cx="222250" cy="184150"/>
                      <wp:effectExtent l="0" t="0" r="25400" b="25400"/>
                      <wp:wrapNone/>
                      <wp:docPr id="15737662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2C1F5" id="Rectángulo 1" o:spid="_x0000_s1026" style="position:absolute;margin-left:14.15pt;margin-top:3.85pt;width:17.5pt;height:1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" filled="f" strokeweight="1.25pt"/>
                  </w:pict>
                </mc:Fallback>
              </mc:AlternateContent>
            </w:r>
          </w:p>
        </w:tc>
      </w:tr>
      <w:tr w:rsidR="00B819A9" w14:paraId="755DD13E" w14:textId="77777777" w:rsidTr="003C0B00">
        <w:trPr>
          <w:trHeight w:val="559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8606" w14:textId="05025F45" w:rsidR="00B819A9" w:rsidRDefault="006C1319" w:rsidP="003B5DE6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Declaro que estoy al corriente de mis obligaciones tributarias y frente a la Seguridad Social</w:t>
            </w:r>
            <w:r w:rsidR="00914581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8D7D" w14:textId="53A75A3C" w:rsidR="00B819A9" w:rsidRDefault="00F76509" w:rsidP="00C95FF3">
            <w:pPr>
              <w:pStyle w:val="Texto2"/>
              <w:spacing w:before="0"/>
              <w:ind w:left="0"/>
              <w:rPr>
                <w:rFonts w:ascii="Calibri" w:hAnsi="Calibri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63DA1E9" wp14:editId="687CECA1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53975</wp:posOffset>
                      </wp:positionV>
                      <wp:extent cx="222250" cy="184150"/>
                      <wp:effectExtent l="0" t="0" r="25400" b="25400"/>
                      <wp:wrapNone/>
                      <wp:docPr id="185673141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B2951" id="Rectángulo 1" o:spid="_x0000_s1026" style="position:absolute;margin-left:14.5pt;margin-top:4.25pt;width:17.5pt;height:1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" filled="f" strokeweight="1.25pt"/>
                  </w:pict>
                </mc:Fallback>
              </mc:AlternateContent>
            </w:r>
          </w:p>
        </w:tc>
      </w:tr>
      <w:tr w:rsidR="008831D5" w14:paraId="6B91D7B7" w14:textId="77777777" w:rsidTr="003C0B00">
        <w:trPr>
          <w:trHeight w:val="984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9347" w14:textId="12DD647B" w:rsidR="008831D5" w:rsidRDefault="008831D5" w:rsidP="003B5DE6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B5DE6">
              <w:rPr>
                <w:rFonts w:ascii="Calibri" w:hAnsi="Calibri" w:cs="Calibri"/>
                <w:sz w:val="20"/>
                <w:szCs w:val="20"/>
              </w:rPr>
              <w:t xml:space="preserve">Declaro que la empresa a la que represento no se encuentra incursa en ninguna de las prohibiciones a que hace referencia el artículo 13 de la Ley 38/2003, de 17 de noviembre, General de Subvenciones, o normativa aplicable en la materia propia de la Comunidad Autónoma correspondiente.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CB9C" w14:textId="38634F52" w:rsidR="008831D5" w:rsidRDefault="00F76509" w:rsidP="00C95FF3">
            <w:pPr>
              <w:pStyle w:val="Texto2"/>
              <w:spacing w:before="0"/>
              <w:ind w:left="0"/>
              <w:rPr>
                <w:rFonts w:ascii="Calibri" w:hAnsi="Calibri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E6D5F4" wp14:editId="41958A57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187960</wp:posOffset>
                      </wp:positionV>
                      <wp:extent cx="222250" cy="184150"/>
                      <wp:effectExtent l="0" t="0" r="25400" b="25400"/>
                      <wp:wrapNone/>
                      <wp:docPr id="407444454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07EAFF" id="Rectángulo 1" o:spid="_x0000_s1026" style="position:absolute;margin-left:14.5pt;margin-top:14.8pt;width:17.5pt;height:1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" filled="f" strokeweight="1.25pt"/>
                  </w:pict>
                </mc:Fallback>
              </mc:AlternateContent>
            </w:r>
          </w:p>
        </w:tc>
      </w:tr>
      <w:tr w:rsidR="00A46D84" w14:paraId="1FF87EF6" w14:textId="77777777" w:rsidTr="003C0B00">
        <w:trPr>
          <w:trHeight w:val="1683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550B" w14:textId="210B2160" w:rsidR="00A46D84" w:rsidRPr="00056484" w:rsidRDefault="003B5DE6" w:rsidP="00056484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B5DE6">
              <w:rPr>
                <w:rFonts w:ascii="Calibri" w:hAnsi="Calibri" w:cs="Calibri"/>
                <w:sz w:val="20"/>
                <w:szCs w:val="20"/>
              </w:rPr>
              <w:t xml:space="preserve"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50E1" w14:textId="0CB3E859" w:rsidR="00A46D84" w:rsidRPr="00C95FF3" w:rsidRDefault="00F76509" w:rsidP="00C95FF3">
            <w:pPr>
              <w:pStyle w:val="Texto2"/>
              <w:spacing w:before="0"/>
              <w:ind w:left="0"/>
              <w:rPr>
                <w:rFonts w:ascii="Calibri" w:hAnsi="Calibri" w:cs="Arial"/>
                <w:szCs w:val="22"/>
                <w:lang w:val="es-ES_tradnl" w:eastAsia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E55F98" wp14:editId="545A67BF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-57785</wp:posOffset>
                      </wp:positionV>
                      <wp:extent cx="222250" cy="184150"/>
                      <wp:effectExtent l="0" t="0" r="25400" b="25400"/>
                      <wp:wrapNone/>
                      <wp:docPr id="172421880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027079" id="Rectángulo 1" o:spid="_x0000_s1026" style="position:absolute;margin-left:14.5pt;margin-top:-4.55pt;width:17.5pt;height:1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" filled="f" strokeweight="1.25pt"/>
                  </w:pict>
                </mc:Fallback>
              </mc:AlternateContent>
            </w:r>
          </w:p>
        </w:tc>
      </w:tr>
      <w:tr w:rsidR="00A46D84" w14:paraId="4B433BFC" w14:textId="77777777" w:rsidTr="003C0B00">
        <w:trPr>
          <w:trHeight w:val="840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5D0" w14:textId="2FA8D74B" w:rsidR="00693281" w:rsidRPr="003B5DE6" w:rsidRDefault="00521BE3" w:rsidP="00624C3E">
            <w:pPr>
              <w:pStyle w:val="Default"/>
              <w:spacing w:before="120"/>
              <w:jc w:val="both"/>
              <w:rPr>
                <w:rFonts w:ascii="Calibri" w:hAnsi="Calibri" w:cs="Calibri"/>
                <w:sz w:val="20"/>
                <w:lang w:val="es-ES_tradnl" w:eastAsia="es-ES_tradnl"/>
              </w:rPr>
            </w:pPr>
            <w:r w:rsidRPr="00521BE3">
              <w:rPr>
                <w:rFonts w:ascii="Calibri" w:hAnsi="Calibri" w:cs="Calibri"/>
                <w:sz w:val="20"/>
                <w:lang w:val="es-ES_tradnl" w:eastAsia="es-ES_tradnl"/>
              </w:rPr>
              <w:t xml:space="preserve">Declaro que los datos indicados en el formulario de </w:t>
            </w:r>
            <w:r>
              <w:rPr>
                <w:rFonts w:ascii="Calibri" w:hAnsi="Calibri" w:cs="Calibri"/>
                <w:sz w:val="20"/>
                <w:lang w:val="es-ES_tradnl" w:eastAsia="es-ES_tradnl"/>
              </w:rPr>
              <w:t>solicitud</w:t>
            </w:r>
            <w:r w:rsidRPr="00521BE3">
              <w:rPr>
                <w:rFonts w:ascii="Calibri" w:hAnsi="Calibri" w:cs="Calibri"/>
                <w:sz w:val="20"/>
                <w:lang w:val="es-ES_tradnl" w:eastAsia="es-ES_tradnl"/>
              </w:rPr>
              <w:t xml:space="preserve">, así como en la </w:t>
            </w:r>
            <w:r>
              <w:rPr>
                <w:rFonts w:ascii="Calibri" w:hAnsi="Calibri" w:cs="Calibri"/>
                <w:sz w:val="20"/>
                <w:lang w:val="es-ES_tradnl" w:eastAsia="es-ES_tradnl"/>
              </w:rPr>
              <w:t xml:space="preserve">presente </w:t>
            </w:r>
            <w:r w:rsidRPr="00521BE3">
              <w:rPr>
                <w:rFonts w:ascii="Calibri" w:hAnsi="Calibri" w:cs="Calibri"/>
                <w:sz w:val="20"/>
                <w:lang w:val="es-ES_tradnl" w:eastAsia="es-ES_tradnl"/>
              </w:rPr>
              <w:t>declaración responsable, son veraces y responden a la realidad de la empresa y que ésta cumple con</w:t>
            </w:r>
            <w:r>
              <w:rPr>
                <w:rFonts w:ascii="Calibri" w:hAnsi="Calibri" w:cs="Calibri"/>
                <w:sz w:val="20"/>
                <w:lang w:val="es-ES_tradnl" w:eastAsia="es-ES_tradnl"/>
              </w:rPr>
              <w:t xml:space="preserve"> todos</w:t>
            </w:r>
            <w:r w:rsidRPr="00521BE3">
              <w:rPr>
                <w:rFonts w:ascii="Calibri" w:hAnsi="Calibri" w:cs="Calibri"/>
                <w:sz w:val="20"/>
                <w:lang w:val="es-ES_tradnl" w:eastAsia="es-ES_tradnl"/>
              </w:rPr>
              <w:t xml:space="preserve"> los </w:t>
            </w:r>
            <w:r>
              <w:rPr>
                <w:rFonts w:ascii="Calibri" w:hAnsi="Calibri" w:cs="Calibri"/>
                <w:sz w:val="20"/>
                <w:lang w:val="es-ES_tradnl" w:eastAsia="es-ES_tradnl"/>
              </w:rPr>
              <w:t>requisitos de participación indicados en la convocatoria</w:t>
            </w:r>
            <w:r w:rsidR="00A564F2">
              <w:rPr>
                <w:rFonts w:ascii="Calibri" w:hAnsi="Calibri" w:cs="Calibri"/>
                <w:sz w:val="20"/>
                <w:lang w:val="es-ES_tradnl" w:eastAsia="es-ES_tradnl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1834" w14:textId="53936578" w:rsidR="00A46D84" w:rsidRPr="00C95FF3" w:rsidRDefault="00F76509" w:rsidP="00C95FF3">
            <w:pPr>
              <w:pStyle w:val="Texto2"/>
              <w:spacing w:before="0"/>
              <w:ind w:left="0"/>
              <w:rPr>
                <w:rFonts w:ascii="Calibri" w:hAnsi="Calibri" w:cs="Arial"/>
                <w:szCs w:val="22"/>
                <w:lang w:val="es-ES_tradnl" w:eastAsia="es-ES_tradnl"/>
              </w:rPr>
            </w:pPr>
            <w:r>
              <w:rPr>
                <w:rFonts w:ascii="Calibri" w:hAnsi="Calibri" w:cs="Arial"/>
                <w:noProof/>
                <w:snapToGrid/>
                <w:sz w:val="20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A8926C" wp14:editId="58566F10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-4445</wp:posOffset>
                      </wp:positionV>
                      <wp:extent cx="222250" cy="184150"/>
                      <wp:effectExtent l="0" t="0" r="25400" b="25400"/>
                      <wp:wrapNone/>
                      <wp:docPr id="564599198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841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6380B0" id="Rectángulo 1" o:spid="_x0000_s1026" style="position:absolute;margin-left:15.15pt;margin-top:-.35pt;width:17.5pt;height:1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" filled="f" strokeweight="1.25pt"/>
                  </w:pict>
                </mc:Fallback>
              </mc:AlternateContent>
            </w:r>
          </w:p>
        </w:tc>
      </w:tr>
    </w:tbl>
    <w:p w14:paraId="63B6E688" w14:textId="77777777" w:rsidR="00573F08" w:rsidRDefault="00573F08" w:rsidP="00AF3391">
      <w:pPr>
        <w:rPr>
          <w:rFonts w:cs="Arial"/>
          <w:szCs w:val="22"/>
          <w:lang w:eastAsia="es-ES_tradnl"/>
        </w:rPr>
      </w:pPr>
    </w:p>
    <w:p w14:paraId="76CEAE42" w14:textId="77777777" w:rsidR="00AF3391" w:rsidRDefault="00AF3391" w:rsidP="00AF3391">
      <w:pPr>
        <w:rPr>
          <w:highlight w:val="yellow"/>
        </w:rPr>
      </w:pPr>
    </w:p>
    <w:p w14:paraId="720017DA" w14:textId="635D567E" w:rsidR="00AF3391" w:rsidRPr="00EE2FED" w:rsidRDefault="00AF3391" w:rsidP="00AF3391">
      <w:r w:rsidRPr="00EE2FED">
        <w:t xml:space="preserve">En                       </w:t>
      </w:r>
      <w:r w:rsidR="003C0B00">
        <w:tab/>
      </w:r>
      <w:r w:rsidR="000E57AC">
        <w:tab/>
      </w:r>
      <w:r w:rsidRPr="00EE2FED">
        <w:t xml:space="preserve">, a       </w:t>
      </w:r>
    </w:p>
    <w:p w14:paraId="00552319" w14:textId="77777777" w:rsidR="00013D22" w:rsidRDefault="00013D22" w:rsidP="00AF3391"/>
    <w:p w14:paraId="1AA8F0C8" w14:textId="77777777" w:rsidR="00013D22" w:rsidRDefault="00013D22" w:rsidP="00AF3391"/>
    <w:p w14:paraId="09953782" w14:textId="77777777" w:rsidR="00013D22" w:rsidRDefault="00013D22" w:rsidP="00AF3391"/>
    <w:p w14:paraId="7359081D" w14:textId="77777777" w:rsidR="00013D22" w:rsidRDefault="00013D22" w:rsidP="00AF3391"/>
    <w:p w14:paraId="4727667A" w14:textId="77777777" w:rsidR="00013D22" w:rsidRDefault="00013D22" w:rsidP="00AF3391"/>
    <w:p w14:paraId="7A50D815" w14:textId="1EDE471C" w:rsidR="00AF3391" w:rsidRPr="0061139A" w:rsidRDefault="0061139A" w:rsidP="00AF3391">
      <w:r w:rsidRPr="00F76509">
        <w:rPr>
          <w:highlight w:val="yellow"/>
        </w:rPr>
        <w:t>FIRMA DIGITAL</w:t>
      </w:r>
    </w:p>
    <w:p w14:paraId="0A7E85DC" w14:textId="77777777" w:rsidR="00AF3391" w:rsidRDefault="00AF3391" w:rsidP="00AF3391">
      <w:pPr>
        <w:rPr>
          <w:b/>
          <w:bCs w:val="0"/>
        </w:rPr>
      </w:pPr>
    </w:p>
    <w:p w14:paraId="32E1EF83" w14:textId="77777777" w:rsidR="00AF3391" w:rsidRDefault="00AF3391" w:rsidP="00AF3391">
      <w:pPr>
        <w:rPr>
          <w:b/>
          <w:bCs w:val="0"/>
        </w:rPr>
      </w:pPr>
    </w:p>
    <w:p w14:paraId="398909BA" w14:textId="77777777" w:rsidR="000D6F0D" w:rsidRDefault="000D6F0D" w:rsidP="000F3607">
      <w:pPr>
        <w:pStyle w:val="Sinespaciado"/>
        <w:spacing w:after="240"/>
        <w:jc w:val="center"/>
        <w:rPr>
          <w:rFonts w:asciiTheme="minorHAnsi" w:eastAsiaTheme="minorEastAsia" w:hAnsiTheme="minorHAnsi" w:cstheme="minorHAnsi"/>
          <w:b/>
          <w:sz w:val="24"/>
          <w:lang w:eastAsia="en-US"/>
        </w:rPr>
      </w:pPr>
    </w:p>
    <w:sectPr w:rsidR="000D6F0D" w:rsidSect="0033402E">
      <w:headerReference w:type="default" r:id="rId12"/>
      <w:footerReference w:type="even" r:id="rId13"/>
      <w:footerReference w:type="default" r:id="rId14"/>
      <w:pgSz w:w="11907" w:h="16840" w:code="9"/>
      <w:pgMar w:top="1418" w:right="1559" w:bottom="567" w:left="1701" w:header="720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E3DAD" w14:textId="77777777" w:rsidR="007F4BF3" w:rsidRDefault="007F4BF3">
      <w:r>
        <w:separator/>
      </w:r>
    </w:p>
  </w:endnote>
  <w:endnote w:type="continuationSeparator" w:id="0">
    <w:p w14:paraId="769BEDCA" w14:textId="77777777" w:rsidR="007F4BF3" w:rsidRDefault="007F4BF3">
      <w:r>
        <w:continuationSeparator/>
      </w:r>
    </w:p>
  </w:endnote>
  <w:endnote w:type="continuationNotice" w:id="1">
    <w:p w14:paraId="75492BCA" w14:textId="77777777" w:rsidR="007F4BF3" w:rsidRDefault="007F4BF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E342E" w14:textId="77777777" w:rsidR="00A9536A" w:rsidRDefault="00A9536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54BEE0" w14:textId="77777777" w:rsidR="00A9536A" w:rsidRDefault="00A9536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9E4BA" w14:textId="0900A57F" w:rsidR="00D00E9B" w:rsidRDefault="00997B97" w:rsidP="00D00E9B">
    <w:pPr>
      <w:pStyle w:val="Piedepgina"/>
      <w:rPr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9FAAAD3" wp14:editId="79026821">
          <wp:simplePos x="0" y="0"/>
          <wp:positionH relativeFrom="column">
            <wp:posOffset>-159385</wp:posOffset>
          </wp:positionH>
          <wp:positionV relativeFrom="paragraph">
            <wp:posOffset>396240</wp:posOffset>
          </wp:positionV>
          <wp:extent cx="1314450" cy="318770"/>
          <wp:effectExtent l="0" t="0" r="0" b="5080"/>
          <wp:wrapNone/>
          <wp:docPr id="2" name="Imagen 1" descr="Un dibujo de una cara feliz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Un dibujo de una cara feliz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18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351F">
      <w:rPr>
        <w:noProof/>
      </w:rPr>
      <w:drawing>
        <wp:anchor distT="0" distB="0" distL="114300" distR="114300" simplePos="0" relativeHeight="251661312" behindDoc="1" locked="0" layoutInCell="1" allowOverlap="1" wp14:anchorId="5210E0D9" wp14:editId="26B6D2A6">
          <wp:simplePos x="0" y="0"/>
          <wp:positionH relativeFrom="column">
            <wp:posOffset>4844415</wp:posOffset>
          </wp:positionH>
          <wp:positionV relativeFrom="paragraph">
            <wp:posOffset>426085</wp:posOffset>
          </wp:positionV>
          <wp:extent cx="1040130" cy="268877"/>
          <wp:effectExtent l="0" t="0" r="7620" b="0"/>
          <wp:wrapNone/>
          <wp:docPr id="3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268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5C19">
      <w:rPr>
        <w:rStyle w:val="Nmerodepgina"/>
        <w:sz w:val="18"/>
        <w:szCs w:val="18"/>
      </w:rPr>
      <w:tab/>
    </w:r>
  </w:p>
  <w:tbl>
    <w:tblPr>
      <w:tblStyle w:val="Tablaconcuadrcula"/>
      <w:tblW w:w="9640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70"/>
      <w:gridCol w:w="2072"/>
      <w:gridCol w:w="3598"/>
    </w:tblGrid>
    <w:tr w:rsidR="0033402E" w14:paraId="23CD6E7A" w14:textId="77777777" w:rsidTr="0056351F">
      <w:tc>
        <w:tcPr>
          <w:tcW w:w="3970" w:type="dxa"/>
        </w:tcPr>
        <w:p w14:paraId="53C2BF01" w14:textId="348FBBC2" w:rsidR="0033402E" w:rsidRDefault="00EA04F0" w:rsidP="00864F1C">
          <w:pPr>
            <w:pStyle w:val="Piedepgina"/>
            <w:tabs>
              <w:tab w:val="left" w:pos="517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MOB 2026</w:t>
          </w:r>
        </w:p>
      </w:tc>
      <w:tc>
        <w:tcPr>
          <w:tcW w:w="2072" w:type="dxa"/>
        </w:tcPr>
        <w:p w14:paraId="71265C9B" w14:textId="26632B2E" w:rsidR="0033402E" w:rsidRDefault="00191BC6" w:rsidP="00864F1C">
          <w:pPr>
            <w:pStyle w:val="Piedepgina"/>
            <w:tabs>
              <w:tab w:val="left" w:pos="5170"/>
            </w:tabs>
            <w:rPr>
              <w:sz w:val="18"/>
              <w:szCs w:val="18"/>
            </w:rPr>
          </w:pPr>
          <w:r w:rsidRPr="0065287B">
            <w:t>#EuropaSeSiente</w:t>
          </w:r>
        </w:p>
      </w:tc>
      <w:tc>
        <w:tcPr>
          <w:tcW w:w="3598" w:type="dxa"/>
        </w:tcPr>
        <w:p w14:paraId="67BB9EF1" w14:textId="17C8C3D2" w:rsidR="0033402E" w:rsidRDefault="003776C1" w:rsidP="003776C1">
          <w:pPr>
            <w:pStyle w:val="Piedepgina"/>
            <w:tabs>
              <w:tab w:val="left" w:pos="5170"/>
            </w:tabs>
            <w:jc w:val="right"/>
            <w:rPr>
              <w:sz w:val="18"/>
              <w:szCs w:val="18"/>
            </w:rPr>
          </w:pPr>
          <w:r w:rsidRPr="00D13E5B">
            <w:rPr>
              <w:rFonts w:cs="Calibri"/>
              <w:bCs/>
            </w:rPr>
            <w:fldChar w:fldCharType="begin"/>
          </w:r>
          <w:r w:rsidRPr="00D13E5B">
            <w:rPr>
              <w:rFonts w:ascii="Calibri" w:hAnsi="Calibri" w:cs="Calibri"/>
            </w:rPr>
            <w:instrText>PAGE</w:instrText>
          </w:r>
          <w:r w:rsidRPr="00D13E5B">
            <w:rPr>
              <w:rFonts w:cs="Calibri"/>
              <w:bCs/>
            </w:rPr>
            <w:fldChar w:fldCharType="separate"/>
          </w:r>
          <w:r>
            <w:rPr>
              <w:rFonts w:cs="Calibri"/>
              <w:bCs/>
            </w:rPr>
            <w:t>3</w:t>
          </w:r>
          <w:r w:rsidRPr="00D13E5B">
            <w:rPr>
              <w:rFonts w:cs="Calibri"/>
              <w:bCs/>
            </w:rPr>
            <w:fldChar w:fldCharType="end"/>
          </w:r>
          <w:r w:rsidRPr="00D13E5B">
            <w:rPr>
              <w:rFonts w:ascii="Calibri" w:hAnsi="Calibri" w:cs="Calibri"/>
            </w:rPr>
            <w:t xml:space="preserve"> de </w:t>
          </w:r>
          <w:r w:rsidRPr="00D13E5B">
            <w:rPr>
              <w:rFonts w:cs="Calibri"/>
              <w:bCs/>
            </w:rPr>
            <w:fldChar w:fldCharType="begin"/>
          </w:r>
          <w:r w:rsidRPr="00D13E5B">
            <w:rPr>
              <w:rFonts w:ascii="Calibri" w:hAnsi="Calibri" w:cs="Calibri"/>
            </w:rPr>
            <w:instrText>NUMPAGES</w:instrText>
          </w:r>
          <w:r w:rsidRPr="00D13E5B">
            <w:rPr>
              <w:rFonts w:cs="Calibri"/>
              <w:bCs/>
            </w:rPr>
            <w:fldChar w:fldCharType="separate"/>
          </w:r>
          <w:r>
            <w:rPr>
              <w:rFonts w:cs="Calibri"/>
              <w:bCs/>
            </w:rPr>
            <w:t>5</w:t>
          </w:r>
          <w:r w:rsidRPr="00D13E5B">
            <w:rPr>
              <w:rFonts w:cs="Calibri"/>
              <w:bCs/>
            </w:rPr>
            <w:fldChar w:fldCharType="end"/>
          </w:r>
        </w:p>
      </w:tc>
    </w:tr>
  </w:tbl>
  <w:p w14:paraId="3DFE66E4" w14:textId="62E2629F" w:rsidR="00A9536A" w:rsidRPr="006C067B" w:rsidRDefault="00D00E9B" w:rsidP="00864F1C">
    <w:pPr>
      <w:pStyle w:val="Piedepgina"/>
      <w:tabs>
        <w:tab w:val="left" w:pos="5170"/>
      </w:tabs>
      <w:rPr>
        <w:sz w:val="18"/>
        <w:szCs w:val="18"/>
      </w:rPr>
    </w:pPr>
    <w:r>
      <w:rPr>
        <w:sz w:val="18"/>
        <w:szCs w:val="18"/>
      </w:rPr>
      <w:tab/>
    </w:r>
    <w:r w:rsidR="00864F1C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1C5AE" w14:textId="77777777" w:rsidR="007F4BF3" w:rsidRDefault="007F4BF3">
      <w:r>
        <w:separator/>
      </w:r>
    </w:p>
  </w:footnote>
  <w:footnote w:type="continuationSeparator" w:id="0">
    <w:p w14:paraId="226B94EE" w14:textId="77777777" w:rsidR="007F4BF3" w:rsidRDefault="007F4BF3">
      <w:r>
        <w:continuationSeparator/>
      </w:r>
    </w:p>
  </w:footnote>
  <w:footnote w:type="continuationNotice" w:id="1">
    <w:p w14:paraId="0C4DF7B2" w14:textId="77777777" w:rsidR="007F4BF3" w:rsidRDefault="007F4BF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F183" w14:textId="3C61DD9C" w:rsidR="00020A46" w:rsidRDefault="00A84612">
    <w:pPr>
      <w:pStyle w:val="Encabezado"/>
    </w:pPr>
    <w:r w:rsidRPr="0046420C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17F7521" wp14:editId="43E43E1E">
          <wp:simplePos x="0" y="0"/>
          <wp:positionH relativeFrom="column">
            <wp:posOffset>-101600</wp:posOffset>
          </wp:positionH>
          <wp:positionV relativeFrom="paragraph">
            <wp:posOffset>-196850</wp:posOffset>
          </wp:positionV>
          <wp:extent cx="5400000" cy="399600"/>
          <wp:effectExtent l="0" t="0" r="0" b="635"/>
          <wp:wrapSquare wrapText="bothSides"/>
          <wp:docPr id="8566154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5D5527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1A6485"/>
    <w:multiLevelType w:val="hybridMultilevel"/>
    <w:tmpl w:val="BC26AF98"/>
    <w:lvl w:ilvl="0" w:tplc="0F04804C">
      <w:start w:val="12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color w:val="FFFFFF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096A70"/>
    <w:multiLevelType w:val="hybridMultilevel"/>
    <w:tmpl w:val="C8DC55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25D66"/>
    <w:multiLevelType w:val="hybridMultilevel"/>
    <w:tmpl w:val="F432AD9E"/>
    <w:lvl w:ilvl="0" w:tplc="C5F4C64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EC3D01"/>
    <w:multiLevelType w:val="hybridMultilevel"/>
    <w:tmpl w:val="00AC37F4"/>
    <w:lvl w:ilvl="0" w:tplc="00F884C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6F691D"/>
    <w:multiLevelType w:val="hybridMultilevel"/>
    <w:tmpl w:val="8F4275CE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193007"/>
    <w:multiLevelType w:val="hybridMultilevel"/>
    <w:tmpl w:val="4F84EB42"/>
    <w:lvl w:ilvl="0" w:tplc="CA9A2E26">
      <w:start w:val="10"/>
      <w:numFmt w:val="decimal"/>
      <w:lvlText w:val="%1."/>
      <w:lvlJc w:val="left"/>
      <w:pPr>
        <w:ind w:left="786" w:hanging="360"/>
      </w:pPr>
      <w:rPr>
        <w:rFonts w:ascii="Calibri" w:hAnsi="Calibri" w:cs="Calibri" w:hint="default"/>
        <w:b/>
        <w:color w:val="FFFFFF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2CA7164"/>
    <w:multiLevelType w:val="multilevel"/>
    <w:tmpl w:val="8FE01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7C049E3"/>
    <w:multiLevelType w:val="hybridMultilevel"/>
    <w:tmpl w:val="8F3A0C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46295"/>
    <w:multiLevelType w:val="hybridMultilevel"/>
    <w:tmpl w:val="AABA3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272C41"/>
    <w:multiLevelType w:val="hybridMultilevel"/>
    <w:tmpl w:val="3482DF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62A74"/>
    <w:multiLevelType w:val="hybridMultilevel"/>
    <w:tmpl w:val="2B1AFA9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D1F4E5"/>
    <w:multiLevelType w:val="hybridMultilevel"/>
    <w:tmpl w:val="8B9089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7B2D92"/>
    <w:multiLevelType w:val="multilevel"/>
    <w:tmpl w:val="FF2A9F3C"/>
    <w:lvl w:ilvl="0">
      <w:start w:val="5"/>
      <w:numFmt w:val="decimal"/>
      <w:lvlText w:val="%1.0"/>
      <w:lvlJc w:val="left"/>
      <w:pPr>
        <w:ind w:left="492" w:hanging="492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1200" w:hanging="49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5" w15:restartNumberingAfterBreak="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DB0660"/>
    <w:multiLevelType w:val="hybridMultilevel"/>
    <w:tmpl w:val="10BEBD50"/>
    <w:lvl w:ilvl="0" w:tplc="4432C63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3322C"/>
    <w:multiLevelType w:val="multilevel"/>
    <w:tmpl w:val="327C4056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  <w:b/>
        <w:color w:val="FFFFFF" w:themeColor="background1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8" w15:restartNumberingAfterBreak="0">
    <w:nsid w:val="78AA53AB"/>
    <w:multiLevelType w:val="hybridMultilevel"/>
    <w:tmpl w:val="3AF884DA"/>
    <w:lvl w:ilvl="0" w:tplc="0C0A0001">
      <w:start w:val="1"/>
      <w:numFmt w:val="bullet"/>
      <w:lvlText w:val=""/>
      <w:lvlJc w:val="left"/>
      <w:pPr>
        <w:ind w:left="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 w16cid:durableId="1263875815">
    <w:abstractNumId w:val="7"/>
  </w:num>
  <w:num w:numId="2" w16cid:durableId="1971201183">
    <w:abstractNumId w:val="9"/>
  </w:num>
  <w:num w:numId="3" w16cid:durableId="1448349647">
    <w:abstractNumId w:val="11"/>
  </w:num>
  <w:num w:numId="4" w16cid:durableId="215512228">
    <w:abstractNumId w:val="10"/>
  </w:num>
  <w:num w:numId="5" w16cid:durableId="121116100">
    <w:abstractNumId w:val="15"/>
  </w:num>
  <w:num w:numId="6" w16cid:durableId="983892624">
    <w:abstractNumId w:val="5"/>
  </w:num>
  <w:num w:numId="7" w16cid:durableId="802885224">
    <w:abstractNumId w:val="1"/>
  </w:num>
  <w:num w:numId="8" w16cid:durableId="302195055">
    <w:abstractNumId w:val="17"/>
  </w:num>
  <w:num w:numId="9" w16cid:durableId="1891260288">
    <w:abstractNumId w:val="8"/>
  </w:num>
  <w:num w:numId="10" w16cid:durableId="19279911">
    <w:abstractNumId w:val="18"/>
  </w:num>
  <w:num w:numId="11" w16cid:durableId="967467613">
    <w:abstractNumId w:val="16"/>
  </w:num>
  <w:num w:numId="12" w16cid:durableId="445272721">
    <w:abstractNumId w:val="4"/>
  </w:num>
  <w:num w:numId="13" w16cid:durableId="1171095066">
    <w:abstractNumId w:val="2"/>
  </w:num>
  <w:num w:numId="14" w16cid:durableId="108555484">
    <w:abstractNumId w:val="12"/>
  </w:num>
  <w:num w:numId="15" w16cid:durableId="1800994962">
    <w:abstractNumId w:val="14"/>
  </w:num>
  <w:num w:numId="16" w16cid:durableId="609825789">
    <w:abstractNumId w:val="6"/>
  </w:num>
  <w:num w:numId="17" w16cid:durableId="1912696906">
    <w:abstractNumId w:val="3"/>
  </w:num>
  <w:num w:numId="18" w16cid:durableId="516118608">
    <w:abstractNumId w:val="13"/>
  </w:num>
  <w:num w:numId="19" w16cid:durableId="1230850257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E12"/>
    <w:rsid w:val="00001CE1"/>
    <w:rsid w:val="0000219E"/>
    <w:rsid w:val="00002C22"/>
    <w:rsid w:val="00004889"/>
    <w:rsid w:val="000062EC"/>
    <w:rsid w:val="0000762C"/>
    <w:rsid w:val="00007827"/>
    <w:rsid w:val="00010849"/>
    <w:rsid w:val="00013D22"/>
    <w:rsid w:val="00017508"/>
    <w:rsid w:val="0002055D"/>
    <w:rsid w:val="00020A46"/>
    <w:rsid w:val="00020F0F"/>
    <w:rsid w:val="00023059"/>
    <w:rsid w:val="000232CE"/>
    <w:rsid w:val="000246A3"/>
    <w:rsid w:val="00026223"/>
    <w:rsid w:val="0002717B"/>
    <w:rsid w:val="000312BA"/>
    <w:rsid w:val="0003174F"/>
    <w:rsid w:val="00032339"/>
    <w:rsid w:val="0003317A"/>
    <w:rsid w:val="00033874"/>
    <w:rsid w:val="000375BD"/>
    <w:rsid w:val="00037C8E"/>
    <w:rsid w:val="000406A4"/>
    <w:rsid w:val="000428E4"/>
    <w:rsid w:val="00042DDE"/>
    <w:rsid w:val="00042EC1"/>
    <w:rsid w:val="000440EE"/>
    <w:rsid w:val="000448EC"/>
    <w:rsid w:val="0004504C"/>
    <w:rsid w:val="00045534"/>
    <w:rsid w:val="000456C9"/>
    <w:rsid w:val="00046F66"/>
    <w:rsid w:val="000505EF"/>
    <w:rsid w:val="00051468"/>
    <w:rsid w:val="00054E7D"/>
    <w:rsid w:val="00056484"/>
    <w:rsid w:val="00056B3E"/>
    <w:rsid w:val="00057687"/>
    <w:rsid w:val="000606F1"/>
    <w:rsid w:val="00060ADC"/>
    <w:rsid w:val="00061781"/>
    <w:rsid w:val="00064B9D"/>
    <w:rsid w:val="00065DF7"/>
    <w:rsid w:val="00070AC3"/>
    <w:rsid w:val="00070EBB"/>
    <w:rsid w:val="000716AA"/>
    <w:rsid w:val="0007184E"/>
    <w:rsid w:val="000745C1"/>
    <w:rsid w:val="000753E9"/>
    <w:rsid w:val="00075FAB"/>
    <w:rsid w:val="000819ED"/>
    <w:rsid w:val="00083AF1"/>
    <w:rsid w:val="00083D9C"/>
    <w:rsid w:val="00084A51"/>
    <w:rsid w:val="00084D88"/>
    <w:rsid w:val="0008661D"/>
    <w:rsid w:val="0009069F"/>
    <w:rsid w:val="00091911"/>
    <w:rsid w:val="00092DAA"/>
    <w:rsid w:val="00093734"/>
    <w:rsid w:val="00095287"/>
    <w:rsid w:val="00095808"/>
    <w:rsid w:val="00095876"/>
    <w:rsid w:val="0009599C"/>
    <w:rsid w:val="00097033"/>
    <w:rsid w:val="00097BA6"/>
    <w:rsid w:val="000A1EA1"/>
    <w:rsid w:val="000A21B7"/>
    <w:rsid w:val="000A226D"/>
    <w:rsid w:val="000A2B3A"/>
    <w:rsid w:val="000A4DB9"/>
    <w:rsid w:val="000A4F68"/>
    <w:rsid w:val="000A6670"/>
    <w:rsid w:val="000A737D"/>
    <w:rsid w:val="000B039E"/>
    <w:rsid w:val="000B11C0"/>
    <w:rsid w:val="000B1EFA"/>
    <w:rsid w:val="000B20B6"/>
    <w:rsid w:val="000B3A43"/>
    <w:rsid w:val="000B41ED"/>
    <w:rsid w:val="000B5012"/>
    <w:rsid w:val="000B554B"/>
    <w:rsid w:val="000B60F6"/>
    <w:rsid w:val="000B6A7A"/>
    <w:rsid w:val="000B6B13"/>
    <w:rsid w:val="000C0A22"/>
    <w:rsid w:val="000C140E"/>
    <w:rsid w:val="000C1FC0"/>
    <w:rsid w:val="000C227D"/>
    <w:rsid w:val="000C36D9"/>
    <w:rsid w:val="000C3A38"/>
    <w:rsid w:val="000C3B57"/>
    <w:rsid w:val="000C5A73"/>
    <w:rsid w:val="000C7F8E"/>
    <w:rsid w:val="000D1A40"/>
    <w:rsid w:val="000D1BDA"/>
    <w:rsid w:val="000D230B"/>
    <w:rsid w:val="000D24EF"/>
    <w:rsid w:val="000D253A"/>
    <w:rsid w:val="000D2893"/>
    <w:rsid w:val="000D4AA3"/>
    <w:rsid w:val="000D6DD7"/>
    <w:rsid w:val="000D6F0D"/>
    <w:rsid w:val="000E03E3"/>
    <w:rsid w:val="000E1021"/>
    <w:rsid w:val="000E205D"/>
    <w:rsid w:val="000E2AAB"/>
    <w:rsid w:val="000E3279"/>
    <w:rsid w:val="000E422F"/>
    <w:rsid w:val="000E4823"/>
    <w:rsid w:val="000E57AC"/>
    <w:rsid w:val="000F0A29"/>
    <w:rsid w:val="000F1746"/>
    <w:rsid w:val="000F1A52"/>
    <w:rsid w:val="000F2472"/>
    <w:rsid w:val="000F2712"/>
    <w:rsid w:val="000F2E59"/>
    <w:rsid w:val="000F3105"/>
    <w:rsid w:val="000F3607"/>
    <w:rsid w:val="000F3722"/>
    <w:rsid w:val="000F4313"/>
    <w:rsid w:val="000F4512"/>
    <w:rsid w:val="000F4C34"/>
    <w:rsid w:val="000F6817"/>
    <w:rsid w:val="000F6ABF"/>
    <w:rsid w:val="000F7084"/>
    <w:rsid w:val="000F7ADC"/>
    <w:rsid w:val="001010AE"/>
    <w:rsid w:val="00101387"/>
    <w:rsid w:val="001013D1"/>
    <w:rsid w:val="00102030"/>
    <w:rsid w:val="00103EA9"/>
    <w:rsid w:val="001059A7"/>
    <w:rsid w:val="0010673B"/>
    <w:rsid w:val="0010735E"/>
    <w:rsid w:val="00113864"/>
    <w:rsid w:val="00113B13"/>
    <w:rsid w:val="00114B33"/>
    <w:rsid w:val="0011567C"/>
    <w:rsid w:val="00116DA4"/>
    <w:rsid w:val="00117C0B"/>
    <w:rsid w:val="00117DE6"/>
    <w:rsid w:val="00122CA7"/>
    <w:rsid w:val="00122DAA"/>
    <w:rsid w:val="0012342B"/>
    <w:rsid w:val="00123695"/>
    <w:rsid w:val="00124DAB"/>
    <w:rsid w:val="00124E11"/>
    <w:rsid w:val="001259A5"/>
    <w:rsid w:val="001265E5"/>
    <w:rsid w:val="00126B85"/>
    <w:rsid w:val="00126E5F"/>
    <w:rsid w:val="00127628"/>
    <w:rsid w:val="00131BBE"/>
    <w:rsid w:val="00135089"/>
    <w:rsid w:val="0013658D"/>
    <w:rsid w:val="00141F58"/>
    <w:rsid w:val="00143082"/>
    <w:rsid w:val="00143ECB"/>
    <w:rsid w:val="00147188"/>
    <w:rsid w:val="00150303"/>
    <w:rsid w:val="00151DCF"/>
    <w:rsid w:val="001531B0"/>
    <w:rsid w:val="00154472"/>
    <w:rsid w:val="0015495D"/>
    <w:rsid w:val="0015624D"/>
    <w:rsid w:val="00157943"/>
    <w:rsid w:val="00161428"/>
    <w:rsid w:val="001622F2"/>
    <w:rsid w:val="00162523"/>
    <w:rsid w:val="00163602"/>
    <w:rsid w:val="00164286"/>
    <w:rsid w:val="0016448F"/>
    <w:rsid w:val="00166ADC"/>
    <w:rsid w:val="001676E8"/>
    <w:rsid w:val="00172C5C"/>
    <w:rsid w:val="001735FB"/>
    <w:rsid w:val="00174773"/>
    <w:rsid w:val="00177601"/>
    <w:rsid w:val="00177647"/>
    <w:rsid w:val="00177745"/>
    <w:rsid w:val="00177ECB"/>
    <w:rsid w:val="00182DA2"/>
    <w:rsid w:val="00183709"/>
    <w:rsid w:val="00183FDC"/>
    <w:rsid w:val="00184603"/>
    <w:rsid w:val="00185C18"/>
    <w:rsid w:val="0018642D"/>
    <w:rsid w:val="00186EED"/>
    <w:rsid w:val="00187A4F"/>
    <w:rsid w:val="001905D8"/>
    <w:rsid w:val="001918F1"/>
    <w:rsid w:val="00191BC6"/>
    <w:rsid w:val="0019301D"/>
    <w:rsid w:val="00193D2B"/>
    <w:rsid w:val="00193D46"/>
    <w:rsid w:val="001941D2"/>
    <w:rsid w:val="0019485E"/>
    <w:rsid w:val="00194A4B"/>
    <w:rsid w:val="001955E5"/>
    <w:rsid w:val="00197795"/>
    <w:rsid w:val="001A005D"/>
    <w:rsid w:val="001A0942"/>
    <w:rsid w:val="001A1F38"/>
    <w:rsid w:val="001A202C"/>
    <w:rsid w:val="001A594B"/>
    <w:rsid w:val="001A65BD"/>
    <w:rsid w:val="001B0E45"/>
    <w:rsid w:val="001B25D6"/>
    <w:rsid w:val="001B3F0F"/>
    <w:rsid w:val="001B5185"/>
    <w:rsid w:val="001B6C2A"/>
    <w:rsid w:val="001B7441"/>
    <w:rsid w:val="001C0F80"/>
    <w:rsid w:val="001C1F01"/>
    <w:rsid w:val="001C323E"/>
    <w:rsid w:val="001C38BC"/>
    <w:rsid w:val="001C45AB"/>
    <w:rsid w:val="001C6E59"/>
    <w:rsid w:val="001C732E"/>
    <w:rsid w:val="001D164E"/>
    <w:rsid w:val="001D1737"/>
    <w:rsid w:val="001D5415"/>
    <w:rsid w:val="001D5A67"/>
    <w:rsid w:val="001D5B14"/>
    <w:rsid w:val="001D5C67"/>
    <w:rsid w:val="001D7901"/>
    <w:rsid w:val="001E0598"/>
    <w:rsid w:val="001E0696"/>
    <w:rsid w:val="001E1DA9"/>
    <w:rsid w:val="001E6E3C"/>
    <w:rsid w:val="001F102D"/>
    <w:rsid w:val="001F2815"/>
    <w:rsid w:val="001F2A8D"/>
    <w:rsid w:val="001F3306"/>
    <w:rsid w:val="001F3423"/>
    <w:rsid w:val="001F45BF"/>
    <w:rsid w:val="001F4ABF"/>
    <w:rsid w:val="001F5734"/>
    <w:rsid w:val="001F67D4"/>
    <w:rsid w:val="00200726"/>
    <w:rsid w:val="00201846"/>
    <w:rsid w:val="00202DB6"/>
    <w:rsid w:val="00204B95"/>
    <w:rsid w:val="00206867"/>
    <w:rsid w:val="00206E4A"/>
    <w:rsid w:val="00206F24"/>
    <w:rsid w:val="00207735"/>
    <w:rsid w:val="00207ED4"/>
    <w:rsid w:val="00213D36"/>
    <w:rsid w:val="00214B2D"/>
    <w:rsid w:val="00215350"/>
    <w:rsid w:val="002168E2"/>
    <w:rsid w:val="00217C29"/>
    <w:rsid w:val="00222A1A"/>
    <w:rsid w:val="00225133"/>
    <w:rsid w:val="002271AA"/>
    <w:rsid w:val="00227797"/>
    <w:rsid w:val="00227A1B"/>
    <w:rsid w:val="002300FE"/>
    <w:rsid w:val="00230833"/>
    <w:rsid w:val="00230EB1"/>
    <w:rsid w:val="00232F57"/>
    <w:rsid w:val="00233FE8"/>
    <w:rsid w:val="002348AE"/>
    <w:rsid w:val="00236592"/>
    <w:rsid w:val="00236ECE"/>
    <w:rsid w:val="002423E0"/>
    <w:rsid w:val="00246A4D"/>
    <w:rsid w:val="00251B2B"/>
    <w:rsid w:val="00253CF7"/>
    <w:rsid w:val="00255A6E"/>
    <w:rsid w:val="00256082"/>
    <w:rsid w:val="002567B9"/>
    <w:rsid w:val="00263EED"/>
    <w:rsid w:val="002643E7"/>
    <w:rsid w:val="002644C9"/>
    <w:rsid w:val="002650DC"/>
    <w:rsid w:val="0026651A"/>
    <w:rsid w:val="00270BF1"/>
    <w:rsid w:val="002741D3"/>
    <w:rsid w:val="0027493C"/>
    <w:rsid w:val="00275455"/>
    <w:rsid w:val="00277BC0"/>
    <w:rsid w:val="002819B0"/>
    <w:rsid w:val="00282502"/>
    <w:rsid w:val="00283099"/>
    <w:rsid w:val="0028363F"/>
    <w:rsid w:val="00283943"/>
    <w:rsid w:val="00284BDB"/>
    <w:rsid w:val="00284CE4"/>
    <w:rsid w:val="00287032"/>
    <w:rsid w:val="00287631"/>
    <w:rsid w:val="0029025C"/>
    <w:rsid w:val="0029056A"/>
    <w:rsid w:val="00290B4A"/>
    <w:rsid w:val="00291186"/>
    <w:rsid w:val="002912A8"/>
    <w:rsid w:val="00291D68"/>
    <w:rsid w:val="00291E00"/>
    <w:rsid w:val="002969E9"/>
    <w:rsid w:val="0029790F"/>
    <w:rsid w:val="00297D26"/>
    <w:rsid w:val="002A1906"/>
    <w:rsid w:val="002A2773"/>
    <w:rsid w:val="002A6459"/>
    <w:rsid w:val="002A7DC6"/>
    <w:rsid w:val="002B01B8"/>
    <w:rsid w:val="002B0994"/>
    <w:rsid w:val="002B21C8"/>
    <w:rsid w:val="002B3FF7"/>
    <w:rsid w:val="002B417A"/>
    <w:rsid w:val="002B4511"/>
    <w:rsid w:val="002B4840"/>
    <w:rsid w:val="002B5737"/>
    <w:rsid w:val="002B5D5F"/>
    <w:rsid w:val="002B6EC7"/>
    <w:rsid w:val="002B761F"/>
    <w:rsid w:val="002B7B78"/>
    <w:rsid w:val="002C028C"/>
    <w:rsid w:val="002C054C"/>
    <w:rsid w:val="002C122A"/>
    <w:rsid w:val="002C3AB5"/>
    <w:rsid w:val="002C4B4E"/>
    <w:rsid w:val="002C5530"/>
    <w:rsid w:val="002C5ACF"/>
    <w:rsid w:val="002C5B1A"/>
    <w:rsid w:val="002C6538"/>
    <w:rsid w:val="002C6581"/>
    <w:rsid w:val="002C6585"/>
    <w:rsid w:val="002C6902"/>
    <w:rsid w:val="002C783F"/>
    <w:rsid w:val="002D68BB"/>
    <w:rsid w:val="002D7C1C"/>
    <w:rsid w:val="002E02F7"/>
    <w:rsid w:val="002E13D7"/>
    <w:rsid w:val="002E1BFE"/>
    <w:rsid w:val="002E211E"/>
    <w:rsid w:val="002E458F"/>
    <w:rsid w:val="002E46F9"/>
    <w:rsid w:val="002E4EF1"/>
    <w:rsid w:val="002E63FD"/>
    <w:rsid w:val="002E67F7"/>
    <w:rsid w:val="002F4309"/>
    <w:rsid w:val="002F6D07"/>
    <w:rsid w:val="00300B55"/>
    <w:rsid w:val="00304DDF"/>
    <w:rsid w:val="003056E8"/>
    <w:rsid w:val="003067FB"/>
    <w:rsid w:val="00310C58"/>
    <w:rsid w:val="0031150E"/>
    <w:rsid w:val="00312A79"/>
    <w:rsid w:val="00313596"/>
    <w:rsid w:val="00313831"/>
    <w:rsid w:val="00313BDF"/>
    <w:rsid w:val="00315521"/>
    <w:rsid w:val="0031554E"/>
    <w:rsid w:val="00315C9F"/>
    <w:rsid w:val="00317AE2"/>
    <w:rsid w:val="0032095C"/>
    <w:rsid w:val="00320B91"/>
    <w:rsid w:val="0032178D"/>
    <w:rsid w:val="00321CB8"/>
    <w:rsid w:val="00324917"/>
    <w:rsid w:val="003256F7"/>
    <w:rsid w:val="00326D5C"/>
    <w:rsid w:val="003273DF"/>
    <w:rsid w:val="0032788C"/>
    <w:rsid w:val="00330734"/>
    <w:rsid w:val="00331FB7"/>
    <w:rsid w:val="0033402E"/>
    <w:rsid w:val="003346C7"/>
    <w:rsid w:val="00335BB9"/>
    <w:rsid w:val="00337E87"/>
    <w:rsid w:val="00342117"/>
    <w:rsid w:val="003427F3"/>
    <w:rsid w:val="0034292F"/>
    <w:rsid w:val="00342F32"/>
    <w:rsid w:val="00344D31"/>
    <w:rsid w:val="0034520D"/>
    <w:rsid w:val="00346A8B"/>
    <w:rsid w:val="00350461"/>
    <w:rsid w:val="00350CE3"/>
    <w:rsid w:val="00351209"/>
    <w:rsid w:val="00351B23"/>
    <w:rsid w:val="00353066"/>
    <w:rsid w:val="00353456"/>
    <w:rsid w:val="003553D0"/>
    <w:rsid w:val="003559C8"/>
    <w:rsid w:val="00356CBC"/>
    <w:rsid w:val="00357ACE"/>
    <w:rsid w:val="003621F1"/>
    <w:rsid w:val="00364055"/>
    <w:rsid w:val="00364870"/>
    <w:rsid w:val="0036516A"/>
    <w:rsid w:val="00365BB9"/>
    <w:rsid w:val="0036746F"/>
    <w:rsid w:val="00367AF9"/>
    <w:rsid w:val="00370594"/>
    <w:rsid w:val="00373548"/>
    <w:rsid w:val="00373E90"/>
    <w:rsid w:val="00376999"/>
    <w:rsid w:val="003776C1"/>
    <w:rsid w:val="003779D0"/>
    <w:rsid w:val="0038039A"/>
    <w:rsid w:val="0038192C"/>
    <w:rsid w:val="00381A89"/>
    <w:rsid w:val="003846AC"/>
    <w:rsid w:val="003848E6"/>
    <w:rsid w:val="0038602F"/>
    <w:rsid w:val="00387BA0"/>
    <w:rsid w:val="00393820"/>
    <w:rsid w:val="0039382A"/>
    <w:rsid w:val="00395F25"/>
    <w:rsid w:val="00396524"/>
    <w:rsid w:val="00396A9C"/>
    <w:rsid w:val="003A107B"/>
    <w:rsid w:val="003A3E03"/>
    <w:rsid w:val="003A50DD"/>
    <w:rsid w:val="003A6314"/>
    <w:rsid w:val="003A77CF"/>
    <w:rsid w:val="003B08A6"/>
    <w:rsid w:val="003B1A26"/>
    <w:rsid w:val="003B2888"/>
    <w:rsid w:val="003B368F"/>
    <w:rsid w:val="003B4177"/>
    <w:rsid w:val="003B4858"/>
    <w:rsid w:val="003B4EBF"/>
    <w:rsid w:val="003B523C"/>
    <w:rsid w:val="003B5DE6"/>
    <w:rsid w:val="003B6900"/>
    <w:rsid w:val="003B72C3"/>
    <w:rsid w:val="003B74FD"/>
    <w:rsid w:val="003B7561"/>
    <w:rsid w:val="003C0B00"/>
    <w:rsid w:val="003C1102"/>
    <w:rsid w:val="003C145B"/>
    <w:rsid w:val="003C2E96"/>
    <w:rsid w:val="003C31E7"/>
    <w:rsid w:val="003C3402"/>
    <w:rsid w:val="003C5544"/>
    <w:rsid w:val="003C6683"/>
    <w:rsid w:val="003D573D"/>
    <w:rsid w:val="003D59EC"/>
    <w:rsid w:val="003D5A4A"/>
    <w:rsid w:val="003E037C"/>
    <w:rsid w:val="003E0951"/>
    <w:rsid w:val="003E0E18"/>
    <w:rsid w:val="003E0F5F"/>
    <w:rsid w:val="003E1346"/>
    <w:rsid w:val="003E2A8F"/>
    <w:rsid w:val="003E2FDE"/>
    <w:rsid w:val="003E3183"/>
    <w:rsid w:val="003E388C"/>
    <w:rsid w:val="003E5739"/>
    <w:rsid w:val="003E61A9"/>
    <w:rsid w:val="003E6846"/>
    <w:rsid w:val="003E6DA9"/>
    <w:rsid w:val="003F1125"/>
    <w:rsid w:val="003F3A6E"/>
    <w:rsid w:val="003F3F3C"/>
    <w:rsid w:val="003F46F4"/>
    <w:rsid w:val="003F4807"/>
    <w:rsid w:val="003F78EB"/>
    <w:rsid w:val="00400990"/>
    <w:rsid w:val="00401751"/>
    <w:rsid w:val="004019BB"/>
    <w:rsid w:val="004035FB"/>
    <w:rsid w:val="00404526"/>
    <w:rsid w:val="00404ECC"/>
    <w:rsid w:val="00405108"/>
    <w:rsid w:val="00405CC8"/>
    <w:rsid w:val="004101B4"/>
    <w:rsid w:val="00414008"/>
    <w:rsid w:val="0041629D"/>
    <w:rsid w:val="00420FAD"/>
    <w:rsid w:val="00421F30"/>
    <w:rsid w:val="00423A46"/>
    <w:rsid w:val="00424BEB"/>
    <w:rsid w:val="00424F5F"/>
    <w:rsid w:val="00425691"/>
    <w:rsid w:val="0042674E"/>
    <w:rsid w:val="00432539"/>
    <w:rsid w:val="00434889"/>
    <w:rsid w:val="00434F40"/>
    <w:rsid w:val="00435139"/>
    <w:rsid w:val="00440030"/>
    <w:rsid w:val="004410DD"/>
    <w:rsid w:val="004416E4"/>
    <w:rsid w:val="00443EE6"/>
    <w:rsid w:val="00450815"/>
    <w:rsid w:val="00451739"/>
    <w:rsid w:val="00451D0D"/>
    <w:rsid w:val="00453530"/>
    <w:rsid w:val="004538D4"/>
    <w:rsid w:val="00453A67"/>
    <w:rsid w:val="004547BF"/>
    <w:rsid w:val="00456D88"/>
    <w:rsid w:val="00457DB7"/>
    <w:rsid w:val="00461AC3"/>
    <w:rsid w:val="004669DC"/>
    <w:rsid w:val="00466C3C"/>
    <w:rsid w:val="0047104E"/>
    <w:rsid w:val="00474037"/>
    <w:rsid w:val="004749AF"/>
    <w:rsid w:val="00475490"/>
    <w:rsid w:val="00476893"/>
    <w:rsid w:val="00476E27"/>
    <w:rsid w:val="00477A51"/>
    <w:rsid w:val="0048126A"/>
    <w:rsid w:val="004853FD"/>
    <w:rsid w:val="00486536"/>
    <w:rsid w:val="00486DA6"/>
    <w:rsid w:val="0049553D"/>
    <w:rsid w:val="00496D71"/>
    <w:rsid w:val="004A1322"/>
    <w:rsid w:val="004A388D"/>
    <w:rsid w:val="004A39C5"/>
    <w:rsid w:val="004A46B5"/>
    <w:rsid w:val="004A7903"/>
    <w:rsid w:val="004B1AE9"/>
    <w:rsid w:val="004B4B27"/>
    <w:rsid w:val="004B4E07"/>
    <w:rsid w:val="004B7894"/>
    <w:rsid w:val="004C044C"/>
    <w:rsid w:val="004C09FF"/>
    <w:rsid w:val="004C1113"/>
    <w:rsid w:val="004C1CE0"/>
    <w:rsid w:val="004C2C31"/>
    <w:rsid w:val="004C3903"/>
    <w:rsid w:val="004C5605"/>
    <w:rsid w:val="004C5611"/>
    <w:rsid w:val="004C6368"/>
    <w:rsid w:val="004D0A27"/>
    <w:rsid w:val="004D1D37"/>
    <w:rsid w:val="004D2A86"/>
    <w:rsid w:val="004D3F14"/>
    <w:rsid w:val="004D61C4"/>
    <w:rsid w:val="004D712C"/>
    <w:rsid w:val="004D7184"/>
    <w:rsid w:val="004D784A"/>
    <w:rsid w:val="004D7C08"/>
    <w:rsid w:val="004E09DF"/>
    <w:rsid w:val="004E0B4C"/>
    <w:rsid w:val="004E0F97"/>
    <w:rsid w:val="004E2C78"/>
    <w:rsid w:val="004E3213"/>
    <w:rsid w:val="004E57A6"/>
    <w:rsid w:val="004E5CEC"/>
    <w:rsid w:val="004F0093"/>
    <w:rsid w:val="004F07FD"/>
    <w:rsid w:val="004F30B4"/>
    <w:rsid w:val="004F46E9"/>
    <w:rsid w:val="004F4A2C"/>
    <w:rsid w:val="004F5E02"/>
    <w:rsid w:val="004F796B"/>
    <w:rsid w:val="005000A8"/>
    <w:rsid w:val="00501B67"/>
    <w:rsid w:val="00502009"/>
    <w:rsid w:val="005034B1"/>
    <w:rsid w:val="00504D62"/>
    <w:rsid w:val="00505181"/>
    <w:rsid w:val="00505A59"/>
    <w:rsid w:val="00507DA4"/>
    <w:rsid w:val="00510892"/>
    <w:rsid w:val="00514E41"/>
    <w:rsid w:val="00515F5C"/>
    <w:rsid w:val="005164EC"/>
    <w:rsid w:val="00521BE3"/>
    <w:rsid w:val="0052215D"/>
    <w:rsid w:val="005240A7"/>
    <w:rsid w:val="00524C7A"/>
    <w:rsid w:val="00527773"/>
    <w:rsid w:val="00527E85"/>
    <w:rsid w:val="00531E2B"/>
    <w:rsid w:val="00532786"/>
    <w:rsid w:val="00532D63"/>
    <w:rsid w:val="005340C5"/>
    <w:rsid w:val="005343FA"/>
    <w:rsid w:val="005349DB"/>
    <w:rsid w:val="00534DC1"/>
    <w:rsid w:val="00535E47"/>
    <w:rsid w:val="00536E2D"/>
    <w:rsid w:val="005406DA"/>
    <w:rsid w:val="00540E6D"/>
    <w:rsid w:val="00541704"/>
    <w:rsid w:val="00541A0F"/>
    <w:rsid w:val="005421D2"/>
    <w:rsid w:val="00545973"/>
    <w:rsid w:val="00545ACA"/>
    <w:rsid w:val="005460D3"/>
    <w:rsid w:val="0055042C"/>
    <w:rsid w:val="0055101A"/>
    <w:rsid w:val="0055128B"/>
    <w:rsid w:val="00551574"/>
    <w:rsid w:val="00552AA2"/>
    <w:rsid w:val="00553F25"/>
    <w:rsid w:val="005547DE"/>
    <w:rsid w:val="00561B8D"/>
    <w:rsid w:val="0056351F"/>
    <w:rsid w:val="005649F0"/>
    <w:rsid w:val="00567D46"/>
    <w:rsid w:val="005723B5"/>
    <w:rsid w:val="00573CF5"/>
    <w:rsid w:val="00573F08"/>
    <w:rsid w:val="00575B90"/>
    <w:rsid w:val="00575E6B"/>
    <w:rsid w:val="00575ED1"/>
    <w:rsid w:val="0057613E"/>
    <w:rsid w:val="005768A6"/>
    <w:rsid w:val="00577EBA"/>
    <w:rsid w:val="005804AF"/>
    <w:rsid w:val="00581C5E"/>
    <w:rsid w:val="00583B24"/>
    <w:rsid w:val="0058454C"/>
    <w:rsid w:val="00586063"/>
    <w:rsid w:val="00586088"/>
    <w:rsid w:val="00586DF9"/>
    <w:rsid w:val="00592EFA"/>
    <w:rsid w:val="00595137"/>
    <w:rsid w:val="0059548D"/>
    <w:rsid w:val="0059629B"/>
    <w:rsid w:val="005966A0"/>
    <w:rsid w:val="005A043C"/>
    <w:rsid w:val="005A0A9D"/>
    <w:rsid w:val="005A2243"/>
    <w:rsid w:val="005A5311"/>
    <w:rsid w:val="005A5447"/>
    <w:rsid w:val="005A54EE"/>
    <w:rsid w:val="005A7C03"/>
    <w:rsid w:val="005B0CD7"/>
    <w:rsid w:val="005B0D68"/>
    <w:rsid w:val="005B13CC"/>
    <w:rsid w:val="005B17C3"/>
    <w:rsid w:val="005B49E9"/>
    <w:rsid w:val="005B53ED"/>
    <w:rsid w:val="005B6A16"/>
    <w:rsid w:val="005B7CB7"/>
    <w:rsid w:val="005C0A6E"/>
    <w:rsid w:val="005C3A45"/>
    <w:rsid w:val="005C7097"/>
    <w:rsid w:val="005D1E1B"/>
    <w:rsid w:val="005D66EE"/>
    <w:rsid w:val="005D6DD1"/>
    <w:rsid w:val="005E0A35"/>
    <w:rsid w:val="005E1336"/>
    <w:rsid w:val="005E1533"/>
    <w:rsid w:val="005E460D"/>
    <w:rsid w:val="005E55D9"/>
    <w:rsid w:val="005E5673"/>
    <w:rsid w:val="005F0155"/>
    <w:rsid w:val="005F05C8"/>
    <w:rsid w:val="005F16DA"/>
    <w:rsid w:val="005F18B2"/>
    <w:rsid w:val="005F4B06"/>
    <w:rsid w:val="005F73AB"/>
    <w:rsid w:val="005F7C1A"/>
    <w:rsid w:val="0060120D"/>
    <w:rsid w:val="00601C06"/>
    <w:rsid w:val="00603B55"/>
    <w:rsid w:val="00604468"/>
    <w:rsid w:val="0060495C"/>
    <w:rsid w:val="0060575F"/>
    <w:rsid w:val="00606F88"/>
    <w:rsid w:val="0060768D"/>
    <w:rsid w:val="006112FE"/>
    <w:rsid w:val="0061139A"/>
    <w:rsid w:val="0061171A"/>
    <w:rsid w:val="0061580E"/>
    <w:rsid w:val="00617AE7"/>
    <w:rsid w:val="0062066C"/>
    <w:rsid w:val="00620725"/>
    <w:rsid w:val="00621463"/>
    <w:rsid w:val="00621D2E"/>
    <w:rsid w:val="00622BA8"/>
    <w:rsid w:val="0062372D"/>
    <w:rsid w:val="00624C3E"/>
    <w:rsid w:val="00625C30"/>
    <w:rsid w:val="00627689"/>
    <w:rsid w:val="006321C5"/>
    <w:rsid w:val="006338E6"/>
    <w:rsid w:val="00634597"/>
    <w:rsid w:val="00634C70"/>
    <w:rsid w:val="00635428"/>
    <w:rsid w:val="00636169"/>
    <w:rsid w:val="00636ED4"/>
    <w:rsid w:val="006374DC"/>
    <w:rsid w:val="00640ADE"/>
    <w:rsid w:val="0064115A"/>
    <w:rsid w:val="00642DB6"/>
    <w:rsid w:val="006435B3"/>
    <w:rsid w:val="00643939"/>
    <w:rsid w:val="00644CB4"/>
    <w:rsid w:val="00646D6B"/>
    <w:rsid w:val="00647AA1"/>
    <w:rsid w:val="00651094"/>
    <w:rsid w:val="006516E9"/>
    <w:rsid w:val="006525DC"/>
    <w:rsid w:val="00655F02"/>
    <w:rsid w:val="006560AF"/>
    <w:rsid w:val="00657375"/>
    <w:rsid w:val="00657B7D"/>
    <w:rsid w:val="006613B2"/>
    <w:rsid w:val="00661A8E"/>
    <w:rsid w:val="0066258E"/>
    <w:rsid w:val="0066283F"/>
    <w:rsid w:val="006628EE"/>
    <w:rsid w:val="00662BA1"/>
    <w:rsid w:val="0066420E"/>
    <w:rsid w:val="00665A75"/>
    <w:rsid w:val="0066759E"/>
    <w:rsid w:val="00671A87"/>
    <w:rsid w:val="00672AB8"/>
    <w:rsid w:val="00673C08"/>
    <w:rsid w:val="006744E5"/>
    <w:rsid w:val="00676FE6"/>
    <w:rsid w:val="00677BE8"/>
    <w:rsid w:val="00681ADD"/>
    <w:rsid w:val="00681E83"/>
    <w:rsid w:val="00682577"/>
    <w:rsid w:val="00683EA9"/>
    <w:rsid w:val="006843A7"/>
    <w:rsid w:val="006845C0"/>
    <w:rsid w:val="00685777"/>
    <w:rsid w:val="006860AA"/>
    <w:rsid w:val="006920D0"/>
    <w:rsid w:val="00693281"/>
    <w:rsid w:val="00693B0A"/>
    <w:rsid w:val="00693EA1"/>
    <w:rsid w:val="006957A6"/>
    <w:rsid w:val="00695CF2"/>
    <w:rsid w:val="00696BC2"/>
    <w:rsid w:val="006A027E"/>
    <w:rsid w:val="006A06EB"/>
    <w:rsid w:val="006A2093"/>
    <w:rsid w:val="006A2E56"/>
    <w:rsid w:val="006A31AA"/>
    <w:rsid w:val="006A7046"/>
    <w:rsid w:val="006B1A76"/>
    <w:rsid w:val="006B1E0C"/>
    <w:rsid w:val="006B28B8"/>
    <w:rsid w:val="006B33FC"/>
    <w:rsid w:val="006B4003"/>
    <w:rsid w:val="006B433D"/>
    <w:rsid w:val="006B56FD"/>
    <w:rsid w:val="006B6605"/>
    <w:rsid w:val="006B68FA"/>
    <w:rsid w:val="006B7BAB"/>
    <w:rsid w:val="006C067B"/>
    <w:rsid w:val="006C12A7"/>
    <w:rsid w:val="006C1319"/>
    <w:rsid w:val="006C1633"/>
    <w:rsid w:val="006C2E41"/>
    <w:rsid w:val="006C3487"/>
    <w:rsid w:val="006C366D"/>
    <w:rsid w:val="006C3F0F"/>
    <w:rsid w:val="006C4008"/>
    <w:rsid w:val="006C6E03"/>
    <w:rsid w:val="006D0264"/>
    <w:rsid w:val="006D0778"/>
    <w:rsid w:val="006D0CD9"/>
    <w:rsid w:val="006D1715"/>
    <w:rsid w:val="006D2C31"/>
    <w:rsid w:val="006D41B3"/>
    <w:rsid w:val="006D4313"/>
    <w:rsid w:val="006D4332"/>
    <w:rsid w:val="006D5D6D"/>
    <w:rsid w:val="006D6CAC"/>
    <w:rsid w:val="006D78BA"/>
    <w:rsid w:val="006E2CB2"/>
    <w:rsid w:val="006E308B"/>
    <w:rsid w:val="006E32E5"/>
    <w:rsid w:val="006E35DC"/>
    <w:rsid w:val="006E3F16"/>
    <w:rsid w:val="006E6812"/>
    <w:rsid w:val="006F052D"/>
    <w:rsid w:val="006F1FF1"/>
    <w:rsid w:val="006F2431"/>
    <w:rsid w:val="006F2575"/>
    <w:rsid w:val="006F3942"/>
    <w:rsid w:val="006F522D"/>
    <w:rsid w:val="006F52E3"/>
    <w:rsid w:val="006F57B4"/>
    <w:rsid w:val="006F761B"/>
    <w:rsid w:val="00701973"/>
    <w:rsid w:val="007023E1"/>
    <w:rsid w:val="00704415"/>
    <w:rsid w:val="00705496"/>
    <w:rsid w:val="0071001C"/>
    <w:rsid w:val="007100A4"/>
    <w:rsid w:val="007100DA"/>
    <w:rsid w:val="0071018D"/>
    <w:rsid w:val="00710AE0"/>
    <w:rsid w:val="00713513"/>
    <w:rsid w:val="00713A4F"/>
    <w:rsid w:val="007149EF"/>
    <w:rsid w:val="00716B38"/>
    <w:rsid w:val="00716B68"/>
    <w:rsid w:val="00716E8F"/>
    <w:rsid w:val="00716F06"/>
    <w:rsid w:val="00722592"/>
    <w:rsid w:val="00722A38"/>
    <w:rsid w:val="00724711"/>
    <w:rsid w:val="00724F49"/>
    <w:rsid w:val="0072543D"/>
    <w:rsid w:val="00727EBF"/>
    <w:rsid w:val="00727FE0"/>
    <w:rsid w:val="0073303A"/>
    <w:rsid w:val="00734285"/>
    <w:rsid w:val="007401DB"/>
    <w:rsid w:val="00740C0C"/>
    <w:rsid w:val="007434BD"/>
    <w:rsid w:val="0074579C"/>
    <w:rsid w:val="00750050"/>
    <w:rsid w:val="007529FE"/>
    <w:rsid w:val="00752A0D"/>
    <w:rsid w:val="00756BC4"/>
    <w:rsid w:val="00757B58"/>
    <w:rsid w:val="0076057A"/>
    <w:rsid w:val="00762554"/>
    <w:rsid w:val="007629CD"/>
    <w:rsid w:val="007637DB"/>
    <w:rsid w:val="0076425C"/>
    <w:rsid w:val="007657D8"/>
    <w:rsid w:val="00771BE8"/>
    <w:rsid w:val="007745D5"/>
    <w:rsid w:val="00777CB5"/>
    <w:rsid w:val="00780828"/>
    <w:rsid w:val="0078386E"/>
    <w:rsid w:val="00783C48"/>
    <w:rsid w:val="00784D3D"/>
    <w:rsid w:val="0078737F"/>
    <w:rsid w:val="00787762"/>
    <w:rsid w:val="0079028B"/>
    <w:rsid w:val="00790300"/>
    <w:rsid w:val="007917A3"/>
    <w:rsid w:val="00792349"/>
    <w:rsid w:val="0079261B"/>
    <w:rsid w:val="007930B5"/>
    <w:rsid w:val="00793712"/>
    <w:rsid w:val="00794C26"/>
    <w:rsid w:val="007A33AA"/>
    <w:rsid w:val="007A53EC"/>
    <w:rsid w:val="007A5D96"/>
    <w:rsid w:val="007A6734"/>
    <w:rsid w:val="007A750D"/>
    <w:rsid w:val="007B181F"/>
    <w:rsid w:val="007B38D1"/>
    <w:rsid w:val="007B47BC"/>
    <w:rsid w:val="007B6E00"/>
    <w:rsid w:val="007B77C6"/>
    <w:rsid w:val="007C00CD"/>
    <w:rsid w:val="007C056F"/>
    <w:rsid w:val="007C08A2"/>
    <w:rsid w:val="007C10AB"/>
    <w:rsid w:val="007C16A2"/>
    <w:rsid w:val="007C314F"/>
    <w:rsid w:val="007C560E"/>
    <w:rsid w:val="007C5E20"/>
    <w:rsid w:val="007C6BEA"/>
    <w:rsid w:val="007D1F22"/>
    <w:rsid w:val="007D277E"/>
    <w:rsid w:val="007D2CFE"/>
    <w:rsid w:val="007D3D6F"/>
    <w:rsid w:val="007D4AAD"/>
    <w:rsid w:val="007D5C19"/>
    <w:rsid w:val="007D6230"/>
    <w:rsid w:val="007D7B6B"/>
    <w:rsid w:val="007D7F57"/>
    <w:rsid w:val="007E0515"/>
    <w:rsid w:val="007E054D"/>
    <w:rsid w:val="007E256A"/>
    <w:rsid w:val="007E30C8"/>
    <w:rsid w:val="007E315D"/>
    <w:rsid w:val="007E3241"/>
    <w:rsid w:val="007E3A7B"/>
    <w:rsid w:val="007E45C5"/>
    <w:rsid w:val="007E7830"/>
    <w:rsid w:val="007E7B5E"/>
    <w:rsid w:val="007F0C82"/>
    <w:rsid w:val="007F27D7"/>
    <w:rsid w:val="007F4B41"/>
    <w:rsid w:val="007F4BF3"/>
    <w:rsid w:val="007F5833"/>
    <w:rsid w:val="007F7DF0"/>
    <w:rsid w:val="00801478"/>
    <w:rsid w:val="00803998"/>
    <w:rsid w:val="00804D38"/>
    <w:rsid w:val="00806063"/>
    <w:rsid w:val="00806D43"/>
    <w:rsid w:val="00807496"/>
    <w:rsid w:val="008100F7"/>
    <w:rsid w:val="008115BF"/>
    <w:rsid w:val="00811944"/>
    <w:rsid w:val="008121E0"/>
    <w:rsid w:val="008123D0"/>
    <w:rsid w:val="00814034"/>
    <w:rsid w:val="00820DDB"/>
    <w:rsid w:val="0082208E"/>
    <w:rsid w:val="0082464F"/>
    <w:rsid w:val="008257F5"/>
    <w:rsid w:val="0082667C"/>
    <w:rsid w:val="00826A90"/>
    <w:rsid w:val="008279BD"/>
    <w:rsid w:val="00827E2D"/>
    <w:rsid w:val="008301DC"/>
    <w:rsid w:val="00831F83"/>
    <w:rsid w:val="00834CE0"/>
    <w:rsid w:val="00837012"/>
    <w:rsid w:val="00840B19"/>
    <w:rsid w:val="00841307"/>
    <w:rsid w:val="00841D3E"/>
    <w:rsid w:val="0084354F"/>
    <w:rsid w:val="0084642E"/>
    <w:rsid w:val="0084688E"/>
    <w:rsid w:val="00847DFD"/>
    <w:rsid w:val="00853B7F"/>
    <w:rsid w:val="00853D7B"/>
    <w:rsid w:val="00854138"/>
    <w:rsid w:val="0085551E"/>
    <w:rsid w:val="00856A85"/>
    <w:rsid w:val="00856BB7"/>
    <w:rsid w:val="008576BD"/>
    <w:rsid w:val="00862A0F"/>
    <w:rsid w:val="00863007"/>
    <w:rsid w:val="00863DDE"/>
    <w:rsid w:val="00864F1C"/>
    <w:rsid w:val="008675BE"/>
    <w:rsid w:val="0086775C"/>
    <w:rsid w:val="008706D5"/>
    <w:rsid w:val="00871479"/>
    <w:rsid w:val="008733C9"/>
    <w:rsid w:val="00874B1A"/>
    <w:rsid w:val="00874C90"/>
    <w:rsid w:val="008761F3"/>
    <w:rsid w:val="00876768"/>
    <w:rsid w:val="00876C58"/>
    <w:rsid w:val="00881580"/>
    <w:rsid w:val="00881AF1"/>
    <w:rsid w:val="008831D5"/>
    <w:rsid w:val="00883416"/>
    <w:rsid w:val="00883F22"/>
    <w:rsid w:val="008844ED"/>
    <w:rsid w:val="00885A47"/>
    <w:rsid w:val="00890D7E"/>
    <w:rsid w:val="0089175C"/>
    <w:rsid w:val="00891F9F"/>
    <w:rsid w:val="008941E6"/>
    <w:rsid w:val="008949D5"/>
    <w:rsid w:val="00894F8C"/>
    <w:rsid w:val="0089522A"/>
    <w:rsid w:val="0089613B"/>
    <w:rsid w:val="008963B0"/>
    <w:rsid w:val="00896B33"/>
    <w:rsid w:val="00896E84"/>
    <w:rsid w:val="008A2EFB"/>
    <w:rsid w:val="008A2F74"/>
    <w:rsid w:val="008A356A"/>
    <w:rsid w:val="008A357E"/>
    <w:rsid w:val="008A4E09"/>
    <w:rsid w:val="008A5298"/>
    <w:rsid w:val="008A52D4"/>
    <w:rsid w:val="008A59A4"/>
    <w:rsid w:val="008A7405"/>
    <w:rsid w:val="008B0CCE"/>
    <w:rsid w:val="008B3705"/>
    <w:rsid w:val="008B3D51"/>
    <w:rsid w:val="008B450E"/>
    <w:rsid w:val="008B5A32"/>
    <w:rsid w:val="008B5B43"/>
    <w:rsid w:val="008B5D96"/>
    <w:rsid w:val="008B60F7"/>
    <w:rsid w:val="008B66C1"/>
    <w:rsid w:val="008B6B9F"/>
    <w:rsid w:val="008B72FC"/>
    <w:rsid w:val="008C0234"/>
    <w:rsid w:val="008C16C3"/>
    <w:rsid w:val="008C3D19"/>
    <w:rsid w:val="008C450A"/>
    <w:rsid w:val="008C4BC7"/>
    <w:rsid w:val="008C57B3"/>
    <w:rsid w:val="008C58EA"/>
    <w:rsid w:val="008C5E51"/>
    <w:rsid w:val="008C68F6"/>
    <w:rsid w:val="008C7785"/>
    <w:rsid w:val="008D058E"/>
    <w:rsid w:val="008D0FCE"/>
    <w:rsid w:val="008D1A09"/>
    <w:rsid w:val="008D525F"/>
    <w:rsid w:val="008E1C68"/>
    <w:rsid w:val="008E20ED"/>
    <w:rsid w:val="008E309D"/>
    <w:rsid w:val="008E3AE2"/>
    <w:rsid w:val="008E3C4E"/>
    <w:rsid w:val="008E406B"/>
    <w:rsid w:val="008E51AE"/>
    <w:rsid w:val="008E60A4"/>
    <w:rsid w:val="008E7942"/>
    <w:rsid w:val="008F0934"/>
    <w:rsid w:val="008F0F99"/>
    <w:rsid w:val="008F1BCF"/>
    <w:rsid w:val="008F2141"/>
    <w:rsid w:val="008F4174"/>
    <w:rsid w:val="008F525A"/>
    <w:rsid w:val="008F70F6"/>
    <w:rsid w:val="00901DB6"/>
    <w:rsid w:val="009020B5"/>
    <w:rsid w:val="00902EBF"/>
    <w:rsid w:val="0090704E"/>
    <w:rsid w:val="00910ECA"/>
    <w:rsid w:val="009120FD"/>
    <w:rsid w:val="00912919"/>
    <w:rsid w:val="00912E7E"/>
    <w:rsid w:val="00913725"/>
    <w:rsid w:val="00914581"/>
    <w:rsid w:val="00920BFF"/>
    <w:rsid w:val="00921FFE"/>
    <w:rsid w:val="00922030"/>
    <w:rsid w:val="00922AA1"/>
    <w:rsid w:val="00922AB1"/>
    <w:rsid w:val="00922BCC"/>
    <w:rsid w:val="0092450D"/>
    <w:rsid w:val="009261F5"/>
    <w:rsid w:val="0092634E"/>
    <w:rsid w:val="00926582"/>
    <w:rsid w:val="009312EF"/>
    <w:rsid w:val="009317CB"/>
    <w:rsid w:val="00931CA4"/>
    <w:rsid w:val="00931E70"/>
    <w:rsid w:val="00932839"/>
    <w:rsid w:val="00935CA3"/>
    <w:rsid w:val="00936E44"/>
    <w:rsid w:val="00937302"/>
    <w:rsid w:val="00940E1F"/>
    <w:rsid w:val="00941A0A"/>
    <w:rsid w:val="0094236B"/>
    <w:rsid w:val="009424C2"/>
    <w:rsid w:val="0094313B"/>
    <w:rsid w:val="0094395A"/>
    <w:rsid w:val="00944A7E"/>
    <w:rsid w:val="00944CBE"/>
    <w:rsid w:val="0095335F"/>
    <w:rsid w:val="0095531D"/>
    <w:rsid w:val="0095687E"/>
    <w:rsid w:val="009600FF"/>
    <w:rsid w:val="00960AFC"/>
    <w:rsid w:val="009626C1"/>
    <w:rsid w:val="0096486C"/>
    <w:rsid w:val="0097069F"/>
    <w:rsid w:val="00970FF5"/>
    <w:rsid w:val="0097308F"/>
    <w:rsid w:val="00973ABA"/>
    <w:rsid w:val="00974D5F"/>
    <w:rsid w:val="009754F6"/>
    <w:rsid w:val="0097562F"/>
    <w:rsid w:val="00976FD3"/>
    <w:rsid w:val="009775B9"/>
    <w:rsid w:val="0098076D"/>
    <w:rsid w:val="0098182B"/>
    <w:rsid w:val="00981A3D"/>
    <w:rsid w:val="00981AE1"/>
    <w:rsid w:val="00982184"/>
    <w:rsid w:val="00982232"/>
    <w:rsid w:val="00982E34"/>
    <w:rsid w:val="00983271"/>
    <w:rsid w:val="0098332A"/>
    <w:rsid w:val="00984B60"/>
    <w:rsid w:val="00986A44"/>
    <w:rsid w:val="00986CCC"/>
    <w:rsid w:val="00987188"/>
    <w:rsid w:val="00987D7F"/>
    <w:rsid w:val="0099042C"/>
    <w:rsid w:val="00992028"/>
    <w:rsid w:val="0099271A"/>
    <w:rsid w:val="009930D1"/>
    <w:rsid w:val="0099483B"/>
    <w:rsid w:val="00994F45"/>
    <w:rsid w:val="00994FA8"/>
    <w:rsid w:val="00996258"/>
    <w:rsid w:val="00997612"/>
    <w:rsid w:val="00997B97"/>
    <w:rsid w:val="009A24A0"/>
    <w:rsid w:val="009A2C6E"/>
    <w:rsid w:val="009A33F9"/>
    <w:rsid w:val="009A34A1"/>
    <w:rsid w:val="009A3808"/>
    <w:rsid w:val="009A5A30"/>
    <w:rsid w:val="009B0546"/>
    <w:rsid w:val="009B3A14"/>
    <w:rsid w:val="009B4C11"/>
    <w:rsid w:val="009B5A08"/>
    <w:rsid w:val="009B5D0B"/>
    <w:rsid w:val="009B685E"/>
    <w:rsid w:val="009B75C3"/>
    <w:rsid w:val="009B7B48"/>
    <w:rsid w:val="009C0757"/>
    <w:rsid w:val="009C0BE7"/>
    <w:rsid w:val="009C15B2"/>
    <w:rsid w:val="009C2DA1"/>
    <w:rsid w:val="009C2ED6"/>
    <w:rsid w:val="009C3BE0"/>
    <w:rsid w:val="009D0967"/>
    <w:rsid w:val="009D2336"/>
    <w:rsid w:val="009D2632"/>
    <w:rsid w:val="009D45FC"/>
    <w:rsid w:val="009D542A"/>
    <w:rsid w:val="009D6AF8"/>
    <w:rsid w:val="009D6E87"/>
    <w:rsid w:val="009E0466"/>
    <w:rsid w:val="009E20A7"/>
    <w:rsid w:val="009E266C"/>
    <w:rsid w:val="009E500C"/>
    <w:rsid w:val="009E77CD"/>
    <w:rsid w:val="009F1827"/>
    <w:rsid w:val="009F1D72"/>
    <w:rsid w:val="009F2FCD"/>
    <w:rsid w:val="009F3622"/>
    <w:rsid w:val="009F39B3"/>
    <w:rsid w:val="009F4575"/>
    <w:rsid w:val="009F56D8"/>
    <w:rsid w:val="00A01297"/>
    <w:rsid w:val="00A01DA3"/>
    <w:rsid w:val="00A057C4"/>
    <w:rsid w:val="00A10B15"/>
    <w:rsid w:val="00A11642"/>
    <w:rsid w:val="00A11960"/>
    <w:rsid w:val="00A13FE1"/>
    <w:rsid w:val="00A150F9"/>
    <w:rsid w:val="00A2136A"/>
    <w:rsid w:val="00A219D4"/>
    <w:rsid w:val="00A251F4"/>
    <w:rsid w:val="00A26655"/>
    <w:rsid w:val="00A308ED"/>
    <w:rsid w:val="00A31844"/>
    <w:rsid w:val="00A31E64"/>
    <w:rsid w:val="00A31EEF"/>
    <w:rsid w:val="00A32202"/>
    <w:rsid w:val="00A362D3"/>
    <w:rsid w:val="00A3664D"/>
    <w:rsid w:val="00A369C3"/>
    <w:rsid w:val="00A40E03"/>
    <w:rsid w:val="00A42521"/>
    <w:rsid w:val="00A438CD"/>
    <w:rsid w:val="00A43B19"/>
    <w:rsid w:val="00A46D84"/>
    <w:rsid w:val="00A5016C"/>
    <w:rsid w:val="00A51FA1"/>
    <w:rsid w:val="00A54D50"/>
    <w:rsid w:val="00A54E71"/>
    <w:rsid w:val="00A5597B"/>
    <w:rsid w:val="00A5631B"/>
    <w:rsid w:val="00A564F2"/>
    <w:rsid w:val="00A60ADF"/>
    <w:rsid w:val="00A61CF0"/>
    <w:rsid w:val="00A63627"/>
    <w:rsid w:val="00A63852"/>
    <w:rsid w:val="00A63FC7"/>
    <w:rsid w:val="00A650B3"/>
    <w:rsid w:val="00A72CB0"/>
    <w:rsid w:val="00A73BDE"/>
    <w:rsid w:val="00A73D3D"/>
    <w:rsid w:val="00A7478E"/>
    <w:rsid w:val="00A74AD8"/>
    <w:rsid w:val="00A7580D"/>
    <w:rsid w:val="00A80D00"/>
    <w:rsid w:val="00A832B8"/>
    <w:rsid w:val="00A83348"/>
    <w:rsid w:val="00A839B6"/>
    <w:rsid w:val="00A83ABA"/>
    <w:rsid w:val="00A84612"/>
    <w:rsid w:val="00A86116"/>
    <w:rsid w:val="00A87045"/>
    <w:rsid w:val="00A8716B"/>
    <w:rsid w:val="00A871D3"/>
    <w:rsid w:val="00A910E2"/>
    <w:rsid w:val="00A917B4"/>
    <w:rsid w:val="00A92284"/>
    <w:rsid w:val="00A929D0"/>
    <w:rsid w:val="00A92EFE"/>
    <w:rsid w:val="00A9536A"/>
    <w:rsid w:val="00A9607A"/>
    <w:rsid w:val="00A96FD6"/>
    <w:rsid w:val="00A97008"/>
    <w:rsid w:val="00A97220"/>
    <w:rsid w:val="00A97D55"/>
    <w:rsid w:val="00AA1805"/>
    <w:rsid w:val="00AA19B5"/>
    <w:rsid w:val="00AA1F36"/>
    <w:rsid w:val="00AA3D53"/>
    <w:rsid w:val="00AA3E9C"/>
    <w:rsid w:val="00AA4484"/>
    <w:rsid w:val="00AB0D02"/>
    <w:rsid w:val="00AB0FB4"/>
    <w:rsid w:val="00AB20D9"/>
    <w:rsid w:val="00AB315A"/>
    <w:rsid w:val="00AB3BED"/>
    <w:rsid w:val="00AB3D8F"/>
    <w:rsid w:val="00AB4FDD"/>
    <w:rsid w:val="00AB7117"/>
    <w:rsid w:val="00AC0260"/>
    <w:rsid w:val="00AC16A2"/>
    <w:rsid w:val="00AC32CC"/>
    <w:rsid w:val="00AC39F0"/>
    <w:rsid w:val="00AC4DCE"/>
    <w:rsid w:val="00AC64ED"/>
    <w:rsid w:val="00AD08AC"/>
    <w:rsid w:val="00AD2005"/>
    <w:rsid w:val="00AD28B6"/>
    <w:rsid w:val="00AD2E22"/>
    <w:rsid w:val="00AD3B59"/>
    <w:rsid w:val="00AE0C38"/>
    <w:rsid w:val="00AE2A70"/>
    <w:rsid w:val="00AF09E8"/>
    <w:rsid w:val="00AF1546"/>
    <w:rsid w:val="00AF2DA2"/>
    <w:rsid w:val="00AF3391"/>
    <w:rsid w:val="00AF4464"/>
    <w:rsid w:val="00AF5C53"/>
    <w:rsid w:val="00AF61E1"/>
    <w:rsid w:val="00B01D24"/>
    <w:rsid w:val="00B052F5"/>
    <w:rsid w:val="00B067D1"/>
    <w:rsid w:val="00B07188"/>
    <w:rsid w:val="00B104E8"/>
    <w:rsid w:val="00B1323B"/>
    <w:rsid w:val="00B13C27"/>
    <w:rsid w:val="00B15B22"/>
    <w:rsid w:val="00B179E5"/>
    <w:rsid w:val="00B20B9F"/>
    <w:rsid w:val="00B244DC"/>
    <w:rsid w:val="00B30B52"/>
    <w:rsid w:val="00B33578"/>
    <w:rsid w:val="00B34281"/>
    <w:rsid w:val="00B3441B"/>
    <w:rsid w:val="00B34704"/>
    <w:rsid w:val="00B34BC3"/>
    <w:rsid w:val="00B3557F"/>
    <w:rsid w:val="00B3642E"/>
    <w:rsid w:val="00B37108"/>
    <w:rsid w:val="00B401DD"/>
    <w:rsid w:val="00B4113B"/>
    <w:rsid w:val="00B41BFC"/>
    <w:rsid w:val="00B41D13"/>
    <w:rsid w:val="00B420D5"/>
    <w:rsid w:val="00B43081"/>
    <w:rsid w:val="00B43138"/>
    <w:rsid w:val="00B43C92"/>
    <w:rsid w:val="00B443D7"/>
    <w:rsid w:val="00B505A6"/>
    <w:rsid w:val="00B53D53"/>
    <w:rsid w:val="00B53E86"/>
    <w:rsid w:val="00B60EDB"/>
    <w:rsid w:val="00B611BE"/>
    <w:rsid w:val="00B61911"/>
    <w:rsid w:val="00B6295B"/>
    <w:rsid w:val="00B65A52"/>
    <w:rsid w:val="00B67466"/>
    <w:rsid w:val="00B70A73"/>
    <w:rsid w:val="00B7209D"/>
    <w:rsid w:val="00B735B6"/>
    <w:rsid w:val="00B740FB"/>
    <w:rsid w:val="00B75B57"/>
    <w:rsid w:val="00B7689D"/>
    <w:rsid w:val="00B76E1B"/>
    <w:rsid w:val="00B81037"/>
    <w:rsid w:val="00B819A9"/>
    <w:rsid w:val="00B82710"/>
    <w:rsid w:val="00B82D9C"/>
    <w:rsid w:val="00B83510"/>
    <w:rsid w:val="00B857E4"/>
    <w:rsid w:val="00B858C6"/>
    <w:rsid w:val="00B86764"/>
    <w:rsid w:val="00B87152"/>
    <w:rsid w:val="00B92922"/>
    <w:rsid w:val="00B9428E"/>
    <w:rsid w:val="00B94BD0"/>
    <w:rsid w:val="00B96CB4"/>
    <w:rsid w:val="00B9705A"/>
    <w:rsid w:val="00B971B5"/>
    <w:rsid w:val="00BA0565"/>
    <w:rsid w:val="00BA09FF"/>
    <w:rsid w:val="00BA0E31"/>
    <w:rsid w:val="00BA2E28"/>
    <w:rsid w:val="00BA3952"/>
    <w:rsid w:val="00BA7888"/>
    <w:rsid w:val="00BB0C73"/>
    <w:rsid w:val="00BB0F27"/>
    <w:rsid w:val="00BB2179"/>
    <w:rsid w:val="00BB29F9"/>
    <w:rsid w:val="00BB54DE"/>
    <w:rsid w:val="00BB71A5"/>
    <w:rsid w:val="00BB7694"/>
    <w:rsid w:val="00BC22C6"/>
    <w:rsid w:val="00BC285A"/>
    <w:rsid w:val="00BC2D3F"/>
    <w:rsid w:val="00BC338F"/>
    <w:rsid w:val="00BC5878"/>
    <w:rsid w:val="00BC5DD2"/>
    <w:rsid w:val="00BC731F"/>
    <w:rsid w:val="00BC77E8"/>
    <w:rsid w:val="00BC7C01"/>
    <w:rsid w:val="00BC7DD6"/>
    <w:rsid w:val="00BD045B"/>
    <w:rsid w:val="00BD2FA6"/>
    <w:rsid w:val="00BD352C"/>
    <w:rsid w:val="00BD44A5"/>
    <w:rsid w:val="00BD4629"/>
    <w:rsid w:val="00BD46C0"/>
    <w:rsid w:val="00BD5752"/>
    <w:rsid w:val="00BD7238"/>
    <w:rsid w:val="00BE0344"/>
    <w:rsid w:val="00BE23BC"/>
    <w:rsid w:val="00BE25F7"/>
    <w:rsid w:val="00BE407B"/>
    <w:rsid w:val="00BE64C2"/>
    <w:rsid w:val="00BF26DC"/>
    <w:rsid w:val="00C00546"/>
    <w:rsid w:val="00C00955"/>
    <w:rsid w:val="00C01006"/>
    <w:rsid w:val="00C054C0"/>
    <w:rsid w:val="00C0705D"/>
    <w:rsid w:val="00C10AF8"/>
    <w:rsid w:val="00C12799"/>
    <w:rsid w:val="00C1394E"/>
    <w:rsid w:val="00C172E2"/>
    <w:rsid w:val="00C1740B"/>
    <w:rsid w:val="00C2052D"/>
    <w:rsid w:val="00C2271A"/>
    <w:rsid w:val="00C227C4"/>
    <w:rsid w:val="00C26DAA"/>
    <w:rsid w:val="00C273BF"/>
    <w:rsid w:val="00C27EA7"/>
    <w:rsid w:val="00C31B65"/>
    <w:rsid w:val="00C31FE3"/>
    <w:rsid w:val="00C3431C"/>
    <w:rsid w:val="00C36EC9"/>
    <w:rsid w:val="00C37F3F"/>
    <w:rsid w:val="00C41825"/>
    <w:rsid w:val="00C44E15"/>
    <w:rsid w:val="00C50565"/>
    <w:rsid w:val="00C509D0"/>
    <w:rsid w:val="00C510BB"/>
    <w:rsid w:val="00C52A91"/>
    <w:rsid w:val="00C546CF"/>
    <w:rsid w:val="00C5494F"/>
    <w:rsid w:val="00C54C56"/>
    <w:rsid w:val="00C56ED6"/>
    <w:rsid w:val="00C63CAD"/>
    <w:rsid w:val="00C66274"/>
    <w:rsid w:val="00C666BD"/>
    <w:rsid w:val="00C669BF"/>
    <w:rsid w:val="00C67234"/>
    <w:rsid w:val="00C71F9A"/>
    <w:rsid w:val="00C724CC"/>
    <w:rsid w:val="00C745B0"/>
    <w:rsid w:val="00C756FE"/>
    <w:rsid w:val="00C7701E"/>
    <w:rsid w:val="00C81C70"/>
    <w:rsid w:val="00C85706"/>
    <w:rsid w:val="00C85870"/>
    <w:rsid w:val="00C87F3C"/>
    <w:rsid w:val="00C924F1"/>
    <w:rsid w:val="00C92584"/>
    <w:rsid w:val="00C93CED"/>
    <w:rsid w:val="00C95BD7"/>
    <w:rsid w:val="00C95FF3"/>
    <w:rsid w:val="00C96A7F"/>
    <w:rsid w:val="00C975AE"/>
    <w:rsid w:val="00CA0699"/>
    <w:rsid w:val="00CA3219"/>
    <w:rsid w:val="00CA36C1"/>
    <w:rsid w:val="00CA6423"/>
    <w:rsid w:val="00CB03A4"/>
    <w:rsid w:val="00CB1D14"/>
    <w:rsid w:val="00CB2CD7"/>
    <w:rsid w:val="00CB47D4"/>
    <w:rsid w:val="00CB58B2"/>
    <w:rsid w:val="00CB596B"/>
    <w:rsid w:val="00CC05EF"/>
    <w:rsid w:val="00CC0638"/>
    <w:rsid w:val="00CC27C4"/>
    <w:rsid w:val="00CC367F"/>
    <w:rsid w:val="00CC4642"/>
    <w:rsid w:val="00CC5AF8"/>
    <w:rsid w:val="00CC6143"/>
    <w:rsid w:val="00CC6144"/>
    <w:rsid w:val="00CC627A"/>
    <w:rsid w:val="00CC6AFF"/>
    <w:rsid w:val="00CC76D9"/>
    <w:rsid w:val="00CD0269"/>
    <w:rsid w:val="00CD0855"/>
    <w:rsid w:val="00CD27A3"/>
    <w:rsid w:val="00CD3D22"/>
    <w:rsid w:val="00CD4E09"/>
    <w:rsid w:val="00CD6A6C"/>
    <w:rsid w:val="00CD7187"/>
    <w:rsid w:val="00CE04B6"/>
    <w:rsid w:val="00CE0C5C"/>
    <w:rsid w:val="00CE10B5"/>
    <w:rsid w:val="00CF42A8"/>
    <w:rsid w:val="00CF430A"/>
    <w:rsid w:val="00CF49D4"/>
    <w:rsid w:val="00CF7018"/>
    <w:rsid w:val="00CF7047"/>
    <w:rsid w:val="00CF7067"/>
    <w:rsid w:val="00D00E9B"/>
    <w:rsid w:val="00D01779"/>
    <w:rsid w:val="00D02036"/>
    <w:rsid w:val="00D02789"/>
    <w:rsid w:val="00D04341"/>
    <w:rsid w:val="00D06C52"/>
    <w:rsid w:val="00D07758"/>
    <w:rsid w:val="00D10E01"/>
    <w:rsid w:val="00D120C0"/>
    <w:rsid w:val="00D12F32"/>
    <w:rsid w:val="00D16FEC"/>
    <w:rsid w:val="00D20E8D"/>
    <w:rsid w:val="00D24745"/>
    <w:rsid w:val="00D25268"/>
    <w:rsid w:val="00D25C39"/>
    <w:rsid w:val="00D327B4"/>
    <w:rsid w:val="00D3387C"/>
    <w:rsid w:val="00D34283"/>
    <w:rsid w:val="00D34BA8"/>
    <w:rsid w:val="00D37459"/>
    <w:rsid w:val="00D403FB"/>
    <w:rsid w:val="00D40B6E"/>
    <w:rsid w:val="00D4251A"/>
    <w:rsid w:val="00D426D8"/>
    <w:rsid w:val="00D44D88"/>
    <w:rsid w:val="00D45325"/>
    <w:rsid w:val="00D4537B"/>
    <w:rsid w:val="00D45513"/>
    <w:rsid w:val="00D46653"/>
    <w:rsid w:val="00D51772"/>
    <w:rsid w:val="00D5181B"/>
    <w:rsid w:val="00D526BC"/>
    <w:rsid w:val="00D530D3"/>
    <w:rsid w:val="00D55931"/>
    <w:rsid w:val="00D56744"/>
    <w:rsid w:val="00D57F7A"/>
    <w:rsid w:val="00D62C3A"/>
    <w:rsid w:val="00D64078"/>
    <w:rsid w:val="00D65614"/>
    <w:rsid w:val="00D66EC2"/>
    <w:rsid w:val="00D703C1"/>
    <w:rsid w:val="00D70CB3"/>
    <w:rsid w:val="00D70F1D"/>
    <w:rsid w:val="00D71B3D"/>
    <w:rsid w:val="00D72463"/>
    <w:rsid w:val="00D73AE0"/>
    <w:rsid w:val="00D74D3D"/>
    <w:rsid w:val="00D74F38"/>
    <w:rsid w:val="00D8174B"/>
    <w:rsid w:val="00D81E06"/>
    <w:rsid w:val="00D8234A"/>
    <w:rsid w:val="00D84AAB"/>
    <w:rsid w:val="00D85231"/>
    <w:rsid w:val="00D90B1E"/>
    <w:rsid w:val="00D9164D"/>
    <w:rsid w:val="00D941BF"/>
    <w:rsid w:val="00D95BA8"/>
    <w:rsid w:val="00DA10A7"/>
    <w:rsid w:val="00DA186D"/>
    <w:rsid w:val="00DA19F3"/>
    <w:rsid w:val="00DA2144"/>
    <w:rsid w:val="00DA28CD"/>
    <w:rsid w:val="00DA5414"/>
    <w:rsid w:val="00DA5B2E"/>
    <w:rsid w:val="00DA5D77"/>
    <w:rsid w:val="00DA65BC"/>
    <w:rsid w:val="00DB1087"/>
    <w:rsid w:val="00DB1CF6"/>
    <w:rsid w:val="00DB3E98"/>
    <w:rsid w:val="00DB7B96"/>
    <w:rsid w:val="00DC1476"/>
    <w:rsid w:val="00DC22DB"/>
    <w:rsid w:val="00DC36EB"/>
    <w:rsid w:val="00DC5143"/>
    <w:rsid w:val="00DD0627"/>
    <w:rsid w:val="00DD1421"/>
    <w:rsid w:val="00DD26EB"/>
    <w:rsid w:val="00DD379E"/>
    <w:rsid w:val="00DD408D"/>
    <w:rsid w:val="00DD4C69"/>
    <w:rsid w:val="00DD5F7E"/>
    <w:rsid w:val="00DD6064"/>
    <w:rsid w:val="00DE0F00"/>
    <w:rsid w:val="00DE2452"/>
    <w:rsid w:val="00DE3242"/>
    <w:rsid w:val="00DE6120"/>
    <w:rsid w:val="00DE7423"/>
    <w:rsid w:val="00DF1784"/>
    <w:rsid w:val="00DF2672"/>
    <w:rsid w:val="00DF2B97"/>
    <w:rsid w:val="00DF337C"/>
    <w:rsid w:val="00DF3480"/>
    <w:rsid w:val="00DF3B09"/>
    <w:rsid w:val="00DF3D20"/>
    <w:rsid w:val="00DF4423"/>
    <w:rsid w:val="00DF717E"/>
    <w:rsid w:val="00DF735A"/>
    <w:rsid w:val="00E01124"/>
    <w:rsid w:val="00E0195F"/>
    <w:rsid w:val="00E02E5D"/>
    <w:rsid w:val="00E04AA6"/>
    <w:rsid w:val="00E0598E"/>
    <w:rsid w:val="00E05ACF"/>
    <w:rsid w:val="00E06B72"/>
    <w:rsid w:val="00E076CE"/>
    <w:rsid w:val="00E1060C"/>
    <w:rsid w:val="00E11270"/>
    <w:rsid w:val="00E1371F"/>
    <w:rsid w:val="00E152FD"/>
    <w:rsid w:val="00E15629"/>
    <w:rsid w:val="00E16E93"/>
    <w:rsid w:val="00E16FA6"/>
    <w:rsid w:val="00E20D8C"/>
    <w:rsid w:val="00E20E8D"/>
    <w:rsid w:val="00E22D20"/>
    <w:rsid w:val="00E23ADE"/>
    <w:rsid w:val="00E24322"/>
    <w:rsid w:val="00E24E50"/>
    <w:rsid w:val="00E256ED"/>
    <w:rsid w:val="00E259ED"/>
    <w:rsid w:val="00E25AC8"/>
    <w:rsid w:val="00E26067"/>
    <w:rsid w:val="00E260DE"/>
    <w:rsid w:val="00E26995"/>
    <w:rsid w:val="00E30D7A"/>
    <w:rsid w:val="00E31294"/>
    <w:rsid w:val="00E3226B"/>
    <w:rsid w:val="00E332EA"/>
    <w:rsid w:val="00E338FA"/>
    <w:rsid w:val="00E3392C"/>
    <w:rsid w:val="00E3664A"/>
    <w:rsid w:val="00E370D6"/>
    <w:rsid w:val="00E40252"/>
    <w:rsid w:val="00E40FD6"/>
    <w:rsid w:val="00E44684"/>
    <w:rsid w:val="00E507AA"/>
    <w:rsid w:val="00E51671"/>
    <w:rsid w:val="00E53FA5"/>
    <w:rsid w:val="00E54021"/>
    <w:rsid w:val="00E56568"/>
    <w:rsid w:val="00E57F24"/>
    <w:rsid w:val="00E6098B"/>
    <w:rsid w:val="00E609BC"/>
    <w:rsid w:val="00E60A95"/>
    <w:rsid w:val="00E63EF1"/>
    <w:rsid w:val="00E67619"/>
    <w:rsid w:val="00E70332"/>
    <w:rsid w:val="00E734E3"/>
    <w:rsid w:val="00E73624"/>
    <w:rsid w:val="00E76FAB"/>
    <w:rsid w:val="00E80989"/>
    <w:rsid w:val="00E814FD"/>
    <w:rsid w:val="00E8188E"/>
    <w:rsid w:val="00E8428F"/>
    <w:rsid w:val="00E843C1"/>
    <w:rsid w:val="00E84A64"/>
    <w:rsid w:val="00E87150"/>
    <w:rsid w:val="00E875A6"/>
    <w:rsid w:val="00E9087F"/>
    <w:rsid w:val="00E911E6"/>
    <w:rsid w:val="00E91D25"/>
    <w:rsid w:val="00E91E71"/>
    <w:rsid w:val="00E93745"/>
    <w:rsid w:val="00E94C37"/>
    <w:rsid w:val="00E9500F"/>
    <w:rsid w:val="00E95BD8"/>
    <w:rsid w:val="00EA04F0"/>
    <w:rsid w:val="00EA0EA4"/>
    <w:rsid w:val="00EA5CEC"/>
    <w:rsid w:val="00EA5E2A"/>
    <w:rsid w:val="00EA6C89"/>
    <w:rsid w:val="00EB0B1E"/>
    <w:rsid w:val="00EB2F78"/>
    <w:rsid w:val="00EB32CD"/>
    <w:rsid w:val="00EB507F"/>
    <w:rsid w:val="00EB6DDA"/>
    <w:rsid w:val="00EB7D2C"/>
    <w:rsid w:val="00EC0472"/>
    <w:rsid w:val="00EC16DA"/>
    <w:rsid w:val="00EC2AEA"/>
    <w:rsid w:val="00EC515D"/>
    <w:rsid w:val="00EC551E"/>
    <w:rsid w:val="00EC6B41"/>
    <w:rsid w:val="00EC6D48"/>
    <w:rsid w:val="00ED08D8"/>
    <w:rsid w:val="00ED14D5"/>
    <w:rsid w:val="00ED1A59"/>
    <w:rsid w:val="00ED39AB"/>
    <w:rsid w:val="00ED4B13"/>
    <w:rsid w:val="00ED5E46"/>
    <w:rsid w:val="00EE00B0"/>
    <w:rsid w:val="00EE09F0"/>
    <w:rsid w:val="00EE2FED"/>
    <w:rsid w:val="00EE35E7"/>
    <w:rsid w:val="00EE401A"/>
    <w:rsid w:val="00EE475A"/>
    <w:rsid w:val="00EE4FA7"/>
    <w:rsid w:val="00EE5A95"/>
    <w:rsid w:val="00EE5F1B"/>
    <w:rsid w:val="00EE6F34"/>
    <w:rsid w:val="00EF19A8"/>
    <w:rsid w:val="00EF1B97"/>
    <w:rsid w:val="00EF2F0C"/>
    <w:rsid w:val="00EF4102"/>
    <w:rsid w:val="00EF427E"/>
    <w:rsid w:val="00EF4941"/>
    <w:rsid w:val="00EF6EA4"/>
    <w:rsid w:val="00EF71C6"/>
    <w:rsid w:val="00F04ED0"/>
    <w:rsid w:val="00F06C27"/>
    <w:rsid w:val="00F0791D"/>
    <w:rsid w:val="00F1389E"/>
    <w:rsid w:val="00F149C9"/>
    <w:rsid w:val="00F14ED6"/>
    <w:rsid w:val="00F16103"/>
    <w:rsid w:val="00F17854"/>
    <w:rsid w:val="00F22C81"/>
    <w:rsid w:val="00F23999"/>
    <w:rsid w:val="00F24A16"/>
    <w:rsid w:val="00F25B4A"/>
    <w:rsid w:val="00F2693C"/>
    <w:rsid w:val="00F274F7"/>
    <w:rsid w:val="00F31137"/>
    <w:rsid w:val="00F333EC"/>
    <w:rsid w:val="00F3362C"/>
    <w:rsid w:val="00F33968"/>
    <w:rsid w:val="00F374D6"/>
    <w:rsid w:val="00F40584"/>
    <w:rsid w:val="00F420DB"/>
    <w:rsid w:val="00F44A29"/>
    <w:rsid w:val="00F45024"/>
    <w:rsid w:val="00F452FD"/>
    <w:rsid w:val="00F45308"/>
    <w:rsid w:val="00F47E07"/>
    <w:rsid w:val="00F5070C"/>
    <w:rsid w:val="00F508CD"/>
    <w:rsid w:val="00F50E5D"/>
    <w:rsid w:val="00F522EF"/>
    <w:rsid w:val="00F52EF0"/>
    <w:rsid w:val="00F538C6"/>
    <w:rsid w:val="00F54BCC"/>
    <w:rsid w:val="00F60709"/>
    <w:rsid w:val="00F60A95"/>
    <w:rsid w:val="00F6121C"/>
    <w:rsid w:val="00F6184E"/>
    <w:rsid w:val="00F634D6"/>
    <w:rsid w:val="00F65184"/>
    <w:rsid w:val="00F66969"/>
    <w:rsid w:val="00F67339"/>
    <w:rsid w:val="00F721DB"/>
    <w:rsid w:val="00F723E0"/>
    <w:rsid w:val="00F72F4B"/>
    <w:rsid w:val="00F731C5"/>
    <w:rsid w:val="00F74511"/>
    <w:rsid w:val="00F755D0"/>
    <w:rsid w:val="00F761F9"/>
    <w:rsid w:val="00F76509"/>
    <w:rsid w:val="00F77D35"/>
    <w:rsid w:val="00F81C85"/>
    <w:rsid w:val="00F8205E"/>
    <w:rsid w:val="00F820F1"/>
    <w:rsid w:val="00F8292D"/>
    <w:rsid w:val="00F84E1C"/>
    <w:rsid w:val="00F86BF3"/>
    <w:rsid w:val="00F870E7"/>
    <w:rsid w:val="00F90742"/>
    <w:rsid w:val="00F90DA5"/>
    <w:rsid w:val="00F915E4"/>
    <w:rsid w:val="00F916BE"/>
    <w:rsid w:val="00F91766"/>
    <w:rsid w:val="00F9314A"/>
    <w:rsid w:val="00F95AD8"/>
    <w:rsid w:val="00F96BFE"/>
    <w:rsid w:val="00F97E1A"/>
    <w:rsid w:val="00FA0A03"/>
    <w:rsid w:val="00FA126F"/>
    <w:rsid w:val="00FA24E3"/>
    <w:rsid w:val="00FB0262"/>
    <w:rsid w:val="00FB0D9D"/>
    <w:rsid w:val="00FB2E9A"/>
    <w:rsid w:val="00FB30D3"/>
    <w:rsid w:val="00FB5141"/>
    <w:rsid w:val="00FB569A"/>
    <w:rsid w:val="00FB7FDF"/>
    <w:rsid w:val="00FC0361"/>
    <w:rsid w:val="00FC1A36"/>
    <w:rsid w:val="00FC2572"/>
    <w:rsid w:val="00FC3231"/>
    <w:rsid w:val="00FC53A9"/>
    <w:rsid w:val="00FC7E9C"/>
    <w:rsid w:val="00FD0854"/>
    <w:rsid w:val="00FD0EC9"/>
    <w:rsid w:val="00FD2672"/>
    <w:rsid w:val="00FD279F"/>
    <w:rsid w:val="00FD2DFA"/>
    <w:rsid w:val="00FD3807"/>
    <w:rsid w:val="00FD43DC"/>
    <w:rsid w:val="00FD6F3F"/>
    <w:rsid w:val="00FE0AE2"/>
    <w:rsid w:val="00FE2A5B"/>
    <w:rsid w:val="00FE741E"/>
    <w:rsid w:val="00FE7D8F"/>
    <w:rsid w:val="00FF08D1"/>
    <w:rsid w:val="00FF4570"/>
    <w:rsid w:val="00FF45E2"/>
    <w:rsid w:val="00FF5C82"/>
    <w:rsid w:val="00FF5E75"/>
    <w:rsid w:val="00FF6541"/>
    <w:rsid w:val="73A7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005B4"/>
  <w15:docId w15:val="{8D23D7EA-63A5-462C-9D3D-AF1B65AB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val="x-none"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rPr>
      <w:bCs w:val="0"/>
      <w:lang w:val="x-none"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val="x-none"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Estilo1Car">
    <w:name w:val="Estilo1 Car"/>
    <w:link w:val="Estilo1"/>
    <w:locked/>
    <w:rsid w:val="0062372D"/>
    <w:rPr>
      <w:rFonts w:ascii="Arial" w:hAnsi="Arial"/>
      <w:lang w:eastAsia="es-ES_tradnl"/>
    </w:rPr>
  </w:style>
  <w:style w:type="character" w:customStyle="1" w:styleId="PiedepginaCar">
    <w:name w:val="Pie de página Car"/>
    <w:link w:val="Piedepgina"/>
    <w:uiPriority w:val="99"/>
    <w:rsid w:val="00FD43DC"/>
    <w:rPr>
      <w:rFonts w:ascii="Arial" w:hAnsi="Arial"/>
      <w:sz w:val="22"/>
      <w:lang w:eastAsia="es-ES_tradnl"/>
    </w:rPr>
  </w:style>
  <w:style w:type="character" w:customStyle="1" w:styleId="TextonotapieCar">
    <w:name w:val="Texto nota pie Car"/>
    <w:link w:val="Textonotapie"/>
    <w:uiPriority w:val="99"/>
    <w:rsid w:val="00C745B0"/>
    <w:rPr>
      <w:rFonts w:ascii="Arial" w:hAnsi="Arial"/>
      <w:lang w:eastAsia="es-ES_tradnl"/>
    </w:rPr>
  </w:style>
  <w:style w:type="paragraph" w:customStyle="1" w:styleId="Default">
    <w:name w:val="Default"/>
    <w:rsid w:val="00C745B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6651A"/>
    <w:rPr>
      <w:lang w:eastAsia="es-ES_tradnl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34"/>
    <w:qFormat/>
    <w:rsid w:val="00814034"/>
    <w:pPr>
      <w:widowControl/>
      <w:adjustRightInd/>
      <w:spacing w:after="160" w:line="259" w:lineRule="auto"/>
      <w:ind w:left="720"/>
      <w:contextualSpacing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paragraph" w:customStyle="1" w:styleId="InfTablaEpigrafe">
    <w:name w:val="Inf Tabla Epigrafe"/>
    <w:rsid w:val="00814034"/>
    <w:pPr>
      <w:suppressAutoHyphens/>
      <w:spacing w:before="60" w:after="60" w:line="190" w:lineRule="exact"/>
      <w:ind w:left="57"/>
    </w:pPr>
    <w:rPr>
      <w:rFonts w:ascii="Arial" w:hAnsi="Arial"/>
      <w:kern w:val="1"/>
      <w:sz w:val="14"/>
      <w:szCs w:val="22"/>
      <w:lang w:val="es-ES_tradnl" w:eastAsia="ar-SA"/>
    </w:rPr>
  </w:style>
  <w:style w:type="paragraph" w:styleId="Revisin">
    <w:name w:val="Revision"/>
    <w:hidden/>
    <w:uiPriority w:val="99"/>
    <w:semiHidden/>
    <w:rsid w:val="007E3A7B"/>
    <w:rPr>
      <w:rFonts w:ascii="Arial" w:hAnsi="Arial"/>
      <w:bCs/>
    </w:rPr>
  </w:style>
  <w:style w:type="character" w:styleId="Hipervnculovisitado">
    <w:name w:val="FollowedHyperlink"/>
    <w:rsid w:val="002C122A"/>
    <w:rPr>
      <w:color w:val="954F72"/>
      <w:u w:val="single"/>
    </w:rPr>
  </w:style>
  <w:style w:type="character" w:customStyle="1" w:styleId="TtuloCar">
    <w:name w:val="Título Car"/>
    <w:link w:val="Ttulo"/>
    <w:rsid w:val="00B83510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5E460D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5E460D"/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60575F"/>
    <w:rPr>
      <w:rFonts w:ascii="Calibri" w:eastAsia="Calibri" w:hAnsi="Calibri"/>
      <w:sz w:val="22"/>
      <w:szCs w:val="22"/>
      <w:lang w:eastAsia="en-US"/>
    </w:rPr>
  </w:style>
  <w:style w:type="paragraph" w:customStyle="1" w:styleId="Red2Red">
    <w:name w:val="Red2Red"/>
    <w:basedOn w:val="Normal"/>
    <w:link w:val="Red2RedCar"/>
    <w:qFormat/>
    <w:rsid w:val="00DB3E98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DB3E98"/>
    <w:rPr>
      <w:rFonts w:ascii="Calibri" w:eastAsia="Calibri" w:hAnsi="Calibri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126E5F"/>
    <w:rPr>
      <w:color w:val="605E5C"/>
      <w:shd w:val="clear" w:color="auto" w:fill="E1DFDD"/>
    </w:rPr>
  </w:style>
  <w:style w:type="paragraph" w:customStyle="1" w:styleId="Pa6">
    <w:name w:val="Pa6"/>
    <w:basedOn w:val="Default"/>
    <w:next w:val="Default"/>
    <w:uiPriority w:val="99"/>
    <w:rsid w:val="001B25D6"/>
    <w:pPr>
      <w:spacing w:line="201" w:lineRule="atLeast"/>
    </w:pPr>
    <w:rPr>
      <w:rFonts w:eastAsiaTheme="minorHAnsi"/>
      <w:color w:val="aut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5287"/>
    <w:rPr>
      <w:rFonts w:ascii="Arial" w:hAnsi="Arial"/>
      <w:bCs/>
    </w:rPr>
  </w:style>
  <w:style w:type="paragraph" w:customStyle="1" w:styleId="Texto2">
    <w:name w:val="Texto 2"/>
    <w:basedOn w:val="Normal"/>
    <w:rsid w:val="00395F25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0D6F0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p.hacienda.gob.es/bdnstrans/GE/es/concesiones/minimi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84F7599CC31C5489689A9C80075B5BC" ma:contentTypeVersion="14" ma:contentTypeDescription="Crear nuevo documento." ma:contentTypeScope="" ma:versionID="f81143792df97ae40c05e1a37399129b">
  <xsd:schema xmlns:xsd="http://www.w3.org/2001/XMLSchema" xmlns:xs="http://www.w3.org/2001/XMLSchema" xmlns:p="http://schemas.microsoft.com/office/2006/metadata/properties" xmlns:ns3="257773eb-c974-4b0a-922c-22fe39ab0ed5" xmlns:ns4="8dd0a970-7873-43f8-94ec-a1cce9c436fd" targetNamespace="http://schemas.microsoft.com/office/2006/metadata/properties" ma:root="true" ma:fieldsID="7d771705a590c4d1246aa27bd541c78c" ns3:_="" ns4:_="">
    <xsd:import namespace="257773eb-c974-4b0a-922c-22fe39ab0ed5"/>
    <xsd:import namespace="8dd0a970-7873-43f8-94ec-a1cce9c436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773eb-c974-4b0a-922c-22fe39ab0e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0a970-7873-43f8-94ec-a1cce9c436f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85A075-9ED1-4120-BAA4-C523913933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4D699-EC27-4CA3-AD64-633F2BD9E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773eb-c974-4b0a-922c-22fe39ab0ed5"/>
    <ds:schemaRef ds:uri="8dd0a970-7873-43f8-94ec-a1cce9c436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2F61A8-3DCC-46C4-810A-5DA868EEDF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A9EE6F-6B87-41AA-BB54-9E044B9843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539</Words>
  <Characters>2953</Characters>
  <Application>Microsoft Office Word</Application>
  <DocSecurity>0</DocSecurity>
  <Lines>105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Carmen Rodríguez</cp:lastModifiedBy>
  <cp:revision>19</cp:revision>
  <cp:lastPrinted>2022-03-17T20:51:00Z</cp:lastPrinted>
  <dcterms:created xsi:type="dcterms:W3CDTF">2025-12-15T11:42:00Z</dcterms:created>
  <dcterms:modified xsi:type="dcterms:W3CDTF">2025-12-17T16:27:00Z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0x010100284F7599CC31C5489689A9C80075B5BC</vt:lpwstr>
  </property>
</Properties>
</file>