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B12CF" w14:textId="265A5973" w:rsidR="009408EE" w:rsidRPr="00860230" w:rsidRDefault="009408EE" w:rsidP="00335192">
      <w:pPr>
        <w:pStyle w:val="Ttulo"/>
        <w:ind w:left="4166"/>
        <w:rPr>
          <w:rFonts w:ascii="Arial" w:hAnsi="Arial" w:cs="Arial"/>
          <w:sz w:val="20"/>
          <w:szCs w:val="20"/>
        </w:rPr>
      </w:pPr>
      <w:r w:rsidRPr="00860230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g">
            <w:drawing>
              <wp:anchor distT="0" distB="0" distL="0" distR="0" simplePos="0" relativeHeight="251656192" behindDoc="0" locked="0" layoutInCell="1" allowOverlap="1" wp14:anchorId="57237887" wp14:editId="6C488BC2">
                <wp:simplePos x="0" y="0"/>
                <wp:positionH relativeFrom="page">
                  <wp:posOffset>5851525</wp:posOffset>
                </wp:positionH>
                <wp:positionV relativeFrom="page">
                  <wp:posOffset>756920</wp:posOffset>
                </wp:positionV>
                <wp:extent cx="1530985" cy="1009650"/>
                <wp:effectExtent l="0" t="0" r="12065" b="19050"/>
                <wp:wrapNone/>
                <wp:docPr id="10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0985" cy="1009650"/>
                          <a:chOff x="4571" y="4571"/>
                          <a:chExt cx="1521460" cy="1000125"/>
                        </a:xfrm>
                      </wpg:grpSpPr>
                      <wps:wsp>
                        <wps:cNvPr id="11" name="Graphic 5"/>
                        <wps:cNvSpPr/>
                        <wps:spPr>
                          <a:xfrm>
                            <a:off x="4571" y="4571"/>
                            <a:ext cx="1521460" cy="1000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1460" h="1000125">
                                <a:moveTo>
                                  <a:pt x="0" y="1000125"/>
                                </a:moveTo>
                                <a:lnTo>
                                  <a:pt x="1521459" y="1000125"/>
                                </a:lnTo>
                                <a:lnTo>
                                  <a:pt x="15214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00125"/>
                                </a:lnTo>
                                <a:close/>
                              </a:path>
                            </a:pathLst>
                          </a:custGeom>
                          <a:ln w="91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191" y="55625"/>
                            <a:ext cx="131953" cy="1109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7"/>
                        <wps:cNvSpPr/>
                        <wps:spPr>
                          <a:xfrm>
                            <a:off x="559815" y="55625"/>
                            <a:ext cx="563245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3245" h="113030">
                                <a:moveTo>
                                  <a:pt x="59055" y="2031"/>
                                </a:moveTo>
                                <a:lnTo>
                                  <a:pt x="20550" y="2031"/>
                                </a:lnTo>
                                <a:lnTo>
                                  <a:pt x="95" y="110489"/>
                                </a:lnTo>
                                <a:lnTo>
                                  <a:pt x="0" y="110997"/>
                                </a:lnTo>
                                <a:lnTo>
                                  <a:pt x="43307" y="110997"/>
                                </a:lnTo>
                                <a:lnTo>
                                  <a:pt x="78295" y="93471"/>
                                </a:lnTo>
                                <a:lnTo>
                                  <a:pt x="23495" y="93471"/>
                                </a:lnTo>
                                <a:lnTo>
                                  <a:pt x="37266" y="20319"/>
                                </a:lnTo>
                                <a:lnTo>
                                  <a:pt x="37337" y="19938"/>
                                </a:lnTo>
                                <a:lnTo>
                                  <a:pt x="87503" y="19938"/>
                                </a:lnTo>
                                <a:lnTo>
                                  <a:pt x="85598" y="16382"/>
                                </a:lnTo>
                                <a:lnTo>
                                  <a:pt x="61087" y="2285"/>
                                </a:lnTo>
                                <a:lnTo>
                                  <a:pt x="59055" y="2031"/>
                                </a:lnTo>
                                <a:close/>
                              </a:path>
                              <a:path w="563245" h="113030">
                                <a:moveTo>
                                  <a:pt x="87503" y="19938"/>
                                </a:moveTo>
                                <a:lnTo>
                                  <a:pt x="54991" y="19938"/>
                                </a:lnTo>
                                <a:lnTo>
                                  <a:pt x="59055" y="20319"/>
                                </a:lnTo>
                                <a:lnTo>
                                  <a:pt x="61468" y="21208"/>
                                </a:lnTo>
                                <a:lnTo>
                                  <a:pt x="64770" y="22605"/>
                                </a:lnTo>
                                <a:lnTo>
                                  <a:pt x="67437" y="25145"/>
                                </a:lnTo>
                                <a:lnTo>
                                  <a:pt x="69723" y="29082"/>
                                </a:lnTo>
                                <a:lnTo>
                                  <a:pt x="72009" y="32892"/>
                                </a:lnTo>
                                <a:lnTo>
                                  <a:pt x="73151" y="38734"/>
                                </a:lnTo>
                                <a:lnTo>
                                  <a:pt x="73114" y="55715"/>
                                </a:lnTo>
                                <a:lnTo>
                                  <a:pt x="71755" y="63500"/>
                                </a:lnTo>
                                <a:lnTo>
                                  <a:pt x="46482" y="92963"/>
                                </a:lnTo>
                                <a:lnTo>
                                  <a:pt x="41148" y="93471"/>
                                </a:lnTo>
                                <a:lnTo>
                                  <a:pt x="78295" y="93471"/>
                                </a:lnTo>
                                <a:lnTo>
                                  <a:pt x="93091" y="55715"/>
                                </a:lnTo>
                                <a:lnTo>
                                  <a:pt x="93472" y="47116"/>
                                </a:lnTo>
                                <a:lnTo>
                                  <a:pt x="93472" y="41655"/>
                                </a:lnTo>
                                <a:lnTo>
                                  <a:pt x="92963" y="36702"/>
                                </a:lnTo>
                                <a:lnTo>
                                  <a:pt x="91820" y="32130"/>
                                </a:lnTo>
                                <a:lnTo>
                                  <a:pt x="90805" y="27431"/>
                                </a:lnTo>
                                <a:lnTo>
                                  <a:pt x="89408" y="23494"/>
                                </a:lnTo>
                                <a:lnTo>
                                  <a:pt x="87503" y="19938"/>
                                </a:lnTo>
                                <a:close/>
                              </a:path>
                              <a:path w="563245" h="113030">
                                <a:moveTo>
                                  <a:pt x="160019" y="0"/>
                                </a:moveTo>
                                <a:lnTo>
                                  <a:pt x="150876" y="0"/>
                                </a:lnTo>
                                <a:lnTo>
                                  <a:pt x="142875" y="2031"/>
                                </a:lnTo>
                                <a:lnTo>
                                  <a:pt x="135762" y="6222"/>
                                </a:lnTo>
                                <a:lnTo>
                                  <a:pt x="128651" y="10286"/>
                                </a:lnTo>
                                <a:lnTo>
                                  <a:pt x="122809" y="15875"/>
                                </a:lnTo>
                                <a:lnTo>
                                  <a:pt x="118110" y="22859"/>
                                </a:lnTo>
                                <a:lnTo>
                                  <a:pt x="114821" y="28412"/>
                                </a:lnTo>
                                <a:lnTo>
                                  <a:pt x="112117" y="34162"/>
                                </a:lnTo>
                                <a:lnTo>
                                  <a:pt x="111998" y="34416"/>
                                </a:lnTo>
                                <a:lnTo>
                                  <a:pt x="109626" y="40897"/>
                                </a:lnTo>
                                <a:lnTo>
                                  <a:pt x="107695" y="47878"/>
                                </a:lnTo>
                                <a:lnTo>
                                  <a:pt x="106028" y="54550"/>
                                </a:lnTo>
                                <a:lnTo>
                                  <a:pt x="105917" y="54990"/>
                                </a:lnTo>
                                <a:lnTo>
                                  <a:pt x="105029" y="61721"/>
                                </a:lnTo>
                                <a:lnTo>
                                  <a:pt x="105054" y="75310"/>
                                </a:lnTo>
                                <a:lnTo>
                                  <a:pt x="106322" y="81533"/>
                                </a:lnTo>
                                <a:lnTo>
                                  <a:pt x="128548" y="110728"/>
                                </a:lnTo>
                                <a:lnTo>
                                  <a:pt x="128767" y="110728"/>
                                </a:lnTo>
                                <a:lnTo>
                                  <a:pt x="136016" y="112902"/>
                                </a:lnTo>
                                <a:lnTo>
                                  <a:pt x="145161" y="112902"/>
                                </a:lnTo>
                                <a:lnTo>
                                  <a:pt x="152872" y="112357"/>
                                </a:lnTo>
                                <a:lnTo>
                                  <a:pt x="184210" y="94233"/>
                                </a:lnTo>
                                <a:lnTo>
                                  <a:pt x="140715" y="94233"/>
                                </a:lnTo>
                                <a:lnTo>
                                  <a:pt x="135255" y="91693"/>
                                </a:lnTo>
                                <a:lnTo>
                                  <a:pt x="127127" y="81533"/>
                                </a:lnTo>
                                <a:lnTo>
                                  <a:pt x="125094" y="75310"/>
                                </a:lnTo>
                                <a:lnTo>
                                  <a:pt x="125094" y="67817"/>
                                </a:lnTo>
                                <a:lnTo>
                                  <a:pt x="139295" y="27422"/>
                                </a:lnTo>
                                <a:lnTo>
                                  <a:pt x="158368" y="18795"/>
                                </a:lnTo>
                                <a:lnTo>
                                  <a:pt x="193920" y="18795"/>
                                </a:lnTo>
                                <a:lnTo>
                                  <a:pt x="189484" y="12572"/>
                                </a:lnTo>
                                <a:lnTo>
                                  <a:pt x="183415" y="7072"/>
                                </a:lnTo>
                                <a:lnTo>
                                  <a:pt x="176466" y="3143"/>
                                </a:lnTo>
                                <a:lnTo>
                                  <a:pt x="168659" y="785"/>
                                </a:lnTo>
                                <a:lnTo>
                                  <a:pt x="160019" y="0"/>
                                </a:lnTo>
                                <a:close/>
                              </a:path>
                              <a:path w="563245" h="113030">
                                <a:moveTo>
                                  <a:pt x="193920" y="18795"/>
                                </a:moveTo>
                                <a:lnTo>
                                  <a:pt x="164845" y="18795"/>
                                </a:lnTo>
                                <a:lnTo>
                                  <a:pt x="170053" y="21208"/>
                                </a:lnTo>
                                <a:lnTo>
                                  <a:pt x="174243" y="26161"/>
                                </a:lnTo>
                                <a:lnTo>
                                  <a:pt x="178435" y="30987"/>
                                </a:lnTo>
                                <a:lnTo>
                                  <a:pt x="180466" y="37718"/>
                                </a:lnTo>
                                <a:lnTo>
                                  <a:pt x="180348" y="54550"/>
                                </a:lnTo>
                                <a:lnTo>
                                  <a:pt x="178868" y="61721"/>
                                </a:lnTo>
                                <a:lnTo>
                                  <a:pt x="178815" y="61975"/>
                                </a:lnTo>
                                <a:lnTo>
                                  <a:pt x="175513" y="69976"/>
                                </a:lnTo>
                                <a:lnTo>
                                  <a:pt x="172338" y="78104"/>
                                </a:lnTo>
                                <a:lnTo>
                                  <a:pt x="168148" y="84200"/>
                                </a:lnTo>
                                <a:lnTo>
                                  <a:pt x="163067" y="88137"/>
                                </a:lnTo>
                                <a:lnTo>
                                  <a:pt x="158114" y="92201"/>
                                </a:lnTo>
                                <a:lnTo>
                                  <a:pt x="152908" y="94233"/>
                                </a:lnTo>
                                <a:lnTo>
                                  <a:pt x="184210" y="94233"/>
                                </a:lnTo>
                                <a:lnTo>
                                  <a:pt x="184721" y="93678"/>
                                </a:lnTo>
                                <a:lnTo>
                                  <a:pt x="200133" y="54990"/>
                                </a:lnTo>
                                <a:lnTo>
                                  <a:pt x="200660" y="45973"/>
                                </a:lnTo>
                                <a:lnTo>
                                  <a:pt x="200066" y="37718"/>
                                </a:lnTo>
                                <a:lnTo>
                                  <a:pt x="199949" y="36093"/>
                                </a:lnTo>
                                <a:lnTo>
                                  <a:pt x="197881" y="27422"/>
                                </a:lnTo>
                                <a:lnTo>
                                  <a:pt x="197834" y="27225"/>
                                </a:lnTo>
                                <a:lnTo>
                                  <a:pt x="194337" y="19381"/>
                                </a:lnTo>
                                <a:lnTo>
                                  <a:pt x="193920" y="18795"/>
                                </a:lnTo>
                                <a:close/>
                              </a:path>
                              <a:path w="563245" h="113030">
                                <a:moveTo>
                                  <a:pt x="275970" y="1904"/>
                                </a:moveTo>
                                <a:lnTo>
                                  <a:pt x="224789" y="1904"/>
                                </a:lnTo>
                                <a:lnTo>
                                  <a:pt x="204215" y="110997"/>
                                </a:lnTo>
                                <a:lnTo>
                                  <a:pt x="224536" y="110997"/>
                                </a:lnTo>
                                <a:lnTo>
                                  <a:pt x="233044" y="65785"/>
                                </a:lnTo>
                                <a:lnTo>
                                  <a:pt x="270891" y="65785"/>
                                </a:lnTo>
                                <a:lnTo>
                                  <a:pt x="269748" y="64642"/>
                                </a:lnTo>
                                <a:lnTo>
                                  <a:pt x="279781" y="63245"/>
                                </a:lnTo>
                                <a:lnTo>
                                  <a:pt x="287401" y="59435"/>
                                </a:lnTo>
                                <a:lnTo>
                                  <a:pt x="295744" y="49402"/>
                                </a:lnTo>
                                <a:lnTo>
                                  <a:pt x="236092" y="49402"/>
                                </a:lnTo>
                                <a:lnTo>
                                  <a:pt x="241459" y="20700"/>
                                </a:lnTo>
                                <a:lnTo>
                                  <a:pt x="241554" y="20192"/>
                                </a:lnTo>
                                <a:lnTo>
                                  <a:pt x="299021" y="20192"/>
                                </a:lnTo>
                                <a:lnTo>
                                  <a:pt x="298577" y="18414"/>
                                </a:lnTo>
                                <a:lnTo>
                                  <a:pt x="293497" y="9270"/>
                                </a:lnTo>
                                <a:lnTo>
                                  <a:pt x="290067" y="6222"/>
                                </a:lnTo>
                                <a:lnTo>
                                  <a:pt x="286004" y="4444"/>
                                </a:lnTo>
                                <a:lnTo>
                                  <a:pt x="281813" y="2793"/>
                                </a:lnTo>
                                <a:lnTo>
                                  <a:pt x="275970" y="1904"/>
                                </a:lnTo>
                                <a:close/>
                              </a:path>
                              <a:path w="563245" h="113030">
                                <a:moveTo>
                                  <a:pt x="270891" y="65785"/>
                                </a:moveTo>
                                <a:lnTo>
                                  <a:pt x="245999" y="65785"/>
                                </a:lnTo>
                                <a:lnTo>
                                  <a:pt x="249428" y="66547"/>
                                </a:lnTo>
                                <a:lnTo>
                                  <a:pt x="251333" y="67944"/>
                                </a:lnTo>
                                <a:lnTo>
                                  <a:pt x="268739" y="105761"/>
                                </a:lnTo>
                                <a:lnTo>
                                  <a:pt x="270383" y="110997"/>
                                </a:lnTo>
                                <a:lnTo>
                                  <a:pt x="292100" y="110997"/>
                                </a:lnTo>
                                <a:lnTo>
                                  <a:pt x="276987" y="74802"/>
                                </a:lnTo>
                                <a:lnTo>
                                  <a:pt x="272288" y="67182"/>
                                </a:lnTo>
                                <a:lnTo>
                                  <a:pt x="270891" y="65785"/>
                                </a:lnTo>
                                <a:close/>
                              </a:path>
                              <a:path w="563245" h="113030">
                                <a:moveTo>
                                  <a:pt x="299021" y="20192"/>
                                </a:moveTo>
                                <a:lnTo>
                                  <a:pt x="269748" y="20192"/>
                                </a:lnTo>
                                <a:lnTo>
                                  <a:pt x="273558" y="20700"/>
                                </a:lnTo>
                                <a:lnTo>
                                  <a:pt x="275463" y="21970"/>
                                </a:lnTo>
                                <a:lnTo>
                                  <a:pt x="278320" y="24002"/>
                                </a:lnTo>
                                <a:lnTo>
                                  <a:pt x="279781" y="26923"/>
                                </a:lnTo>
                                <a:lnTo>
                                  <a:pt x="279781" y="34289"/>
                                </a:lnTo>
                                <a:lnTo>
                                  <a:pt x="278764" y="37464"/>
                                </a:lnTo>
                                <a:lnTo>
                                  <a:pt x="274701" y="43560"/>
                                </a:lnTo>
                                <a:lnTo>
                                  <a:pt x="271907" y="45846"/>
                                </a:lnTo>
                                <a:lnTo>
                                  <a:pt x="268054" y="47370"/>
                                </a:lnTo>
                                <a:lnTo>
                                  <a:pt x="264794" y="48767"/>
                                </a:lnTo>
                                <a:lnTo>
                                  <a:pt x="257683" y="49402"/>
                                </a:lnTo>
                                <a:lnTo>
                                  <a:pt x="295744" y="49402"/>
                                </a:lnTo>
                                <a:lnTo>
                                  <a:pt x="297434" y="47370"/>
                                </a:lnTo>
                                <a:lnTo>
                                  <a:pt x="299974" y="39750"/>
                                </a:lnTo>
                                <a:lnTo>
                                  <a:pt x="299974" y="24002"/>
                                </a:lnTo>
                                <a:lnTo>
                                  <a:pt x="299148" y="20700"/>
                                </a:lnTo>
                                <a:lnTo>
                                  <a:pt x="299021" y="20192"/>
                                </a:lnTo>
                                <a:close/>
                              </a:path>
                              <a:path w="563245" h="113030">
                                <a:moveTo>
                                  <a:pt x="323723" y="74548"/>
                                </a:moveTo>
                                <a:lnTo>
                                  <a:pt x="304545" y="75691"/>
                                </a:lnTo>
                                <a:lnTo>
                                  <a:pt x="304465" y="77977"/>
                                </a:lnTo>
                                <a:lnTo>
                                  <a:pt x="304349" y="81279"/>
                                </a:lnTo>
                                <a:lnTo>
                                  <a:pt x="304291" y="82930"/>
                                </a:lnTo>
                                <a:lnTo>
                                  <a:pt x="305435" y="89407"/>
                                </a:lnTo>
                                <a:lnTo>
                                  <a:pt x="308102" y="94995"/>
                                </a:lnTo>
                                <a:lnTo>
                                  <a:pt x="310641" y="100583"/>
                                </a:lnTo>
                                <a:lnTo>
                                  <a:pt x="314960" y="105028"/>
                                </a:lnTo>
                                <a:lnTo>
                                  <a:pt x="321183" y="108076"/>
                                </a:lnTo>
                                <a:lnTo>
                                  <a:pt x="327279" y="111251"/>
                                </a:lnTo>
                                <a:lnTo>
                                  <a:pt x="334644" y="112902"/>
                                </a:lnTo>
                                <a:lnTo>
                                  <a:pt x="343027" y="112902"/>
                                </a:lnTo>
                                <a:lnTo>
                                  <a:pt x="377935" y="94106"/>
                                </a:lnTo>
                                <a:lnTo>
                                  <a:pt x="335280" y="94106"/>
                                </a:lnTo>
                                <a:lnTo>
                                  <a:pt x="329818" y="92201"/>
                                </a:lnTo>
                                <a:lnTo>
                                  <a:pt x="326898" y="88264"/>
                                </a:lnTo>
                                <a:lnTo>
                                  <a:pt x="324992" y="85978"/>
                                </a:lnTo>
                                <a:lnTo>
                                  <a:pt x="323977" y="81279"/>
                                </a:lnTo>
                                <a:lnTo>
                                  <a:pt x="323852" y="77977"/>
                                </a:lnTo>
                                <a:lnTo>
                                  <a:pt x="323727" y="74675"/>
                                </a:lnTo>
                                <a:lnTo>
                                  <a:pt x="323723" y="74548"/>
                                </a:lnTo>
                                <a:close/>
                              </a:path>
                              <a:path w="563245" h="113030">
                                <a:moveTo>
                                  <a:pt x="462153" y="1904"/>
                                </a:moveTo>
                                <a:lnTo>
                                  <a:pt x="439674" y="1904"/>
                                </a:lnTo>
                                <a:lnTo>
                                  <a:pt x="384175" y="110997"/>
                                </a:lnTo>
                                <a:lnTo>
                                  <a:pt x="404876" y="110997"/>
                                </a:lnTo>
                                <a:lnTo>
                                  <a:pt x="416687" y="86867"/>
                                </a:lnTo>
                                <a:lnTo>
                                  <a:pt x="474516" y="86867"/>
                                </a:lnTo>
                                <a:lnTo>
                                  <a:pt x="471873" y="68706"/>
                                </a:lnTo>
                                <a:lnTo>
                                  <a:pt x="423799" y="68706"/>
                                </a:lnTo>
                                <a:lnTo>
                                  <a:pt x="447420" y="24764"/>
                                </a:lnTo>
                                <a:lnTo>
                                  <a:pt x="465479" y="24764"/>
                                </a:lnTo>
                                <a:lnTo>
                                  <a:pt x="462208" y="2285"/>
                                </a:lnTo>
                                <a:lnTo>
                                  <a:pt x="462153" y="1904"/>
                                </a:lnTo>
                                <a:close/>
                              </a:path>
                              <a:path w="563245" h="113030">
                                <a:moveTo>
                                  <a:pt x="474516" y="86867"/>
                                </a:moveTo>
                                <a:lnTo>
                                  <a:pt x="455676" y="86867"/>
                                </a:lnTo>
                                <a:lnTo>
                                  <a:pt x="458763" y="110331"/>
                                </a:lnTo>
                                <a:lnTo>
                                  <a:pt x="458851" y="110997"/>
                                </a:lnTo>
                                <a:lnTo>
                                  <a:pt x="478028" y="110997"/>
                                </a:lnTo>
                                <a:lnTo>
                                  <a:pt x="474719" y="88264"/>
                                </a:lnTo>
                                <a:lnTo>
                                  <a:pt x="474609" y="87502"/>
                                </a:lnTo>
                                <a:lnTo>
                                  <a:pt x="474516" y="86867"/>
                                </a:lnTo>
                                <a:close/>
                              </a:path>
                              <a:path w="563245" h="113030">
                                <a:moveTo>
                                  <a:pt x="351409" y="0"/>
                                </a:moveTo>
                                <a:lnTo>
                                  <a:pt x="316357" y="22732"/>
                                </a:lnTo>
                                <a:lnTo>
                                  <a:pt x="316357" y="37210"/>
                                </a:lnTo>
                                <a:lnTo>
                                  <a:pt x="317373" y="41782"/>
                                </a:lnTo>
                                <a:lnTo>
                                  <a:pt x="321437" y="49656"/>
                                </a:lnTo>
                                <a:lnTo>
                                  <a:pt x="324231" y="52831"/>
                                </a:lnTo>
                                <a:lnTo>
                                  <a:pt x="327660" y="55244"/>
                                </a:lnTo>
                                <a:lnTo>
                                  <a:pt x="331215" y="57784"/>
                                </a:lnTo>
                                <a:lnTo>
                                  <a:pt x="336804" y="60832"/>
                                </a:lnTo>
                                <a:lnTo>
                                  <a:pt x="352043" y="68198"/>
                                </a:lnTo>
                                <a:lnTo>
                                  <a:pt x="356615" y="70865"/>
                                </a:lnTo>
                                <a:lnTo>
                                  <a:pt x="358393" y="72389"/>
                                </a:lnTo>
                                <a:lnTo>
                                  <a:pt x="360807" y="74675"/>
                                </a:lnTo>
                                <a:lnTo>
                                  <a:pt x="361950" y="77469"/>
                                </a:lnTo>
                                <a:lnTo>
                                  <a:pt x="361950" y="84327"/>
                                </a:lnTo>
                                <a:lnTo>
                                  <a:pt x="360426" y="87502"/>
                                </a:lnTo>
                                <a:lnTo>
                                  <a:pt x="354584" y="92836"/>
                                </a:lnTo>
                                <a:lnTo>
                                  <a:pt x="349758" y="94106"/>
                                </a:lnTo>
                                <a:lnTo>
                                  <a:pt x="377935" y="94106"/>
                                </a:lnTo>
                                <a:lnTo>
                                  <a:pt x="379444" y="91344"/>
                                </a:lnTo>
                                <a:lnTo>
                                  <a:pt x="381373" y="84935"/>
                                </a:lnTo>
                                <a:lnTo>
                                  <a:pt x="382015" y="77977"/>
                                </a:lnTo>
                                <a:lnTo>
                                  <a:pt x="382015" y="70230"/>
                                </a:lnTo>
                                <a:lnTo>
                                  <a:pt x="379730" y="63753"/>
                                </a:lnTo>
                                <a:lnTo>
                                  <a:pt x="375031" y="58800"/>
                                </a:lnTo>
                                <a:lnTo>
                                  <a:pt x="371983" y="55498"/>
                                </a:lnTo>
                                <a:lnTo>
                                  <a:pt x="364870" y="51053"/>
                                </a:lnTo>
                                <a:lnTo>
                                  <a:pt x="353567" y="45719"/>
                                </a:lnTo>
                                <a:lnTo>
                                  <a:pt x="346075" y="42036"/>
                                </a:lnTo>
                                <a:lnTo>
                                  <a:pt x="341122" y="39242"/>
                                </a:lnTo>
                                <a:lnTo>
                                  <a:pt x="339089" y="37210"/>
                                </a:lnTo>
                                <a:lnTo>
                                  <a:pt x="336804" y="35051"/>
                                </a:lnTo>
                                <a:lnTo>
                                  <a:pt x="335661" y="32511"/>
                                </a:lnTo>
                                <a:lnTo>
                                  <a:pt x="335725" y="25894"/>
                                </a:lnTo>
                                <a:lnTo>
                                  <a:pt x="336931" y="23240"/>
                                </a:lnTo>
                                <a:lnTo>
                                  <a:pt x="339343" y="21081"/>
                                </a:lnTo>
                                <a:lnTo>
                                  <a:pt x="341630" y="18922"/>
                                </a:lnTo>
                                <a:lnTo>
                                  <a:pt x="345693" y="17779"/>
                                </a:lnTo>
                                <a:lnTo>
                                  <a:pt x="384445" y="17779"/>
                                </a:lnTo>
                                <a:lnTo>
                                  <a:pt x="382295" y="13928"/>
                                </a:lnTo>
                                <a:lnTo>
                                  <a:pt x="378188" y="9143"/>
                                </a:lnTo>
                                <a:lnTo>
                                  <a:pt x="372964" y="5143"/>
                                </a:lnTo>
                                <a:lnTo>
                                  <a:pt x="366731" y="2285"/>
                                </a:lnTo>
                                <a:lnTo>
                                  <a:pt x="359531" y="571"/>
                                </a:lnTo>
                                <a:lnTo>
                                  <a:pt x="351409" y="0"/>
                                </a:lnTo>
                                <a:close/>
                              </a:path>
                              <a:path w="563245" h="113030">
                                <a:moveTo>
                                  <a:pt x="465479" y="24764"/>
                                </a:moveTo>
                                <a:lnTo>
                                  <a:pt x="447420" y="24764"/>
                                </a:lnTo>
                                <a:lnTo>
                                  <a:pt x="453069" y="68198"/>
                                </a:lnTo>
                                <a:lnTo>
                                  <a:pt x="453136" y="68706"/>
                                </a:lnTo>
                                <a:lnTo>
                                  <a:pt x="471873" y="68706"/>
                                </a:lnTo>
                                <a:lnTo>
                                  <a:pt x="465479" y="24764"/>
                                </a:lnTo>
                                <a:close/>
                              </a:path>
                              <a:path w="563245" h="113030">
                                <a:moveTo>
                                  <a:pt x="384445" y="17779"/>
                                </a:moveTo>
                                <a:lnTo>
                                  <a:pt x="356869" y="17779"/>
                                </a:lnTo>
                                <a:lnTo>
                                  <a:pt x="361188" y="19176"/>
                                </a:lnTo>
                                <a:lnTo>
                                  <a:pt x="367030" y="24764"/>
                                </a:lnTo>
                                <a:lnTo>
                                  <a:pt x="368681" y="28828"/>
                                </a:lnTo>
                                <a:lnTo>
                                  <a:pt x="369040" y="32511"/>
                                </a:lnTo>
                                <a:lnTo>
                                  <a:pt x="369089" y="33019"/>
                                </a:lnTo>
                                <a:lnTo>
                                  <a:pt x="369188" y="34035"/>
                                </a:lnTo>
                                <a:lnTo>
                                  <a:pt x="388492" y="33019"/>
                                </a:lnTo>
                                <a:lnTo>
                                  <a:pt x="387510" y="26034"/>
                                </a:lnTo>
                                <a:lnTo>
                                  <a:pt x="387490" y="25894"/>
                                </a:lnTo>
                                <a:lnTo>
                                  <a:pt x="385429" y="19542"/>
                                </a:lnTo>
                                <a:lnTo>
                                  <a:pt x="384445" y="17779"/>
                                </a:lnTo>
                                <a:close/>
                              </a:path>
                              <a:path w="563245" h="113030">
                                <a:moveTo>
                                  <a:pt x="530098" y="1904"/>
                                </a:moveTo>
                                <a:lnTo>
                                  <a:pt x="509905" y="1904"/>
                                </a:lnTo>
                                <a:lnTo>
                                  <a:pt x="489458" y="110997"/>
                                </a:lnTo>
                                <a:lnTo>
                                  <a:pt x="559562" y="110997"/>
                                </a:lnTo>
                                <a:lnTo>
                                  <a:pt x="562990" y="92709"/>
                                </a:lnTo>
                                <a:lnTo>
                                  <a:pt x="513080" y="92709"/>
                                </a:lnTo>
                                <a:lnTo>
                                  <a:pt x="530098" y="19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0F88B6" id="Grupo 10" o:spid="_x0000_s1026" style="position:absolute;margin-left:460.75pt;margin-top:59.6pt;width:120.55pt;height:79.5pt;z-index:251656192;mso-wrap-distance-left:0;mso-wrap-distance-right:0;mso-position-horizontal-relative:page;mso-position-vertical-relative:page" coordorigin="45,45" coordsize="15214,10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">
                <v:shape id="Graphic 5" o:spid="_x0000_s1027" style="position:absolute;left:45;top:45;width:15215;height:10001;visibility:visible;mso-wrap-style:square;v-text-anchor:top" coordsize="1521460,1000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" path="m,1000125r1521459,l1521459,,,,,1000125xe" filled="f" strokeweight=".25394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8" type="#_x0000_t75" style="position:absolute;left:3931;top:556;width:1320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">
                  <v:imagedata r:id="rId8" o:title=""/>
                </v:shape>
                <v:shape id="Graphic 7" o:spid="_x0000_s1029" style="position:absolute;left:5598;top:556;width:5632;height:1130;visibility:visible;mso-wrap-style:square;v-text-anchor:top" coordsize="563245,1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" path="m59055,2031r-38505,l95,110489,,110997r43307,l78295,93471r-54800,l37266,20319r71,-381l87503,19938,85598,16382,61087,2285,59055,2031xem87503,19938r-32512,l59055,20319r2413,889l64770,22605r2667,2540l69723,29082r2286,3810l73151,38734r-37,16981l71755,63500,46482,92963r-5334,508l78295,93471,93091,55715r381,-8599l93472,41655r-509,-4953l91820,32130,90805,27431,89408,23494,87503,19938xem160019,r-9143,l142875,2031r-7113,4191l128651,10286r-5842,5589l118110,22859r-3289,5553l112117,34162r-119,254l109626,40897r-1931,6981l106028,54550r-111,440l105029,61721r25,13589l106322,81533r22226,29195l128767,110728r7249,2174l145161,112902r7711,-545l184210,94233r-43495,l135255,91693,127127,81533r-2033,-6223l125094,67817,139295,27422r19073,-8627l193920,18795r-4436,-6223l183415,7072,176466,3143,168659,785,160019,xem193920,18795r-29075,l170053,21208r4190,4953l178435,30987r2031,6731l180348,54550r-1480,7171l178815,61975r-3302,8001l172338,78104r-4190,6096l163067,88137r-4953,4064l152908,94233r31302,l184721,93678,200133,54990r527,-9017l200066,37718r-117,-1625l197881,27422r-47,-197l194337,19381r-417,-586xem275970,1904r-51181,l204215,110997r20321,l233044,65785r37847,l269748,64642r10033,-1397l287401,59435r8343,-10033l236092,49402r5367,-28702l241554,20192r57467,l298577,18414,293497,9270,290067,6222,286004,4444,281813,2793r-5843,-889xem270891,65785r-24892,l249428,66547r1905,1397l268739,105761r1644,5236l292100,110997,276987,74802r-4699,-7620l270891,65785xem299021,20192r-29273,l273558,20700r1905,1270l278320,24002r1461,2921l279781,34289r-1017,3175l274701,43560r-2794,2286l268054,47370r-3260,1397l257683,49402r38061,l297434,47370r2540,-7620l299974,24002r-826,-3302l299021,20192xem323723,74548r-19178,1143l304465,77977r-116,3302l304291,82930r1144,6477l308102,94995r2539,5588l314960,105028r6223,3048l327279,111251r7365,1651l343027,112902,377935,94106r-42655,l329818,92201r-2920,-3937l324992,85978r-1015,-4699l323852,77977r-125,-3302l323723,74548xem462153,1904r-22479,l384175,110997r20701,l416687,86867r57829,l471873,68706r-48074,l447420,24764r18059,l462208,2285r-55,-381xem474516,86867r-18840,l458763,110331r88,666l478028,110997,474719,88264r-110,-762l474516,86867xem351409,l316357,22732r,14478l317373,41782r4064,7874l324231,52831r3429,2413l331215,57784r5589,3048l352043,68198r4572,2667l358393,72389r2414,2286l361950,77469r,6858l360426,87502r-5842,5334l349758,94106r28177,l379444,91344r1929,-6409l382015,77977r,-7747l379730,63753r-4699,-4953l371983,55498r-7113,-4445l353567,45719r-7492,-3683l341122,39242r-2033,-2032l336804,35051r-1143,-2540l335725,25894r1206,-2654l339343,21081r2287,-2159l345693,17779r38752,l382295,13928,378188,9143,372964,5143,366731,2285,359531,571,351409,xem465479,24764r-18059,l453069,68198r67,508l471873,68706,465479,24764xem384445,17779r-27576,l361188,19176r5842,5588l368681,28828r359,3683l369089,33019r99,1016l388492,33019r-982,-6985l387490,25894r-2061,-6352l384445,17779xem530098,1904r-20193,l489458,110997r70104,l562990,92709r-49910,l530098,1904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 w:rsidRPr="00860230">
        <w:rPr>
          <w:rFonts w:ascii="Arial" w:hAnsi="Arial" w:cs="Arial"/>
          <w:noProof/>
          <w:sz w:val="20"/>
          <w:szCs w:val="20"/>
          <w:lang w:eastAsia="es-ES"/>
        </w:rPr>
        <w:drawing>
          <wp:anchor distT="0" distB="0" distL="0" distR="0" simplePos="0" relativeHeight="251658240" behindDoc="0" locked="0" layoutInCell="1" allowOverlap="1" wp14:anchorId="06D3BCFF" wp14:editId="52092A4C">
            <wp:simplePos x="0" y="0"/>
            <wp:positionH relativeFrom="page">
              <wp:posOffset>1280795</wp:posOffset>
            </wp:positionH>
            <wp:positionV relativeFrom="paragraph">
              <wp:posOffset>55880</wp:posOffset>
            </wp:positionV>
            <wp:extent cx="911225" cy="819150"/>
            <wp:effectExtent l="0" t="0" r="3175" b="0"/>
            <wp:wrapNone/>
            <wp:docPr id="9" name="Imagen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2647EC" w14:textId="1EA21CF3" w:rsidR="00335192" w:rsidRPr="00860230" w:rsidRDefault="00335192" w:rsidP="00335192">
      <w:pPr>
        <w:pStyle w:val="Ttulo"/>
        <w:ind w:left="4166"/>
        <w:rPr>
          <w:rFonts w:ascii="Arial" w:hAnsi="Arial" w:cs="Arial"/>
          <w:sz w:val="20"/>
          <w:szCs w:val="20"/>
        </w:rPr>
      </w:pPr>
    </w:p>
    <w:p w14:paraId="4C3D65A0" w14:textId="77777777" w:rsidR="00335192" w:rsidRPr="00860230" w:rsidRDefault="00335192" w:rsidP="00335192">
      <w:pPr>
        <w:pStyle w:val="Ttulo"/>
        <w:ind w:left="4166"/>
        <w:rPr>
          <w:rFonts w:ascii="Arial" w:hAnsi="Arial" w:cs="Arial"/>
          <w:sz w:val="20"/>
          <w:szCs w:val="20"/>
        </w:rPr>
      </w:pPr>
    </w:p>
    <w:p w14:paraId="32BD879C" w14:textId="77777777" w:rsidR="009408EE" w:rsidRPr="00860230" w:rsidRDefault="009408EE" w:rsidP="009408EE">
      <w:pPr>
        <w:pStyle w:val="Ttulo"/>
        <w:ind w:right="193"/>
        <w:jc w:val="center"/>
        <w:rPr>
          <w:rFonts w:ascii="Arial" w:hAnsi="Arial" w:cs="Arial"/>
          <w:sz w:val="20"/>
          <w:szCs w:val="20"/>
        </w:rPr>
      </w:pPr>
      <w:r w:rsidRPr="00860230">
        <w:rPr>
          <w:rFonts w:ascii="Arial" w:hAnsi="Arial" w:cs="Arial"/>
          <w:w w:val="80"/>
          <w:sz w:val="20"/>
          <w:szCs w:val="20"/>
          <w:u w:val="thick"/>
        </w:rPr>
        <w:t>ANEXO</w:t>
      </w:r>
      <w:r w:rsidRPr="00860230">
        <w:rPr>
          <w:rFonts w:ascii="Arial" w:hAnsi="Arial" w:cs="Arial"/>
          <w:spacing w:val="-4"/>
          <w:w w:val="90"/>
          <w:sz w:val="20"/>
          <w:szCs w:val="20"/>
          <w:u w:val="thick"/>
        </w:rPr>
        <w:t xml:space="preserve"> </w:t>
      </w:r>
      <w:r w:rsidRPr="00860230">
        <w:rPr>
          <w:rFonts w:ascii="Arial" w:hAnsi="Arial" w:cs="Arial"/>
          <w:spacing w:val="-10"/>
          <w:w w:val="90"/>
          <w:sz w:val="20"/>
          <w:szCs w:val="20"/>
          <w:u w:val="thick"/>
        </w:rPr>
        <w:t>II</w:t>
      </w:r>
    </w:p>
    <w:p w14:paraId="2C08419E" w14:textId="77777777" w:rsidR="009408EE" w:rsidRPr="00860230" w:rsidRDefault="009408EE" w:rsidP="009408EE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53CA0AFC" w14:textId="77777777" w:rsidR="009408EE" w:rsidRPr="00860230" w:rsidRDefault="009408EE" w:rsidP="009408EE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0914556B" w14:textId="77777777" w:rsidR="009408EE" w:rsidRPr="00860230" w:rsidRDefault="009408EE" w:rsidP="009408EE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6C1DA49D" w14:textId="77777777" w:rsidR="009408EE" w:rsidRPr="00860230" w:rsidRDefault="009408EE" w:rsidP="009408EE">
      <w:pPr>
        <w:pStyle w:val="Textoindependiente"/>
        <w:spacing w:before="173"/>
        <w:rPr>
          <w:rFonts w:ascii="Arial" w:hAnsi="Arial" w:cs="Arial"/>
          <w:b/>
          <w:sz w:val="20"/>
          <w:szCs w:val="20"/>
        </w:rPr>
      </w:pPr>
    </w:p>
    <w:p w14:paraId="222F848F" w14:textId="77777777" w:rsidR="005E1C43" w:rsidRDefault="005E1C43" w:rsidP="009408EE">
      <w:pPr>
        <w:spacing w:before="1"/>
        <w:ind w:left="532" w:right="725"/>
        <w:jc w:val="center"/>
        <w:rPr>
          <w:rFonts w:ascii="Arial" w:hAnsi="Arial" w:cs="Arial"/>
          <w:b/>
          <w:w w:val="80"/>
          <w:sz w:val="20"/>
          <w:szCs w:val="20"/>
        </w:rPr>
      </w:pPr>
    </w:p>
    <w:p w14:paraId="745EAC64" w14:textId="77777777" w:rsidR="005E1C43" w:rsidRDefault="005E1C43" w:rsidP="009408EE">
      <w:pPr>
        <w:spacing w:before="1"/>
        <w:ind w:left="532" w:right="725"/>
        <w:jc w:val="center"/>
        <w:rPr>
          <w:rFonts w:ascii="Arial" w:hAnsi="Arial" w:cs="Arial"/>
          <w:b/>
          <w:w w:val="80"/>
          <w:sz w:val="20"/>
          <w:szCs w:val="20"/>
        </w:rPr>
      </w:pPr>
    </w:p>
    <w:p w14:paraId="48410476" w14:textId="13FD381F" w:rsidR="009408EE" w:rsidRPr="00860230" w:rsidRDefault="009408EE" w:rsidP="009408EE">
      <w:pPr>
        <w:spacing w:before="1"/>
        <w:ind w:left="532" w:right="725"/>
        <w:jc w:val="center"/>
        <w:rPr>
          <w:rFonts w:ascii="Arial" w:hAnsi="Arial" w:cs="Arial"/>
          <w:b/>
          <w:sz w:val="20"/>
          <w:szCs w:val="20"/>
        </w:rPr>
      </w:pPr>
      <w:r w:rsidRPr="00860230">
        <w:rPr>
          <w:rFonts w:ascii="Arial" w:hAnsi="Arial" w:cs="Arial"/>
          <w:b/>
          <w:w w:val="80"/>
          <w:sz w:val="20"/>
          <w:szCs w:val="20"/>
        </w:rPr>
        <w:t>AUTORIZACION INFORMADA PARA EL USO DE DATOS PERSONALES</w:t>
      </w:r>
      <w:r w:rsidRPr="0086023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860230">
        <w:rPr>
          <w:rFonts w:ascii="Arial" w:hAnsi="Arial" w:cs="Arial"/>
          <w:b/>
          <w:w w:val="80"/>
          <w:sz w:val="20"/>
          <w:szCs w:val="20"/>
        </w:rPr>
        <w:t>EN</w:t>
      </w:r>
      <w:r w:rsidRPr="00860230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860230">
        <w:rPr>
          <w:rFonts w:ascii="Arial" w:hAnsi="Arial" w:cs="Arial"/>
          <w:b/>
          <w:w w:val="80"/>
          <w:sz w:val="20"/>
          <w:szCs w:val="20"/>
        </w:rPr>
        <w:t>EL</w:t>
      </w:r>
      <w:r w:rsidRPr="0086023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860230">
        <w:rPr>
          <w:rFonts w:ascii="Arial" w:hAnsi="Arial" w:cs="Arial"/>
          <w:b/>
          <w:w w:val="80"/>
          <w:sz w:val="20"/>
          <w:szCs w:val="20"/>
        </w:rPr>
        <w:t>CONCURSO</w:t>
      </w:r>
      <w:r w:rsidRPr="00860230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60230">
        <w:rPr>
          <w:rFonts w:ascii="Arial" w:hAnsi="Arial" w:cs="Arial"/>
          <w:b/>
          <w:w w:val="80"/>
          <w:sz w:val="20"/>
          <w:szCs w:val="20"/>
        </w:rPr>
        <w:t>DE</w:t>
      </w:r>
      <w:r w:rsidRPr="00860230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860230">
        <w:rPr>
          <w:rFonts w:ascii="Arial" w:hAnsi="Arial" w:cs="Arial"/>
          <w:b/>
          <w:w w:val="80"/>
          <w:sz w:val="20"/>
          <w:szCs w:val="20"/>
        </w:rPr>
        <w:t>DISFRACES</w:t>
      </w:r>
      <w:r w:rsidRPr="00860230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860230">
        <w:rPr>
          <w:rFonts w:ascii="Arial" w:hAnsi="Arial" w:cs="Arial"/>
          <w:b/>
          <w:w w:val="80"/>
          <w:sz w:val="20"/>
          <w:szCs w:val="20"/>
        </w:rPr>
        <w:t>CARNAVAL</w:t>
      </w:r>
      <w:r w:rsidRPr="0086023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860230">
        <w:rPr>
          <w:rFonts w:ascii="Arial" w:hAnsi="Arial" w:cs="Arial"/>
          <w:b/>
          <w:spacing w:val="-4"/>
          <w:w w:val="80"/>
          <w:sz w:val="20"/>
          <w:szCs w:val="20"/>
        </w:rPr>
        <w:t>2026</w:t>
      </w:r>
    </w:p>
    <w:p w14:paraId="0154EC3A" w14:textId="77777777" w:rsidR="009408EE" w:rsidRPr="00860230" w:rsidRDefault="009408EE" w:rsidP="009408EE">
      <w:pPr>
        <w:pStyle w:val="Textoindependiente"/>
        <w:spacing w:before="252"/>
        <w:rPr>
          <w:rFonts w:ascii="Arial" w:hAnsi="Arial" w:cs="Arial"/>
          <w:b/>
          <w:sz w:val="20"/>
          <w:szCs w:val="20"/>
        </w:rPr>
      </w:pPr>
    </w:p>
    <w:p w14:paraId="31F719E1" w14:textId="77777777" w:rsidR="009408EE" w:rsidRPr="00860230" w:rsidRDefault="009408EE" w:rsidP="009408EE">
      <w:pPr>
        <w:pStyle w:val="Textoindependiente"/>
        <w:tabs>
          <w:tab w:val="left" w:pos="2776"/>
          <w:tab w:val="left" w:pos="5779"/>
          <w:tab w:val="left" w:pos="9832"/>
          <w:tab w:val="left" w:pos="9872"/>
        </w:tabs>
        <w:spacing w:line="415" w:lineRule="auto"/>
        <w:ind w:left="138" w:right="177"/>
        <w:jc w:val="both"/>
        <w:rPr>
          <w:rFonts w:ascii="Arial" w:hAnsi="Arial" w:cs="Arial"/>
          <w:sz w:val="20"/>
          <w:szCs w:val="20"/>
        </w:rPr>
      </w:pPr>
      <w:r w:rsidRPr="00860230">
        <w:rPr>
          <w:rFonts w:ascii="Arial" w:hAnsi="Arial" w:cs="Arial"/>
          <w:w w:val="90"/>
          <w:sz w:val="20"/>
          <w:szCs w:val="20"/>
        </w:rPr>
        <w:t xml:space="preserve">D./Dña. </w:t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sz w:val="20"/>
          <w:szCs w:val="20"/>
        </w:rPr>
        <w:t xml:space="preserve"> </w:t>
      </w:r>
      <w:r w:rsidRPr="00860230">
        <w:rPr>
          <w:rFonts w:ascii="Arial" w:hAnsi="Arial" w:cs="Arial"/>
          <w:w w:val="90"/>
          <w:sz w:val="20"/>
          <w:szCs w:val="20"/>
        </w:rPr>
        <w:t>con</w:t>
      </w:r>
      <w:r w:rsidRPr="00860230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860230">
        <w:rPr>
          <w:rFonts w:ascii="Arial" w:hAnsi="Arial" w:cs="Arial"/>
          <w:w w:val="90"/>
          <w:sz w:val="20"/>
          <w:szCs w:val="20"/>
        </w:rPr>
        <w:t>D.N.I.</w:t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w w:val="90"/>
          <w:sz w:val="20"/>
          <w:szCs w:val="20"/>
        </w:rPr>
        <w:t>teléfono de contacto</w:t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w w:val="90"/>
          <w:sz w:val="20"/>
          <w:szCs w:val="20"/>
        </w:rPr>
        <w:t xml:space="preserve">e-mail </w:t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sz w:val="20"/>
          <w:szCs w:val="20"/>
        </w:rPr>
        <w:t xml:space="preserve"> </w:t>
      </w:r>
      <w:r w:rsidRPr="00860230">
        <w:rPr>
          <w:rFonts w:ascii="Arial" w:hAnsi="Arial" w:cs="Arial"/>
          <w:w w:val="90"/>
          <w:sz w:val="20"/>
          <w:szCs w:val="20"/>
        </w:rPr>
        <w:t xml:space="preserve">y domicilio en </w:t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60230">
        <w:rPr>
          <w:rFonts w:ascii="Arial" w:hAnsi="Arial" w:cs="Arial"/>
          <w:w w:val="75"/>
          <w:sz w:val="20"/>
          <w:szCs w:val="20"/>
        </w:rPr>
        <w:t>en</w:t>
      </w:r>
      <w:proofErr w:type="spellEnd"/>
      <w:r w:rsidRPr="00860230">
        <w:rPr>
          <w:rFonts w:ascii="Arial" w:hAnsi="Arial" w:cs="Arial"/>
          <w:spacing w:val="7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representación</w:t>
      </w:r>
      <w:r w:rsidRPr="00860230">
        <w:rPr>
          <w:rFonts w:ascii="Arial" w:hAnsi="Arial" w:cs="Arial"/>
          <w:spacing w:val="16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del</w:t>
      </w:r>
      <w:r w:rsidRPr="00860230">
        <w:rPr>
          <w:rFonts w:ascii="Arial" w:hAnsi="Arial" w:cs="Arial"/>
          <w:spacing w:val="10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menor</w:t>
      </w:r>
      <w:r w:rsidRPr="00860230">
        <w:rPr>
          <w:rFonts w:ascii="Arial" w:hAnsi="Arial" w:cs="Arial"/>
          <w:spacing w:val="7"/>
          <w:sz w:val="20"/>
          <w:szCs w:val="20"/>
        </w:rPr>
        <w:t xml:space="preserve"> </w:t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sz w:val="20"/>
          <w:szCs w:val="20"/>
          <w:u w:val="single"/>
        </w:rPr>
        <w:tab/>
      </w:r>
    </w:p>
    <w:p w14:paraId="6FA8980A" w14:textId="77777777" w:rsidR="009408EE" w:rsidRPr="00860230" w:rsidRDefault="009408EE" w:rsidP="009408EE">
      <w:pPr>
        <w:pStyle w:val="Textoindependiente"/>
        <w:spacing w:before="206"/>
        <w:rPr>
          <w:rFonts w:ascii="Arial" w:hAnsi="Arial" w:cs="Arial"/>
          <w:sz w:val="20"/>
          <w:szCs w:val="20"/>
        </w:rPr>
      </w:pPr>
    </w:p>
    <w:p w14:paraId="31DDB208" w14:textId="77777777" w:rsidR="009408EE" w:rsidRPr="00860230" w:rsidRDefault="009408EE" w:rsidP="009408EE">
      <w:pPr>
        <w:ind w:left="1482"/>
        <w:rPr>
          <w:rFonts w:ascii="Arial" w:hAnsi="Arial" w:cs="Arial"/>
          <w:sz w:val="20"/>
          <w:szCs w:val="20"/>
        </w:rPr>
      </w:pPr>
      <w:r w:rsidRPr="00860230">
        <w:rPr>
          <w:rFonts w:ascii="Arial" w:hAnsi="Arial" w:cs="Arial"/>
          <w:w w:val="75"/>
          <w:sz w:val="20"/>
          <w:szCs w:val="20"/>
        </w:rPr>
        <w:t>Ante</w:t>
      </w:r>
      <w:r w:rsidRPr="00860230">
        <w:rPr>
          <w:rFonts w:ascii="Arial" w:hAnsi="Arial" w:cs="Arial"/>
          <w:spacing w:val="-7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V.S.</w:t>
      </w:r>
      <w:r w:rsidRPr="00860230">
        <w:rPr>
          <w:rFonts w:ascii="Arial" w:hAnsi="Arial" w:cs="Arial"/>
          <w:spacing w:val="-9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comparece</w:t>
      </w:r>
      <w:r w:rsidRPr="00860230">
        <w:rPr>
          <w:rFonts w:ascii="Arial" w:hAnsi="Arial" w:cs="Arial"/>
          <w:spacing w:val="-2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y</w:t>
      </w:r>
      <w:r w:rsidRPr="00860230">
        <w:rPr>
          <w:rFonts w:ascii="Arial" w:hAnsi="Arial" w:cs="Arial"/>
          <w:spacing w:val="-7"/>
          <w:sz w:val="20"/>
          <w:szCs w:val="20"/>
        </w:rPr>
        <w:t xml:space="preserve"> </w:t>
      </w:r>
      <w:r w:rsidRPr="00860230">
        <w:rPr>
          <w:rFonts w:ascii="Arial" w:hAnsi="Arial" w:cs="Arial"/>
          <w:spacing w:val="-2"/>
          <w:w w:val="75"/>
          <w:sz w:val="20"/>
          <w:szCs w:val="20"/>
        </w:rPr>
        <w:t>declara:</w:t>
      </w:r>
    </w:p>
    <w:p w14:paraId="2103987A" w14:textId="77777777" w:rsidR="009408EE" w:rsidRPr="00860230" w:rsidRDefault="009408EE" w:rsidP="009408EE">
      <w:pPr>
        <w:pStyle w:val="Textoindependiente"/>
        <w:spacing w:before="112"/>
        <w:rPr>
          <w:rFonts w:ascii="Arial" w:hAnsi="Arial" w:cs="Arial"/>
          <w:sz w:val="20"/>
          <w:szCs w:val="20"/>
        </w:rPr>
      </w:pPr>
    </w:p>
    <w:p w14:paraId="21FD434F" w14:textId="386B7E4A" w:rsidR="009408EE" w:rsidRPr="00860230" w:rsidRDefault="009408EE" w:rsidP="009408EE">
      <w:pPr>
        <w:pStyle w:val="Prrafodelista"/>
        <w:numPr>
          <w:ilvl w:val="0"/>
          <w:numId w:val="2"/>
        </w:numPr>
        <w:tabs>
          <w:tab w:val="left" w:pos="857"/>
        </w:tabs>
        <w:ind w:left="857" w:hanging="359"/>
        <w:rPr>
          <w:rFonts w:ascii="Arial" w:hAnsi="Arial" w:cs="Arial"/>
          <w:sz w:val="20"/>
          <w:szCs w:val="20"/>
        </w:rPr>
      </w:pPr>
      <w:r w:rsidRPr="00860230">
        <w:rPr>
          <w:rFonts w:ascii="Arial" w:hAnsi="Arial" w:cs="Arial"/>
          <w:w w:val="75"/>
          <w:sz w:val="20"/>
          <w:szCs w:val="20"/>
        </w:rPr>
        <w:t>Que</w:t>
      </w:r>
      <w:r w:rsidRPr="00860230">
        <w:rPr>
          <w:rFonts w:ascii="Arial" w:hAnsi="Arial" w:cs="Arial"/>
          <w:spacing w:val="10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SOLICITA</w:t>
      </w:r>
      <w:r w:rsidRPr="00860230">
        <w:rPr>
          <w:rFonts w:ascii="Arial" w:hAnsi="Arial" w:cs="Arial"/>
          <w:spacing w:val="13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participar</w:t>
      </w:r>
      <w:r w:rsidRPr="00860230">
        <w:rPr>
          <w:rFonts w:ascii="Arial" w:hAnsi="Arial" w:cs="Arial"/>
          <w:spacing w:val="13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en</w:t>
      </w:r>
      <w:r w:rsidRPr="00860230">
        <w:rPr>
          <w:rFonts w:ascii="Arial" w:hAnsi="Arial" w:cs="Arial"/>
          <w:spacing w:val="18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el</w:t>
      </w:r>
      <w:r w:rsidRPr="00860230">
        <w:rPr>
          <w:rFonts w:ascii="Arial" w:hAnsi="Arial" w:cs="Arial"/>
          <w:spacing w:val="14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“Concurso</w:t>
      </w:r>
      <w:r w:rsidRPr="00860230">
        <w:rPr>
          <w:rFonts w:ascii="Arial" w:hAnsi="Arial" w:cs="Arial"/>
          <w:spacing w:val="6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de</w:t>
      </w:r>
      <w:r w:rsidRPr="00860230">
        <w:rPr>
          <w:rFonts w:ascii="Arial" w:hAnsi="Arial" w:cs="Arial"/>
          <w:spacing w:val="7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Disfraces</w:t>
      </w:r>
      <w:r w:rsidRPr="00860230">
        <w:rPr>
          <w:rFonts w:ascii="Arial" w:hAnsi="Arial" w:cs="Arial"/>
          <w:spacing w:val="9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Carnaval</w:t>
      </w:r>
      <w:r w:rsidRPr="00860230">
        <w:rPr>
          <w:rFonts w:ascii="Arial" w:hAnsi="Arial" w:cs="Arial"/>
          <w:spacing w:val="5"/>
          <w:sz w:val="20"/>
          <w:szCs w:val="20"/>
        </w:rPr>
        <w:t xml:space="preserve"> </w:t>
      </w:r>
      <w:r w:rsidRPr="00860230">
        <w:rPr>
          <w:rFonts w:ascii="Arial" w:hAnsi="Arial" w:cs="Arial"/>
          <w:spacing w:val="-2"/>
          <w:w w:val="75"/>
          <w:sz w:val="20"/>
          <w:szCs w:val="20"/>
        </w:rPr>
        <w:t>202</w:t>
      </w:r>
      <w:r w:rsidR="00860230" w:rsidRPr="00860230">
        <w:rPr>
          <w:rFonts w:ascii="Arial" w:hAnsi="Arial" w:cs="Arial"/>
          <w:spacing w:val="-2"/>
          <w:w w:val="75"/>
          <w:sz w:val="20"/>
          <w:szCs w:val="20"/>
        </w:rPr>
        <w:t>6</w:t>
      </w:r>
      <w:r w:rsidRPr="00860230">
        <w:rPr>
          <w:rFonts w:ascii="Arial" w:hAnsi="Arial" w:cs="Arial"/>
          <w:spacing w:val="-2"/>
          <w:w w:val="75"/>
          <w:sz w:val="20"/>
          <w:szCs w:val="20"/>
        </w:rPr>
        <w:t>”.</w:t>
      </w:r>
    </w:p>
    <w:p w14:paraId="0C0BF004" w14:textId="77777777" w:rsidR="009408EE" w:rsidRPr="00860230" w:rsidRDefault="009408EE" w:rsidP="009408EE">
      <w:pPr>
        <w:pStyle w:val="Prrafodelista"/>
        <w:numPr>
          <w:ilvl w:val="0"/>
          <w:numId w:val="2"/>
        </w:numPr>
        <w:tabs>
          <w:tab w:val="left" w:pos="858"/>
        </w:tabs>
        <w:spacing w:before="111" w:line="352" w:lineRule="auto"/>
        <w:ind w:right="93"/>
        <w:rPr>
          <w:rFonts w:ascii="Arial" w:hAnsi="Arial" w:cs="Arial"/>
          <w:sz w:val="20"/>
          <w:szCs w:val="20"/>
        </w:rPr>
      </w:pPr>
      <w:r w:rsidRPr="00860230">
        <w:rPr>
          <w:rFonts w:ascii="Arial" w:hAnsi="Arial" w:cs="Arial"/>
          <w:w w:val="75"/>
          <w:sz w:val="20"/>
          <w:szCs w:val="20"/>
        </w:rPr>
        <w:t>Que conoce las</w:t>
      </w:r>
      <w:r w:rsidRPr="00860230">
        <w:rPr>
          <w:rFonts w:ascii="Arial" w:hAnsi="Arial" w:cs="Arial"/>
          <w:spacing w:val="-6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bases</w:t>
      </w:r>
      <w:r w:rsidRPr="00860230">
        <w:rPr>
          <w:rFonts w:ascii="Arial" w:hAnsi="Arial" w:cs="Arial"/>
          <w:spacing w:val="-4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de este</w:t>
      </w:r>
      <w:r w:rsidRPr="00860230">
        <w:rPr>
          <w:rFonts w:ascii="Arial" w:hAnsi="Arial" w:cs="Arial"/>
          <w:spacing w:val="-3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Concurso y</w:t>
      </w:r>
      <w:r w:rsidRPr="00860230">
        <w:rPr>
          <w:rFonts w:ascii="Arial" w:hAnsi="Arial" w:cs="Arial"/>
          <w:spacing w:val="-4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que</w:t>
      </w:r>
      <w:r w:rsidRPr="00860230">
        <w:rPr>
          <w:rFonts w:ascii="Arial" w:hAnsi="Arial" w:cs="Arial"/>
          <w:spacing w:val="-4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el</w:t>
      </w:r>
      <w:r w:rsidRPr="00860230">
        <w:rPr>
          <w:rFonts w:ascii="Arial" w:hAnsi="Arial" w:cs="Arial"/>
          <w:spacing w:val="-6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hecho</w:t>
      </w:r>
      <w:r w:rsidRPr="00860230">
        <w:rPr>
          <w:rFonts w:ascii="Arial" w:hAnsi="Arial" w:cs="Arial"/>
          <w:spacing w:val="-4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de</w:t>
      </w:r>
      <w:r w:rsidRPr="00860230">
        <w:rPr>
          <w:rFonts w:ascii="Arial" w:hAnsi="Arial" w:cs="Arial"/>
          <w:spacing w:val="-4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participar en</w:t>
      </w:r>
      <w:r w:rsidRPr="00860230">
        <w:rPr>
          <w:rFonts w:ascii="Arial" w:hAnsi="Arial" w:cs="Arial"/>
          <w:spacing w:val="-4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el</w:t>
      </w:r>
      <w:r w:rsidRPr="00860230">
        <w:rPr>
          <w:rFonts w:ascii="Arial" w:hAnsi="Arial" w:cs="Arial"/>
          <w:spacing w:val="-6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mismo implica</w:t>
      </w:r>
      <w:r w:rsidRPr="00860230">
        <w:rPr>
          <w:rFonts w:ascii="Arial" w:hAnsi="Arial" w:cs="Arial"/>
          <w:spacing w:val="-4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el</w:t>
      </w:r>
      <w:r w:rsidRPr="00860230">
        <w:rPr>
          <w:rFonts w:ascii="Arial" w:hAnsi="Arial" w:cs="Arial"/>
          <w:spacing w:val="-6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conocimiento y</w:t>
      </w:r>
      <w:r w:rsidRPr="00860230">
        <w:rPr>
          <w:rFonts w:ascii="Arial" w:hAnsi="Arial" w:cs="Arial"/>
          <w:spacing w:val="-6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 xml:space="preserve">la aceptación </w:t>
      </w:r>
      <w:r w:rsidRPr="00860230">
        <w:rPr>
          <w:rFonts w:ascii="Arial" w:hAnsi="Arial" w:cs="Arial"/>
          <w:w w:val="80"/>
          <w:sz w:val="20"/>
          <w:szCs w:val="20"/>
        </w:rPr>
        <w:t>por todos los concursantes de</w:t>
      </w:r>
      <w:r w:rsidRPr="00860230">
        <w:rPr>
          <w:rFonts w:ascii="Arial" w:hAnsi="Arial" w:cs="Arial"/>
          <w:spacing w:val="-1"/>
          <w:w w:val="80"/>
          <w:sz w:val="20"/>
          <w:szCs w:val="20"/>
        </w:rPr>
        <w:t xml:space="preserve"> </w:t>
      </w:r>
      <w:r w:rsidRPr="00860230">
        <w:rPr>
          <w:rFonts w:ascii="Arial" w:hAnsi="Arial" w:cs="Arial"/>
          <w:w w:val="80"/>
          <w:sz w:val="20"/>
          <w:szCs w:val="20"/>
        </w:rPr>
        <w:t>las bases publicadas en el tablón de edictos del Ayuntamiento de Íscar; motivo por el cual, no podrán impugnarlas una vez formalizada la presentación.</w:t>
      </w:r>
    </w:p>
    <w:p w14:paraId="4103736A" w14:textId="77777777" w:rsidR="009408EE" w:rsidRPr="00860230" w:rsidRDefault="009408EE" w:rsidP="009408EE">
      <w:pPr>
        <w:pStyle w:val="Prrafodelista"/>
        <w:numPr>
          <w:ilvl w:val="0"/>
          <w:numId w:val="2"/>
        </w:numPr>
        <w:tabs>
          <w:tab w:val="left" w:pos="858"/>
        </w:tabs>
        <w:spacing w:before="1" w:line="352" w:lineRule="auto"/>
        <w:ind w:right="91"/>
        <w:rPr>
          <w:rFonts w:ascii="Arial" w:hAnsi="Arial" w:cs="Arial"/>
          <w:sz w:val="20"/>
          <w:szCs w:val="20"/>
        </w:rPr>
      </w:pPr>
      <w:r w:rsidRPr="00860230">
        <w:rPr>
          <w:rFonts w:ascii="Arial" w:hAnsi="Arial" w:cs="Arial"/>
          <w:w w:val="75"/>
          <w:sz w:val="20"/>
          <w:szCs w:val="20"/>
        </w:rPr>
        <w:t>Que no</w:t>
      </w:r>
      <w:r w:rsidRPr="00860230">
        <w:rPr>
          <w:rFonts w:ascii="Arial" w:hAnsi="Arial" w:cs="Arial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me encuentro incurso</w:t>
      </w:r>
      <w:r w:rsidRPr="00860230">
        <w:rPr>
          <w:rFonts w:ascii="Arial" w:hAnsi="Arial" w:cs="Arial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en ninguna de las prohibiciones</w:t>
      </w:r>
      <w:r w:rsidRPr="00860230">
        <w:rPr>
          <w:rFonts w:ascii="Arial" w:hAnsi="Arial" w:cs="Arial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señaladas</w:t>
      </w:r>
      <w:r w:rsidRPr="00860230">
        <w:rPr>
          <w:rFonts w:ascii="Arial" w:hAnsi="Arial" w:cs="Arial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en el artículo</w:t>
      </w:r>
      <w:r w:rsidRPr="00860230">
        <w:rPr>
          <w:rFonts w:ascii="Arial" w:hAnsi="Arial" w:cs="Arial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13</w:t>
      </w:r>
      <w:r w:rsidRPr="00860230">
        <w:rPr>
          <w:rFonts w:ascii="Arial" w:hAnsi="Arial" w:cs="Arial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de la Ley</w:t>
      </w:r>
      <w:r w:rsidRPr="00860230">
        <w:rPr>
          <w:rFonts w:ascii="Arial" w:hAnsi="Arial" w:cs="Arial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>38/2003 de</w:t>
      </w:r>
      <w:r w:rsidRPr="00860230">
        <w:rPr>
          <w:rFonts w:ascii="Arial" w:hAnsi="Arial" w:cs="Arial"/>
          <w:sz w:val="20"/>
          <w:szCs w:val="20"/>
        </w:rPr>
        <w:t xml:space="preserve"> </w:t>
      </w:r>
      <w:r w:rsidRPr="00860230">
        <w:rPr>
          <w:rFonts w:ascii="Arial" w:hAnsi="Arial" w:cs="Arial"/>
          <w:w w:val="75"/>
          <w:sz w:val="20"/>
          <w:szCs w:val="20"/>
        </w:rPr>
        <w:t xml:space="preserve">17 de </w:t>
      </w:r>
      <w:r w:rsidRPr="00860230">
        <w:rPr>
          <w:rFonts w:ascii="Arial" w:hAnsi="Arial" w:cs="Arial"/>
          <w:w w:val="80"/>
          <w:sz w:val="20"/>
          <w:szCs w:val="20"/>
        </w:rPr>
        <w:t>noviembre, General de Subvenciones, así</w:t>
      </w:r>
      <w:r w:rsidRPr="00860230">
        <w:rPr>
          <w:rFonts w:ascii="Arial" w:hAnsi="Arial" w:cs="Arial"/>
          <w:spacing w:val="-1"/>
          <w:sz w:val="20"/>
          <w:szCs w:val="20"/>
        </w:rPr>
        <w:t xml:space="preserve"> </w:t>
      </w:r>
      <w:r w:rsidRPr="00860230">
        <w:rPr>
          <w:rFonts w:ascii="Arial" w:hAnsi="Arial" w:cs="Arial"/>
          <w:w w:val="80"/>
          <w:sz w:val="20"/>
          <w:szCs w:val="20"/>
        </w:rPr>
        <w:t>como encontrarme al corriente de las obligaciones tributarias, frente a la seguridad social y Ayuntamiento de Íscar, no siendo por tanto deudor de estas Administraciones</w:t>
      </w:r>
      <w:r w:rsidRPr="00860230">
        <w:rPr>
          <w:rFonts w:ascii="Arial" w:hAnsi="Arial" w:cs="Arial"/>
          <w:spacing w:val="-7"/>
          <w:w w:val="80"/>
          <w:sz w:val="20"/>
          <w:szCs w:val="20"/>
        </w:rPr>
        <w:t xml:space="preserve"> </w:t>
      </w:r>
      <w:r w:rsidRPr="00860230">
        <w:rPr>
          <w:rFonts w:ascii="Arial" w:hAnsi="Arial" w:cs="Arial"/>
          <w:w w:val="80"/>
          <w:sz w:val="20"/>
          <w:szCs w:val="20"/>
        </w:rPr>
        <w:t>Públicas.</w:t>
      </w:r>
    </w:p>
    <w:p w14:paraId="3C6F788F" w14:textId="77777777" w:rsidR="009408EE" w:rsidRPr="00860230" w:rsidRDefault="009408EE" w:rsidP="009408EE">
      <w:pPr>
        <w:pStyle w:val="Textoindependiente"/>
        <w:spacing w:before="116"/>
        <w:rPr>
          <w:rFonts w:ascii="Arial" w:hAnsi="Arial" w:cs="Arial"/>
          <w:sz w:val="20"/>
          <w:szCs w:val="20"/>
        </w:rPr>
      </w:pPr>
    </w:p>
    <w:p w14:paraId="1B70D1A1" w14:textId="77777777" w:rsidR="009408EE" w:rsidRPr="00860230" w:rsidRDefault="009408EE" w:rsidP="009408EE">
      <w:pPr>
        <w:pStyle w:val="Textoindependiente"/>
        <w:spacing w:line="360" w:lineRule="auto"/>
        <w:ind w:left="89" w:right="45"/>
        <w:jc w:val="center"/>
        <w:rPr>
          <w:rFonts w:ascii="Arial" w:hAnsi="Arial" w:cs="Arial"/>
          <w:sz w:val="20"/>
          <w:szCs w:val="20"/>
        </w:rPr>
      </w:pPr>
      <w:r w:rsidRPr="00860230">
        <w:rPr>
          <w:rFonts w:ascii="Arial" w:hAnsi="Arial" w:cs="Arial"/>
          <w:w w:val="80"/>
          <w:sz w:val="20"/>
          <w:szCs w:val="20"/>
        </w:rPr>
        <w:t>Igualmente, AUTORIZO al Ayuntamiento de Íscar a obtener los certificados de cumplimiento de las</w:t>
      </w:r>
      <w:r w:rsidRPr="00860230">
        <w:rPr>
          <w:rFonts w:ascii="Arial" w:hAnsi="Arial" w:cs="Arial"/>
          <w:spacing w:val="-7"/>
          <w:w w:val="80"/>
          <w:sz w:val="20"/>
          <w:szCs w:val="20"/>
        </w:rPr>
        <w:t xml:space="preserve"> </w:t>
      </w:r>
      <w:r w:rsidRPr="00860230">
        <w:rPr>
          <w:rFonts w:ascii="Arial" w:hAnsi="Arial" w:cs="Arial"/>
          <w:w w:val="80"/>
          <w:sz w:val="20"/>
          <w:szCs w:val="20"/>
        </w:rPr>
        <w:t>obligaciones</w:t>
      </w:r>
      <w:r w:rsidRPr="00860230">
        <w:rPr>
          <w:rFonts w:ascii="Arial" w:hAnsi="Arial" w:cs="Arial"/>
          <w:spacing w:val="-6"/>
          <w:w w:val="80"/>
          <w:sz w:val="20"/>
          <w:szCs w:val="20"/>
        </w:rPr>
        <w:t xml:space="preserve"> </w:t>
      </w:r>
      <w:r w:rsidRPr="00860230">
        <w:rPr>
          <w:rFonts w:ascii="Arial" w:hAnsi="Arial" w:cs="Arial"/>
          <w:w w:val="80"/>
          <w:sz w:val="20"/>
          <w:szCs w:val="20"/>
        </w:rPr>
        <w:t>tributarias</w:t>
      </w:r>
      <w:r w:rsidRPr="00860230">
        <w:rPr>
          <w:rFonts w:ascii="Arial" w:hAnsi="Arial" w:cs="Arial"/>
          <w:spacing w:val="-6"/>
          <w:w w:val="80"/>
          <w:sz w:val="20"/>
          <w:szCs w:val="20"/>
        </w:rPr>
        <w:t xml:space="preserve"> </w:t>
      </w:r>
      <w:r w:rsidRPr="00860230">
        <w:rPr>
          <w:rFonts w:ascii="Arial" w:hAnsi="Arial" w:cs="Arial"/>
          <w:w w:val="80"/>
          <w:sz w:val="20"/>
          <w:szCs w:val="20"/>
        </w:rPr>
        <w:t xml:space="preserve">y </w:t>
      </w:r>
      <w:r w:rsidRPr="00860230">
        <w:rPr>
          <w:rFonts w:ascii="Arial" w:hAnsi="Arial" w:cs="Arial"/>
          <w:spacing w:val="-2"/>
          <w:w w:val="80"/>
          <w:sz w:val="20"/>
          <w:szCs w:val="20"/>
        </w:rPr>
        <w:t>con la</w:t>
      </w:r>
      <w:r w:rsidRPr="00860230">
        <w:rPr>
          <w:rFonts w:ascii="Arial" w:hAnsi="Arial" w:cs="Arial"/>
          <w:spacing w:val="-5"/>
          <w:sz w:val="20"/>
          <w:szCs w:val="20"/>
        </w:rPr>
        <w:t xml:space="preserve"> </w:t>
      </w:r>
      <w:r w:rsidRPr="00860230">
        <w:rPr>
          <w:rFonts w:ascii="Arial" w:hAnsi="Arial" w:cs="Arial"/>
          <w:spacing w:val="-2"/>
          <w:w w:val="80"/>
          <w:sz w:val="20"/>
          <w:szCs w:val="20"/>
        </w:rPr>
        <w:t>Seguridad Social y cuantos controles se estime pertinentes en</w:t>
      </w:r>
      <w:r w:rsidRPr="00860230">
        <w:rPr>
          <w:rFonts w:ascii="Arial" w:hAnsi="Arial" w:cs="Arial"/>
          <w:spacing w:val="-2"/>
          <w:sz w:val="20"/>
          <w:szCs w:val="20"/>
        </w:rPr>
        <w:t xml:space="preserve"> </w:t>
      </w:r>
      <w:r w:rsidRPr="00860230">
        <w:rPr>
          <w:rFonts w:ascii="Arial" w:hAnsi="Arial" w:cs="Arial"/>
          <w:spacing w:val="-2"/>
          <w:w w:val="80"/>
          <w:sz w:val="20"/>
          <w:szCs w:val="20"/>
        </w:rPr>
        <w:t>relación con la</w:t>
      </w:r>
      <w:r w:rsidRPr="00860230">
        <w:rPr>
          <w:rFonts w:ascii="Arial" w:hAnsi="Arial" w:cs="Arial"/>
          <w:spacing w:val="-2"/>
          <w:sz w:val="20"/>
          <w:szCs w:val="20"/>
        </w:rPr>
        <w:t xml:space="preserve"> </w:t>
      </w:r>
      <w:r w:rsidRPr="00860230">
        <w:rPr>
          <w:rFonts w:ascii="Arial" w:hAnsi="Arial" w:cs="Arial"/>
          <w:spacing w:val="-2"/>
          <w:w w:val="80"/>
          <w:sz w:val="20"/>
          <w:szCs w:val="20"/>
        </w:rPr>
        <w:t>presente solicitud.</w:t>
      </w:r>
    </w:p>
    <w:p w14:paraId="5226D27F" w14:textId="77777777" w:rsidR="009408EE" w:rsidRPr="00860230" w:rsidRDefault="009408EE" w:rsidP="009408EE">
      <w:pPr>
        <w:pStyle w:val="Textoindependiente"/>
        <w:spacing w:before="123"/>
        <w:rPr>
          <w:rFonts w:ascii="Arial" w:hAnsi="Arial" w:cs="Arial"/>
          <w:sz w:val="20"/>
          <w:szCs w:val="20"/>
        </w:rPr>
      </w:pPr>
    </w:p>
    <w:p w14:paraId="36663724" w14:textId="77777777" w:rsidR="009408EE" w:rsidRPr="00860230" w:rsidRDefault="009408EE" w:rsidP="009408EE">
      <w:pPr>
        <w:pStyle w:val="Textoindependiente"/>
        <w:tabs>
          <w:tab w:val="left" w:pos="3025"/>
          <w:tab w:val="left" w:pos="3827"/>
          <w:tab w:val="left" w:pos="5030"/>
        </w:tabs>
        <w:ind w:left="42"/>
        <w:jc w:val="center"/>
        <w:rPr>
          <w:rFonts w:ascii="Arial" w:hAnsi="Arial" w:cs="Arial"/>
          <w:sz w:val="20"/>
          <w:szCs w:val="20"/>
        </w:rPr>
      </w:pPr>
      <w:r w:rsidRPr="00860230">
        <w:rPr>
          <w:rFonts w:ascii="Arial" w:hAnsi="Arial" w:cs="Arial"/>
          <w:w w:val="95"/>
          <w:sz w:val="20"/>
          <w:szCs w:val="20"/>
        </w:rPr>
        <w:t xml:space="preserve">En </w:t>
      </w:r>
      <w:r w:rsidRPr="00860230">
        <w:rPr>
          <w:rFonts w:ascii="Arial" w:hAnsi="Arial" w:cs="Arial"/>
          <w:sz w:val="20"/>
          <w:szCs w:val="20"/>
          <w:u w:val="single"/>
        </w:rPr>
        <w:tab/>
      </w:r>
      <w:r w:rsidRPr="00860230">
        <w:rPr>
          <w:rFonts w:ascii="Arial" w:hAnsi="Arial" w:cs="Arial"/>
          <w:w w:val="95"/>
          <w:sz w:val="20"/>
          <w:szCs w:val="20"/>
        </w:rPr>
        <w:t>,</w:t>
      </w:r>
      <w:r w:rsidRPr="00860230">
        <w:rPr>
          <w:rFonts w:ascii="Arial" w:hAnsi="Arial" w:cs="Arial"/>
          <w:spacing w:val="-5"/>
          <w:w w:val="95"/>
          <w:sz w:val="20"/>
          <w:szCs w:val="20"/>
        </w:rPr>
        <w:t xml:space="preserve"> </w:t>
      </w:r>
      <w:r w:rsidRPr="00860230">
        <w:rPr>
          <w:rFonts w:ascii="Arial" w:hAnsi="Arial" w:cs="Arial"/>
          <w:w w:val="95"/>
          <w:sz w:val="20"/>
          <w:szCs w:val="20"/>
        </w:rPr>
        <w:t>a</w:t>
      </w:r>
      <w:r w:rsidRPr="00860230">
        <w:rPr>
          <w:rFonts w:ascii="Arial" w:hAnsi="Arial" w:cs="Arial"/>
          <w:spacing w:val="-6"/>
          <w:w w:val="95"/>
          <w:sz w:val="20"/>
          <w:szCs w:val="20"/>
        </w:rPr>
        <w:t xml:space="preserve"> </w:t>
      </w:r>
      <w:r w:rsidRPr="00860230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860230">
        <w:rPr>
          <w:rFonts w:ascii="Arial" w:hAnsi="Arial" w:cs="Arial"/>
          <w:w w:val="95"/>
          <w:sz w:val="20"/>
          <w:szCs w:val="20"/>
        </w:rPr>
        <w:t>de</w:t>
      </w:r>
      <w:proofErr w:type="spellEnd"/>
      <w:r w:rsidRPr="00860230">
        <w:rPr>
          <w:rFonts w:ascii="Arial" w:hAnsi="Arial" w:cs="Arial"/>
          <w:w w:val="95"/>
          <w:sz w:val="20"/>
          <w:szCs w:val="20"/>
        </w:rPr>
        <w:t xml:space="preserve"> </w:t>
      </w:r>
      <w:r w:rsidRPr="00860230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860230">
        <w:rPr>
          <w:rFonts w:ascii="Arial" w:hAnsi="Arial" w:cs="Arial"/>
          <w:w w:val="80"/>
          <w:sz w:val="20"/>
          <w:szCs w:val="20"/>
        </w:rPr>
        <w:t>de</w:t>
      </w:r>
      <w:proofErr w:type="spellEnd"/>
      <w:r w:rsidRPr="00860230">
        <w:rPr>
          <w:rFonts w:ascii="Arial" w:hAnsi="Arial" w:cs="Arial"/>
          <w:spacing w:val="-6"/>
          <w:w w:val="95"/>
          <w:sz w:val="20"/>
          <w:szCs w:val="20"/>
        </w:rPr>
        <w:t xml:space="preserve"> </w:t>
      </w:r>
      <w:r w:rsidRPr="00860230">
        <w:rPr>
          <w:rFonts w:ascii="Arial" w:hAnsi="Arial" w:cs="Arial"/>
          <w:spacing w:val="-4"/>
          <w:w w:val="95"/>
          <w:sz w:val="20"/>
          <w:szCs w:val="20"/>
        </w:rPr>
        <w:t>2026</w:t>
      </w:r>
    </w:p>
    <w:p w14:paraId="0A5E343A" w14:textId="77777777" w:rsidR="009408EE" w:rsidRPr="00860230" w:rsidRDefault="009408EE" w:rsidP="009408EE">
      <w:pPr>
        <w:pStyle w:val="Textoindependiente"/>
        <w:rPr>
          <w:rFonts w:ascii="Arial" w:hAnsi="Arial" w:cs="Arial"/>
          <w:sz w:val="20"/>
          <w:szCs w:val="20"/>
        </w:rPr>
      </w:pPr>
    </w:p>
    <w:p w14:paraId="5B0647DF" w14:textId="77777777" w:rsidR="009408EE" w:rsidRPr="00860230" w:rsidRDefault="009408EE" w:rsidP="009408EE">
      <w:pPr>
        <w:pStyle w:val="Textoindependiente"/>
        <w:rPr>
          <w:rFonts w:ascii="Arial" w:hAnsi="Arial" w:cs="Arial"/>
          <w:sz w:val="20"/>
          <w:szCs w:val="20"/>
        </w:rPr>
      </w:pPr>
    </w:p>
    <w:p w14:paraId="1B0015B3" w14:textId="77777777" w:rsidR="009408EE" w:rsidRPr="00860230" w:rsidRDefault="009408EE" w:rsidP="009408EE">
      <w:pPr>
        <w:pStyle w:val="Textoindependiente"/>
        <w:rPr>
          <w:rFonts w:ascii="Arial" w:hAnsi="Arial" w:cs="Arial"/>
          <w:sz w:val="20"/>
          <w:szCs w:val="20"/>
        </w:rPr>
      </w:pPr>
    </w:p>
    <w:p w14:paraId="6D4D25C7" w14:textId="77777777" w:rsidR="009408EE" w:rsidRPr="00860230" w:rsidRDefault="009408EE" w:rsidP="009408EE">
      <w:pPr>
        <w:pStyle w:val="Textoindependiente"/>
        <w:rPr>
          <w:rFonts w:ascii="Arial" w:hAnsi="Arial" w:cs="Arial"/>
          <w:sz w:val="20"/>
          <w:szCs w:val="20"/>
        </w:rPr>
      </w:pPr>
    </w:p>
    <w:p w14:paraId="43AF3482" w14:textId="77777777" w:rsidR="009408EE" w:rsidRPr="00860230" w:rsidRDefault="009408EE" w:rsidP="009408EE">
      <w:pPr>
        <w:pStyle w:val="Textoindependiente"/>
        <w:rPr>
          <w:rFonts w:ascii="Arial" w:hAnsi="Arial" w:cs="Arial"/>
          <w:sz w:val="20"/>
          <w:szCs w:val="20"/>
        </w:rPr>
      </w:pPr>
    </w:p>
    <w:p w14:paraId="337E4AC0" w14:textId="77777777" w:rsidR="009408EE" w:rsidRPr="00860230" w:rsidRDefault="009408EE" w:rsidP="009408EE">
      <w:pPr>
        <w:pStyle w:val="Textoindependiente"/>
        <w:rPr>
          <w:rFonts w:ascii="Arial" w:hAnsi="Arial" w:cs="Arial"/>
          <w:sz w:val="20"/>
          <w:szCs w:val="20"/>
        </w:rPr>
      </w:pPr>
    </w:p>
    <w:p w14:paraId="0F067454" w14:textId="77777777" w:rsidR="009408EE" w:rsidRPr="00860230" w:rsidRDefault="009408EE" w:rsidP="009408EE">
      <w:pPr>
        <w:pStyle w:val="Textoindependiente"/>
        <w:rPr>
          <w:rFonts w:ascii="Arial" w:hAnsi="Arial" w:cs="Arial"/>
          <w:sz w:val="20"/>
          <w:szCs w:val="20"/>
        </w:rPr>
      </w:pPr>
    </w:p>
    <w:p w14:paraId="05A9866C" w14:textId="77777777" w:rsidR="009408EE" w:rsidRPr="00860230" w:rsidRDefault="009408EE" w:rsidP="009408EE">
      <w:pPr>
        <w:pStyle w:val="Textoindependiente"/>
        <w:spacing w:before="4"/>
        <w:rPr>
          <w:rFonts w:ascii="Arial" w:hAnsi="Arial" w:cs="Arial"/>
          <w:sz w:val="20"/>
          <w:szCs w:val="20"/>
        </w:rPr>
      </w:pPr>
    </w:p>
    <w:p w14:paraId="539690C9" w14:textId="77777777" w:rsidR="009408EE" w:rsidRPr="00860230" w:rsidRDefault="009408EE" w:rsidP="009408EE">
      <w:pPr>
        <w:pStyle w:val="Textoindependiente"/>
        <w:tabs>
          <w:tab w:val="left" w:pos="4294"/>
        </w:tabs>
        <w:ind w:left="-1" w:right="33"/>
        <w:jc w:val="center"/>
        <w:rPr>
          <w:rFonts w:ascii="Arial" w:hAnsi="Arial" w:cs="Arial"/>
          <w:sz w:val="20"/>
          <w:szCs w:val="20"/>
        </w:rPr>
      </w:pPr>
      <w:r w:rsidRPr="00860230">
        <w:rPr>
          <w:rFonts w:ascii="Arial" w:hAnsi="Arial" w:cs="Arial"/>
          <w:w w:val="80"/>
          <w:sz w:val="20"/>
          <w:szCs w:val="20"/>
        </w:rPr>
        <w:t xml:space="preserve">Fdo.- </w:t>
      </w:r>
      <w:r w:rsidRPr="00860230">
        <w:rPr>
          <w:rFonts w:ascii="Arial" w:hAnsi="Arial" w:cs="Arial"/>
          <w:w w:val="95"/>
          <w:sz w:val="20"/>
          <w:szCs w:val="20"/>
        </w:rPr>
        <w:t xml:space="preserve">D/Dña. </w:t>
      </w:r>
      <w:r w:rsidRPr="00860230">
        <w:rPr>
          <w:rFonts w:ascii="Arial" w:hAnsi="Arial" w:cs="Arial"/>
          <w:sz w:val="20"/>
          <w:szCs w:val="20"/>
          <w:u w:val="single"/>
        </w:rPr>
        <w:tab/>
      </w:r>
    </w:p>
    <w:p w14:paraId="523D47A9" w14:textId="77777777" w:rsidR="009408EE" w:rsidRPr="00860230" w:rsidRDefault="009408EE" w:rsidP="009408EE">
      <w:pPr>
        <w:pStyle w:val="Textoindependiente"/>
        <w:rPr>
          <w:rFonts w:ascii="Arial" w:hAnsi="Arial" w:cs="Arial"/>
          <w:sz w:val="20"/>
          <w:szCs w:val="20"/>
        </w:rPr>
      </w:pPr>
    </w:p>
    <w:p w14:paraId="13F2F3AA" w14:textId="77777777" w:rsidR="009408EE" w:rsidRPr="00860230" w:rsidRDefault="009408EE" w:rsidP="009408EE">
      <w:pPr>
        <w:pStyle w:val="Textoindependiente"/>
        <w:spacing w:before="196"/>
        <w:rPr>
          <w:rFonts w:ascii="Arial" w:hAnsi="Arial" w:cs="Arial"/>
          <w:sz w:val="20"/>
          <w:szCs w:val="20"/>
        </w:rPr>
      </w:pPr>
    </w:p>
    <w:p w14:paraId="6A7A8F5B" w14:textId="77777777" w:rsidR="009408EE" w:rsidRPr="00860230" w:rsidRDefault="009408EE" w:rsidP="009408EE">
      <w:pPr>
        <w:ind w:left="3197"/>
        <w:rPr>
          <w:rFonts w:ascii="Arial" w:hAnsi="Arial" w:cs="Arial"/>
          <w:b/>
          <w:sz w:val="20"/>
          <w:szCs w:val="20"/>
        </w:rPr>
      </w:pPr>
      <w:r w:rsidRPr="00860230">
        <w:rPr>
          <w:rFonts w:ascii="Arial" w:hAnsi="Arial" w:cs="Arial"/>
          <w:b/>
          <w:w w:val="75"/>
          <w:sz w:val="20"/>
          <w:szCs w:val="20"/>
        </w:rPr>
        <w:t>Al</w:t>
      </w:r>
      <w:r w:rsidRPr="00860230">
        <w:rPr>
          <w:rFonts w:ascii="Arial" w:hAnsi="Arial" w:cs="Arial"/>
          <w:b/>
          <w:spacing w:val="14"/>
          <w:sz w:val="20"/>
          <w:szCs w:val="20"/>
        </w:rPr>
        <w:t xml:space="preserve"> </w:t>
      </w:r>
      <w:r w:rsidRPr="00860230">
        <w:rPr>
          <w:rFonts w:ascii="Arial" w:hAnsi="Arial" w:cs="Arial"/>
          <w:b/>
          <w:w w:val="75"/>
          <w:sz w:val="20"/>
          <w:szCs w:val="20"/>
        </w:rPr>
        <w:t>Sr.</w:t>
      </w:r>
      <w:r w:rsidRPr="00860230">
        <w:rPr>
          <w:rFonts w:ascii="Arial" w:hAnsi="Arial" w:cs="Arial"/>
          <w:b/>
          <w:spacing w:val="17"/>
          <w:sz w:val="20"/>
          <w:szCs w:val="20"/>
        </w:rPr>
        <w:t xml:space="preserve"> </w:t>
      </w:r>
      <w:proofErr w:type="gramStart"/>
      <w:r w:rsidRPr="00860230">
        <w:rPr>
          <w:rFonts w:ascii="Arial" w:hAnsi="Arial" w:cs="Arial"/>
          <w:b/>
          <w:w w:val="75"/>
          <w:sz w:val="20"/>
          <w:szCs w:val="20"/>
        </w:rPr>
        <w:t>Alcalde</w:t>
      </w:r>
      <w:proofErr w:type="gramEnd"/>
      <w:r w:rsidRPr="00860230">
        <w:rPr>
          <w:rFonts w:ascii="Arial" w:hAnsi="Arial" w:cs="Arial"/>
          <w:b/>
          <w:w w:val="75"/>
          <w:sz w:val="20"/>
          <w:szCs w:val="20"/>
        </w:rPr>
        <w:t>-Presidente</w:t>
      </w:r>
      <w:r w:rsidRPr="00860230">
        <w:rPr>
          <w:rFonts w:ascii="Arial" w:hAnsi="Arial" w:cs="Arial"/>
          <w:b/>
          <w:spacing w:val="17"/>
          <w:sz w:val="20"/>
          <w:szCs w:val="20"/>
        </w:rPr>
        <w:t xml:space="preserve"> </w:t>
      </w:r>
      <w:r w:rsidRPr="00860230">
        <w:rPr>
          <w:rFonts w:ascii="Arial" w:hAnsi="Arial" w:cs="Arial"/>
          <w:b/>
          <w:w w:val="75"/>
          <w:sz w:val="20"/>
          <w:szCs w:val="20"/>
        </w:rPr>
        <w:t>del</w:t>
      </w:r>
      <w:r w:rsidRPr="00860230">
        <w:rPr>
          <w:rFonts w:ascii="Arial" w:hAnsi="Arial" w:cs="Arial"/>
          <w:b/>
          <w:spacing w:val="16"/>
          <w:sz w:val="20"/>
          <w:szCs w:val="20"/>
        </w:rPr>
        <w:t xml:space="preserve"> </w:t>
      </w:r>
      <w:r w:rsidRPr="00860230">
        <w:rPr>
          <w:rFonts w:ascii="Arial" w:hAnsi="Arial" w:cs="Arial"/>
          <w:b/>
          <w:w w:val="75"/>
          <w:sz w:val="20"/>
          <w:szCs w:val="20"/>
        </w:rPr>
        <w:t>Ayuntamiento</w:t>
      </w:r>
      <w:r w:rsidRPr="00860230">
        <w:rPr>
          <w:rFonts w:ascii="Arial" w:hAnsi="Arial" w:cs="Arial"/>
          <w:b/>
          <w:spacing w:val="19"/>
          <w:sz w:val="20"/>
          <w:szCs w:val="20"/>
        </w:rPr>
        <w:t xml:space="preserve"> </w:t>
      </w:r>
      <w:r w:rsidRPr="00860230">
        <w:rPr>
          <w:rFonts w:ascii="Arial" w:hAnsi="Arial" w:cs="Arial"/>
          <w:b/>
          <w:w w:val="75"/>
          <w:sz w:val="20"/>
          <w:szCs w:val="20"/>
        </w:rPr>
        <w:t>de</w:t>
      </w:r>
      <w:r w:rsidRPr="00860230">
        <w:rPr>
          <w:rFonts w:ascii="Arial" w:hAnsi="Arial" w:cs="Arial"/>
          <w:b/>
          <w:spacing w:val="15"/>
          <w:sz w:val="20"/>
          <w:szCs w:val="20"/>
        </w:rPr>
        <w:t xml:space="preserve"> </w:t>
      </w:r>
      <w:r w:rsidRPr="00860230">
        <w:rPr>
          <w:rFonts w:ascii="Arial" w:hAnsi="Arial" w:cs="Arial"/>
          <w:b/>
          <w:w w:val="75"/>
          <w:sz w:val="20"/>
          <w:szCs w:val="20"/>
        </w:rPr>
        <w:t>Íscar</w:t>
      </w:r>
      <w:r w:rsidRPr="00860230">
        <w:rPr>
          <w:rFonts w:ascii="Arial" w:hAnsi="Arial" w:cs="Arial"/>
          <w:b/>
          <w:spacing w:val="20"/>
          <w:sz w:val="20"/>
          <w:szCs w:val="20"/>
        </w:rPr>
        <w:t xml:space="preserve"> </w:t>
      </w:r>
      <w:r w:rsidRPr="00860230">
        <w:rPr>
          <w:rFonts w:ascii="Arial" w:hAnsi="Arial" w:cs="Arial"/>
          <w:b/>
          <w:spacing w:val="-2"/>
          <w:w w:val="75"/>
          <w:sz w:val="20"/>
          <w:szCs w:val="20"/>
        </w:rPr>
        <w:t>(Valladolid)</w:t>
      </w:r>
    </w:p>
    <w:p w14:paraId="7ADA84A6" w14:textId="77777777" w:rsidR="009408EE" w:rsidRPr="00860230" w:rsidRDefault="009408EE" w:rsidP="009408EE">
      <w:pPr>
        <w:pStyle w:val="Textoindependiente"/>
        <w:spacing w:before="4"/>
        <w:rPr>
          <w:rFonts w:ascii="Arial" w:hAnsi="Arial" w:cs="Arial"/>
          <w:b/>
          <w:sz w:val="20"/>
          <w:szCs w:val="20"/>
        </w:rPr>
      </w:pPr>
    </w:p>
    <w:p w14:paraId="2C1FD868" w14:textId="77777777" w:rsidR="009408EE" w:rsidRPr="00860230" w:rsidRDefault="009408EE" w:rsidP="009408EE">
      <w:pPr>
        <w:spacing w:line="244" w:lineRule="auto"/>
        <w:ind w:left="138" w:right="248"/>
        <w:rPr>
          <w:rFonts w:ascii="Arial" w:hAnsi="Arial" w:cs="Arial"/>
          <w:sz w:val="20"/>
          <w:szCs w:val="20"/>
        </w:rPr>
      </w:pPr>
      <w:r w:rsidRPr="00860230">
        <w:rPr>
          <w:rFonts w:ascii="Arial" w:hAnsi="Arial" w:cs="Arial"/>
          <w:w w:val="80"/>
          <w:sz w:val="20"/>
          <w:szCs w:val="20"/>
        </w:rPr>
        <w:t>Nota: En el caso de niños o jóvenes menores de edad, la solicitud la tendrá que cumplimentar el</w:t>
      </w:r>
      <w:r w:rsidRPr="00860230">
        <w:rPr>
          <w:rFonts w:ascii="Arial" w:hAnsi="Arial" w:cs="Arial"/>
          <w:spacing w:val="-5"/>
          <w:w w:val="80"/>
          <w:sz w:val="20"/>
          <w:szCs w:val="20"/>
        </w:rPr>
        <w:t xml:space="preserve"> </w:t>
      </w:r>
      <w:r w:rsidRPr="00860230">
        <w:rPr>
          <w:rFonts w:ascii="Arial" w:hAnsi="Arial" w:cs="Arial"/>
          <w:w w:val="80"/>
          <w:sz w:val="20"/>
          <w:szCs w:val="20"/>
        </w:rPr>
        <w:t xml:space="preserve">tutor o los padres del participante y </w:t>
      </w:r>
      <w:r w:rsidRPr="00860230">
        <w:rPr>
          <w:rFonts w:ascii="Arial" w:hAnsi="Arial" w:cs="Arial"/>
          <w:w w:val="85"/>
          <w:sz w:val="20"/>
          <w:szCs w:val="20"/>
        </w:rPr>
        <w:t>será</w:t>
      </w:r>
      <w:r w:rsidRPr="0086023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esta</w:t>
      </w:r>
      <w:r w:rsidRPr="0086023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persona</w:t>
      </w:r>
      <w:r w:rsidRPr="0086023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la</w:t>
      </w:r>
      <w:r w:rsidRPr="0086023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que</w:t>
      </w:r>
      <w:r w:rsidRPr="0086023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conozca</w:t>
      </w:r>
      <w:r w:rsidRPr="0086023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las</w:t>
      </w:r>
      <w:r w:rsidRPr="0086023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bases</w:t>
      </w:r>
      <w:r w:rsidRPr="0086023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y</w:t>
      </w:r>
      <w:r w:rsidRPr="00860230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las</w:t>
      </w:r>
      <w:r w:rsidRPr="0086023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acepte</w:t>
      </w:r>
      <w:r w:rsidRPr="0086023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en</w:t>
      </w:r>
      <w:r w:rsidRPr="0086023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representación</w:t>
      </w:r>
      <w:r w:rsidRPr="00860230">
        <w:rPr>
          <w:rFonts w:ascii="Arial" w:hAnsi="Arial" w:cs="Arial"/>
          <w:spacing w:val="-2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del</w:t>
      </w:r>
      <w:r w:rsidRPr="00860230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concursante</w:t>
      </w:r>
      <w:r w:rsidRPr="00860230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menor</w:t>
      </w:r>
      <w:r w:rsidRPr="0086023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de</w:t>
      </w:r>
      <w:r w:rsidRPr="0086023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860230">
        <w:rPr>
          <w:rFonts w:ascii="Arial" w:hAnsi="Arial" w:cs="Arial"/>
          <w:w w:val="85"/>
          <w:sz w:val="20"/>
          <w:szCs w:val="20"/>
        </w:rPr>
        <w:t>edad.</w:t>
      </w:r>
    </w:p>
    <w:p w14:paraId="452EBA42" w14:textId="1268BCE6" w:rsidR="00A65FB7" w:rsidRPr="00860230" w:rsidRDefault="00A65FB7" w:rsidP="009408EE">
      <w:pPr>
        <w:rPr>
          <w:rFonts w:ascii="Arial" w:hAnsi="Arial" w:cs="Arial"/>
          <w:sz w:val="20"/>
          <w:szCs w:val="20"/>
        </w:rPr>
      </w:pPr>
    </w:p>
    <w:sectPr w:rsidR="00A65FB7" w:rsidRPr="00860230">
      <w:footerReference w:type="default" r:id="rId10"/>
      <w:type w:val="continuous"/>
      <w:pgSz w:w="11900" w:h="16850"/>
      <w:pgMar w:top="720" w:right="850" w:bottom="660" w:left="992" w:header="0" w:footer="47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EBA49" w14:textId="77777777" w:rsidR="008E451D" w:rsidRDefault="008E451D">
      <w:r>
        <w:separator/>
      </w:r>
    </w:p>
  </w:endnote>
  <w:endnote w:type="continuationSeparator" w:id="0">
    <w:p w14:paraId="452EBA4A" w14:textId="77777777" w:rsidR="008E451D" w:rsidRDefault="008E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EBA4B" w14:textId="77777777" w:rsidR="00A65FB7" w:rsidRDefault="008E451D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546368" behindDoc="1" locked="0" layoutInCell="1" allowOverlap="1" wp14:anchorId="452EBA4C" wp14:editId="452EBA4D">
              <wp:simplePos x="0" y="0"/>
              <wp:positionH relativeFrom="page">
                <wp:posOffset>843280</wp:posOffset>
              </wp:positionH>
              <wp:positionV relativeFrom="page">
                <wp:posOffset>10286363</wp:posOffset>
              </wp:positionV>
              <wp:extent cx="19050" cy="4064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9050" cy="406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9050" h="406400">
                            <a:moveTo>
                              <a:pt x="19048" y="0"/>
                            </a:moveTo>
                            <a:lnTo>
                              <a:pt x="0" y="0"/>
                            </a:lnTo>
                            <a:lnTo>
                              <a:pt x="0" y="406400"/>
                            </a:lnTo>
                            <a:lnTo>
                              <a:pt x="19048" y="406400"/>
                            </a:lnTo>
                            <a:lnTo>
                              <a:pt x="1904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C125D7" id="Graphic 1" o:spid="_x0000_s1026" style="position:absolute;margin-left:66.4pt;margin-top:809.95pt;width:1.5pt;height:32pt;z-index:-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9050,406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" path="m19048,l,,,406400r19048,l19048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546880" behindDoc="1" locked="0" layoutInCell="1" allowOverlap="1" wp14:anchorId="452EBA4E" wp14:editId="452EBA4F">
              <wp:simplePos x="0" y="0"/>
              <wp:positionH relativeFrom="page">
                <wp:posOffset>1023924</wp:posOffset>
              </wp:positionH>
              <wp:positionV relativeFrom="page">
                <wp:posOffset>10254646</wp:posOffset>
              </wp:positionV>
              <wp:extent cx="202882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882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2EBA52" w14:textId="77777777" w:rsidR="00A65FB7" w:rsidRDefault="008E451D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Plaza</w:t>
                          </w:r>
                          <w:r>
                            <w:rPr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Mayor,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1,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47420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Íscar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(Valladolid)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2EBA4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0.6pt;margin-top:807.45pt;width:159.75pt;height:12.1pt;z-index:-1576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" filled="f" stroked="f">
              <v:textbox inset="0,0,0,0">
                <w:txbxContent>
                  <w:p w14:paraId="452EBA52" w14:textId="77777777" w:rsidR="00A65FB7" w:rsidRDefault="008E451D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Plaza</w:t>
                    </w:r>
                    <w:r>
                      <w:rPr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Mayor,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1,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47420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Íscar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(Valladolid)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547392" behindDoc="1" locked="0" layoutInCell="1" allowOverlap="1" wp14:anchorId="452EBA50" wp14:editId="452EBA51">
              <wp:simplePos x="0" y="0"/>
              <wp:positionH relativeFrom="page">
                <wp:posOffset>5430392</wp:posOffset>
              </wp:positionH>
              <wp:positionV relativeFrom="page">
                <wp:posOffset>10254646</wp:posOffset>
              </wp:positionV>
              <wp:extent cx="912494" cy="1536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12494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2EBA53" w14:textId="77777777" w:rsidR="00A65FB7" w:rsidRDefault="008E451D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Tlf.: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983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61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10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2EBA50" id="Textbox 3" o:spid="_x0000_s1027" type="#_x0000_t202" style="position:absolute;margin-left:427.6pt;margin-top:807.45pt;width:71.85pt;height:12.1pt;z-index:-1576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" filled="f" stroked="f">
              <v:textbox inset="0,0,0,0">
                <w:txbxContent>
                  <w:p w14:paraId="452EBA53" w14:textId="77777777" w:rsidR="00A65FB7" w:rsidRDefault="008E451D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Tlf.: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983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61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10 </w:t>
                    </w:r>
                    <w:r>
                      <w:rPr>
                        <w:spacing w:val="-5"/>
                        <w:sz w:val="18"/>
                      </w:rPr>
                      <w:t>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EBA47" w14:textId="77777777" w:rsidR="008E451D" w:rsidRDefault="008E451D">
      <w:r>
        <w:separator/>
      </w:r>
    </w:p>
  </w:footnote>
  <w:footnote w:type="continuationSeparator" w:id="0">
    <w:p w14:paraId="452EBA48" w14:textId="77777777" w:rsidR="008E451D" w:rsidRDefault="008E4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75FBC"/>
    <w:multiLevelType w:val="hybridMultilevel"/>
    <w:tmpl w:val="EC4A5ADE"/>
    <w:lvl w:ilvl="0" w:tplc="7C401FC2">
      <w:numFmt w:val="bullet"/>
      <w:lvlText w:val="-"/>
      <w:lvlJc w:val="left"/>
      <w:pPr>
        <w:ind w:left="85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C2C2D8A">
      <w:numFmt w:val="bullet"/>
      <w:lvlText w:val="•"/>
      <w:lvlJc w:val="left"/>
      <w:pPr>
        <w:ind w:left="1779" w:hanging="360"/>
      </w:pPr>
      <w:rPr>
        <w:rFonts w:hint="default"/>
        <w:lang w:val="es-ES" w:eastAsia="en-US" w:bidi="ar-SA"/>
      </w:rPr>
    </w:lvl>
    <w:lvl w:ilvl="2" w:tplc="954C0752">
      <w:numFmt w:val="bullet"/>
      <w:lvlText w:val="•"/>
      <w:lvlJc w:val="left"/>
      <w:pPr>
        <w:ind w:left="2699" w:hanging="360"/>
      </w:pPr>
      <w:rPr>
        <w:rFonts w:hint="default"/>
        <w:lang w:val="es-ES" w:eastAsia="en-US" w:bidi="ar-SA"/>
      </w:rPr>
    </w:lvl>
    <w:lvl w:ilvl="3" w:tplc="2EF82E72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4" w:tplc="5B5899B6">
      <w:numFmt w:val="bullet"/>
      <w:lvlText w:val="•"/>
      <w:lvlJc w:val="left"/>
      <w:pPr>
        <w:ind w:left="4538" w:hanging="360"/>
      </w:pPr>
      <w:rPr>
        <w:rFonts w:hint="default"/>
        <w:lang w:val="es-ES" w:eastAsia="en-US" w:bidi="ar-SA"/>
      </w:rPr>
    </w:lvl>
    <w:lvl w:ilvl="5" w:tplc="4E2AF9C8">
      <w:numFmt w:val="bullet"/>
      <w:lvlText w:val="•"/>
      <w:lvlJc w:val="left"/>
      <w:pPr>
        <w:ind w:left="5458" w:hanging="360"/>
      </w:pPr>
      <w:rPr>
        <w:rFonts w:hint="default"/>
        <w:lang w:val="es-ES" w:eastAsia="en-US" w:bidi="ar-SA"/>
      </w:rPr>
    </w:lvl>
    <w:lvl w:ilvl="6" w:tplc="1E6C9784">
      <w:numFmt w:val="bullet"/>
      <w:lvlText w:val="•"/>
      <w:lvlJc w:val="left"/>
      <w:pPr>
        <w:ind w:left="6378" w:hanging="360"/>
      </w:pPr>
      <w:rPr>
        <w:rFonts w:hint="default"/>
        <w:lang w:val="es-ES" w:eastAsia="en-US" w:bidi="ar-SA"/>
      </w:rPr>
    </w:lvl>
    <w:lvl w:ilvl="7" w:tplc="295E879E">
      <w:numFmt w:val="bullet"/>
      <w:lvlText w:val="•"/>
      <w:lvlJc w:val="left"/>
      <w:pPr>
        <w:ind w:left="7298" w:hanging="360"/>
      </w:pPr>
      <w:rPr>
        <w:rFonts w:hint="default"/>
        <w:lang w:val="es-ES" w:eastAsia="en-US" w:bidi="ar-SA"/>
      </w:rPr>
    </w:lvl>
    <w:lvl w:ilvl="8" w:tplc="19B24578">
      <w:numFmt w:val="bullet"/>
      <w:lvlText w:val="•"/>
      <w:lvlJc w:val="left"/>
      <w:pPr>
        <w:ind w:left="8217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65FB7"/>
    <w:rsid w:val="00335192"/>
    <w:rsid w:val="005E1C43"/>
    <w:rsid w:val="00860230"/>
    <w:rsid w:val="008E451D"/>
    <w:rsid w:val="009408EE"/>
    <w:rsid w:val="00A65FB7"/>
    <w:rsid w:val="00B4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EBA21"/>
  <w15:docId w15:val="{FE3820A5-18D0-48BF-8A72-D35694F39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"/>
    <w:qFormat/>
    <w:pPr>
      <w:ind w:left="725"/>
    </w:pPr>
    <w:rPr>
      <w:rFonts w:ascii="Calibri" w:eastAsia="Calibri" w:hAnsi="Calibri" w:cs="Calibri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5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Car">
    <w:name w:val="Título Car"/>
    <w:basedOn w:val="Fuentedeprrafopredeter"/>
    <w:link w:val="Ttulo"/>
    <w:uiPriority w:val="1"/>
    <w:rsid w:val="009408EE"/>
    <w:rPr>
      <w:rFonts w:ascii="Calibri" w:eastAsia="Calibri" w:hAnsi="Calibri" w:cs="Calibri"/>
      <w:b/>
      <w:bCs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408E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TuSoft.org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creator>SUSANA</dc:creator>
  <cp:lastModifiedBy>Usuario</cp:lastModifiedBy>
  <cp:revision>6</cp:revision>
  <dcterms:created xsi:type="dcterms:W3CDTF">2026-01-14T12:45:00Z</dcterms:created>
  <dcterms:modified xsi:type="dcterms:W3CDTF">2026-01-14T13:02:00Z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2016</vt:lpwstr>
  </property>
</Properties>
</file>