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8F932F" w14:textId="77777777" w:rsidR="00E0441A" w:rsidRDefault="00391A92">
      <w:pPr>
        <w:spacing w:before="25"/>
        <w:ind w:left="2988"/>
        <w:rPr>
          <w:rFonts w:ascii="Calibri" w:hAnsi="Calibri"/>
          <w:b/>
          <w:sz w:val="24"/>
        </w:rPr>
      </w:pPr>
      <w:r>
        <w:rPr>
          <w:rFonts w:ascii="Calibri" w:hAnsi="Calibri"/>
          <w:b/>
          <w:noProof/>
          <w:sz w:val="24"/>
          <w:lang w:eastAsia="es-ES"/>
        </w:rPr>
        <mc:AlternateContent>
          <mc:Choice Requires="wpg">
            <w:drawing>
              <wp:anchor distT="0" distB="0" distL="0" distR="0" simplePos="0" relativeHeight="15733760" behindDoc="0" locked="0" layoutInCell="1" allowOverlap="1" wp14:anchorId="3C8F9357" wp14:editId="3C8F9358">
                <wp:simplePos x="0" y="0"/>
                <wp:positionH relativeFrom="page">
                  <wp:posOffset>5691505</wp:posOffset>
                </wp:positionH>
                <wp:positionV relativeFrom="page">
                  <wp:posOffset>978535</wp:posOffset>
                </wp:positionV>
                <wp:extent cx="1530985" cy="1009650"/>
                <wp:effectExtent l="0" t="0" r="0" b="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530985" cy="1009650"/>
                          <a:chOff x="0" y="0"/>
                          <a:chExt cx="1530985" cy="1009650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4571" y="4571"/>
                            <a:ext cx="1521460" cy="10001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1460" h="1000125">
                                <a:moveTo>
                                  <a:pt x="0" y="1000125"/>
                                </a:moveTo>
                                <a:lnTo>
                                  <a:pt x="1521459" y="1000125"/>
                                </a:lnTo>
                                <a:lnTo>
                                  <a:pt x="152145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00125"/>
                                </a:lnTo>
                                <a:close/>
                              </a:path>
                            </a:pathLst>
                          </a:custGeom>
                          <a:ln w="914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3191" y="54990"/>
                            <a:ext cx="131952" cy="11099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559815" y="54990"/>
                            <a:ext cx="563245" cy="1130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3245" h="113030">
                                <a:moveTo>
                                  <a:pt x="59054" y="2031"/>
                                </a:moveTo>
                                <a:lnTo>
                                  <a:pt x="20550" y="2031"/>
                                </a:lnTo>
                                <a:lnTo>
                                  <a:pt x="95" y="110489"/>
                                </a:lnTo>
                                <a:lnTo>
                                  <a:pt x="0" y="110998"/>
                                </a:lnTo>
                                <a:lnTo>
                                  <a:pt x="43306" y="110998"/>
                                </a:lnTo>
                                <a:lnTo>
                                  <a:pt x="78295" y="93472"/>
                                </a:lnTo>
                                <a:lnTo>
                                  <a:pt x="23494" y="93472"/>
                                </a:lnTo>
                                <a:lnTo>
                                  <a:pt x="37266" y="20320"/>
                                </a:lnTo>
                                <a:lnTo>
                                  <a:pt x="37337" y="19938"/>
                                </a:lnTo>
                                <a:lnTo>
                                  <a:pt x="87502" y="19938"/>
                                </a:lnTo>
                                <a:lnTo>
                                  <a:pt x="85598" y="16382"/>
                                </a:lnTo>
                                <a:lnTo>
                                  <a:pt x="61087" y="2285"/>
                                </a:lnTo>
                                <a:lnTo>
                                  <a:pt x="59054" y="2031"/>
                                </a:lnTo>
                                <a:close/>
                              </a:path>
                              <a:path w="563245" h="113030">
                                <a:moveTo>
                                  <a:pt x="87502" y="19938"/>
                                </a:moveTo>
                                <a:lnTo>
                                  <a:pt x="54990" y="19938"/>
                                </a:lnTo>
                                <a:lnTo>
                                  <a:pt x="59054" y="20320"/>
                                </a:lnTo>
                                <a:lnTo>
                                  <a:pt x="61467" y="21208"/>
                                </a:lnTo>
                                <a:lnTo>
                                  <a:pt x="64769" y="22605"/>
                                </a:lnTo>
                                <a:lnTo>
                                  <a:pt x="67437" y="25146"/>
                                </a:lnTo>
                                <a:lnTo>
                                  <a:pt x="69723" y="29082"/>
                                </a:lnTo>
                                <a:lnTo>
                                  <a:pt x="72008" y="32892"/>
                                </a:lnTo>
                                <a:lnTo>
                                  <a:pt x="73151" y="38734"/>
                                </a:lnTo>
                                <a:lnTo>
                                  <a:pt x="73114" y="55715"/>
                                </a:lnTo>
                                <a:lnTo>
                                  <a:pt x="71754" y="63500"/>
                                </a:lnTo>
                                <a:lnTo>
                                  <a:pt x="46481" y="92963"/>
                                </a:lnTo>
                                <a:lnTo>
                                  <a:pt x="41148" y="93472"/>
                                </a:lnTo>
                                <a:lnTo>
                                  <a:pt x="78295" y="93472"/>
                                </a:lnTo>
                                <a:lnTo>
                                  <a:pt x="93090" y="55715"/>
                                </a:lnTo>
                                <a:lnTo>
                                  <a:pt x="93471" y="47116"/>
                                </a:lnTo>
                                <a:lnTo>
                                  <a:pt x="93471" y="41655"/>
                                </a:lnTo>
                                <a:lnTo>
                                  <a:pt x="92963" y="36702"/>
                                </a:lnTo>
                                <a:lnTo>
                                  <a:pt x="91820" y="32130"/>
                                </a:lnTo>
                                <a:lnTo>
                                  <a:pt x="90804" y="27431"/>
                                </a:lnTo>
                                <a:lnTo>
                                  <a:pt x="89407" y="23495"/>
                                </a:lnTo>
                                <a:lnTo>
                                  <a:pt x="87502" y="19938"/>
                                </a:lnTo>
                                <a:close/>
                              </a:path>
                              <a:path w="563245" h="113030">
                                <a:moveTo>
                                  <a:pt x="160019" y="0"/>
                                </a:moveTo>
                                <a:lnTo>
                                  <a:pt x="150875" y="0"/>
                                </a:lnTo>
                                <a:lnTo>
                                  <a:pt x="142875" y="2031"/>
                                </a:lnTo>
                                <a:lnTo>
                                  <a:pt x="135762" y="6223"/>
                                </a:lnTo>
                                <a:lnTo>
                                  <a:pt x="128650" y="10286"/>
                                </a:lnTo>
                                <a:lnTo>
                                  <a:pt x="122808" y="15875"/>
                                </a:lnTo>
                                <a:lnTo>
                                  <a:pt x="118109" y="22859"/>
                                </a:lnTo>
                                <a:lnTo>
                                  <a:pt x="114821" y="28412"/>
                                </a:lnTo>
                                <a:lnTo>
                                  <a:pt x="112117" y="34162"/>
                                </a:lnTo>
                                <a:lnTo>
                                  <a:pt x="111998" y="34417"/>
                                </a:lnTo>
                                <a:lnTo>
                                  <a:pt x="105028" y="61722"/>
                                </a:lnTo>
                                <a:lnTo>
                                  <a:pt x="105054" y="75310"/>
                                </a:lnTo>
                                <a:lnTo>
                                  <a:pt x="128548" y="110728"/>
                                </a:lnTo>
                                <a:lnTo>
                                  <a:pt x="128767" y="110728"/>
                                </a:lnTo>
                                <a:lnTo>
                                  <a:pt x="136016" y="112902"/>
                                </a:lnTo>
                                <a:lnTo>
                                  <a:pt x="145161" y="112902"/>
                                </a:lnTo>
                                <a:lnTo>
                                  <a:pt x="152872" y="112357"/>
                                </a:lnTo>
                                <a:lnTo>
                                  <a:pt x="184210" y="94233"/>
                                </a:lnTo>
                                <a:lnTo>
                                  <a:pt x="140715" y="94233"/>
                                </a:lnTo>
                                <a:lnTo>
                                  <a:pt x="135254" y="91693"/>
                                </a:lnTo>
                                <a:lnTo>
                                  <a:pt x="127126" y="81533"/>
                                </a:lnTo>
                                <a:lnTo>
                                  <a:pt x="125094" y="75310"/>
                                </a:lnTo>
                                <a:lnTo>
                                  <a:pt x="125094" y="67817"/>
                                </a:lnTo>
                                <a:lnTo>
                                  <a:pt x="139295" y="27422"/>
                                </a:lnTo>
                                <a:lnTo>
                                  <a:pt x="158368" y="18796"/>
                                </a:lnTo>
                                <a:lnTo>
                                  <a:pt x="193920" y="18796"/>
                                </a:lnTo>
                                <a:lnTo>
                                  <a:pt x="189483" y="12573"/>
                                </a:lnTo>
                                <a:lnTo>
                                  <a:pt x="183415" y="7072"/>
                                </a:lnTo>
                                <a:lnTo>
                                  <a:pt x="176466" y="3143"/>
                                </a:lnTo>
                                <a:lnTo>
                                  <a:pt x="168659" y="785"/>
                                </a:lnTo>
                                <a:lnTo>
                                  <a:pt x="160019" y="0"/>
                                </a:lnTo>
                                <a:close/>
                              </a:path>
                              <a:path w="563245" h="113030">
                                <a:moveTo>
                                  <a:pt x="193920" y="18796"/>
                                </a:moveTo>
                                <a:lnTo>
                                  <a:pt x="164845" y="18796"/>
                                </a:lnTo>
                                <a:lnTo>
                                  <a:pt x="170052" y="21208"/>
                                </a:lnTo>
                                <a:lnTo>
                                  <a:pt x="174243" y="26161"/>
                                </a:lnTo>
                                <a:lnTo>
                                  <a:pt x="178434" y="30987"/>
                                </a:lnTo>
                                <a:lnTo>
                                  <a:pt x="180466" y="37718"/>
                                </a:lnTo>
                                <a:lnTo>
                                  <a:pt x="180348" y="54550"/>
                                </a:lnTo>
                                <a:lnTo>
                                  <a:pt x="178868" y="61722"/>
                                </a:lnTo>
                                <a:lnTo>
                                  <a:pt x="178815" y="61975"/>
                                </a:lnTo>
                                <a:lnTo>
                                  <a:pt x="175513" y="69976"/>
                                </a:lnTo>
                                <a:lnTo>
                                  <a:pt x="172338" y="78104"/>
                                </a:lnTo>
                                <a:lnTo>
                                  <a:pt x="168148" y="84200"/>
                                </a:lnTo>
                                <a:lnTo>
                                  <a:pt x="163067" y="88137"/>
                                </a:lnTo>
                                <a:lnTo>
                                  <a:pt x="158114" y="92201"/>
                                </a:lnTo>
                                <a:lnTo>
                                  <a:pt x="152907" y="94233"/>
                                </a:lnTo>
                                <a:lnTo>
                                  <a:pt x="184210" y="94233"/>
                                </a:lnTo>
                                <a:lnTo>
                                  <a:pt x="184721" y="93678"/>
                                </a:lnTo>
                                <a:lnTo>
                                  <a:pt x="200133" y="54990"/>
                                </a:lnTo>
                                <a:lnTo>
                                  <a:pt x="200437" y="50180"/>
                                </a:lnTo>
                                <a:lnTo>
                                  <a:pt x="200559" y="47878"/>
                                </a:lnTo>
                                <a:lnTo>
                                  <a:pt x="200659" y="45974"/>
                                </a:lnTo>
                                <a:lnTo>
                                  <a:pt x="200066" y="37718"/>
                                </a:lnTo>
                                <a:lnTo>
                                  <a:pt x="199949" y="36093"/>
                                </a:lnTo>
                                <a:lnTo>
                                  <a:pt x="197881" y="27422"/>
                                </a:lnTo>
                                <a:lnTo>
                                  <a:pt x="197834" y="27225"/>
                                </a:lnTo>
                                <a:lnTo>
                                  <a:pt x="194337" y="19381"/>
                                </a:lnTo>
                                <a:lnTo>
                                  <a:pt x="193920" y="18796"/>
                                </a:lnTo>
                                <a:close/>
                              </a:path>
                              <a:path w="563245" h="113030">
                                <a:moveTo>
                                  <a:pt x="275971" y="1904"/>
                                </a:moveTo>
                                <a:lnTo>
                                  <a:pt x="224789" y="1904"/>
                                </a:lnTo>
                                <a:lnTo>
                                  <a:pt x="204215" y="110998"/>
                                </a:lnTo>
                                <a:lnTo>
                                  <a:pt x="224536" y="110998"/>
                                </a:lnTo>
                                <a:lnTo>
                                  <a:pt x="233044" y="65785"/>
                                </a:lnTo>
                                <a:lnTo>
                                  <a:pt x="270891" y="65785"/>
                                </a:lnTo>
                                <a:lnTo>
                                  <a:pt x="269748" y="64642"/>
                                </a:lnTo>
                                <a:lnTo>
                                  <a:pt x="279780" y="63246"/>
                                </a:lnTo>
                                <a:lnTo>
                                  <a:pt x="287400" y="59435"/>
                                </a:lnTo>
                                <a:lnTo>
                                  <a:pt x="295744" y="49402"/>
                                </a:lnTo>
                                <a:lnTo>
                                  <a:pt x="236092" y="49402"/>
                                </a:lnTo>
                                <a:lnTo>
                                  <a:pt x="241459" y="20700"/>
                                </a:lnTo>
                                <a:lnTo>
                                  <a:pt x="241553" y="20192"/>
                                </a:lnTo>
                                <a:lnTo>
                                  <a:pt x="299021" y="20192"/>
                                </a:lnTo>
                                <a:lnTo>
                                  <a:pt x="298576" y="18414"/>
                                </a:lnTo>
                                <a:lnTo>
                                  <a:pt x="293497" y="9271"/>
                                </a:lnTo>
                                <a:lnTo>
                                  <a:pt x="290068" y="6223"/>
                                </a:lnTo>
                                <a:lnTo>
                                  <a:pt x="286003" y="4445"/>
                                </a:lnTo>
                                <a:lnTo>
                                  <a:pt x="281812" y="2793"/>
                                </a:lnTo>
                                <a:lnTo>
                                  <a:pt x="275971" y="1904"/>
                                </a:lnTo>
                                <a:close/>
                              </a:path>
                              <a:path w="563245" h="113030">
                                <a:moveTo>
                                  <a:pt x="270891" y="65785"/>
                                </a:moveTo>
                                <a:lnTo>
                                  <a:pt x="245999" y="65785"/>
                                </a:lnTo>
                                <a:lnTo>
                                  <a:pt x="249427" y="66548"/>
                                </a:lnTo>
                                <a:lnTo>
                                  <a:pt x="251332" y="67945"/>
                                </a:lnTo>
                                <a:lnTo>
                                  <a:pt x="268739" y="105761"/>
                                </a:lnTo>
                                <a:lnTo>
                                  <a:pt x="270382" y="110998"/>
                                </a:lnTo>
                                <a:lnTo>
                                  <a:pt x="292100" y="110998"/>
                                </a:lnTo>
                                <a:lnTo>
                                  <a:pt x="276986" y="74802"/>
                                </a:lnTo>
                                <a:lnTo>
                                  <a:pt x="272287" y="67182"/>
                                </a:lnTo>
                                <a:lnTo>
                                  <a:pt x="270891" y="65785"/>
                                </a:lnTo>
                                <a:close/>
                              </a:path>
                              <a:path w="563245" h="113030">
                                <a:moveTo>
                                  <a:pt x="299021" y="20192"/>
                                </a:moveTo>
                                <a:lnTo>
                                  <a:pt x="269748" y="20192"/>
                                </a:lnTo>
                                <a:lnTo>
                                  <a:pt x="273557" y="20700"/>
                                </a:lnTo>
                                <a:lnTo>
                                  <a:pt x="275335" y="21971"/>
                                </a:lnTo>
                                <a:lnTo>
                                  <a:pt x="278451" y="24002"/>
                                </a:lnTo>
                                <a:lnTo>
                                  <a:pt x="278320" y="24002"/>
                                </a:lnTo>
                                <a:lnTo>
                                  <a:pt x="279780" y="26924"/>
                                </a:lnTo>
                                <a:lnTo>
                                  <a:pt x="279780" y="34289"/>
                                </a:lnTo>
                                <a:lnTo>
                                  <a:pt x="278764" y="37464"/>
                                </a:lnTo>
                                <a:lnTo>
                                  <a:pt x="274700" y="43560"/>
                                </a:lnTo>
                                <a:lnTo>
                                  <a:pt x="271906" y="45847"/>
                                </a:lnTo>
                                <a:lnTo>
                                  <a:pt x="268350" y="47243"/>
                                </a:lnTo>
                                <a:lnTo>
                                  <a:pt x="264795" y="48767"/>
                                </a:lnTo>
                                <a:lnTo>
                                  <a:pt x="257682" y="49402"/>
                                </a:lnTo>
                                <a:lnTo>
                                  <a:pt x="295744" y="49402"/>
                                </a:lnTo>
                                <a:lnTo>
                                  <a:pt x="297433" y="47371"/>
                                </a:lnTo>
                                <a:lnTo>
                                  <a:pt x="299974" y="39750"/>
                                </a:lnTo>
                                <a:lnTo>
                                  <a:pt x="299974" y="24002"/>
                                </a:lnTo>
                                <a:lnTo>
                                  <a:pt x="299021" y="20192"/>
                                </a:lnTo>
                                <a:close/>
                              </a:path>
                              <a:path w="563245" h="113030">
                                <a:moveTo>
                                  <a:pt x="323727" y="74675"/>
                                </a:moveTo>
                                <a:lnTo>
                                  <a:pt x="321592" y="74675"/>
                                </a:lnTo>
                                <a:lnTo>
                                  <a:pt x="304546" y="75691"/>
                                </a:lnTo>
                                <a:lnTo>
                                  <a:pt x="304465" y="77977"/>
                                </a:lnTo>
                                <a:lnTo>
                                  <a:pt x="304349" y="81279"/>
                                </a:lnTo>
                                <a:lnTo>
                                  <a:pt x="304292" y="82930"/>
                                </a:lnTo>
                                <a:lnTo>
                                  <a:pt x="305434" y="89407"/>
                                </a:lnTo>
                                <a:lnTo>
                                  <a:pt x="308101" y="94996"/>
                                </a:lnTo>
                                <a:lnTo>
                                  <a:pt x="310642" y="100583"/>
                                </a:lnTo>
                                <a:lnTo>
                                  <a:pt x="314959" y="105028"/>
                                </a:lnTo>
                                <a:lnTo>
                                  <a:pt x="321182" y="108076"/>
                                </a:lnTo>
                                <a:lnTo>
                                  <a:pt x="327278" y="111251"/>
                                </a:lnTo>
                                <a:lnTo>
                                  <a:pt x="334645" y="112902"/>
                                </a:lnTo>
                                <a:lnTo>
                                  <a:pt x="343026" y="112902"/>
                                </a:lnTo>
                                <a:lnTo>
                                  <a:pt x="377935" y="94106"/>
                                </a:lnTo>
                                <a:lnTo>
                                  <a:pt x="335279" y="94106"/>
                                </a:lnTo>
                                <a:lnTo>
                                  <a:pt x="329819" y="92201"/>
                                </a:lnTo>
                                <a:lnTo>
                                  <a:pt x="326898" y="88264"/>
                                </a:lnTo>
                                <a:lnTo>
                                  <a:pt x="324993" y="85978"/>
                                </a:lnTo>
                                <a:lnTo>
                                  <a:pt x="323976" y="81279"/>
                                </a:lnTo>
                                <a:lnTo>
                                  <a:pt x="323852" y="77977"/>
                                </a:lnTo>
                                <a:lnTo>
                                  <a:pt x="323727" y="74675"/>
                                </a:lnTo>
                                <a:close/>
                              </a:path>
                              <a:path w="563245" h="113030">
                                <a:moveTo>
                                  <a:pt x="462152" y="1904"/>
                                </a:moveTo>
                                <a:lnTo>
                                  <a:pt x="439674" y="1904"/>
                                </a:lnTo>
                                <a:lnTo>
                                  <a:pt x="384175" y="110998"/>
                                </a:lnTo>
                                <a:lnTo>
                                  <a:pt x="404875" y="110998"/>
                                </a:lnTo>
                                <a:lnTo>
                                  <a:pt x="416686" y="86867"/>
                                </a:lnTo>
                                <a:lnTo>
                                  <a:pt x="474516" y="86867"/>
                                </a:lnTo>
                                <a:lnTo>
                                  <a:pt x="471873" y="68706"/>
                                </a:lnTo>
                                <a:lnTo>
                                  <a:pt x="423799" y="68706"/>
                                </a:lnTo>
                                <a:lnTo>
                                  <a:pt x="447421" y="24764"/>
                                </a:lnTo>
                                <a:lnTo>
                                  <a:pt x="465479" y="24764"/>
                                </a:lnTo>
                                <a:lnTo>
                                  <a:pt x="462208" y="2285"/>
                                </a:lnTo>
                                <a:lnTo>
                                  <a:pt x="462152" y="1904"/>
                                </a:lnTo>
                                <a:close/>
                              </a:path>
                              <a:path w="563245" h="113030">
                                <a:moveTo>
                                  <a:pt x="474516" y="86867"/>
                                </a:moveTo>
                                <a:lnTo>
                                  <a:pt x="455675" y="86867"/>
                                </a:lnTo>
                                <a:lnTo>
                                  <a:pt x="458763" y="110331"/>
                                </a:lnTo>
                                <a:lnTo>
                                  <a:pt x="458850" y="110998"/>
                                </a:lnTo>
                                <a:lnTo>
                                  <a:pt x="478027" y="110998"/>
                                </a:lnTo>
                                <a:lnTo>
                                  <a:pt x="474719" y="88264"/>
                                </a:lnTo>
                                <a:lnTo>
                                  <a:pt x="474609" y="87502"/>
                                </a:lnTo>
                                <a:lnTo>
                                  <a:pt x="474516" y="86867"/>
                                </a:lnTo>
                                <a:close/>
                              </a:path>
                              <a:path w="563245" h="113030">
                                <a:moveTo>
                                  <a:pt x="351408" y="0"/>
                                </a:moveTo>
                                <a:lnTo>
                                  <a:pt x="316356" y="22732"/>
                                </a:lnTo>
                                <a:lnTo>
                                  <a:pt x="316356" y="37210"/>
                                </a:lnTo>
                                <a:lnTo>
                                  <a:pt x="317373" y="41782"/>
                                </a:lnTo>
                                <a:lnTo>
                                  <a:pt x="321436" y="49656"/>
                                </a:lnTo>
                                <a:lnTo>
                                  <a:pt x="324230" y="52831"/>
                                </a:lnTo>
                                <a:lnTo>
                                  <a:pt x="327659" y="55245"/>
                                </a:lnTo>
                                <a:lnTo>
                                  <a:pt x="331215" y="57784"/>
                                </a:lnTo>
                                <a:lnTo>
                                  <a:pt x="336803" y="60832"/>
                                </a:lnTo>
                                <a:lnTo>
                                  <a:pt x="352044" y="68199"/>
                                </a:lnTo>
                                <a:lnTo>
                                  <a:pt x="356615" y="70865"/>
                                </a:lnTo>
                                <a:lnTo>
                                  <a:pt x="358394" y="72389"/>
                                </a:lnTo>
                                <a:lnTo>
                                  <a:pt x="360806" y="74675"/>
                                </a:lnTo>
                                <a:lnTo>
                                  <a:pt x="361950" y="77470"/>
                                </a:lnTo>
                                <a:lnTo>
                                  <a:pt x="361950" y="84327"/>
                                </a:lnTo>
                                <a:lnTo>
                                  <a:pt x="360425" y="87502"/>
                                </a:lnTo>
                                <a:lnTo>
                                  <a:pt x="354583" y="92836"/>
                                </a:lnTo>
                                <a:lnTo>
                                  <a:pt x="349757" y="94106"/>
                                </a:lnTo>
                                <a:lnTo>
                                  <a:pt x="377935" y="94106"/>
                                </a:lnTo>
                                <a:lnTo>
                                  <a:pt x="379444" y="91344"/>
                                </a:lnTo>
                                <a:lnTo>
                                  <a:pt x="381373" y="84935"/>
                                </a:lnTo>
                                <a:lnTo>
                                  <a:pt x="382015" y="77977"/>
                                </a:lnTo>
                                <a:lnTo>
                                  <a:pt x="382015" y="70230"/>
                                </a:lnTo>
                                <a:lnTo>
                                  <a:pt x="379729" y="63753"/>
                                </a:lnTo>
                                <a:lnTo>
                                  <a:pt x="375030" y="58800"/>
                                </a:lnTo>
                                <a:lnTo>
                                  <a:pt x="371982" y="55499"/>
                                </a:lnTo>
                                <a:lnTo>
                                  <a:pt x="364871" y="51053"/>
                                </a:lnTo>
                                <a:lnTo>
                                  <a:pt x="353568" y="45720"/>
                                </a:lnTo>
                                <a:lnTo>
                                  <a:pt x="346075" y="42036"/>
                                </a:lnTo>
                                <a:lnTo>
                                  <a:pt x="341122" y="39242"/>
                                </a:lnTo>
                                <a:lnTo>
                                  <a:pt x="339089" y="37210"/>
                                </a:lnTo>
                                <a:lnTo>
                                  <a:pt x="336803" y="35051"/>
                                </a:lnTo>
                                <a:lnTo>
                                  <a:pt x="335660" y="32511"/>
                                </a:lnTo>
                                <a:lnTo>
                                  <a:pt x="335725" y="25894"/>
                                </a:lnTo>
                                <a:lnTo>
                                  <a:pt x="336930" y="23240"/>
                                </a:lnTo>
                                <a:lnTo>
                                  <a:pt x="339344" y="21081"/>
                                </a:lnTo>
                                <a:lnTo>
                                  <a:pt x="341629" y="18923"/>
                                </a:lnTo>
                                <a:lnTo>
                                  <a:pt x="345694" y="17779"/>
                                </a:lnTo>
                                <a:lnTo>
                                  <a:pt x="384445" y="17779"/>
                                </a:lnTo>
                                <a:lnTo>
                                  <a:pt x="382295" y="13928"/>
                                </a:lnTo>
                                <a:lnTo>
                                  <a:pt x="378188" y="9143"/>
                                </a:lnTo>
                                <a:lnTo>
                                  <a:pt x="372964" y="5143"/>
                                </a:lnTo>
                                <a:lnTo>
                                  <a:pt x="366731" y="2285"/>
                                </a:lnTo>
                                <a:lnTo>
                                  <a:pt x="359531" y="571"/>
                                </a:lnTo>
                                <a:lnTo>
                                  <a:pt x="351408" y="0"/>
                                </a:lnTo>
                                <a:close/>
                              </a:path>
                              <a:path w="563245" h="113030">
                                <a:moveTo>
                                  <a:pt x="465479" y="24764"/>
                                </a:moveTo>
                                <a:lnTo>
                                  <a:pt x="447421" y="24764"/>
                                </a:lnTo>
                                <a:lnTo>
                                  <a:pt x="453069" y="68199"/>
                                </a:lnTo>
                                <a:lnTo>
                                  <a:pt x="453135" y="68706"/>
                                </a:lnTo>
                                <a:lnTo>
                                  <a:pt x="471873" y="68706"/>
                                </a:lnTo>
                                <a:lnTo>
                                  <a:pt x="465479" y="24764"/>
                                </a:lnTo>
                                <a:close/>
                              </a:path>
                              <a:path w="563245" h="113030">
                                <a:moveTo>
                                  <a:pt x="384445" y="17779"/>
                                </a:moveTo>
                                <a:lnTo>
                                  <a:pt x="356870" y="17779"/>
                                </a:lnTo>
                                <a:lnTo>
                                  <a:pt x="361187" y="19176"/>
                                </a:lnTo>
                                <a:lnTo>
                                  <a:pt x="367029" y="24764"/>
                                </a:lnTo>
                                <a:lnTo>
                                  <a:pt x="368680" y="28828"/>
                                </a:lnTo>
                                <a:lnTo>
                                  <a:pt x="369040" y="32511"/>
                                </a:lnTo>
                                <a:lnTo>
                                  <a:pt x="369089" y="33020"/>
                                </a:lnTo>
                                <a:lnTo>
                                  <a:pt x="369188" y="34035"/>
                                </a:lnTo>
                                <a:lnTo>
                                  <a:pt x="388493" y="33020"/>
                                </a:lnTo>
                                <a:lnTo>
                                  <a:pt x="387510" y="26034"/>
                                </a:lnTo>
                                <a:lnTo>
                                  <a:pt x="387490" y="25894"/>
                                </a:lnTo>
                                <a:lnTo>
                                  <a:pt x="385429" y="19542"/>
                                </a:lnTo>
                                <a:lnTo>
                                  <a:pt x="384445" y="17779"/>
                                </a:lnTo>
                                <a:close/>
                              </a:path>
                              <a:path w="563245" h="113030">
                                <a:moveTo>
                                  <a:pt x="530098" y="1904"/>
                                </a:moveTo>
                                <a:lnTo>
                                  <a:pt x="509904" y="1904"/>
                                </a:lnTo>
                                <a:lnTo>
                                  <a:pt x="489457" y="110998"/>
                                </a:lnTo>
                                <a:lnTo>
                                  <a:pt x="559561" y="110998"/>
                                </a:lnTo>
                                <a:lnTo>
                                  <a:pt x="562990" y="92709"/>
                                </a:lnTo>
                                <a:lnTo>
                                  <a:pt x="513079" y="92709"/>
                                </a:lnTo>
                                <a:lnTo>
                                  <a:pt x="530098" y="19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9531A22" id="Group 4" o:spid="_x0000_s1026" style="position:absolute;margin-left:448.15pt;margin-top:77.05pt;width:120.55pt;height:79.5pt;z-index:15733760;mso-wrap-distance-left:0;mso-wrap-distance-right:0;mso-position-horizontal-relative:page;mso-position-vertical-relative:page" coordsize="15309,100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">
                <v:shape id="Graphic 5" o:spid="_x0000_s1027" style="position:absolute;left:45;top:45;width:15215;height:10001;visibility:visible;mso-wrap-style:square;v-text-anchor:top" coordsize="1521460,1000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" path="m,1000125r1521459,l1521459,,,,,1000125xe" filled="f" strokeweight=".25394mm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6" o:spid="_x0000_s1028" type="#_x0000_t75" style="position:absolute;left:3931;top:549;width:1320;height:11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">
                  <v:imagedata r:id="rId7" o:title=""/>
                </v:shape>
                <v:shape id="Graphic 7" o:spid="_x0000_s1029" style="position:absolute;left:5598;top:549;width:5632;height:1131;visibility:visible;mso-wrap-style:square;v-text-anchor:top" coordsize="563245,113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" path="m59054,2031r-38504,l95,110489,,110998r43306,l78295,93472r-54801,l37266,20320r71,-382l87502,19938,85598,16382,61087,2285,59054,2031xem87502,19938r-32512,l59054,20320r2413,888l64769,22605r2668,2541l69723,29082r2285,3810l73151,38734r-37,16981l71754,63500,46481,92963r-5333,509l78295,93472,93090,55715r381,-8599l93471,41655r-508,-4953l91820,32130,90804,27431,89407,23495,87502,19938xem160019,r-9144,l142875,2031r-7113,4192l128650,10286r-5842,5589l118109,22859r-3288,5553l112117,34162r-119,255l105028,61722r26,13588l128548,110728r219,l136016,112902r9145,l152872,112357,184210,94233r-43495,l135254,91693,127126,81533r-2032,-6223l125094,67817,139295,27422r19073,-8626l193920,18796r-4437,-6223l183415,7072,176466,3143,168659,785,160019,xem193920,18796r-29075,l170052,21208r4191,4953l178434,30987r2032,6731l180348,54550r-1480,7172l178815,61975r-3302,8001l172338,78104r-4190,6096l163067,88137r-4953,4064l152907,94233r31303,l184721,93678,200133,54990r304,-4810l200559,47878r100,-1904l200066,37718r-117,-1625l197881,27422r-47,-197l194337,19381r-417,-585xem275971,1904r-51182,l204215,110998r20321,l233044,65785r37847,l269748,64642r10032,-1396l287400,59435r8344,-10033l236092,49402r5367,-28702l241553,20192r57468,l298576,18414,293497,9271,290068,6223,286003,4445,281812,2793r-5841,-889xem270891,65785r-24892,l249427,66548r1905,1397l268739,105761r1643,5237l292100,110998,276986,74802r-4699,-7620l270891,65785xem299021,20192r-29273,l273557,20700r1778,1271l278451,24002r-131,l279780,26924r,7365l278764,37464r-4064,6096l271906,45847r-3556,1396l264795,48767r-7113,635l295744,49402r1689,-2031l299974,39750r,-15748l299021,20192xem323727,74675r-2135,l304546,75691r-81,2286l304349,81279r-57,1651l305434,89407r2667,5589l310642,100583r4317,4445l321182,108076r6096,3175l334645,112902r8381,l377935,94106r-42656,l329819,92201r-2921,-3937l324993,85978r-1017,-4699l323852,77977r-125,-3302xem462152,1904r-22478,l384175,110998r20700,l416686,86867r57830,l471873,68706r-48074,l447421,24764r18058,l462208,2285r-56,-381xem474516,86867r-18841,l458763,110331r87,667l478027,110998,474719,88264r-110,-762l474516,86867xem351408,l316356,22732r,14478l317373,41782r4063,7874l324230,52831r3429,2414l331215,57784r5588,3048l352044,68199r4571,2666l358394,72389r2412,2286l361950,77470r,6857l360425,87502r-5842,5334l349757,94106r28178,l379444,91344r1929,-6409l382015,77977r,-7747l379729,63753r-4699,-4953l371982,55499r-7111,-4446l353568,45720r-7493,-3684l341122,39242r-2033,-2032l336803,35051r-1143,-2540l335725,25894r1205,-2654l339344,21081r2285,-2158l345694,17779r38751,l382295,13928,378188,9143,372964,5143,366731,2285,359531,571,351408,xem465479,24764r-18058,l453069,68199r66,507l471873,68706,465479,24764xem384445,17779r-27575,l361187,19176r5842,5588l368680,28828r360,3683l369089,33020r99,1015l388493,33020r-983,-6986l387490,25894r-2061,-6352l384445,17779xem530098,1904r-20194,l489457,110998r70104,l562990,92709r-49911,l530098,1904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rFonts w:ascii="Calibri" w:hAnsi="Calibri"/>
          <w:b/>
          <w:noProof/>
          <w:sz w:val="24"/>
          <w:lang w:eastAsia="es-ES"/>
        </w:rPr>
        <w:drawing>
          <wp:anchor distT="0" distB="0" distL="0" distR="0" simplePos="0" relativeHeight="15734272" behindDoc="0" locked="0" layoutInCell="1" allowOverlap="1" wp14:anchorId="3C8F9359" wp14:editId="3C8F935A">
            <wp:simplePos x="0" y="0"/>
            <wp:positionH relativeFrom="page">
              <wp:posOffset>1128566</wp:posOffset>
            </wp:positionH>
            <wp:positionV relativeFrom="paragraph">
              <wp:posOffset>55971</wp:posOffset>
            </wp:positionV>
            <wp:extent cx="911284" cy="819284"/>
            <wp:effectExtent l="0" t="0" r="0" b="0"/>
            <wp:wrapNone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284" cy="8192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b/>
          <w:sz w:val="24"/>
        </w:rPr>
        <w:t>AYUNTAMIENTO</w:t>
      </w:r>
      <w:r>
        <w:rPr>
          <w:rFonts w:ascii="Calibri" w:hAnsi="Calibri"/>
          <w:b/>
          <w:spacing w:val="-11"/>
          <w:sz w:val="24"/>
        </w:rPr>
        <w:t xml:space="preserve"> </w:t>
      </w:r>
      <w:r>
        <w:rPr>
          <w:rFonts w:ascii="Calibri" w:hAnsi="Calibri"/>
          <w:b/>
          <w:sz w:val="24"/>
        </w:rPr>
        <w:t>DE</w:t>
      </w:r>
      <w:r>
        <w:rPr>
          <w:rFonts w:ascii="Calibri" w:hAnsi="Calibri"/>
          <w:b/>
          <w:spacing w:val="33"/>
          <w:sz w:val="24"/>
        </w:rPr>
        <w:t xml:space="preserve"> </w:t>
      </w:r>
      <w:r>
        <w:rPr>
          <w:rFonts w:ascii="Calibri" w:hAnsi="Calibri"/>
          <w:b/>
          <w:spacing w:val="-2"/>
          <w:sz w:val="24"/>
        </w:rPr>
        <w:t>ÍSCAR</w:t>
      </w:r>
    </w:p>
    <w:p w14:paraId="3C8F9330" w14:textId="77777777" w:rsidR="00E0441A" w:rsidRDefault="00E0441A">
      <w:pPr>
        <w:pStyle w:val="Textoindependiente"/>
        <w:spacing w:before="233"/>
        <w:rPr>
          <w:rFonts w:ascii="Calibri"/>
          <w:sz w:val="24"/>
        </w:rPr>
      </w:pPr>
    </w:p>
    <w:p w14:paraId="3C8F9331" w14:textId="44C2D890" w:rsidR="00E0441A" w:rsidRDefault="00391A92">
      <w:pPr>
        <w:spacing w:before="1"/>
        <w:ind w:left="4562"/>
        <w:rPr>
          <w:b/>
          <w:sz w:val="24"/>
        </w:rPr>
      </w:pPr>
      <w:r>
        <w:rPr>
          <w:b/>
          <w:w w:val="80"/>
          <w:sz w:val="24"/>
          <w:u w:val="thick"/>
        </w:rPr>
        <w:t>ANEXO</w:t>
      </w:r>
      <w:r>
        <w:rPr>
          <w:b/>
          <w:spacing w:val="-4"/>
          <w:w w:val="90"/>
          <w:sz w:val="24"/>
          <w:u w:val="thick"/>
        </w:rPr>
        <w:t xml:space="preserve"> </w:t>
      </w:r>
      <w:r>
        <w:rPr>
          <w:b/>
          <w:spacing w:val="-5"/>
          <w:w w:val="90"/>
          <w:sz w:val="24"/>
          <w:u w:val="thick"/>
        </w:rPr>
        <w:t>I</w:t>
      </w:r>
    </w:p>
    <w:p w14:paraId="3C8F9332" w14:textId="0F70ADF5" w:rsidR="00E0441A" w:rsidRDefault="00391A92">
      <w:pPr>
        <w:pStyle w:val="Ttulo1"/>
        <w:spacing w:before="239" w:line="352" w:lineRule="auto"/>
        <w:ind w:left="3270" w:right="2966"/>
        <w:jc w:val="center"/>
        <w:rPr>
          <w:u w:val="none"/>
        </w:rPr>
      </w:pPr>
      <w:r>
        <w:rPr>
          <w:w w:val="80"/>
          <w:u w:val="none"/>
        </w:rPr>
        <w:t xml:space="preserve">CONCURSO DE DISFRACES </w:t>
      </w:r>
      <w:r>
        <w:rPr>
          <w:w w:val="85"/>
          <w:u w:val="none"/>
        </w:rPr>
        <w:t>CARNAVAL</w:t>
      </w:r>
      <w:r>
        <w:rPr>
          <w:spacing w:val="-3"/>
          <w:w w:val="85"/>
          <w:u w:val="none"/>
        </w:rPr>
        <w:t xml:space="preserve"> </w:t>
      </w:r>
      <w:r>
        <w:rPr>
          <w:w w:val="85"/>
          <w:u w:val="none"/>
        </w:rPr>
        <w:t>DE</w:t>
      </w:r>
      <w:r>
        <w:rPr>
          <w:spacing w:val="-3"/>
          <w:w w:val="85"/>
          <w:u w:val="none"/>
        </w:rPr>
        <w:t xml:space="preserve"> </w:t>
      </w:r>
      <w:r>
        <w:rPr>
          <w:w w:val="85"/>
          <w:u w:val="none"/>
        </w:rPr>
        <w:t>ÍSCAR</w:t>
      </w:r>
      <w:r>
        <w:rPr>
          <w:spacing w:val="-2"/>
          <w:w w:val="85"/>
          <w:u w:val="none"/>
        </w:rPr>
        <w:t xml:space="preserve"> </w:t>
      </w:r>
      <w:r>
        <w:rPr>
          <w:w w:val="85"/>
          <w:u w:val="none"/>
        </w:rPr>
        <w:t>202</w:t>
      </w:r>
      <w:r w:rsidR="00137DB2">
        <w:rPr>
          <w:w w:val="85"/>
          <w:u w:val="none"/>
        </w:rPr>
        <w:t>6</w:t>
      </w:r>
    </w:p>
    <w:p w14:paraId="3C8F9333" w14:textId="77777777" w:rsidR="00E0441A" w:rsidRDefault="00E0441A">
      <w:pPr>
        <w:pStyle w:val="Textoindependiente"/>
        <w:spacing w:before="89"/>
        <w:rPr>
          <w:sz w:val="22"/>
        </w:rPr>
      </w:pPr>
    </w:p>
    <w:p w14:paraId="3C8F9334" w14:textId="77777777" w:rsidR="00E0441A" w:rsidRDefault="00391A92">
      <w:pPr>
        <w:pStyle w:val="Ttulo"/>
      </w:pPr>
      <w:r>
        <w:t>“FICHA</w:t>
      </w:r>
      <w:r>
        <w:rPr>
          <w:spacing w:val="-1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INSCRIPCION”</w:t>
      </w:r>
    </w:p>
    <w:p w14:paraId="3C8F9335" w14:textId="77777777" w:rsidR="00E0441A" w:rsidRDefault="00E0441A">
      <w:pPr>
        <w:pStyle w:val="Textoindependiente"/>
        <w:rPr>
          <w:sz w:val="20"/>
        </w:rPr>
      </w:pPr>
    </w:p>
    <w:p w14:paraId="3C8F9336" w14:textId="77777777" w:rsidR="00E0441A" w:rsidRDefault="00E0441A">
      <w:pPr>
        <w:pStyle w:val="Textoindependiente"/>
        <w:spacing w:before="61"/>
        <w:rPr>
          <w:sz w:val="20"/>
        </w:rPr>
      </w:pPr>
    </w:p>
    <w:p w14:paraId="3C8F9337" w14:textId="77777777" w:rsidR="00E0441A" w:rsidRDefault="00391A92">
      <w:pPr>
        <w:ind w:left="282"/>
        <w:rPr>
          <w:b/>
          <w:sz w:val="20"/>
        </w:rPr>
      </w:pPr>
      <w:r>
        <w:rPr>
          <w:b/>
          <w:w w:val="75"/>
          <w:sz w:val="20"/>
        </w:rPr>
        <w:t>NOMBRE</w:t>
      </w:r>
      <w:r>
        <w:rPr>
          <w:b/>
          <w:spacing w:val="15"/>
          <w:sz w:val="20"/>
        </w:rPr>
        <w:t xml:space="preserve"> </w:t>
      </w:r>
      <w:r>
        <w:rPr>
          <w:b/>
          <w:w w:val="75"/>
          <w:sz w:val="20"/>
        </w:rPr>
        <w:t>DEL</w:t>
      </w:r>
      <w:r>
        <w:rPr>
          <w:b/>
          <w:spacing w:val="17"/>
          <w:sz w:val="20"/>
        </w:rPr>
        <w:t xml:space="preserve"> </w:t>
      </w:r>
      <w:r>
        <w:rPr>
          <w:b/>
          <w:spacing w:val="-2"/>
          <w:w w:val="75"/>
          <w:sz w:val="20"/>
        </w:rPr>
        <w:t>DISFRAZ</w:t>
      </w:r>
    </w:p>
    <w:p w14:paraId="3C8F9338" w14:textId="77777777" w:rsidR="00E0441A" w:rsidRDefault="00391A92">
      <w:pPr>
        <w:pStyle w:val="Textoindependiente"/>
        <w:spacing w:before="8"/>
        <w:rPr>
          <w:sz w:val="8"/>
        </w:rPr>
      </w:pPr>
      <w:r>
        <w:rPr>
          <w:noProof/>
          <w:sz w:val="8"/>
          <w:lang w:eastAsia="es-ES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C8F935B" wp14:editId="3C8F935C">
                <wp:simplePos x="0" y="0"/>
                <wp:positionH relativeFrom="page">
                  <wp:posOffset>720725</wp:posOffset>
                </wp:positionH>
                <wp:positionV relativeFrom="paragraph">
                  <wp:posOffset>79144</wp:posOffset>
                </wp:positionV>
                <wp:extent cx="5958840" cy="27432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58840" cy="2743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58840" h="274320">
                              <a:moveTo>
                                <a:pt x="0" y="274320"/>
                              </a:moveTo>
                              <a:lnTo>
                                <a:pt x="5958840" y="274320"/>
                              </a:lnTo>
                              <a:lnTo>
                                <a:pt x="5958840" y="0"/>
                              </a:lnTo>
                              <a:lnTo>
                                <a:pt x="0" y="0"/>
                              </a:lnTo>
                              <a:lnTo>
                                <a:pt x="0" y="274320"/>
                              </a:lnTo>
                              <a:close/>
                            </a:path>
                          </a:pathLst>
                        </a:custGeom>
                        <a:ln w="914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FFB8B3" id="Graphic 9" o:spid="_x0000_s1026" style="position:absolute;margin-left:56.75pt;margin-top:6.25pt;width:469.2pt;height:21.6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58840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" path="m,274320r5958840,l5958840,,,,,274320xe" filled="f" strokeweight=".25394mm">
                <v:path arrowok="t"/>
                <w10:wrap type="topAndBottom" anchorx="page"/>
              </v:shape>
            </w:pict>
          </mc:Fallback>
        </mc:AlternateContent>
      </w:r>
    </w:p>
    <w:p w14:paraId="3C8F9339" w14:textId="77777777" w:rsidR="00E0441A" w:rsidRDefault="00E0441A">
      <w:pPr>
        <w:pStyle w:val="Textoindependiente"/>
        <w:rPr>
          <w:sz w:val="20"/>
        </w:rPr>
      </w:pPr>
    </w:p>
    <w:p w14:paraId="3C8F933A" w14:textId="77777777" w:rsidR="00E0441A" w:rsidRDefault="00E0441A">
      <w:pPr>
        <w:pStyle w:val="Textoindependiente"/>
        <w:rPr>
          <w:sz w:val="20"/>
        </w:rPr>
      </w:pPr>
    </w:p>
    <w:p w14:paraId="3C8F933B" w14:textId="77777777" w:rsidR="00E0441A" w:rsidRDefault="00E0441A">
      <w:pPr>
        <w:pStyle w:val="Textoindependiente"/>
        <w:spacing w:before="53"/>
        <w:rPr>
          <w:sz w:val="20"/>
        </w:rPr>
      </w:pPr>
    </w:p>
    <w:p w14:paraId="3C8F933C" w14:textId="77777777" w:rsidR="00E0441A" w:rsidRDefault="00391A92">
      <w:pPr>
        <w:pStyle w:val="Ttulo1"/>
        <w:rPr>
          <w:u w:val="none"/>
        </w:rPr>
      </w:pPr>
      <w:r>
        <w:t>DATOS</w:t>
      </w:r>
      <w:r>
        <w:rPr>
          <w:spacing w:val="-13"/>
        </w:rPr>
        <w:t xml:space="preserve"> </w:t>
      </w:r>
      <w:r>
        <w:t>PERSONALES</w:t>
      </w:r>
      <w:r>
        <w:rPr>
          <w:spacing w:val="-14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PARTICIPANTE</w:t>
      </w:r>
      <w:r>
        <w:rPr>
          <w:spacing w:val="-15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REPRESENTANTE</w:t>
      </w:r>
      <w:r>
        <w:rPr>
          <w:spacing w:val="-12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rPr>
          <w:spacing w:val="-2"/>
        </w:rPr>
        <w:t>GRUPO</w:t>
      </w:r>
    </w:p>
    <w:p w14:paraId="3C8F933D" w14:textId="77777777" w:rsidR="00E0441A" w:rsidRDefault="00E0441A">
      <w:pPr>
        <w:pStyle w:val="Textoindependiente"/>
        <w:spacing w:before="124"/>
        <w:rPr>
          <w:sz w:val="22"/>
        </w:rPr>
      </w:pPr>
    </w:p>
    <w:p w14:paraId="3C8F933E" w14:textId="77777777" w:rsidR="00E0441A" w:rsidRDefault="00391A92">
      <w:pPr>
        <w:tabs>
          <w:tab w:val="left" w:pos="7219"/>
        </w:tabs>
        <w:spacing w:after="4"/>
        <w:ind w:left="282"/>
        <w:rPr>
          <w:rFonts w:ascii="Arial MT"/>
          <w:sz w:val="16"/>
        </w:rPr>
      </w:pPr>
      <w:r>
        <w:rPr>
          <w:rFonts w:ascii="Arial MT"/>
          <w:spacing w:val="-2"/>
          <w:w w:val="80"/>
          <w:sz w:val="16"/>
        </w:rPr>
        <w:t>NOMBRE</w:t>
      </w:r>
      <w:r>
        <w:rPr>
          <w:rFonts w:ascii="Arial MT"/>
          <w:spacing w:val="-2"/>
          <w:sz w:val="16"/>
        </w:rPr>
        <w:t xml:space="preserve"> </w:t>
      </w:r>
      <w:r>
        <w:rPr>
          <w:rFonts w:ascii="Arial MT"/>
          <w:spacing w:val="-2"/>
          <w:w w:val="80"/>
          <w:sz w:val="16"/>
        </w:rPr>
        <w:t>Y</w:t>
      </w:r>
      <w:r>
        <w:rPr>
          <w:rFonts w:ascii="Arial MT"/>
          <w:spacing w:val="-7"/>
          <w:sz w:val="16"/>
        </w:rPr>
        <w:t xml:space="preserve"> </w:t>
      </w:r>
      <w:r>
        <w:rPr>
          <w:rFonts w:ascii="Arial MT"/>
          <w:spacing w:val="-2"/>
          <w:w w:val="80"/>
          <w:sz w:val="16"/>
        </w:rPr>
        <w:t>APELLIDOS</w:t>
      </w:r>
      <w:r>
        <w:rPr>
          <w:rFonts w:ascii="Arial MT"/>
          <w:spacing w:val="-4"/>
          <w:sz w:val="16"/>
        </w:rPr>
        <w:t xml:space="preserve"> </w:t>
      </w:r>
      <w:r>
        <w:rPr>
          <w:rFonts w:ascii="Arial MT"/>
          <w:spacing w:val="-2"/>
          <w:w w:val="80"/>
          <w:sz w:val="16"/>
        </w:rPr>
        <w:t>DEL</w:t>
      </w:r>
      <w:r>
        <w:rPr>
          <w:rFonts w:ascii="Arial MT"/>
          <w:spacing w:val="-4"/>
          <w:sz w:val="16"/>
        </w:rPr>
        <w:t xml:space="preserve"> </w:t>
      </w:r>
      <w:r>
        <w:rPr>
          <w:rFonts w:ascii="Arial MT"/>
          <w:spacing w:val="-2"/>
          <w:w w:val="80"/>
          <w:sz w:val="16"/>
        </w:rPr>
        <w:t>RESPONSABLE</w:t>
      </w:r>
      <w:r>
        <w:rPr>
          <w:rFonts w:ascii="Arial MT"/>
          <w:sz w:val="16"/>
        </w:rPr>
        <w:tab/>
      </w:r>
      <w:r>
        <w:rPr>
          <w:rFonts w:ascii="Arial MT"/>
          <w:spacing w:val="-2"/>
          <w:w w:val="90"/>
          <w:sz w:val="16"/>
        </w:rPr>
        <w:t>D.N.I.</w:t>
      </w:r>
    </w:p>
    <w:p w14:paraId="3C8F933F" w14:textId="77777777" w:rsidR="00E0441A" w:rsidRDefault="00391A92">
      <w:pPr>
        <w:ind w:left="150"/>
        <w:rPr>
          <w:rFonts w:ascii="Arial MT"/>
          <w:sz w:val="20"/>
        </w:rPr>
      </w:pPr>
      <w:r>
        <w:rPr>
          <w:rFonts w:ascii="Arial MT"/>
          <w:noProof/>
          <w:sz w:val="20"/>
          <w:lang w:eastAsia="es-ES"/>
        </w:rPr>
        <mc:AlternateContent>
          <mc:Choice Requires="wpg">
            <w:drawing>
              <wp:inline distT="0" distB="0" distL="0" distR="0" wp14:anchorId="3C8F935D" wp14:editId="3C8F935E">
                <wp:extent cx="4333240" cy="283845"/>
                <wp:effectExtent l="9525" t="0" r="0" b="1904"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33240" cy="283845"/>
                          <a:chOff x="0" y="0"/>
                          <a:chExt cx="4333240" cy="283845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4571" y="4571"/>
                            <a:ext cx="4323715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23715" h="274320">
                                <a:moveTo>
                                  <a:pt x="0" y="274319"/>
                                </a:moveTo>
                                <a:lnTo>
                                  <a:pt x="4323588" y="274319"/>
                                </a:lnTo>
                                <a:lnTo>
                                  <a:pt x="43235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4319"/>
                                </a:lnTo>
                                <a:close/>
                              </a:path>
                            </a:pathLst>
                          </a:custGeom>
                          <a:ln w="914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9415733" id="Group 10" o:spid="_x0000_s1026" style="width:341.2pt;height:22.35pt;mso-position-horizontal-relative:char;mso-position-vertical-relative:line" coordsize="43332,28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">
                <v:shape id="Graphic 11" o:spid="_x0000_s1027" style="position:absolute;left:45;top:45;width:43237;height:2743;visibility:visible;mso-wrap-style:square;v-text-anchor:top" coordsize="4323715,274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" path="m,274319r4323588,l4323588,,,,,274319xe" filled="f" strokeweight=".25394mm">
                  <v:path arrowok="t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136"/>
          <w:sz w:val="20"/>
        </w:rPr>
        <w:t xml:space="preserve"> </w:t>
      </w:r>
      <w:r>
        <w:rPr>
          <w:rFonts w:ascii="Arial MT"/>
          <w:noProof/>
          <w:spacing w:val="136"/>
          <w:sz w:val="20"/>
          <w:lang w:eastAsia="es-ES"/>
        </w:rPr>
        <mc:AlternateContent>
          <mc:Choice Requires="wpg">
            <w:drawing>
              <wp:inline distT="0" distB="0" distL="0" distR="0" wp14:anchorId="3C8F935F" wp14:editId="3C8F9360">
                <wp:extent cx="1530350" cy="283845"/>
                <wp:effectExtent l="9525" t="0" r="0" b="1904"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530350" cy="283845"/>
                          <a:chOff x="0" y="0"/>
                          <a:chExt cx="1530350" cy="283845"/>
                        </a:xfrm>
                      </wpg:grpSpPr>
                      <wps:wsp>
                        <wps:cNvPr id="13" name="Graphic 13"/>
                        <wps:cNvSpPr/>
                        <wps:spPr>
                          <a:xfrm>
                            <a:off x="4571" y="4571"/>
                            <a:ext cx="1521460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1460" h="274320">
                                <a:moveTo>
                                  <a:pt x="0" y="274319"/>
                                </a:moveTo>
                                <a:lnTo>
                                  <a:pt x="1520952" y="274319"/>
                                </a:lnTo>
                                <a:lnTo>
                                  <a:pt x="152095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4319"/>
                                </a:lnTo>
                                <a:close/>
                              </a:path>
                            </a:pathLst>
                          </a:custGeom>
                          <a:ln w="914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6E5424A" id="Group 12" o:spid="_x0000_s1026" style="width:120.5pt;height:22.35pt;mso-position-horizontal-relative:char;mso-position-vertical-relative:line" coordsize="15303,28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">
                <v:shape id="Graphic 13" o:spid="_x0000_s1027" style="position:absolute;left:45;top:45;width:15215;height:2743;visibility:visible;mso-wrap-style:square;v-text-anchor:top" coordsize="1521460,274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" path="m,274319r1520952,l1520952,,,,,274319xe" filled="f" strokeweight=".25394mm">
                  <v:path arrowok="t"/>
                </v:shape>
                <w10:anchorlock/>
              </v:group>
            </w:pict>
          </mc:Fallback>
        </mc:AlternateContent>
      </w:r>
    </w:p>
    <w:p w14:paraId="3C8F9340" w14:textId="77777777" w:rsidR="00E0441A" w:rsidRDefault="00391A92">
      <w:pPr>
        <w:spacing w:before="74" w:after="7"/>
        <w:ind w:left="323"/>
        <w:rPr>
          <w:rFonts w:ascii="Arial MT"/>
          <w:sz w:val="16"/>
        </w:rPr>
      </w:pPr>
      <w:r>
        <w:rPr>
          <w:rFonts w:ascii="Arial MT"/>
          <w:spacing w:val="-2"/>
          <w:sz w:val="16"/>
        </w:rPr>
        <w:t>DOMICILIO</w:t>
      </w:r>
    </w:p>
    <w:p w14:paraId="3C8F9341" w14:textId="77777777" w:rsidR="00E0441A" w:rsidRDefault="00391A92">
      <w:pPr>
        <w:pStyle w:val="Textoindependiente"/>
        <w:ind w:left="150"/>
        <w:rPr>
          <w:rFonts w:ascii="Arial MT"/>
          <w:b w:val="0"/>
          <w:sz w:val="20"/>
        </w:rPr>
      </w:pPr>
      <w:r>
        <w:rPr>
          <w:rFonts w:ascii="Arial MT"/>
          <w:b w:val="0"/>
          <w:noProof/>
          <w:sz w:val="20"/>
          <w:lang w:eastAsia="es-ES"/>
        </w:rPr>
        <mc:AlternateContent>
          <mc:Choice Requires="wpg">
            <w:drawing>
              <wp:inline distT="0" distB="0" distL="0" distR="0" wp14:anchorId="3C8F9361" wp14:editId="3C8F9362">
                <wp:extent cx="5972810" cy="283845"/>
                <wp:effectExtent l="9525" t="0" r="0" b="1904"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2810" cy="283845"/>
                          <a:chOff x="0" y="0"/>
                          <a:chExt cx="5972810" cy="283845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4571" y="4571"/>
                            <a:ext cx="5963920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63920" h="274320">
                                <a:moveTo>
                                  <a:pt x="0" y="274320"/>
                                </a:moveTo>
                                <a:lnTo>
                                  <a:pt x="5963411" y="274320"/>
                                </a:lnTo>
                                <a:lnTo>
                                  <a:pt x="596341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4320"/>
                                </a:lnTo>
                                <a:close/>
                              </a:path>
                            </a:pathLst>
                          </a:custGeom>
                          <a:ln w="914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4049D4C" id="Group 14" o:spid="_x0000_s1026" style="width:470.3pt;height:22.35pt;mso-position-horizontal-relative:char;mso-position-vertical-relative:line" coordsize="59728,28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">
                <v:shape id="Graphic 15" o:spid="_x0000_s1027" style="position:absolute;left:45;top:45;width:59639;height:2743;visibility:visible;mso-wrap-style:square;v-text-anchor:top" coordsize="5963920,274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" path="m,274320r5963411,l5963411,,,,,274320xe" filled="f" strokeweight=".25394mm">
                  <v:path arrowok="t"/>
                </v:shape>
                <w10:anchorlock/>
              </v:group>
            </w:pict>
          </mc:Fallback>
        </mc:AlternateContent>
      </w:r>
    </w:p>
    <w:p w14:paraId="3C8F9342" w14:textId="77777777" w:rsidR="00E0441A" w:rsidRDefault="00391A92">
      <w:pPr>
        <w:tabs>
          <w:tab w:val="left" w:pos="3828"/>
        </w:tabs>
        <w:spacing w:before="90"/>
        <w:ind w:left="323"/>
        <w:rPr>
          <w:rFonts w:ascii="Arial MT" w:hAnsi="Arial MT"/>
          <w:sz w:val="16"/>
        </w:rPr>
      </w:pPr>
      <w:r>
        <w:rPr>
          <w:rFonts w:ascii="Arial MT" w:hAnsi="Arial MT"/>
          <w:noProof/>
          <w:sz w:val="16"/>
          <w:lang w:eastAsia="es-ES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3C8F9363" wp14:editId="3C8F9364">
                <wp:simplePos x="0" y="0"/>
                <wp:positionH relativeFrom="page">
                  <wp:posOffset>720725</wp:posOffset>
                </wp:positionH>
                <wp:positionV relativeFrom="paragraph">
                  <wp:posOffset>217422</wp:posOffset>
                </wp:positionV>
                <wp:extent cx="2057400" cy="274320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57400" cy="2743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57400" h="274320">
                              <a:moveTo>
                                <a:pt x="0" y="274320"/>
                              </a:moveTo>
                              <a:lnTo>
                                <a:pt x="2057400" y="274320"/>
                              </a:lnTo>
                              <a:lnTo>
                                <a:pt x="2057400" y="0"/>
                              </a:lnTo>
                              <a:lnTo>
                                <a:pt x="0" y="0"/>
                              </a:lnTo>
                              <a:lnTo>
                                <a:pt x="0" y="274320"/>
                              </a:lnTo>
                              <a:close/>
                            </a:path>
                          </a:pathLst>
                        </a:custGeom>
                        <a:ln w="914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A7457D" id="Graphic 16" o:spid="_x0000_s1026" style="position:absolute;margin-left:56.75pt;margin-top:17.1pt;width:162pt;height:21.6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57400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" path="m,274320r2057400,l2057400,,,,,274320xe" filled="f" strokeweight=".25394mm">
                <v:path arrowok="t"/>
                <w10:wrap type="topAndBottom" anchorx="page"/>
              </v:shape>
            </w:pict>
          </mc:Fallback>
        </mc:AlternateContent>
      </w:r>
      <w:r>
        <w:rPr>
          <w:rFonts w:ascii="Arial MT" w:hAnsi="Arial MT"/>
          <w:noProof/>
          <w:sz w:val="16"/>
          <w:lang w:eastAsia="es-ES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3C8F9365" wp14:editId="3C8F9366">
                <wp:simplePos x="0" y="0"/>
                <wp:positionH relativeFrom="page">
                  <wp:posOffset>3000375</wp:posOffset>
                </wp:positionH>
                <wp:positionV relativeFrom="paragraph">
                  <wp:posOffset>212342</wp:posOffset>
                </wp:positionV>
                <wp:extent cx="3682365" cy="274320"/>
                <wp:effectExtent l="0" t="0" r="0" b="0"/>
                <wp:wrapTopAndBottom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82365" cy="2743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82365" h="274320">
                              <a:moveTo>
                                <a:pt x="0" y="274320"/>
                              </a:moveTo>
                              <a:lnTo>
                                <a:pt x="3681984" y="274320"/>
                              </a:lnTo>
                              <a:lnTo>
                                <a:pt x="3681984" y="0"/>
                              </a:lnTo>
                              <a:lnTo>
                                <a:pt x="0" y="0"/>
                              </a:lnTo>
                              <a:lnTo>
                                <a:pt x="0" y="274320"/>
                              </a:lnTo>
                              <a:close/>
                            </a:path>
                          </a:pathLst>
                        </a:custGeom>
                        <a:ln w="914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81E6D9" id="Graphic 17" o:spid="_x0000_s1026" style="position:absolute;margin-left:236.25pt;margin-top:16.7pt;width:289.95pt;height:21.6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82365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" path="m,274320r3681984,l3681984,,,,,274320xe" filled="f" strokeweight=".25394mm">
                <v:path arrowok="t"/>
                <w10:wrap type="topAndBottom" anchorx="page"/>
              </v:shape>
            </w:pict>
          </mc:Fallback>
        </mc:AlternateContent>
      </w:r>
      <w:r>
        <w:rPr>
          <w:rFonts w:ascii="Arial MT" w:hAnsi="Arial MT"/>
          <w:spacing w:val="-2"/>
          <w:sz w:val="16"/>
        </w:rPr>
        <w:t>TELÉFONO</w:t>
      </w:r>
      <w:r>
        <w:rPr>
          <w:rFonts w:ascii="Arial MT" w:hAnsi="Arial MT"/>
          <w:sz w:val="16"/>
        </w:rPr>
        <w:tab/>
      </w:r>
      <w:r>
        <w:rPr>
          <w:rFonts w:ascii="Arial MT" w:hAnsi="Arial MT"/>
          <w:spacing w:val="-2"/>
          <w:w w:val="80"/>
          <w:sz w:val="16"/>
        </w:rPr>
        <w:t>CORREO</w:t>
      </w:r>
      <w:r>
        <w:rPr>
          <w:rFonts w:ascii="Arial MT" w:hAnsi="Arial MT"/>
          <w:sz w:val="16"/>
        </w:rPr>
        <w:t xml:space="preserve"> </w:t>
      </w:r>
      <w:r>
        <w:rPr>
          <w:rFonts w:ascii="Arial MT" w:hAnsi="Arial MT"/>
          <w:spacing w:val="-2"/>
          <w:sz w:val="16"/>
        </w:rPr>
        <w:t>ELECTRÓNICO</w:t>
      </w:r>
    </w:p>
    <w:p w14:paraId="3C8F9343" w14:textId="77777777" w:rsidR="00E0441A" w:rsidRDefault="00391A92">
      <w:pPr>
        <w:tabs>
          <w:tab w:val="left" w:pos="2353"/>
          <w:tab w:val="left" w:pos="6797"/>
        </w:tabs>
        <w:spacing w:before="168"/>
        <w:ind w:left="323"/>
        <w:rPr>
          <w:rFonts w:ascii="Arial MT" w:hAnsi="Arial MT"/>
          <w:sz w:val="16"/>
        </w:rPr>
      </w:pPr>
      <w:r>
        <w:rPr>
          <w:rFonts w:ascii="Arial MT" w:hAnsi="Arial MT"/>
          <w:spacing w:val="-4"/>
          <w:w w:val="90"/>
          <w:sz w:val="16"/>
        </w:rPr>
        <w:t>EDAD</w:t>
      </w:r>
      <w:r>
        <w:rPr>
          <w:rFonts w:ascii="Arial MT" w:hAnsi="Arial MT"/>
          <w:sz w:val="16"/>
        </w:rPr>
        <w:tab/>
      </w:r>
      <w:r>
        <w:rPr>
          <w:rFonts w:ascii="Arial MT" w:hAnsi="Arial MT"/>
          <w:w w:val="80"/>
          <w:sz w:val="16"/>
        </w:rPr>
        <w:t>CATEGORÍA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w w:val="80"/>
          <w:sz w:val="16"/>
        </w:rPr>
        <w:t>EN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w w:val="80"/>
          <w:sz w:val="16"/>
        </w:rPr>
        <w:t>LA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w w:val="80"/>
          <w:sz w:val="16"/>
        </w:rPr>
        <w:t>QUE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pacing w:val="-2"/>
          <w:w w:val="80"/>
          <w:sz w:val="16"/>
        </w:rPr>
        <w:t>PARTICIPA</w:t>
      </w:r>
      <w:r>
        <w:rPr>
          <w:rFonts w:ascii="Arial MT" w:hAnsi="Arial MT"/>
          <w:sz w:val="16"/>
        </w:rPr>
        <w:tab/>
      </w:r>
      <w:r>
        <w:rPr>
          <w:rFonts w:ascii="Arial MT" w:hAnsi="Arial MT"/>
          <w:w w:val="80"/>
          <w:sz w:val="16"/>
        </w:rPr>
        <w:t>Nº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w w:val="80"/>
          <w:sz w:val="16"/>
        </w:rPr>
        <w:t>COMPONENTES</w:t>
      </w:r>
      <w:r>
        <w:rPr>
          <w:rFonts w:ascii="Arial MT" w:hAnsi="Arial MT"/>
          <w:spacing w:val="-3"/>
          <w:sz w:val="16"/>
        </w:rPr>
        <w:t xml:space="preserve"> </w:t>
      </w:r>
      <w:r>
        <w:rPr>
          <w:rFonts w:ascii="Arial MT" w:hAnsi="Arial MT"/>
          <w:w w:val="80"/>
          <w:sz w:val="16"/>
        </w:rPr>
        <w:t>(en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w w:val="80"/>
          <w:sz w:val="16"/>
        </w:rPr>
        <w:t>caso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w w:val="80"/>
          <w:sz w:val="16"/>
        </w:rPr>
        <w:t>de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pacing w:val="-2"/>
          <w:w w:val="80"/>
          <w:sz w:val="16"/>
        </w:rPr>
        <w:t>grupo)</w:t>
      </w:r>
    </w:p>
    <w:p w14:paraId="3C8F9344" w14:textId="77777777" w:rsidR="00E0441A" w:rsidRDefault="00391A92">
      <w:pPr>
        <w:pStyle w:val="Textoindependiente"/>
        <w:spacing w:before="9"/>
        <w:rPr>
          <w:rFonts w:ascii="Arial MT"/>
          <w:b w:val="0"/>
          <w:sz w:val="3"/>
        </w:rPr>
      </w:pPr>
      <w:r>
        <w:rPr>
          <w:rFonts w:ascii="Arial MT"/>
          <w:b w:val="0"/>
          <w:noProof/>
          <w:sz w:val="3"/>
          <w:lang w:eastAsia="es-ES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3C8F9367" wp14:editId="3C8F9368">
                <wp:simplePos x="0" y="0"/>
                <wp:positionH relativeFrom="page">
                  <wp:posOffset>725297</wp:posOffset>
                </wp:positionH>
                <wp:positionV relativeFrom="paragraph">
                  <wp:posOffset>43190</wp:posOffset>
                </wp:positionV>
                <wp:extent cx="1066800" cy="274320"/>
                <wp:effectExtent l="0" t="0" r="0" b="0"/>
                <wp:wrapTopAndBottom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6800" cy="2743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66800" h="274320">
                              <a:moveTo>
                                <a:pt x="0" y="274320"/>
                              </a:moveTo>
                              <a:lnTo>
                                <a:pt x="1066800" y="274320"/>
                              </a:lnTo>
                              <a:lnTo>
                                <a:pt x="1066800" y="0"/>
                              </a:lnTo>
                              <a:lnTo>
                                <a:pt x="0" y="0"/>
                              </a:lnTo>
                              <a:lnTo>
                                <a:pt x="0" y="274320"/>
                              </a:lnTo>
                              <a:close/>
                            </a:path>
                          </a:pathLst>
                        </a:custGeom>
                        <a:ln w="914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75227C" id="Graphic 18" o:spid="_x0000_s1026" style="position:absolute;margin-left:57.1pt;margin-top:3.4pt;width:84pt;height:21.6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66800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" path="m,274320r1066800,l1066800,,,,,274320xe" filled="f" strokeweight=".25394mm">
                <v:path arrowok="t"/>
                <w10:wrap type="topAndBottom" anchorx="page"/>
              </v:shape>
            </w:pict>
          </mc:Fallback>
        </mc:AlternateContent>
      </w:r>
      <w:r>
        <w:rPr>
          <w:rFonts w:ascii="Arial MT"/>
          <w:b w:val="0"/>
          <w:noProof/>
          <w:sz w:val="3"/>
          <w:lang w:eastAsia="es-ES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3C8F9369" wp14:editId="3C8F936A">
                <wp:simplePos x="0" y="0"/>
                <wp:positionH relativeFrom="page">
                  <wp:posOffset>2043557</wp:posOffset>
                </wp:positionH>
                <wp:positionV relativeFrom="paragraph">
                  <wp:posOffset>55890</wp:posOffset>
                </wp:positionV>
                <wp:extent cx="2674620" cy="274320"/>
                <wp:effectExtent l="0" t="0" r="0" b="0"/>
                <wp:wrapTopAndBottom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74620" cy="2743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74620" h="274320">
                              <a:moveTo>
                                <a:pt x="0" y="274320"/>
                              </a:moveTo>
                              <a:lnTo>
                                <a:pt x="2674620" y="274320"/>
                              </a:lnTo>
                              <a:lnTo>
                                <a:pt x="2674620" y="0"/>
                              </a:lnTo>
                              <a:lnTo>
                                <a:pt x="0" y="0"/>
                              </a:lnTo>
                              <a:lnTo>
                                <a:pt x="0" y="274320"/>
                              </a:lnTo>
                              <a:close/>
                            </a:path>
                          </a:pathLst>
                        </a:custGeom>
                        <a:ln w="914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8DD9CB" id="Graphic 19" o:spid="_x0000_s1026" style="position:absolute;margin-left:160.9pt;margin-top:4.4pt;width:210.6pt;height:21.6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74620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" path="m,274320r2674620,l2674620,,,,,274320xe" filled="f" strokeweight=".25394mm">
                <v:path arrowok="t"/>
                <w10:wrap type="topAndBottom" anchorx="page"/>
              </v:shape>
            </w:pict>
          </mc:Fallback>
        </mc:AlternateContent>
      </w:r>
      <w:r>
        <w:rPr>
          <w:rFonts w:ascii="Arial MT"/>
          <w:b w:val="0"/>
          <w:noProof/>
          <w:sz w:val="3"/>
          <w:lang w:eastAsia="es-ES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3C8F936B" wp14:editId="3C8F936C">
                <wp:simplePos x="0" y="0"/>
                <wp:positionH relativeFrom="page">
                  <wp:posOffset>4879466</wp:posOffset>
                </wp:positionH>
                <wp:positionV relativeFrom="paragraph">
                  <wp:posOffset>55890</wp:posOffset>
                </wp:positionV>
                <wp:extent cx="1808480" cy="274320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08480" cy="2743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08480" h="274320">
                              <a:moveTo>
                                <a:pt x="0" y="274320"/>
                              </a:moveTo>
                              <a:lnTo>
                                <a:pt x="1808352" y="274320"/>
                              </a:lnTo>
                              <a:lnTo>
                                <a:pt x="1808352" y="0"/>
                              </a:lnTo>
                              <a:lnTo>
                                <a:pt x="0" y="0"/>
                              </a:lnTo>
                              <a:lnTo>
                                <a:pt x="0" y="274320"/>
                              </a:lnTo>
                              <a:close/>
                            </a:path>
                          </a:pathLst>
                        </a:custGeom>
                        <a:ln w="914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27A84B" id="Graphic 20" o:spid="_x0000_s1026" style="position:absolute;margin-left:384.2pt;margin-top:4.4pt;width:142.4pt;height:21.6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08480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" path="m,274320r1808352,l1808352,,,,,274320xe" filled="f" strokeweight=".25394mm">
                <v:path arrowok="t"/>
                <w10:wrap type="topAndBottom" anchorx="page"/>
              </v:shape>
            </w:pict>
          </mc:Fallback>
        </mc:AlternateContent>
      </w:r>
    </w:p>
    <w:p w14:paraId="3C8F9345" w14:textId="77777777" w:rsidR="00E0441A" w:rsidRDefault="00E0441A">
      <w:pPr>
        <w:pStyle w:val="Textoindependiente"/>
        <w:rPr>
          <w:rFonts w:ascii="Arial MT"/>
          <w:b w:val="0"/>
          <w:sz w:val="16"/>
        </w:rPr>
      </w:pPr>
    </w:p>
    <w:p w14:paraId="3C8F9346" w14:textId="77777777" w:rsidR="00E0441A" w:rsidRDefault="00E0441A">
      <w:pPr>
        <w:pStyle w:val="Textoindependiente"/>
        <w:spacing w:before="26"/>
        <w:rPr>
          <w:rFonts w:ascii="Arial MT"/>
          <w:b w:val="0"/>
          <w:sz w:val="16"/>
        </w:rPr>
      </w:pPr>
    </w:p>
    <w:p w14:paraId="3C8F9347" w14:textId="77777777" w:rsidR="00E0441A" w:rsidRDefault="00391A92">
      <w:pPr>
        <w:pStyle w:val="Textoindependiente"/>
        <w:ind w:left="590" w:right="67"/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3C8F936D" wp14:editId="3C8F936E">
                <wp:simplePos x="0" y="0"/>
                <wp:positionH relativeFrom="page">
                  <wp:posOffset>720725</wp:posOffset>
                </wp:positionH>
                <wp:positionV relativeFrom="paragraph">
                  <wp:posOffset>18181</wp:posOffset>
                </wp:positionV>
                <wp:extent cx="143510" cy="161925"/>
                <wp:effectExtent l="0" t="0" r="0" b="0"/>
                <wp:wrapNone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3510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3510" h="161925">
                              <a:moveTo>
                                <a:pt x="0" y="161544"/>
                              </a:moveTo>
                              <a:lnTo>
                                <a:pt x="143256" y="161544"/>
                              </a:lnTo>
                              <a:lnTo>
                                <a:pt x="143256" y="0"/>
                              </a:lnTo>
                              <a:lnTo>
                                <a:pt x="0" y="0"/>
                              </a:lnTo>
                              <a:lnTo>
                                <a:pt x="0" y="161544"/>
                              </a:lnTo>
                              <a:close/>
                            </a:path>
                          </a:pathLst>
                        </a:custGeom>
                        <a:ln w="952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DDC222" id="Graphic 21" o:spid="_x0000_s1026" style="position:absolute;margin-left:56.75pt;margin-top:1.45pt;width:11.3pt;height:12.75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3510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" path="m,161544r143256,l143256,,,,,161544xe" filled="f" strokeweight=".26453mm">
                <v:path arrowok="t"/>
                <w10:wrap anchorx="page"/>
              </v:shape>
            </w:pict>
          </mc:Fallback>
        </mc:AlternateContent>
      </w:r>
      <w:r>
        <w:rPr>
          <w:w w:val="80"/>
        </w:rPr>
        <w:t xml:space="preserve">Declaro responsablemente que estoy al corriente de pago de obligaciones tributarias, obligaciones con la seguridad social </w:t>
      </w:r>
      <w:r>
        <w:rPr>
          <w:w w:val="85"/>
        </w:rPr>
        <w:t xml:space="preserve">y obligaciones con el </w:t>
      </w:r>
      <w:r>
        <w:rPr>
          <w:rFonts w:ascii="Times New Roman" w:hAnsi="Times New Roman"/>
          <w:w w:val="85"/>
        </w:rPr>
        <w:t>A</w:t>
      </w:r>
      <w:r>
        <w:rPr>
          <w:w w:val="85"/>
        </w:rPr>
        <w:t>yuntamiento de Íscar.</w:t>
      </w:r>
    </w:p>
    <w:p w14:paraId="3C8F9348" w14:textId="77777777" w:rsidR="00E0441A" w:rsidRDefault="00E0441A">
      <w:pPr>
        <w:pStyle w:val="Textoindependiente"/>
      </w:pPr>
    </w:p>
    <w:p w14:paraId="3C8F9349" w14:textId="77777777" w:rsidR="00E0441A" w:rsidRDefault="00E0441A">
      <w:pPr>
        <w:pStyle w:val="Textoindependiente"/>
      </w:pPr>
    </w:p>
    <w:p w14:paraId="3C8F934A" w14:textId="77777777" w:rsidR="00E0441A" w:rsidRDefault="00E0441A">
      <w:pPr>
        <w:pStyle w:val="Textoindependiente"/>
      </w:pPr>
    </w:p>
    <w:p w14:paraId="3C8F934B" w14:textId="77777777" w:rsidR="00E0441A" w:rsidRDefault="00E0441A">
      <w:pPr>
        <w:pStyle w:val="Textoindependiente"/>
      </w:pPr>
    </w:p>
    <w:p w14:paraId="3C8F934C" w14:textId="77777777" w:rsidR="00E0441A" w:rsidRDefault="00E0441A">
      <w:pPr>
        <w:pStyle w:val="Textoindependiente"/>
      </w:pPr>
    </w:p>
    <w:p w14:paraId="3C8F934D" w14:textId="77777777" w:rsidR="00E0441A" w:rsidRDefault="00E0441A">
      <w:pPr>
        <w:pStyle w:val="Textoindependiente"/>
      </w:pPr>
    </w:p>
    <w:p w14:paraId="3C8F934E" w14:textId="77777777" w:rsidR="00E0441A" w:rsidRDefault="00E0441A">
      <w:pPr>
        <w:pStyle w:val="Textoindependiente"/>
        <w:spacing w:before="124"/>
      </w:pPr>
    </w:p>
    <w:p w14:paraId="3C8F934F" w14:textId="360DB6B1" w:rsidR="00E0441A" w:rsidRDefault="00391A92">
      <w:pPr>
        <w:tabs>
          <w:tab w:val="left" w:pos="3755"/>
          <w:tab w:val="left" w:pos="6352"/>
        </w:tabs>
        <w:ind w:left="411"/>
        <w:jc w:val="center"/>
        <w:rPr>
          <w:rFonts w:ascii="Arial MT" w:hAnsi="Arial MT"/>
        </w:rPr>
      </w:pPr>
      <w:r>
        <w:rPr>
          <w:rFonts w:ascii="Arial MT" w:hAnsi="Arial MT"/>
          <w:w w:val="90"/>
        </w:rPr>
        <w:t>Íscar,</w:t>
      </w:r>
      <w:r>
        <w:rPr>
          <w:rFonts w:ascii="Arial MT" w:hAnsi="Arial MT"/>
          <w:spacing w:val="-15"/>
          <w:w w:val="90"/>
        </w:rPr>
        <w:t xml:space="preserve"> </w:t>
      </w:r>
      <w:r>
        <w:rPr>
          <w:rFonts w:ascii="Arial MT" w:hAnsi="Arial MT"/>
          <w:u w:val="single"/>
        </w:rPr>
        <w:tab/>
      </w:r>
      <w:r>
        <w:rPr>
          <w:rFonts w:ascii="Arial MT" w:hAnsi="Arial MT"/>
          <w:w w:val="90"/>
        </w:rPr>
        <w:t>de</w:t>
      </w:r>
      <w:r>
        <w:rPr>
          <w:rFonts w:ascii="Arial MT" w:hAnsi="Arial MT"/>
          <w:spacing w:val="-34"/>
          <w:w w:val="90"/>
        </w:rPr>
        <w:t xml:space="preserve"> </w:t>
      </w:r>
      <w:r>
        <w:rPr>
          <w:rFonts w:ascii="Arial MT" w:hAnsi="Arial MT"/>
          <w:u w:val="single"/>
        </w:rPr>
        <w:tab/>
      </w:r>
      <w:proofErr w:type="spellStart"/>
      <w:r>
        <w:rPr>
          <w:rFonts w:ascii="Arial MT" w:hAnsi="Arial MT"/>
          <w:w w:val="75"/>
        </w:rPr>
        <w:t>de</w:t>
      </w:r>
      <w:proofErr w:type="spellEnd"/>
      <w:r>
        <w:rPr>
          <w:rFonts w:ascii="Arial MT" w:hAnsi="Arial MT"/>
          <w:spacing w:val="-5"/>
          <w:w w:val="90"/>
        </w:rPr>
        <w:t xml:space="preserve"> </w:t>
      </w:r>
      <w:r>
        <w:rPr>
          <w:rFonts w:ascii="Arial MT" w:hAnsi="Arial MT"/>
          <w:spacing w:val="-4"/>
          <w:w w:val="90"/>
        </w:rPr>
        <w:t>202</w:t>
      </w:r>
      <w:r w:rsidR="00137DB2">
        <w:rPr>
          <w:rFonts w:ascii="Arial MT" w:hAnsi="Arial MT"/>
          <w:spacing w:val="-4"/>
          <w:w w:val="90"/>
        </w:rPr>
        <w:t>6</w:t>
      </w:r>
      <w:bookmarkStart w:id="0" w:name="_GoBack"/>
      <w:bookmarkEnd w:id="0"/>
    </w:p>
    <w:p w14:paraId="3C8F9350" w14:textId="77777777" w:rsidR="00E0441A" w:rsidRDefault="00E0441A">
      <w:pPr>
        <w:pStyle w:val="Textoindependiente"/>
        <w:rPr>
          <w:rFonts w:ascii="Arial MT"/>
          <w:b w:val="0"/>
          <w:sz w:val="22"/>
        </w:rPr>
      </w:pPr>
    </w:p>
    <w:p w14:paraId="3C8F9351" w14:textId="77777777" w:rsidR="00E0441A" w:rsidRDefault="00E0441A">
      <w:pPr>
        <w:pStyle w:val="Textoindependiente"/>
        <w:rPr>
          <w:rFonts w:ascii="Arial MT"/>
          <w:b w:val="0"/>
          <w:sz w:val="22"/>
        </w:rPr>
      </w:pPr>
    </w:p>
    <w:p w14:paraId="3C8F9352" w14:textId="77777777" w:rsidR="00E0441A" w:rsidRDefault="00E0441A">
      <w:pPr>
        <w:pStyle w:val="Textoindependiente"/>
        <w:rPr>
          <w:rFonts w:ascii="Arial MT"/>
          <w:b w:val="0"/>
          <w:sz w:val="22"/>
        </w:rPr>
      </w:pPr>
    </w:p>
    <w:p w14:paraId="3C8F9353" w14:textId="77777777" w:rsidR="00E0441A" w:rsidRDefault="00E0441A">
      <w:pPr>
        <w:pStyle w:val="Textoindependiente"/>
        <w:rPr>
          <w:rFonts w:ascii="Arial MT"/>
          <w:b w:val="0"/>
          <w:sz w:val="22"/>
        </w:rPr>
      </w:pPr>
    </w:p>
    <w:p w14:paraId="3C8F9354" w14:textId="77777777" w:rsidR="00E0441A" w:rsidRDefault="00E0441A">
      <w:pPr>
        <w:pStyle w:val="Textoindependiente"/>
        <w:rPr>
          <w:rFonts w:ascii="Arial MT"/>
          <w:b w:val="0"/>
          <w:sz w:val="22"/>
        </w:rPr>
      </w:pPr>
    </w:p>
    <w:p w14:paraId="3C8F9355" w14:textId="77777777" w:rsidR="00E0441A" w:rsidRDefault="00E0441A">
      <w:pPr>
        <w:pStyle w:val="Textoindependiente"/>
        <w:spacing w:before="135"/>
        <w:rPr>
          <w:rFonts w:ascii="Arial MT"/>
          <w:b w:val="0"/>
          <w:sz w:val="22"/>
        </w:rPr>
      </w:pPr>
    </w:p>
    <w:p w14:paraId="3C8F9356" w14:textId="77777777" w:rsidR="00E0441A" w:rsidRDefault="00391A92">
      <w:pPr>
        <w:tabs>
          <w:tab w:val="left" w:pos="6898"/>
        </w:tabs>
        <w:ind w:left="384"/>
        <w:jc w:val="center"/>
        <w:rPr>
          <w:rFonts w:ascii="Arial MT"/>
        </w:rPr>
      </w:pPr>
      <w:r>
        <w:rPr>
          <w:rFonts w:ascii="Arial MT"/>
        </w:rPr>
        <w:t>Fdo.:</w:t>
      </w:r>
      <w:r>
        <w:rPr>
          <w:rFonts w:ascii="Arial MT"/>
          <w:spacing w:val="-18"/>
        </w:rPr>
        <w:t xml:space="preserve"> </w:t>
      </w:r>
      <w:r>
        <w:rPr>
          <w:rFonts w:ascii="Arial MT"/>
          <w:u w:val="single"/>
        </w:rPr>
        <w:tab/>
      </w:r>
    </w:p>
    <w:sectPr w:rsidR="00E0441A">
      <w:footerReference w:type="default" r:id="rId9"/>
      <w:type w:val="continuous"/>
      <w:pgSz w:w="11900" w:h="16850"/>
      <w:pgMar w:top="720" w:right="1275" w:bottom="660" w:left="992" w:header="0" w:footer="47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8F9371" w14:textId="77777777" w:rsidR="00391A92" w:rsidRDefault="00391A92">
      <w:r>
        <w:separator/>
      </w:r>
    </w:p>
  </w:endnote>
  <w:endnote w:type="continuationSeparator" w:id="0">
    <w:p w14:paraId="3C8F9372" w14:textId="77777777" w:rsidR="00391A92" w:rsidRDefault="00391A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8F9373" w14:textId="77777777" w:rsidR="00E0441A" w:rsidRDefault="00391A92">
    <w:pPr>
      <w:pStyle w:val="Textoindependiente"/>
      <w:spacing w:line="14" w:lineRule="auto"/>
      <w:rPr>
        <w:b w:val="0"/>
        <w:sz w:val="20"/>
      </w:rPr>
    </w:pPr>
    <w:r>
      <w:rPr>
        <w:b w:val="0"/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7537152" behindDoc="1" locked="0" layoutInCell="1" allowOverlap="1" wp14:anchorId="3C8F9374" wp14:editId="3C8F9375">
              <wp:simplePos x="0" y="0"/>
              <wp:positionH relativeFrom="page">
                <wp:posOffset>843280</wp:posOffset>
              </wp:positionH>
              <wp:positionV relativeFrom="page">
                <wp:posOffset>10286363</wp:posOffset>
              </wp:positionV>
              <wp:extent cx="19050" cy="40640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9050" cy="4064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9050" h="406400">
                            <a:moveTo>
                              <a:pt x="19048" y="0"/>
                            </a:moveTo>
                            <a:lnTo>
                              <a:pt x="0" y="0"/>
                            </a:lnTo>
                            <a:lnTo>
                              <a:pt x="0" y="406400"/>
                            </a:lnTo>
                            <a:lnTo>
                              <a:pt x="19048" y="406400"/>
                            </a:lnTo>
                            <a:lnTo>
                              <a:pt x="19048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EC23209" id="Graphic 1" o:spid="_x0000_s1026" style="position:absolute;margin-left:66.4pt;margin-top:809.95pt;width:1.5pt;height:32pt;z-index:-15779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9050,406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" path="m19048,l,,,406400r19048,l19048,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7537664" behindDoc="1" locked="0" layoutInCell="1" allowOverlap="1" wp14:anchorId="3C8F9376" wp14:editId="3C8F9377">
              <wp:simplePos x="0" y="0"/>
              <wp:positionH relativeFrom="page">
                <wp:posOffset>1023924</wp:posOffset>
              </wp:positionH>
              <wp:positionV relativeFrom="page">
                <wp:posOffset>10254646</wp:posOffset>
              </wp:positionV>
              <wp:extent cx="2025650" cy="1536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25650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C8F937A" w14:textId="77777777" w:rsidR="00E0441A" w:rsidRDefault="00391A92">
                          <w:pPr>
                            <w:spacing w:before="14"/>
                            <w:ind w:left="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Plaza</w:t>
                          </w:r>
                          <w:r>
                            <w:rPr>
                              <w:rFonts w:ascii="Arial MT" w:hAnsi="Arial MT"/>
                              <w:spacing w:val="-1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Mayor,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1.</w:t>
                          </w:r>
                          <w:r>
                            <w:rPr>
                              <w:rFonts w:ascii="Arial MT" w:hAnsi="Arial MT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47420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Íscar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18"/>
                            </w:rPr>
                            <w:t>(Valladolid)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C8F9376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80.6pt;margin-top:807.45pt;width:159.5pt;height:12.1pt;z-index:-15778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" filled="f" stroked="f">
              <v:path arrowok="t"/>
              <v:textbox inset="0,0,0,0">
                <w:txbxContent>
                  <w:p w14:paraId="3C8F937A" w14:textId="77777777" w:rsidR="00E0441A" w:rsidRDefault="00391A92">
                    <w:pPr>
                      <w:spacing w:before="14"/>
                      <w:ind w:left="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Plaza</w:t>
                    </w:r>
                    <w:r>
                      <w:rPr>
                        <w:rFonts w:ascii="Arial MT" w:hAnsi="Arial MT"/>
                        <w:spacing w:val="-11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Mayor,</w:t>
                    </w:r>
                    <w:r>
                      <w:rPr>
                        <w:rFonts w:ascii="Arial MT" w:hAnsi="Arial MT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1.</w:t>
                    </w:r>
                    <w:r>
                      <w:rPr>
                        <w:rFonts w:ascii="Arial MT" w:hAnsi="Arial MT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47420</w:t>
                    </w:r>
                    <w:r>
                      <w:rPr>
                        <w:rFonts w:ascii="Arial MT" w:hAnsi="Arial MT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Íscar</w:t>
                    </w:r>
                    <w:r>
                      <w:rPr>
                        <w:rFonts w:ascii="Arial MT" w:hAnsi="Arial MT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sz w:val="18"/>
                      </w:rPr>
                      <w:t>(Valladolid)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7538176" behindDoc="1" locked="0" layoutInCell="1" allowOverlap="1" wp14:anchorId="3C8F9378" wp14:editId="3C8F9379">
              <wp:simplePos x="0" y="0"/>
              <wp:positionH relativeFrom="page">
                <wp:posOffset>5430392</wp:posOffset>
              </wp:positionH>
              <wp:positionV relativeFrom="page">
                <wp:posOffset>10254646</wp:posOffset>
              </wp:positionV>
              <wp:extent cx="912494" cy="15367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12494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C8F937B" w14:textId="77777777" w:rsidR="00E0441A" w:rsidRDefault="00391A92">
                          <w:pPr>
                            <w:spacing w:before="14"/>
                            <w:ind w:left="20"/>
                            <w:rPr>
                              <w:rFonts w:ascii="Arial MT"/>
                              <w:sz w:val="18"/>
                            </w:rPr>
                          </w:pPr>
                          <w:proofErr w:type="spellStart"/>
                          <w:r>
                            <w:rPr>
                              <w:rFonts w:ascii="Arial MT"/>
                              <w:sz w:val="18"/>
                            </w:rPr>
                            <w:t>Tlf</w:t>
                          </w:r>
                          <w:proofErr w:type="spellEnd"/>
                          <w:r>
                            <w:rPr>
                              <w:rFonts w:ascii="Arial MT"/>
                              <w:sz w:val="18"/>
                            </w:rPr>
                            <w:t>.:</w:t>
                          </w:r>
                          <w:r>
                            <w:rPr>
                              <w:rFonts w:ascii="Arial MT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983</w:t>
                          </w:r>
                          <w:r>
                            <w:rPr>
                              <w:rFonts w:ascii="Arial MT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61</w:t>
                          </w:r>
                          <w:r>
                            <w:rPr>
                              <w:rFonts w:ascii="Arial MT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 xml:space="preserve">10 </w:t>
                          </w:r>
                          <w:r>
                            <w:rPr>
                              <w:rFonts w:ascii="Arial MT"/>
                              <w:spacing w:val="-5"/>
                              <w:sz w:val="18"/>
                            </w:rPr>
                            <w:t>03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C8F9378" id="Textbox 3" o:spid="_x0000_s1027" type="#_x0000_t202" style="position:absolute;margin-left:427.6pt;margin-top:807.45pt;width:71.85pt;height:12.1pt;z-index:-15778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" filled="f" stroked="f">
              <v:path arrowok="t"/>
              <v:textbox inset="0,0,0,0">
                <w:txbxContent>
                  <w:p w14:paraId="3C8F937B" w14:textId="77777777" w:rsidR="00E0441A" w:rsidRDefault="00391A92">
                    <w:pPr>
                      <w:spacing w:before="14"/>
                      <w:ind w:left="20"/>
                      <w:rPr>
                        <w:rFonts w:ascii="Arial MT"/>
                        <w:sz w:val="18"/>
                      </w:rPr>
                    </w:pPr>
                    <w:proofErr w:type="spellStart"/>
                    <w:r>
                      <w:rPr>
                        <w:rFonts w:ascii="Arial MT"/>
                        <w:sz w:val="18"/>
                      </w:rPr>
                      <w:t>Tlf</w:t>
                    </w:r>
                    <w:proofErr w:type="spellEnd"/>
                    <w:r>
                      <w:rPr>
                        <w:rFonts w:ascii="Arial MT"/>
                        <w:sz w:val="18"/>
                      </w:rPr>
                      <w:t>.:</w:t>
                    </w:r>
                    <w:r>
                      <w:rPr>
                        <w:rFonts w:ascii="Arial MT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983</w:t>
                    </w:r>
                    <w:r>
                      <w:rPr>
                        <w:rFonts w:ascii="Arial MT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61</w:t>
                    </w:r>
                    <w:r>
                      <w:rPr>
                        <w:rFonts w:ascii="Arial MT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 xml:space="preserve">10 </w:t>
                    </w:r>
                    <w:r>
                      <w:rPr>
                        <w:rFonts w:ascii="Arial MT"/>
                        <w:spacing w:val="-5"/>
                        <w:sz w:val="18"/>
                      </w:rPr>
                      <w:t>03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8F936F" w14:textId="77777777" w:rsidR="00391A92" w:rsidRDefault="00391A92">
      <w:r>
        <w:separator/>
      </w:r>
    </w:p>
  </w:footnote>
  <w:footnote w:type="continuationSeparator" w:id="0">
    <w:p w14:paraId="3C8F9370" w14:textId="77777777" w:rsidR="00391A92" w:rsidRDefault="00391A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E0441A"/>
    <w:rsid w:val="00137DB2"/>
    <w:rsid w:val="00352F65"/>
    <w:rsid w:val="00391A92"/>
    <w:rsid w:val="00E04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F932F"/>
  <w15:docId w15:val="{1E6BA596-CDA5-41F5-9511-6EA63C788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1"/>
    <w:qFormat/>
    <w:pPr>
      <w:ind w:left="887"/>
      <w:outlineLvl w:val="0"/>
    </w:pPr>
    <w:rPr>
      <w:b/>
      <w:bCs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19"/>
      <w:szCs w:val="19"/>
    </w:rPr>
  </w:style>
  <w:style w:type="paragraph" w:styleId="Ttulo">
    <w:name w:val="Title"/>
    <w:basedOn w:val="Normal"/>
    <w:uiPriority w:val="1"/>
    <w:qFormat/>
    <w:pPr>
      <w:spacing w:before="1"/>
      <w:ind w:left="295"/>
      <w:jc w:val="center"/>
    </w:pPr>
    <w:rPr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 Ficha de inscripción</vt:lpstr>
    </vt:vector>
  </TitlesOfParts>
  <Company>TuSoft.org</Company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 Ficha de inscripción</dc:title>
  <dc:creator>SUSANA</dc:creator>
  <cp:lastModifiedBy>TuSoft.org</cp:lastModifiedBy>
  <cp:revision>3</cp:revision>
  <dcterms:created xsi:type="dcterms:W3CDTF">2026-01-14T12:46:00Z</dcterms:created>
  <dcterms:modified xsi:type="dcterms:W3CDTF">2026-01-14T12:53:00Z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2026-01-14T00:00:00Z</vt:filetime>
  </property>
  <property fmtid="{D5CDD505-2E9C-101B-9397-08002B2CF9AE}" pid="5" name="Producer">
    <vt:lpwstr>Microsoft® Word 2016</vt:lpwstr>
  </property>
</Properties>
</file>