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FFE393" w14:textId="77777777" w:rsidR="0068182F" w:rsidRDefault="0068182F">
      <w:pPr>
        <w:pStyle w:val="Textoindependiente31"/>
        <w:jc w:val="center"/>
      </w:pPr>
      <w:r>
        <w:rPr>
          <w:rFonts w:cs="Arial"/>
          <w:b/>
          <w:smallCaps/>
          <w:sz w:val="20"/>
        </w:rPr>
        <w:t>ANEXO II</w:t>
      </w:r>
    </w:p>
    <w:p w14:paraId="2DCA3434" w14:textId="77777777" w:rsidR="0068182F" w:rsidRDefault="0068182F">
      <w:pPr>
        <w:pStyle w:val="Textoindependiente31"/>
        <w:jc w:val="center"/>
        <w:rPr>
          <w:rFonts w:cs="Arial"/>
          <w:b/>
          <w:smallCaps/>
          <w:sz w:val="20"/>
        </w:rPr>
      </w:pPr>
    </w:p>
    <w:p w14:paraId="41417267" w14:textId="77777777" w:rsidR="0068182F" w:rsidRDefault="0068182F">
      <w:pPr>
        <w:pStyle w:val="Textoindependiente3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360" w:lineRule="auto"/>
        <w:jc w:val="center"/>
      </w:pPr>
      <w:r>
        <w:rPr>
          <w:rFonts w:cs="Arial"/>
          <w:b/>
          <w:smallCaps/>
          <w:sz w:val="20"/>
        </w:rPr>
        <w:t>DECLARACIÓN RESPONSABLE</w:t>
      </w:r>
    </w:p>
    <w:p w14:paraId="06CEBD27" w14:textId="77777777" w:rsidR="0068182F" w:rsidRDefault="0068182F">
      <w:pPr>
        <w:pStyle w:val="Textoindependiente31"/>
        <w:rPr>
          <w:rFonts w:cs="Arial"/>
          <w:b/>
          <w:smallCaps/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70"/>
        <w:gridCol w:w="1574"/>
        <w:gridCol w:w="1496"/>
        <w:gridCol w:w="64"/>
        <w:gridCol w:w="3007"/>
      </w:tblGrid>
      <w:tr w:rsidR="0068182F" w14:paraId="2D039F43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B2B94" w14:textId="77777777" w:rsidR="0068182F" w:rsidRDefault="0068182F">
            <w:pPr>
              <w:pStyle w:val="Textoindependiente31"/>
              <w:spacing w:line="360" w:lineRule="auto"/>
              <w:jc w:val="center"/>
            </w:pPr>
            <w:r>
              <w:rPr>
                <w:rFonts w:cs="Arial"/>
                <w:b/>
                <w:sz w:val="20"/>
              </w:rPr>
              <w:t>DATOS DEL SOLICITANTE (</w:t>
            </w:r>
            <w:r w:rsidR="00430F23">
              <w:rPr>
                <w:rFonts w:cs="Arial"/>
                <w:b/>
                <w:sz w:val="20"/>
              </w:rPr>
              <w:t>PROGENITOR</w:t>
            </w:r>
            <w:r>
              <w:rPr>
                <w:rFonts w:cs="Arial"/>
                <w:b/>
                <w:sz w:val="20"/>
              </w:rPr>
              <w:t xml:space="preserve"> O TUTOR)</w:t>
            </w:r>
          </w:p>
        </w:tc>
      </w:tr>
      <w:tr w:rsidR="0068182F" w14:paraId="0794B36F" w14:textId="77777777">
        <w:tc>
          <w:tcPr>
            <w:tcW w:w="62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1A6A7" w14:textId="77777777" w:rsidR="0068182F" w:rsidRDefault="0068182F">
            <w:pPr>
              <w:pStyle w:val="Textoindependiente31"/>
            </w:pPr>
            <w:r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34249" w14:textId="77777777" w:rsidR="0068182F" w:rsidRDefault="0068182F">
            <w:pPr>
              <w:pStyle w:val="Textoindependiente31"/>
            </w:pPr>
            <w:r>
              <w:rPr>
                <w:rFonts w:cs="Arial"/>
                <w:b/>
                <w:sz w:val="20"/>
              </w:rPr>
              <w:t>D.N.I. o N.I.F.:</w:t>
            </w:r>
          </w:p>
          <w:p w14:paraId="63F2E0D4" w14:textId="77777777" w:rsidR="0068182F" w:rsidRDefault="0068182F">
            <w:pPr>
              <w:pStyle w:val="Textoindependiente31"/>
              <w:rPr>
                <w:rFonts w:cs="Arial"/>
                <w:b/>
                <w:sz w:val="20"/>
              </w:rPr>
            </w:pPr>
          </w:p>
          <w:p w14:paraId="77A81E06" w14:textId="77777777" w:rsidR="0068182F" w:rsidRDefault="0068182F">
            <w:pPr>
              <w:pStyle w:val="Textoindependiente31"/>
              <w:rPr>
                <w:rFonts w:cs="Arial"/>
                <w:b/>
                <w:sz w:val="20"/>
              </w:rPr>
            </w:pPr>
          </w:p>
        </w:tc>
      </w:tr>
      <w:tr w:rsidR="0068182F" w14:paraId="1A1961F9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4687C" w14:textId="77777777" w:rsidR="0068182F" w:rsidRDefault="0068182F">
            <w:pPr>
              <w:pStyle w:val="Textoindependiente31"/>
              <w:spacing w:line="480" w:lineRule="auto"/>
            </w:pPr>
            <w:r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68182F" w14:paraId="319A9E68" w14:textId="77777777"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049EC" w14:textId="77777777" w:rsidR="0068182F" w:rsidRDefault="0068182F">
            <w:pPr>
              <w:pStyle w:val="Textoindependiente31"/>
              <w:spacing w:line="480" w:lineRule="auto"/>
            </w:pPr>
            <w:r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4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0D2FB" w14:textId="77777777" w:rsidR="0068182F" w:rsidRDefault="0068182F">
            <w:pPr>
              <w:pStyle w:val="Textoindependiente31"/>
              <w:spacing w:line="480" w:lineRule="auto"/>
            </w:pPr>
            <w:r>
              <w:rPr>
                <w:rFonts w:cs="Arial"/>
                <w:b/>
                <w:sz w:val="20"/>
              </w:rPr>
              <w:t>Teléfonos de contacto:</w:t>
            </w:r>
          </w:p>
        </w:tc>
      </w:tr>
      <w:tr w:rsidR="0068182F" w14:paraId="273E6F1A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BD09A" w14:textId="77777777" w:rsidR="0068182F" w:rsidRDefault="0068182F">
            <w:pPr>
              <w:pStyle w:val="Textoindependiente31"/>
              <w:spacing w:line="480" w:lineRule="auto"/>
            </w:pPr>
            <w:r>
              <w:rPr>
                <w:rFonts w:cs="Arial"/>
                <w:b/>
                <w:sz w:val="20"/>
              </w:rPr>
              <w:t>Email:</w:t>
            </w:r>
          </w:p>
        </w:tc>
      </w:tr>
      <w:tr w:rsidR="0068182F" w14:paraId="7EE850C8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8F30B" w14:textId="77777777" w:rsidR="0068182F" w:rsidRDefault="0068182F">
            <w:pPr>
              <w:pStyle w:val="Textoindependiente31"/>
              <w:jc w:val="center"/>
            </w:pPr>
            <w:r>
              <w:rPr>
                <w:rFonts w:cs="Arial"/>
                <w:b/>
              </w:rPr>
              <w:t>DECLARO BAJO PERSONAL RESPONSABILIDAD:</w:t>
            </w:r>
          </w:p>
          <w:p w14:paraId="20D0A21F" w14:textId="77777777" w:rsidR="0068182F" w:rsidRDefault="0068182F">
            <w:pPr>
              <w:pStyle w:val="Textoindependiente31"/>
              <w:jc w:val="center"/>
              <w:rPr>
                <w:rFonts w:cs="Arial"/>
                <w:b/>
                <w:sz w:val="20"/>
              </w:rPr>
            </w:pPr>
          </w:p>
        </w:tc>
      </w:tr>
      <w:tr w:rsidR="0068182F" w14:paraId="10AD627A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FFA79" w14:textId="77777777" w:rsidR="0068182F" w:rsidRDefault="0068182F" w:rsidP="00430F23">
            <w:pPr>
              <w:pStyle w:val="Textoindependiente31"/>
              <w:jc w:val="both"/>
            </w:pPr>
            <w:r>
              <w:rPr>
                <w:rFonts w:cs="Arial"/>
                <w:b/>
                <w:sz w:val="20"/>
              </w:rPr>
              <w:t>PRIMERO</w:t>
            </w:r>
            <w:r>
              <w:rPr>
                <w:rFonts w:cs="Arial"/>
                <w:sz w:val="20"/>
              </w:rPr>
              <w:t>: Que las ayudas y subvenciones recibidas por los mismos conceptos y el mismo solicitante son las siguientes:</w:t>
            </w:r>
          </w:p>
          <w:p w14:paraId="2FE8CA80" w14:textId="77777777" w:rsidR="0068182F" w:rsidRDefault="0068182F">
            <w:pPr>
              <w:pStyle w:val="Textoindependiente31"/>
              <w:rPr>
                <w:rFonts w:cs="Arial"/>
                <w:b/>
                <w:sz w:val="20"/>
              </w:rPr>
            </w:pPr>
          </w:p>
        </w:tc>
      </w:tr>
      <w:tr w:rsidR="0068182F" w14:paraId="6A18CAFA" w14:textId="77777777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78ADB" w14:textId="77777777" w:rsidR="0068182F" w:rsidRDefault="0068182F">
            <w:pPr>
              <w:pStyle w:val="Textoindependiente31"/>
              <w:jc w:val="center"/>
            </w:pPr>
            <w:r>
              <w:rPr>
                <w:rFonts w:cs="Arial"/>
                <w:sz w:val="20"/>
              </w:rPr>
              <w:t>ENTIDAD</w:t>
            </w: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6D7AA" w14:textId="77777777" w:rsidR="0068182F" w:rsidRDefault="0068182F">
            <w:pPr>
              <w:pStyle w:val="Textoindependiente31"/>
              <w:jc w:val="center"/>
            </w:pPr>
            <w:r>
              <w:rPr>
                <w:rFonts w:cs="Arial"/>
                <w:sz w:val="20"/>
              </w:rPr>
              <w:t>FECHA</w:t>
            </w:r>
          </w:p>
        </w:tc>
        <w:tc>
          <w:tcPr>
            <w:tcW w:w="3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C6203" w14:textId="77777777" w:rsidR="0068182F" w:rsidRDefault="0068182F">
            <w:pPr>
              <w:pStyle w:val="Textoindependiente31"/>
              <w:jc w:val="center"/>
            </w:pPr>
            <w:r>
              <w:rPr>
                <w:rFonts w:cs="Arial"/>
                <w:sz w:val="20"/>
              </w:rPr>
              <w:t>IMPORTE</w:t>
            </w:r>
          </w:p>
        </w:tc>
      </w:tr>
      <w:tr w:rsidR="0068182F" w14:paraId="3FF8CC5E" w14:textId="77777777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FDA5F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94A86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CD29F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</w:tr>
      <w:tr w:rsidR="0068182F" w14:paraId="45EFFD84" w14:textId="77777777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50B3D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CFBE1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79C9C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</w:tc>
      </w:tr>
      <w:tr w:rsidR="0068182F" w14:paraId="12491B56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D79B6" w14:textId="77777777" w:rsidR="0068182F" w:rsidRDefault="0068182F">
            <w:pPr>
              <w:pStyle w:val="Textoindependiente31"/>
              <w:snapToGrid w:val="0"/>
              <w:rPr>
                <w:rFonts w:cs="Arial"/>
                <w:sz w:val="20"/>
              </w:rPr>
            </w:pPr>
          </w:p>
          <w:p w14:paraId="2592FCE8" w14:textId="77777777" w:rsidR="0068182F" w:rsidRDefault="0068182F" w:rsidP="00430F23">
            <w:pPr>
              <w:pStyle w:val="Textoindependiente31"/>
              <w:jc w:val="both"/>
            </w:pPr>
            <w:r>
              <w:rPr>
                <w:rFonts w:cs="Arial"/>
                <w:b/>
                <w:sz w:val="20"/>
              </w:rPr>
              <w:t>SEGUNDO</w:t>
            </w:r>
            <w:r>
              <w:rPr>
                <w:rFonts w:cs="Arial"/>
                <w:sz w:val="20"/>
              </w:rPr>
              <w:t>: Que reúno los requisitos contenidos en la convocatoria, y no hallarme el solicitante incurso en ninguna de las prohibiciones para obtener la condición de beneficiario de subvenciones señaladas en el artículo 13 de la Ley 38/2003, de 17 de noviembre, General de Subvenciones, así como encontrarme al corriente de las obligaciones tributarias y frente a la Seguridad Social y Ayuntamiento de Iscar, no siendo por tanto deudor de estas Administraciones Públicas.</w:t>
            </w:r>
          </w:p>
          <w:p w14:paraId="12FD1631" w14:textId="77777777" w:rsidR="0068182F" w:rsidRDefault="0068182F">
            <w:pPr>
              <w:pStyle w:val="Textoindependiente31"/>
              <w:ind w:left="426" w:hanging="426"/>
            </w:pPr>
            <w:r>
              <w:rPr>
                <w:rFonts w:eastAsia="Arial" w:cs="Arial"/>
                <w:sz w:val="24"/>
              </w:rPr>
              <w:t xml:space="preserve">    </w:t>
            </w:r>
          </w:p>
        </w:tc>
      </w:tr>
      <w:tr w:rsidR="0068182F" w14:paraId="227B3298" w14:textId="77777777">
        <w:tc>
          <w:tcPr>
            <w:tcW w:w="92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A7B4D" w14:textId="77777777" w:rsidR="0068182F" w:rsidRDefault="0068182F">
            <w:pPr>
              <w:pStyle w:val="Textoindependiente31"/>
              <w:snapToGrid w:val="0"/>
              <w:rPr>
                <w:rFonts w:cs="Arial"/>
                <w:b/>
                <w:sz w:val="20"/>
              </w:rPr>
            </w:pPr>
          </w:p>
          <w:p w14:paraId="3C48F045" w14:textId="77777777" w:rsidR="0068182F" w:rsidRDefault="0068182F" w:rsidP="00430F23">
            <w:pPr>
              <w:pStyle w:val="Textoindependiente31"/>
              <w:jc w:val="both"/>
            </w:pPr>
            <w:r>
              <w:rPr>
                <w:rFonts w:cs="Arial"/>
                <w:sz w:val="20"/>
              </w:rPr>
              <w:t xml:space="preserve">Igualmente, </w:t>
            </w:r>
            <w:r>
              <w:rPr>
                <w:rFonts w:cs="Arial"/>
                <w:b/>
                <w:sz w:val="20"/>
              </w:rPr>
              <w:t xml:space="preserve">AUTORIZO </w:t>
            </w:r>
            <w:r>
              <w:rPr>
                <w:rFonts w:cs="Arial"/>
                <w:sz w:val="20"/>
              </w:rPr>
              <w:t xml:space="preserve">al Ayuntamiento de Iscar a </w:t>
            </w:r>
            <w:r w:rsidR="00430F23">
              <w:rPr>
                <w:rFonts w:cs="Arial"/>
                <w:sz w:val="20"/>
              </w:rPr>
              <w:t>obtener el certificado de estar al corriente con la Entidad Local</w:t>
            </w:r>
            <w:r>
              <w:rPr>
                <w:rFonts w:cs="Arial"/>
                <w:sz w:val="20"/>
              </w:rPr>
              <w:t>.</w:t>
            </w:r>
          </w:p>
          <w:p w14:paraId="553662DA" w14:textId="77777777" w:rsidR="0068182F" w:rsidRDefault="0068182F">
            <w:pPr>
              <w:pStyle w:val="Textoindependiente31"/>
              <w:rPr>
                <w:rFonts w:cs="Arial"/>
                <w:sz w:val="20"/>
              </w:rPr>
            </w:pPr>
          </w:p>
        </w:tc>
      </w:tr>
    </w:tbl>
    <w:p w14:paraId="6B50AC2F" w14:textId="77777777" w:rsidR="0068182F" w:rsidRDefault="0068182F">
      <w:pPr>
        <w:pStyle w:val="Textoindependiente31"/>
        <w:jc w:val="center"/>
        <w:rPr>
          <w:rFonts w:cs="Arial"/>
          <w:sz w:val="20"/>
        </w:rPr>
      </w:pPr>
    </w:p>
    <w:p w14:paraId="10EA8568" w14:textId="77777777" w:rsidR="0068182F" w:rsidRDefault="0068182F">
      <w:pPr>
        <w:pStyle w:val="Textoindependiente31"/>
        <w:jc w:val="center"/>
      </w:pPr>
      <w:r>
        <w:rPr>
          <w:rFonts w:cs="Arial"/>
          <w:sz w:val="20"/>
        </w:rPr>
        <w:t>En Íscar, a</w:t>
      </w:r>
      <w:proofErr w:type="gramStart"/>
      <w:r>
        <w:rPr>
          <w:rFonts w:cs="Arial"/>
          <w:sz w:val="20"/>
        </w:rPr>
        <w:t xml:space="preserve"> .…</w:t>
      </w:r>
      <w:proofErr w:type="gramEnd"/>
      <w:r>
        <w:rPr>
          <w:rFonts w:cs="Arial"/>
          <w:sz w:val="20"/>
        </w:rPr>
        <w:t>……. de ………………………… de 202</w:t>
      </w:r>
      <w:r w:rsidR="00430F23">
        <w:rPr>
          <w:rFonts w:cs="Arial"/>
          <w:sz w:val="20"/>
        </w:rPr>
        <w:t>6</w:t>
      </w:r>
    </w:p>
    <w:p w14:paraId="100CA3DA" w14:textId="77777777" w:rsidR="0068182F" w:rsidRDefault="0068182F">
      <w:pPr>
        <w:pStyle w:val="Textoindependiente31"/>
        <w:jc w:val="center"/>
      </w:pPr>
      <w:r>
        <w:rPr>
          <w:rFonts w:eastAsia="Arial" w:cs="Arial"/>
          <w:sz w:val="20"/>
        </w:rPr>
        <w:t xml:space="preserve"> </w:t>
      </w:r>
    </w:p>
    <w:p w14:paraId="4FF69718" w14:textId="77777777" w:rsidR="0068182F" w:rsidRDefault="0068182F">
      <w:pPr>
        <w:pStyle w:val="Textoindependiente31"/>
        <w:jc w:val="center"/>
      </w:pPr>
      <w:r>
        <w:rPr>
          <w:rFonts w:cs="Arial"/>
          <w:sz w:val="20"/>
        </w:rPr>
        <w:t>(Firma y DNI del solicitante)</w:t>
      </w:r>
    </w:p>
    <w:p w14:paraId="420F56B3" w14:textId="77777777" w:rsidR="0068182F" w:rsidRDefault="0068182F">
      <w:pPr>
        <w:pStyle w:val="Textoindependiente31"/>
        <w:rPr>
          <w:rFonts w:cs="Arial"/>
          <w:b/>
          <w:sz w:val="20"/>
        </w:rPr>
      </w:pPr>
    </w:p>
    <w:p w14:paraId="617DE8D7" w14:textId="77777777" w:rsidR="0068182F" w:rsidRDefault="0068182F">
      <w:pPr>
        <w:pStyle w:val="Textoindependiente31"/>
        <w:jc w:val="center"/>
      </w:pPr>
      <w:r>
        <w:rPr>
          <w:rFonts w:cs="Arial"/>
          <w:b/>
          <w:sz w:val="20"/>
        </w:rPr>
        <w:t>SR. ALCALDE DEL EXCMO. AYUNTAMIENTO DE ISCAR</w:t>
      </w:r>
    </w:p>
    <w:sectPr w:rsidR="0068182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5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54CCC" w14:textId="77777777" w:rsidR="00E16956" w:rsidRDefault="00E16956">
      <w:r>
        <w:separator/>
      </w:r>
    </w:p>
  </w:endnote>
  <w:endnote w:type="continuationSeparator" w:id="0">
    <w:p w14:paraId="7F5F1B0D" w14:textId="77777777" w:rsidR="00E16956" w:rsidRDefault="00E16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6DB2" w14:textId="77777777" w:rsidR="0068182F" w:rsidRDefault="0068182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6A1F23C6" w14:textId="77777777" w:rsidR="0068182F" w:rsidRDefault="0068182F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9E20D" w14:textId="77777777" w:rsidR="0068182F" w:rsidRDefault="006818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B7289" w14:textId="77777777" w:rsidR="00E16956" w:rsidRDefault="00E16956">
      <w:r>
        <w:separator/>
      </w:r>
    </w:p>
  </w:footnote>
  <w:footnote w:type="continuationSeparator" w:id="0">
    <w:p w14:paraId="0FDECE2C" w14:textId="77777777" w:rsidR="00E16956" w:rsidRDefault="00E16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8F5E4" w14:textId="77777777" w:rsidR="0068182F" w:rsidRDefault="0068182F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493412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4f" cropbottom="-14f" cropleft="-14f" cropright="-14f"/>
        </v:shape>
      </w:pict>
    </w:r>
  </w:p>
  <w:p w14:paraId="577E012C" w14:textId="77777777" w:rsidR="0068182F" w:rsidRDefault="0068182F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319ED" w14:textId="77777777" w:rsidR="0068182F" w:rsidRDefault="006818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F23"/>
    <w:rsid w:val="00430F23"/>
    <w:rsid w:val="0068182F"/>
    <w:rsid w:val="00D03449"/>
    <w:rsid w:val="00E1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40D5C4"/>
  <w15:chartTrackingRefBased/>
  <w15:docId w15:val="{FFB0E389-904D-4B89-8AC3-96623E3B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Textoindependiente3Car">
    <w:name w:val="Texto independiente 3 Car"/>
    <w:rPr>
      <w:rFonts w:ascii="Arial" w:eastAsia="DejaVu Sans" w:hAnsi="Arial" w:cs="Mangal"/>
      <w:sz w:val="16"/>
      <w:szCs w:val="14"/>
      <w:lang w:eastAsia="zh-CN" w:bidi="hi-IN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Textoindependiente31">
    <w:name w:val="Texto independiente 31"/>
    <w:basedOn w:val="Normal"/>
    <w:pPr>
      <w:spacing w:after="120"/>
    </w:pPr>
    <w:rPr>
      <w:rFonts w:cs="Mangal"/>
      <w:sz w:val="16"/>
      <w:szCs w:val="14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2026-01-14T08:07:00Z</dcterms:created>
  <dcterms:modified xsi:type="dcterms:W3CDTF">2026-01-14T08:07:00Z</dcterms:modified>
</cp:coreProperties>
</file>