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A627D" w14:textId="77777777" w:rsidR="00B172A1" w:rsidRPr="00EA3DA1" w:rsidRDefault="00B172A1" w:rsidP="00B172A1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ANEXO IX</w:t>
      </w:r>
    </w:p>
    <w:p w14:paraId="43D1212A" w14:textId="77777777" w:rsidR="00B172A1" w:rsidRPr="00EA3DA1" w:rsidRDefault="00B172A1" w:rsidP="00B172A1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48F2143C" w14:textId="77777777" w:rsidR="00B172A1" w:rsidRPr="00EA3DA1" w:rsidRDefault="00B172A1" w:rsidP="00B172A1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09FF22AF" w14:textId="77777777" w:rsidR="00B172A1" w:rsidRPr="00EA3DA1" w:rsidRDefault="00B172A1" w:rsidP="00B172A1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1BE241BC" w14:textId="77777777" w:rsidR="00B172A1" w:rsidRPr="00EA3DA1" w:rsidRDefault="00B172A1" w:rsidP="00B172A1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D./Dña. ___________________________, con DNI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número___________________en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calidad 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  Presidente</w:t>
      </w:r>
      <w:proofErr w:type="gram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/a de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_______________________________________________, con domicilio en la____________________________ con CIF núm.___________________, en nombre y representación de la misma,</w:t>
      </w:r>
    </w:p>
    <w:p w14:paraId="52007893" w14:textId="77777777" w:rsidR="00B172A1" w:rsidRPr="00EA3DA1" w:rsidRDefault="00B172A1" w:rsidP="00B172A1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71E90D7" w14:textId="77777777" w:rsidR="00B172A1" w:rsidRPr="00EA3DA1" w:rsidRDefault="00B172A1" w:rsidP="00B172A1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6AA78875" w14:textId="77777777" w:rsidR="00B172A1" w:rsidRPr="00EA3DA1" w:rsidRDefault="00B172A1" w:rsidP="00B172A1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DECLARO</w:t>
      </w: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, bajo mi responsabilidad que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_______ _____________________________________________, no se encuentra incursa en las prohibiciones señaladas en el art. 13.2 y 3 de </w:t>
      </w:r>
      <w:smartTag w:uri="urn:schemas-microsoft-com:office:smarttags" w:element="PersonName">
        <w:smartTagPr>
          <w:attr w:name="ProductID" w:val="la Ley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Ley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38/2003, de 17 de noviembre, General de Subvenciones, para obtener la condición de beneficiario de subvenciones.</w:t>
      </w:r>
    </w:p>
    <w:p w14:paraId="382AD030" w14:textId="77777777" w:rsidR="00B172A1" w:rsidRPr="00EA3DA1" w:rsidRDefault="00B172A1" w:rsidP="00B172A1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D81998D" w14:textId="77777777" w:rsidR="00B172A1" w:rsidRPr="00EA3DA1" w:rsidRDefault="00B172A1" w:rsidP="00B172A1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Lo que declaro a los efectos oportunos, en Los Montesinos, a _____________________ de </w:t>
      </w:r>
      <w:r>
        <w:rPr>
          <w:rFonts w:ascii="Century Gothic" w:eastAsia="Times New Roman" w:hAnsi="Century Gothic" w:cs="Arial"/>
          <w:sz w:val="20"/>
          <w:szCs w:val="20"/>
          <w:lang w:eastAsia="es-ES"/>
        </w:rPr>
        <w:t>______</w:t>
      </w:r>
    </w:p>
    <w:p w14:paraId="4FECA770" w14:textId="77777777" w:rsidR="00B172A1" w:rsidRPr="00EA3DA1" w:rsidRDefault="00B172A1" w:rsidP="00B172A1">
      <w:pPr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B172A1" w:rsidRPr="00EA3DA1" w14:paraId="7180EB30" w14:textId="77777777" w:rsidTr="00876FAC">
        <w:tc>
          <w:tcPr>
            <w:tcW w:w="4322" w:type="dxa"/>
          </w:tcPr>
          <w:p w14:paraId="44E05F22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6EAE8752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PRESIDENTE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388A4B2D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2C72D6E3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4CAA9EA0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48944A00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7BE7AEB9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0226EF6A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 xml:space="preserve">Fdo. </w:t>
            </w:r>
            <w:r w:rsidRPr="00EA3DA1">
              <w:rPr>
                <w:rFonts w:ascii="Century Gothic" w:eastAsia="Times New Roman" w:hAnsi="Century Gothic" w:cs="Arial"/>
                <w:b/>
                <w:sz w:val="20"/>
                <w:szCs w:val="20"/>
                <w:lang w:eastAsia="es-ES"/>
              </w:rPr>
              <w:t>_____________________________</w:t>
            </w:r>
          </w:p>
        </w:tc>
        <w:tc>
          <w:tcPr>
            <w:tcW w:w="4322" w:type="dxa"/>
          </w:tcPr>
          <w:p w14:paraId="2ABB60E5" w14:textId="77777777" w:rsidR="00B172A1" w:rsidRPr="00EA3DA1" w:rsidRDefault="00B172A1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</w:tc>
      </w:tr>
    </w:tbl>
    <w:p w14:paraId="617D3B32" w14:textId="77777777" w:rsidR="00D372F1" w:rsidRPr="00EA3DA1" w:rsidRDefault="00D372F1" w:rsidP="00D372F1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0E345709" w14:textId="77777777" w:rsidR="00743A03" w:rsidRDefault="00743A03"/>
    <w:sectPr w:rsidR="00743A03" w:rsidSect="00D372F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2F1"/>
    <w:rsid w:val="00743A03"/>
    <w:rsid w:val="00B172A1"/>
    <w:rsid w:val="00D3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B140867"/>
  <w15:chartTrackingRefBased/>
  <w15:docId w15:val="{B868C594-A5EA-4A9C-98CE-AFD7D82B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2F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644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2024-12-27T09:53:00Z</dcterms:created>
  <dcterms:modified xsi:type="dcterms:W3CDTF">2025-10-03T07:14:00Z</dcterms:modified>
</cp:coreProperties>
</file>