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42BE8" w14:textId="77777777" w:rsidR="0039259F" w:rsidRPr="00EA3DA1" w:rsidRDefault="0039259F" w:rsidP="0039259F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40087296" w14:textId="77777777" w:rsidR="00C36E72" w:rsidRPr="00EA3DA1" w:rsidRDefault="00C36E72" w:rsidP="00C36E72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ANEXO VI</w:t>
      </w:r>
    </w:p>
    <w:p w14:paraId="1F20B950" w14:textId="77777777" w:rsidR="00C36E72" w:rsidRPr="00EA3DA1" w:rsidRDefault="00C36E72" w:rsidP="00C36E72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4571FD37" w14:textId="77777777" w:rsidR="00C36E72" w:rsidRPr="00EA3DA1" w:rsidRDefault="00C36E72" w:rsidP="00C36E72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410C07F0" w14:textId="77777777" w:rsidR="00C36E72" w:rsidRPr="00EA3DA1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05995DAE" w14:textId="77777777" w:rsidR="00C36E72" w:rsidRPr="00EA3DA1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67AB875E" w14:textId="77777777" w:rsidR="00C36E72" w:rsidRPr="00EA3DA1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D./</w:t>
      </w:r>
      <w:proofErr w:type="gram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Dña. :</w:t>
      </w:r>
      <w:proofErr w:type="gram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____________________________________con D.N.I. :_________con domicilio a efectos de notificación en </w:t>
      </w:r>
      <w:smartTag w:uri="urn:schemas-microsoft-com:office:smarttags" w:element="PersonName">
        <w:smartTagPr>
          <w:attr w:name="ProductID" w:val="la C"/>
        </w:smartTagPr>
        <w:r w:rsidRPr="00EA3DA1">
          <w:rPr>
            <w:rFonts w:ascii="Century Gothic" w:eastAsia="Times New Roman" w:hAnsi="Century Gothic" w:cs="Arial"/>
            <w:sz w:val="20"/>
            <w:szCs w:val="20"/>
            <w:lang w:eastAsia="es-ES"/>
          </w:rPr>
          <w:t>la C</w:t>
        </w:r>
      </w:smartTag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/.________________________________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Nº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. </w:t>
      </w:r>
      <w:proofErr w:type="gram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:_</w:t>
      </w:r>
      <w:proofErr w:type="gram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_ de ______________________________________C.Postal :____________,teléfono _______________,correo electrónico: _____________________actuando en calidad de Secretario/a de </w:t>
      </w:r>
      <w:smartTag w:uri="urn:schemas-microsoft-com:office:smarttags" w:element="PersonName">
        <w:smartTagPr>
          <w:attr w:name="ProductID" w:val="la Asociaci￳n"/>
        </w:smartTagPr>
        <w:r w:rsidRPr="00EA3DA1">
          <w:rPr>
            <w:rFonts w:ascii="Century Gothic" w:eastAsia="Times New Roman" w:hAnsi="Century Gothic" w:cs="Arial"/>
            <w:sz w:val="20"/>
            <w:szCs w:val="20"/>
            <w:lang w:eastAsia="es-ES"/>
          </w:rPr>
          <w:t>la Asociación</w:t>
        </w:r>
      </w:smartTag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_______________________,C.I.F.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nº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_____________, e inscrita en el Registro de Asociaciones de Los Montesinos con el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nº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: _____ </w:t>
      </w:r>
    </w:p>
    <w:p w14:paraId="3A7512F7" w14:textId="77777777" w:rsidR="00C36E72" w:rsidRPr="00EA3DA1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38656433" w14:textId="77777777" w:rsidR="00C36E72" w:rsidRPr="00EA3DA1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24C1C388" w14:textId="77777777" w:rsidR="00C36E72" w:rsidRPr="00EA3DA1" w:rsidRDefault="00C36E72" w:rsidP="00C36E72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Times New Roman"/>
          <w:b/>
          <w:sz w:val="20"/>
          <w:szCs w:val="20"/>
          <w:lang w:eastAsia="es-ES"/>
        </w:rPr>
        <w:t>C E R T I F I C A</w:t>
      </w:r>
      <w:r w:rsidRPr="00EA3DA1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: Que la entidad que representa se encuentra actualmente en situación de actividad y funcionamiento, adjuntando como documento acreditativo, la copia del acta de </w:t>
      </w:r>
      <w:smartTag w:uri="urn:schemas-microsoft-com:office:smarttags" w:element="PersonName">
        <w:smartTagPr>
          <w:attr w:name="ProductID" w:val="la Asamblea General"/>
        </w:smartTagPr>
        <w:r w:rsidRPr="00EA3DA1">
          <w:rPr>
            <w:rFonts w:ascii="Century Gothic" w:eastAsia="Times New Roman" w:hAnsi="Century Gothic" w:cs="Times New Roman"/>
            <w:sz w:val="20"/>
            <w:szCs w:val="20"/>
            <w:lang w:eastAsia="es-ES"/>
          </w:rPr>
          <w:t>la Asamblea General</w:t>
        </w:r>
      </w:smartTag>
      <w:r w:rsidRPr="00EA3DA1">
        <w:rPr>
          <w:rFonts w:ascii="Century Gothic" w:eastAsia="Times New Roman" w:hAnsi="Century Gothic" w:cs="Times New Roman"/>
          <w:sz w:val="20"/>
          <w:szCs w:val="20"/>
          <w:lang w:eastAsia="es-ES"/>
        </w:rPr>
        <w:t xml:space="preserve"> Ordinaria de asociados de fecha_________________.</w:t>
      </w:r>
    </w:p>
    <w:p w14:paraId="38770B6D" w14:textId="77777777" w:rsidR="00C36E72" w:rsidRPr="00EA3DA1" w:rsidRDefault="00C36E72" w:rsidP="00C36E72">
      <w:pPr>
        <w:spacing w:after="0" w:line="240" w:lineRule="auto"/>
        <w:jc w:val="right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49FE3854" w14:textId="77777777" w:rsidR="00C36E72" w:rsidRPr="00EA3DA1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38C3BF4A" w14:textId="77777777" w:rsidR="00C36E72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Para que conste y surta efectos oportunos, firmo la presente, con el visto bueno del/la </w:t>
      </w:r>
      <w:proofErr w:type="gram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Presidente</w:t>
      </w:r>
      <w:proofErr w:type="gram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/a, en Los Montesinos, a </w:t>
      </w:r>
      <w:bookmarkStart w:id="0" w:name="_Hlk184715182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_______</w:t>
      </w:r>
      <w:bookmarkEnd w:id="0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de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_______________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de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_______</w:t>
      </w:r>
    </w:p>
    <w:p w14:paraId="488E4C61" w14:textId="77777777" w:rsidR="00C36E72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1614FE8E" w14:textId="77777777" w:rsidR="00C36E72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3E7654D8" w14:textId="77777777" w:rsidR="00C36E72" w:rsidRPr="00EA3DA1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CA1B257" w14:textId="77777777" w:rsidR="00C36E72" w:rsidRPr="00EA3DA1" w:rsidRDefault="00C36E72" w:rsidP="00C36E72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4322"/>
      </w:tblGrid>
      <w:tr w:rsidR="00C36E72" w:rsidRPr="00EA3DA1" w14:paraId="497CF6EC" w14:textId="77777777" w:rsidTr="00876FAC">
        <w:tc>
          <w:tcPr>
            <w:tcW w:w="4322" w:type="dxa"/>
          </w:tcPr>
          <w:p w14:paraId="4243A592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proofErr w:type="spellStart"/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Vº</w:t>
            </w:r>
            <w:proofErr w:type="spellEnd"/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Bº</w:t>
            </w:r>
            <w:proofErr w:type="spellEnd"/>
          </w:p>
          <w:p w14:paraId="3833B672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EA3DA1">
                <w:rPr>
                  <w:rFonts w:ascii="Century Gothic" w:eastAsia="Times New Roman" w:hAnsi="Century Gothic" w:cs="Times New Roman"/>
                  <w:b/>
                  <w:sz w:val="20"/>
                  <w:szCs w:val="20"/>
                  <w:lang w:eastAsia="es-ES"/>
                </w:rPr>
                <w:t>LA PRESIDENTE</w:t>
              </w:r>
            </w:smartTag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/A</w:t>
            </w:r>
          </w:p>
          <w:p w14:paraId="32EAF62D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7AF2F01D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54F28B95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Fdo. ______________________</w:t>
            </w:r>
          </w:p>
        </w:tc>
        <w:tc>
          <w:tcPr>
            <w:tcW w:w="4322" w:type="dxa"/>
          </w:tcPr>
          <w:p w14:paraId="77E1C77D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2BAF09FC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EL/</w:t>
            </w:r>
            <w:smartTag w:uri="urn:schemas-microsoft-com:office:smarttags" w:element="PersonName">
              <w:smartTagPr>
                <w:attr w:name="ProductID" w:val="LA SECRETARIO"/>
              </w:smartTagPr>
              <w:r w:rsidRPr="00EA3DA1">
                <w:rPr>
                  <w:rFonts w:ascii="Century Gothic" w:eastAsia="Times New Roman" w:hAnsi="Century Gothic" w:cs="Times New Roman"/>
                  <w:b/>
                  <w:sz w:val="20"/>
                  <w:szCs w:val="20"/>
                  <w:lang w:eastAsia="es-ES"/>
                </w:rPr>
                <w:t>LA SECRETARIO</w:t>
              </w:r>
            </w:smartTag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/A</w:t>
            </w:r>
          </w:p>
          <w:p w14:paraId="751EE0E2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3CA64439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51941DF1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Fdo. _______________________</w:t>
            </w:r>
          </w:p>
          <w:p w14:paraId="3A4D7B38" w14:textId="77777777" w:rsidR="00C36E72" w:rsidRPr="00EA3DA1" w:rsidRDefault="00C36E72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</w:tc>
      </w:tr>
    </w:tbl>
    <w:p w14:paraId="259545AA" w14:textId="77777777" w:rsidR="0039259F" w:rsidRPr="00EA3DA1" w:rsidRDefault="0039259F" w:rsidP="0039259F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7CFB9431" w14:textId="77777777" w:rsidR="00743A03" w:rsidRDefault="00743A03"/>
    <w:sectPr w:rsidR="00743A03" w:rsidSect="0039259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59F"/>
    <w:rsid w:val="0039259F"/>
    <w:rsid w:val="00743A03"/>
    <w:rsid w:val="00C3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026C5DE"/>
  <w15:chartTrackingRefBased/>
  <w15:docId w15:val="{7C86BE5B-E0CC-4E15-8E0E-D6FA9D25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5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852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Sánchez Sáez</dc:creator>
  <cp:keywords/>
  <dc:description/>
  <cp:lastModifiedBy>MC Medina</cp:lastModifiedBy>
  <cp:revision>2</cp:revision>
  <dcterms:created xsi:type="dcterms:W3CDTF">2024-12-27T09:51:00Z</dcterms:created>
  <dcterms:modified xsi:type="dcterms:W3CDTF">2025-10-03T07:12:00Z</dcterms:modified>
</cp:coreProperties>
</file>