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B4DDE" w14:textId="77777777" w:rsidR="000801AB" w:rsidRPr="00EA3DA1" w:rsidRDefault="000801AB" w:rsidP="000801AB">
      <w:pPr>
        <w:spacing w:after="0" w:line="240" w:lineRule="auto"/>
        <w:jc w:val="right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b/>
          <w:sz w:val="20"/>
          <w:szCs w:val="20"/>
          <w:lang w:eastAsia="es-ES"/>
        </w:rPr>
        <w:t>ANEXO IV</w:t>
      </w:r>
    </w:p>
    <w:p w14:paraId="71D6FC96" w14:textId="77777777" w:rsidR="000801AB" w:rsidRPr="00EA3DA1" w:rsidRDefault="000801AB" w:rsidP="000801AB">
      <w:pPr>
        <w:spacing w:after="0" w:line="240" w:lineRule="auto"/>
        <w:jc w:val="right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5FA4F682" w14:textId="77777777" w:rsidR="000801AB" w:rsidRPr="00EA3DA1" w:rsidRDefault="000801AB" w:rsidP="000801AB">
      <w:pPr>
        <w:spacing w:after="0" w:line="240" w:lineRule="auto"/>
        <w:jc w:val="right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5691C858" w14:textId="77777777" w:rsidR="000801AB" w:rsidRPr="00EA3DA1" w:rsidRDefault="000801AB" w:rsidP="000801AB">
      <w:pPr>
        <w:spacing w:after="0" w:line="240" w:lineRule="auto"/>
        <w:jc w:val="center"/>
        <w:rPr>
          <w:rFonts w:ascii="Century Gothic" w:eastAsia="Times New Roman" w:hAnsi="Century Gothic" w:cs="Arial"/>
          <w:b/>
          <w:sz w:val="18"/>
          <w:szCs w:val="18"/>
          <w:lang w:eastAsia="es-ES"/>
        </w:rPr>
      </w:pPr>
    </w:p>
    <w:p w14:paraId="31BFC01F" w14:textId="77777777" w:rsidR="000801AB" w:rsidRPr="00EA3DA1" w:rsidRDefault="000801AB" w:rsidP="000801AB">
      <w:pPr>
        <w:spacing w:after="0" w:line="240" w:lineRule="auto"/>
        <w:jc w:val="center"/>
        <w:rPr>
          <w:rFonts w:ascii="Century Gothic" w:eastAsia="Times New Roman" w:hAnsi="Century Gothic" w:cs="Arial"/>
          <w:b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b/>
          <w:sz w:val="20"/>
          <w:szCs w:val="20"/>
          <w:lang w:eastAsia="es-ES"/>
        </w:rPr>
        <w:t>DECLARACIÓN CONTABLE</w:t>
      </w:r>
    </w:p>
    <w:p w14:paraId="243A2B2C" w14:textId="77777777" w:rsidR="000801AB" w:rsidRPr="00EA3DA1" w:rsidRDefault="000801AB" w:rsidP="000801AB">
      <w:pPr>
        <w:spacing w:after="0" w:line="240" w:lineRule="auto"/>
        <w:jc w:val="center"/>
        <w:rPr>
          <w:rFonts w:ascii="Century Gothic" w:eastAsia="Times New Roman" w:hAnsi="Century Gothic" w:cs="Arial"/>
          <w:b/>
          <w:i/>
          <w:color w:val="993366"/>
          <w:sz w:val="18"/>
          <w:szCs w:val="18"/>
          <w:lang w:eastAsia="es-ES"/>
        </w:rPr>
      </w:pPr>
    </w:p>
    <w:p w14:paraId="6696FC84" w14:textId="77777777" w:rsidR="000801AB" w:rsidRPr="00EA3DA1" w:rsidRDefault="000801AB" w:rsidP="000801AB">
      <w:pPr>
        <w:spacing w:after="0" w:line="240" w:lineRule="auto"/>
        <w:jc w:val="center"/>
        <w:rPr>
          <w:rFonts w:ascii="Century Gothic" w:eastAsia="Times New Roman" w:hAnsi="Century Gothic" w:cs="Arial"/>
          <w:b/>
          <w:i/>
          <w:color w:val="993366"/>
          <w:sz w:val="18"/>
          <w:szCs w:val="18"/>
          <w:lang w:eastAsia="es-ES"/>
        </w:rPr>
      </w:pPr>
    </w:p>
    <w:p w14:paraId="4962435F" w14:textId="77777777" w:rsidR="000801AB" w:rsidRPr="00EA3DA1" w:rsidRDefault="000801AB" w:rsidP="000801AB">
      <w:pPr>
        <w:spacing w:after="0" w:line="240" w:lineRule="auto"/>
        <w:jc w:val="center"/>
        <w:rPr>
          <w:rFonts w:ascii="Century Gothic" w:eastAsia="Times New Roman" w:hAnsi="Century Gothic" w:cs="Arial"/>
          <w:b/>
          <w:i/>
          <w:color w:val="993366"/>
          <w:sz w:val="18"/>
          <w:szCs w:val="18"/>
          <w:lang w:eastAsia="es-ES"/>
        </w:rPr>
      </w:pPr>
    </w:p>
    <w:p w14:paraId="59BF712C" w14:textId="77777777" w:rsidR="000801AB" w:rsidRPr="00EA3DA1" w:rsidRDefault="000801AB" w:rsidP="000801AB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D./Dña. _______________________________________________________, en nombre y representación de </w:t>
      </w:r>
      <w:smartTag w:uri="urn:schemas-microsoft-com:office:smarttags" w:element="PersonName">
        <w:smartTagPr>
          <w:attr w:name="ProductID" w:val="la Asociaci￳n"/>
        </w:smartTagPr>
        <w:r w:rsidRPr="00EA3DA1">
          <w:rPr>
            <w:rFonts w:ascii="Century Gothic" w:eastAsia="Times New Roman" w:hAnsi="Century Gothic" w:cs="Arial"/>
            <w:sz w:val="20"/>
            <w:szCs w:val="20"/>
            <w:lang w:eastAsia="es-ES"/>
          </w:rPr>
          <w:t>la Asociación</w:t>
        </w:r>
      </w:smartTag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____________________________ __________________________________________________</w:t>
      </w:r>
      <w:proofErr w:type="gramStart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_ ,</w:t>
      </w:r>
      <w:proofErr w:type="gramEnd"/>
    </w:p>
    <w:p w14:paraId="206580C6" w14:textId="77777777" w:rsidR="000801AB" w:rsidRPr="00EA3DA1" w:rsidRDefault="000801AB" w:rsidP="000801AB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7109F2F6" w14:textId="77777777" w:rsidR="000801AB" w:rsidRPr="00EA3DA1" w:rsidRDefault="000801AB" w:rsidP="000801AB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b/>
          <w:sz w:val="20"/>
          <w:szCs w:val="20"/>
          <w:lang w:eastAsia="es-ES"/>
        </w:rPr>
        <w:t>DECLARA</w:t>
      </w:r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, bajo su responsabilidad que </w:t>
      </w:r>
      <w:smartTag w:uri="urn:schemas-microsoft-com:office:smarttags" w:element="PersonName">
        <w:smartTagPr>
          <w:attr w:name="ProductID" w:val="la Entidad"/>
        </w:smartTagPr>
        <w:r w:rsidRPr="00EA3DA1">
          <w:rPr>
            <w:rFonts w:ascii="Century Gothic" w:eastAsia="Times New Roman" w:hAnsi="Century Gothic" w:cs="Arial"/>
            <w:sz w:val="20"/>
            <w:szCs w:val="20"/>
            <w:lang w:eastAsia="es-ES"/>
          </w:rPr>
          <w:t>la Entidad</w:t>
        </w:r>
      </w:smartTag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a la que representa cumple para la llevanza de su contabilidad con las prescripciones recogidas en el R.D. 776/1998, de 30 de abril por el que se aprueban las normas de adaptación del Plan General de Contabilidad a las Entidades sin fines lucrativos y las normas de información presupuestaria de estas entidades.</w:t>
      </w:r>
    </w:p>
    <w:p w14:paraId="25BAA8B3" w14:textId="77777777" w:rsidR="000801AB" w:rsidRPr="00EA3DA1" w:rsidRDefault="000801AB" w:rsidP="000801AB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04E6B312" w14:textId="77777777" w:rsidR="000801AB" w:rsidRPr="00EA3DA1" w:rsidRDefault="000801AB" w:rsidP="000801AB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p w14:paraId="21707D6D" w14:textId="77777777" w:rsidR="000801AB" w:rsidRPr="00EA3DA1" w:rsidRDefault="000801AB" w:rsidP="000801AB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Los Montesinos, a </w:t>
      </w:r>
      <w:bookmarkStart w:id="0" w:name="_Hlk184715087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_______</w:t>
      </w:r>
      <w:bookmarkEnd w:id="0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</w:t>
      </w:r>
      <w:proofErr w:type="spellStart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de</w:t>
      </w:r>
      <w:proofErr w:type="spellEnd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_________________________ </w:t>
      </w:r>
      <w:proofErr w:type="spellStart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>de</w:t>
      </w:r>
      <w:proofErr w:type="spellEnd"/>
      <w:r w:rsidRPr="00EA3DA1">
        <w:rPr>
          <w:rFonts w:ascii="Century Gothic" w:eastAsia="Times New Roman" w:hAnsi="Century Gothic" w:cs="Arial"/>
          <w:sz w:val="20"/>
          <w:szCs w:val="20"/>
          <w:lang w:eastAsia="es-ES"/>
        </w:rPr>
        <w:t xml:space="preserve"> _______</w:t>
      </w:r>
    </w:p>
    <w:p w14:paraId="738887CD" w14:textId="77777777" w:rsidR="000801AB" w:rsidRPr="00EA3DA1" w:rsidRDefault="000801AB" w:rsidP="000801AB">
      <w:pPr>
        <w:spacing w:after="0" w:line="240" w:lineRule="auto"/>
        <w:jc w:val="both"/>
        <w:rPr>
          <w:rFonts w:ascii="Century Gothic" w:eastAsia="Times New Roman" w:hAnsi="Century Gothic" w:cs="Arial"/>
          <w:sz w:val="20"/>
          <w:szCs w:val="20"/>
          <w:lang w:eastAsia="es-ES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322"/>
        <w:gridCol w:w="4322"/>
      </w:tblGrid>
      <w:tr w:rsidR="000801AB" w:rsidRPr="00EA3DA1" w14:paraId="01DED976" w14:textId="77777777" w:rsidTr="00876FAC">
        <w:tc>
          <w:tcPr>
            <w:tcW w:w="4322" w:type="dxa"/>
          </w:tcPr>
          <w:p w14:paraId="57CEAF12" w14:textId="77777777" w:rsidR="000801AB" w:rsidRPr="00EA3DA1" w:rsidRDefault="000801AB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es-ES"/>
              </w:rPr>
            </w:pPr>
          </w:p>
          <w:p w14:paraId="2F1F1916" w14:textId="77777777" w:rsidR="000801AB" w:rsidRPr="00EA3DA1" w:rsidRDefault="000801AB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EL/</w:t>
            </w:r>
            <w:smartTag w:uri="urn:schemas-microsoft-com:office:smarttags" w:element="PersonName">
              <w:smartTagPr>
                <w:attr w:name="ProductID" w:val="LA PRESIDENTE"/>
              </w:smartTagPr>
              <w:r w:rsidRPr="00EA3DA1">
                <w:rPr>
                  <w:rFonts w:ascii="Century Gothic" w:eastAsia="Times New Roman" w:hAnsi="Century Gothic" w:cs="Times New Roman"/>
                  <w:b/>
                  <w:sz w:val="20"/>
                  <w:szCs w:val="20"/>
                  <w:lang w:eastAsia="es-ES"/>
                </w:rPr>
                <w:t>LA PRESIDENTE</w:t>
              </w:r>
            </w:smartTag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/A</w:t>
            </w:r>
          </w:p>
          <w:p w14:paraId="571228C6" w14:textId="77777777" w:rsidR="000801AB" w:rsidRPr="00EA3DA1" w:rsidRDefault="000801AB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es-ES"/>
              </w:rPr>
            </w:pPr>
          </w:p>
          <w:p w14:paraId="6EB30E37" w14:textId="77777777" w:rsidR="000801AB" w:rsidRPr="00EA3DA1" w:rsidRDefault="000801AB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es-ES"/>
              </w:rPr>
            </w:pPr>
          </w:p>
          <w:p w14:paraId="66354F76" w14:textId="77777777" w:rsidR="000801AB" w:rsidRPr="00EA3DA1" w:rsidRDefault="000801AB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es-ES"/>
              </w:rPr>
            </w:pPr>
          </w:p>
          <w:p w14:paraId="263648E5" w14:textId="77777777" w:rsidR="000801AB" w:rsidRPr="00EA3DA1" w:rsidRDefault="000801AB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</w:pPr>
          </w:p>
          <w:p w14:paraId="0B9749AB" w14:textId="77777777" w:rsidR="000801AB" w:rsidRPr="00EA3DA1" w:rsidRDefault="000801AB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es-ES"/>
              </w:rPr>
            </w:pPr>
            <w:r w:rsidRPr="00EA3DA1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es-ES"/>
              </w:rPr>
              <w:t>Fdo. ______________________</w:t>
            </w:r>
          </w:p>
        </w:tc>
        <w:tc>
          <w:tcPr>
            <w:tcW w:w="4322" w:type="dxa"/>
          </w:tcPr>
          <w:p w14:paraId="45F1DBBE" w14:textId="77777777" w:rsidR="000801AB" w:rsidRPr="00EA3DA1" w:rsidRDefault="000801AB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es-ES"/>
              </w:rPr>
            </w:pPr>
          </w:p>
          <w:p w14:paraId="6A87F1D2" w14:textId="77777777" w:rsidR="000801AB" w:rsidRPr="00EA3DA1" w:rsidRDefault="000801AB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es-ES"/>
              </w:rPr>
            </w:pPr>
          </w:p>
          <w:p w14:paraId="7C54F168" w14:textId="77777777" w:rsidR="000801AB" w:rsidRPr="00EA3DA1" w:rsidRDefault="000801AB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es-ES"/>
              </w:rPr>
            </w:pPr>
          </w:p>
          <w:p w14:paraId="61BE271A" w14:textId="77777777" w:rsidR="000801AB" w:rsidRPr="00EA3DA1" w:rsidRDefault="000801AB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es-ES"/>
              </w:rPr>
            </w:pPr>
          </w:p>
          <w:p w14:paraId="56EF0841" w14:textId="77777777" w:rsidR="000801AB" w:rsidRPr="00EA3DA1" w:rsidRDefault="000801AB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es-ES"/>
              </w:rPr>
            </w:pPr>
          </w:p>
          <w:p w14:paraId="2B1C9076" w14:textId="77777777" w:rsidR="000801AB" w:rsidRPr="00EA3DA1" w:rsidRDefault="000801AB" w:rsidP="00876FAC">
            <w:pPr>
              <w:spacing w:after="12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es-ES"/>
              </w:rPr>
            </w:pPr>
          </w:p>
        </w:tc>
      </w:tr>
    </w:tbl>
    <w:p w14:paraId="10E54A40" w14:textId="77777777" w:rsidR="00C40E4B" w:rsidRPr="00EA3DA1" w:rsidRDefault="00C40E4B" w:rsidP="00C40E4B">
      <w:pPr>
        <w:spacing w:after="0" w:line="240" w:lineRule="auto"/>
        <w:jc w:val="center"/>
        <w:rPr>
          <w:rFonts w:ascii="Century Gothic" w:eastAsia="Times New Roman" w:hAnsi="Century Gothic" w:cs="Arial"/>
          <w:i/>
          <w:color w:val="993366"/>
          <w:sz w:val="18"/>
          <w:szCs w:val="18"/>
          <w:lang w:eastAsia="es-ES"/>
        </w:rPr>
      </w:pPr>
    </w:p>
    <w:p w14:paraId="475E2DA0" w14:textId="77777777" w:rsidR="00C40E4B" w:rsidRPr="00EA3DA1" w:rsidRDefault="00C40E4B" w:rsidP="00C40E4B">
      <w:pPr>
        <w:spacing w:after="0" w:line="240" w:lineRule="auto"/>
        <w:jc w:val="center"/>
        <w:rPr>
          <w:rFonts w:ascii="Century Gothic" w:eastAsia="Times New Roman" w:hAnsi="Century Gothic" w:cs="Arial"/>
          <w:i/>
          <w:color w:val="993366"/>
          <w:sz w:val="18"/>
          <w:szCs w:val="18"/>
          <w:lang w:eastAsia="es-ES"/>
        </w:rPr>
      </w:pPr>
    </w:p>
    <w:p w14:paraId="03092BB2" w14:textId="77777777" w:rsidR="00C40E4B" w:rsidRPr="00EA3DA1" w:rsidRDefault="00C40E4B" w:rsidP="00C40E4B">
      <w:pPr>
        <w:spacing w:after="0" w:line="240" w:lineRule="auto"/>
        <w:jc w:val="center"/>
        <w:rPr>
          <w:rFonts w:ascii="Century Gothic" w:eastAsia="Times New Roman" w:hAnsi="Century Gothic" w:cs="Arial"/>
          <w:i/>
          <w:color w:val="993366"/>
          <w:sz w:val="18"/>
          <w:szCs w:val="18"/>
          <w:lang w:eastAsia="es-ES"/>
        </w:rPr>
      </w:pPr>
    </w:p>
    <w:p w14:paraId="11DDF39B" w14:textId="77777777" w:rsidR="00C40E4B" w:rsidRPr="00EA3DA1" w:rsidRDefault="00C40E4B" w:rsidP="00C40E4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es-ES"/>
        </w:rPr>
      </w:pPr>
    </w:p>
    <w:p w14:paraId="0AD72DAC" w14:textId="77777777" w:rsidR="00C40E4B" w:rsidRPr="00EA3DA1" w:rsidRDefault="00C40E4B" w:rsidP="00C40E4B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es-ES"/>
        </w:rPr>
      </w:pPr>
    </w:p>
    <w:p w14:paraId="327349BE" w14:textId="77777777" w:rsidR="00743A03" w:rsidRDefault="00743A03"/>
    <w:sectPr w:rsidR="00743A03" w:rsidSect="00C40E4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E4B"/>
    <w:rsid w:val="000801AB"/>
    <w:rsid w:val="00743A03"/>
    <w:rsid w:val="00C40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AB7D71D"/>
  <w15:chartTrackingRefBased/>
  <w15:docId w15:val="{283307AC-251B-4A0C-B38A-9ADC701A4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E4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611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Sánchez Sáez</dc:creator>
  <cp:keywords/>
  <dc:description/>
  <cp:lastModifiedBy>MC Medina</cp:lastModifiedBy>
  <cp:revision>2</cp:revision>
  <dcterms:created xsi:type="dcterms:W3CDTF">2024-12-27T09:50:00Z</dcterms:created>
  <dcterms:modified xsi:type="dcterms:W3CDTF">2025-10-03T07:12:00Z</dcterms:modified>
</cp:coreProperties>
</file>