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A129B" w14:textId="77777777" w:rsidR="00EF2326" w:rsidRPr="00EA3DA1" w:rsidRDefault="00EF2326" w:rsidP="00EF2326">
      <w:pPr>
        <w:spacing w:after="0" w:line="360" w:lineRule="auto"/>
        <w:jc w:val="right"/>
        <w:rPr>
          <w:rFonts w:ascii="Century Gothic" w:eastAsia="Times New Roman" w:hAnsi="Century Gothic" w:cs="Verdana"/>
          <w:b/>
          <w:sz w:val="20"/>
          <w:szCs w:val="20"/>
          <w:lang w:eastAsia="es-ES"/>
        </w:rPr>
      </w:pPr>
      <w:bookmarkStart w:id="0" w:name="_Hlk210374711"/>
      <w:r w:rsidRPr="00EA3DA1">
        <w:rPr>
          <w:rFonts w:ascii="Century Gothic" w:eastAsia="Times New Roman" w:hAnsi="Century Gothic" w:cs="Verdana"/>
          <w:b/>
          <w:sz w:val="20"/>
          <w:szCs w:val="20"/>
          <w:lang w:eastAsia="es-ES"/>
        </w:rPr>
        <w:t xml:space="preserve">ANEXO II </w:t>
      </w:r>
    </w:p>
    <w:p w14:paraId="091887AC" w14:textId="77777777" w:rsidR="00EF2326" w:rsidRPr="00EA3DA1" w:rsidRDefault="00EF2326" w:rsidP="00EF2326">
      <w:pPr>
        <w:spacing w:after="0" w:line="360" w:lineRule="auto"/>
        <w:jc w:val="both"/>
        <w:rPr>
          <w:rFonts w:ascii="Century Gothic" w:eastAsia="Times New Roman" w:hAnsi="Century Gothic" w:cs="Verdana"/>
          <w:b/>
          <w:sz w:val="20"/>
          <w:szCs w:val="20"/>
          <w:lang w:eastAsia="es-ES"/>
        </w:rPr>
      </w:pPr>
    </w:p>
    <w:p w14:paraId="0D199047" w14:textId="77777777" w:rsidR="00EF2326" w:rsidRPr="00EA3DA1" w:rsidRDefault="00EF2326" w:rsidP="00EF2326">
      <w:pPr>
        <w:spacing w:after="0" w:line="360" w:lineRule="auto"/>
        <w:jc w:val="both"/>
        <w:rPr>
          <w:rFonts w:ascii="Century Gothic" w:eastAsia="Times New Roman" w:hAnsi="Century Gothic" w:cs="Verdana"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Verdana"/>
          <w:b/>
          <w:sz w:val="20"/>
          <w:szCs w:val="20"/>
          <w:lang w:eastAsia="es-ES"/>
        </w:rPr>
        <w:t>MEMORIA ACTIVIDADES REALIZADAS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  <w:gridCol w:w="2160"/>
      </w:tblGrid>
      <w:tr w:rsidR="00EF2326" w:rsidRPr="00EA3DA1" w14:paraId="031A0584" w14:textId="77777777" w:rsidTr="00876FAC">
        <w:tc>
          <w:tcPr>
            <w:tcW w:w="8748" w:type="dxa"/>
            <w:gridSpan w:val="2"/>
            <w:shd w:val="clear" w:color="auto" w:fill="E0E0E0"/>
          </w:tcPr>
          <w:p w14:paraId="28C0AF83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1. DATOS DEL SOLICITANTE</w:t>
            </w:r>
          </w:p>
        </w:tc>
      </w:tr>
      <w:tr w:rsidR="00EF2326" w:rsidRPr="00EA3DA1" w14:paraId="67D6B3E3" w14:textId="77777777" w:rsidTr="00876FAC">
        <w:tc>
          <w:tcPr>
            <w:tcW w:w="6588" w:type="dxa"/>
          </w:tcPr>
          <w:p w14:paraId="18525306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 xml:space="preserve">Nombre de </w:t>
            </w:r>
            <w:smartTag w:uri="urn:schemas-microsoft-com:office:smarttags" w:element="PersonName">
              <w:smartTagPr>
                <w:attr w:name="ProductID" w:val="la Asociaci￳n"/>
              </w:smartTagPr>
              <w:r w:rsidRPr="00EA3DA1">
                <w:rPr>
                  <w:rFonts w:ascii="Century Gothic" w:eastAsia="Times New Roman" w:hAnsi="Century Gothic" w:cs="Arial"/>
                  <w:b/>
                  <w:sz w:val="18"/>
                  <w:szCs w:val="18"/>
                  <w:lang w:eastAsia="es-ES"/>
                </w:rPr>
                <w:t>la Asociación</w:t>
              </w:r>
            </w:smartTag>
          </w:p>
          <w:p w14:paraId="2947DE42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2160" w:type="dxa"/>
          </w:tcPr>
          <w:p w14:paraId="4526429F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NIF</w:t>
            </w:r>
          </w:p>
        </w:tc>
      </w:tr>
      <w:tr w:rsidR="00EF2326" w:rsidRPr="00EA3DA1" w14:paraId="0A1CACDC" w14:textId="77777777" w:rsidTr="00876FAC">
        <w:tc>
          <w:tcPr>
            <w:tcW w:w="8748" w:type="dxa"/>
            <w:gridSpan w:val="2"/>
            <w:shd w:val="clear" w:color="auto" w:fill="E0E0E0"/>
          </w:tcPr>
          <w:p w14:paraId="32BFFB69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2. DATOS DEL PROGRAMA</w:t>
            </w:r>
          </w:p>
        </w:tc>
      </w:tr>
      <w:tr w:rsidR="00EF2326" w:rsidRPr="00EA3DA1" w14:paraId="294F3A6E" w14:textId="77777777" w:rsidTr="00876FAC">
        <w:tc>
          <w:tcPr>
            <w:tcW w:w="8748" w:type="dxa"/>
            <w:gridSpan w:val="2"/>
          </w:tcPr>
          <w:p w14:paraId="092032DE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Denominación de la actividad</w:t>
            </w:r>
            <w:r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.</w:t>
            </w: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 xml:space="preserve"> </w:t>
            </w:r>
          </w:p>
          <w:p w14:paraId="334C11F1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859133C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5C439F9D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  <w:tr w:rsidR="00EF2326" w:rsidRPr="00EA3DA1" w14:paraId="0DC1CC2D" w14:textId="77777777" w:rsidTr="00876FAC">
        <w:tc>
          <w:tcPr>
            <w:tcW w:w="8748" w:type="dxa"/>
            <w:gridSpan w:val="2"/>
          </w:tcPr>
          <w:p w14:paraId="5F81531E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Objetivos</w:t>
            </w:r>
          </w:p>
          <w:p w14:paraId="7F5E98D6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B1A3C01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87CF2B7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1C78362B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AC2C160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2C814ABB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771CAD04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22265E6D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35014BB2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  <w:tr w:rsidR="00EF2326" w:rsidRPr="00EA3DA1" w14:paraId="338D0D62" w14:textId="77777777" w:rsidTr="00876FAC">
        <w:tc>
          <w:tcPr>
            <w:tcW w:w="8748" w:type="dxa"/>
            <w:gridSpan w:val="2"/>
          </w:tcPr>
          <w:p w14:paraId="5EC28C06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Actividades</w:t>
            </w:r>
            <w:r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: Describe cada una de las actividades que forman el proyecto.</w:t>
            </w:r>
          </w:p>
          <w:p w14:paraId="6882AC6D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781DC12A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288853DB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1105CC1B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2673EF97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8BB4E25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54B1B68F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0B572FA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C08B14C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486673B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73332C3B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D34BF8F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3BA5889F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58771407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B482955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A668515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5A0C6359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284C3CAD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FC08F8B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94F810A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2A1649A8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34147086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F2D8AE4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13607DF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70D8D4F1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96E2713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21DDD1C1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55C4A863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747CBE8B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70A6DFDE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CE72DC6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5BD3F4F2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D68D6F5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A0B562F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FF6398A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340A55A0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B83A396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54275768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451072D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  <w:bookmarkEnd w:id="0"/>
      <w:tr w:rsidR="00EF2326" w:rsidRPr="00EA3DA1" w14:paraId="4FABA3CD" w14:textId="77777777" w:rsidTr="00876FAC">
        <w:tc>
          <w:tcPr>
            <w:tcW w:w="8748" w:type="dxa"/>
            <w:gridSpan w:val="2"/>
          </w:tcPr>
          <w:p w14:paraId="45473FBE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lastRenderedPageBreak/>
              <w:t>Compromiso medioambiental y de sostenibilidad de cada una de las actividades que forman el proyecto, en su caso.</w:t>
            </w:r>
          </w:p>
          <w:p w14:paraId="59653F61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1C3D4089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74E18881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B3EBAAC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08C0B11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17912F98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37DB9856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7E6FF078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27693038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96B9B4E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031B357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DB9C655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2AFA676D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35E7973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3A660D50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78199C69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9926CFF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516C280F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3D49B4D8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  <w:tr w:rsidR="00EF2326" w:rsidRPr="00EA3DA1" w14:paraId="3CA7A1EA" w14:textId="77777777" w:rsidTr="00876FAC">
        <w:tc>
          <w:tcPr>
            <w:tcW w:w="8748" w:type="dxa"/>
            <w:gridSpan w:val="2"/>
          </w:tcPr>
          <w:p w14:paraId="06B7C771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Perspectiva de género e inclusión social en cada una de las actividades que forman el proyecto, en su caso.</w:t>
            </w:r>
          </w:p>
          <w:p w14:paraId="536AF6F7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991556B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786D517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3AA9D0C9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1FBB8B69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78DFED32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19B7DE4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5396EDF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75F08BA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3DE8562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AAFFB2F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7C441A34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5BAE3ED1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6ACB091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9FE7FF1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37F3583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2234D130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5F49D5CF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2E9C48F5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  <w:tr w:rsidR="00EF2326" w:rsidRPr="00EA3DA1" w14:paraId="29492433" w14:textId="77777777" w:rsidTr="00876FAC">
        <w:tc>
          <w:tcPr>
            <w:tcW w:w="8748" w:type="dxa"/>
            <w:gridSpan w:val="2"/>
          </w:tcPr>
          <w:p w14:paraId="05FB6FB8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Actividades en consonancia con los Planes municipales.</w:t>
            </w:r>
          </w:p>
          <w:p w14:paraId="19F993ED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16ACB9C6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7B5FB020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20F4BB9B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7CDE613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1004CA7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3899621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30516CAC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3EC2BF8D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503B5F7C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10CAFB08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560D135C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EAC85C4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B9485C5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1BDCC10B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7EE67ABD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AFFAA41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D337AB8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AF7CF77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3FDEF45A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750FEBA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  <w:tr w:rsidR="00EF2326" w:rsidRPr="00EA3DA1" w14:paraId="3FBA5CAD" w14:textId="77777777" w:rsidTr="00876FAC">
        <w:tc>
          <w:tcPr>
            <w:tcW w:w="8748" w:type="dxa"/>
            <w:gridSpan w:val="2"/>
          </w:tcPr>
          <w:p w14:paraId="75FE9150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lastRenderedPageBreak/>
              <w:t>Destinatarios/as</w:t>
            </w:r>
          </w:p>
          <w:p w14:paraId="4219B3A2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F0D1435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3CD2498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5001D86C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71D89514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1CDC050C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  <w:tr w:rsidR="00EF2326" w:rsidRPr="00EA3DA1" w14:paraId="24BE073D" w14:textId="77777777" w:rsidTr="00876FAC">
        <w:tc>
          <w:tcPr>
            <w:tcW w:w="8748" w:type="dxa"/>
            <w:gridSpan w:val="2"/>
          </w:tcPr>
          <w:p w14:paraId="6B821EFA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Recursos</w:t>
            </w:r>
            <w:r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 xml:space="preserve"> empleados para la financiación del proyecto.</w:t>
            </w: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 xml:space="preserve"> </w:t>
            </w:r>
          </w:p>
          <w:p w14:paraId="79EB5D9E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55737FE4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AFE33A8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1510881B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36421FA4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21C4BA63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132F1958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10EC1359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BAEF0A8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11534722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2DC9E9F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  <w:tr w:rsidR="00EF2326" w:rsidRPr="00EA3DA1" w14:paraId="3DCF1BF9" w14:textId="77777777" w:rsidTr="00876FAC">
        <w:tc>
          <w:tcPr>
            <w:tcW w:w="8748" w:type="dxa"/>
            <w:gridSpan w:val="2"/>
            <w:tcBorders>
              <w:right w:val="single" w:sz="4" w:space="0" w:color="auto"/>
            </w:tcBorders>
          </w:tcPr>
          <w:p w14:paraId="292881F5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Gastos</w:t>
            </w:r>
            <w:r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: Relación de gastos para cada una de las actividades.</w:t>
            </w:r>
          </w:p>
          <w:p w14:paraId="120E62D5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CF23C27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3FA758B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3A7C1303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4F238CD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1B79DABB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2CC8EBA3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33048C6E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508C24FD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2B73CD43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14964488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3CFC9EE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358295F7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DBFEAC9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769F1ADA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50D60485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3D784EBD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B717C21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019D6D5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3292B95C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1DDCB39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74CA2A83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ACDD782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15D149B5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19055011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7BDD4F33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74344C1D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1558E6A7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E9560B9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13AC5AB3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56202F10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2BBA4ED5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2FB6A493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CD45686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49081238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55AFC961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53CD82AD" w14:textId="77777777" w:rsidR="00EF2326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E1B0B08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3E82DFC3" w14:textId="77777777" w:rsidR="00EF2326" w:rsidRPr="00EA3DA1" w:rsidRDefault="00EF2326" w:rsidP="00876FAC">
            <w:pPr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</w:tbl>
    <w:p w14:paraId="08848FDF" w14:textId="77777777" w:rsidR="00826C53" w:rsidRPr="00EF2326" w:rsidRDefault="00826C53" w:rsidP="00EF2326"/>
    <w:sectPr w:rsidR="00826C53" w:rsidRPr="00EF2326" w:rsidSect="00826C5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C53"/>
    <w:rsid w:val="00743A03"/>
    <w:rsid w:val="00826C53"/>
    <w:rsid w:val="00EF2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C1F3407"/>
  <w15:chartTrackingRefBased/>
  <w15:docId w15:val="{353C52D5-7F79-4C2B-A2C0-AFA3696FC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C5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126</Words>
  <Characters>695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Sánchez Sáez</dc:creator>
  <cp:keywords/>
  <dc:description/>
  <cp:lastModifiedBy>MC Medina</cp:lastModifiedBy>
  <cp:revision>2</cp:revision>
  <dcterms:created xsi:type="dcterms:W3CDTF">2024-12-27T09:48:00Z</dcterms:created>
  <dcterms:modified xsi:type="dcterms:W3CDTF">2025-10-03T07:06:00Z</dcterms:modified>
</cp:coreProperties>
</file>