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lineRule="atLeast" w:line="100" w:before="0" w:after="170"/>
        <w:ind w:firstLine="170"/>
        <w:jc w:val="center"/>
        <w:rPr>
          <w:rFonts w:ascii="Noto Sans" w:hAnsi="Noto Sans"/>
        </w:rPr>
      </w:pPr>
      <w:r>
        <w:rPr>
          <w:rFonts w:cs="Arial" w:ascii="Noto Sans" w:hAnsi="Noto Sans"/>
          <w:b/>
          <w:bCs/>
          <w:color w:val="000000"/>
        </w:rPr>
        <w:t>ANEXO I</w:t>
      </w:r>
    </w:p>
    <w:p>
      <w:pPr>
        <w:pStyle w:val="Normal"/>
        <w:bidi w:val="0"/>
        <w:spacing w:lineRule="auto" w:line="360" w:before="0" w:after="170"/>
        <w:jc w:val="center"/>
        <w:rPr>
          <w:rFonts w:ascii="Noto Sans" w:hAnsi="Noto Sans"/>
        </w:rPr>
      </w:pPr>
      <w:r>
        <w:rPr>
          <w:rFonts w:cs="Arial" w:ascii="Noto Sans" w:hAnsi="Noto Sans"/>
          <w:b/>
          <w:bCs/>
          <w:color w:val="000000"/>
        </w:rPr>
        <w:t>SOLICITUD DE PARTICIPACIÓN EN LA CABALGATA DE REYES MAGOS ALMENDRALEJO 2026</w:t>
      </w:r>
    </w:p>
    <w:p>
      <w:pPr>
        <w:pStyle w:val="Normal"/>
        <w:bidi w:val="0"/>
        <w:spacing w:lineRule="auto" w:line="360"/>
        <w:ind w:firstLine="283"/>
        <w:jc w:val="both"/>
        <w:rPr>
          <w:rFonts w:ascii="Noto Sans" w:hAnsi="Noto Sans"/>
        </w:rPr>
      </w:pPr>
      <w:r>
        <w:rPr>
          <w:rFonts w:cs="Arial" w:ascii="Noto Sans" w:hAnsi="Noto Sans"/>
          <w:color w:val="000000"/>
        </w:rPr>
        <w:t>Don/Doña _______________________,</w:t>
      </w:r>
      <w:r>
        <w:rPr>
          <w:rFonts w:cs="Arial" w:ascii="Noto Sans" w:hAnsi="Noto Sans"/>
          <w:color w:val="000000"/>
          <w:sz w:val="20"/>
        </w:rPr>
        <w:t xml:space="preserve"> </w:t>
      </w:r>
      <w:r>
        <w:rPr>
          <w:rFonts w:cs="Arial" w:ascii="Noto Sans" w:hAnsi="Noto Sans"/>
          <w:color w:val="000000"/>
        </w:rPr>
        <w:t xml:space="preserve"> con DNI número ___________ y domicilio en _____________________________________________ de _______________________ CP___________________ y provincia de ____________________.</w:t>
      </w:r>
    </w:p>
    <w:p>
      <w:pPr>
        <w:pStyle w:val="Normal"/>
        <w:bidi w:val="0"/>
        <w:spacing w:lineRule="auto" w:line="360"/>
        <w:ind w:firstLine="283"/>
        <w:jc w:val="both"/>
        <w:rPr>
          <w:rFonts w:ascii="Noto Sans" w:hAnsi="Noto Sans"/>
        </w:rPr>
      </w:pPr>
      <w:r>
        <w:rPr>
          <w:rFonts w:cs="Arial" w:ascii="Noto Sans" w:hAnsi="Noto Sans"/>
          <w:color w:val="000000"/>
        </w:rPr>
        <w:t xml:space="preserve">En representación de la entidad denominada  </w:t>
      </w:r>
      <w:r>
        <w:rPr>
          <w:rFonts w:cs="Arial" w:ascii="Noto Sans" w:hAnsi="Noto Sans"/>
          <w:color w:val="000000"/>
          <w:lang w:val="en-GB"/>
        </w:rPr>
        <w:t>_______________________________</w:t>
      </w:r>
      <w:r>
        <w:rPr>
          <w:rFonts w:cs="Arial" w:ascii="Noto Sans" w:hAnsi="Noto Sans"/>
          <w:color w:val="000000"/>
        </w:rPr>
        <w:t xml:space="preserve"> con C.I.F. _________________</w:t>
      </w:r>
      <w:r>
        <w:rPr>
          <w:rFonts w:cs="Arial" w:ascii="Noto Sans" w:hAnsi="Noto Sans"/>
          <w:color w:val="000000"/>
          <w:lang w:val="en-GB"/>
        </w:rPr>
        <w:t>,</w:t>
      </w:r>
      <w:r>
        <w:rPr>
          <w:rFonts w:cs="Arial" w:ascii="Noto Sans" w:hAnsi="Noto Sans"/>
          <w:color w:val="000000"/>
        </w:rPr>
        <w:t xml:space="preserve"> domicilio social en ______________________________, número de teléfono para notificaciones ________________ y correo electrónico _____________________________.</w:t>
      </w:r>
    </w:p>
    <w:p>
      <w:pPr>
        <w:pStyle w:val="Normal"/>
        <w:bidi w:val="0"/>
        <w:spacing w:lineRule="auto" w:line="360"/>
        <w:ind w:firstLine="283"/>
        <w:jc w:val="both"/>
        <w:rPr>
          <w:rFonts w:ascii="Noto Sans" w:hAnsi="Noto Sans"/>
        </w:rPr>
      </w:pPr>
      <w:r>
        <w:rPr>
          <w:rFonts w:cs="Arial" w:ascii="Noto Sans" w:hAnsi="Noto Sans"/>
          <w:color w:val="000000"/>
        </w:rPr>
        <w:t>Manifiesta que ha tenido conocimiento de la convocatoria para participar en el Cabalgata de Reyes Magos Almendralejo 2026.</w:t>
      </w:r>
    </w:p>
    <w:p>
      <w:pPr>
        <w:pStyle w:val="Normal"/>
        <w:bidi w:val="0"/>
        <w:spacing w:lineRule="auto" w:line="360"/>
        <w:ind w:firstLine="283"/>
        <w:jc w:val="both"/>
        <w:rPr>
          <w:rFonts w:ascii="Noto Sans" w:hAnsi="Noto Sans"/>
        </w:rPr>
      </w:pPr>
      <w:r>
        <w:rPr>
          <w:rFonts w:cs="Arial" w:ascii="Noto Sans" w:hAnsi="Noto Sans"/>
          <w:color w:val="000000"/>
        </w:rPr>
        <w:t>Por lo cual presenta la siguiente propuesta de participación:</w:t>
      </w:r>
    </w:p>
    <w:p>
      <w:pPr>
        <w:pStyle w:val="Normal"/>
        <w:bidi w:val="0"/>
        <w:ind w:firstLine="283"/>
        <w:jc w:val="both"/>
        <w:rPr>
          <w:rFonts w:ascii="Noto Sans" w:hAnsi="Noto Sans" w:cs="Arial"/>
          <w:color w:val="000000"/>
        </w:rPr>
      </w:pPr>
      <w:r>
        <w:rPr>
          <w:rFonts w:cs="Arial" w:ascii="Noto Sans" w:hAnsi="Noto Sans"/>
          <w:color w:val="000000"/>
        </w:rPr>
      </w:r>
    </w:p>
    <w:p>
      <w:pPr>
        <w:pStyle w:val="Normal"/>
        <w:bidi w:val="0"/>
        <w:spacing w:lineRule="auto" w:line="360"/>
        <w:ind w:firstLine="283"/>
        <w:jc w:val="both"/>
        <w:rPr>
          <w:rFonts w:ascii="Noto Sans" w:hAnsi="Noto Sans"/>
        </w:rPr>
      </w:pPr>
      <w:r>
        <w:rPr>
          <w:rFonts w:cs="Arial" w:ascii="Noto Sans" w:hAnsi="Noto Sans"/>
          <w:color w:val="000000"/>
        </w:rPr>
        <w:t>Tipo de Vehículo</w:t>
      </w:r>
    </w:p>
    <w:p>
      <w:pPr>
        <w:pStyle w:val="Normal"/>
        <w:bidi w:val="0"/>
        <w:ind w:firstLine="283"/>
        <w:jc w:val="both"/>
        <w:rPr>
          <w:rFonts w:ascii="Noto Sans" w:hAnsi="Noto Sans" w:cs="Arial"/>
          <w:color w:val="000000"/>
        </w:rPr>
      </w:pPr>
      <w:r>
        <w:rPr>
          <w:rFonts w:cs="Arial" w:ascii="Noto Sans" w:hAnsi="Noto Sans"/>
          <w:color w:val="000000"/>
        </w:rPr>
      </w:r>
    </w:p>
    <w:p>
      <w:pPr>
        <w:pStyle w:val="Normal"/>
        <w:bidi w:val="0"/>
        <w:spacing w:lineRule="auto" w:line="360"/>
        <w:ind w:firstLine="283"/>
        <w:jc w:val="center"/>
        <w:rPr>
          <w:rFonts w:ascii="Noto Sans" w:hAnsi="Noto Sans"/>
        </w:rPr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>
          <w:rFonts w:ascii="Noto Sans" w:hAnsi="Noto Sans"/>
        </w:rPr>
        <w:instrText xml:space="preserve"> FORMCHECKBOX </w:instrText>
      </w:r>
      <w:r>
        <w:rPr>
          <w:rFonts w:ascii="Noto Sans" w:hAnsi="Noto Sans"/>
        </w:rPr>
        <w:fldChar w:fldCharType="separate"/>
      </w:r>
      <w:bookmarkStart w:id="0" w:name="Bookmark"/>
      <w:bookmarkStart w:id="1" w:name="Bookmark"/>
      <w:bookmarkEnd w:id="1"/>
      <w:r>
        <w:rPr>
          <w:rFonts w:ascii="Noto Sans" w:hAnsi="Noto Sans"/>
        </w:rPr>
      </w:r>
      <w:r>
        <w:rPr>
          <w:rFonts w:ascii="Noto Sans" w:hAnsi="Noto Sans"/>
        </w:rPr>
        <w:fldChar w:fldCharType="end"/>
      </w:r>
      <w:bookmarkStart w:id="2" w:name="Bookmark_Copia_1_Copia_1"/>
      <w:bookmarkStart w:id="3" w:name="Bookmark_Copia_1"/>
      <w:bookmarkStart w:id="4" w:name="Bookmark_Copia_1_Copia_1_Copia_1"/>
      <w:bookmarkStart w:id="5" w:name="__Fieldmark__3213_4150746066"/>
      <w:bookmarkStart w:id="6" w:name="__Fieldmark__166_3895001222"/>
      <w:bookmarkStart w:id="7" w:name="__Fieldmark__157_3750576313"/>
      <w:bookmarkStart w:id="8" w:name="__Fieldmark__69_1132514582"/>
      <w:bookmarkStart w:id="9" w:name="__Fieldmark__168_41507201"/>
      <w:bookmarkStart w:id="10" w:name="__Fieldmark__203_1936800735"/>
      <w:bookmarkStart w:id="11" w:name="__Fieldmark__1252_4150746066"/>
      <w:bookmarkStart w:id="12" w:name="__Fieldmark__161_134405757"/>
      <w:bookmarkStart w:id="13" w:name="__Fieldmark__164_1479155732"/>
      <w:bookmarkStart w:id="14" w:name="Bookmark_Copia_1_Copia_1"/>
      <w:bookmarkStart w:id="15" w:name="Bookmark_Copia_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r>
        <w:rPr>
          <w:rFonts w:cs="Arial" w:ascii="Noto Sans" w:hAnsi="Noto Sans"/>
          <w:color w:val="000000"/>
        </w:rPr>
        <w:tab/>
        <w:t>Camión</w:t>
        <w:tab/>
        <w:tab/>
      </w: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>
          <w:rFonts w:cs="Arial" w:ascii="Noto Sans" w:hAnsi="Noto Sans"/>
          <w:color w:val="000000"/>
        </w:rPr>
        <w:instrText xml:space="preserve"> FORMCHECKBOX </w:instrText>
      </w:r>
      <w:r>
        <w:rPr>
          <w:rFonts w:cs="Arial" w:ascii="Noto Sans" w:hAnsi="Noto Sans"/>
          <w:color w:val="000000"/>
        </w:rPr>
        <w:fldChar w:fldCharType="separate"/>
      </w:r>
      <w:bookmarkStart w:id="16" w:name="Bookmark_Copia_2"/>
      <w:bookmarkStart w:id="17" w:name="Bookmark_Copia_2"/>
      <w:bookmarkEnd w:id="17"/>
      <w:r>
        <w:rPr>
          <w:rFonts w:cs="Arial" w:ascii="Noto Sans" w:hAnsi="Noto Sans"/>
          <w:color w:val="000000"/>
        </w:rPr>
      </w:r>
      <w:r>
        <w:rPr>
          <w:rFonts w:cs="Arial" w:ascii="Noto Sans" w:hAnsi="Noto Sans"/>
          <w:color w:val="000000"/>
        </w:rPr>
        <w:fldChar w:fldCharType="end"/>
      </w:r>
      <w:bookmarkStart w:id="18" w:name="Bookmark_Copia_2_Copia_1"/>
      <w:bookmarkStart w:id="19" w:name="Bookmark_Copia_2_Copia_1_Copia_1"/>
      <w:bookmarkStart w:id="20" w:name="Bookmark_Copia_2_Copia_1"/>
      <w:bookmarkStart w:id="21" w:name="Bookmark_Copia_1_Copia_1_Copia_1"/>
      <w:bookmarkStart w:id="22" w:name="__Fieldmark__3238_4150746066"/>
      <w:bookmarkStart w:id="23" w:name="__Fieldmark__185_3895001222"/>
      <w:bookmarkStart w:id="24" w:name="__Fieldmark__170_3750576313"/>
      <w:bookmarkStart w:id="25" w:name="__Fieldmark__70_1132514582"/>
      <w:bookmarkStart w:id="26" w:name="__Fieldmark__178_41507201"/>
      <w:bookmarkStart w:id="27" w:name="__Fieldmark__219_1936800735"/>
      <w:bookmarkStart w:id="28" w:name="__Fieldmark__1274_4150746066"/>
      <w:bookmarkStart w:id="29" w:name="__Fieldmark__189_134405757"/>
      <w:bookmarkStart w:id="30" w:name="Bookmark_Copia_21"/>
      <w:bookmarkStart w:id="31" w:name="__Fieldmark__204_1479155732"/>
      <w:bookmarkStart w:id="32" w:name="Bookmark_Copia_2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>
        <w:rPr>
          <w:rFonts w:cs="Arial" w:ascii="Noto Sans" w:hAnsi="Noto Sans"/>
          <w:color w:val="000000"/>
        </w:rPr>
        <w:t xml:space="preserve"> Tractor      </w:t>
      </w: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>
          <w:rFonts w:cs="Arial" w:ascii="Noto Sans" w:hAnsi="Noto Sans"/>
          <w:color w:val="000000"/>
        </w:rPr>
        <w:instrText xml:space="preserve"> FORMCHECKBOX </w:instrText>
      </w:r>
      <w:r>
        <w:rPr>
          <w:rFonts w:cs="Arial" w:ascii="Noto Sans" w:hAnsi="Noto Sans"/>
          <w:color w:val="000000"/>
        </w:rPr>
        <w:fldChar w:fldCharType="separate"/>
      </w:r>
      <w:bookmarkStart w:id="33" w:name="Bookmark_Copia_3"/>
      <w:bookmarkStart w:id="34" w:name="Bookmark_Copia_3"/>
      <w:bookmarkEnd w:id="34"/>
      <w:r>
        <w:rPr>
          <w:rFonts w:cs="Arial" w:ascii="Noto Sans" w:hAnsi="Noto Sans"/>
          <w:color w:val="000000"/>
        </w:rPr>
      </w:r>
      <w:r>
        <w:rPr>
          <w:rFonts w:cs="Arial" w:ascii="Noto Sans" w:hAnsi="Noto Sans"/>
          <w:color w:val="000000"/>
        </w:rPr>
        <w:fldChar w:fldCharType="end"/>
      </w:r>
      <w:bookmarkStart w:id="35" w:name="Bookmark_Copia_3_Copia_1"/>
      <w:bookmarkStart w:id="36" w:name="Bookmark_Copia_3_Copia_1_Copia_1"/>
      <w:bookmarkStart w:id="37" w:name="Bookmark_Copia_3_Copia_1"/>
      <w:bookmarkStart w:id="38" w:name="Bookmark_Copia_2_Copia_1_Copia_1"/>
      <w:bookmarkStart w:id="39" w:name="__Fieldmark__3260_4150746066"/>
      <w:bookmarkStart w:id="40" w:name="__Fieldmark__201_3895001222"/>
      <w:bookmarkStart w:id="41" w:name="__Fieldmark__180_3750576313"/>
      <w:bookmarkStart w:id="42" w:name="__Fieldmark__204_1132514582"/>
      <w:bookmarkStart w:id="43" w:name="__Fieldmark__186_41507201"/>
      <w:bookmarkStart w:id="44" w:name="__Fieldmark__232_1936800735"/>
      <w:bookmarkStart w:id="45" w:name="__Fieldmark__1293_4150746066"/>
      <w:bookmarkStart w:id="46" w:name="__Fieldmark__214_134405757"/>
      <w:bookmarkStart w:id="47" w:name="Bookmark_Copia_31"/>
      <w:bookmarkStart w:id="48" w:name="__Fieldmark__241_1479155732"/>
      <w:bookmarkStart w:id="49" w:name="Bookmark_Copia_3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r>
        <w:rPr>
          <w:rFonts w:cs="Arial" w:ascii="Noto Sans" w:hAnsi="Noto Sans"/>
          <w:color w:val="000000"/>
        </w:rPr>
        <w:t xml:space="preserve"> Otro (especificar): ______________________  </w:t>
      </w:r>
    </w:p>
    <w:p>
      <w:pPr>
        <w:pStyle w:val="Normal"/>
        <w:bidi w:val="0"/>
        <w:ind w:firstLine="283"/>
        <w:jc w:val="center"/>
        <w:rPr>
          <w:rFonts w:ascii="Noto Sans" w:hAnsi="Noto Sans" w:cs="Arial"/>
          <w:color w:val="000000"/>
        </w:rPr>
      </w:pPr>
      <w:r>
        <w:rPr>
          <w:rFonts w:cs="Arial" w:ascii="Noto Sans" w:hAnsi="Noto Sans"/>
          <w:color w:val="000000"/>
        </w:rPr>
      </w:r>
    </w:p>
    <w:p>
      <w:pPr>
        <w:pStyle w:val="Normal"/>
        <w:bidi w:val="0"/>
        <w:spacing w:lineRule="auto" w:line="360"/>
        <w:ind w:firstLine="283"/>
        <w:jc w:val="both"/>
        <w:rPr>
          <w:rFonts w:ascii="Noto Sans" w:hAnsi="Noto Sans"/>
        </w:rPr>
      </w:pPr>
      <w:r>
        <w:rPr>
          <w:rFonts w:cs="Arial" w:ascii="Noto Sans" w:hAnsi="Noto Sans"/>
          <w:color w:val="000000"/>
        </w:rPr>
        <w:t>Tema de la Carroza: ____________________________________________</w:t>
      </w:r>
    </w:p>
    <w:p>
      <w:pPr>
        <w:pStyle w:val="Normal"/>
        <w:bidi w:val="0"/>
        <w:ind w:firstLine="283"/>
        <w:jc w:val="both"/>
        <w:rPr>
          <w:rFonts w:ascii="Noto Sans" w:hAnsi="Noto Sans" w:cs="Arial"/>
          <w:color w:val="000000"/>
        </w:rPr>
      </w:pPr>
      <w:r>
        <w:rPr>
          <w:rFonts w:cs="Arial" w:ascii="Noto Sans" w:hAnsi="Noto Sans"/>
          <w:color w:val="000000"/>
        </w:rPr>
      </w:r>
    </w:p>
    <w:p>
      <w:pPr>
        <w:pStyle w:val="Normal"/>
        <w:bidi w:val="0"/>
        <w:spacing w:lineRule="auto" w:line="360"/>
        <w:ind w:firstLine="283"/>
        <w:jc w:val="both"/>
        <w:rPr>
          <w:rFonts w:ascii="Noto Sans" w:hAnsi="Noto Sans"/>
        </w:rPr>
      </w:pPr>
      <w:r>
        <w:rPr>
          <w:rFonts w:cs="Arial" w:ascii="Noto Sans" w:hAnsi="Noto Sans"/>
          <w:color w:val="000000"/>
        </w:rPr>
        <w:t>Manifiesta que conoce y acepta las prescripciones al respecto y presenta la siguiente documentación:</w:t>
      </w:r>
    </w:p>
    <w:p>
      <w:pPr>
        <w:pStyle w:val="Normal"/>
        <w:bidi w:val="0"/>
        <w:ind w:firstLine="283"/>
        <w:jc w:val="both"/>
        <w:rPr>
          <w:rFonts w:ascii="Noto Sans" w:hAnsi="Noto Sans" w:cs="Arial"/>
          <w:color w:val="000000"/>
        </w:rPr>
      </w:pPr>
      <w:r>
        <w:rPr>
          <w:rFonts w:cs="Arial" w:ascii="Noto Sans" w:hAnsi="Noto Sans"/>
          <w:color w:val="000000"/>
        </w:rPr>
      </w:r>
    </w:p>
    <w:p>
      <w:pPr>
        <w:pStyle w:val="Normal"/>
        <w:bidi w:val="0"/>
        <w:spacing w:lineRule="auto" w:line="360"/>
        <w:ind w:firstLine="283"/>
        <w:jc w:val="both"/>
        <w:rPr>
          <w:rFonts w:ascii="Noto Sans" w:hAnsi="Noto Sans"/>
        </w:rPr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>
          <w:rFonts w:ascii="Noto Sans" w:hAnsi="Noto Sans"/>
        </w:rPr>
        <w:instrText xml:space="preserve"> FORMCHECKBOX </w:instrText>
      </w:r>
      <w:r>
        <w:rPr>
          <w:rFonts w:ascii="Noto Sans" w:hAnsi="Noto Sans"/>
        </w:rPr>
        <w:fldChar w:fldCharType="separate"/>
      </w:r>
      <w:bookmarkStart w:id="50" w:name="Bookmark_Copia_4"/>
      <w:bookmarkStart w:id="51" w:name="Bookmark_Copia_4"/>
      <w:bookmarkEnd w:id="51"/>
      <w:r>
        <w:rPr>
          <w:rFonts w:ascii="Noto Sans" w:hAnsi="Noto Sans"/>
        </w:rPr>
      </w:r>
      <w:r>
        <w:rPr>
          <w:rFonts w:ascii="Noto Sans" w:hAnsi="Noto Sans"/>
        </w:rPr>
        <w:fldChar w:fldCharType="end"/>
      </w:r>
      <w:bookmarkStart w:id="52" w:name="Bookmark_Copia_4_Copia_1"/>
      <w:bookmarkStart w:id="53" w:name="Bookmark_Copia_4_Copia_1_Copia_1"/>
      <w:bookmarkStart w:id="54" w:name="Bookmark_Copia_4_Copia_1"/>
      <w:bookmarkStart w:id="55" w:name="Bookmark_Copia_3_Copia_1_Copia_1"/>
      <w:bookmarkStart w:id="56" w:name="__Fieldmark__3285_4150746066"/>
      <w:bookmarkStart w:id="57" w:name="__Fieldmark__220_3895001222"/>
      <w:bookmarkStart w:id="58" w:name="__Fieldmark__193_3750576313"/>
      <w:bookmarkStart w:id="59" w:name="__Fieldmark__71_1132514582"/>
      <w:bookmarkStart w:id="60" w:name="__Fieldmark__196_41507201"/>
      <w:bookmarkStart w:id="61" w:name="__Fieldmark__248_1936800735"/>
      <w:bookmarkStart w:id="62" w:name="__Fieldmark__1315_4150746066"/>
      <w:bookmarkStart w:id="63" w:name="__Fieldmark__242_134405757"/>
      <w:bookmarkStart w:id="64" w:name="Bookmark_Copia_41"/>
      <w:bookmarkStart w:id="65" w:name="__Fieldmark__281_1479155732"/>
      <w:bookmarkStart w:id="66" w:name="Bookmark_Copia_4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r>
        <w:rPr>
          <w:rFonts w:cs="Arial" w:ascii="Noto Sans" w:hAnsi="Noto Sans"/>
          <w:color w:val="000000"/>
        </w:rPr>
        <w:t xml:space="preserve"> Fotocopia DNI o CIF</w:t>
      </w:r>
    </w:p>
    <w:p>
      <w:pPr>
        <w:pStyle w:val="Normal"/>
        <w:bidi w:val="0"/>
        <w:spacing w:lineRule="auto" w:line="360"/>
        <w:ind w:firstLine="283"/>
        <w:jc w:val="both"/>
        <w:rPr>
          <w:rFonts w:ascii="Noto Sans" w:hAnsi="Noto Sans"/>
        </w:rPr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>
          <w:rFonts w:ascii="Noto Sans" w:hAnsi="Noto Sans"/>
        </w:rPr>
        <w:instrText xml:space="preserve"> FORMCHECKBOX </w:instrText>
      </w:r>
      <w:r>
        <w:rPr>
          <w:rFonts w:ascii="Noto Sans" w:hAnsi="Noto Sans"/>
        </w:rPr>
        <w:fldChar w:fldCharType="separate"/>
      </w:r>
      <w:bookmarkStart w:id="67" w:name="Bookmark_Copia_5"/>
      <w:bookmarkStart w:id="68" w:name="Bookmark_Copia_5"/>
      <w:bookmarkEnd w:id="68"/>
      <w:r>
        <w:rPr>
          <w:rFonts w:ascii="Noto Sans" w:hAnsi="Noto Sans"/>
        </w:rPr>
      </w:r>
      <w:r>
        <w:rPr>
          <w:rFonts w:ascii="Noto Sans" w:hAnsi="Noto Sans"/>
        </w:rPr>
        <w:fldChar w:fldCharType="end"/>
      </w:r>
      <w:bookmarkStart w:id="69" w:name="Bookmark_Copia_5_Copia_1"/>
      <w:bookmarkStart w:id="70" w:name="Bookmark_Copia_5_Copia_1_Copia_1"/>
      <w:bookmarkStart w:id="71" w:name="Bookmark_Copia_5_Copia_1"/>
      <w:bookmarkStart w:id="72" w:name="Bookmark_Copia_4_Copia_1_Copia_1"/>
      <w:bookmarkStart w:id="73" w:name="__Fieldmark__3308_4150746066"/>
      <w:bookmarkStart w:id="74" w:name="__Fieldmark__237_3895001222"/>
      <w:bookmarkStart w:id="75" w:name="__Fieldmark__204_3750576313"/>
      <w:bookmarkStart w:id="76" w:name="__Fieldmark__72_1132514582"/>
      <w:bookmarkStart w:id="77" w:name="__Fieldmark__204_41507201"/>
      <w:bookmarkStart w:id="78" w:name="__Fieldmark__262_1936800735"/>
      <w:bookmarkStart w:id="79" w:name="__Fieldmark__1335_4150746066"/>
      <w:bookmarkStart w:id="80" w:name="__Fieldmark__268_134405757"/>
      <w:bookmarkStart w:id="81" w:name="Bookmark_Copia_51"/>
      <w:bookmarkStart w:id="82" w:name="__Fieldmark__319_1479155732"/>
      <w:bookmarkStart w:id="83" w:name="Bookmark_Copia_5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r>
        <w:rPr>
          <w:rFonts w:cs="Arial" w:ascii="Noto Sans" w:hAnsi="Noto Sans"/>
          <w:color w:val="000000"/>
        </w:rPr>
        <w:t xml:space="preserve"> Declaración de disponer de la adecuada documentación de los vehículos conforme al Anexo II.</w:t>
      </w:r>
    </w:p>
    <w:p>
      <w:pPr>
        <w:pStyle w:val="Normal"/>
        <w:bidi w:val="0"/>
        <w:spacing w:lineRule="auto" w:line="360"/>
        <w:ind w:firstLine="283"/>
        <w:jc w:val="both"/>
        <w:rPr>
          <w:rFonts w:ascii="Noto Sans" w:hAnsi="Noto Sans"/>
        </w:rPr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>
          <w:rFonts w:ascii="Noto Sans" w:hAnsi="Noto Sans"/>
        </w:rPr>
        <w:instrText xml:space="preserve"> FORMCHECKBOX </w:instrText>
      </w:r>
      <w:r>
        <w:rPr>
          <w:rFonts w:ascii="Noto Sans" w:hAnsi="Noto Sans"/>
        </w:rPr>
        <w:fldChar w:fldCharType="separate"/>
      </w:r>
      <w:bookmarkStart w:id="84" w:name="Bookmark_Copia_6"/>
      <w:bookmarkStart w:id="85" w:name="Bookmark_Copia_6"/>
      <w:bookmarkEnd w:id="85"/>
      <w:r>
        <w:rPr>
          <w:rFonts w:ascii="Noto Sans" w:hAnsi="Noto Sans"/>
        </w:rPr>
      </w:r>
      <w:r>
        <w:rPr>
          <w:rFonts w:ascii="Noto Sans" w:hAnsi="Noto Sans"/>
        </w:rPr>
        <w:fldChar w:fldCharType="end"/>
      </w:r>
      <w:bookmarkStart w:id="86" w:name="Bookmark_Copia_6_Copia_1"/>
      <w:bookmarkStart w:id="87" w:name="Bookmark_Copia_6_Copia_1_Copia_1"/>
      <w:bookmarkStart w:id="88" w:name="Bookmark_Copia_6_Copia_1"/>
      <w:bookmarkStart w:id="89" w:name="Bookmark_Copia_5_Copia_1_Copia_1"/>
      <w:bookmarkStart w:id="90" w:name="__Fieldmark__3331_4150746066"/>
      <w:bookmarkStart w:id="91" w:name="__Fieldmark__254_3895001222"/>
      <w:bookmarkStart w:id="92" w:name="__Fieldmark__215_3750576313"/>
      <w:bookmarkStart w:id="93" w:name="__Fieldmark__73_1132514582"/>
      <w:bookmarkStart w:id="94" w:name="__Fieldmark__212_41507201"/>
      <w:bookmarkStart w:id="95" w:name="__Fieldmark__276_1936800735"/>
      <w:bookmarkStart w:id="96" w:name="__Fieldmark__1355_4150746066"/>
      <w:bookmarkStart w:id="97" w:name="__Fieldmark__294_134405757"/>
      <w:bookmarkStart w:id="98" w:name="Bookmark_Copia_61"/>
      <w:bookmarkStart w:id="99" w:name="__Fieldmark__357_1479155732"/>
      <w:bookmarkStart w:id="100" w:name="Bookmark_Copia_6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r>
        <w:rPr>
          <w:rFonts w:cs="Arial" w:ascii="Noto Sans" w:hAnsi="Noto Sans"/>
          <w:color w:val="000000"/>
        </w:rPr>
        <w:t xml:space="preserve"> Certificado del OAR de estar al corriente con los tributos locales o Anexo III.</w:t>
      </w:r>
    </w:p>
    <w:p>
      <w:pPr>
        <w:pStyle w:val="Normal"/>
        <w:bidi w:val="0"/>
        <w:spacing w:lineRule="auto" w:line="360"/>
        <w:ind w:firstLine="283"/>
        <w:jc w:val="both"/>
        <w:rPr>
          <w:rFonts w:ascii="Noto Sans" w:hAnsi="Noto Sans"/>
        </w:rPr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>
          <w:rFonts w:ascii="Noto Sans" w:hAnsi="Noto Sans"/>
        </w:rPr>
        <w:instrText xml:space="preserve"> FORMCHECKBOX </w:instrText>
      </w:r>
      <w:r>
        <w:rPr>
          <w:rFonts w:ascii="Noto Sans" w:hAnsi="Noto Sans"/>
        </w:rPr>
        <w:fldChar w:fldCharType="separate"/>
      </w:r>
      <w:bookmarkStart w:id="101" w:name="Bookmark_Copia_7"/>
      <w:bookmarkStart w:id="102" w:name="Bookmark_Copia_7"/>
      <w:bookmarkEnd w:id="102"/>
      <w:r>
        <w:rPr>
          <w:rFonts w:ascii="Noto Sans" w:hAnsi="Noto Sans"/>
        </w:rPr>
      </w:r>
      <w:r>
        <w:rPr>
          <w:rFonts w:ascii="Noto Sans" w:hAnsi="Noto Sans"/>
        </w:rPr>
        <w:fldChar w:fldCharType="end"/>
      </w:r>
      <w:bookmarkStart w:id="103" w:name="Bookmark_Copia_7_Copia_1"/>
      <w:bookmarkStart w:id="104" w:name="Bookmark_Copia_7_Copia_1_Copia_1"/>
      <w:bookmarkStart w:id="105" w:name="Bookmark_Copia_7_Copia_1"/>
      <w:bookmarkStart w:id="106" w:name="Bookmark_Copia_6_Copia_1_Copia_1"/>
      <w:bookmarkStart w:id="107" w:name="__Fieldmark__3354_4150746066"/>
      <w:bookmarkStart w:id="108" w:name="__Fieldmark__271_3895001222"/>
      <w:bookmarkStart w:id="109" w:name="__Fieldmark__226_3750576313"/>
      <w:bookmarkStart w:id="110" w:name="__Fieldmark__74_1132514582"/>
      <w:bookmarkStart w:id="111" w:name="__Fieldmark__220_41507201"/>
      <w:bookmarkStart w:id="112" w:name="__Fieldmark__290_1936800735"/>
      <w:bookmarkStart w:id="113" w:name="__Fieldmark__1375_4150746066"/>
      <w:bookmarkStart w:id="114" w:name="__Fieldmark__320_134405757"/>
      <w:bookmarkStart w:id="115" w:name="Bookmark_Copia_71"/>
      <w:bookmarkStart w:id="116" w:name="__Fieldmark__395_1479155732"/>
      <w:bookmarkStart w:id="117" w:name="Bookmark_Copia_7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r>
        <w:rPr>
          <w:rFonts w:cs="Arial" w:ascii="Noto Sans" w:hAnsi="Noto Sans"/>
          <w:color w:val="000000"/>
        </w:rPr>
        <w:t xml:space="preserve"> Declaración Responsable de encontrarse al corriente de las obligaciones tributarias con el Estado y frente a la Seguridad Social o Anexo III.</w:t>
      </w:r>
    </w:p>
    <w:p>
      <w:pPr>
        <w:pStyle w:val="Normal"/>
        <w:bidi w:val="0"/>
        <w:spacing w:lineRule="auto" w:line="360"/>
        <w:ind w:firstLine="283"/>
        <w:jc w:val="both"/>
        <w:rPr>
          <w:rFonts w:ascii="Noto Sans" w:hAnsi="Noto Sans"/>
        </w:rPr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>
          <w:rFonts w:ascii="Noto Sans" w:hAnsi="Noto Sans"/>
        </w:rPr>
        <w:instrText xml:space="preserve"> FORMCHECKBOX </w:instrText>
      </w:r>
      <w:r>
        <w:rPr>
          <w:rFonts w:ascii="Noto Sans" w:hAnsi="Noto Sans"/>
        </w:rPr>
        <w:fldChar w:fldCharType="separate"/>
      </w:r>
      <w:bookmarkStart w:id="118" w:name="Bookmark_Copia_8"/>
      <w:bookmarkStart w:id="119" w:name="Bookmark_Copia_8"/>
      <w:bookmarkEnd w:id="119"/>
      <w:r>
        <w:rPr>
          <w:rFonts w:ascii="Noto Sans" w:hAnsi="Noto Sans"/>
        </w:rPr>
      </w:r>
      <w:r>
        <w:rPr>
          <w:rFonts w:ascii="Noto Sans" w:hAnsi="Noto Sans"/>
        </w:rPr>
        <w:fldChar w:fldCharType="end"/>
      </w:r>
      <w:bookmarkStart w:id="120" w:name="Bookmark_Copia_8_Copia_1"/>
      <w:bookmarkStart w:id="121" w:name="Bookmark_Copia_8_Copia_1_Copia_1"/>
      <w:bookmarkStart w:id="122" w:name="Bookmark_Copia_8_Copia_1"/>
      <w:bookmarkStart w:id="123" w:name="Bookmark_Copia_7_Copia_1_Copia_1"/>
      <w:bookmarkStart w:id="124" w:name="__Fieldmark__3377_4150746066"/>
      <w:bookmarkStart w:id="125" w:name="__Fieldmark__288_3895001222"/>
      <w:bookmarkStart w:id="126" w:name="__Fieldmark__237_3750576313"/>
      <w:bookmarkStart w:id="127" w:name="__Fieldmark__75_1132514582"/>
      <w:bookmarkStart w:id="128" w:name="__Fieldmark__229_41507201"/>
      <w:bookmarkStart w:id="129" w:name="__Fieldmark__304_1936800735"/>
      <w:bookmarkStart w:id="130" w:name="__Fieldmark__1395_4150746066"/>
      <w:bookmarkStart w:id="131" w:name="__Fieldmark__346_134405757"/>
      <w:bookmarkStart w:id="132" w:name="Bookmark_Copia_81"/>
      <w:bookmarkStart w:id="133" w:name="__Fieldmark__433_1479155732"/>
      <w:bookmarkStart w:id="134" w:name="Bookmark_Copia_8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r>
        <w:rPr>
          <w:rFonts w:cs="Arial" w:ascii="Noto Sans" w:hAnsi="Noto Sans"/>
          <w:color w:val="000000"/>
        </w:rPr>
        <w:t xml:space="preserve"> Alta a terceros en caso necesario</w:t>
      </w:r>
    </w:p>
    <w:p>
      <w:pPr>
        <w:pStyle w:val="Normal"/>
        <w:bidi w:val="0"/>
        <w:ind w:firstLine="283"/>
        <w:jc w:val="center"/>
        <w:rPr>
          <w:rFonts w:ascii="Noto Sans" w:hAnsi="Noto Sans" w:cs="Arial"/>
          <w:color w:val="000000"/>
        </w:rPr>
      </w:pPr>
      <w:r>
        <w:rPr>
          <w:rFonts w:cs="Arial" w:ascii="Noto Sans" w:hAnsi="Noto Sans"/>
          <w:color w:val="000000"/>
        </w:rPr>
      </w:r>
    </w:p>
    <w:p>
      <w:pPr>
        <w:pStyle w:val="Normal"/>
        <w:bidi w:val="0"/>
        <w:ind w:firstLine="283"/>
        <w:jc w:val="center"/>
        <w:rPr>
          <w:rFonts w:ascii="Noto Sans" w:hAnsi="Noto Sans"/>
        </w:rPr>
      </w:pPr>
      <w:r>
        <w:rPr>
          <w:rFonts w:cs="Arial" w:ascii="Noto Sans" w:hAnsi="Noto Sans"/>
          <w:color w:val="000000"/>
        </w:rPr>
        <w:t>En Almendralejo a _____ de __________ de 2025.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  <w:font w:name="Noto Sans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NSimSun" w:cs="Lucida Sans"/>
        <w:kern w:val="2"/>
        <w:sz w:val="22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Arial" w:hAnsi="Arial" w:eastAsia="NSimSun" w:cs="Lucida Sans"/>
      <w:color w:val="auto"/>
      <w:kern w:val="2"/>
      <w:sz w:val="22"/>
      <w:szCs w:val="24"/>
      <w:lang w:val="es-ES" w:eastAsia="zh-CN" w:bidi="hi-IN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ascii="Arial" w:hAnsi="Arial"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Arial" w:hAnsi="Arial" w:cs="Lucida Sans"/>
      <w:i/>
      <w:iCs/>
      <w:sz w:val="22"/>
      <w:szCs w:val="24"/>
    </w:rPr>
  </w:style>
  <w:style w:type="paragraph" w:styleId="Ndice">
    <w:name w:val="Índice"/>
    <w:basedOn w:val="Normal"/>
    <w:qFormat/>
    <w:pPr>
      <w:suppressLineNumbers/>
    </w:pPr>
    <w:rPr>
      <w:rFonts w:ascii="Arial" w:hAnsi="Arial"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LibreOffice/7.5.7.1$Windows_X86_64 LibreOffice_project/47eb0cf7efbacdee9b19ae25d6752381ede23126</Application>
  <AppVersion>15.0000</AppVersion>
  <Pages>1</Pages>
  <Words>184</Words>
  <Characters>1230</Characters>
  <CharactersWithSpaces>1408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2025-12-04T09:01:57Z</dcterms:created>
  <dc:creator/>
  <dc:description/>
  <dc:language>es-ES</dc:language>
  <cp:lastModifiedBy/>
  <dcterms:modified xsi:type="dcterms:W3CDTF">2025-12-04T09:02:22Z</dcterms:modified>
  <cp:revision>1</cp:revision>
  <dc:subject/>
  <dc:title/>
</cp:coreProperties>
</file>