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196D84A3" w14:textId="77777777" w:rsidR="00BA72A2" w:rsidRDefault="00DC551E">
      <w:pPr>
        <w:pBdr>
          <w:bottom w:val="single" w:sz="8" w:space="1" w:color="000000"/>
        </w:pBdr>
        <w:jc w:val="center"/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 xml:space="preserve">SOL·LICITUD DE SUBVENCIÓ PER A L’ACTIVITAT ORDINÀRIA I </w:t>
      </w:r>
    </w:p>
    <w:p w14:paraId="19862600" w14:textId="3A4559F9" w:rsidR="00BA72A2" w:rsidRDefault="00DC551E">
      <w:pPr>
        <w:pBdr>
          <w:bottom w:val="single" w:sz="8" w:space="1" w:color="000000"/>
        </w:pBdr>
        <w:jc w:val="center"/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EXTRAORDINÀRIA DE SUBVENCIONS 202</w:t>
      </w:r>
      <w:r w:rsidR="000D1262">
        <w:rPr>
          <w:rFonts w:ascii="Arial" w:hAnsi="Arial"/>
          <w:b/>
          <w:sz w:val="22"/>
          <w:szCs w:val="22"/>
        </w:rPr>
        <w:t>5</w:t>
      </w:r>
      <w:r>
        <w:rPr>
          <w:rFonts w:ascii="Arial" w:hAnsi="Arial"/>
          <w:b/>
          <w:sz w:val="22"/>
          <w:szCs w:val="22"/>
        </w:rPr>
        <w:t xml:space="preserve"> </w:t>
      </w:r>
    </w:p>
    <w:p w14:paraId="4A6C9E19" w14:textId="77777777" w:rsidR="00BA72A2" w:rsidRDefault="00DC551E">
      <w:pPr>
        <w:pBdr>
          <w:bottom w:val="single" w:sz="8" w:space="1" w:color="000000"/>
        </w:pBdr>
        <w:jc w:val="center"/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 xml:space="preserve"> PAERIA DE CERVERA</w:t>
      </w:r>
    </w:p>
    <w:p w14:paraId="43FA0597" w14:textId="77777777" w:rsidR="00BA72A2" w:rsidRDefault="00BA72A2">
      <w:pPr>
        <w:pBdr>
          <w:bottom w:val="single" w:sz="8" w:space="1" w:color="000000"/>
        </w:pBdr>
        <w:jc w:val="center"/>
        <w:rPr>
          <w:rFonts w:ascii="Arial" w:hAnsi="Arial"/>
          <w:b/>
          <w:sz w:val="16"/>
          <w:szCs w:val="16"/>
        </w:rPr>
      </w:pPr>
    </w:p>
    <w:tbl>
      <w:tblPr>
        <w:tblW w:w="9261" w:type="dxa"/>
        <w:tblInd w:w="-4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81"/>
        <w:gridCol w:w="40"/>
        <w:gridCol w:w="40"/>
      </w:tblGrid>
      <w:tr w:rsidR="00BA72A2" w14:paraId="6AE0C070" w14:textId="77777777">
        <w:trPr>
          <w:trHeight w:val="185"/>
        </w:trPr>
        <w:tc>
          <w:tcPr>
            <w:tcW w:w="9261" w:type="dxa"/>
            <w:gridSpan w:val="3"/>
            <w:tcBorders>
              <w:top w:val="single" w:sz="4" w:space="0" w:color="000000"/>
              <w:left w:val="single" w:sz="4" w:space="0" w:color="000000"/>
              <w:bottom w:val="double" w:sz="0" w:space="0" w:color="000000"/>
              <w:right w:val="single" w:sz="4" w:space="0" w:color="000000"/>
            </w:tcBorders>
          </w:tcPr>
          <w:p w14:paraId="69B549E5" w14:textId="77777777" w:rsidR="00BA72A2" w:rsidRDefault="00DC551E">
            <w:pPr>
              <w:pStyle w:val="Ttol3"/>
              <w:snapToGrid w:val="0"/>
              <w:rPr>
                <w:sz w:val="16"/>
              </w:rPr>
            </w:pPr>
            <w:r>
              <w:rPr>
                <w:sz w:val="16"/>
              </w:rPr>
              <w:t>DADES DEL / DE LA SOL·LICITANT</w:t>
            </w:r>
          </w:p>
        </w:tc>
      </w:tr>
      <w:tr w:rsidR="00BA72A2" w14:paraId="3EFA6809" w14:textId="77777777">
        <w:trPr>
          <w:trHeight w:val="387"/>
        </w:trPr>
        <w:tc>
          <w:tcPr>
            <w:tcW w:w="926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437841" w14:textId="77777777" w:rsidR="00BA72A2" w:rsidRDefault="00BA72A2">
            <w:pPr>
              <w:snapToGrid w:val="0"/>
              <w:rPr>
                <w:rFonts w:ascii="Arial" w:hAnsi="Arial"/>
                <w:sz w:val="16"/>
              </w:rPr>
            </w:pPr>
          </w:p>
          <w:p w14:paraId="76694148" w14:textId="77777777" w:rsidR="00BA72A2" w:rsidRDefault="00DC551E">
            <w:pPr>
              <w:snapToGrid w:val="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Nom i cognoms o Entitat                                                                  DNI o NIF</w:t>
            </w:r>
          </w:p>
        </w:tc>
      </w:tr>
      <w:tr w:rsidR="00BA72A2" w14:paraId="5053F239" w14:textId="77777777">
        <w:trPr>
          <w:trHeight w:val="372"/>
        </w:trPr>
        <w:tc>
          <w:tcPr>
            <w:tcW w:w="926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75E4EE" w14:textId="77777777" w:rsidR="00BA72A2" w:rsidRDefault="00DC551E">
            <w:pPr>
              <w:snapToGrid w:val="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En cas d’entitats, número d’inscripció en el Registre Municipal d’Entitats de la Paeria de Cervera</w:t>
            </w:r>
          </w:p>
          <w:p w14:paraId="70DC591F" w14:textId="77777777" w:rsidR="00BA72A2" w:rsidRDefault="00BA72A2">
            <w:pPr>
              <w:rPr>
                <w:rFonts w:ascii="Arial" w:hAnsi="Arial"/>
                <w:sz w:val="16"/>
              </w:rPr>
            </w:pPr>
          </w:p>
        </w:tc>
      </w:tr>
      <w:tr w:rsidR="00BA72A2" w14:paraId="37386F35" w14:textId="77777777">
        <w:trPr>
          <w:trHeight w:val="387"/>
        </w:trPr>
        <w:tc>
          <w:tcPr>
            <w:tcW w:w="926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804734" w14:textId="77777777" w:rsidR="00BA72A2" w:rsidRDefault="00DC551E">
            <w:pPr>
              <w:snapToGrid w:val="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Número d’associats                                                                                                   Número matriculats </w:t>
            </w:r>
          </w:p>
        </w:tc>
      </w:tr>
      <w:tr w:rsidR="00BA72A2" w14:paraId="459C50D5" w14:textId="77777777">
        <w:trPr>
          <w:trHeight w:val="387"/>
        </w:trPr>
        <w:tc>
          <w:tcPr>
            <w:tcW w:w="926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0F0B84" w14:textId="77777777" w:rsidR="00BA72A2" w:rsidRDefault="00DC551E">
            <w:pPr>
              <w:snapToGrid w:val="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Adreça                                                                                              Població</w:t>
            </w:r>
          </w:p>
          <w:p w14:paraId="5B397076" w14:textId="77777777" w:rsidR="00BA72A2" w:rsidRDefault="00BA72A2">
            <w:pPr>
              <w:rPr>
                <w:rFonts w:ascii="Arial" w:hAnsi="Arial"/>
                <w:sz w:val="16"/>
              </w:rPr>
            </w:pPr>
          </w:p>
        </w:tc>
      </w:tr>
      <w:tr w:rsidR="00BA72A2" w14:paraId="1DB3A06E" w14:textId="77777777">
        <w:trPr>
          <w:trHeight w:val="387"/>
        </w:trPr>
        <w:tc>
          <w:tcPr>
            <w:tcW w:w="926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D5DFC9" w14:textId="77777777" w:rsidR="00BA72A2" w:rsidRDefault="00DC551E">
            <w:pPr>
              <w:snapToGrid w:val="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Municipi                                                                                    Codi Postal                  Telèfon</w:t>
            </w:r>
          </w:p>
          <w:p w14:paraId="5FF6E4C7" w14:textId="77777777" w:rsidR="00BA72A2" w:rsidRDefault="00BA72A2">
            <w:pPr>
              <w:rPr>
                <w:rFonts w:ascii="Arial" w:hAnsi="Arial"/>
                <w:sz w:val="16"/>
              </w:rPr>
            </w:pPr>
          </w:p>
        </w:tc>
      </w:tr>
      <w:tr w:rsidR="00BA72A2" w14:paraId="684A53A8" w14:textId="77777777">
        <w:trPr>
          <w:trHeight w:val="372"/>
        </w:trPr>
        <w:tc>
          <w:tcPr>
            <w:tcW w:w="926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1E524A" w14:textId="77777777" w:rsidR="00BA72A2" w:rsidRDefault="00DC551E">
            <w:pPr>
              <w:snapToGrid w:val="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Adreça electrònica                                                                    Pàgina Web</w:t>
            </w:r>
          </w:p>
          <w:p w14:paraId="19478873" w14:textId="77777777" w:rsidR="00BA72A2" w:rsidRDefault="00BA72A2">
            <w:pPr>
              <w:rPr>
                <w:rFonts w:ascii="Arial" w:hAnsi="Arial"/>
                <w:sz w:val="16"/>
              </w:rPr>
            </w:pPr>
          </w:p>
        </w:tc>
      </w:tr>
      <w:tr w:rsidR="00BA72A2" w14:paraId="1098500E" w14:textId="77777777">
        <w:trPr>
          <w:trHeight w:val="155"/>
        </w:trPr>
        <w:tc>
          <w:tcPr>
            <w:tcW w:w="9181" w:type="dxa"/>
          </w:tcPr>
          <w:p w14:paraId="0678307F" w14:textId="77777777" w:rsidR="00BA72A2" w:rsidRDefault="00BA72A2">
            <w:pPr>
              <w:snapToGrid w:val="0"/>
              <w:rPr>
                <w:rFonts w:ascii="Arial" w:hAnsi="Arial"/>
                <w:sz w:val="12"/>
              </w:rPr>
            </w:pPr>
          </w:p>
        </w:tc>
        <w:tc>
          <w:tcPr>
            <w:tcW w:w="40" w:type="dxa"/>
            <w:tcMar>
              <w:left w:w="0" w:type="dxa"/>
              <w:right w:w="0" w:type="dxa"/>
            </w:tcMar>
          </w:tcPr>
          <w:p w14:paraId="4BE93128" w14:textId="77777777" w:rsidR="00BA72A2" w:rsidRDefault="00BA72A2">
            <w:pPr>
              <w:snapToGrid w:val="0"/>
              <w:rPr>
                <w:b/>
                <w:sz w:val="16"/>
              </w:rPr>
            </w:pPr>
          </w:p>
        </w:tc>
        <w:tc>
          <w:tcPr>
            <w:tcW w:w="40" w:type="dxa"/>
            <w:tcMar>
              <w:left w:w="0" w:type="dxa"/>
              <w:right w:w="0" w:type="dxa"/>
            </w:tcMar>
          </w:tcPr>
          <w:p w14:paraId="4C0FAE23" w14:textId="77777777" w:rsidR="00BA72A2" w:rsidRDefault="00BA72A2">
            <w:pPr>
              <w:snapToGrid w:val="0"/>
            </w:pPr>
          </w:p>
        </w:tc>
      </w:tr>
      <w:tr w:rsidR="00BA72A2" w14:paraId="4EDB562E" w14:textId="77777777">
        <w:trPr>
          <w:trHeight w:val="185"/>
        </w:trPr>
        <w:tc>
          <w:tcPr>
            <w:tcW w:w="9261" w:type="dxa"/>
            <w:gridSpan w:val="3"/>
            <w:tcBorders>
              <w:top w:val="single" w:sz="4" w:space="0" w:color="000000"/>
              <w:left w:val="single" w:sz="4" w:space="0" w:color="000000"/>
              <w:bottom w:val="double" w:sz="0" w:space="0" w:color="000000"/>
              <w:right w:val="single" w:sz="4" w:space="0" w:color="000000"/>
            </w:tcBorders>
          </w:tcPr>
          <w:p w14:paraId="3E43ECAC" w14:textId="77777777" w:rsidR="00BA72A2" w:rsidRDefault="00DC551E">
            <w:pPr>
              <w:pStyle w:val="Ttol4"/>
              <w:snapToGrid w:val="0"/>
            </w:pPr>
            <w:r>
              <w:t>DADES DE LA PERSONA REPRESENTANT DE L’ENTITAT</w:t>
            </w:r>
          </w:p>
        </w:tc>
      </w:tr>
      <w:tr w:rsidR="00BA72A2" w14:paraId="2E8E3099" w14:textId="77777777">
        <w:trPr>
          <w:trHeight w:val="372"/>
        </w:trPr>
        <w:tc>
          <w:tcPr>
            <w:tcW w:w="926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85F86E" w14:textId="77777777" w:rsidR="00BA72A2" w:rsidRDefault="00DC551E">
            <w:pPr>
              <w:snapToGrid w:val="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Nom i cognoms                                                                DNI</w:t>
            </w:r>
          </w:p>
          <w:p w14:paraId="61986601" w14:textId="77777777" w:rsidR="00BA72A2" w:rsidRDefault="00BA72A2">
            <w:pPr>
              <w:rPr>
                <w:rFonts w:ascii="Arial" w:hAnsi="Arial"/>
                <w:sz w:val="16"/>
              </w:rPr>
            </w:pPr>
          </w:p>
        </w:tc>
      </w:tr>
      <w:tr w:rsidR="00BA72A2" w14:paraId="48BBEFAF" w14:textId="77777777">
        <w:trPr>
          <w:trHeight w:val="387"/>
        </w:trPr>
        <w:tc>
          <w:tcPr>
            <w:tcW w:w="926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EB1734" w14:textId="77777777" w:rsidR="00BA72A2" w:rsidRDefault="00DC551E">
            <w:pPr>
              <w:snapToGrid w:val="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Adreça                                                                              Població</w:t>
            </w:r>
          </w:p>
          <w:p w14:paraId="18E5F385" w14:textId="77777777" w:rsidR="00BA72A2" w:rsidRDefault="00BA72A2">
            <w:pPr>
              <w:rPr>
                <w:rFonts w:ascii="Arial" w:hAnsi="Arial"/>
                <w:sz w:val="16"/>
              </w:rPr>
            </w:pPr>
          </w:p>
        </w:tc>
      </w:tr>
      <w:tr w:rsidR="00BA72A2" w14:paraId="2275324C" w14:textId="77777777">
        <w:trPr>
          <w:trHeight w:val="372"/>
        </w:trPr>
        <w:tc>
          <w:tcPr>
            <w:tcW w:w="926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E6F984" w14:textId="77777777" w:rsidR="00BA72A2" w:rsidRDefault="00DC551E">
            <w:pPr>
              <w:snapToGrid w:val="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Municipi                                             Codi Postal                  Telèfon                     Adreça electrònica</w:t>
            </w:r>
          </w:p>
          <w:p w14:paraId="73FF4133" w14:textId="77777777" w:rsidR="00BA72A2" w:rsidRDefault="00BA72A2">
            <w:pPr>
              <w:rPr>
                <w:rFonts w:ascii="Arial" w:hAnsi="Arial"/>
                <w:sz w:val="16"/>
              </w:rPr>
            </w:pPr>
          </w:p>
        </w:tc>
      </w:tr>
      <w:tr w:rsidR="00BA72A2" w14:paraId="55D07C5F" w14:textId="77777777">
        <w:trPr>
          <w:trHeight w:val="387"/>
        </w:trPr>
        <w:tc>
          <w:tcPr>
            <w:tcW w:w="926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174F53" w14:textId="77777777" w:rsidR="00BA72A2" w:rsidRDefault="00DC551E">
            <w:pPr>
              <w:snapToGrid w:val="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Càrrec (president, secretari…)</w:t>
            </w:r>
          </w:p>
          <w:p w14:paraId="6A4AE217" w14:textId="77777777" w:rsidR="00BA72A2" w:rsidRDefault="00BA72A2">
            <w:pPr>
              <w:rPr>
                <w:rFonts w:ascii="Arial" w:hAnsi="Arial"/>
                <w:sz w:val="16"/>
              </w:rPr>
            </w:pPr>
          </w:p>
        </w:tc>
      </w:tr>
      <w:tr w:rsidR="00BA72A2" w14:paraId="41CEE0BE" w14:textId="77777777">
        <w:trPr>
          <w:trHeight w:val="185"/>
        </w:trPr>
        <w:tc>
          <w:tcPr>
            <w:tcW w:w="9181" w:type="dxa"/>
          </w:tcPr>
          <w:p w14:paraId="3A40378E" w14:textId="77777777" w:rsidR="00BA72A2" w:rsidRDefault="00BA72A2">
            <w:pPr>
              <w:snapToGrid w:val="0"/>
              <w:rPr>
                <w:rFonts w:ascii="Arial" w:hAnsi="Arial"/>
                <w:sz w:val="16"/>
              </w:rPr>
            </w:pPr>
          </w:p>
        </w:tc>
        <w:tc>
          <w:tcPr>
            <w:tcW w:w="40" w:type="dxa"/>
            <w:tcMar>
              <w:left w:w="0" w:type="dxa"/>
              <w:right w:w="0" w:type="dxa"/>
            </w:tcMar>
          </w:tcPr>
          <w:p w14:paraId="4CA023C4" w14:textId="77777777" w:rsidR="00BA72A2" w:rsidRDefault="00BA72A2">
            <w:pPr>
              <w:snapToGrid w:val="0"/>
              <w:rPr>
                <w:rFonts w:ascii="Arial" w:hAnsi="Arial"/>
                <w:b/>
                <w:sz w:val="16"/>
              </w:rPr>
            </w:pPr>
          </w:p>
        </w:tc>
        <w:tc>
          <w:tcPr>
            <w:tcW w:w="40" w:type="dxa"/>
            <w:tcMar>
              <w:left w:w="0" w:type="dxa"/>
              <w:right w:w="0" w:type="dxa"/>
            </w:tcMar>
          </w:tcPr>
          <w:p w14:paraId="36890699" w14:textId="77777777" w:rsidR="00BA72A2" w:rsidRDefault="00BA72A2">
            <w:pPr>
              <w:snapToGrid w:val="0"/>
            </w:pPr>
          </w:p>
        </w:tc>
      </w:tr>
      <w:tr w:rsidR="00BA72A2" w14:paraId="202DD0DA" w14:textId="77777777">
        <w:trPr>
          <w:trHeight w:val="185"/>
        </w:trPr>
        <w:tc>
          <w:tcPr>
            <w:tcW w:w="9261" w:type="dxa"/>
            <w:gridSpan w:val="3"/>
            <w:tcBorders>
              <w:top w:val="single" w:sz="4" w:space="0" w:color="000000"/>
              <w:left w:val="single" w:sz="4" w:space="0" w:color="000000"/>
              <w:bottom w:val="double" w:sz="0" w:space="0" w:color="000000"/>
              <w:right w:val="single" w:sz="4" w:space="0" w:color="000000"/>
            </w:tcBorders>
          </w:tcPr>
          <w:p w14:paraId="3890A59A" w14:textId="77777777" w:rsidR="00BA72A2" w:rsidRDefault="00DC551E">
            <w:pPr>
              <w:snapToGrid w:val="0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DESCRIPCIÓ DE L’ACTIVITAT O EL PROJECTE QUE MOTIVA LA SOL·LICITUD, AMB DETALL DEL PRESSUPOST.</w:t>
            </w:r>
          </w:p>
        </w:tc>
      </w:tr>
      <w:tr w:rsidR="00BA72A2" w14:paraId="1F2D9551" w14:textId="77777777">
        <w:trPr>
          <w:trHeight w:val="573"/>
        </w:trPr>
        <w:tc>
          <w:tcPr>
            <w:tcW w:w="926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B1EEC0" w14:textId="77777777" w:rsidR="00BA72A2" w:rsidRDefault="00DC551E">
            <w:pPr>
              <w:snapToGrid w:val="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Breu descripció de l’activitat</w:t>
            </w:r>
          </w:p>
          <w:p w14:paraId="7D20EE06" w14:textId="77777777" w:rsidR="00BA72A2" w:rsidRDefault="00BA72A2">
            <w:pPr>
              <w:rPr>
                <w:rFonts w:ascii="Arial" w:hAnsi="Arial"/>
                <w:sz w:val="16"/>
              </w:rPr>
            </w:pPr>
          </w:p>
          <w:p w14:paraId="735857CF" w14:textId="77777777" w:rsidR="00BA72A2" w:rsidRDefault="00BA72A2">
            <w:pPr>
              <w:rPr>
                <w:rFonts w:ascii="Arial" w:hAnsi="Arial"/>
                <w:sz w:val="16"/>
              </w:rPr>
            </w:pPr>
          </w:p>
        </w:tc>
      </w:tr>
      <w:tr w:rsidR="00BA72A2" w14:paraId="266EE17F" w14:textId="77777777">
        <w:trPr>
          <w:trHeight w:val="387"/>
        </w:trPr>
        <w:tc>
          <w:tcPr>
            <w:tcW w:w="926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C5F44E" w14:textId="77777777" w:rsidR="00BA72A2" w:rsidRDefault="00DC551E">
            <w:pPr>
              <w:snapToGrid w:val="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Data prevista d’inici                                                             Data prevista d’acabament</w:t>
            </w:r>
          </w:p>
          <w:p w14:paraId="6F3A30CB" w14:textId="77777777" w:rsidR="00BA72A2" w:rsidRDefault="00BA72A2">
            <w:pPr>
              <w:rPr>
                <w:rFonts w:ascii="Arial" w:hAnsi="Arial"/>
                <w:sz w:val="16"/>
              </w:rPr>
            </w:pPr>
          </w:p>
        </w:tc>
      </w:tr>
      <w:tr w:rsidR="00BA72A2" w14:paraId="41CBF83E" w14:textId="77777777">
        <w:trPr>
          <w:trHeight w:val="372"/>
        </w:trPr>
        <w:tc>
          <w:tcPr>
            <w:tcW w:w="926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CD8175" w14:textId="77777777" w:rsidR="00BA72A2" w:rsidRDefault="00DC551E">
            <w:pPr>
              <w:snapToGrid w:val="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Persona responsable de l’activitat                                      Càrrec                                     Telèfon de contacte</w:t>
            </w:r>
          </w:p>
          <w:p w14:paraId="14EC2173" w14:textId="77777777" w:rsidR="00BA72A2" w:rsidRDefault="00BA72A2">
            <w:pPr>
              <w:rPr>
                <w:rFonts w:ascii="Arial" w:hAnsi="Arial"/>
                <w:sz w:val="16"/>
              </w:rPr>
            </w:pPr>
          </w:p>
        </w:tc>
      </w:tr>
      <w:tr w:rsidR="00BA72A2" w14:paraId="4500C150" w14:textId="77777777">
        <w:trPr>
          <w:trHeight w:val="387"/>
        </w:trPr>
        <w:tc>
          <w:tcPr>
            <w:tcW w:w="926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FF3698" w14:textId="77777777" w:rsidR="00BA72A2" w:rsidRDefault="00DC551E">
            <w:pPr>
              <w:snapToGrid w:val="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Pressupost total                                                                   Import sol·licitat  </w:t>
            </w:r>
          </w:p>
          <w:p w14:paraId="01DE376B" w14:textId="77777777" w:rsidR="00BA72A2" w:rsidRDefault="00BA72A2">
            <w:pPr>
              <w:rPr>
                <w:rFonts w:ascii="Arial" w:hAnsi="Arial"/>
                <w:sz w:val="16"/>
              </w:rPr>
            </w:pPr>
          </w:p>
        </w:tc>
      </w:tr>
      <w:tr w:rsidR="00BA72A2" w14:paraId="42E17B9A" w14:textId="77777777">
        <w:trPr>
          <w:trHeight w:val="387"/>
        </w:trPr>
        <w:tc>
          <w:tcPr>
            <w:tcW w:w="926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04F1CE" w14:textId="77777777" w:rsidR="00BA72A2" w:rsidRDefault="00DC551E">
            <w:pPr>
              <w:snapToGrid w:val="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Aportació pròpia                                                                  Altres aportacions</w:t>
            </w:r>
          </w:p>
          <w:p w14:paraId="5DBD5136" w14:textId="77777777" w:rsidR="00BA72A2" w:rsidRDefault="00BA72A2">
            <w:pPr>
              <w:rPr>
                <w:rFonts w:ascii="Arial" w:hAnsi="Arial"/>
                <w:sz w:val="16"/>
              </w:rPr>
            </w:pPr>
          </w:p>
        </w:tc>
      </w:tr>
      <w:tr w:rsidR="00BA72A2" w14:paraId="3547FDED" w14:textId="77777777">
        <w:trPr>
          <w:trHeight w:val="185"/>
        </w:trPr>
        <w:tc>
          <w:tcPr>
            <w:tcW w:w="9181" w:type="dxa"/>
          </w:tcPr>
          <w:p w14:paraId="5F4FADDE" w14:textId="77777777" w:rsidR="00BA72A2" w:rsidRDefault="00BA72A2">
            <w:pPr>
              <w:snapToGrid w:val="0"/>
              <w:rPr>
                <w:rFonts w:ascii="Arial" w:hAnsi="Arial"/>
                <w:sz w:val="16"/>
              </w:rPr>
            </w:pPr>
          </w:p>
          <w:p w14:paraId="0ECDFF35" w14:textId="77777777" w:rsidR="00BA72A2" w:rsidRDefault="00BA72A2">
            <w:pPr>
              <w:snapToGrid w:val="0"/>
              <w:rPr>
                <w:rFonts w:ascii="Arial" w:hAnsi="Arial"/>
                <w:sz w:val="16"/>
              </w:rPr>
            </w:pPr>
          </w:p>
        </w:tc>
        <w:tc>
          <w:tcPr>
            <w:tcW w:w="40" w:type="dxa"/>
            <w:tcMar>
              <w:left w:w="0" w:type="dxa"/>
              <w:right w:w="0" w:type="dxa"/>
            </w:tcMar>
          </w:tcPr>
          <w:p w14:paraId="0FC45AC4" w14:textId="77777777" w:rsidR="00BA72A2" w:rsidRDefault="00BA72A2">
            <w:pPr>
              <w:snapToGrid w:val="0"/>
              <w:rPr>
                <w:rFonts w:ascii="Arial" w:hAnsi="Arial"/>
                <w:b/>
                <w:sz w:val="16"/>
              </w:rPr>
            </w:pPr>
          </w:p>
        </w:tc>
        <w:tc>
          <w:tcPr>
            <w:tcW w:w="40" w:type="dxa"/>
            <w:tcMar>
              <w:left w:w="0" w:type="dxa"/>
              <w:right w:w="0" w:type="dxa"/>
            </w:tcMar>
          </w:tcPr>
          <w:p w14:paraId="7ADAC1C1" w14:textId="77777777" w:rsidR="00BA72A2" w:rsidRDefault="00BA72A2">
            <w:pPr>
              <w:snapToGrid w:val="0"/>
            </w:pPr>
          </w:p>
        </w:tc>
      </w:tr>
      <w:tr w:rsidR="00BA72A2" w14:paraId="68E7AAF6" w14:textId="77777777">
        <w:trPr>
          <w:trHeight w:val="185"/>
        </w:trPr>
        <w:tc>
          <w:tcPr>
            <w:tcW w:w="9261" w:type="dxa"/>
            <w:gridSpan w:val="3"/>
            <w:tcBorders>
              <w:top w:val="single" w:sz="4" w:space="0" w:color="000000"/>
              <w:left w:val="single" w:sz="4" w:space="0" w:color="000000"/>
              <w:bottom w:val="double" w:sz="0" w:space="0" w:color="000000"/>
              <w:right w:val="single" w:sz="4" w:space="0" w:color="000000"/>
            </w:tcBorders>
          </w:tcPr>
          <w:p w14:paraId="25E54DD5" w14:textId="77777777" w:rsidR="00BA72A2" w:rsidRDefault="00DC551E">
            <w:pPr>
              <w:snapToGrid w:val="0"/>
              <w:jc w:val="center"/>
              <w:rPr>
                <w:rFonts w:ascii="Arial" w:hAnsi="Arial"/>
                <w:b/>
                <w:sz w:val="14"/>
                <w:szCs w:val="14"/>
              </w:rPr>
            </w:pPr>
            <w:r>
              <w:rPr>
                <w:rFonts w:ascii="Arial" w:hAnsi="Arial"/>
                <w:b/>
                <w:sz w:val="14"/>
                <w:szCs w:val="14"/>
              </w:rPr>
              <w:t>DOCUMENTACIÓ ADJUNTA</w:t>
            </w:r>
          </w:p>
        </w:tc>
      </w:tr>
      <w:tr w:rsidR="00BA72A2" w14:paraId="7EFF03E4" w14:textId="77777777">
        <w:trPr>
          <w:trHeight w:val="372"/>
        </w:trPr>
        <w:tc>
          <w:tcPr>
            <w:tcW w:w="926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967D41" w14:textId="77777777" w:rsidR="00BA72A2" w:rsidRDefault="00DC551E">
            <w:pPr>
              <w:snapToGrid w:val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 xml:space="preserve"> </w:t>
            </w:r>
          </w:p>
          <w:p w14:paraId="1A4FF0F2" w14:textId="77777777" w:rsidR="00BA72A2" w:rsidRDefault="00DC551E">
            <w:pPr>
              <w:snapToGrid w:val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Symbol" w:hAnsi="Symbol"/>
                <w:sz w:val="16"/>
              </w:rPr>
              <w:t></w:t>
            </w:r>
            <w:r>
              <w:rPr>
                <w:rFonts w:ascii="Arial" w:hAnsi="Arial"/>
                <w:sz w:val="14"/>
                <w:szCs w:val="14"/>
              </w:rPr>
              <w:t xml:space="preserve"> Fotocòpia del DNI o NIF del / de la sol·licitant </w:t>
            </w:r>
          </w:p>
          <w:p w14:paraId="07DB2E96" w14:textId="77777777" w:rsidR="00BA72A2" w:rsidRDefault="00DC551E">
            <w:pPr>
              <w:rPr>
                <w:rFonts w:ascii="Arial" w:hAnsi="Arial"/>
                <w:sz w:val="14"/>
                <w:szCs w:val="14"/>
              </w:rPr>
            </w:pPr>
            <w:r>
              <w:rPr>
                <w:rFonts w:ascii="Symbol" w:hAnsi="Symbol"/>
                <w:sz w:val="16"/>
              </w:rPr>
              <w:t></w:t>
            </w:r>
            <w:r>
              <w:rPr>
                <w:rFonts w:ascii="Arial" w:hAnsi="Arial"/>
                <w:sz w:val="14"/>
                <w:szCs w:val="14"/>
              </w:rPr>
              <w:t xml:space="preserve"> Fotocòpia del DNI de la persona representant </w:t>
            </w:r>
          </w:p>
          <w:p w14:paraId="7E96EC95" w14:textId="77777777" w:rsidR="00BA72A2" w:rsidRDefault="00DC551E">
            <w:pPr>
              <w:rPr>
                <w:rFonts w:ascii="Arial" w:hAnsi="Arial"/>
                <w:sz w:val="14"/>
                <w:szCs w:val="14"/>
              </w:rPr>
            </w:pPr>
            <w:r>
              <w:rPr>
                <w:rFonts w:ascii="Symbol" w:hAnsi="Symbol"/>
                <w:sz w:val="16"/>
              </w:rPr>
              <w:t></w:t>
            </w:r>
            <w:r>
              <w:rPr>
                <w:rFonts w:ascii="Arial" w:hAnsi="Arial"/>
                <w:sz w:val="14"/>
                <w:szCs w:val="14"/>
              </w:rPr>
              <w:t xml:space="preserve"> Full de transferència bancària </w:t>
            </w:r>
          </w:p>
        </w:tc>
      </w:tr>
      <w:tr w:rsidR="00BA72A2" w14:paraId="31EC56B5" w14:textId="77777777">
        <w:trPr>
          <w:trHeight w:val="201"/>
        </w:trPr>
        <w:tc>
          <w:tcPr>
            <w:tcW w:w="926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453419" w14:textId="77777777" w:rsidR="00BA72A2" w:rsidRDefault="00DC551E">
            <w:pPr>
              <w:snapToGrid w:val="0"/>
              <w:jc w:val="center"/>
              <w:rPr>
                <w:rFonts w:ascii="Arial" w:hAnsi="Arial"/>
                <w:b/>
                <w:caps/>
                <w:sz w:val="16"/>
                <w:szCs w:val="16"/>
              </w:rPr>
            </w:pPr>
            <w:r>
              <w:rPr>
                <w:rFonts w:ascii="Arial" w:hAnsi="Arial"/>
                <w:b/>
                <w:caps/>
                <w:sz w:val="16"/>
                <w:szCs w:val="16"/>
              </w:rPr>
              <w:t>Segons el tipus de sol·licitud</w:t>
            </w:r>
          </w:p>
        </w:tc>
      </w:tr>
      <w:tr w:rsidR="00BA72A2" w14:paraId="5626A81A" w14:textId="77777777">
        <w:trPr>
          <w:trHeight w:val="1283"/>
        </w:trPr>
        <w:tc>
          <w:tcPr>
            <w:tcW w:w="9261" w:type="dxa"/>
            <w:gridSpan w:val="3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2C73D5D" w14:textId="77777777" w:rsidR="00BA72A2" w:rsidRDefault="00DC551E">
            <w:pPr>
              <w:snapToGrid w:val="0"/>
              <w:rPr>
                <w:rFonts w:ascii="Arial" w:hAnsi="Arial"/>
                <w:sz w:val="16"/>
              </w:rPr>
            </w:pPr>
            <w:r>
              <w:rPr>
                <w:rFonts w:ascii="Symbol" w:hAnsi="Symbol"/>
                <w:sz w:val="16"/>
              </w:rPr>
              <w:t></w:t>
            </w:r>
            <w:r>
              <w:rPr>
                <w:rFonts w:ascii="Arial" w:hAnsi="Arial"/>
                <w:sz w:val="16"/>
              </w:rPr>
              <w:t xml:space="preserve"> Subvencions per l’activitat ordinària:                                                </w:t>
            </w:r>
            <w:r>
              <w:rPr>
                <w:rFonts w:ascii="Symbol" w:hAnsi="Symbol"/>
                <w:sz w:val="16"/>
              </w:rPr>
              <w:t></w:t>
            </w:r>
            <w:r>
              <w:rPr>
                <w:rFonts w:ascii="Arial" w:hAnsi="Arial"/>
                <w:sz w:val="16"/>
              </w:rPr>
              <w:t xml:space="preserve"> Subvencions per a activitats extraordinàries:</w:t>
            </w:r>
          </w:p>
          <w:p w14:paraId="4089E9EF" w14:textId="77777777" w:rsidR="00BA72A2" w:rsidRDefault="00DC551E">
            <w:pPr>
              <w:ind w:left="749"/>
              <w:rPr>
                <w:rFonts w:ascii="Arial" w:hAnsi="Arial"/>
                <w:sz w:val="16"/>
              </w:rPr>
            </w:pPr>
            <w:r>
              <w:rPr>
                <w:rFonts w:ascii="Symbol" w:hAnsi="Symbol"/>
                <w:sz w:val="16"/>
              </w:rPr>
              <w:t></w:t>
            </w:r>
            <w:r>
              <w:rPr>
                <w:rFonts w:ascii="Arial" w:hAnsi="Arial"/>
                <w:sz w:val="16"/>
              </w:rPr>
              <w:t xml:space="preserve"> Pressupost (Annex 1)                                                                      </w:t>
            </w:r>
            <w:r>
              <w:rPr>
                <w:rFonts w:ascii="Symbol" w:hAnsi="Symbol"/>
                <w:sz w:val="16"/>
              </w:rPr>
              <w:t></w:t>
            </w:r>
            <w:r>
              <w:rPr>
                <w:rFonts w:ascii="Arial" w:hAnsi="Arial"/>
                <w:sz w:val="16"/>
              </w:rPr>
              <w:t xml:space="preserve"> Pressupost (Annex 1)</w:t>
            </w:r>
          </w:p>
          <w:p w14:paraId="05E044CD" w14:textId="77777777" w:rsidR="00BA72A2" w:rsidRDefault="00DC551E">
            <w:pPr>
              <w:ind w:left="749"/>
              <w:rPr>
                <w:rFonts w:ascii="Arial" w:hAnsi="Arial"/>
                <w:sz w:val="16"/>
              </w:rPr>
            </w:pPr>
            <w:r>
              <w:rPr>
                <w:rFonts w:ascii="Symbol" w:hAnsi="Symbol"/>
                <w:sz w:val="16"/>
              </w:rPr>
              <w:t xml:space="preserve">  </w:t>
            </w:r>
            <w:r>
              <w:rPr>
                <w:rFonts w:ascii="Arial" w:hAnsi="Arial" w:cs="Arial"/>
                <w:sz w:val="16"/>
              </w:rPr>
              <w:t>indicadors de l’activitat</w:t>
            </w:r>
            <w:r>
              <w:rPr>
                <w:rFonts w:ascii="Symbol" w:hAnsi="Symbol"/>
                <w:sz w:val="16"/>
              </w:rPr>
              <w:t xml:space="preserve">                                                                          </w:t>
            </w:r>
            <w:r>
              <w:rPr>
                <w:rFonts w:ascii="Arial" w:hAnsi="Arial"/>
                <w:sz w:val="16"/>
              </w:rPr>
              <w:t xml:space="preserve"> </w:t>
            </w:r>
            <w:r>
              <w:rPr>
                <w:rFonts w:ascii="Symbol" w:hAnsi="Symbol"/>
                <w:sz w:val="16"/>
              </w:rPr>
              <w:t></w:t>
            </w:r>
            <w:r>
              <w:rPr>
                <w:rFonts w:ascii="Arial" w:hAnsi="Arial"/>
                <w:sz w:val="16"/>
              </w:rPr>
              <w:t xml:space="preserve"> Indicadors de l’activitat</w:t>
            </w:r>
          </w:p>
          <w:p w14:paraId="07BC3130" w14:textId="77777777" w:rsidR="00BA72A2" w:rsidRDefault="00DC551E">
            <w:pPr>
              <w:ind w:left="749"/>
              <w:rPr>
                <w:rFonts w:ascii="Arial" w:hAnsi="Arial"/>
                <w:sz w:val="16"/>
              </w:rPr>
            </w:pPr>
            <w:r>
              <w:rPr>
                <w:rFonts w:ascii="Symbol" w:hAnsi="Symbol"/>
                <w:sz w:val="16"/>
              </w:rPr>
              <w:t></w:t>
            </w:r>
            <w:r>
              <w:rPr>
                <w:rFonts w:ascii="Symbol" w:hAnsi="Symbol"/>
                <w:sz w:val="16"/>
              </w:rPr>
              <w:t></w:t>
            </w:r>
            <w:r>
              <w:rPr>
                <w:rFonts w:ascii="Arial" w:hAnsi="Arial"/>
                <w:sz w:val="16"/>
              </w:rPr>
              <w:t xml:space="preserve">Altra documentació (indiqueu quina)                                               </w:t>
            </w:r>
            <w:r>
              <w:rPr>
                <w:rFonts w:ascii="Symbol" w:hAnsi="Symbol"/>
                <w:sz w:val="16"/>
              </w:rPr>
              <w:t></w:t>
            </w:r>
            <w:r>
              <w:rPr>
                <w:rFonts w:ascii="Symbol" w:hAnsi="Symbol"/>
                <w:sz w:val="16"/>
              </w:rPr>
              <w:t></w:t>
            </w:r>
            <w:r>
              <w:rPr>
                <w:rFonts w:ascii="Arial" w:hAnsi="Arial"/>
                <w:sz w:val="16"/>
              </w:rPr>
              <w:t>Altra documentació (indiqueu quina)</w:t>
            </w:r>
          </w:p>
          <w:p w14:paraId="59B7A134" w14:textId="77777777" w:rsidR="00BA72A2" w:rsidRDefault="00DC551E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                   ......................................................................................                   .....................................................................</w:t>
            </w:r>
          </w:p>
          <w:p w14:paraId="74B02C84" w14:textId="77777777" w:rsidR="00BA72A2" w:rsidRDefault="00DC551E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                   ......................................................................................                   .....................................................................</w:t>
            </w:r>
          </w:p>
          <w:p w14:paraId="25A8C1FC" w14:textId="77777777" w:rsidR="00BA72A2" w:rsidRDefault="00BA72A2">
            <w:pPr>
              <w:ind w:left="720"/>
              <w:rPr>
                <w:rFonts w:ascii="Arial" w:hAnsi="Arial"/>
                <w:sz w:val="16"/>
              </w:rPr>
            </w:pPr>
          </w:p>
        </w:tc>
      </w:tr>
      <w:tr w:rsidR="00BA72A2" w14:paraId="2E186204" w14:textId="77777777">
        <w:trPr>
          <w:trHeight w:val="185"/>
        </w:trPr>
        <w:tc>
          <w:tcPr>
            <w:tcW w:w="9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BD932" w14:textId="77777777" w:rsidR="00BA72A2" w:rsidRDefault="00DC551E">
            <w:pPr>
              <w:suppressAutoHyphens w:val="0"/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sz w:val="16"/>
                <w:szCs w:val="16"/>
                <w:lang w:eastAsia="ca-ES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ca-ES"/>
              </w:rPr>
              <w:t>Declaro:</w:t>
            </w:r>
          </w:p>
          <w:p w14:paraId="75980E48" w14:textId="77777777" w:rsidR="00BA72A2" w:rsidRDefault="00DC551E">
            <w:pPr>
              <w:suppressAutoHyphens w:val="0"/>
              <w:autoSpaceDE w:val="0"/>
              <w:autoSpaceDN w:val="0"/>
              <w:adjustRightInd w:val="0"/>
              <w:jc w:val="left"/>
              <w:rPr>
                <w:rFonts w:ascii="Arial" w:hAnsi="Arial" w:cs="Arial"/>
                <w:sz w:val="16"/>
                <w:szCs w:val="16"/>
                <w:lang w:eastAsia="ca-ES"/>
              </w:rPr>
            </w:pPr>
            <w:r>
              <w:rPr>
                <w:rFonts w:ascii="Arial" w:hAnsi="Arial" w:cs="Arial"/>
                <w:sz w:val="16"/>
                <w:szCs w:val="16"/>
                <w:lang w:eastAsia="ca-ES"/>
              </w:rPr>
              <w:t>1.- Que les dades contingudes en aquesta sol·licitud i la documentació que s’hi adjunta són certes.</w:t>
            </w:r>
          </w:p>
          <w:p w14:paraId="6568C60F" w14:textId="77777777" w:rsidR="00BA72A2" w:rsidRDefault="00BA72A2">
            <w:pPr>
              <w:suppressAutoHyphens w:val="0"/>
              <w:autoSpaceDE w:val="0"/>
              <w:autoSpaceDN w:val="0"/>
              <w:adjustRightInd w:val="0"/>
              <w:jc w:val="left"/>
              <w:rPr>
                <w:rFonts w:ascii="Arial" w:hAnsi="Arial" w:cs="Arial"/>
                <w:sz w:val="16"/>
                <w:szCs w:val="16"/>
                <w:lang w:eastAsia="ca-ES"/>
              </w:rPr>
            </w:pPr>
          </w:p>
          <w:p w14:paraId="7F83087C" w14:textId="77777777" w:rsidR="00BA72A2" w:rsidRDefault="00DC551E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eastAsia="ca-ES"/>
              </w:rPr>
            </w:pPr>
            <w:r>
              <w:rPr>
                <w:rFonts w:ascii="Arial" w:hAnsi="Arial" w:cs="Arial"/>
                <w:sz w:val="16"/>
                <w:szCs w:val="16"/>
                <w:lang w:eastAsia="ca-ES"/>
              </w:rPr>
              <w:t>2. Que el/la sol·licitant no es troba inclòs en cap dels supòsits establerts a l’article 13 de la llei 38/2003, de 17 de novembre, General de subvencions per tenir la condició de beneficiari de subvenció.</w:t>
            </w:r>
          </w:p>
          <w:p w14:paraId="60E9717C" w14:textId="77777777" w:rsidR="00BA72A2" w:rsidRDefault="00BA72A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eastAsia="ca-ES"/>
              </w:rPr>
            </w:pPr>
          </w:p>
          <w:p w14:paraId="76B3865F" w14:textId="77777777" w:rsidR="00BA72A2" w:rsidRDefault="00DC551E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eastAsia="ca-ES"/>
              </w:rPr>
            </w:pPr>
            <w:r>
              <w:rPr>
                <w:rFonts w:ascii="Arial" w:hAnsi="Arial" w:cs="Arial"/>
                <w:sz w:val="16"/>
                <w:szCs w:val="16"/>
                <w:lang w:eastAsia="ca-ES"/>
              </w:rPr>
              <w:t xml:space="preserve">3. Que l’entitat està al corrent en el compliment de les obligacions tributàries, amb la Seguretat Social i amb la Paeria de Cervera, i que es 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 w:eastAsia="ca-ES"/>
              </w:rPr>
              <w:t>dóna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eastAsia="ca-ES"/>
              </w:rPr>
              <w:t xml:space="preserve"> autorització per tal que la Paeria comprovi a través dels mitjans de què disposa, que el/la destinatari/a de la subvenció no té deutes pendents amb la Paeria de Cervera, amb la Seguretat Social ni amb l’Agència Tributària.</w:t>
            </w:r>
          </w:p>
          <w:p w14:paraId="6036F308" w14:textId="77777777" w:rsidR="00BA72A2" w:rsidRDefault="00DC551E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eastAsia="ca-ES"/>
              </w:rPr>
            </w:pPr>
            <w:r>
              <w:rPr>
                <w:rFonts w:ascii="Arial" w:hAnsi="Arial" w:cs="Arial"/>
                <w:sz w:val="16"/>
                <w:szCs w:val="16"/>
                <w:lang w:eastAsia="ca-ES"/>
              </w:rPr>
              <w:t>Aquesta autorització s’atorga exclusivament als efectes del reconeixement, seguiment i control de la subvenció o ajuda esmentada anteriorment.</w:t>
            </w:r>
          </w:p>
          <w:p w14:paraId="371651F3" w14:textId="77777777" w:rsidR="00BA72A2" w:rsidRDefault="00BA72A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eastAsia="ca-ES"/>
              </w:rPr>
            </w:pPr>
          </w:p>
          <w:p w14:paraId="6E529B29" w14:textId="77777777" w:rsidR="00BA72A2" w:rsidRDefault="00DC551E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eastAsia="ca-ES"/>
              </w:rPr>
            </w:pPr>
            <w:r>
              <w:rPr>
                <w:rFonts w:ascii="Arial" w:hAnsi="Arial" w:cs="Arial"/>
                <w:sz w:val="16"/>
                <w:szCs w:val="16"/>
                <w:lang w:eastAsia="ca-ES"/>
              </w:rPr>
              <w:t>4. Que l’entitat es compromet, per mitjà del seu representant legal, a assumir totes les responsabilitats que puguin derivar-se de la realització de l’activitat objecte de la subvenció sol·licitada.</w:t>
            </w:r>
          </w:p>
          <w:p w14:paraId="72176376" w14:textId="77777777" w:rsidR="00BA72A2" w:rsidRDefault="00BA72A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eastAsia="ca-ES"/>
              </w:rPr>
            </w:pPr>
          </w:p>
          <w:p w14:paraId="064F918B" w14:textId="77777777" w:rsidR="00BA72A2" w:rsidRDefault="00DC551E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eastAsia="ca-ES"/>
              </w:rPr>
            </w:pPr>
            <w:r>
              <w:rPr>
                <w:rFonts w:ascii="Arial" w:hAnsi="Arial" w:cs="Arial"/>
                <w:sz w:val="16"/>
                <w:szCs w:val="16"/>
                <w:lang w:eastAsia="ca-ES"/>
              </w:rPr>
              <w:t>5. Que l’entitat es compromet, per mitjà del seu representant legal,  a fer-se càrrec de la despesa no subvencionada corresponent a l’activitat o projecte a subvencionar i de disposar dels mitjans econòmics suficients per a fer-ho.</w:t>
            </w:r>
          </w:p>
          <w:p w14:paraId="358F35B9" w14:textId="77777777" w:rsidR="00BA72A2" w:rsidRDefault="00BA72A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eastAsia="ca-ES"/>
              </w:rPr>
            </w:pPr>
          </w:p>
          <w:p w14:paraId="520CC4D6" w14:textId="77777777" w:rsidR="00BA72A2" w:rsidRDefault="00DC551E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eastAsia="ca-ES"/>
              </w:rPr>
            </w:pPr>
            <w:r>
              <w:rPr>
                <w:rFonts w:ascii="Arial" w:hAnsi="Arial" w:cs="Arial"/>
                <w:sz w:val="16"/>
                <w:szCs w:val="16"/>
                <w:lang w:eastAsia="ca-ES"/>
              </w:rPr>
              <w:t>7. Que l’entitat es compromet, per mitjà del seu representant legal,  a acceptar la subvenció en cas que li sigui atorgada en els termes i condicions regulats a les bases reguladores.</w:t>
            </w:r>
          </w:p>
          <w:p w14:paraId="4EE81C49" w14:textId="77777777" w:rsidR="00BA72A2" w:rsidRDefault="00BA72A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eastAsia="ca-ES"/>
              </w:rPr>
            </w:pPr>
          </w:p>
          <w:p w14:paraId="3991EE7E" w14:textId="77777777" w:rsidR="00BA72A2" w:rsidRDefault="00DC551E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eastAsia="ca-ES"/>
              </w:rPr>
            </w:pPr>
            <w:r>
              <w:rPr>
                <w:rFonts w:ascii="Arial" w:hAnsi="Arial" w:cs="Arial"/>
                <w:sz w:val="16"/>
                <w:szCs w:val="16"/>
                <w:lang w:eastAsia="ca-ES"/>
              </w:rPr>
              <w:t>8. Que l’entitat es compromet, per mitjà del seu representant legal, a autoritzar a la Paeria de Cervera a la presa d’imatges per il·lustrar materials publicitaris o incloure-les en reportatges en mitjans de comunicació i ser difoses en qualsevol mitjà, amb caràcter gratuït i amb l’objectiu de difondre les activitats subvencionades.</w:t>
            </w:r>
          </w:p>
          <w:p w14:paraId="2E7726AD" w14:textId="77777777" w:rsidR="00BA72A2" w:rsidRDefault="00BA72A2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eastAsia="ca-ES"/>
              </w:rPr>
            </w:pPr>
          </w:p>
          <w:p w14:paraId="2C137897" w14:textId="77777777" w:rsidR="00BA72A2" w:rsidRDefault="00DC551E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eastAsia="ca-ES"/>
              </w:rPr>
            </w:pPr>
            <w:r>
              <w:rPr>
                <w:rFonts w:ascii="Arial" w:hAnsi="Arial" w:cs="Arial"/>
                <w:sz w:val="16"/>
                <w:szCs w:val="16"/>
                <w:lang w:eastAsia="ca-ES"/>
              </w:rPr>
              <w:t>9. Que l’entitat es compromet, per mitjà del seu representant legal, a complimentar i aportar tota la documentació requerida a efectes de justificació econòmica relacionada amb les subvencions concedides.</w:t>
            </w:r>
          </w:p>
          <w:p w14:paraId="0206061C" w14:textId="77777777" w:rsidR="00BA72A2" w:rsidRDefault="00BA72A2">
            <w:pPr>
              <w:snapToGrid w:val="0"/>
              <w:rPr>
                <w:rFonts w:ascii="Arial" w:hAnsi="Arial" w:cs="Arial"/>
                <w:sz w:val="16"/>
                <w:szCs w:val="16"/>
                <w:lang w:eastAsia="ca-ES"/>
              </w:rPr>
            </w:pPr>
          </w:p>
          <w:p w14:paraId="3C251E10" w14:textId="77777777" w:rsidR="00BA72A2" w:rsidRDefault="00DC551E">
            <w:pPr>
              <w:snapToGrid w:val="0"/>
              <w:rPr>
                <w:rFonts w:ascii="Arial" w:hAnsi="Arial" w:cs="Arial"/>
                <w:sz w:val="16"/>
                <w:szCs w:val="16"/>
                <w:lang w:eastAsia="ca-ES"/>
              </w:rPr>
            </w:pPr>
            <w:r>
              <w:rPr>
                <w:rFonts w:ascii="Arial" w:hAnsi="Arial" w:cs="Arial"/>
                <w:sz w:val="16"/>
                <w:szCs w:val="16"/>
                <w:lang w:eastAsia="ca-ES"/>
              </w:rPr>
              <w:t>10. Que l’entitat es compromet, per mitjà del seu representant legal,  a comunicar qualsevol canvi dins la mateixa finalitat que es pugui produir en la destinació de la subvenció.</w:t>
            </w:r>
          </w:p>
          <w:p w14:paraId="76FF2700" w14:textId="77777777" w:rsidR="00BA72A2" w:rsidRDefault="00BA72A2">
            <w:pPr>
              <w:snapToGrid w:val="0"/>
              <w:rPr>
                <w:rFonts w:ascii="Arial" w:hAnsi="Arial" w:cs="Arial"/>
                <w:sz w:val="16"/>
                <w:szCs w:val="16"/>
                <w:lang w:eastAsia="ca-ES"/>
              </w:rPr>
            </w:pPr>
          </w:p>
          <w:p w14:paraId="35881E04" w14:textId="77777777" w:rsidR="00BA72A2" w:rsidRDefault="00DC551E">
            <w:pPr>
              <w:snapToGrid w:val="0"/>
              <w:rPr>
                <w:rFonts w:ascii="Arial" w:hAnsi="Arial" w:cs="Arial"/>
                <w:sz w:val="16"/>
                <w:szCs w:val="16"/>
                <w:lang w:eastAsia="ca-ES"/>
              </w:rPr>
            </w:pPr>
            <w:r>
              <w:rPr>
                <w:rFonts w:ascii="Arial" w:hAnsi="Arial" w:cs="Arial"/>
                <w:sz w:val="16"/>
                <w:szCs w:val="16"/>
                <w:lang w:eastAsia="ca-ES"/>
              </w:rPr>
              <w:t>11. Que l’entitat es compromet, per mitjà del seu representant legal,  a fer constar en la documentació i publicitat que es dugui a terme l’escut de l’Ajuntament amb el títol “Paeria de Cervera”.</w:t>
            </w:r>
          </w:p>
          <w:p w14:paraId="41F45266" w14:textId="77777777" w:rsidR="00BA72A2" w:rsidRDefault="00BA72A2">
            <w:pPr>
              <w:snapToGrid w:val="0"/>
              <w:rPr>
                <w:rFonts w:ascii="Arial" w:hAnsi="Arial" w:cs="Arial"/>
                <w:sz w:val="16"/>
                <w:szCs w:val="16"/>
                <w:lang w:eastAsia="ca-ES"/>
              </w:rPr>
            </w:pPr>
          </w:p>
          <w:p w14:paraId="5509EFD1" w14:textId="77777777" w:rsidR="00BA72A2" w:rsidRDefault="00DC551E">
            <w:pPr>
              <w:snapToGrid w:val="0"/>
              <w:rPr>
                <w:rFonts w:ascii="Arial" w:hAnsi="Arial" w:cs="Arial"/>
                <w:sz w:val="16"/>
                <w:szCs w:val="16"/>
                <w:lang w:eastAsia="ca-ES"/>
              </w:rPr>
            </w:pPr>
            <w:r>
              <w:rPr>
                <w:rFonts w:ascii="Arial" w:hAnsi="Arial" w:cs="Arial"/>
                <w:sz w:val="16"/>
                <w:szCs w:val="16"/>
                <w:lang w:eastAsia="ca-ES"/>
              </w:rPr>
              <w:t xml:space="preserve">12. </w:t>
            </w:r>
            <w:r>
              <w:rPr>
                <w:rFonts w:ascii="Arial" w:hAnsi="Arial" w:cs="Arial"/>
                <w:sz w:val="16"/>
                <w:szCs w:val="16"/>
              </w:rPr>
              <w:t xml:space="preserve"> </w:t>
            </w:r>
            <w:r>
              <w:rPr>
                <w:rFonts w:ascii="Arial" w:hAnsi="Arial" w:cs="Arial"/>
                <w:sz w:val="16"/>
                <w:szCs w:val="16"/>
                <w:lang w:eastAsia="ca-ES"/>
              </w:rPr>
              <w:t>Que l’entitat no ha sol·licitat cap altra subvenció per a la realització de l’actuació per la qual es sol·licita ajut.</w:t>
            </w:r>
          </w:p>
          <w:p w14:paraId="7941F9D1" w14:textId="77777777" w:rsidR="00BA72A2" w:rsidRDefault="00DC551E">
            <w:pPr>
              <w:snapToGrid w:val="0"/>
              <w:rPr>
                <w:rFonts w:ascii="Arial" w:hAnsi="Arial" w:cs="Arial"/>
                <w:sz w:val="16"/>
                <w:szCs w:val="16"/>
                <w:lang w:eastAsia="ca-ES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 </w:t>
            </w:r>
            <w:r>
              <w:rPr>
                <w:rFonts w:ascii="Arial" w:hAnsi="Arial" w:cs="Arial"/>
                <w:sz w:val="16"/>
                <w:szCs w:val="16"/>
              </w:rPr>
              <w:t xml:space="preserve"> </w:t>
            </w:r>
            <w:r>
              <w:rPr>
                <w:rFonts w:ascii="Arial" w:hAnsi="Arial" w:cs="Arial"/>
                <w:sz w:val="16"/>
                <w:szCs w:val="16"/>
                <w:lang w:eastAsia="ca-ES"/>
              </w:rPr>
              <w:t>Que l’entitat sí ha sol·licitat altres subvencions per a la realització de l’ activitat per la qual s’ha sol·licitat l’ajut.</w:t>
            </w:r>
          </w:p>
          <w:p w14:paraId="7319BF68" w14:textId="77777777" w:rsidR="00BA72A2" w:rsidRDefault="00DC551E">
            <w:pPr>
              <w:snapToGrid w:val="0"/>
              <w:ind w:left="324"/>
              <w:rPr>
                <w:rFonts w:ascii="Arial" w:hAnsi="Arial" w:cs="Arial"/>
                <w:sz w:val="16"/>
                <w:szCs w:val="16"/>
                <w:lang w:eastAsia="ca-ES"/>
              </w:rPr>
            </w:pPr>
            <w:r>
              <w:rPr>
                <w:rFonts w:ascii="Arial" w:hAnsi="Arial" w:cs="Arial"/>
                <w:sz w:val="16"/>
                <w:szCs w:val="16"/>
                <w:lang w:eastAsia="ca-ES"/>
              </w:rPr>
              <w:t>Administració a la qual s’ha sol·licitat l’ajut: .............................................................................................</w:t>
            </w:r>
          </w:p>
          <w:p w14:paraId="3DD0FBFB" w14:textId="77777777" w:rsidR="00BA72A2" w:rsidRDefault="00DC551E">
            <w:pPr>
              <w:snapToGrid w:val="0"/>
              <w:ind w:left="324"/>
              <w:rPr>
                <w:rFonts w:ascii="Arial" w:hAnsi="Arial" w:cs="Arial"/>
                <w:sz w:val="16"/>
                <w:szCs w:val="16"/>
                <w:lang w:eastAsia="ca-ES"/>
              </w:rPr>
            </w:pPr>
            <w:r>
              <w:rPr>
                <w:rFonts w:ascii="Arial" w:hAnsi="Arial" w:cs="Arial"/>
                <w:sz w:val="16"/>
                <w:szCs w:val="16"/>
                <w:lang w:eastAsia="ca-ES"/>
              </w:rPr>
              <w:t>Import de la subvenció sol·licitada ......................................................................................... euros.</w:t>
            </w:r>
          </w:p>
          <w:p w14:paraId="155FA820" w14:textId="77777777" w:rsidR="00BA72A2" w:rsidRDefault="00BA72A2">
            <w:pPr>
              <w:snapToGrid w:val="0"/>
              <w:rPr>
                <w:rFonts w:ascii="Arial" w:hAnsi="Arial" w:cs="Arial"/>
                <w:sz w:val="16"/>
                <w:szCs w:val="16"/>
              </w:rPr>
            </w:pPr>
          </w:p>
          <w:p w14:paraId="11C1823C" w14:textId="77777777" w:rsidR="00BA72A2" w:rsidRDefault="00DC551E">
            <w:pPr>
              <w:snapToGri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13. </w:t>
            </w:r>
            <w:r>
              <w:rPr>
                <w:rFonts w:ascii="Arial" w:hAnsi="Arial" w:cs="Arial"/>
                <w:sz w:val="16"/>
                <w:szCs w:val="16"/>
              </w:rPr>
              <w:t> Que vull rebre notificació electrònica de tots els actes dels procediment referents a aquesta sol·licitud de subvenció per correu electrònic a l’adreça______________________________ o per SMS al telèfon_____________________</w:t>
            </w:r>
          </w:p>
          <w:p w14:paraId="47ADEA86" w14:textId="77777777" w:rsidR="00BA72A2" w:rsidRDefault="00BA72A2">
            <w:pPr>
              <w:snapToGrid w:val="0"/>
              <w:rPr>
                <w:rFonts w:ascii="Arial" w:hAnsi="Arial" w:cs="Arial"/>
                <w:sz w:val="16"/>
                <w:szCs w:val="16"/>
              </w:rPr>
            </w:pPr>
          </w:p>
          <w:p w14:paraId="760AEF64" w14:textId="77777777" w:rsidR="00BA72A2" w:rsidRDefault="00DC551E">
            <w:pPr>
              <w:snapToGri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14. </w:t>
            </w:r>
            <w:r>
              <w:rPr>
                <w:rFonts w:ascii="Arial" w:hAnsi="Arial" w:cs="Arial"/>
                <w:sz w:val="16"/>
                <w:szCs w:val="16"/>
              </w:rPr>
              <w:t xml:space="preserve"> Que estic assabentat sobre el tractament de dades personals que realitzarà la Paeria de Cervera per a la gestió de la sol·licitud/justificació de subvenció de l’entitat a la qual represento. </w:t>
            </w:r>
          </w:p>
          <w:p w14:paraId="1C8ED1EE" w14:textId="77777777" w:rsidR="00BA72A2" w:rsidRDefault="00BA72A2">
            <w:pPr>
              <w:snapToGrid w:val="0"/>
              <w:rPr>
                <w:sz w:val="20"/>
              </w:rPr>
            </w:pPr>
          </w:p>
        </w:tc>
      </w:tr>
      <w:tr w:rsidR="00BA72A2" w14:paraId="57D60A28" w14:textId="77777777">
        <w:trPr>
          <w:trHeight w:val="561"/>
        </w:trPr>
        <w:tc>
          <w:tcPr>
            <w:tcW w:w="9261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8750306" w14:textId="77777777" w:rsidR="00BA72A2" w:rsidRDefault="00DC551E">
            <w:pPr>
              <w:snapToGrid w:val="0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0"/>
              </w:rPr>
              <w:lastRenderedPageBreak/>
              <w:t>SOL·LICITO</w:t>
            </w:r>
            <w:r>
              <w:rPr>
                <w:rFonts w:ascii="Arial" w:hAnsi="Arial"/>
                <w:b/>
                <w:sz w:val="22"/>
                <w:szCs w:val="22"/>
              </w:rPr>
              <w:t>:</w:t>
            </w:r>
          </w:p>
          <w:p w14:paraId="3C01F9A3" w14:textId="77777777" w:rsidR="00BA72A2" w:rsidRDefault="00DC551E">
            <w:pPr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Que s’accepti la documentació que s’adjunta</w:t>
            </w:r>
          </w:p>
          <w:p w14:paraId="32D2B0D1" w14:textId="77777777" w:rsidR="00BA72A2" w:rsidRDefault="00BA72A2">
            <w:pPr>
              <w:rPr>
                <w:rFonts w:ascii="Arial" w:hAnsi="Arial"/>
                <w:b/>
                <w:sz w:val="16"/>
              </w:rPr>
            </w:pPr>
          </w:p>
        </w:tc>
      </w:tr>
      <w:tr w:rsidR="00BA72A2" w14:paraId="5AA3BD45" w14:textId="77777777">
        <w:trPr>
          <w:trHeight w:val="71"/>
        </w:trPr>
        <w:tc>
          <w:tcPr>
            <w:tcW w:w="9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07E44" w14:textId="77777777" w:rsidR="00BA72A2" w:rsidRDefault="00BA72A2">
            <w:pPr>
              <w:snapToGrid w:val="0"/>
              <w:jc w:val="center"/>
              <w:rPr>
                <w:rFonts w:ascii="Arial" w:hAnsi="Arial"/>
                <w:b/>
                <w:caps/>
                <w:sz w:val="18"/>
                <w:szCs w:val="18"/>
              </w:rPr>
            </w:pPr>
          </w:p>
          <w:p w14:paraId="3008D976" w14:textId="77777777" w:rsidR="00BA72A2" w:rsidRDefault="00DC551E">
            <w:pPr>
              <w:snapToGrid w:val="0"/>
              <w:jc w:val="center"/>
              <w:rPr>
                <w:rFonts w:ascii="Arial" w:hAnsi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caps/>
                <w:sz w:val="18"/>
                <w:szCs w:val="18"/>
              </w:rPr>
              <w:t>Il·lm. Sr. Alcalde - president de la Paeria de Cervera</w:t>
            </w:r>
          </w:p>
          <w:p w14:paraId="5E8B46C7" w14:textId="77777777" w:rsidR="00BA72A2" w:rsidRDefault="00BA72A2">
            <w:pPr>
              <w:jc w:val="left"/>
              <w:rPr>
                <w:rFonts w:ascii="Arial" w:hAnsi="Arial"/>
                <w:b/>
                <w:sz w:val="18"/>
                <w:szCs w:val="18"/>
              </w:rPr>
            </w:pPr>
          </w:p>
          <w:p w14:paraId="20272200" w14:textId="4A4D85EB" w:rsidR="00BA72A2" w:rsidRDefault="00DC551E">
            <w:pPr>
              <w:jc w:val="left"/>
              <w:rPr>
                <w:rFonts w:ascii="Arial" w:hAnsi="Arial"/>
                <w:b/>
                <w:sz w:val="18"/>
                <w:szCs w:val="18"/>
                <w:lang w:val="es-ES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>CERVERA a        de                                                     de  202</w:t>
            </w:r>
            <w:r w:rsidR="000D1262">
              <w:rPr>
                <w:rFonts w:ascii="Arial" w:hAnsi="Arial"/>
                <w:b/>
                <w:sz w:val="18"/>
                <w:szCs w:val="18"/>
                <w:lang w:val="es-ES"/>
              </w:rPr>
              <w:t>5</w:t>
            </w:r>
          </w:p>
          <w:p w14:paraId="18502E72" w14:textId="77777777" w:rsidR="00BA72A2" w:rsidRDefault="00BA72A2">
            <w:pPr>
              <w:jc w:val="left"/>
              <w:rPr>
                <w:rFonts w:ascii="Arial" w:hAnsi="Arial"/>
                <w:b/>
                <w:sz w:val="18"/>
                <w:szCs w:val="18"/>
              </w:rPr>
            </w:pPr>
          </w:p>
          <w:p w14:paraId="57129A16" w14:textId="77777777" w:rsidR="00BA72A2" w:rsidRDefault="00DC551E">
            <w:pPr>
              <w:snapToGrid w:val="0"/>
              <w:rPr>
                <w:rFonts w:ascii="Arial" w:hAnsi="Arial"/>
                <w:i/>
                <w:sz w:val="18"/>
                <w:szCs w:val="18"/>
              </w:rPr>
            </w:pPr>
            <w:r>
              <w:rPr>
                <w:rFonts w:ascii="Arial" w:hAnsi="Arial"/>
                <w:i/>
                <w:sz w:val="18"/>
                <w:szCs w:val="18"/>
              </w:rPr>
              <w:t>Signat i segellat</w:t>
            </w:r>
          </w:p>
          <w:p w14:paraId="7FAE338D" w14:textId="77777777" w:rsidR="00BA72A2" w:rsidRDefault="00BA72A2">
            <w:pPr>
              <w:jc w:val="left"/>
              <w:rPr>
                <w:rFonts w:ascii="Arial" w:hAnsi="Arial"/>
                <w:b/>
                <w:sz w:val="18"/>
                <w:szCs w:val="18"/>
              </w:rPr>
            </w:pPr>
          </w:p>
          <w:p w14:paraId="58FCA833" w14:textId="77777777" w:rsidR="00BA72A2" w:rsidRDefault="00BA72A2">
            <w:pPr>
              <w:jc w:val="left"/>
              <w:rPr>
                <w:rFonts w:ascii="Arial" w:hAnsi="Arial"/>
                <w:b/>
                <w:sz w:val="18"/>
                <w:szCs w:val="18"/>
              </w:rPr>
            </w:pPr>
          </w:p>
          <w:p w14:paraId="6FCD8FA8" w14:textId="77777777" w:rsidR="00BA72A2" w:rsidRDefault="00BA72A2">
            <w:pPr>
              <w:jc w:val="left"/>
              <w:rPr>
                <w:rFonts w:ascii="Arial" w:hAnsi="Arial"/>
                <w:b/>
                <w:sz w:val="18"/>
                <w:szCs w:val="18"/>
              </w:rPr>
            </w:pPr>
          </w:p>
          <w:p w14:paraId="3C0D05C9" w14:textId="77777777" w:rsidR="00BA72A2" w:rsidRDefault="00BA72A2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BA72A2" w14:paraId="3D0F7171" w14:textId="77777777">
        <w:trPr>
          <w:trHeight w:val="71"/>
        </w:trPr>
        <w:tc>
          <w:tcPr>
            <w:tcW w:w="9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0E452" w14:textId="77777777" w:rsidR="00BA72A2" w:rsidRDefault="00BA72A2">
            <w:pPr>
              <w:rPr>
                <w:rFonts w:ascii="Arial" w:hAnsi="Arial" w:cs="Arial"/>
                <w:b/>
                <w:i/>
                <w:sz w:val="16"/>
                <w:szCs w:val="16"/>
                <w:u w:val="single"/>
              </w:rPr>
            </w:pPr>
          </w:p>
          <w:p w14:paraId="7563F8F9" w14:textId="77777777" w:rsidR="00BA72A2" w:rsidRDefault="00DC551E">
            <w:pPr>
              <w:rPr>
                <w:rFonts w:ascii="Arial" w:hAnsi="Arial" w:cs="Arial"/>
                <w:b/>
                <w:i/>
                <w:sz w:val="16"/>
                <w:szCs w:val="16"/>
                <w:u w:val="single"/>
              </w:rPr>
            </w:pPr>
            <w:r>
              <w:rPr>
                <w:rFonts w:ascii="Arial" w:hAnsi="Arial" w:cs="Arial"/>
                <w:b/>
                <w:i/>
                <w:sz w:val="16"/>
                <w:szCs w:val="16"/>
                <w:u w:val="single"/>
              </w:rPr>
              <w:t xml:space="preserve">INFORMACIÓ BÀSICA SOBRE EL TRACTAMENT DE DADES PERSONALS: </w:t>
            </w:r>
          </w:p>
          <w:p w14:paraId="17536AD6" w14:textId="77777777" w:rsidR="00BA72A2" w:rsidRDefault="00BA72A2">
            <w:pPr>
              <w:rPr>
                <w:rFonts w:ascii="Arial" w:hAnsi="Arial" w:cs="Arial"/>
                <w:i/>
                <w:sz w:val="16"/>
                <w:szCs w:val="16"/>
              </w:rPr>
            </w:pPr>
          </w:p>
          <w:p w14:paraId="76364950" w14:textId="77777777" w:rsidR="00BA72A2" w:rsidRDefault="00DC551E">
            <w:pPr>
              <w:rPr>
                <w:rFonts w:ascii="Arial" w:hAnsi="Arial" w:cs="Arial"/>
                <w:b/>
                <w:i/>
                <w:sz w:val="16"/>
                <w:szCs w:val="16"/>
              </w:rPr>
            </w:pPr>
            <w:r>
              <w:rPr>
                <w:rFonts w:ascii="Arial" w:hAnsi="Arial" w:cs="Arial"/>
                <w:b/>
                <w:i/>
                <w:sz w:val="16"/>
                <w:szCs w:val="16"/>
              </w:rPr>
              <w:t xml:space="preserve">1. RESPONSABLE: </w:t>
            </w:r>
            <w:r>
              <w:rPr>
                <w:rFonts w:ascii="Arial" w:hAnsi="Arial" w:cs="Arial"/>
                <w:i/>
                <w:sz w:val="16"/>
                <w:szCs w:val="16"/>
              </w:rPr>
              <w:t>Paeria de Cervera</w:t>
            </w:r>
          </w:p>
          <w:p w14:paraId="1BA77D66" w14:textId="77777777" w:rsidR="00BA72A2" w:rsidRDefault="00DC551E">
            <w:pPr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b/>
                <w:i/>
                <w:sz w:val="16"/>
                <w:szCs w:val="16"/>
              </w:rPr>
              <w:t xml:space="preserve">2. FINALITAT: </w:t>
            </w:r>
            <w:r>
              <w:rPr>
                <w:rFonts w:ascii="Arial" w:hAnsi="Arial" w:cs="Arial"/>
                <w:i/>
                <w:sz w:val="16"/>
                <w:szCs w:val="16"/>
              </w:rPr>
              <w:t>gestionar les subvencions per a l’activitat ordinària i extraordinària de les entitats de la ciutat de Cervera per a l’anualitat 2018.</w:t>
            </w:r>
          </w:p>
          <w:p w14:paraId="038264EF" w14:textId="77777777" w:rsidR="00BA72A2" w:rsidRDefault="00DC551E">
            <w:pPr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b/>
                <w:i/>
                <w:sz w:val="16"/>
                <w:szCs w:val="16"/>
              </w:rPr>
              <w:t xml:space="preserve">3. LEGITIMACIÓ: </w:t>
            </w:r>
            <w:r>
              <w:rPr>
                <w:rFonts w:ascii="Arial" w:hAnsi="Arial" w:cs="Arial"/>
                <w:i/>
                <w:sz w:val="16"/>
                <w:szCs w:val="16"/>
              </w:rPr>
              <w:t>exercici de poders públics/missió d’interès públic</w:t>
            </w:r>
          </w:p>
          <w:p w14:paraId="3C66E51D" w14:textId="77777777" w:rsidR="00BA72A2" w:rsidRDefault="00DC551E">
            <w:pPr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b/>
                <w:i/>
                <w:sz w:val="16"/>
                <w:szCs w:val="16"/>
              </w:rPr>
              <w:t xml:space="preserve">4. DESTINATARIS: </w:t>
            </w:r>
            <w:r>
              <w:rPr>
                <w:rFonts w:ascii="Arial" w:hAnsi="Arial" w:cs="Arial"/>
                <w:i/>
                <w:sz w:val="16"/>
                <w:szCs w:val="16"/>
              </w:rPr>
              <w:t>les dades no es cediran a tercers</w:t>
            </w:r>
          </w:p>
          <w:p w14:paraId="52705D87" w14:textId="77777777" w:rsidR="00BA72A2" w:rsidRDefault="00DC551E">
            <w:pPr>
              <w:rPr>
                <w:rFonts w:ascii="Arial" w:hAnsi="Arial" w:cs="Arial"/>
                <w:b/>
                <w:i/>
                <w:sz w:val="16"/>
                <w:szCs w:val="16"/>
              </w:rPr>
            </w:pPr>
            <w:r>
              <w:rPr>
                <w:rFonts w:ascii="Arial" w:hAnsi="Arial" w:cs="Arial"/>
                <w:b/>
                <w:i/>
                <w:sz w:val="16"/>
                <w:szCs w:val="16"/>
              </w:rPr>
              <w:t xml:space="preserve">5. DRETS: </w:t>
            </w:r>
            <w:r>
              <w:rPr>
                <w:rFonts w:ascii="Arial" w:hAnsi="Arial" w:cs="Arial"/>
                <w:i/>
                <w:sz w:val="16"/>
                <w:szCs w:val="16"/>
              </w:rPr>
              <w:t>teniu dret a sol·licitar al responsable del tractament l’accés a les vostres dades, a sol·licitar-ne la rectificació,  supressió i oposició i limitació del seu tractament.</w:t>
            </w:r>
          </w:p>
          <w:p w14:paraId="3BC0F5A3" w14:textId="77777777" w:rsidR="00BA72A2" w:rsidRDefault="00DC551E">
            <w:pPr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b/>
                <w:i/>
                <w:sz w:val="16"/>
                <w:szCs w:val="16"/>
              </w:rPr>
              <w:t>6. PROCEDÈNCIA:</w:t>
            </w:r>
            <w:r>
              <w:rPr>
                <w:rFonts w:ascii="Arial" w:hAnsi="Arial" w:cs="Arial"/>
                <w:i/>
                <w:sz w:val="16"/>
                <w:szCs w:val="16"/>
              </w:rPr>
              <w:t xml:space="preserve"> les dades personals que es tractaran seran les obtingudes del formulari de sol·licitud i de la documentació que adjunteu. </w:t>
            </w:r>
          </w:p>
          <w:p w14:paraId="749C2FC6" w14:textId="77777777" w:rsidR="00BA72A2" w:rsidRDefault="00DC551E">
            <w:pPr>
              <w:rPr>
                <w:rFonts w:ascii="Arial" w:hAnsi="Arial" w:cs="Arial"/>
                <w:b/>
                <w:i/>
                <w:sz w:val="16"/>
                <w:szCs w:val="16"/>
              </w:rPr>
            </w:pPr>
            <w:r>
              <w:rPr>
                <w:rFonts w:ascii="Arial" w:hAnsi="Arial" w:cs="Arial"/>
                <w:b/>
                <w:i/>
                <w:sz w:val="16"/>
                <w:szCs w:val="16"/>
              </w:rPr>
              <w:t xml:space="preserve">7. INFORMACIÓ ADDICIONAL: </w:t>
            </w:r>
            <w:r>
              <w:rPr>
                <w:rFonts w:ascii="Arial" w:hAnsi="Arial" w:cs="Arial"/>
                <w:i/>
                <w:sz w:val="16"/>
                <w:szCs w:val="16"/>
              </w:rPr>
              <w:t>consulteu-la al revers de la pàgina.</w:t>
            </w:r>
          </w:p>
          <w:p w14:paraId="26E1BCA9" w14:textId="77777777" w:rsidR="00BA72A2" w:rsidRDefault="00BA72A2">
            <w:pPr>
              <w:snapToGrid w:val="0"/>
              <w:jc w:val="center"/>
              <w:rPr>
                <w:rFonts w:ascii="Arial" w:hAnsi="Arial"/>
                <w:b/>
                <w:caps/>
                <w:sz w:val="18"/>
                <w:szCs w:val="18"/>
              </w:rPr>
            </w:pPr>
          </w:p>
        </w:tc>
      </w:tr>
      <w:tr w:rsidR="00BA72A2" w14:paraId="08941367" w14:textId="77777777">
        <w:trPr>
          <w:trHeight w:val="71"/>
        </w:trPr>
        <w:tc>
          <w:tcPr>
            <w:tcW w:w="9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FD1EC" w14:textId="77777777" w:rsidR="00BA72A2" w:rsidRDefault="00BA72A2">
            <w:pPr>
              <w:rPr>
                <w:rFonts w:ascii="Arial" w:hAnsi="Arial" w:cs="Arial"/>
                <w:b/>
                <w:i/>
                <w:sz w:val="16"/>
                <w:szCs w:val="16"/>
                <w:u w:val="single"/>
              </w:rPr>
            </w:pPr>
          </w:p>
          <w:p w14:paraId="06A5045C" w14:textId="77777777" w:rsidR="00BA72A2" w:rsidRDefault="00DC551E">
            <w:pPr>
              <w:rPr>
                <w:rFonts w:ascii="Arial" w:hAnsi="Arial" w:cs="Arial"/>
                <w:b/>
                <w:i/>
                <w:sz w:val="16"/>
                <w:szCs w:val="16"/>
                <w:u w:val="single"/>
              </w:rPr>
            </w:pPr>
            <w:r>
              <w:rPr>
                <w:rFonts w:ascii="Arial" w:hAnsi="Arial" w:cs="Arial"/>
                <w:b/>
                <w:i/>
                <w:sz w:val="16"/>
                <w:szCs w:val="16"/>
                <w:u w:val="single"/>
              </w:rPr>
              <w:t xml:space="preserve">INFORMACIÓ ADDICIONAL SOBRE TRACTAMENT DE DADES PERSONALS </w:t>
            </w:r>
          </w:p>
          <w:p w14:paraId="03A4E4B0" w14:textId="77777777" w:rsidR="00BA72A2" w:rsidRDefault="00DC551E">
            <w:pPr>
              <w:rPr>
                <w:rFonts w:ascii="Arial" w:hAnsi="Arial" w:cs="Arial"/>
                <w:b/>
                <w:i/>
                <w:sz w:val="16"/>
                <w:szCs w:val="16"/>
              </w:rPr>
            </w:pPr>
            <w:r>
              <w:rPr>
                <w:rFonts w:ascii="Arial" w:hAnsi="Arial" w:cs="Arial"/>
                <w:b/>
                <w:i/>
                <w:sz w:val="16"/>
                <w:szCs w:val="16"/>
              </w:rPr>
              <w:t>Reglament UE 2016/679, del Parlament i del Consell, relatiu a la protecció de les persones físiques pel que fa el tractament de dades personals i a la lliure circulació d’aquestes dades i pel qual es deroga la Directiva 95/46/CE (RGPD)</w:t>
            </w:r>
          </w:p>
          <w:p w14:paraId="67E5EE4E" w14:textId="77777777" w:rsidR="00BA72A2" w:rsidRDefault="00BA72A2">
            <w:pPr>
              <w:rPr>
                <w:rFonts w:ascii="Arial" w:hAnsi="Arial" w:cs="Arial"/>
                <w:b/>
                <w:i/>
                <w:sz w:val="16"/>
                <w:szCs w:val="16"/>
              </w:rPr>
            </w:pPr>
          </w:p>
          <w:p w14:paraId="7AF41347" w14:textId="77777777" w:rsidR="00BA72A2" w:rsidRDefault="00DC551E">
            <w:pPr>
              <w:rPr>
                <w:rFonts w:ascii="Arial" w:hAnsi="Arial" w:cs="Arial"/>
                <w:b/>
                <w:i/>
                <w:sz w:val="16"/>
                <w:szCs w:val="16"/>
              </w:rPr>
            </w:pPr>
            <w:r>
              <w:rPr>
                <w:rFonts w:ascii="Arial" w:hAnsi="Arial" w:cs="Arial"/>
                <w:b/>
                <w:i/>
                <w:sz w:val="16"/>
                <w:szCs w:val="16"/>
              </w:rPr>
              <w:t>1. Qui és el responsable del tractament de les seves dades personals?</w:t>
            </w:r>
          </w:p>
          <w:p w14:paraId="00948F0C" w14:textId="77777777" w:rsidR="00BA72A2" w:rsidRDefault="00DC551E">
            <w:pPr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>Identitat: Ajuntament de Cervera</w:t>
            </w:r>
          </w:p>
          <w:p w14:paraId="5E406366" w14:textId="77777777" w:rsidR="00BA72A2" w:rsidRDefault="00DC551E">
            <w:pPr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>Direcció postal: Plaça Major, 1 25200 Cervera</w:t>
            </w:r>
          </w:p>
          <w:p w14:paraId="6732280E" w14:textId="77777777" w:rsidR="00BA72A2" w:rsidRDefault="00DC551E">
            <w:pPr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>Telèfon: 973 53 00 25</w:t>
            </w:r>
          </w:p>
          <w:p w14:paraId="0A378AE3" w14:textId="77777777" w:rsidR="00BA72A2" w:rsidRDefault="00DC551E">
            <w:pPr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>Dades de contacte: Secretaria de l’Ajuntament de Cervera</w:t>
            </w:r>
          </w:p>
          <w:p w14:paraId="0FD7EC3A" w14:textId="77777777" w:rsidR="00BA72A2" w:rsidRDefault="00DC551E">
            <w:pPr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 xml:space="preserve">Correu electrònic: </w:t>
            </w:r>
            <w:hyperlink r:id="rId7" w:history="1">
              <w:r>
                <w:rPr>
                  <w:rStyle w:val="Enlla"/>
                  <w:rFonts w:ascii="Arial" w:hAnsi="Arial" w:cs="Arial"/>
                  <w:i/>
                  <w:sz w:val="16"/>
                  <w:szCs w:val="16"/>
                </w:rPr>
                <w:t>secretaria@cerverapaeria.cat</w:t>
              </w:r>
            </w:hyperlink>
          </w:p>
          <w:p w14:paraId="698E24AA" w14:textId="77777777" w:rsidR="00BA72A2" w:rsidRDefault="00BA72A2">
            <w:pPr>
              <w:rPr>
                <w:rFonts w:ascii="Arial" w:hAnsi="Arial" w:cs="Arial"/>
                <w:i/>
                <w:sz w:val="16"/>
                <w:szCs w:val="16"/>
              </w:rPr>
            </w:pPr>
          </w:p>
          <w:p w14:paraId="0D21856C" w14:textId="77777777" w:rsidR="00BA72A2" w:rsidRDefault="00BA72A2">
            <w:pPr>
              <w:rPr>
                <w:rFonts w:ascii="Arial" w:hAnsi="Arial" w:cs="Arial"/>
                <w:i/>
                <w:sz w:val="16"/>
                <w:szCs w:val="16"/>
              </w:rPr>
            </w:pPr>
          </w:p>
          <w:p w14:paraId="5A0836C8" w14:textId="77777777" w:rsidR="00BA72A2" w:rsidRDefault="00DC551E">
            <w:pPr>
              <w:rPr>
                <w:rFonts w:ascii="Arial" w:hAnsi="Arial" w:cs="Arial"/>
                <w:b/>
                <w:i/>
                <w:sz w:val="16"/>
                <w:szCs w:val="16"/>
              </w:rPr>
            </w:pPr>
            <w:r>
              <w:rPr>
                <w:rFonts w:ascii="Arial" w:hAnsi="Arial" w:cs="Arial"/>
                <w:b/>
                <w:i/>
                <w:sz w:val="16"/>
                <w:szCs w:val="16"/>
              </w:rPr>
              <w:lastRenderedPageBreak/>
              <w:t>2. Amb quina finalitat es tractaran les seves dades?</w:t>
            </w:r>
          </w:p>
          <w:p w14:paraId="082A797E" w14:textId="77777777" w:rsidR="00BA72A2" w:rsidRDefault="00DC551E">
            <w:pPr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>L’Ajuntament tractarà les dades personals que heu facilitat amb la finalitat de gestionar les subvencions per a l’activitat ordinària i extraordinària de les entitats de la ciutat de Cervera per a l’anualitat 2018, aprovades per acord de Junta de Govern Local de 22 de maig de 2018.</w:t>
            </w:r>
          </w:p>
          <w:p w14:paraId="60837A4A" w14:textId="77777777" w:rsidR="00BA72A2" w:rsidRDefault="00BA72A2">
            <w:pPr>
              <w:rPr>
                <w:rFonts w:ascii="Arial" w:hAnsi="Arial" w:cs="Arial"/>
                <w:i/>
                <w:sz w:val="16"/>
                <w:szCs w:val="16"/>
              </w:rPr>
            </w:pPr>
          </w:p>
          <w:p w14:paraId="2EF74678" w14:textId="77777777" w:rsidR="00BA72A2" w:rsidRDefault="00DC551E">
            <w:pPr>
              <w:rPr>
                <w:rFonts w:ascii="Arial" w:hAnsi="Arial" w:cs="Arial"/>
                <w:b/>
                <w:i/>
                <w:sz w:val="16"/>
                <w:szCs w:val="16"/>
              </w:rPr>
            </w:pPr>
            <w:r>
              <w:rPr>
                <w:rFonts w:ascii="Arial" w:hAnsi="Arial" w:cs="Arial"/>
                <w:b/>
                <w:i/>
                <w:sz w:val="16"/>
                <w:szCs w:val="16"/>
              </w:rPr>
              <w:t>Durant quant de temps es conservaran les seves dades?</w:t>
            </w:r>
          </w:p>
          <w:p w14:paraId="5F573E69" w14:textId="77777777" w:rsidR="00BA72A2" w:rsidRDefault="00DC551E">
            <w:pPr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>Les vostres dades es conservaran fins que vostè no en sol·liciti la seva supressió, i mentre es tramiti l’expedient de concessió i justificació de les subvencions atorgades, anualitat 2018.</w:t>
            </w:r>
          </w:p>
          <w:p w14:paraId="310233AA" w14:textId="77777777" w:rsidR="00BA72A2" w:rsidRDefault="00BA72A2">
            <w:pPr>
              <w:rPr>
                <w:rFonts w:ascii="Arial" w:hAnsi="Arial" w:cs="Arial"/>
                <w:b/>
                <w:i/>
                <w:sz w:val="16"/>
                <w:szCs w:val="16"/>
              </w:rPr>
            </w:pPr>
          </w:p>
          <w:p w14:paraId="3C84BB5A" w14:textId="77777777" w:rsidR="00BA72A2" w:rsidRDefault="00DC551E">
            <w:pPr>
              <w:rPr>
                <w:rFonts w:ascii="Arial" w:hAnsi="Arial" w:cs="Arial"/>
                <w:b/>
                <w:i/>
                <w:sz w:val="16"/>
                <w:szCs w:val="16"/>
              </w:rPr>
            </w:pPr>
            <w:r>
              <w:rPr>
                <w:rFonts w:ascii="Arial" w:hAnsi="Arial" w:cs="Arial"/>
                <w:b/>
                <w:i/>
                <w:sz w:val="16"/>
                <w:szCs w:val="16"/>
              </w:rPr>
              <w:t>3. Quina és la legitimació per el tractament de les vostres dades?</w:t>
            </w:r>
          </w:p>
          <w:p w14:paraId="4B14472F" w14:textId="77777777" w:rsidR="00BA72A2" w:rsidRDefault="00DC551E">
            <w:pPr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>La base legal que sustenta el tractament de les seves dades  es troba recollida a l’article 5 i 122 del Decret 179/1995, de 13 de juny, pel qual s’aprova el Reglament d’obres, activitats i serveis dels ens locals, d’acord amb els quals els ajuntaments poder dur a terme l’activitat de foment de determinades activitats, activitat que es troba regulada, al seu torn, a la Llei 38/2003, de 17 de novembre, General de subvencions i Real decret 887/2006, de 21 de juliol, pel qual s’aprova el reglament que la desenvolupa.</w:t>
            </w:r>
          </w:p>
          <w:p w14:paraId="63FBA798" w14:textId="77777777" w:rsidR="00BA72A2" w:rsidRDefault="00BA72A2">
            <w:pPr>
              <w:rPr>
                <w:rFonts w:ascii="Arial" w:hAnsi="Arial" w:cs="Arial"/>
                <w:b/>
                <w:i/>
                <w:sz w:val="16"/>
                <w:szCs w:val="16"/>
              </w:rPr>
            </w:pPr>
          </w:p>
          <w:p w14:paraId="48596409" w14:textId="77777777" w:rsidR="00BA72A2" w:rsidRDefault="00DC551E">
            <w:pPr>
              <w:rPr>
                <w:rFonts w:ascii="Arial" w:hAnsi="Arial" w:cs="Arial"/>
                <w:b/>
                <w:i/>
                <w:sz w:val="16"/>
                <w:szCs w:val="16"/>
              </w:rPr>
            </w:pPr>
            <w:r>
              <w:rPr>
                <w:rFonts w:ascii="Arial" w:hAnsi="Arial" w:cs="Arial"/>
                <w:b/>
                <w:i/>
                <w:sz w:val="16"/>
                <w:szCs w:val="16"/>
              </w:rPr>
              <w:t>4. A quins destinataris es comunicaran les seves dades?</w:t>
            </w:r>
          </w:p>
          <w:p w14:paraId="285F83BD" w14:textId="77777777" w:rsidR="00BA72A2" w:rsidRDefault="00DC551E">
            <w:pPr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>Les seves dades personals no es comunicaran a tercers, sinó que seran tractades, respectivament, per les regidories d’Esports, Educació, Cultura, Festes i Joventut, de la Paeria de Cervera, a la qual l’entitat que representeu hagi sol·licitat la subvenció.</w:t>
            </w:r>
          </w:p>
          <w:p w14:paraId="734DB4A9" w14:textId="77777777" w:rsidR="00BA72A2" w:rsidRDefault="00BA72A2">
            <w:pPr>
              <w:rPr>
                <w:rFonts w:ascii="Arial" w:hAnsi="Arial" w:cs="Arial"/>
                <w:i/>
                <w:sz w:val="16"/>
                <w:szCs w:val="16"/>
              </w:rPr>
            </w:pPr>
          </w:p>
          <w:p w14:paraId="0718B0C8" w14:textId="77777777" w:rsidR="00BA72A2" w:rsidRDefault="00DC551E">
            <w:pPr>
              <w:rPr>
                <w:rFonts w:ascii="Arial" w:hAnsi="Arial" w:cs="Arial"/>
                <w:b/>
                <w:i/>
                <w:sz w:val="16"/>
                <w:szCs w:val="16"/>
              </w:rPr>
            </w:pPr>
            <w:r>
              <w:rPr>
                <w:rFonts w:ascii="Arial" w:hAnsi="Arial" w:cs="Arial"/>
                <w:b/>
                <w:i/>
                <w:sz w:val="16"/>
                <w:szCs w:val="16"/>
              </w:rPr>
              <w:t>5. Quins drets teniu</w:t>
            </w:r>
          </w:p>
          <w:p w14:paraId="5942A605" w14:textId="77777777" w:rsidR="00BA72A2" w:rsidRDefault="00DC551E">
            <w:pPr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 xml:space="preserve">Teniu dret a obtenir la confirmació relativa a si la Paeria de Cervera està tractant les vostres dades, a </w:t>
            </w:r>
            <w:r>
              <w:rPr>
                <w:rFonts w:ascii="Arial" w:hAnsi="Arial" w:cs="Arial"/>
                <w:b/>
                <w:i/>
                <w:sz w:val="16"/>
                <w:szCs w:val="16"/>
              </w:rPr>
              <w:t>accedir-hi</w:t>
            </w:r>
            <w:r>
              <w:rPr>
                <w:rFonts w:ascii="Arial" w:hAnsi="Arial" w:cs="Arial"/>
                <w:i/>
                <w:sz w:val="16"/>
                <w:szCs w:val="16"/>
              </w:rPr>
              <w:t xml:space="preserve">, a sol·licitar-ne la </w:t>
            </w:r>
            <w:r>
              <w:rPr>
                <w:rFonts w:ascii="Arial" w:hAnsi="Arial" w:cs="Arial"/>
                <w:b/>
                <w:i/>
                <w:sz w:val="16"/>
                <w:szCs w:val="16"/>
              </w:rPr>
              <w:t>rectificació</w:t>
            </w:r>
            <w:r>
              <w:rPr>
                <w:rFonts w:ascii="Arial" w:hAnsi="Arial" w:cs="Arial"/>
                <w:i/>
                <w:sz w:val="16"/>
                <w:szCs w:val="16"/>
              </w:rPr>
              <w:t xml:space="preserve"> i la seva </w:t>
            </w:r>
            <w:r>
              <w:rPr>
                <w:rFonts w:ascii="Arial" w:hAnsi="Arial" w:cs="Arial"/>
                <w:b/>
                <w:i/>
                <w:sz w:val="16"/>
                <w:szCs w:val="16"/>
              </w:rPr>
              <w:t>supressió</w:t>
            </w:r>
            <w:r>
              <w:rPr>
                <w:rFonts w:ascii="Arial" w:hAnsi="Arial" w:cs="Arial"/>
                <w:i/>
                <w:sz w:val="16"/>
                <w:szCs w:val="16"/>
              </w:rPr>
              <w:t xml:space="preserve"> si, entre d’altres motius, les dades ja no són necessàries per la finalitats per les quals van ser recollides.</w:t>
            </w:r>
          </w:p>
          <w:p w14:paraId="6CE804F3" w14:textId="77777777" w:rsidR="00BA72A2" w:rsidRDefault="00DC551E">
            <w:pPr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 xml:space="preserve">També podeu sol·licitar la </w:t>
            </w:r>
            <w:r>
              <w:rPr>
                <w:rFonts w:ascii="Arial" w:hAnsi="Arial" w:cs="Arial"/>
                <w:b/>
                <w:i/>
                <w:sz w:val="16"/>
                <w:szCs w:val="16"/>
              </w:rPr>
              <w:t>limitació del seu tractament</w:t>
            </w:r>
            <w:r>
              <w:rPr>
                <w:rFonts w:ascii="Arial" w:hAnsi="Arial" w:cs="Arial"/>
                <w:i/>
                <w:sz w:val="16"/>
                <w:szCs w:val="16"/>
              </w:rPr>
              <w:t xml:space="preserve"> de les seves dades. En aquest cas, la Paeria únicament les conservarà per l’exercici o la defensa de reclamacions.</w:t>
            </w:r>
          </w:p>
          <w:p w14:paraId="1C12D724" w14:textId="77777777" w:rsidR="00BA72A2" w:rsidRDefault="00DC551E">
            <w:pPr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 xml:space="preserve">Igualment, i en determinades circumstàncies, podreu </w:t>
            </w:r>
            <w:r>
              <w:rPr>
                <w:rFonts w:ascii="Arial" w:hAnsi="Arial" w:cs="Arial"/>
                <w:b/>
                <w:i/>
                <w:sz w:val="16"/>
                <w:szCs w:val="16"/>
              </w:rPr>
              <w:t>oposar-vos</w:t>
            </w:r>
            <w:r>
              <w:rPr>
                <w:rFonts w:ascii="Arial" w:hAnsi="Arial" w:cs="Arial"/>
                <w:i/>
                <w:sz w:val="16"/>
                <w:szCs w:val="16"/>
              </w:rPr>
              <w:t xml:space="preserve"> al tractament de les vostres dades. En aquest supòsit, es deixaran de tractar, llevat que tinguin lloc motius legítims imperiosos que en facin necessari el tractament, o l’exercici o la defensa de possibles reclamacions.</w:t>
            </w:r>
          </w:p>
          <w:p w14:paraId="19D4331B" w14:textId="77777777" w:rsidR="00BA72A2" w:rsidRDefault="00DC551E">
            <w:pPr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 xml:space="preserve">Per exercir -los heu d’adreçar-vos al responsable del tractament assenyalat a l’apartat 1 </w:t>
            </w:r>
            <w:hyperlink r:id="rId8" w:history="1">
              <w:r>
                <w:rPr>
                  <w:rStyle w:val="Enlla"/>
                  <w:rFonts w:ascii="Arial" w:hAnsi="Arial" w:cs="Arial"/>
                  <w:i/>
                  <w:sz w:val="16"/>
                  <w:szCs w:val="16"/>
                </w:rPr>
                <w:t>www.cerverapaeria.cat</w:t>
              </w:r>
            </w:hyperlink>
          </w:p>
          <w:p w14:paraId="7CB96108" w14:textId="77777777" w:rsidR="00BA72A2" w:rsidRDefault="00DC551E">
            <w:pPr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 xml:space="preserve">Així mateix, teniu dret a presentar una reclamació (tutela dels drets habeas data) i/o una denúncia davant l’Autoritat Catalana de Protecció de Dades: </w:t>
            </w:r>
            <w:hyperlink r:id="rId9" w:history="1">
              <w:r>
                <w:rPr>
                  <w:rStyle w:val="Enlla"/>
                  <w:rFonts w:ascii="Arial" w:hAnsi="Arial" w:cs="Arial"/>
                  <w:i/>
                  <w:sz w:val="16"/>
                  <w:szCs w:val="16"/>
                </w:rPr>
                <w:t>http://apdcat.gencat.cat/ca/inici</w:t>
              </w:r>
            </w:hyperlink>
          </w:p>
          <w:p w14:paraId="6ECC6205" w14:textId="77777777" w:rsidR="00BA72A2" w:rsidRDefault="00BA72A2">
            <w:pPr>
              <w:rPr>
                <w:rFonts w:ascii="Arial" w:hAnsi="Arial" w:cs="Arial"/>
                <w:i/>
                <w:sz w:val="16"/>
                <w:szCs w:val="16"/>
              </w:rPr>
            </w:pPr>
          </w:p>
          <w:p w14:paraId="31D94C3C" w14:textId="77777777" w:rsidR="00BA72A2" w:rsidRDefault="00DC551E">
            <w:pPr>
              <w:rPr>
                <w:rFonts w:ascii="Arial" w:hAnsi="Arial" w:cs="Arial"/>
                <w:b/>
                <w:i/>
                <w:sz w:val="16"/>
                <w:szCs w:val="16"/>
              </w:rPr>
            </w:pPr>
            <w:r>
              <w:rPr>
                <w:rFonts w:ascii="Arial" w:hAnsi="Arial" w:cs="Arial"/>
                <w:b/>
                <w:i/>
                <w:sz w:val="16"/>
                <w:szCs w:val="16"/>
              </w:rPr>
              <w:t>6. Com s’han obtingut les vostres dades?</w:t>
            </w:r>
          </w:p>
          <w:p w14:paraId="784E5B5B" w14:textId="77777777" w:rsidR="00BA72A2" w:rsidRDefault="00DC551E">
            <w:pPr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>Les vostres dades personals procedeixen del formulari de sol·licitud/justificació que heu presentat davant la Paeria de Cervera, i de la documentació que hi heu adjuntat.</w:t>
            </w:r>
          </w:p>
          <w:p w14:paraId="7113AFC9" w14:textId="77777777" w:rsidR="00BA72A2" w:rsidRDefault="00BA72A2">
            <w:pPr>
              <w:rPr>
                <w:rFonts w:ascii="Arial" w:hAnsi="Arial" w:cs="Arial"/>
                <w:i/>
                <w:sz w:val="16"/>
                <w:szCs w:val="16"/>
              </w:rPr>
            </w:pPr>
          </w:p>
          <w:p w14:paraId="1B4BAA6F" w14:textId="77777777" w:rsidR="00BA72A2" w:rsidRDefault="00DC551E">
            <w:pPr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>Les categories de dades que es tractaran són les següents:</w:t>
            </w:r>
          </w:p>
          <w:p w14:paraId="40D613E7" w14:textId="77777777" w:rsidR="00BA72A2" w:rsidRDefault="00BA72A2">
            <w:pPr>
              <w:rPr>
                <w:rFonts w:ascii="Arial" w:hAnsi="Arial" w:cs="Arial"/>
                <w:i/>
                <w:sz w:val="16"/>
                <w:szCs w:val="16"/>
              </w:rPr>
            </w:pPr>
          </w:p>
          <w:p w14:paraId="6FC66BDE" w14:textId="77777777" w:rsidR="00BA72A2" w:rsidRDefault="00DC551E">
            <w:pPr>
              <w:rPr>
                <w:rFonts w:ascii="Arial" w:hAnsi="Arial" w:cs="Arial"/>
                <w:i/>
                <w:sz w:val="16"/>
                <w:szCs w:val="16"/>
                <w:u w:val="single"/>
              </w:rPr>
            </w:pPr>
            <w:r>
              <w:rPr>
                <w:rFonts w:ascii="Arial" w:hAnsi="Arial" w:cs="Arial"/>
                <w:i/>
                <w:sz w:val="16"/>
                <w:szCs w:val="16"/>
                <w:u w:val="single"/>
              </w:rPr>
              <w:t>Del representant de l’entitat que sol·licita la subvenció:</w:t>
            </w:r>
          </w:p>
          <w:p w14:paraId="2A251385" w14:textId="77777777" w:rsidR="00BA72A2" w:rsidRDefault="00DC551E">
            <w:pPr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>Nom i cognoms</w:t>
            </w:r>
          </w:p>
          <w:p w14:paraId="6B6A9022" w14:textId="77777777" w:rsidR="00BA72A2" w:rsidRDefault="00DC551E">
            <w:pPr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>DNI</w:t>
            </w:r>
          </w:p>
          <w:p w14:paraId="722858BE" w14:textId="77777777" w:rsidR="00BA72A2" w:rsidRDefault="00DC551E">
            <w:pPr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>Adreça postal</w:t>
            </w:r>
          </w:p>
          <w:p w14:paraId="10E15C8C" w14:textId="77777777" w:rsidR="00BA72A2" w:rsidRDefault="00DC551E">
            <w:pPr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>Adreça electrònica</w:t>
            </w:r>
          </w:p>
          <w:p w14:paraId="30A83383" w14:textId="77777777" w:rsidR="00BA72A2" w:rsidRDefault="00DC551E">
            <w:pPr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>Càrrec</w:t>
            </w:r>
          </w:p>
          <w:p w14:paraId="3FCCFB76" w14:textId="77777777" w:rsidR="00BA72A2" w:rsidRDefault="00DC551E">
            <w:pPr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>Signatura</w:t>
            </w:r>
          </w:p>
          <w:p w14:paraId="35D7B3A9" w14:textId="77777777" w:rsidR="00BA72A2" w:rsidRDefault="00DC551E">
            <w:pPr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>Telèfon</w:t>
            </w:r>
          </w:p>
          <w:p w14:paraId="2F143369" w14:textId="77777777" w:rsidR="00BA72A2" w:rsidRDefault="00BA72A2">
            <w:pPr>
              <w:rPr>
                <w:rFonts w:ascii="Arial" w:hAnsi="Arial" w:cs="Arial"/>
                <w:i/>
                <w:sz w:val="16"/>
                <w:szCs w:val="16"/>
              </w:rPr>
            </w:pPr>
          </w:p>
          <w:p w14:paraId="350514E4" w14:textId="77777777" w:rsidR="00BA72A2" w:rsidRDefault="00DC551E">
            <w:pPr>
              <w:rPr>
                <w:rFonts w:ascii="Arial" w:hAnsi="Arial" w:cs="Arial"/>
                <w:i/>
                <w:sz w:val="16"/>
                <w:szCs w:val="16"/>
                <w:u w:val="single"/>
              </w:rPr>
            </w:pPr>
            <w:r>
              <w:rPr>
                <w:rFonts w:ascii="Arial" w:hAnsi="Arial" w:cs="Arial"/>
                <w:i/>
                <w:sz w:val="16"/>
                <w:szCs w:val="16"/>
                <w:u w:val="single"/>
              </w:rPr>
              <w:t>Dels proveïdors/personal de l’entitat que sol·licita la subvenció (persona física)</w:t>
            </w:r>
          </w:p>
          <w:p w14:paraId="1EFF4F30" w14:textId="77777777" w:rsidR="00BA72A2" w:rsidRDefault="00DC551E">
            <w:pPr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>Nom i cognoms</w:t>
            </w:r>
          </w:p>
          <w:p w14:paraId="438DAE8B" w14:textId="77777777" w:rsidR="00BA72A2" w:rsidRDefault="00DC551E">
            <w:pPr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>DNI</w:t>
            </w:r>
          </w:p>
          <w:p w14:paraId="2D6DD6A0" w14:textId="77777777" w:rsidR="00BA72A2" w:rsidRDefault="00DC551E">
            <w:pPr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>Proveïdor</w:t>
            </w:r>
          </w:p>
          <w:p w14:paraId="69CF8094" w14:textId="77777777" w:rsidR="00BA72A2" w:rsidRDefault="00DC551E">
            <w:pPr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>Descripció despesa</w:t>
            </w:r>
          </w:p>
          <w:p w14:paraId="5884A068" w14:textId="77777777" w:rsidR="00BA72A2" w:rsidRDefault="00DC551E">
            <w:pPr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>Import base – Import amb IVA</w:t>
            </w:r>
          </w:p>
          <w:p w14:paraId="730A8C2C" w14:textId="77777777" w:rsidR="00BA72A2" w:rsidRDefault="00DC551E">
            <w:pPr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>Núm. fra /Data fra</w:t>
            </w:r>
          </w:p>
          <w:p w14:paraId="76B05E61" w14:textId="77777777" w:rsidR="00BA72A2" w:rsidRDefault="00DC551E">
            <w:pPr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>NIF, Nom i cognoms, període, tasques realitzades, cost salari net, retenció IRPF; Cost S.S. personal.</w:t>
            </w:r>
          </w:p>
          <w:p w14:paraId="6721ACBE" w14:textId="77777777" w:rsidR="00BA72A2" w:rsidRDefault="00BA72A2">
            <w:pPr>
              <w:rPr>
                <w:rFonts w:ascii="Arial" w:hAnsi="Arial" w:cs="Arial"/>
                <w:i/>
                <w:sz w:val="16"/>
                <w:szCs w:val="16"/>
              </w:rPr>
            </w:pPr>
          </w:p>
          <w:p w14:paraId="11ECD875" w14:textId="77777777" w:rsidR="00BA72A2" w:rsidRDefault="00DC551E">
            <w:pPr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>No es tracten categories especials de dades.</w:t>
            </w:r>
          </w:p>
          <w:p w14:paraId="4638B567" w14:textId="77777777" w:rsidR="00BA72A2" w:rsidRDefault="00BA72A2">
            <w:pPr>
              <w:rPr>
                <w:rFonts w:ascii="Arial" w:hAnsi="Arial" w:cs="Arial"/>
                <w:b/>
                <w:i/>
                <w:sz w:val="16"/>
                <w:szCs w:val="16"/>
                <w:u w:val="single"/>
              </w:rPr>
            </w:pPr>
          </w:p>
        </w:tc>
      </w:tr>
    </w:tbl>
    <w:p w14:paraId="33B907DF" w14:textId="77777777" w:rsidR="00BA72A2" w:rsidRDefault="00BA72A2">
      <w:pPr>
        <w:jc w:val="left"/>
        <w:rPr>
          <w:rFonts w:ascii="Tahoma" w:hAnsi="Tahoma"/>
          <w:i/>
          <w:sz w:val="14"/>
          <w:szCs w:val="14"/>
        </w:rPr>
      </w:pPr>
    </w:p>
    <w:sectPr w:rsidR="00BA72A2">
      <w:headerReference w:type="default" r:id="rId10"/>
      <w:footerReference w:type="default" r:id="rId11"/>
      <w:footnotePr>
        <w:pos w:val="beneathText"/>
      </w:footnotePr>
      <w:pgSz w:w="11905" w:h="16837"/>
      <w:pgMar w:top="1134" w:right="1418" w:bottom="851" w:left="1418" w:header="720" w:footer="51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B7CB71" w14:textId="77777777" w:rsidR="00DC551E" w:rsidRDefault="00DC551E">
      <w:r>
        <w:separator/>
      </w:r>
    </w:p>
  </w:endnote>
  <w:endnote w:type="continuationSeparator" w:id="0">
    <w:p w14:paraId="2F93F8E7" w14:textId="77777777" w:rsidR="00DC551E" w:rsidRDefault="00DC55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Kabel Ult BT">
    <w:altName w:val="Arial Black"/>
    <w:charset w:val="00"/>
    <w:family w:val="swiss"/>
    <w:pitch w:val="default"/>
    <w:sig w:usb0="00000000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D4F166" w14:textId="77777777" w:rsidR="00BA72A2" w:rsidRDefault="00DC551E">
    <w:pPr>
      <w:jc w:val="center"/>
      <w:rPr>
        <w:rFonts w:ascii="Tahoma" w:hAnsi="Tahoma"/>
        <w:i/>
        <w:sz w:val="14"/>
        <w:szCs w:val="14"/>
      </w:rPr>
    </w:pPr>
    <w:r>
      <w:rPr>
        <w:rFonts w:ascii="Tahoma" w:hAnsi="Tahoma"/>
        <w:i/>
        <w:sz w:val="14"/>
        <w:szCs w:val="14"/>
      </w:rPr>
      <w:t>Paeria de Cervera</w:t>
    </w:r>
  </w:p>
  <w:p w14:paraId="173DA302" w14:textId="77777777" w:rsidR="00BA72A2" w:rsidRDefault="00DC551E">
    <w:pPr>
      <w:jc w:val="center"/>
      <w:rPr>
        <w:rFonts w:ascii="Tahoma" w:hAnsi="Tahoma"/>
        <w:i/>
        <w:sz w:val="14"/>
        <w:szCs w:val="14"/>
      </w:rPr>
    </w:pPr>
    <w:r>
      <w:rPr>
        <w:rFonts w:ascii="Tahoma" w:hAnsi="Tahoma"/>
        <w:i/>
        <w:sz w:val="14"/>
        <w:szCs w:val="14"/>
      </w:rPr>
      <w:t xml:space="preserve">Pl. Major, 1 25200-Cervera </w:t>
    </w:r>
  </w:p>
  <w:p w14:paraId="32A34C1C" w14:textId="77777777" w:rsidR="00BA72A2" w:rsidRDefault="00DC551E">
    <w:pPr>
      <w:jc w:val="center"/>
      <w:rPr>
        <w:rFonts w:ascii="Tahoma" w:hAnsi="Tahoma"/>
        <w:i/>
        <w:sz w:val="14"/>
        <w:szCs w:val="14"/>
      </w:rPr>
    </w:pPr>
    <w:r>
      <w:rPr>
        <w:rFonts w:ascii="Tahoma" w:hAnsi="Tahoma"/>
        <w:i/>
        <w:sz w:val="14"/>
        <w:szCs w:val="14"/>
      </w:rPr>
      <w:t>www.cerverapaeria.cat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D937A0" w14:textId="77777777" w:rsidR="00DC551E" w:rsidRDefault="00DC551E">
      <w:r>
        <w:separator/>
      </w:r>
    </w:p>
  </w:footnote>
  <w:footnote w:type="continuationSeparator" w:id="0">
    <w:p w14:paraId="4189CEB1" w14:textId="77777777" w:rsidR="00DC551E" w:rsidRDefault="00DC55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7A5599" w14:textId="77777777" w:rsidR="00BA72A2" w:rsidRDefault="00DC551E">
    <w:pPr>
      <w:pStyle w:val="Capalera"/>
      <w:rPr>
        <w:lang w:val="es-ES"/>
      </w:rPr>
    </w:pPr>
    <w:r>
      <w:rPr>
        <w:noProof/>
        <w:lang w:val="es-ES" w:eastAsia="es-ES"/>
      </w:rPr>
      <w:drawing>
        <wp:anchor distT="0" distB="0" distL="114300" distR="114300" simplePos="0" relativeHeight="251659264" behindDoc="0" locked="0" layoutInCell="1" allowOverlap="1" wp14:anchorId="5E855830" wp14:editId="3C95042D">
          <wp:simplePos x="0" y="0"/>
          <wp:positionH relativeFrom="column">
            <wp:posOffset>-108585</wp:posOffset>
          </wp:positionH>
          <wp:positionV relativeFrom="paragraph">
            <wp:posOffset>-278130</wp:posOffset>
          </wp:positionV>
          <wp:extent cx="1049655" cy="1049655"/>
          <wp:effectExtent l="0" t="0" r="0" b="0"/>
          <wp:wrapNone/>
          <wp:docPr id="4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49655" cy="10496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78329CE1" w14:textId="77777777" w:rsidR="00BA72A2" w:rsidRDefault="00BA72A2">
    <w:pPr>
      <w:pStyle w:val="Capalera"/>
      <w:rPr>
        <w:lang w:val="es-ES"/>
      </w:rPr>
    </w:pPr>
  </w:p>
  <w:p w14:paraId="48B95CD2" w14:textId="77777777" w:rsidR="00BA72A2" w:rsidRDefault="00BA72A2">
    <w:pPr>
      <w:pStyle w:val="Capalera"/>
      <w:rPr>
        <w:lang w:val="es-ES"/>
      </w:rPr>
    </w:pPr>
  </w:p>
  <w:p w14:paraId="0A2AD283" w14:textId="77777777" w:rsidR="00BA72A2" w:rsidRDefault="00BA72A2">
    <w:pPr>
      <w:pStyle w:val="Capalera"/>
      <w:rPr>
        <w:lang w:val="es-ES"/>
      </w:rPr>
    </w:pPr>
  </w:p>
  <w:p w14:paraId="27DAA67C" w14:textId="77777777" w:rsidR="00BA72A2" w:rsidRDefault="00BA72A2">
    <w:pPr>
      <w:pStyle w:val="Capalera"/>
      <w:rPr>
        <w:lang w:val="es-E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71D4"/>
    <w:rsid w:val="0004528B"/>
    <w:rsid w:val="000712CF"/>
    <w:rsid w:val="000A1FC7"/>
    <w:rsid w:val="000C150A"/>
    <w:rsid w:val="000D1262"/>
    <w:rsid w:val="000D34C5"/>
    <w:rsid w:val="000F2C86"/>
    <w:rsid w:val="00140C1D"/>
    <w:rsid w:val="001C7C41"/>
    <w:rsid w:val="002871D4"/>
    <w:rsid w:val="002A78FF"/>
    <w:rsid w:val="002B32B4"/>
    <w:rsid w:val="002E1559"/>
    <w:rsid w:val="002E5C2D"/>
    <w:rsid w:val="002F5B8B"/>
    <w:rsid w:val="003258A4"/>
    <w:rsid w:val="00346096"/>
    <w:rsid w:val="0035316B"/>
    <w:rsid w:val="003B33F9"/>
    <w:rsid w:val="00475DCB"/>
    <w:rsid w:val="00494EAC"/>
    <w:rsid w:val="004974CD"/>
    <w:rsid w:val="004B4BCF"/>
    <w:rsid w:val="005951D4"/>
    <w:rsid w:val="006523AF"/>
    <w:rsid w:val="00677D34"/>
    <w:rsid w:val="00697691"/>
    <w:rsid w:val="006C65ED"/>
    <w:rsid w:val="0070119B"/>
    <w:rsid w:val="00763F4E"/>
    <w:rsid w:val="00820FF4"/>
    <w:rsid w:val="00831A2C"/>
    <w:rsid w:val="0085371E"/>
    <w:rsid w:val="008710AC"/>
    <w:rsid w:val="00881B5B"/>
    <w:rsid w:val="008C7A66"/>
    <w:rsid w:val="008D282A"/>
    <w:rsid w:val="00903792"/>
    <w:rsid w:val="009C2998"/>
    <w:rsid w:val="00A02212"/>
    <w:rsid w:val="00A43498"/>
    <w:rsid w:val="00A45660"/>
    <w:rsid w:val="00A62196"/>
    <w:rsid w:val="00A70D97"/>
    <w:rsid w:val="00A773ED"/>
    <w:rsid w:val="00A81960"/>
    <w:rsid w:val="00A81D11"/>
    <w:rsid w:val="00A972B9"/>
    <w:rsid w:val="00AD0A56"/>
    <w:rsid w:val="00AE2E61"/>
    <w:rsid w:val="00AE7AEE"/>
    <w:rsid w:val="00B47075"/>
    <w:rsid w:val="00B73D23"/>
    <w:rsid w:val="00BA72A2"/>
    <w:rsid w:val="00BB4033"/>
    <w:rsid w:val="00C65FB8"/>
    <w:rsid w:val="00CB1C51"/>
    <w:rsid w:val="00D912CE"/>
    <w:rsid w:val="00DA0BBB"/>
    <w:rsid w:val="00DB759E"/>
    <w:rsid w:val="00DC0E2A"/>
    <w:rsid w:val="00DC551E"/>
    <w:rsid w:val="00E31E02"/>
    <w:rsid w:val="00EA22BD"/>
    <w:rsid w:val="00F72E35"/>
    <w:rsid w:val="00FE0CB4"/>
    <w:rsid w:val="71943B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85814E"/>
  <w15:docId w15:val="{FC380FDE-DB4B-48A8-A7DC-842896FC0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/>
    <w:lsdException w:name="footer" w:semiHidden="1" w:uiPriority="0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jc w:val="both"/>
    </w:pPr>
    <w:rPr>
      <w:sz w:val="24"/>
      <w:lang w:eastAsia="ar-SA"/>
    </w:rPr>
  </w:style>
  <w:style w:type="paragraph" w:styleId="Ttol1">
    <w:name w:val="heading 1"/>
    <w:basedOn w:val="Normal"/>
    <w:next w:val="Normal"/>
    <w:qFormat/>
    <w:pPr>
      <w:keepNext/>
      <w:outlineLvl w:val="0"/>
    </w:pPr>
    <w:rPr>
      <w:rFonts w:ascii="Kabel Ult BT" w:hAnsi="Kabel Ult BT"/>
    </w:rPr>
  </w:style>
  <w:style w:type="paragraph" w:styleId="Ttol2">
    <w:name w:val="heading 2"/>
    <w:basedOn w:val="Normal"/>
    <w:next w:val="Normal"/>
    <w:qFormat/>
    <w:pPr>
      <w:keepNext/>
      <w:jc w:val="left"/>
      <w:outlineLvl w:val="1"/>
    </w:pPr>
    <w:rPr>
      <w:rFonts w:ascii="Tahoma" w:hAnsi="Tahoma"/>
      <w:b/>
      <w:sz w:val="20"/>
    </w:rPr>
  </w:style>
  <w:style w:type="paragraph" w:styleId="Ttol3">
    <w:name w:val="heading 3"/>
    <w:basedOn w:val="Normal"/>
    <w:next w:val="Normal"/>
    <w:qFormat/>
    <w:pPr>
      <w:keepNext/>
      <w:jc w:val="center"/>
      <w:outlineLvl w:val="2"/>
    </w:pPr>
    <w:rPr>
      <w:rFonts w:ascii="Arial" w:hAnsi="Arial"/>
      <w:b/>
      <w:sz w:val="18"/>
    </w:rPr>
  </w:style>
  <w:style w:type="paragraph" w:styleId="Ttol4">
    <w:name w:val="heading 4"/>
    <w:basedOn w:val="Normal"/>
    <w:next w:val="Normal"/>
    <w:qFormat/>
    <w:pPr>
      <w:keepNext/>
      <w:jc w:val="center"/>
      <w:outlineLvl w:val="3"/>
    </w:pPr>
    <w:rPr>
      <w:rFonts w:ascii="Arial" w:hAnsi="Arial"/>
      <w:b/>
      <w:sz w:val="16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Enlla">
    <w:name w:val="Hyperlink"/>
    <w:uiPriority w:val="99"/>
    <w:unhideWhenUsed/>
    <w:rPr>
      <w:color w:val="0000FF"/>
      <w:u w:val="single"/>
    </w:rPr>
  </w:style>
  <w:style w:type="paragraph" w:styleId="Capalera">
    <w:name w:val="header"/>
    <w:basedOn w:val="Normal"/>
    <w:semiHidden/>
  </w:style>
  <w:style w:type="paragraph" w:styleId="Sagniadetextindependent">
    <w:name w:val="Body Text Indent"/>
    <w:basedOn w:val="Normal"/>
    <w:semiHidden/>
    <w:pPr>
      <w:ind w:left="709"/>
    </w:pPr>
    <w:rPr>
      <w:rFonts w:ascii="Tahoma" w:hAnsi="Tahoma"/>
      <w:sz w:val="16"/>
    </w:rPr>
  </w:style>
  <w:style w:type="paragraph" w:styleId="Llista">
    <w:name w:val="List"/>
    <w:basedOn w:val="Textindependent"/>
    <w:semiHidden/>
    <w:rPr>
      <w:rFonts w:cs="Tahoma"/>
    </w:rPr>
  </w:style>
  <w:style w:type="paragraph" w:styleId="Textindependent">
    <w:name w:val="Body Text"/>
    <w:basedOn w:val="Normal"/>
    <w:semiHidden/>
    <w:rPr>
      <w:rFonts w:ascii="Tahoma" w:hAnsi="Tahoma"/>
      <w:b/>
      <w:sz w:val="18"/>
    </w:rPr>
  </w:style>
  <w:style w:type="paragraph" w:styleId="Peu">
    <w:name w:val="footer"/>
    <w:basedOn w:val="Normal"/>
    <w:semiHidden/>
  </w:style>
  <w:style w:type="character" w:customStyle="1" w:styleId="Fuentedeprrafopredeter3">
    <w:name w:val="Fuente de párrafo predeter.3"/>
    <w:qFormat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  <w:qFormat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Fuentedeprrafopredeter2">
    <w:name w:val="Fuente de párrafo predeter.2"/>
    <w:qFormat/>
  </w:style>
  <w:style w:type="character" w:customStyle="1" w:styleId="WW8Num1z0">
    <w:name w:val="WW8Num1z0"/>
    <w:rPr>
      <w:rFonts w:ascii="Symbol" w:eastAsia="Times New Roman" w:hAnsi="Symbol" w:cs="Times New Roman"/>
    </w:rPr>
  </w:style>
  <w:style w:type="character" w:customStyle="1" w:styleId="WW8Num1z1">
    <w:name w:val="WW8Num1z1"/>
    <w:rPr>
      <w:rFonts w:ascii="Courier New" w:hAnsi="Courier New" w:cs="Courier New"/>
    </w:rPr>
  </w:style>
  <w:style w:type="character" w:customStyle="1" w:styleId="WW8Num1z2">
    <w:name w:val="WW8Num1z2"/>
    <w:qFormat/>
    <w:rPr>
      <w:rFonts w:ascii="Wingdings" w:hAnsi="Wingdings"/>
    </w:rPr>
  </w:style>
  <w:style w:type="character" w:customStyle="1" w:styleId="WW8Num1z3">
    <w:name w:val="WW8Num1z3"/>
    <w:rPr>
      <w:rFonts w:ascii="Symbol" w:hAnsi="Symbol"/>
    </w:rPr>
  </w:style>
  <w:style w:type="character" w:customStyle="1" w:styleId="WW8Num2z0">
    <w:name w:val="WW8Num2z0"/>
    <w:rPr>
      <w:rFonts w:ascii="Symbol" w:hAnsi="Symbol"/>
    </w:rPr>
  </w:style>
  <w:style w:type="character" w:customStyle="1" w:styleId="Fuentedeprrafopredeter1">
    <w:name w:val="Fuente de párrafo predeter.1"/>
    <w:qFormat/>
  </w:style>
  <w:style w:type="paragraph" w:customStyle="1" w:styleId="Llegenda1">
    <w:name w:val="Llegenda1"/>
    <w:basedOn w:val="Normal"/>
    <w:pPr>
      <w:suppressLineNumbers/>
      <w:spacing w:before="120" w:after="120"/>
    </w:pPr>
    <w:rPr>
      <w:rFonts w:cs="Tahoma"/>
      <w:i/>
      <w:iCs/>
      <w:sz w:val="20"/>
    </w:rPr>
  </w:style>
  <w:style w:type="paragraph" w:customStyle="1" w:styleId="ndex">
    <w:name w:val="Índex"/>
    <w:basedOn w:val="Normal"/>
    <w:pPr>
      <w:suppressLineNumbers/>
    </w:pPr>
    <w:rPr>
      <w:rFonts w:cs="Tahoma"/>
    </w:rPr>
  </w:style>
  <w:style w:type="paragraph" w:customStyle="1" w:styleId="Encapalament">
    <w:name w:val="Encapçalament"/>
    <w:basedOn w:val="Normal"/>
    <w:next w:val="Textindependent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Textoindependiente21">
    <w:name w:val="Texto independiente 21"/>
    <w:basedOn w:val="Normal"/>
    <w:rPr>
      <w:rFonts w:ascii="Tahoma" w:hAnsi="Tahoma"/>
      <w:sz w:val="16"/>
      <w:u w:val="single"/>
    </w:rPr>
  </w:style>
  <w:style w:type="paragraph" w:customStyle="1" w:styleId="Textoindependiente31">
    <w:name w:val="Texto independiente 31"/>
    <w:basedOn w:val="Normal"/>
    <w:rPr>
      <w:rFonts w:ascii="Tahoma" w:hAnsi="Tahoma"/>
      <w:sz w:val="16"/>
    </w:rPr>
  </w:style>
  <w:style w:type="paragraph" w:customStyle="1" w:styleId="Contingutdelataula">
    <w:name w:val="Contingut de la taula"/>
    <w:basedOn w:val="Normal"/>
    <w:pPr>
      <w:suppressLineNumbers/>
    </w:pPr>
  </w:style>
  <w:style w:type="paragraph" w:customStyle="1" w:styleId="Encapalamentdelataula">
    <w:name w:val="Encapçalament de la taula"/>
    <w:basedOn w:val="Contingutdelataula"/>
    <w:pPr>
      <w:jc w:val="center"/>
    </w:pPr>
    <w:rPr>
      <w:b/>
      <w:bCs/>
      <w:i/>
      <w:iCs/>
    </w:rPr>
  </w:style>
  <w:style w:type="paragraph" w:customStyle="1" w:styleId="Textodebloque1">
    <w:name w:val="Texto de bloque1"/>
    <w:basedOn w:val="Normal"/>
    <w:pPr>
      <w:spacing w:before="100" w:after="100"/>
      <w:ind w:left="720" w:right="720"/>
    </w:pPr>
    <w:rPr>
      <w:rFonts w:ascii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erverapaeria.cat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secretaria@cerverapaeria.cat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apdcat.gencat.cat/ca/inici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D1A0F9-432F-42A8-8C90-4CC3447F50E0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1671</Words>
  <Characters>9525</Characters>
  <Application>Microsoft Office Word</Application>
  <DocSecurity>0</DocSecurity>
  <Lines>79</Lines>
  <Paragraphs>22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>Sol•licitud de subvenció o de col•laboració (model)</vt:lpstr>
    </vt:vector>
  </TitlesOfParts>
  <Company/>
  <LinksUpToDate>false</LinksUpToDate>
  <CharactersWithSpaces>11174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Sol•licitud de subvenció o de col•laboració (model)</dc:title>
  <dc:creator>.</dc:creator>
  <cp:lastModifiedBy>Alcaldia</cp:lastModifiedBy>
  <cp:revision>2</cp:revision>
  <cp:lastPrinted>2024-11-11T09:46:00Z</cp:lastPrinted>
  <dcterms:created xsi:type="dcterms:W3CDTF">2025-07-11T05:28:00Z</dcterms:created>
  <dcterms:modified xsi:type="dcterms:W3CDTF">2025-07-11T05:28:00Z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3082-12.2.0.16909</vt:lpwstr>
  </property>
  <property fmtid="{D5CDD505-2E9C-101B-9397-08002B2CF9AE}" pid="3" name="ICV">
    <vt:lpwstr>AEC66F21BE6B4209BC40836E892A26AA_13</vt:lpwstr>
  </property>
</Properties>
</file>