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0C" w:rsidRPr="0014220C" w:rsidRDefault="0014220C" w:rsidP="0014220C">
      <w:pP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bookmarkStart w:id="0" w:name="_GoBack"/>
      <w:bookmarkEnd w:id="0"/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ANEXO I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24789B" w:rsidRDefault="0014220C" w:rsidP="0014220C">
      <w:pP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INSCRIPCIÓN PARA PARTICIPAR EN EL CONCURSO DISFRACES DE LA FIESTA DE LAS CASTAÑAS-HALLOWEEN 202</w:t>
      </w:r>
      <w:r w:rsidR="0024789B">
        <w:rPr>
          <w:rFonts w:ascii="Tahoma" w:eastAsia="Lucida Sans Unicode" w:hAnsi="Tahoma" w:cs="Tahoma"/>
          <w:b/>
          <w:kern w:val="1"/>
          <w:szCs w:val="18"/>
          <w:lang w:bidi="ar-SA"/>
        </w:rPr>
        <w:t>5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.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DEL CANDIDATO/A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NOMBRE Y APELLIDOS: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D.N.I: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FECHA DE NACIMIENTO: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DIRECCION: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 xml:space="preserve">C.P.: 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LOCALIDAD: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NACIONALIDAD: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TELÉFONO 1: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TELÉFONO 2: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DEL PADRE, MADRE O TUTOR LEGAL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NOMBRE: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DNI: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 xml:space="preserve">DATOS DE LA EMPRESA </w:t>
      </w:r>
      <w:r w:rsidR="0024789B">
        <w:rPr>
          <w:rFonts w:ascii="Tahoma" w:eastAsia="Lucida Sans Unicode" w:hAnsi="Tahoma" w:cs="Tahoma"/>
          <w:b/>
          <w:kern w:val="1"/>
          <w:szCs w:val="18"/>
          <w:lang w:bidi="ar-SA"/>
        </w:rPr>
        <w:t xml:space="preserve">, ASOCIACION, </w:t>
      </w: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A LA QUE REPRESENTA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EMPRESA: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CIF: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DIRECCIÓN: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Nº: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PISO: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ESC.: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C.P.: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POBLACIÓN: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TELÉFONO: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 xml:space="preserve">REPRESENTANTE: 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DNI: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EN GRIÑON, A _____ DE ______________________ DE 2.02</w:t>
      </w:r>
      <w:r w:rsidR="0024789B">
        <w:rPr>
          <w:rFonts w:ascii="Tahoma" w:eastAsia="Lucida Sans Unicode" w:hAnsi="Tahoma" w:cs="Tahoma"/>
          <w:kern w:val="1"/>
          <w:szCs w:val="18"/>
          <w:lang w:bidi="ar-SA"/>
        </w:rPr>
        <w:t>5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FDO.: ______________________________________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E412EC" w:rsidRPr="00E2238F" w:rsidRDefault="00E412EC" w:rsidP="00E412EC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74F2" w:rsidRPr="0014220C" w:rsidRDefault="00C674F2">
      <w:pPr>
        <w:pStyle w:val="Textoindependiente"/>
        <w:rPr>
          <w:szCs w:val="18"/>
        </w:rPr>
      </w:pPr>
    </w:p>
    <w:sectPr w:rsidR="00C674F2" w:rsidRPr="001422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9CA" w:rsidRDefault="001E49CA">
      <w:r>
        <w:separator/>
      </w:r>
    </w:p>
  </w:endnote>
  <w:endnote w:type="continuationSeparator" w:id="0">
    <w:p w:rsidR="001E49CA" w:rsidRDefault="001E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roman"/>
    <w:pitch w:val="default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C674F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C674F2" w:rsidRDefault="00C674F2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C674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9CA" w:rsidRDefault="001E49CA">
      <w:r>
        <w:separator/>
      </w:r>
    </w:p>
  </w:footnote>
  <w:footnote w:type="continuationSeparator" w:id="0">
    <w:p w:rsidR="001E49CA" w:rsidRDefault="001E4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7A7139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C674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20C"/>
    <w:rsid w:val="0014220C"/>
    <w:rsid w:val="001E49CA"/>
    <w:rsid w:val="0024789B"/>
    <w:rsid w:val="002A3CDD"/>
    <w:rsid w:val="003F48AB"/>
    <w:rsid w:val="0049760D"/>
    <w:rsid w:val="005C6BBF"/>
    <w:rsid w:val="006B041E"/>
    <w:rsid w:val="007A7139"/>
    <w:rsid w:val="007E7119"/>
    <w:rsid w:val="008B4800"/>
    <w:rsid w:val="00BE6413"/>
    <w:rsid w:val="00C674F2"/>
    <w:rsid w:val="00E412EC"/>
    <w:rsid w:val="00EA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58EA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2025-10-24T09:31:00Z</dcterms:created>
  <dcterms:modified xsi:type="dcterms:W3CDTF">2025-10-24T09:31:00Z</dcterms:modified>
</cp:coreProperties>
</file>