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19C2E" w14:textId="7789AA6B" w:rsidR="00013D6B" w:rsidRPr="00100856" w:rsidRDefault="00013D6B" w:rsidP="00357DDE">
      <w:pPr>
        <w:keepNext/>
        <w:spacing w:after="0"/>
        <w:jc w:val="center"/>
        <w:outlineLvl w:val="3"/>
        <w:rPr>
          <w:rFonts w:eastAsia="Times New Roman"/>
          <w:b/>
          <w:sz w:val="24"/>
          <w:szCs w:val="20"/>
          <w:lang w:val="es-ES_tradnl" w:eastAsia="es-ES"/>
        </w:rPr>
      </w:pPr>
      <w:r w:rsidRPr="00100856">
        <w:rPr>
          <w:rFonts w:eastAsia="Times New Roman"/>
          <w:b/>
          <w:sz w:val="24"/>
          <w:szCs w:val="20"/>
          <w:lang w:val="es-ES_tradnl" w:eastAsia="es-ES"/>
        </w:rPr>
        <w:t>ANEXO I</w:t>
      </w:r>
    </w:p>
    <w:p w14:paraId="42B154F9" w14:textId="77777777" w:rsidR="00013D6B" w:rsidRPr="00100856" w:rsidRDefault="00013D6B" w:rsidP="00013D6B">
      <w:pPr>
        <w:keepNext/>
        <w:spacing w:after="0" w:line="240" w:lineRule="auto"/>
        <w:jc w:val="center"/>
        <w:outlineLvl w:val="5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100856">
        <w:rPr>
          <w:rFonts w:eastAsia="Times New Roman"/>
          <w:b/>
          <w:bCs/>
          <w:sz w:val="24"/>
          <w:szCs w:val="20"/>
          <w:lang w:val="es-ES_tradnl" w:eastAsia="es-ES"/>
        </w:rPr>
        <w:t>Modelo de solicitud</w:t>
      </w:r>
    </w:p>
    <w:p w14:paraId="28159A24" w14:textId="77777777" w:rsidR="00013D6B" w:rsidRPr="00100856" w:rsidRDefault="00013D6B" w:rsidP="00013D6B">
      <w:pPr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5FC72E11" w14:textId="77777777" w:rsidR="00013D6B" w:rsidRPr="00100856" w:rsidRDefault="00FC2AAF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>Convocatoria de becas destinadas a estudiantes del Máster Universitario en Género y Diversidad y Máster Erasmus Mundus en Estudios de las Mujeres y de Género-GEMMA; impartidos en la Universidad de Oviedo, curso académico 20</w:t>
      </w:r>
      <w:r w:rsidR="006A07EA" w:rsidRPr="00100856">
        <w:rPr>
          <w:rFonts w:eastAsia="Times New Roman"/>
          <w:b/>
          <w:bCs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lang w:val="es-ES_tradnl" w:eastAsia="es-ES"/>
        </w:rPr>
        <w:t>5</w:t>
      </w:r>
      <w:r w:rsidRPr="00100856">
        <w:rPr>
          <w:rFonts w:eastAsia="Times New Roman"/>
          <w:b/>
          <w:bCs/>
          <w:lang w:val="es-ES_tradnl" w:eastAsia="es-ES"/>
        </w:rPr>
        <w:t>/20</w:t>
      </w:r>
      <w:r w:rsidR="003A3421" w:rsidRPr="00100856">
        <w:rPr>
          <w:rFonts w:eastAsia="Times New Roman"/>
          <w:b/>
          <w:bCs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lang w:val="es-ES_tradnl" w:eastAsia="es-ES"/>
        </w:rPr>
        <w:t>6</w:t>
      </w:r>
    </w:p>
    <w:p w14:paraId="773F3DF4" w14:textId="77777777" w:rsidR="00013D6B" w:rsidRPr="00100856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5038BC8A" w14:textId="77777777" w:rsidR="00013D6B" w:rsidRPr="00100856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>DATOS PERSONALES:</w:t>
      </w:r>
      <w:r w:rsidRPr="00100856">
        <w:rPr>
          <w:rFonts w:eastAsia="Times New Roman"/>
          <w:b/>
          <w:bCs/>
          <w:lang w:val="es-ES_tradnl" w:eastAsia="es-ES"/>
        </w:rPr>
        <w:tab/>
      </w:r>
    </w:p>
    <w:p w14:paraId="2BA5E090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15A4B368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D.N.I. o pasaporte ................ Dirección ................................................................. nº........</w:t>
      </w:r>
      <w:r w:rsidR="002E648A" w:rsidRPr="00100856">
        <w:rPr>
          <w:rFonts w:eastAsia="Times New Roman"/>
          <w:lang w:val="es-ES_tradnl" w:eastAsia="es-ES"/>
        </w:rPr>
        <w:t>.</w:t>
      </w:r>
    </w:p>
    <w:p w14:paraId="6A834E02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4A548987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Correo electrónico ……………………………………………………………………...</w:t>
      </w:r>
    </w:p>
    <w:p w14:paraId="282CE1FA" w14:textId="77777777" w:rsidR="00FC2AAF" w:rsidRPr="00100856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5CE5F6CE" w14:textId="77777777" w:rsidR="00100856" w:rsidRPr="00D45B5F" w:rsidRDefault="00100856" w:rsidP="00100856">
      <w:pPr>
        <w:tabs>
          <w:tab w:val="left" w:pos="142"/>
        </w:tabs>
        <w:jc w:val="both"/>
        <w:rPr>
          <w:b/>
          <w:bCs/>
        </w:rPr>
      </w:pPr>
      <w:bookmarkStart w:id="0" w:name="_Hlk209463206"/>
      <w:r w:rsidRPr="00D45B5F">
        <w:rPr>
          <w:b/>
          <w:bCs/>
        </w:rPr>
        <w:t>DOCUMENTACIÓN REQUERIDA:</w:t>
      </w:r>
    </w:p>
    <w:p w14:paraId="7D3A2582" w14:textId="77777777" w:rsidR="00100856" w:rsidRPr="00D45B5F" w:rsidRDefault="00100856" w:rsidP="0010085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Fotocopia del DNI de</w:t>
      </w:r>
      <w:r w:rsidR="004A2542">
        <w:rPr>
          <w:sz w:val="22"/>
          <w:szCs w:val="22"/>
        </w:rPr>
        <w:t xml:space="preserve"> </w:t>
      </w:r>
      <w:r w:rsidRPr="00D45B5F">
        <w:rPr>
          <w:sz w:val="22"/>
          <w:szCs w:val="22"/>
        </w:rPr>
        <w:t>l</w:t>
      </w:r>
      <w:r w:rsidR="004A2542">
        <w:rPr>
          <w:sz w:val="22"/>
          <w:szCs w:val="22"/>
        </w:rPr>
        <w:t>a persona</w:t>
      </w:r>
      <w:r w:rsidRPr="00D45B5F">
        <w:rPr>
          <w:sz w:val="22"/>
          <w:szCs w:val="22"/>
        </w:rPr>
        <w:t xml:space="preserve"> solicitante, en vigor.</w:t>
      </w:r>
    </w:p>
    <w:p w14:paraId="3ABDE2EA" w14:textId="77777777" w:rsidR="00100856" w:rsidRPr="00D45B5F" w:rsidRDefault="00100856" w:rsidP="0010085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Detalle de liquidación de matrícula del curso 202</w:t>
      </w:r>
      <w:r>
        <w:rPr>
          <w:sz w:val="22"/>
          <w:szCs w:val="22"/>
        </w:rPr>
        <w:t>5</w:t>
      </w:r>
      <w:r w:rsidRPr="00D45B5F">
        <w:rPr>
          <w:sz w:val="22"/>
          <w:szCs w:val="22"/>
        </w:rPr>
        <w:t>-202</w:t>
      </w:r>
      <w:r>
        <w:rPr>
          <w:sz w:val="22"/>
          <w:szCs w:val="22"/>
        </w:rPr>
        <w:t>6.</w:t>
      </w:r>
    </w:p>
    <w:p w14:paraId="21B6FA0F" w14:textId="77777777" w:rsidR="00100856" w:rsidRPr="00D45B5F" w:rsidRDefault="00100856" w:rsidP="0010085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Impresos de datos bancarios de terceros</w:t>
      </w:r>
      <w:r w:rsidR="004A2542">
        <w:rPr>
          <w:sz w:val="22"/>
          <w:szCs w:val="22"/>
        </w:rPr>
        <w:t>/as</w:t>
      </w:r>
      <w:r w:rsidRPr="00D45B5F">
        <w:rPr>
          <w:sz w:val="22"/>
          <w:szCs w:val="22"/>
        </w:rPr>
        <w:t xml:space="preserve"> acreedores</w:t>
      </w:r>
      <w:r w:rsidR="004A2542">
        <w:rPr>
          <w:sz w:val="22"/>
          <w:szCs w:val="22"/>
        </w:rPr>
        <w:t>/as</w:t>
      </w:r>
      <w:r w:rsidRPr="00D45B5F">
        <w:rPr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Universidad"/>
        </w:smartTagPr>
        <w:r w:rsidRPr="00D45B5F">
          <w:rPr>
            <w:sz w:val="22"/>
            <w:szCs w:val="22"/>
          </w:rPr>
          <w:t>la Universidad</w:t>
        </w:r>
      </w:smartTag>
      <w:r w:rsidRPr="00D45B5F">
        <w:rPr>
          <w:sz w:val="22"/>
          <w:szCs w:val="22"/>
        </w:rPr>
        <w:t xml:space="preserve"> de Oviedo, que se ajustará al modelo que figura como Anexo II de la presente Resolución.</w:t>
      </w:r>
    </w:p>
    <w:p w14:paraId="03A3DD21" w14:textId="77777777" w:rsidR="00100856" w:rsidRPr="00D45B5F" w:rsidRDefault="00100856" w:rsidP="0010085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Certificación Académica con nota media en base 10 de la titulación que habilita el acceso.</w:t>
      </w:r>
      <w:r>
        <w:rPr>
          <w:sz w:val="22"/>
          <w:szCs w:val="22"/>
        </w:rPr>
        <w:t xml:space="preserve"> En el caso de estudios extranjeros se aportará además la declaración de equivalencia obrante en la web del Ministerio de Educación español.</w:t>
      </w:r>
    </w:p>
    <w:p w14:paraId="4066FFFF" w14:textId="77777777" w:rsidR="00100856" w:rsidRDefault="00100856" w:rsidP="00100856">
      <w:pPr>
        <w:pStyle w:val="Blockquote"/>
        <w:tabs>
          <w:tab w:val="left" w:pos="142"/>
        </w:tabs>
        <w:spacing w:before="0"/>
        <w:ind w:left="142" w:right="357" w:hanging="142"/>
        <w:jc w:val="both"/>
        <w:rPr>
          <w:sz w:val="22"/>
          <w:szCs w:val="22"/>
        </w:rPr>
      </w:pPr>
      <w:r w:rsidRPr="00D45B5F">
        <w:rPr>
          <w:sz w:val="22"/>
          <w:szCs w:val="22"/>
        </w:rPr>
        <w:tab/>
      </w: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Declaración de estar al corriente de las obligaciones tributarias y frente a la Seguridad Social, y no estar incurso</w:t>
      </w:r>
      <w:r w:rsidR="00C03F86">
        <w:rPr>
          <w:sz w:val="22"/>
          <w:szCs w:val="22"/>
        </w:rPr>
        <w:t>/a</w:t>
      </w:r>
      <w:r w:rsidRPr="00D45B5F">
        <w:rPr>
          <w:sz w:val="22"/>
          <w:szCs w:val="22"/>
        </w:rPr>
        <w:t xml:space="preserve"> en el resto de prohibiciones recogidas en el art. 13 de la ley 38/2003, de 17 de noviembre, General de Subvenciones, que se ajustará al modelo que figura como Anexo I</w:t>
      </w:r>
      <w:r>
        <w:rPr>
          <w:sz w:val="22"/>
          <w:szCs w:val="22"/>
        </w:rPr>
        <w:t>II</w:t>
      </w:r>
      <w:r w:rsidRPr="00D45B5F">
        <w:rPr>
          <w:sz w:val="22"/>
          <w:szCs w:val="22"/>
        </w:rPr>
        <w:t>.</w:t>
      </w:r>
    </w:p>
    <w:p w14:paraId="4A77BEA4" w14:textId="77777777" w:rsidR="00100856" w:rsidRDefault="00100856" w:rsidP="0010085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Documentación acreditativa para la aplicación del apartado B del baremo. Apartado 10.2 de la convocatoria.</w:t>
      </w:r>
    </w:p>
    <w:p w14:paraId="6ED96DB8" w14:textId="77777777" w:rsidR="00100856" w:rsidRDefault="00100856" w:rsidP="0010085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Documentación acreditativa para la aplicación del apartado C del baremo. Apartado 10.2 de la convocatoria.</w:t>
      </w:r>
    </w:p>
    <w:p w14:paraId="26532B60" w14:textId="77777777" w:rsidR="00100856" w:rsidRPr="00D45B5F" w:rsidRDefault="00100856" w:rsidP="0010085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Otros documentos. Indíquense:</w:t>
      </w:r>
    </w:p>
    <w:bookmarkEnd w:id="0"/>
    <w:p w14:paraId="5FB3BB58" w14:textId="77777777" w:rsidR="00013D6B" w:rsidRPr="004007BF" w:rsidRDefault="00013D6B" w:rsidP="00013D6B">
      <w:pPr>
        <w:spacing w:after="0" w:line="240" w:lineRule="auto"/>
        <w:jc w:val="both"/>
        <w:rPr>
          <w:rFonts w:eastAsia="Times New Roman"/>
          <w:color w:val="FF0000"/>
          <w:lang w:eastAsia="es-ES"/>
        </w:rPr>
      </w:pPr>
    </w:p>
    <w:p w14:paraId="0D270506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>SOLICITA:</w:t>
      </w:r>
    </w:p>
    <w:p w14:paraId="2CF879CB" w14:textId="77777777" w:rsidR="00FC2AAF" w:rsidRPr="00100856" w:rsidRDefault="00013D6B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 xml:space="preserve">Que tenga por admitida la presente solicitud para concurrir a la adjudicación de </w:t>
      </w:r>
      <w:r w:rsidR="00616E39" w:rsidRPr="00100856">
        <w:rPr>
          <w:rFonts w:eastAsia="Times New Roman"/>
          <w:bCs/>
          <w:lang w:val="es-ES_tradnl" w:eastAsia="es-ES"/>
        </w:rPr>
        <w:t>beca</w:t>
      </w:r>
      <w:r w:rsidR="00FC2AAF" w:rsidRPr="00100856">
        <w:rPr>
          <w:rFonts w:eastAsia="Times New Roman"/>
          <w:bCs/>
          <w:lang w:val="es-ES_tradnl" w:eastAsia="es-ES"/>
        </w:rPr>
        <w:t>s</w:t>
      </w:r>
      <w:r w:rsidR="00616E39" w:rsidRPr="00100856">
        <w:rPr>
          <w:rFonts w:eastAsia="Times New Roman"/>
          <w:bCs/>
          <w:lang w:val="es-ES_tradnl" w:eastAsia="es-ES"/>
        </w:rPr>
        <w:t xml:space="preserve"> destinada </w:t>
      </w:r>
      <w:r w:rsidR="00150555" w:rsidRPr="00100856">
        <w:rPr>
          <w:rFonts w:eastAsia="Times New Roman"/>
          <w:bCs/>
          <w:lang w:val="es-ES_tradnl" w:eastAsia="es-ES"/>
        </w:rPr>
        <w:t xml:space="preserve">a estudiantes </w:t>
      </w:r>
      <w:r w:rsidR="00FC2AAF" w:rsidRPr="00100856">
        <w:rPr>
          <w:rFonts w:eastAsia="Times New Roman"/>
          <w:bCs/>
          <w:lang w:val="es-ES_tradnl" w:eastAsia="es-ES"/>
        </w:rPr>
        <w:t>del Máster Universitario en Género y Diversidad por la Universidad de Oviedo y Máster Erasmus Mundus en Estudios de las Mujeres y de Género</w:t>
      </w:r>
    </w:p>
    <w:p w14:paraId="53652694" w14:textId="77777777" w:rsidR="00DE6B7C" w:rsidRPr="004007BF" w:rsidRDefault="00DE6B7C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color w:val="FF0000"/>
          <w:lang w:val="es-ES_tradnl" w:eastAsia="es-ES"/>
        </w:rPr>
      </w:pPr>
    </w:p>
    <w:p w14:paraId="6A85E0B1" w14:textId="77777777" w:rsidR="00013D6B" w:rsidRPr="00B37D83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B37D83">
        <w:rPr>
          <w:rFonts w:eastAsia="Times New Roman"/>
          <w:lang w:val="es-ES_tradnl" w:eastAsia="es-ES"/>
        </w:rPr>
        <w:t>Oviedo, a ........... de ............................................ de 20</w:t>
      </w:r>
      <w:r w:rsidR="006A07EA" w:rsidRPr="00B37D83">
        <w:rPr>
          <w:rFonts w:eastAsia="Times New Roman"/>
          <w:lang w:val="es-ES_tradnl" w:eastAsia="es-ES"/>
        </w:rPr>
        <w:t>2</w:t>
      </w:r>
      <w:r w:rsidR="00100856" w:rsidRPr="00B37D83">
        <w:rPr>
          <w:rFonts w:eastAsia="Times New Roman"/>
          <w:lang w:val="es-ES_tradnl" w:eastAsia="es-ES"/>
        </w:rPr>
        <w:t>5</w:t>
      </w:r>
    </w:p>
    <w:p w14:paraId="2D09D9D7" w14:textId="77777777" w:rsidR="00013D6B" w:rsidRPr="00B37D83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6DF6EA64" w14:textId="77777777" w:rsidR="00150555" w:rsidRPr="00B37D83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348ADDA3" w14:textId="77777777" w:rsidR="00013D6B" w:rsidRPr="00B37D83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  <w:r w:rsidRPr="00B37D83">
        <w:rPr>
          <w:rFonts w:eastAsia="Times New Roman"/>
          <w:sz w:val="24"/>
          <w:szCs w:val="24"/>
          <w:lang w:val="es-ES_tradnl" w:eastAsia="es-ES"/>
        </w:rPr>
        <w:t>Fdo.: ...............................................</w:t>
      </w:r>
    </w:p>
    <w:p w14:paraId="4E6591DA" w14:textId="77777777" w:rsidR="00013D6B" w:rsidRPr="004007BF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color w:val="FF0000"/>
          <w:sz w:val="20"/>
          <w:szCs w:val="20"/>
          <w:lang w:val="es-ES_tradnl" w:eastAsia="es-ES"/>
        </w:rPr>
      </w:pPr>
    </w:p>
    <w:p w14:paraId="299937A8" w14:textId="77777777" w:rsidR="00013D6B" w:rsidRPr="004007BF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color w:val="FF0000"/>
          <w:sz w:val="20"/>
          <w:szCs w:val="20"/>
          <w:lang w:val="es-ES_tradnl" w:eastAsia="es-ES"/>
        </w:rPr>
      </w:pPr>
    </w:p>
    <w:p w14:paraId="75F8EB3D" w14:textId="77777777" w:rsidR="00013D6B" w:rsidRPr="00100856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 xml:space="preserve">SR. </w:t>
      </w:r>
      <w:r w:rsidR="00DE6B7C" w:rsidRPr="00100856">
        <w:rPr>
          <w:rFonts w:eastAsia="Times New Roman"/>
          <w:b/>
          <w:bCs/>
          <w:lang w:val="es-ES_tradnl" w:eastAsia="es-ES"/>
        </w:rPr>
        <w:t>VICERRECTOR DE ESTUDIOS Y DOCENCIA</w:t>
      </w:r>
    </w:p>
    <w:p w14:paraId="696580BD" w14:textId="77777777" w:rsidR="00150555" w:rsidRPr="004007BF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</w:pPr>
      <w:r w:rsidRPr="004007BF">
        <w:rPr>
          <w:rFonts w:ascii="Times New Roman" w:eastAsia="Times New Roman" w:hAnsi="Times New Roman"/>
          <w:b/>
          <w:color w:val="FF0000"/>
          <w:sz w:val="24"/>
          <w:szCs w:val="20"/>
          <w:lang w:val="es-ES_tradnl" w:eastAsia="es-ES"/>
        </w:rPr>
        <w:br w:type="page"/>
      </w:r>
      <w:r w:rsidR="00150555" w:rsidRPr="004007BF"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  <w:lastRenderedPageBreak/>
        <w:t xml:space="preserve"> </w:t>
      </w:r>
    </w:p>
    <w:p w14:paraId="7608BCFB" w14:textId="77777777" w:rsidR="00EA10DF" w:rsidRPr="004007BF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</w:pPr>
    </w:p>
    <w:p w14:paraId="4846DFB8" w14:textId="77777777" w:rsidR="00D22588" w:rsidRPr="00100856" w:rsidRDefault="00D22588" w:rsidP="00D22588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100856">
        <w:rPr>
          <w:rFonts w:eastAsia="Times New Roman"/>
          <w:b/>
          <w:bCs/>
          <w:sz w:val="24"/>
          <w:szCs w:val="20"/>
          <w:lang w:val="es-ES_tradnl" w:eastAsia="es-ES"/>
        </w:rPr>
        <w:t>ANEXO II</w:t>
      </w:r>
    </w:p>
    <w:p w14:paraId="62017D78" w14:textId="77777777" w:rsidR="00D22588" w:rsidRPr="00100856" w:rsidRDefault="00D22588" w:rsidP="00D225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6E374673" w14:textId="77777777" w:rsidR="00D22588" w:rsidRPr="00100856" w:rsidRDefault="00D22588" w:rsidP="00D22588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100856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</w:t>
      </w:r>
      <w:r w:rsidR="004A2542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/AS</w:t>
      </w:r>
      <w:r w:rsidRPr="00100856">
        <w:rPr>
          <w:rFonts w:ascii="Arial Black" w:eastAsia="Times New Roman" w:hAnsi="Arial Black"/>
          <w:b/>
          <w:bCs/>
          <w:sz w:val="20"/>
          <w:u w:val="single"/>
          <w:lang w:eastAsia="es-ES"/>
        </w:rPr>
        <w:t xml:space="preserve"> ACREEDORES</w:t>
      </w:r>
      <w:r w:rsidR="004A2542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/AS</w:t>
      </w:r>
      <w:r w:rsidRPr="00100856">
        <w:rPr>
          <w:rFonts w:ascii="Arial Black" w:eastAsia="Times New Roman" w:hAnsi="Arial Black"/>
          <w:b/>
          <w:bCs/>
          <w:sz w:val="20"/>
          <w:u w:val="single"/>
          <w:lang w:eastAsia="es-ES"/>
        </w:rPr>
        <w:t xml:space="preserve"> DE LA UNIVERSIDAD DE OVIEDO</w:t>
      </w:r>
    </w:p>
    <w:p w14:paraId="59968C28" w14:textId="77777777" w:rsidR="00D22588" w:rsidRPr="00100856" w:rsidRDefault="00D22588" w:rsidP="00D22588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100856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7F8BC766" w14:textId="77777777" w:rsidR="00D22588" w:rsidRPr="00100856" w:rsidRDefault="00D22588" w:rsidP="00D225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306D9156" w14:textId="77777777" w:rsidR="00D22588" w:rsidRPr="00100856" w:rsidRDefault="00D22588" w:rsidP="00D22588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100856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766D5EB0" w14:textId="77777777" w:rsidR="00D22588" w:rsidRPr="00100856" w:rsidRDefault="00D22588" w:rsidP="00D22588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100856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5CD68CF5" w14:textId="77777777" w:rsidR="00D22588" w:rsidRPr="00100856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D22588" w:rsidRPr="00100856" w14:paraId="53B57D12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2DEA7922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100856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1735D6EF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100856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0783508A" w14:textId="77777777" w:rsidR="00D22588" w:rsidRPr="00100856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D22588" w:rsidRPr="00100856" w14:paraId="0FD24A42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748C0B8E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100856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3BA435A1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5AA42D2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100856" w14:paraId="2E90B46A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117782E5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30E55885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6981AB2C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D22588" w:rsidRPr="00100856" w14:paraId="3C4F2D1F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006622E6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6955839B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0A6B80A" w14:textId="77777777" w:rsidR="00D22588" w:rsidRPr="00100856" w:rsidRDefault="00D22588" w:rsidP="00D22588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66EF1A9E" w14:textId="77777777" w:rsidR="00D22588" w:rsidRPr="00100856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7DDD0812" w14:textId="77777777" w:rsidR="00D22588" w:rsidRPr="00100856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238B913A" w14:textId="77777777" w:rsidR="00D22588" w:rsidRPr="00100856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D22588" w:rsidRPr="00100856" w14:paraId="695DB7C1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4482C9F0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100856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6889E78F" w14:textId="77777777" w:rsidR="00D22588" w:rsidRPr="00100856" w:rsidRDefault="00D22588" w:rsidP="00D22588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w:pict w14:anchorId="166EE4CA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-30.85pt;margin-top:9.2pt;width:26.95pt;height:117.05pt;z-index:251657728" stroked="f">
                  <v:textbox style="layout-flow:vertical;mso-layout-flow-alt:bottom-to-top;mso-next-textbox:#_x0000_s2051">
                    <w:txbxContent>
                      <w:p w14:paraId="1CFDC8B7" w14:textId="77777777" w:rsidR="00D22588" w:rsidRDefault="00D22588" w:rsidP="00D22588"/>
                      <w:p w14:paraId="4F09C974" w14:textId="77777777" w:rsidR="00D22588" w:rsidRDefault="00D22588" w:rsidP="00D22588"/>
                    </w:txbxContent>
                  </v:textbox>
                </v:shape>
              </w:pict>
            </w:r>
          </w:p>
          <w:p w14:paraId="0D853DF5" w14:textId="77777777" w:rsidR="00D22588" w:rsidRPr="00100856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4BA68DC9" w14:textId="77777777" w:rsidR="00D22588" w:rsidRPr="00100856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100856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4F9A312F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100856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4B5F6598" w14:textId="77777777" w:rsidR="00D22588" w:rsidRPr="00100856" w:rsidRDefault="00D22588" w:rsidP="00D22588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25C94313" w14:textId="77777777" w:rsidR="00D22588" w:rsidRPr="00100856" w:rsidRDefault="00D22588" w:rsidP="00D2258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100856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351EF4FD" w14:textId="77777777" w:rsidR="00D22588" w:rsidRPr="00100856" w:rsidRDefault="00D22588" w:rsidP="00D22588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100856">
        <w:rPr>
          <w:rFonts w:ascii="Arial" w:eastAsia="Times New Roman" w:hAnsi="Arial" w:cs="Arial"/>
          <w:b/>
          <w:lang w:eastAsia="es-ES"/>
        </w:rPr>
        <w:t>BANK DETAILS</w:t>
      </w:r>
    </w:p>
    <w:p w14:paraId="7FA95384" w14:textId="77777777" w:rsidR="00D22588" w:rsidRPr="00100856" w:rsidRDefault="00D22588" w:rsidP="00D2258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D22588" w:rsidRPr="00100856" w14:paraId="5CBD1CF8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1DF5E558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7D6C1424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64DAB9B" w14:textId="77777777" w:rsidR="00D22588" w:rsidRPr="00100856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D22588" w:rsidRPr="00100856" w14:paraId="5426557F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5E0D30C1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3B145413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5EA2F54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100856" w14:paraId="5BDC7182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5DAADAE0" w14:textId="77777777" w:rsidR="00D22588" w:rsidRPr="00100856" w:rsidRDefault="00D22588" w:rsidP="00D2258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100856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7E9BB93C" w14:textId="77777777" w:rsidR="00D22588" w:rsidRPr="00100856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100856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371E2849" w14:textId="77777777" w:rsidR="00D22588" w:rsidRPr="00100856" w:rsidRDefault="00CA7214" w:rsidP="00D2258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100856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100856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100856">
              <w:rPr>
                <w:rFonts w:ascii="Arial" w:eastAsia="Times New Roman" w:hAnsi="Arial" w:cs="Arial"/>
                <w:b/>
                <w:szCs w:val="20"/>
                <w:lang w:eastAsia="es-ES"/>
              </w:rPr>
              <w:t>o</w:t>
            </w:r>
            <w:r w:rsidR="00D22588" w:rsidRPr="00100856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</w:t>
            </w:r>
            <w:r w:rsidR="00D22588" w:rsidRPr="00100856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="00D22588" w:rsidRPr="00100856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1AFC4B2B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100856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D22588" w:rsidRPr="00100856" w14:paraId="4368A446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32FB6D9B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72A8A3EE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4AA5CC62" w14:textId="77777777" w:rsidR="00D22588" w:rsidRPr="00100856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559EAD3B" w14:textId="77777777" w:rsidR="00D22588" w:rsidRPr="00100856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2072E43A" w14:textId="77777777" w:rsidR="00D22588" w:rsidRPr="00100856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72AA53E4" w14:textId="77777777" w:rsidR="00D22588" w:rsidRPr="00100856" w:rsidRDefault="00D22588" w:rsidP="00D22588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100856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0B615555" w14:textId="77777777" w:rsidR="00D22588" w:rsidRPr="00100856" w:rsidRDefault="00D22588" w:rsidP="00D22588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100856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100856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301348F7" w14:textId="77777777" w:rsidR="00D22588" w:rsidRPr="00100856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100856">
        <w:rPr>
          <w:rFonts w:ascii="Arial" w:eastAsia="Times New Roman" w:hAnsi="Arial" w:cs="Arial"/>
          <w:lang w:eastAsia="es-ES"/>
        </w:rPr>
        <w:t>Fecha / Date:</w:t>
      </w:r>
    </w:p>
    <w:p w14:paraId="6EE2F036" w14:textId="77777777" w:rsidR="00D22588" w:rsidRPr="00100856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13264892" w14:textId="77777777" w:rsidR="00D22588" w:rsidRPr="00100856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3EBAD3BE" w14:textId="77777777" w:rsidR="00D22588" w:rsidRPr="00100856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2059FD89" w14:textId="77777777" w:rsidR="00D22588" w:rsidRPr="00100856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100856">
        <w:rPr>
          <w:rFonts w:ascii="Arial" w:eastAsia="Times New Roman" w:hAnsi="Arial" w:cs="Arial"/>
          <w:lang w:eastAsia="es-ES"/>
        </w:rPr>
        <w:t>Firma / Signature:</w:t>
      </w:r>
    </w:p>
    <w:p w14:paraId="37603E9F" w14:textId="77777777" w:rsidR="00D22588" w:rsidRPr="00100856" w:rsidRDefault="00D22588" w:rsidP="00D22588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100856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024F290A" w14:textId="77777777" w:rsidR="00D22588" w:rsidRPr="00100856" w:rsidRDefault="00D22588" w:rsidP="00D22588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100856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31E61EDA" w14:textId="77777777" w:rsidR="00EB617F" w:rsidRPr="004007BF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GB" w:eastAsia="es-ES"/>
        </w:rPr>
      </w:pPr>
    </w:p>
    <w:p w14:paraId="643A7034" w14:textId="77777777" w:rsidR="00D22588" w:rsidRPr="004007BF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GB" w:eastAsia="es-ES"/>
        </w:rPr>
      </w:pPr>
    </w:p>
    <w:p w14:paraId="30EF7806" w14:textId="77777777" w:rsidR="00D22588" w:rsidRPr="004007BF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GB" w:eastAsia="es-ES"/>
        </w:rPr>
      </w:pPr>
    </w:p>
    <w:p w14:paraId="6DDC3EB1" w14:textId="77777777" w:rsidR="00EB617F" w:rsidRPr="004007BF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US" w:eastAsia="es-ES"/>
        </w:rPr>
      </w:pPr>
    </w:p>
    <w:p w14:paraId="355DF534" w14:textId="77777777" w:rsidR="00EB617F" w:rsidRPr="004007BF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US" w:eastAsia="es-ES"/>
        </w:rPr>
      </w:pPr>
    </w:p>
    <w:p w14:paraId="70948AC1" w14:textId="77777777" w:rsidR="00013D6B" w:rsidRPr="00100856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100856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100856">
        <w:rPr>
          <w:rFonts w:eastAsia="Times New Roman"/>
          <w:b/>
          <w:bCs/>
          <w:sz w:val="24"/>
          <w:szCs w:val="24"/>
          <w:lang w:eastAsia="es-ES"/>
        </w:rPr>
        <w:t>III</w:t>
      </w:r>
    </w:p>
    <w:p w14:paraId="0D9BF72B" w14:textId="77777777" w:rsidR="00013D6B" w:rsidRPr="00100856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3365D336" w14:textId="77777777" w:rsidR="00150555" w:rsidRPr="00100856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>Declaración de estar al corriente de las obligaciones tributarias y frente a la Seguridad Social, y no estar incurso</w:t>
      </w:r>
      <w:r w:rsidR="00C03F86">
        <w:rPr>
          <w:rFonts w:eastAsia="Times New Roman"/>
          <w:b/>
          <w:bCs/>
          <w:lang w:val="es-ES_tradnl" w:eastAsia="es-ES"/>
        </w:rPr>
        <w:t>/a</w:t>
      </w:r>
      <w:r w:rsidRPr="00100856">
        <w:rPr>
          <w:rFonts w:eastAsia="Times New Roman"/>
          <w:b/>
          <w:bCs/>
          <w:lang w:val="es-ES_tradnl" w:eastAsia="es-ES"/>
        </w:rPr>
        <w:t xml:space="preserve"> en el resto de prohibiciones recogidas en el art. 13 de la ley 38/2003, de 17 de noviembre, General de Subvenciones, correspondiente a la convocatoria de </w:t>
      </w:r>
      <w:r w:rsidR="00FC2AAF" w:rsidRPr="00100856">
        <w:rPr>
          <w:rFonts w:eastAsia="Times New Roman"/>
          <w:b/>
          <w:bCs/>
          <w:lang w:val="es-ES_tradnl" w:eastAsia="es-ES"/>
        </w:rPr>
        <w:t>becas destinadas a estudiantes del Máster Universitario en Género y Diversidad y Máster Erasmus Mundus en Estudios de las Mujeres y de Género-GEMMA; impartidos en la Universidad de Oviedo, curso académico 20</w:t>
      </w:r>
      <w:r w:rsidR="006A07EA" w:rsidRPr="00100856">
        <w:rPr>
          <w:rFonts w:eastAsia="Times New Roman"/>
          <w:b/>
          <w:bCs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lang w:val="es-ES_tradnl" w:eastAsia="es-ES"/>
        </w:rPr>
        <w:t>5</w:t>
      </w:r>
      <w:r w:rsidR="00FC2AAF" w:rsidRPr="00100856">
        <w:rPr>
          <w:rFonts w:eastAsia="Times New Roman"/>
          <w:b/>
          <w:bCs/>
          <w:lang w:val="es-ES_tradnl" w:eastAsia="es-ES"/>
        </w:rPr>
        <w:t>/20</w:t>
      </w:r>
      <w:r w:rsidR="003A3421" w:rsidRPr="00100856">
        <w:rPr>
          <w:rFonts w:eastAsia="Times New Roman"/>
          <w:b/>
          <w:bCs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lang w:val="es-ES_tradnl" w:eastAsia="es-ES"/>
        </w:rPr>
        <w:t>6</w:t>
      </w:r>
    </w:p>
    <w:p w14:paraId="646486FF" w14:textId="77777777" w:rsidR="00013D6B" w:rsidRPr="00100856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7F9BD04E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17934137" w14:textId="77777777" w:rsidR="00013D6B" w:rsidRPr="00100856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>DATOS PERSONALES:</w:t>
      </w:r>
      <w:r w:rsidRPr="00100856">
        <w:rPr>
          <w:rFonts w:eastAsia="Times New Roman"/>
          <w:b/>
          <w:bCs/>
          <w:lang w:val="es-ES_tradnl" w:eastAsia="es-ES"/>
        </w:rPr>
        <w:tab/>
      </w:r>
    </w:p>
    <w:p w14:paraId="07399EA5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4887D43E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Apellidos........................................................................................ Nombre........................</w:t>
      </w:r>
    </w:p>
    <w:p w14:paraId="1DE6201F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D.N.I. o pasaporte................. Dirección ..................................................................nº........</w:t>
      </w:r>
      <w:r w:rsidR="002E648A" w:rsidRPr="00100856">
        <w:rPr>
          <w:rFonts w:eastAsia="Times New Roman"/>
          <w:lang w:val="es-ES_tradnl" w:eastAsia="es-ES"/>
        </w:rPr>
        <w:t>.</w:t>
      </w:r>
    </w:p>
    <w:p w14:paraId="206B17AF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C.P. ................ Localidad..................................................... Teléfono ..............................</w:t>
      </w:r>
      <w:r w:rsidR="002E648A" w:rsidRPr="00100856">
        <w:rPr>
          <w:rFonts w:eastAsia="Times New Roman"/>
          <w:lang w:val="es-ES_tradnl" w:eastAsia="es-ES"/>
        </w:rPr>
        <w:t>..</w:t>
      </w:r>
      <w:r w:rsidRPr="00100856">
        <w:rPr>
          <w:rFonts w:eastAsia="Times New Roman"/>
          <w:lang w:val="es-ES_tradnl" w:eastAsia="es-ES"/>
        </w:rPr>
        <w:t>.</w:t>
      </w:r>
    </w:p>
    <w:p w14:paraId="477866EC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Correo electrónico………………………………………………………………………...</w:t>
      </w:r>
    </w:p>
    <w:p w14:paraId="7111371C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C7C2309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0158DF79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 xml:space="preserve">De conformidad con lo establecido en la ley 38/2003 de 17 de noviembre, General de Subvenciones, y en lo establecido en </w:t>
      </w:r>
      <w:r w:rsidR="00032519" w:rsidRPr="00100856">
        <w:rPr>
          <w:rFonts w:eastAsia="Times New Roman"/>
          <w:lang w:val="es-ES_tradnl" w:eastAsia="es-ES"/>
        </w:rPr>
        <w:t>los art. 4 y 5 del Anexo III</w:t>
      </w:r>
      <w:r w:rsidR="00032519" w:rsidRPr="00100856">
        <w:t xml:space="preserve"> del Reglamento de Gestión Económica y Financiera de la Universidad de Oviedo de 19 de enero de 2022 (BOPA de 31 de enero)</w:t>
      </w:r>
    </w:p>
    <w:p w14:paraId="4981D835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5504C63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>DECLARA BAJO SU RESPONSABILIDAD (marque con una x lo que corresponda):</w:t>
      </w:r>
    </w:p>
    <w:p w14:paraId="448F3CD1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461D095F" w14:textId="77777777" w:rsidR="00013D6B" w:rsidRPr="00100856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0856">
        <w:rPr>
          <w:rFonts w:eastAsia="Times New Roman"/>
          <w:lang w:val="es-ES_tradnl" w:eastAsia="es-ES"/>
        </w:rPr>
        <w:instrText xml:space="preserve"> FORMCHECKBOX </w:instrText>
      </w:r>
      <w:r w:rsidRPr="00100856">
        <w:rPr>
          <w:rFonts w:eastAsia="Times New Roman"/>
          <w:lang w:val="es-ES_tradnl" w:eastAsia="es-ES"/>
        </w:rPr>
      </w:r>
      <w:r w:rsidRPr="00100856">
        <w:rPr>
          <w:rFonts w:eastAsia="Times New Roman"/>
          <w:lang w:val="es-ES_tradnl" w:eastAsia="es-ES"/>
        </w:rPr>
        <w:fldChar w:fldCharType="end"/>
      </w:r>
      <w:r w:rsidRPr="00100856">
        <w:rPr>
          <w:rFonts w:eastAsia="Times New Roman"/>
          <w:lang w:val="es-ES_tradnl" w:eastAsia="es-ES"/>
        </w:rPr>
        <w:t xml:space="preserve"> Que se encuentra al corriente de sus obligaciones tributarias y frente a la Seguridad Social.</w:t>
      </w:r>
    </w:p>
    <w:p w14:paraId="62FD6D7B" w14:textId="77777777" w:rsidR="00013D6B" w:rsidRPr="00100856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2F5DFE12" w14:textId="77777777" w:rsidR="00013D6B" w:rsidRPr="00100856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0856">
        <w:rPr>
          <w:rFonts w:eastAsia="Times New Roman"/>
          <w:lang w:val="es-ES_tradnl" w:eastAsia="es-ES"/>
        </w:rPr>
        <w:instrText xml:space="preserve"> FORMCHECKBOX </w:instrText>
      </w:r>
      <w:r w:rsidRPr="00100856">
        <w:rPr>
          <w:rFonts w:eastAsia="Times New Roman"/>
          <w:lang w:val="es-ES_tradnl" w:eastAsia="es-ES"/>
        </w:rPr>
      </w:r>
      <w:r w:rsidRPr="00100856">
        <w:rPr>
          <w:rFonts w:eastAsia="Times New Roman"/>
          <w:lang w:val="es-ES_tradnl" w:eastAsia="es-ES"/>
        </w:rPr>
        <w:fldChar w:fldCharType="end"/>
      </w:r>
      <w:r w:rsidRPr="00100856">
        <w:rPr>
          <w:rFonts w:eastAsia="Times New Roman"/>
          <w:lang w:val="es-ES_tradnl" w:eastAsia="es-ES"/>
        </w:rPr>
        <w:t xml:space="preserve"> Que no está incurso</w:t>
      </w:r>
      <w:r w:rsidR="00C03F86">
        <w:rPr>
          <w:rFonts w:eastAsia="Times New Roman"/>
          <w:lang w:val="es-ES_tradnl" w:eastAsia="es-ES"/>
        </w:rPr>
        <w:t>/a</w:t>
      </w:r>
      <w:r w:rsidRPr="00100856">
        <w:rPr>
          <w:rFonts w:eastAsia="Times New Roman"/>
          <w:lang w:val="es-ES_tradnl" w:eastAsia="es-ES"/>
        </w:rPr>
        <w:t xml:space="preserve"> en el resto de prohibiciones recogidas en el art. 13 de la ley 38/2003, de 17 de noviembre, General de Subvenciones.</w:t>
      </w:r>
    </w:p>
    <w:p w14:paraId="43E8D214" w14:textId="77777777" w:rsidR="00013D6B" w:rsidRPr="00100856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55D0256D" w14:textId="77777777" w:rsidR="00013D6B" w:rsidRPr="00100856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2D38B079" w14:textId="77777777" w:rsidR="00013D6B" w:rsidRPr="00100856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lang w:val="es-ES_tradnl" w:eastAsia="es-ES"/>
        </w:rPr>
      </w:pPr>
    </w:p>
    <w:p w14:paraId="72D6DEAE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Oviedo, a ........... de ........................................... de 20</w:t>
      </w:r>
      <w:r w:rsidR="006A07EA" w:rsidRPr="00100856">
        <w:rPr>
          <w:rFonts w:eastAsia="Times New Roman"/>
          <w:lang w:val="es-ES_tradnl" w:eastAsia="es-ES"/>
        </w:rPr>
        <w:t>2</w:t>
      </w:r>
      <w:r w:rsidR="00100856" w:rsidRPr="00100856">
        <w:rPr>
          <w:rFonts w:eastAsia="Times New Roman"/>
          <w:lang w:val="es-ES_tradnl" w:eastAsia="es-ES"/>
        </w:rPr>
        <w:t>5</w:t>
      </w:r>
    </w:p>
    <w:p w14:paraId="3829B96A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33BAE941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249342F9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407D1490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198AA471" w14:textId="77777777" w:rsidR="00013D6B" w:rsidRPr="00100856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100856">
        <w:rPr>
          <w:rFonts w:eastAsia="Times New Roman"/>
          <w:lang w:val="es-ES_tradnl" w:eastAsia="es-ES"/>
        </w:rPr>
        <w:t>Fdo.: ................................................</w:t>
      </w:r>
    </w:p>
    <w:p w14:paraId="76D34B81" w14:textId="77777777" w:rsidR="00013D6B" w:rsidRPr="00100856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23048681" w14:textId="77777777" w:rsidR="00013D6B" w:rsidRPr="00100856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7FA8D967" w14:textId="77777777" w:rsidR="00FC2AAF" w:rsidRPr="00100856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0BA93CC2" w14:textId="77777777" w:rsidR="00FC2AAF" w:rsidRPr="00100856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768C8729" w14:textId="77777777" w:rsidR="00013D6B" w:rsidRPr="00100856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100856">
        <w:rPr>
          <w:rFonts w:eastAsia="Times New Roman"/>
          <w:b/>
          <w:bCs/>
          <w:lang w:val="es-ES_tradnl" w:eastAsia="es-ES"/>
        </w:rPr>
        <w:t xml:space="preserve">SR. </w:t>
      </w:r>
      <w:r w:rsidR="00DE6B7C" w:rsidRPr="00100856">
        <w:rPr>
          <w:rFonts w:eastAsia="Times New Roman"/>
          <w:b/>
          <w:bCs/>
          <w:lang w:val="es-ES_tradnl" w:eastAsia="es-ES"/>
        </w:rPr>
        <w:t>VICERRECTOR DE ESTUDIOS Y DOCENCIA</w:t>
      </w:r>
    </w:p>
    <w:p w14:paraId="082A21F0" w14:textId="77777777" w:rsidR="00064C0E" w:rsidRPr="00100856" w:rsidRDefault="00064C0E">
      <w:pPr>
        <w:rPr>
          <w:lang w:val="es-ES_tradnl"/>
        </w:rPr>
      </w:pPr>
    </w:p>
    <w:p w14:paraId="5364B958" w14:textId="77777777" w:rsidR="00150555" w:rsidRPr="00100856" w:rsidRDefault="00C57344" w:rsidP="003716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iCs/>
          <w:sz w:val="24"/>
          <w:szCs w:val="24"/>
          <w:lang w:val="es-ES_tradnl" w:eastAsia="es-ES"/>
        </w:rPr>
      </w:pPr>
      <w:r w:rsidRPr="004007BF">
        <w:rPr>
          <w:color w:val="FF0000"/>
        </w:rPr>
        <w:br w:type="page"/>
      </w:r>
      <w:r w:rsidR="00150555" w:rsidRPr="00100856">
        <w:rPr>
          <w:rFonts w:eastAsia="Times New Roman"/>
          <w:b/>
          <w:iCs/>
          <w:sz w:val="24"/>
          <w:szCs w:val="24"/>
          <w:lang w:val="es-ES_tradnl" w:eastAsia="es-ES"/>
        </w:rPr>
        <w:lastRenderedPageBreak/>
        <w:t xml:space="preserve">ANEXO </w:t>
      </w:r>
      <w:r w:rsidR="0037163B" w:rsidRPr="00100856">
        <w:rPr>
          <w:rFonts w:eastAsia="Times New Roman"/>
          <w:b/>
          <w:iCs/>
          <w:sz w:val="24"/>
          <w:szCs w:val="24"/>
          <w:lang w:val="es-ES_tradnl" w:eastAsia="es-ES"/>
        </w:rPr>
        <w:t>I</w:t>
      </w:r>
      <w:r w:rsidR="00150555" w:rsidRPr="00100856">
        <w:rPr>
          <w:rFonts w:eastAsia="Times New Roman"/>
          <w:b/>
          <w:iCs/>
          <w:sz w:val="24"/>
          <w:szCs w:val="24"/>
          <w:lang w:val="es-ES_tradnl" w:eastAsia="es-ES"/>
        </w:rPr>
        <w:t>V</w:t>
      </w:r>
    </w:p>
    <w:p w14:paraId="5A2757E8" w14:textId="77777777" w:rsidR="006868EC" w:rsidRPr="00100856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iCs/>
          <w:sz w:val="24"/>
          <w:szCs w:val="24"/>
          <w:lang w:val="es-ES_tradnl" w:eastAsia="x-none"/>
        </w:rPr>
      </w:pPr>
    </w:p>
    <w:p w14:paraId="3264518C" w14:textId="77777777" w:rsidR="006868EC" w:rsidRPr="00100856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100856">
        <w:rPr>
          <w:rFonts w:eastAsia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100856">
        <w:rPr>
          <w:rFonts w:eastAsia="Times New Roman"/>
          <w:b/>
          <w:iCs/>
          <w:sz w:val="24"/>
          <w:szCs w:val="24"/>
          <w:lang w:val="es-ES_tradnl" w:eastAsia="x-none"/>
        </w:rPr>
        <w:t xml:space="preserve">de </w:t>
      </w:r>
      <w:r w:rsidR="00616E39" w:rsidRPr="00100856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Pr="00100856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concedida, destinada </w:t>
      </w:r>
      <w:r w:rsidR="00C11750" w:rsidRPr="00100856">
        <w:rPr>
          <w:rFonts w:eastAsia="Times New Roman"/>
          <w:b/>
          <w:bCs/>
          <w:sz w:val="24"/>
          <w:szCs w:val="24"/>
          <w:lang w:val="es-ES_tradnl" w:eastAsia="es-ES"/>
        </w:rPr>
        <w:t>a estudiantes del Máster Universitario en Género y Diversidad y Máster Erasmus Mundus en Estudios de las Mujeres y de Género-GEMMA; impartidos en la Universidad de Oviedo, curso académico 20</w:t>
      </w:r>
      <w:r w:rsidR="006A07EA" w:rsidRPr="00100856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  <w:r w:rsidR="00C11750" w:rsidRPr="00100856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100856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sz w:val="24"/>
          <w:szCs w:val="24"/>
          <w:lang w:val="es-ES_tradnl" w:eastAsia="es-ES"/>
        </w:rPr>
        <w:t>6</w:t>
      </w:r>
    </w:p>
    <w:p w14:paraId="4D9941C6" w14:textId="77777777" w:rsidR="00150555" w:rsidRPr="00100856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0B7D2193" w14:textId="77777777" w:rsidR="00150555" w:rsidRPr="00100856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5A7DB34E" w14:textId="77777777" w:rsidR="00150555" w:rsidRPr="00100856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eastAsia="Times New Roman"/>
          <w:b/>
          <w:iCs/>
          <w:sz w:val="24"/>
          <w:szCs w:val="24"/>
          <w:lang w:val="es-ES_tradnl" w:eastAsia="x-none"/>
        </w:rPr>
      </w:pPr>
      <w:r w:rsidRPr="00100856">
        <w:rPr>
          <w:rFonts w:eastAsia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2354AC4D" w14:textId="77777777" w:rsidR="00150555" w:rsidRPr="00100856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100856">
        <w:rPr>
          <w:rFonts w:eastAsia="Times New Roman"/>
          <w:bCs/>
          <w:iCs/>
          <w:sz w:val="24"/>
          <w:szCs w:val="24"/>
        </w:rPr>
        <w:t>Apellidos………………………</w:t>
      </w:r>
      <w:r w:rsidR="002E648A" w:rsidRPr="00100856">
        <w:rPr>
          <w:rFonts w:eastAsia="Times New Roman"/>
          <w:bCs/>
          <w:iCs/>
          <w:sz w:val="24"/>
          <w:szCs w:val="24"/>
        </w:rPr>
        <w:t>……….</w:t>
      </w:r>
      <w:r w:rsidRPr="00100856">
        <w:rPr>
          <w:rFonts w:eastAsia="Times New Roman"/>
          <w:bCs/>
          <w:iCs/>
          <w:sz w:val="24"/>
          <w:szCs w:val="24"/>
        </w:rPr>
        <w:t>……</w:t>
      </w:r>
      <w:r w:rsidR="002E648A" w:rsidRPr="00100856">
        <w:rPr>
          <w:rFonts w:eastAsia="Times New Roman"/>
          <w:bCs/>
          <w:iCs/>
          <w:sz w:val="24"/>
          <w:szCs w:val="24"/>
        </w:rPr>
        <w:t>………..</w:t>
      </w:r>
      <w:r w:rsidRPr="00100856">
        <w:rPr>
          <w:rFonts w:eastAsia="Times New Roman"/>
          <w:bCs/>
          <w:iCs/>
          <w:sz w:val="24"/>
          <w:szCs w:val="24"/>
        </w:rPr>
        <w:t>……………………Nombre…………………………</w:t>
      </w:r>
      <w:r w:rsidR="002E648A" w:rsidRPr="00100856">
        <w:rPr>
          <w:rFonts w:eastAsia="Times New Roman"/>
          <w:bCs/>
          <w:iCs/>
          <w:sz w:val="24"/>
          <w:szCs w:val="24"/>
        </w:rPr>
        <w:t>………………..</w:t>
      </w:r>
      <w:r w:rsidRPr="00100856">
        <w:rPr>
          <w:rFonts w:eastAsia="Times New Roman"/>
          <w:bCs/>
          <w:iCs/>
          <w:sz w:val="24"/>
          <w:szCs w:val="24"/>
        </w:rPr>
        <w:t>……..</w:t>
      </w:r>
    </w:p>
    <w:p w14:paraId="0262CE35" w14:textId="77777777" w:rsidR="00150555" w:rsidRPr="00100856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100856">
        <w:rPr>
          <w:rFonts w:eastAsia="Times New Roman"/>
          <w:bCs/>
          <w:iCs/>
          <w:sz w:val="24"/>
          <w:szCs w:val="24"/>
        </w:rPr>
        <w:t>DNI/pasaporte/NIE…………</w:t>
      </w:r>
      <w:r w:rsidR="002E648A" w:rsidRPr="00100856">
        <w:rPr>
          <w:rFonts w:eastAsia="Times New Roman"/>
          <w:bCs/>
          <w:iCs/>
          <w:sz w:val="24"/>
          <w:szCs w:val="24"/>
        </w:rPr>
        <w:t>…………</w:t>
      </w:r>
      <w:r w:rsidRPr="00100856">
        <w:rPr>
          <w:rFonts w:eastAsia="Times New Roman"/>
          <w:bCs/>
          <w:iCs/>
          <w:sz w:val="24"/>
          <w:szCs w:val="24"/>
        </w:rPr>
        <w:t>……….....Tfno/s de contacto…… ….…………</w:t>
      </w:r>
      <w:r w:rsidR="002E648A" w:rsidRPr="00100856">
        <w:rPr>
          <w:rFonts w:eastAsia="Times New Roman"/>
          <w:bCs/>
          <w:iCs/>
          <w:sz w:val="24"/>
          <w:szCs w:val="24"/>
        </w:rPr>
        <w:t>……….</w:t>
      </w:r>
      <w:r w:rsidRPr="00100856">
        <w:rPr>
          <w:rFonts w:eastAsia="Times New Roman"/>
          <w:bCs/>
          <w:iCs/>
          <w:sz w:val="24"/>
          <w:szCs w:val="24"/>
        </w:rPr>
        <w:t xml:space="preserve">… …..… ……… </w:t>
      </w:r>
    </w:p>
    <w:p w14:paraId="238D7EA1" w14:textId="77777777" w:rsidR="00150555" w:rsidRPr="00100856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100856">
        <w:rPr>
          <w:rFonts w:eastAsia="Times New Roman"/>
          <w:bCs/>
          <w:iCs/>
          <w:sz w:val="24"/>
          <w:szCs w:val="24"/>
        </w:rPr>
        <w:t>Correo electrónico…………</w:t>
      </w:r>
      <w:r w:rsidR="002E648A" w:rsidRPr="00100856">
        <w:rPr>
          <w:rFonts w:eastAsia="Times New Roman"/>
          <w:bCs/>
          <w:iCs/>
          <w:sz w:val="24"/>
          <w:szCs w:val="24"/>
        </w:rPr>
        <w:t>………………………</w:t>
      </w:r>
      <w:r w:rsidRPr="00100856">
        <w:rPr>
          <w:rFonts w:eastAsia="Times New Roman"/>
          <w:bCs/>
          <w:iCs/>
          <w:sz w:val="24"/>
          <w:szCs w:val="24"/>
        </w:rPr>
        <w:t>………………………</w:t>
      </w:r>
    </w:p>
    <w:p w14:paraId="063FA2E3" w14:textId="77777777" w:rsidR="00FC2AAF" w:rsidRPr="00100856" w:rsidRDefault="00150555" w:rsidP="00FC2AAF">
      <w:pPr>
        <w:keepNext/>
        <w:ind w:left="-142" w:right="-143"/>
        <w:jc w:val="both"/>
        <w:outlineLvl w:val="1"/>
        <w:rPr>
          <w:rFonts w:eastAsia="Times New Roman"/>
          <w:b/>
          <w:bCs/>
          <w:iCs/>
          <w:sz w:val="24"/>
          <w:szCs w:val="24"/>
          <w:lang w:val="es-ES_tradnl"/>
        </w:rPr>
      </w:pPr>
      <w:r w:rsidRPr="00100856">
        <w:rPr>
          <w:rFonts w:eastAsia="Times New Roman"/>
          <w:bCs/>
          <w:iCs/>
          <w:sz w:val="24"/>
          <w:szCs w:val="24"/>
        </w:rPr>
        <w:tab/>
      </w:r>
      <w:r w:rsidR="00FC2AAF" w:rsidRPr="00100856">
        <w:rPr>
          <w:rFonts w:eastAsia="Times New Roman"/>
          <w:b/>
          <w:bCs/>
          <w:iCs/>
          <w:sz w:val="24"/>
          <w:szCs w:val="24"/>
          <w:lang w:val="es-ES_tradnl"/>
        </w:rPr>
        <w:t>PROCEDIMIENTO PARA EL QUE REALIZÓ LA SOLICITUD:</w:t>
      </w:r>
    </w:p>
    <w:p w14:paraId="52589204" w14:textId="77777777" w:rsidR="00FC2AAF" w:rsidRPr="00100856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100856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0856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100856">
        <w:rPr>
          <w:rFonts w:eastAsia="Times New Roman"/>
          <w:bCs/>
          <w:iCs/>
          <w:sz w:val="24"/>
          <w:szCs w:val="24"/>
        </w:rPr>
      </w:r>
      <w:r w:rsidRPr="00100856">
        <w:rPr>
          <w:rFonts w:eastAsia="Times New Roman"/>
          <w:bCs/>
          <w:iCs/>
          <w:sz w:val="24"/>
          <w:szCs w:val="24"/>
        </w:rPr>
        <w:fldChar w:fldCharType="end"/>
      </w:r>
      <w:r w:rsidRPr="00100856">
        <w:rPr>
          <w:rFonts w:eastAsia="Times New Roman"/>
          <w:bCs/>
          <w:iCs/>
          <w:sz w:val="24"/>
          <w:szCs w:val="24"/>
        </w:rPr>
        <w:t xml:space="preserve"> </w:t>
      </w:r>
      <w:r w:rsidRPr="00100856">
        <w:rPr>
          <w:rFonts w:eastAsia="Times New Roman"/>
          <w:bCs/>
          <w:iCs/>
          <w:sz w:val="24"/>
          <w:szCs w:val="24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2AE67C18" w14:textId="77777777" w:rsidR="00150555" w:rsidRPr="00100856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100856">
        <w:rPr>
          <w:rFonts w:eastAsia="Times New Roman"/>
          <w:bCs/>
          <w:iCs/>
          <w:sz w:val="24"/>
          <w:szCs w:val="24"/>
        </w:rPr>
        <w:tab/>
      </w:r>
    </w:p>
    <w:p w14:paraId="673379FC" w14:textId="77777777" w:rsidR="00150555" w:rsidRPr="00100856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100856">
        <w:rPr>
          <w:rFonts w:eastAsia="Times New Roman"/>
          <w:bCs/>
          <w:iCs/>
          <w:sz w:val="24"/>
          <w:szCs w:val="24"/>
        </w:rPr>
        <w:tab/>
      </w:r>
      <w:r w:rsidRPr="00100856">
        <w:rPr>
          <w:rFonts w:eastAsia="Times New Roman"/>
          <w:bCs/>
          <w:iCs/>
          <w:sz w:val="24"/>
          <w:szCs w:val="24"/>
        </w:rPr>
        <w:tab/>
      </w:r>
      <w:r w:rsidR="002755F4" w:rsidRPr="00100856">
        <w:rPr>
          <w:rFonts w:eastAsia="Times New Roman"/>
          <w:bCs/>
          <w:iCs/>
          <w:sz w:val="24"/>
          <w:szCs w:val="24"/>
        </w:rPr>
        <w:t>Asimismo,</w:t>
      </w:r>
      <w:r w:rsidRPr="00100856">
        <w:rPr>
          <w:rFonts w:eastAsia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3CDBAD83" w14:textId="77777777" w:rsidR="00150555" w:rsidRPr="00100856" w:rsidRDefault="00150555" w:rsidP="00150555">
      <w:pPr>
        <w:ind w:left="-142" w:right="-143"/>
        <w:rPr>
          <w:rFonts w:eastAsia="Times New Roman"/>
          <w:bCs/>
          <w:iCs/>
          <w:sz w:val="24"/>
          <w:szCs w:val="24"/>
        </w:rPr>
      </w:pPr>
    </w:p>
    <w:p w14:paraId="529C42D2" w14:textId="77777777" w:rsidR="00150555" w:rsidRPr="00100856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100856">
        <w:rPr>
          <w:rFonts w:eastAsia="Times New Roman"/>
          <w:sz w:val="24"/>
          <w:szCs w:val="24"/>
        </w:rPr>
        <w:t>En…</w:t>
      </w:r>
      <w:r w:rsidR="00150555" w:rsidRPr="00100856">
        <w:rPr>
          <w:rFonts w:eastAsia="Times New Roman"/>
          <w:sz w:val="24"/>
          <w:szCs w:val="24"/>
        </w:rPr>
        <w:t>…………………</w:t>
      </w:r>
      <w:r w:rsidRPr="00100856">
        <w:rPr>
          <w:rFonts w:eastAsia="Times New Roman"/>
          <w:sz w:val="24"/>
          <w:szCs w:val="24"/>
        </w:rPr>
        <w:t>……</w:t>
      </w:r>
      <w:r w:rsidR="00150555" w:rsidRPr="00100856">
        <w:rPr>
          <w:rFonts w:eastAsia="Times New Roman"/>
          <w:sz w:val="24"/>
          <w:szCs w:val="24"/>
        </w:rPr>
        <w:t>a………de………………</w:t>
      </w:r>
      <w:r w:rsidRPr="00100856">
        <w:rPr>
          <w:rFonts w:eastAsia="Times New Roman"/>
          <w:sz w:val="24"/>
          <w:szCs w:val="24"/>
        </w:rPr>
        <w:t>……</w:t>
      </w:r>
      <w:r w:rsidR="00150555" w:rsidRPr="00100856">
        <w:rPr>
          <w:rFonts w:eastAsia="Times New Roman"/>
          <w:sz w:val="24"/>
          <w:szCs w:val="24"/>
        </w:rPr>
        <w:t>de 20</w:t>
      </w:r>
      <w:r w:rsidR="006A07EA" w:rsidRPr="00100856">
        <w:rPr>
          <w:rFonts w:eastAsia="Times New Roman"/>
          <w:sz w:val="24"/>
          <w:szCs w:val="24"/>
        </w:rPr>
        <w:t>2</w:t>
      </w:r>
      <w:r w:rsidR="00100856" w:rsidRPr="00100856">
        <w:rPr>
          <w:rFonts w:eastAsia="Times New Roman"/>
          <w:sz w:val="24"/>
          <w:szCs w:val="24"/>
        </w:rPr>
        <w:t>5</w:t>
      </w:r>
      <w:r w:rsidR="00150555" w:rsidRPr="00100856">
        <w:rPr>
          <w:rFonts w:eastAsia="Times New Roman"/>
          <w:sz w:val="24"/>
          <w:szCs w:val="24"/>
        </w:rPr>
        <w:t>.</w:t>
      </w:r>
    </w:p>
    <w:p w14:paraId="4FBC5006" w14:textId="77777777" w:rsidR="00150555" w:rsidRPr="00100856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0656D8F0" w14:textId="77777777" w:rsidR="00150555" w:rsidRPr="00100856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4CCD3219" w14:textId="77777777" w:rsidR="00150555" w:rsidRPr="00100856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100856">
        <w:rPr>
          <w:rFonts w:eastAsia="Times New Roman"/>
          <w:sz w:val="24"/>
          <w:szCs w:val="24"/>
        </w:rPr>
        <w:t>Fdo.: …</w:t>
      </w:r>
      <w:r w:rsidR="00150555" w:rsidRPr="00100856">
        <w:rPr>
          <w:rFonts w:eastAsia="Times New Roman"/>
          <w:sz w:val="24"/>
          <w:szCs w:val="24"/>
        </w:rPr>
        <w:t>……………………………</w:t>
      </w:r>
      <w:r w:rsidRPr="00100856">
        <w:rPr>
          <w:rFonts w:eastAsia="Times New Roman"/>
          <w:sz w:val="24"/>
          <w:szCs w:val="24"/>
        </w:rPr>
        <w:t>……</w:t>
      </w:r>
      <w:r w:rsidR="00150555" w:rsidRPr="00100856">
        <w:rPr>
          <w:rFonts w:eastAsia="Times New Roman"/>
          <w:sz w:val="24"/>
          <w:szCs w:val="24"/>
        </w:rPr>
        <w:t>.</w:t>
      </w:r>
    </w:p>
    <w:p w14:paraId="7707CAC9" w14:textId="77777777" w:rsidR="00150555" w:rsidRPr="00100856" w:rsidRDefault="00150555" w:rsidP="00150555">
      <w:pPr>
        <w:ind w:left="-142" w:right="-143"/>
        <w:rPr>
          <w:rFonts w:eastAsia="Times New Roman"/>
          <w:b/>
        </w:rPr>
      </w:pPr>
    </w:p>
    <w:p w14:paraId="00FB7BD5" w14:textId="77777777" w:rsidR="005E3601" w:rsidRPr="00100856" w:rsidRDefault="003D475D" w:rsidP="003D475D">
      <w:pPr>
        <w:ind w:left="-142" w:right="-143"/>
        <w:rPr>
          <w:rFonts w:eastAsia="Times New Roman"/>
        </w:rPr>
      </w:pPr>
      <w:r w:rsidRPr="00100856">
        <w:rPr>
          <w:rFonts w:eastAsia="Times New Roman"/>
        </w:rPr>
        <w:t>SR. VICERRECTOR DE ESTUDIOS Y DOCENCIA</w:t>
      </w:r>
    </w:p>
    <w:p w14:paraId="4ACA42C4" w14:textId="77777777" w:rsidR="003D475D" w:rsidRPr="00100856" w:rsidRDefault="003D475D" w:rsidP="005E3601">
      <w:pPr>
        <w:ind w:left="-142" w:right="-143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100856">
        <w:rPr>
          <w:rFonts w:eastAsia="Times New Roman"/>
        </w:rPr>
        <w:br w:type="page"/>
      </w:r>
    </w:p>
    <w:p w14:paraId="4C702F5F" w14:textId="77777777" w:rsidR="00150555" w:rsidRPr="00100856" w:rsidRDefault="00150555" w:rsidP="005E3601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100856">
        <w:rPr>
          <w:rFonts w:eastAsia="Times New Roman"/>
          <w:b/>
          <w:sz w:val="24"/>
          <w:szCs w:val="24"/>
          <w:lang w:val="es-ES_tradnl" w:eastAsia="es-ES"/>
        </w:rPr>
        <w:t>ANEXO V</w:t>
      </w:r>
    </w:p>
    <w:p w14:paraId="06D63079" w14:textId="77777777" w:rsidR="006868EC" w:rsidRPr="00100856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100856">
        <w:rPr>
          <w:rFonts w:eastAsia="Times New Roman"/>
          <w:b/>
          <w:sz w:val="24"/>
          <w:szCs w:val="24"/>
          <w:lang w:val="es-ES_tradnl" w:eastAsia="es-ES"/>
        </w:rPr>
        <w:t>RENUNCIA</w:t>
      </w:r>
      <w:r w:rsidR="00150555" w:rsidRPr="00100856">
        <w:rPr>
          <w:rFonts w:eastAsia="Times New Roman"/>
          <w:b/>
          <w:sz w:val="24"/>
          <w:szCs w:val="24"/>
          <w:lang w:val="es-ES_tradnl" w:eastAsia="es-ES"/>
        </w:rPr>
        <w:t xml:space="preserve"> a la </w:t>
      </w:r>
      <w:r w:rsidR="00616E39" w:rsidRPr="00100856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="00150555" w:rsidRPr="00100856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</w:t>
      </w:r>
      <w:r w:rsidRPr="00100856">
        <w:rPr>
          <w:rFonts w:eastAsia="Times New Roman"/>
          <w:b/>
          <w:bCs/>
          <w:sz w:val="24"/>
          <w:szCs w:val="24"/>
          <w:lang w:val="es-ES_tradnl" w:eastAsia="es-ES"/>
        </w:rPr>
        <w:t>,</w:t>
      </w:r>
      <w:r w:rsidR="00150555" w:rsidRPr="00100856">
        <w:rPr>
          <w:rFonts w:eastAsia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100856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</w:t>
      </w:r>
      <w:r w:rsidR="00C11750" w:rsidRPr="00100856">
        <w:rPr>
          <w:rFonts w:eastAsia="Times New Roman"/>
          <w:b/>
          <w:bCs/>
          <w:sz w:val="24"/>
          <w:szCs w:val="24"/>
          <w:lang w:val="es-ES_tradnl" w:eastAsia="es-ES"/>
        </w:rPr>
        <w:t>del Máster Universitario en Género y Diversidad y Máster Erasmus Mundus en Estudios de las Mujeres y de Género-GEMMA; impartidos en la Universidad de Oviedo, curso académico 20</w:t>
      </w:r>
      <w:r w:rsidR="006A07EA" w:rsidRPr="00100856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  <w:r w:rsidR="00C11750" w:rsidRPr="00100856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100856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100856" w:rsidRPr="00100856">
        <w:rPr>
          <w:rFonts w:eastAsia="Times New Roman"/>
          <w:b/>
          <w:bCs/>
          <w:sz w:val="24"/>
          <w:szCs w:val="24"/>
          <w:lang w:val="es-ES_tradnl" w:eastAsia="es-ES"/>
        </w:rPr>
        <w:t>6</w:t>
      </w:r>
      <w:r w:rsidR="00A01F7A" w:rsidRPr="00100856">
        <w:rPr>
          <w:rFonts w:eastAsia="Times New Roman"/>
          <w:b/>
          <w:bCs/>
          <w:sz w:val="24"/>
          <w:szCs w:val="24"/>
          <w:lang w:val="es-ES_tradnl" w:eastAsia="es-ES"/>
        </w:rPr>
        <w:tab/>
      </w:r>
    </w:p>
    <w:p w14:paraId="620E4714" w14:textId="77777777" w:rsidR="00150555" w:rsidRPr="00100856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58C9C226" w14:textId="77777777" w:rsidR="00150555" w:rsidRPr="00100856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APELLIDOS Y NOMBRE: ______________________________________</w:t>
      </w:r>
      <w:r w:rsidR="002E648A" w:rsidRPr="00100856">
        <w:rPr>
          <w:rFonts w:eastAsia="Times New Roman"/>
          <w:sz w:val="24"/>
          <w:szCs w:val="20"/>
          <w:lang w:val="es-ES_tradnl" w:eastAsia="es-ES"/>
        </w:rPr>
        <w:t>_________</w:t>
      </w:r>
      <w:r w:rsidRPr="00100856">
        <w:rPr>
          <w:rFonts w:eastAsia="Times New Roman"/>
          <w:sz w:val="24"/>
          <w:szCs w:val="20"/>
          <w:lang w:val="es-ES_tradnl" w:eastAsia="es-ES"/>
        </w:rPr>
        <w:t>_________</w:t>
      </w:r>
    </w:p>
    <w:p w14:paraId="4F2A1D9F" w14:textId="77777777" w:rsidR="00150555" w:rsidRPr="00100856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Nº D.N.I. O PASAPORTE: _________________________________</w:t>
      </w:r>
      <w:r w:rsidR="002E648A" w:rsidRPr="00100856">
        <w:rPr>
          <w:rFonts w:eastAsia="Times New Roman"/>
          <w:sz w:val="24"/>
          <w:szCs w:val="20"/>
          <w:lang w:val="es-ES_tradnl" w:eastAsia="es-ES"/>
        </w:rPr>
        <w:t>_______</w:t>
      </w:r>
      <w:r w:rsidRPr="00100856">
        <w:rPr>
          <w:rFonts w:eastAsia="Times New Roman"/>
          <w:sz w:val="24"/>
          <w:szCs w:val="20"/>
          <w:lang w:val="es-ES_tradnl" w:eastAsia="es-ES"/>
        </w:rPr>
        <w:t>_______________</w:t>
      </w:r>
    </w:p>
    <w:p w14:paraId="1DBF333B" w14:textId="77777777" w:rsidR="00150555" w:rsidRPr="00100856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DOMICILIO: ______________________</w:t>
      </w:r>
      <w:r w:rsidR="002E648A" w:rsidRPr="00100856">
        <w:rPr>
          <w:rFonts w:eastAsia="Times New Roman"/>
          <w:sz w:val="24"/>
          <w:szCs w:val="20"/>
          <w:lang w:val="es-ES_tradnl" w:eastAsia="es-ES"/>
        </w:rPr>
        <w:t>______</w:t>
      </w:r>
      <w:r w:rsidRPr="00100856">
        <w:rPr>
          <w:rFonts w:eastAsia="Times New Roman"/>
          <w:sz w:val="24"/>
          <w:szCs w:val="20"/>
          <w:lang w:val="es-ES_tradnl" w:eastAsia="es-ES"/>
        </w:rPr>
        <w:t>_____________________________________</w:t>
      </w:r>
    </w:p>
    <w:p w14:paraId="4B1D2970" w14:textId="77777777" w:rsidR="00150555" w:rsidRPr="00100856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D.P.: _________</w:t>
      </w:r>
      <w:r w:rsidR="002E648A" w:rsidRPr="00100856">
        <w:rPr>
          <w:rFonts w:eastAsia="Times New Roman"/>
          <w:sz w:val="24"/>
          <w:szCs w:val="20"/>
          <w:lang w:val="es-ES_tradnl" w:eastAsia="es-ES"/>
        </w:rPr>
        <w:t>___</w:t>
      </w:r>
      <w:r w:rsidRPr="00100856">
        <w:rPr>
          <w:rFonts w:eastAsia="Times New Roman"/>
          <w:sz w:val="24"/>
          <w:szCs w:val="20"/>
          <w:lang w:val="es-ES_tradnl" w:eastAsia="es-ES"/>
        </w:rPr>
        <w:t>___ LOCALIDAD: _________________</w:t>
      </w:r>
      <w:r w:rsidR="002E648A" w:rsidRPr="00100856">
        <w:rPr>
          <w:rFonts w:eastAsia="Times New Roman"/>
          <w:sz w:val="24"/>
          <w:szCs w:val="20"/>
          <w:lang w:val="es-ES_tradnl" w:eastAsia="es-ES"/>
        </w:rPr>
        <w:t>____</w:t>
      </w:r>
      <w:r w:rsidRPr="00100856">
        <w:rPr>
          <w:rFonts w:eastAsia="Times New Roman"/>
          <w:sz w:val="24"/>
          <w:szCs w:val="20"/>
          <w:lang w:val="es-ES_tradnl" w:eastAsia="es-ES"/>
        </w:rPr>
        <w:t>________________________</w:t>
      </w:r>
    </w:p>
    <w:p w14:paraId="38CB80B5" w14:textId="77777777" w:rsidR="00150555" w:rsidRPr="00100856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7215837B" w14:textId="77777777" w:rsidR="00150555" w:rsidRPr="00100856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3E61FCD2" w14:textId="77777777" w:rsidR="00C11750" w:rsidRPr="00100856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502CD6EF" w14:textId="77777777" w:rsidR="00C11750" w:rsidRPr="00100856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</w:pPr>
      <w:r w:rsidRPr="00100856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100856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>PROCEDIMIENTO PARA EL QUE REALIZÓ LA SOLICITUD:</w:t>
      </w:r>
    </w:p>
    <w:p w14:paraId="633E7613" w14:textId="77777777" w:rsidR="00C11750" w:rsidRPr="00100856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100856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0856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100856">
        <w:rPr>
          <w:rFonts w:ascii="Times New Roman" w:eastAsia="Times New Roman" w:hAnsi="Times New Roman"/>
          <w:bCs/>
          <w:iCs/>
          <w:sz w:val="20"/>
          <w:szCs w:val="20"/>
        </w:rPr>
      </w:r>
      <w:r w:rsidRPr="00100856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100856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100856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6E449C47" w14:textId="77777777" w:rsidR="00150555" w:rsidRPr="00100856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92C46C7" w14:textId="77777777" w:rsidR="00150555" w:rsidRPr="00100856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manifiesto mi voluntad de renunciar a la ayuda por los siguientes motivos: </w:t>
      </w:r>
    </w:p>
    <w:p w14:paraId="12A42B38" w14:textId="77777777" w:rsidR="00150555" w:rsidRPr="00100856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1ABE8A" w14:textId="77777777" w:rsidR="00150555" w:rsidRPr="00100856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00C7AA5" w14:textId="77777777" w:rsidR="00150555" w:rsidRPr="00100856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79C9BC7E" w14:textId="77777777" w:rsidR="00150555" w:rsidRPr="00100856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B512296" w14:textId="77777777" w:rsidR="00150555" w:rsidRPr="00100856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2A8C2DE" w14:textId="77777777" w:rsidR="00150555" w:rsidRPr="00100856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....................., a ............. de ............................................................. de </w:t>
      </w:r>
      <w:r w:rsidR="00100856"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2025</w:t>
      </w:r>
    </w:p>
    <w:p w14:paraId="1F48611E" w14:textId="77777777" w:rsidR="00150555" w:rsidRPr="00100856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6C284A8" w14:textId="77777777" w:rsidR="00150555" w:rsidRPr="00100856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F67F9D2" w14:textId="77777777" w:rsidR="00150555" w:rsidRPr="00100856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2E7D07F" w14:textId="77777777" w:rsidR="00150555" w:rsidRPr="00100856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02365E80" w14:textId="77777777" w:rsidR="00150555" w:rsidRPr="00100856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AD3F71D" w14:textId="77777777" w:rsidR="003D475D" w:rsidRPr="00100856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0BC1098" w14:textId="77777777" w:rsidR="003D475D" w:rsidRPr="00100856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9D567C4" w14:textId="77777777" w:rsidR="005E3601" w:rsidRPr="00100856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lang w:val="es-ES_tradnl" w:eastAsia="es-ES"/>
        </w:rPr>
      </w:pPr>
      <w:r w:rsidRPr="00100856">
        <w:rPr>
          <w:rFonts w:ascii="Times New Roman" w:eastAsia="Times New Roman" w:hAnsi="Times New Roman"/>
          <w:b/>
          <w:bCs/>
          <w:lang w:val="es-ES_tradnl" w:eastAsia="es-ES"/>
        </w:rPr>
        <w:t>SR. VICERRECTOR DE ESTUDIOS Y DOCENCIA</w:t>
      </w:r>
    </w:p>
    <w:p w14:paraId="4AFAAE28" w14:textId="77777777" w:rsidR="00CF6E8D" w:rsidRPr="004007BF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  <w:r w:rsidRPr="004007BF">
        <w:rPr>
          <w:rFonts w:ascii="Times New Roman" w:eastAsia="Times New Roman" w:hAnsi="Times New Roman"/>
          <w:color w:val="FF0000"/>
          <w:lang w:val="es-ES_tradnl" w:eastAsia="es-ES"/>
        </w:rPr>
        <w:br w:type="page"/>
      </w:r>
    </w:p>
    <w:p w14:paraId="0DF81A36" w14:textId="77777777" w:rsidR="005E3601" w:rsidRPr="004007BF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p w14:paraId="02124FC1" w14:textId="77777777" w:rsidR="005E3601" w:rsidRPr="00100856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lang w:val="es-ES_tradnl" w:eastAsia="es-ES"/>
        </w:rPr>
      </w:pPr>
      <w:r w:rsidRPr="00100856">
        <w:rPr>
          <w:rFonts w:ascii="Times New Roman" w:eastAsia="Times New Roman" w:hAnsi="Times New Roman"/>
          <w:lang w:val="es-ES_tradnl" w:eastAsia="es-ES"/>
        </w:rPr>
        <w:t>ANEXO VI</w:t>
      </w:r>
    </w:p>
    <w:p w14:paraId="138A5331" w14:textId="77777777" w:rsidR="005E3601" w:rsidRPr="00100856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3CA63B7F" w14:textId="77777777" w:rsidR="005E3601" w:rsidRPr="00100856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100856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MEMORIA DE ACTIVIDADES Y ECONOMICA JUSTIFICATIVA</w:t>
      </w:r>
    </w:p>
    <w:p w14:paraId="5045468F" w14:textId="77777777" w:rsidR="005E3601" w:rsidRPr="00100856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0CB0CA79" w14:textId="77777777" w:rsidR="005E3601" w:rsidRPr="00100856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APELLIDOS Y NOMBRE: ________________________________________________________</w:t>
      </w:r>
    </w:p>
    <w:p w14:paraId="7554345C" w14:textId="77777777" w:rsidR="005E3601" w:rsidRPr="00100856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Nº D.N.I. O PASAPORTE: _______________________________________________________</w:t>
      </w:r>
    </w:p>
    <w:p w14:paraId="3A69944D" w14:textId="77777777" w:rsidR="005E3601" w:rsidRPr="00100856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DOMICILIO: _________________________________________________________________</w:t>
      </w:r>
    </w:p>
    <w:p w14:paraId="7F6B1095" w14:textId="77777777" w:rsidR="005E3601" w:rsidRPr="00100856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D.P.: _______________ LOCALIDAD: _____________________________________________</w:t>
      </w:r>
    </w:p>
    <w:p w14:paraId="49681053" w14:textId="77777777" w:rsidR="005E3601" w:rsidRPr="00100856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38472515" w14:textId="77777777" w:rsidR="005E3601" w:rsidRPr="00100856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100856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1C6663CF" w14:textId="77777777" w:rsidR="005E3601" w:rsidRPr="00100856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1F0FB320" w14:textId="77777777" w:rsidR="005E3601" w:rsidRPr="00100856" w:rsidRDefault="005E3601" w:rsidP="0015055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100856">
        <w:rPr>
          <w:rFonts w:ascii="Times New Roman" w:eastAsia="Times New Roman" w:hAnsi="Times New Roman"/>
          <w:b/>
          <w:lang w:val="es-ES_tradnl" w:eastAsia="es-ES"/>
        </w:rPr>
        <w:t>Memoria de actividades</w:t>
      </w:r>
    </w:p>
    <w:p w14:paraId="38578B92" w14:textId="77777777" w:rsidR="005E3601" w:rsidRPr="00100856" w:rsidRDefault="003A07C5" w:rsidP="003A07C5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  <w:r w:rsidRPr="00100856">
        <w:rPr>
          <w:rFonts w:ascii="Times New Roman" w:eastAsia="Times New Roman" w:hAnsi="Times New Roman"/>
          <w:sz w:val="16"/>
          <w:szCs w:val="16"/>
          <w:lang w:val="es-ES_tradnl" w:eastAsia="es-ES"/>
        </w:rPr>
        <w:t>Descripción de la actividad y consecución de la finalidad de la beca</w:t>
      </w:r>
    </w:p>
    <w:p w14:paraId="11923BAE" w14:textId="77777777" w:rsidR="005E3601" w:rsidRPr="00100856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32083B4F" w14:textId="77777777" w:rsidR="005E3601" w:rsidRPr="00100856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00D808EA" w14:textId="77777777" w:rsidR="005E3601" w:rsidRPr="00100856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7ADAA9DC" w14:textId="77777777" w:rsidR="003A07C5" w:rsidRPr="00100856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31B3473F" w14:textId="77777777" w:rsidR="003A07C5" w:rsidRPr="00100856" w:rsidRDefault="003A07C5" w:rsidP="003A07C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100856">
        <w:rPr>
          <w:rFonts w:ascii="Times New Roman" w:eastAsia="Times New Roman" w:hAnsi="Times New Roman"/>
          <w:b/>
          <w:lang w:val="es-ES_tradnl" w:eastAsia="es-ES"/>
        </w:rPr>
        <w:t>Memoria económica justificativa</w:t>
      </w:r>
    </w:p>
    <w:p w14:paraId="45C117AD" w14:textId="77777777" w:rsidR="003A07C5" w:rsidRPr="00100856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1134"/>
        <w:gridCol w:w="4395"/>
      </w:tblGrid>
      <w:tr w:rsidR="003A07C5" w:rsidRPr="00100856" w14:paraId="5F12E280" w14:textId="77777777" w:rsidTr="0043094D">
        <w:tc>
          <w:tcPr>
            <w:tcW w:w="2977" w:type="dxa"/>
            <w:tcBorders>
              <w:bottom w:val="single" w:sz="4" w:space="0" w:color="auto"/>
            </w:tcBorders>
          </w:tcPr>
          <w:p w14:paraId="1BB60EE2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jc w:val="center"/>
              <w:outlineLvl w:val="8"/>
              <w:rPr>
                <w:rFonts w:ascii="Times New Roman" w:eastAsia="Times New Roman" w:hAnsi="Times New Roman"/>
                <w:b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b/>
                <w:lang w:val="es-ES_tradnl" w:eastAsia="es-ES"/>
              </w:rPr>
              <w:t>Gastos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265AF12" w14:textId="77777777" w:rsidR="003A07C5" w:rsidRPr="00100856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1FA1D82" w14:textId="77777777" w:rsidR="003A07C5" w:rsidRPr="00100856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cubierto</w:t>
            </w:r>
          </w:p>
          <w:p w14:paraId="734AC124" w14:textId="77777777" w:rsidR="003A07C5" w:rsidRPr="00100856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por la beca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15E075C6" w14:textId="77777777" w:rsidR="003A07C5" w:rsidRPr="00100856" w:rsidRDefault="00025D86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Facturas acreditativas – Memoria resumen</w:t>
            </w:r>
          </w:p>
        </w:tc>
      </w:tr>
      <w:tr w:rsidR="003A07C5" w:rsidRPr="00100856" w14:paraId="06CAB06E" w14:textId="77777777" w:rsidTr="0043094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843D4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9F1B77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EDA363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1C9E2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100856" w14:paraId="13263E2C" w14:textId="77777777" w:rsidTr="0043094D">
        <w:tc>
          <w:tcPr>
            <w:tcW w:w="2977" w:type="dxa"/>
            <w:tcBorders>
              <w:top w:val="single" w:sz="4" w:space="0" w:color="auto"/>
            </w:tcBorders>
          </w:tcPr>
          <w:p w14:paraId="28DF30D2" w14:textId="77777777" w:rsidR="003A07C5" w:rsidRPr="00100856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lang w:val="es-ES_tradnl" w:eastAsia="es-ES"/>
              </w:rPr>
              <w:t>Material didáctico, de investigación y/o informático</w:t>
            </w:r>
          </w:p>
          <w:p w14:paraId="1560BF5C" w14:textId="77777777" w:rsidR="00025D86" w:rsidRPr="00100856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3B99E272" w14:textId="77777777" w:rsidR="00025D86" w:rsidRPr="00100856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99107D5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BE636BD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14:paraId="79CEF1FC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100856" w14:paraId="22E54862" w14:textId="77777777" w:rsidTr="0043094D">
        <w:tc>
          <w:tcPr>
            <w:tcW w:w="2977" w:type="dxa"/>
          </w:tcPr>
          <w:p w14:paraId="3D2BC792" w14:textId="77777777" w:rsidR="003A07C5" w:rsidRPr="00100856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lang w:val="es-ES_tradnl" w:eastAsia="es-ES"/>
              </w:rPr>
              <w:t>Transporte urbano/interurbano</w:t>
            </w:r>
          </w:p>
          <w:p w14:paraId="5393FE9C" w14:textId="77777777" w:rsidR="00025D86" w:rsidRPr="00100856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6F9B86F4" w14:textId="77777777" w:rsidR="00025D86" w:rsidRPr="00100856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</w:tcPr>
          <w:p w14:paraId="3C952824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</w:tcPr>
          <w:p w14:paraId="4131BD54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</w:tcPr>
          <w:p w14:paraId="2C390799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100856" w14:paraId="27D9CADE" w14:textId="77777777" w:rsidTr="0043094D">
        <w:tc>
          <w:tcPr>
            <w:tcW w:w="2977" w:type="dxa"/>
          </w:tcPr>
          <w:p w14:paraId="51169C3C" w14:textId="77777777" w:rsidR="003A07C5" w:rsidRPr="00100856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100856">
              <w:rPr>
                <w:rFonts w:ascii="Times New Roman" w:eastAsia="Times New Roman" w:hAnsi="Times New Roman"/>
                <w:lang w:val="es-ES_tradnl" w:eastAsia="es-ES"/>
              </w:rPr>
              <w:t xml:space="preserve">Alojamiento y manutención por actividades propias de los másteres </w:t>
            </w:r>
          </w:p>
          <w:p w14:paraId="6B749252" w14:textId="77777777" w:rsidR="00025D86" w:rsidRPr="00100856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721E3C89" w14:textId="77777777" w:rsidR="00025D86" w:rsidRPr="00100856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</w:tcPr>
          <w:p w14:paraId="0D055194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</w:tcPr>
          <w:p w14:paraId="20174D58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</w:tcPr>
          <w:p w14:paraId="38FEF3BF" w14:textId="77777777" w:rsidR="003A07C5" w:rsidRPr="00100856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</w:tbl>
    <w:p w14:paraId="69487060" w14:textId="77777777" w:rsidR="003A07C5" w:rsidRPr="00100856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B0C08E4" w14:textId="77777777" w:rsidR="003A07C5" w:rsidRPr="00100856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Para que conste, a los efectos oportunos, firmo la presente </w:t>
      </w:r>
      <w:r w:rsidR="00025D86"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memoria</w:t>
      </w: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en</w:t>
      </w:r>
    </w:p>
    <w:p w14:paraId="37BDC987" w14:textId="77777777" w:rsidR="003A07C5" w:rsidRPr="00100856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06E90A73" w14:textId="77777777" w:rsidR="003A07C5" w:rsidRPr="00100856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3A3421"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100856"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5</w:t>
      </w:r>
    </w:p>
    <w:p w14:paraId="35429F6A" w14:textId="77777777" w:rsidR="003A07C5" w:rsidRPr="00100856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7EA83D7" w14:textId="77777777" w:rsidR="003A07C5" w:rsidRPr="00100856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AD0C33E" w14:textId="77777777" w:rsidR="003A07C5" w:rsidRPr="00100856" w:rsidRDefault="003A07C5" w:rsidP="003A07C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100856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15DF1032" w14:textId="77777777" w:rsidR="003A07C5" w:rsidRPr="00100856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97D0C82" w14:textId="77777777" w:rsidR="003D475D" w:rsidRPr="00100856" w:rsidRDefault="003D475D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D558F80" w14:textId="77777777" w:rsidR="003A07C5" w:rsidRPr="00100856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100856">
        <w:rPr>
          <w:rFonts w:ascii="Times New Roman" w:eastAsia="Times New Roman" w:hAnsi="Times New Roman"/>
          <w:lang w:val="es-ES_tradnl" w:eastAsia="es-ES"/>
        </w:rPr>
        <w:t>SR. VICERRECTOR DE ESTUDIOS Y DOCENCIA</w:t>
      </w:r>
    </w:p>
    <w:sectPr w:rsidR="003A07C5" w:rsidRPr="00100856" w:rsidSect="007536E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304" w:right="1418" w:bottom="1276" w:left="1418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3BF24" w14:textId="77777777" w:rsidR="00D436F0" w:rsidRDefault="00D436F0" w:rsidP="00214D82">
      <w:pPr>
        <w:spacing w:after="0" w:line="240" w:lineRule="auto"/>
      </w:pPr>
      <w:r>
        <w:separator/>
      </w:r>
    </w:p>
  </w:endnote>
  <w:endnote w:type="continuationSeparator" w:id="0">
    <w:p w14:paraId="7990C43B" w14:textId="77777777" w:rsidR="00D436F0" w:rsidRDefault="00D436F0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946FA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7C34B54A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5050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96445">
      <w:rPr>
        <w:noProof/>
      </w:rPr>
      <w:t>12</w:t>
    </w:r>
    <w:r>
      <w:fldChar w:fldCharType="end"/>
    </w:r>
  </w:p>
  <w:p w14:paraId="6D33B36C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59E17" w14:textId="77777777" w:rsidR="00D436F0" w:rsidRDefault="00D436F0" w:rsidP="00214D82">
      <w:pPr>
        <w:spacing w:after="0" w:line="240" w:lineRule="auto"/>
      </w:pPr>
      <w:r>
        <w:separator/>
      </w:r>
    </w:p>
  </w:footnote>
  <w:footnote w:type="continuationSeparator" w:id="0">
    <w:p w14:paraId="0B5247BC" w14:textId="77777777" w:rsidR="00D436F0" w:rsidRDefault="00D436F0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5601B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A8225" w14:textId="77777777" w:rsidR="00064C0E" w:rsidRPr="00023193" w:rsidRDefault="004372A7" w:rsidP="00023193">
    <w:pPr>
      <w:pStyle w:val="Encabezado"/>
      <w:ind w:left="-851"/>
    </w:pPr>
    <w:r>
      <w:object w:dxaOrig="10215" w:dyaOrig="1410" w14:anchorId="50EC86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0.75pt;height:70.5pt">
          <v:imagedata r:id="rId1" o:title=""/>
        </v:shape>
        <o:OLEObject Type="Embed" ProgID="Excel.Sheet.12" ShapeID="_x0000_i1025" DrawAspect="Content" ObjectID="_182259626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D6347"/>
    <w:multiLevelType w:val="hybridMultilevel"/>
    <w:tmpl w:val="9C74780E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5A101C0"/>
    <w:multiLevelType w:val="hybridMultilevel"/>
    <w:tmpl w:val="8A5A3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4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D619E"/>
    <w:multiLevelType w:val="hybridMultilevel"/>
    <w:tmpl w:val="0DC23A28"/>
    <w:lvl w:ilvl="0" w:tplc="DB6EA8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0" w15:restartNumberingAfterBreak="0">
    <w:nsid w:val="49093200"/>
    <w:multiLevelType w:val="hybridMultilevel"/>
    <w:tmpl w:val="8BAEFC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3850B39"/>
    <w:multiLevelType w:val="hybridMultilevel"/>
    <w:tmpl w:val="D8E2EAA6"/>
    <w:lvl w:ilvl="0" w:tplc="929CFB6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554080010">
    <w:abstractNumId w:val="11"/>
  </w:num>
  <w:num w:numId="2" w16cid:durableId="23557199">
    <w:abstractNumId w:val="3"/>
  </w:num>
  <w:num w:numId="3" w16cid:durableId="1188715722">
    <w:abstractNumId w:val="5"/>
  </w:num>
  <w:num w:numId="4" w16cid:durableId="227352221">
    <w:abstractNumId w:val="8"/>
  </w:num>
  <w:num w:numId="5" w16cid:durableId="480582905">
    <w:abstractNumId w:val="9"/>
  </w:num>
  <w:num w:numId="6" w16cid:durableId="597522017">
    <w:abstractNumId w:val="7"/>
  </w:num>
  <w:num w:numId="7" w16cid:durableId="720792589">
    <w:abstractNumId w:val="12"/>
  </w:num>
  <w:num w:numId="8" w16cid:durableId="178783443">
    <w:abstractNumId w:val="10"/>
  </w:num>
  <w:num w:numId="9" w16cid:durableId="1251353505">
    <w:abstractNumId w:val="0"/>
  </w:num>
  <w:num w:numId="10" w16cid:durableId="575359618">
    <w:abstractNumId w:val="2"/>
  </w:num>
  <w:num w:numId="11" w16cid:durableId="260334429">
    <w:abstractNumId w:val="6"/>
  </w:num>
  <w:num w:numId="12" w16cid:durableId="796992921">
    <w:abstractNumId w:val="4"/>
  </w:num>
  <w:num w:numId="13" w16cid:durableId="96609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132A"/>
    <w:rsid w:val="00013D6B"/>
    <w:rsid w:val="00021E03"/>
    <w:rsid w:val="00023193"/>
    <w:rsid w:val="00025D86"/>
    <w:rsid w:val="00032519"/>
    <w:rsid w:val="000453D6"/>
    <w:rsid w:val="00045F23"/>
    <w:rsid w:val="00051B76"/>
    <w:rsid w:val="00053BC5"/>
    <w:rsid w:val="00064B04"/>
    <w:rsid w:val="00064C0E"/>
    <w:rsid w:val="000725A3"/>
    <w:rsid w:val="00080D90"/>
    <w:rsid w:val="00095FEA"/>
    <w:rsid w:val="000C7911"/>
    <w:rsid w:val="000E43AD"/>
    <w:rsid w:val="000E4725"/>
    <w:rsid w:val="00100856"/>
    <w:rsid w:val="001166B1"/>
    <w:rsid w:val="001257CA"/>
    <w:rsid w:val="0014078A"/>
    <w:rsid w:val="0014726C"/>
    <w:rsid w:val="00150555"/>
    <w:rsid w:val="001531B9"/>
    <w:rsid w:val="001559C8"/>
    <w:rsid w:val="00157659"/>
    <w:rsid w:val="00160897"/>
    <w:rsid w:val="0016136B"/>
    <w:rsid w:val="001742F7"/>
    <w:rsid w:val="0018399F"/>
    <w:rsid w:val="00185628"/>
    <w:rsid w:val="001856FF"/>
    <w:rsid w:val="00187DE0"/>
    <w:rsid w:val="001A1BF5"/>
    <w:rsid w:val="001C6F21"/>
    <w:rsid w:val="001C7E9D"/>
    <w:rsid w:val="001D033D"/>
    <w:rsid w:val="00206D90"/>
    <w:rsid w:val="00214906"/>
    <w:rsid w:val="00214D82"/>
    <w:rsid w:val="00221EDD"/>
    <w:rsid w:val="002242F9"/>
    <w:rsid w:val="002250C7"/>
    <w:rsid w:val="0023290F"/>
    <w:rsid w:val="0024108F"/>
    <w:rsid w:val="0026027A"/>
    <w:rsid w:val="00265591"/>
    <w:rsid w:val="002657B6"/>
    <w:rsid w:val="00271296"/>
    <w:rsid w:val="00271453"/>
    <w:rsid w:val="0027261C"/>
    <w:rsid w:val="002755F4"/>
    <w:rsid w:val="00276D6F"/>
    <w:rsid w:val="00291211"/>
    <w:rsid w:val="002A1B14"/>
    <w:rsid w:val="002B77B8"/>
    <w:rsid w:val="002C2D51"/>
    <w:rsid w:val="002C2E56"/>
    <w:rsid w:val="002D2544"/>
    <w:rsid w:val="002D7342"/>
    <w:rsid w:val="002E0C7F"/>
    <w:rsid w:val="002E1168"/>
    <w:rsid w:val="002E2650"/>
    <w:rsid w:val="002E5017"/>
    <w:rsid w:val="002E648A"/>
    <w:rsid w:val="002E7A0C"/>
    <w:rsid w:val="0030290E"/>
    <w:rsid w:val="00311021"/>
    <w:rsid w:val="00311AC9"/>
    <w:rsid w:val="00321403"/>
    <w:rsid w:val="00321AD9"/>
    <w:rsid w:val="003274DC"/>
    <w:rsid w:val="00334C2A"/>
    <w:rsid w:val="00337DB9"/>
    <w:rsid w:val="00342C73"/>
    <w:rsid w:val="00351E72"/>
    <w:rsid w:val="003527C0"/>
    <w:rsid w:val="00352C16"/>
    <w:rsid w:val="003551E2"/>
    <w:rsid w:val="00356CC0"/>
    <w:rsid w:val="00357DDE"/>
    <w:rsid w:val="00361D35"/>
    <w:rsid w:val="00363DD7"/>
    <w:rsid w:val="00365741"/>
    <w:rsid w:val="0037163B"/>
    <w:rsid w:val="00376B7B"/>
    <w:rsid w:val="00376B90"/>
    <w:rsid w:val="003778A5"/>
    <w:rsid w:val="00381DD6"/>
    <w:rsid w:val="00390C4A"/>
    <w:rsid w:val="00397CD3"/>
    <w:rsid w:val="003A07C5"/>
    <w:rsid w:val="003A135F"/>
    <w:rsid w:val="003A1916"/>
    <w:rsid w:val="003A3421"/>
    <w:rsid w:val="003A7F52"/>
    <w:rsid w:val="003B087A"/>
    <w:rsid w:val="003B0D38"/>
    <w:rsid w:val="003C353C"/>
    <w:rsid w:val="003C7181"/>
    <w:rsid w:val="003D475D"/>
    <w:rsid w:val="003D4AAE"/>
    <w:rsid w:val="003D5A98"/>
    <w:rsid w:val="003F3E91"/>
    <w:rsid w:val="003F5DC3"/>
    <w:rsid w:val="004007BF"/>
    <w:rsid w:val="00403697"/>
    <w:rsid w:val="00412B8F"/>
    <w:rsid w:val="00417B1E"/>
    <w:rsid w:val="00425224"/>
    <w:rsid w:val="00426F6F"/>
    <w:rsid w:val="0043021F"/>
    <w:rsid w:val="0043094D"/>
    <w:rsid w:val="00433D70"/>
    <w:rsid w:val="004372A7"/>
    <w:rsid w:val="0043775B"/>
    <w:rsid w:val="00442A74"/>
    <w:rsid w:val="00444D51"/>
    <w:rsid w:val="004472A1"/>
    <w:rsid w:val="00447978"/>
    <w:rsid w:val="004523AF"/>
    <w:rsid w:val="00452C38"/>
    <w:rsid w:val="00457933"/>
    <w:rsid w:val="00464213"/>
    <w:rsid w:val="00473702"/>
    <w:rsid w:val="004844FD"/>
    <w:rsid w:val="00494438"/>
    <w:rsid w:val="00497997"/>
    <w:rsid w:val="004A2542"/>
    <w:rsid w:val="004A58D0"/>
    <w:rsid w:val="004A61BF"/>
    <w:rsid w:val="004C174D"/>
    <w:rsid w:val="004D1E71"/>
    <w:rsid w:val="004D5E20"/>
    <w:rsid w:val="004F0D34"/>
    <w:rsid w:val="00500ACB"/>
    <w:rsid w:val="00503F35"/>
    <w:rsid w:val="005111C3"/>
    <w:rsid w:val="005135FD"/>
    <w:rsid w:val="00523694"/>
    <w:rsid w:val="00524925"/>
    <w:rsid w:val="00526571"/>
    <w:rsid w:val="00530839"/>
    <w:rsid w:val="00537BBB"/>
    <w:rsid w:val="00553500"/>
    <w:rsid w:val="005645F0"/>
    <w:rsid w:val="00565786"/>
    <w:rsid w:val="00572587"/>
    <w:rsid w:val="00575868"/>
    <w:rsid w:val="005761EA"/>
    <w:rsid w:val="005869E6"/>
    <w:rsid w:val="00590B22"/>
    <w:rsid w:val="00591207"/>
    <w:rsid w:val="005A031E"/>
    <w:rsid w:val="005A091C"/>
    <w:rsid w:val="005A11CF"/>
    <w:rsid w:val="005A3BF8"/>
    <w:rsid w:val="005A581F"/>
    <w:rsid w:val="005A5CB4"/>
    <w:rsid w:val="005A7376"/>
    <w:rsid w:val="005B2A18"/>
    <w:rsid w:val="005B6C0A"/>
    <w:rsid w:val="005C2503"/>
    <w:rsid w:val="005C6FD5"/>
    <w:rsid w:val="005D136D"/>
    <w:rsid w:val="005E1238"/>
    <w:rsid w:val="005E3601"/>
    <w:rsid w:val="005E3CB3"/>
    <w:rsid w:val="005F2DC1"/>
    <w:rsid w:val="005F3827"/>
    <w:rsid w:val="005F68CB"/>
    <w:rsid w:val="00600FEC"/>
    <w:rsid w:val="00602566"/>
    <w:rsid w:val="006044A4"/>
    <w:rsid w:val="00616E39"/>
    <w:rsid w:val="00620322"/>
    <w:rsid w:val="00623886"/>
    <w:rsid w:val="006244D0"/>
    <w:rsid w:val="006378AA"/>
    <w:rsid w:val="00641B8A"/>
    <w:rsid w:val="00644FBE"/>
    <w:rsid w:val="00651C77"/>
    <w:rsid w:val="00657E02"/>
    <w:rsid w:val="006642FB"/>
    <w:rsid w:val="00670115"/>
    <w:rsid w:val="00686256"/>
    <w:rsid w:val="006868EC"/>
    <w:rsid w:val="00686D17"/>
    <w:rsid w:val="00687E93"/>
    <w:rsid w:val="006A07EA"/>
    <w:rsid w:val="006A2F21"/>
    <w:rsid w:val="006B5584"/>
    <w:rsid w:val="006B7BCD"/>
    <w:rsid w:val="006C1A44"/>
    <w:rsid w:val="006C4177"/>
    <w:rsid w:val="006D26D9"/>
    <w:rsid w:val="006D3D7E"/>
    <w:rsid w:val="006E0637"/>
    <w:rsid w:val="006E4026"/>
    <w:rsid w:val="006E4248"/>
    <w:rsid w:val="006E55C2"/>
    <w:rsid w:val="006F53B5"/>
    <w:rsid w:val="006F750D"/>
    <w:rsid w:val="00734779"/>
    <w:rsid w:val="00742B86"/>
    <w:rsid w:val="007536E9"/>
    <w:rsid w:val="00776767"/>
    <w:rsid w:val="00782E85"/>
    <w:rsid w:val="007835DB"/>
    <w:rsid w:val="0078434F"/>
    <w:rsid w:val="00797A16"/>
    <w:rsid w:val="007A12D1"/>
    <w:rsid w:val="007A3740"/>
    <w:rsid w:val="007A515A"/>
    <w:rsid w:val="007B40F3"/>
    <w:rsid w:val="007C2289"/>
    <w:rsid w:val="007D250C"/>
    <w:rsid w:val="007D7440"/>
    <w:rsid w:val="007D7C64"/>
    <w:rsid w:val="007E0194"/>
    <w:rsid w:val="00812F45"/>
    <w:rsid w:val="008238F5"/>
    <w:rsid w:val="00832199"/>
    <w:rsid w:val="0083457C"/>
    <w:rsid w:val="00834916"/>
    <w:rsid w:val="008411CA"/>
    <w:rsid w:val="00851A9B"/>
    <w:rsid w:val="0085512B"/>
    <w:rsid w:val="008653D2"/>
    <w:rsid w:val="00872DC0"/>
    <w:rsid w:val="00891E7D"/>
    <w:rsid w:val="00896445"/>
    <w:rsid w:val="008973C8"/>
    <w:rsid w:val="008B5F87"/>
    <w:rsid w:val="008C39B4"/>
    <w:rsid w:val="008C5141"/>
    <w:rsid w:val="008D4C27"/>
    <w:rsid w:val="008F1A7B"/>
    <w:rsid w:val="00901C63"/>
    <w:rsid w:val="00922B65"/>
    <w:rsid w:val="00927514"/>
    <w:rsid w:val="00934A37"/>
    <w:rsid w:val="00936F5A"/>
    <w:rsid w:val="009421F6"/>
    <w:rsid w:val="00944623"/>
    <w:rsid w:val="0094591A"/>
    <w:rsid w:val="0095017D"/>
    <w:rsid w:val="009502A3"/>
    <w:rsid w:val="009648BF"/>
    <w:rsid w:val="00970EC1"/>
    <w:rsid w:val="009770D5"/>
    <w:rsid w:val="00984D5F"/>
    <w:rsid w:val="00987ABE"/>
    <w:rsid w:val="00996D76"/>
    <w:rsid w:val="009A0246"/>
    <w:rsid w:val="009A1326"/>
    <w:rsid w:val="009A7612"/>
    <w:rsid w:val="009A783C"/>
    <w:rsid w:val="009B7461"/>
    <w:rsid w:val="009C4881"/>
    <w:rsid w:val="009C4E92"/>
    <w:rsid w:val="009D4DFA"/>
    <w:rsid w:val="009D608B"/>
    <w:rsid w:val="009E1FF9"/>
    <w:rsid w:val="009E56A1"/>
    <w:rsid w:val="009E66A5"/>
    <w:rsid w:val="009F13A7"/>
    <w:rsid w:val="009F1F26"/>
    <w:rsid w:val="009F2143"/>
    <w:rsid w:val="009F6B32"/>
    <w:rsid w:val="00A01252"/>
    <w:rsid w:val="00A01F7A"/>
    <w:rsid w:val="00A13648"/>
    <w:rsid w:val="00A23A7E"/>
    <w:rsid w:val="00A2472E"/>
    <w:rsid w:val="00A308B6"/>
    <w:rsid w:val="00A346B9"/>
    <w:rsid w:val="00A37668"/>
    <w:rsid w:val="00A5318A"/>
    <w:rsid w:val="00A62F11"/>
    <w:rsid w:val="00A653BD"/>
    <w:rsid w:val="00A72232"/>
    <w:rsid w:val="00A76672"/>
    <w:rsid w:val="00A77B4D"/>
    <w:rsid w:val="00A8017C"/>
    <w:rsid w:val="00A8330A"/>
    <w:rsid w:val="00A95F0D"/>
    <w:rsid w:val="00AB4599"/>
    <w:rsid w:val="00AC308A"/>
    <w:rsid w:val="00AC47CC"/>
    <w:rsid w:val="00AC676A"/>
    <w:rsid w:val="00AD2E58"/>
    <w:rsid w:val="00B0391C"/>
    <w:rsid w:val="00B03ED9"/>
    <w:rsid w:val="00B04D0C"/>
    <w:rsid w:val="00B061C3"/>
    <w:rsid w:val="00B073CB"/>
    <w:rsid w:val="00B26BBF"/>
    <w:rsid w:val="00B27378"/>
    <w:rsid w:val="00B27740"/>
    <w:rsid w:val="00B3415F"/>
    <w:rsid w:val="00B37D83"/>
    <w:rsid w:val="00B40460"/>
    <w:rsid w:val="00B40863"/>
    <w:rsid w:val="00B43446"/>
    <w:rsid w:val="00B45726"/>
    <w:rsid w:val="00B4740F"/>
    <w:rsid w:val="00B65164"/>
    <w:rsid w:val="00B65DAB"/>
    <w:rsid w:val="00B755A1"/>
    <w:rsid w:val="00B819FF"/>
    <w:rsid w:val="00B82554"/>
    <w:rsid w:val="00B82B79"/>
    <w:rsid w:val="00B9319C"/>
    <w:rsid w:val="00B95303"/>
    <w:rsid w:val="00BA3B5F"/>
    <w:rsid w:val="00BA6976"/>
    <w:rsid w:val="00BC2305"/>
    <w:rsid w:val="00BC71AD"/>
    <w:rsid w:val="00BE74AF"/>
    <w:rsid w:val="00BF32C8"/>
    <w:rsid w:val="00BF3749"/>
    <w:rsid w:val="00BF75D3"/>
    <w:rsid w:val="00C03F86"/>
    <w:rsid w:val="00C04EA1"/>
    <w:rsid w:val="00C11527"/>
    <w:rsid w:val="00C11750"/>
    <w:rsid w:val="00C23B17"/>
    <w:rsid w:val="00C261A7"/>
    <w:rsid w:val="00C26765"/>
    <w:rsid w:val="00C27358"/>
    <w:rsid w:val="00C301FB"/>
    <w:rsid w:val="00C31D96"/>
    <w:rsid w:val="00C44DAA"/>
    <w:rsid w:val="00C561DC"/>
    <w:rsid w:val="00C57344"/>
    <w:rsid w:val="00C74303"/>
    <w:rsid w:val="00C77579"/>
    <w:rsid w:val="00C816BF"/>
    <w:rsid w:val="00C81EFB"/>
    <w:rsid w:val="00C850AE"/>
    <w:rsid w:val="00CA3DCF"/>
    <w:rsid w:val="00CA3E63"/>
    <w:rsid w:val="00CA440E"/>
    <w:rsid w:val="00CA58A8"/>
    <w:rsid w:val="00CA5D9F"/>
    <w:rsid w:val="00CA7214"/>
    <w:rsid w:val="00CD5ABB"/>
    <w:rsid w:val="00CE3022"/>
    <w:rsid w:val="00CE58A2"/>
    <w:rsid w:val="00CF6E8D"/>
    <w:rsid w:val="00D1426F"/>
    <w:rsid w:val="00D22588"/>
    <w:rsid w:val="00D27FB4"/>
    <w:rsid w:val="00D34619"/>
    <w:rsid w:val="00D403D5"/>
    <w:rsid w:val="00D436F0"/>
    <w:rsid w:val="00D4511E"/>
    <w:rsid w:val="00D50612"/>
    <w:rsid w:val="00D5073C"/>
    <w:rsid w:val="00D62FB1"/>
    <w:rsid w:val="00D705A7"/>
    <w:rsid w:val="00D72EB5"/>
    <w:rsid w:val="00D80832"/>
    <w:rsid w:val="00D82EFA"/>
    <w:rsid w:val="00D843BC"/>
    <w:rsid w:val="00D9173D"/>
    <w:rsid w:val="00DA2D8B"/>
    <w:rsid w:val="00DA75CC"/>
    <w:rsid w:val="00DB0D29"/>
    <w:rsid w:val="00DB1A5C"/>
    <w:rsid w:val="00DB656B"/>
    <w:rsid w:val="00DB687E"/>
    <w:rsid w:val="00DD03A3"/>
    <w:rsid w:val="00DD0F0B"/>
    <w:rsid w:val="00DD2845"/>
    <w:rsid w:val="00DE6B7C"/>
    <w:rsid w:val="00DE7C30"/>
    <w:rsid w:val="00E02A5D"/>
    <w:rsid w:val="00E06015"/>
    <w:rsid w:val="00E1063D"/>
    <w:rsid w:val="00E258E2"/>
    <w:rsid w:val="00E26261"/>
    <w:rsid w:val="00E27F4B"/>
    <w:rsid w:val="00E33CEF"/>
    <w:rsid w:val="00E34C27"/>
    <w:rsid w:val="00E40039"/>
    <w:rsid w:val="00E42D90"/>
    <w:rsid w:val="00E4336F"/>
    <w:rsid w:val="00E43EAC"/>
    <w:rsid w:val="00E55726"/>
    <w:rsid w:val="00E55A61"/>
    <w:rsid w:val="00E55A8A"/>
    <w:rsid w:val="00E67D4E"/>
    <w:rsid w:val="00E67EF8"/>
    <w:rsid w:val="00E75DCC"/>
    <w:rsid w:val="00E92C5F"/>
    <w:rsid w:val="00E931BF"/>
    <w:rsid w:val="00EA10DF"/>
    <w:rsid w:val="00EA5B1C"/>
    <w:rsid w:val="00EB2D90"/>
    <w:rsid w:val="00EB4425"/>
    <w:rsid w:val="00EB617F"/>
    <w:rsid w:val="00EC3579"/>
    <w:rsid w:val="00ED558C"/>
    <w:rsid w:val="00ED5CA3"/>
    <w:rsid w:val="00ED60FE"/>
    <w:rsid w:val="00EE4771"/>
    <w:rsid w:val="00EE4815"/>
    <w:rsid w:val="00EE6C5C"/>
    <w:rsid w:val="00EF1392"/>
    <w:rsid w:val="00EF7D6A"/>
    <w:rsid w:val="00F02336"/>
    <w:rsid w:val="00F0314B"/>
    <w:rsid w:val="00F044BF"/>
    <w:rsid w:val="00F04C0E"/>
    <w:rsid w:val="00F05078"/>
    <w:rsid w:val="00F11317"/>
    <w:rsid w:val="00F15701"/>
    <w:rsid w:val="00F214FF"/>
    <w:rsid w:val="00F25676"/>
    <w:rsid w:val="00F306CA"/>
    <w:rsid w:val="00F462DA"/>
    <w:rsid w:val="00F46E77"/>
    <w:rsid w:val="00F57940"/>
    <w:rsid w:val="00F60F3C"/>
    <w:rsid w:val="00F70F50"/>
    <w:rsid w:val="00F747ED"/>
    <w:rsid w:val="00F858F0"/>
    <w:rsid w:val="00F87971"/>
    <w:rsid w:val="00F9520C"/>
    <w:rsid w:val="00FA4D71"/>
    <w:rsid w:val="00FA7838"/>
    <w:rsid w:val="00FB1938"/>
    <w:rsid w:val="00FB77DD"/>
    <w:rsid w:val="00FC10F6"/>
    <w:rsid w:val="00FC2AAF"/>
    <w:rsid w:val="00FC55DA"/>
    <w:rsid w:val="00FC6C42"/>
    <w:rsid w:val="00FD2CCC"/>
    <w:rsid w:val="00FD447B"/>
    <w:rsid w:val="00FD574C"/>
    <w:rsid w:val="00FD7676"/>
    <w:rsid w:val="00FD76A0"/>
    <w:rsid w:val="00FE0F59"/>
    <w:rsid w:val="00FE34BC"/>
    <w:rsid w:val="00FE438E"/>
    <w:rsid w:val="00FF0782"/>
    <w:rsid w:val="00FF0E11"/>
    <w:rsid w:val="00FF2D54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0C74F41A"/>
  <w15:chartTrackingRefBased/>
  <w15:docId w15:val="{0467F4F8-4333-499F-9838-7D46D500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E03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ar"/>
    <w:qFormat/>
    <w:rsid w:val="003A3421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Pa17">
    <w:name w:val="Pa17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9">
    <w:name w:val="Pa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8">
    <w:name w:val="Pa18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9">
    <w:name w:val="Pa1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A1B14"/>
    <w:pPr>
      <w:ind w:left="708"/>
    </w:pPr>
  </w:style>
  <w:style w:type="table" w:styleId="Tablaconcuadrcula">
    <w:name w:val="Table Grid"/>
    <w:basedOn w:val="Tablanormal"/>
    <w:uiPriority w:val="59"/>
    <w:rsid w:val="003A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3A3421"/>
    <w:rPr>
      <w:rFonts w:ascii="Times New Roman" w:eastAsia="Times New Roman" w:hAnsi="Times New Roman"/>
      <w:b/>
      <w:sz w:val="24"/>
      <w:lang w:val="es-ES_tradnl"/>
    </w:rPr>
  </w:style>
  <w:style w:type="character" w:styleId="Hipervnculo">
    <w:name w:val="Hyperlink"/>
    <w:uiPriority w:val="99"/>
    <w:unhideWhenUsed/>
    <w:rsid w:val="007536E9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86D1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686D17"/>
    <w:rPr>
      <w:sz w:val="22"/>
      <w:szCs w:val="22"/>
      <w:lang w:eastAsia="en-US"/>
    </w:rPr>
  </w:style>
  <w:style w:type="character" w:styleId="Mencinsinresolver">
    <w:name w:val="Unresolved Mention"/>
    <w:uiPriority w:val="99"/>
    <w:semiHidden/>
    <w:unhideWhenUsed/>
    <w:rsid w:val="00DE6B7C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DE6B7C"/>
    <w:rPr>
      <w:color w:val="96607D"/>
      <w:u w:val="single"/>
    </w:rPr>
  </w:style>
  <w:style w:type="paragraph" w:customStyle="1" w:styleId="TableParagraph">
    <w:name w:val="Table Paragraph"/>
    <w:basedOn w:val="Normal"/>
    <w:uiPriority w:val="1"/>
    <w:qFormat/>
    <w:rsid w:val="009F1F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F57B4-6994-4783-91E7-431BD64DA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Links>
    <vt:vector size="36" baseType="variant">
      <vt:variant>
        <vt:i4>5636221</vt:i4>
      </vt:variant>
      <vt:variant>
        <vt:i4>15</vt:i4>
      </vt:variant>
      <vt:variant>
        <vt:i4>0</vt:i4>
      </vt:variant>
      <vt:variant>
        <vt:i4>5</vt:i4>
      </vt:variant>
      <vt:variant>
        <vt:lpwstr>mailto:gestioneconomicacip@uniovi.es</vt:lpwstr>
      </vt:variant>
      <vt:variant>
        <vt:lpwstr/>
      </vt:variant>
      <vt:variant>
        <vt:i4>4849678</vt:i4>
      </vt:variant>
      <vt:variant>
        <vt:i4>12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  <vt:variant>
        <vt:i4>8257598</vt:i4>
      </vt:variant>
      <vt:variant>
        <vt:i4>9</vt:i4>
      </vt:variant>
      <vt:variant>
        <vt:i4>0</vt:i4>
      </vt:variant>
      <vt:variant>
        <vt:i4>5</vt:i4>
      </vt:variant>
      <vt:variant>
        <vt:lpwstr>http://.www.uniovi.es/</vt:lpwstr>
      </vt:variant>
      <vt:variant>
        <vt:lpwstr/>
      </vt:variant>
      <vt:variant>
        <vt:i4>6684787</vt:i4>
      </vt:variant>
      <vt:variant>
        <vt:i4>6</vt:i4>
      </vt:variant>
      <vt:variant>
        <vt:i4>0</vt:i4>
      </vt:variant>
      <vt:variant>
        <vt:i4>5</vt:i4>
      </vt:variant>
      <vt:variant>
        <vt:lpwstr>https://euniovi.uniovi.es/PresentarSolicitudes</vt:lpwstr>
      </vt:variant>
      <vt:variant>
        <vt:lpwstr/>
      </vt:variant>
      <vt:variant>
        <vt:i4>2621482</vt:i4>
      </vt:variant>
      <vt:variant>
        <vt:i4>3</vt:i4>
      </vt:variant>
      <vt:variant>
        <vt:i4>0</vt:i4>
      </vt:variant>
      <vt:variant>
        <vt:i4>5</vt:i4>
      </vt:variant>
      <vt:variant>
        <vt:lpwstr>https://universidades.sede.gob.es/pagina/index/directorio/Equivalencia_notas_medias</vt:lpwstr>
      </vt:variant>
      <vt:variant>
        <vt:lpwstr/>
      </vt:variant>
      <vt:variant>
        <vt:i4>3145847</vt:i4>
      </vt:variant>
      <vt:variant>
        <vt:i4>0</vt:i4>
      </vt:variant>
      <vt:variant>
        <vt:i4>0</vt:i4>
      </vt:variant>
      <vt:variant>
        <vt:i4>5</vt:i4>
      </vt:variant>
      <vt:variant>
        <vt:lpwstr>https://www.universidades.gob.es/equivalencia-de-notas-medias-de-estudios-universitarios-realizados-en-centros-extranjeros/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2024-09-16T23:24:00Z</cp:lastPrinted>
  <dcterms:created xsi:type="dcterms:W3CDTF">2025-10-21T21:58:00Z</dcterms:created>
  <dcterms:modified xsi:type="dcterms:W3CDTF">2025-10-21T21:58:00Z</dcterms:modified>
</cp:coreProperties>
</file>