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D91887" w:rsidRPr="009E3687" w14:paraId="07A568D0" w14:textId="77777777" w:rsidTr="00EA0C44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63820374" w14:textId="3E51B868" w:rsidR="00D91887" w:rsidRPr="009E13E0" w:rsidRDefault="00D10B25" w:rsidP="002A6451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bookmarkStart w:id="0" w:name="_GoBack"/>
            <w:bookmarkEnd w:id="0"/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Inicia</w:t>
            </w:r>
          </w:p>
          <w:p w14:paraId="0DCB5B3A" w14:textId="24F9BFEA" w:rsidR="00D91887" w:rsidRPr="009E13E0" w:rsidRDefault="00DA6E20" w:rsidP="003A2767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2025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4D776AA1" w14:textId="6B5D8CAB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Ayudas destinadas a la ejecución de proyectos de investigación en universidades y centros públicos de investigación de la Comunidad Autónoma de La Rioja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en adelante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CAR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)</w:t>
            </w:r>
          </w:p>
          <w:p w14:paraId="794282EB" w14:textId="77777777" w:rsidR="00D91887" w:rsidRPr="009E13E0" w:rsidRDefault="00D91887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6FB2955A" w14:textId="77777777" w:rsidR="00D91887" w:rsidRDefault="00D91887" w:rsidP="00081C42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31189AD4" w14:textId="0151C7B1" w:rsidR="00D91887" w:rsidRPr="009E13E0" w:rsidRDefault="00DD53BE" w:rsidP="00081C42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9E13E0">
        <w:rPr>
          <w:rFonts w:ascii="Riojana SemiBold" w:hAnsi="Riojana SemiBold" w:cs="Arial"/>
        </w:rPr>
        <w:t xml:space="preserve">Anexo </w:t>
      </w:r>
      <w:r w:rsidR="00D91887" w:rsidRPr="009E13E0">
        <w:rPr>
          <w:rFonts w:ascii="Riojana SemiBold" w:hAnsi="Riojana SemiBold" w:cs="Arial"/>
          <w:caps/>
        </w:rPr>
        <w:t xml:space="preserve">I. </w:t>
      </w:r>
      <w:r w:rsidRPr="009E13E0">
        <w:rPr>
          <w:rFonts w:ascii="Riojana SemiBold" w:hAnsi="Riojana SemiBold" w:cs="Arial"/>
        </w:rPr>
        <w:t xml:space="preserve">Solicitud modalidad </w:t>
      </w:r>
      <w:r w:rsidR="00D10B25">
        <w:rPr>
          <w:rFonts w:ascii="Riojana SemiBold" w:hAnsi="Riojana SemiBold" w:cs="Arial"/>
        </w:rPr>
        <w:t>Inicia</w:t>
      </w:r>
      <w:r w:rsidRPr="009E13E0">
        <w:rPr>
          <w:rFonts w:ascii="Riojana SemiBold" w:hAnsi="Riojana SemiBold" w:cs="Arial"/>
        </w:rPr>
        <w:t xml:space="preserve"> para la convocatoria del año </w:t>
      </w:r>
      <w:r w:rsidR="00DA6E20">
        <w:rPr>
          <w:rFonts w:ascii="Riojana SemiBold" w:hAnsi="Riojana SemiBold" w:cs="Arial"/>
          <w:noProof/>
          <w:lang w:val="es-ES"/>
        </w:rPr>
        <w:t>2025</w:t>
      </w:r>
    </w:p>
    <w:p w14:paraId="17F877AE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ECA6F" wp14:editId="42F3B2F4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4B5C3" id="Rectángulo 47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" filled="f"/>
            </w:pict>
          </mc:Fallback>
        </mc:AlternateContent>
      </w:r>
    </w:p>
    <w:p w14:paraId="32141EAF" w14:textId="77777777" w:rsidR="00D91887" w:rsidRPr="00E96113" w:rsidRDefault="00D91887" w:rsidP="00081C42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A – ENTIDAD SOLICITANTE</w:t>
      </w:r>
    </w:p>
    <w:p w14:paraId="48E9FC8F" w14:textId="551FE6B9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NIF</w:t>
      </w:r>
    </w:p>
    <w:p w14:paraId="538AE3BF" w14:textId="35C5869B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2500283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</w:p>
    <w:p w14:paraId="227D1330" w14:textId="15345B5A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DIRECCIÓN</w:t>
      </w:r>
      <w:r w:rsidRPr="00E96113">
        <w:rPr>
          <w:rFonts w:ascii="Riojana Book" w:hAnsi="Riojana Book" w:cs="Arial"/>
          <w:sz w:val="18"/>
          <w:szCs w:val="18"/>
        </w:rPr>
        <w:tab/>
        <w:t>LOCALIDAD</w:t>
      </w:r>
      <w:r w:rsidRPr="00E96113">
        <w:rPr>
          <w:rFonts w:ascii="Riojana Book" w:hAnsi="Riojana Book" w:cs="Arial"/>
          <w:sz w:val="18"/>
          <w:szCs w:val="18"/>
        </w:rPr>
        <w:tab/>
        <w:t>CÓDIGO POSTAL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CORREO ELECTRÓNICO (</w:t>
      </w:r>
      <w:r w:rsidRPr="00BA4A12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3355E9BC" w14:textId="6AD9BD29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01F4AE3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2CC0A16" w14:textId="77777777" w:rsidR="00D91887" w:rsidRPr="003E2EB9" w:rsidRDefault="00D91887" w:rsidP="00E96113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3E2EB9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08ABB7E1" w14:textId="3A55C265" w:rsidR="00D91887" w:rsidRPr="00E96113" w:rsidRDefault="003E2EB9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DNI/NIE</w:t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Cargo</w:t>
      </w:r>
    </w:p>
    <w:p w14:paraId="3EB9DA9A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2D99DE5" w14:textId="7E9CE25B" w:rsidR="00865209" w:rsidRDefault="00DD53BE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B849" wp14:editId="1E15941E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CE39F" id="Rectángulo 35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" filled="f"/>
            </w:pict>
          </mc:Fallback>
        </mc:AlternateContent>
      </w:r>
    </w:p>
    <w:p w14:paraId="3C461827" w14:textId="4FFB8151" w:rsidR="00D91887" w:rsidRPr="00E96113" w:rsidRDefault="00865209" w:rsidP="00E96113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B</w:t>
      </w:r>
      <w:r w:rsidR="00D91887" w:rsidRPr="00E96113">
        <w:rPr>
          <w:rFonts w:ascii="Riojana SemiBold" w:hAnsi="Riojana SemiBold" w:cs="Arial"/>
          <w:sz w:val="18"/>
          <w:szCs w:val="18"/>
        </w:rPr>
        <w:t xml:space="preserve"> – INVESTIGADOR/A PRINCIPAL (IP)</w:t>
      </w:r>
    </w:p>
    <w:p w14:paraId="6819624A" w14:textId="363BFE44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DNI/NIE</w:t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  <w:t>FECHA DE OBTENCIÓN DEL TÍTULO DE DOCTOR/A</w:t>
      </w:r>
    </w:p>
    <w:p w14:paraId="30DC8DB8" w14:textId="33B1D36B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293503">
        <w:rPr>
          <w:rFonts w:ascii="Riojana Book" w:hAnsi="Riojana Book" w:cs="Arial"/>
          <w:sz w:val="18"/>
          <w:szCs w:val="18"/>
        </w:rPr>
        <w:tab/>
      </w:r>
      <w:r w:rsidR="00293503"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1835A7B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5D6F98C1" w14:textId="28F123AD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FECHA DE NACIMIENTO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Pr="00E96113">
        <w:rPr>
          <w:rFonts w:ascii="Riojana Book" w:hAnsi="Riojana Book" w:cs="Arial"/>
          <w:sz w:val="18"/>
          <w:szCs w:val="18"/>
        </w:rPr>
        <w:tab/>
        <w:t>CORREO ELECTRÓNICO (</w:t>
      </w:r>
      <w:r w:rsidRPr="00BA4A12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1D44015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</w:p>
    <w:p w14:paraId="54F3A57E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2220B289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ORCID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proofErr w:type="spellStart"/>
      <w:r w:rsidRPr="00E96113">
        <w:rPr>
          <w:rFonts w:ascii="Riojana Book" w:hAnsi="Riojana Book" w:cs="Arial"/>
          <w:sz w:val="18"/>
          <w:szCs w:val="18"/>
          <w:lang w:val="en-US"/>
        </w:rPr>
        <w:t>ResearcherID</w:t>
      </w:r>
      <w:proofErr w:type="spellEnd"/>
      <w:r w:rsidRPr="00E96113">
        <w:rPr>
          <w:rFonts w:ascii="Riojana Book" w:hAnsi="Riojana Book" w:cs="Arial"/>
          <w:sz w:val="18"/>
          <w:szCs w:val="18"/>
          <w:lang w:val="en-US"/>
        </w:rPr>
        <w:t xml:space="preserve"> (WEB OF SCIENCE)</w:t>
      </w:r>
    </w:p>
    <w:p w14:paraId="5B6DEA7D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2C9AA82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D9F02B0" w14:textId="2191C680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TIPO DE VINCULACIÓN CON LA ENTIDAD SOLICITANTE</w:t>
      </w:r>
      <w:r w:rsidR="00293503">
        <w:rPr>
          <w:rFonts w:ascii="Riojana Book" w:hAnsi="Riojana Book" w:cs="Arial"/>
          <w:sz w:val="18"/>
          <w:szCs w:val="18"/>
        </w:rPr>
        <w:tab/>
        <w:t>EDAD MEDA DEL EQUIPO INVESTIGADOR (máximo 45 años)</w:t>
      </w:r>
    </w:p>
    <w:p w14:paraId="4836DC06" w14:textId="1C3886FC" w:rsidR="00D91887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>
        <w:rPr>
          <w:rFonts w:ascii="Riojana Book" w:hAnsi="Riojana Book" w:cs="Arial"/>
          <w:sz w:val="18"/>
          <w:szCs w:val="18"/>
        </w:rPr>
        <w:tab/>
      </w:r>
      <w:r w:rsidR="00293503"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3AEBCEB" w14:textId="4CB75775" w:rsidR="00865209" w:rsidRDefault="00DD53BE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1011F6" wp14:editId="0A60380D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14376" id="Rectángulo 5" o:spid="_x0000_s1026" style="position:absolute;margin-left:-5.55pt;margin-top:9.25pt;width:453.55pt;height:20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" filled="f"/>
            </w:pict>
          </mc:Fallback>
        </mc:AlternateContent>
      </w:r>
    </w:p>
    <w:p w14:paraId="3BD17B88" w14:textId="1CFDB938" w:rsidR="00865209" w:rsidRPr="00E96113" w:rsidRDefault="00865209" w:rsidP="00865209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C</w:t>
      </w:r>
      <w:r w:rsidRPr="00E96113">
        <w:rPr>
          <w:rFonts w:ascii="Riojana SemiBold" w:hAnsi="Riojana SemiBold" w:cs="Arial"/>
          <w:sz w:val="18"/>
          <w:szCs w:val="18"/>
        </w:rPr>
        <w:t xml:space="preserve"> – DATOS DEL PROYECTO DE INVESTIGACIÓN</w:t>
      </w:r>
    </w:p>
    <w:p w14:paraId="6E7CDBC8" w14:textId="01A8E01C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TÍTULO</w:t>
      </w:r>
    </w:p>
    <w:p w14:paraId="47087D85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2BC42684" w14:textId="5FA1272F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5D186EF" w14:textId="30523F5F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FECHA DE INICIO</w:t>
      </w:r>
      <w:r w:rsidRPr="00E96113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22323E24" w14:textId="53AEB093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0A9BCB43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B92717E" w14:textId="355003B1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ÁREA Y SUBÁREA TEMÁTICA (</w:t>
      </w:r>
      <w:hyperlink r:id="rId7" w:history="1">
        <w:r w:rsidRPr="00E81B17">
          <w:rPr>
            <w:rStyle w:val="Hipervnculo"/>
            <w:rFonts w:ascii="Riojana Book" w:hAnsi="Riojana Book" w:cs="Arial"/>
            <w:sz w:val="18"/>
            <w:szCs w:val="18"/>
          </w:rPr>
          <w:t>https://www.aei.gob.es/areas-tematicas/areas-tematicas</w:t>
        </w:r>
      </w:hyperlink>
      <w:r>
        <w:rPr>
          <w:rFonts w:ascii="Riojana Book" w:hAnsi="Riojana Book" w:cs="Arial"/>
          <w:sz w:val="18"/>
          <w:szCs w:val="18"/>
        </w:rPr>
        <w:t>)</w:t>
      </w:r>
    </w:p>
    <w:p w14:paraId="54F2F0CE" w14:textId="0ECCE49C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8D7F235" w14:textId="0F73D996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6A6F0C8E" w14:textId="7E00733B" w:rsidR="00865209" w:rsidRDefault="00865209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7251A0A8" w14:textId="6A3C5D4A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28D3C7A9" w14:textId="5F9F67D3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15EE3CC" w14:textId="77777777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6185CB9" w14:textId="6FA9D5E8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CE18344" w14:textId="510DA3EE" w:rsidR="00DD53BE" w:rsidRPr="00E96113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0275B840" w14:textId="235AB772" w:rsidR="00DD53BE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  <w:r>
        <w:rPr>
          <w:rFonts w:ascii="Riojana Book" w:hAnsi="Riojana Book" w:cs="Arial"/>
          <w:sz w:val="18"/>
          <w:szCs w:val="18"/>
        </w:rPr>
        <w:tab/>
      </w:r>
      <w:r w:rsidR="00DD53BE">
        <w:rPr>
          <w:rFonts w:ascii="Riojana Book" w:hAnsi="Riojana Book" w:cs="Arial"/>
          <w:sz w:val="18"/>
          <w:szCs w:val="18"/>
        </w:rPr>
        <w:t>(IP)</w:t>
      </w:r>
    </w:p>
    <w:p w14:paraId="7BA3B3F5" w14:textId="58571C7C" w:rsidR="00D91887" w:rsidRPr="00E96113" w:rsidRDefault="00D91887" w:rsidP="00E96113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E96113">
        <w:rPr>
          <w:rFonts w:ascii="Riojana Book" w:hAnsi="Riojana Book" w:cs="Arial"/>
          <w:b/>
          <w:sz w:val="18"/>
          <w:szCs w:val="18"/>
        </w:rPr>
        <w:br w:type="page"/>
      </w: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B6891" wp14:editId="30605A4B">
                <wp:simplePos x="0" y="0"/>
                <wp:positionH relativeFrom="column">
                  <wp:posOffset>-62230</wp:posOffset>
                </wp:positionH>
                <wp:positionV relativeFrom="paragraph">
                  <wp:posOffset>-10795</wp:posOffset>
                </wp:positionV>
                <wp:extent cx="5760000" cy="2170707"/>
                <wp:effectExtent l="0" t="0" r="12700" b="2032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1707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9378A" id="Rectángulo 45" o:spid="_x0000_s1026" style="position:absolute;margin-left:-4.9pt;margin-top:-.85pt;width:453.55pt;height:17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523BBFC7" w14:textId="68AB2D3C" w:rsidR="00D91887" w:rsidRPr="00E96113" w:rsidRDefault="00D91887" w:rsidP="00E96113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5939263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1417"/>
        <w:gridCol w:w="1134"/>
      </w:tblGrid>
      <w:tr w:rsidR="004E5DCF" w:rsidRPr="004E5DCF" w14:paraId="30F395B8" w14:textId="77777777" w:rsidTr="00A150B5">
        <w:trPr>
          <w:trHeight w:val="283"/>
          <w:jc w:val="center"/>
        </w:trPr>
        <w:tc>
          <w:tcPr>
            <w:tcW w:w="2835" w:type="dxa"/>
            <w:vAlign w:val="center"/>
          </w:tcPr>
          <w:p w14:paraId="007BB532" w14:textId="06D59771" w:rsidR="00A150B5" w:rsidRPr="004E5DCF" w:rsidRDefault="00BF4C74" w:rsidP="00E96113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1417" w:type="dxa"/>
            <w:vAlign w:val="center"/>
          </w:tcPr>
          <w:p w14:paraId="69FA27D7" w14:textId="213E465E" w:rsidR="00A150B5" w:rsidRPr="004E5DCF" w:rsidRDefault="00A150B5" w:rsidP="00A150B5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b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24E2EEE5" w14:textId="3C1E1AE2" w:rsidR="00A150B5" w:rsidRPr="004E5DCF" w:rsidRDefault="00A150B5" w:rsidP="00A150B5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4E5DCF" w:rsidRPr="004E5DCF" w14:paraId="678AD05A" w14:textId="77777777" w:rsidTr="00187409">
        <w:trPr>
          <w:trHeight w:val="283"/>
          <w:jc w:val="center"/>
        </w:trPr>
        <w:tc>
          <w:tcPr>
            <w:tcW w:w="2835" w:type="dxa"/>
            <w:vAlign w:val="center"/>
          </w:tcPr>
          <w:p w14:paraId="0BC3809C" w14:textId="5AFD130D" w:rsidR="00A150B5" w:rsidRPr="004E5DCF" w:rsidRDefault="00A150B5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2C51D329" w14:textId="01B2EE97" w:rsidR="00A150B5" w:rsidRPr="004E5DCF" w:rsidRDefault="00A150B5" w:rsidP="00187409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noProof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6629AAD0" w14:textId="3CD757D8" w:rsidR="00A150B5" w:rsidRPr="004E5DCF" w:rsidRDefault="00A150B5" w:rsidP="00E96113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4996B2" wp14:editId="16B3FE88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B7DC39" id="Rectángulo 9" o:spid="_x0000_s1026" style="position:absolute;margin-left:17.7pt;margin-top:3.5pt;width:8.5pt;height:8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B2B8kk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4E5DCF" w:rsidRPr="004E5DCF" w14:paraId="76D33DC9" w14:textId="77777777" w:rsidTr="00187409">
        <w:trPr>
          <w:trHeight w:val="283"/>
          <w:jc w:val="center"/>
        </w:trPr>
        <w:tc>
          <w:tcPr>
            <w:tcW w:w="2835" w:type="dxa"/>
            <w:vAlign w:val="center"/>
          </w:tcPr>
          <w:p w14:paraId="53680CAC" w14:textId="7334BF30" w:rsidR="00A150B5" w:rsidRPr="004E5DCF" w:rsidRDefault="00A150B5" w:rsidP="00A150B5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6178F51E" w14:textId="23D75978" w:rsidR="00A150B5" w:rsidRPr="004E5DCF" w:rsidRDefault="00A150B5" w:rsidP="00187409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noProof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59BB059D" w14:textId="5A1E8FA1" w:rsidR="00A150B5" w:rsidRPr="004E5DCF" w:rsidRDefault="00A150B5" w:rsidP="00E96113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4E5DCF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CDBCF6A" wp14:editId="5D68BBDA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6DCFA" id="Rectángulo 9" o:spid="_x0000_s1026" style="position:absolute;margin-left:17.7pt;margin-top:2.9pt;width:8.5pt;height: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"/>
                  </w:pict>
                </mc:Fallback>
              </mc:AlternateContent>
            </w:r>
          </w:p>
        </w:tc>
      </w:tr>
    </w:tbl>
    <w:p w14:paraId="20F63B7C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154DA71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F4CE51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Y consecuentemente, aporto la correspondiente documentación:</w:t>
      </w:r>
    </w:p>
    <w:p w14:paraId="53FD542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B0B8F" wp14:editId="5DA73CBF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CB5A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CVLOoP3QAAAAgBAAAPAAAAAAAAAAAAAAAAAH0EAABkcnMvZG93bnJl&#10;di54bWxQSwUGAAAAAAQABADzAAAAhw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en vigor del DNI/NIE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</w:p>
    <w:p w14:paraId="38917FB5" w14:textId="2BDC4D74" w:rsidR="00D91887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D25662" wp14:editId="1173A15B">
                <wp:simplePos x="0" y="0"/>
                <wp:positionH relativeFrom="column">
                  <wp:posOffset>2749655</wp:posOffset>
                </wp:positionH>
                <wp:positionV relativeFrom="paragraph">
                  <wp:posOffset>41910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2EB59" w14:textId="77777777" w:rsidR="00D91887" w:rsidRDefault="00D91887" w:rsidP="00D9188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25662" id="Rectángulo 9" o:spid="_x0000_s1026" style="position:absolute;left:0;text-align:left;margin-left:216.5pt;margin-top:3.3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36gRzd0AAAAIAQAADwAAAGRycy9kb3ducmV2&#10;LnhtbEyPwU7DMBBE70j8g7VI3KhNUiII2VQIVCSObXrh5sRLEojXUey0ga/HnMpxNKOZN8VmsYM4&#10;0uR7xwi3KwWCuHGm5xbhUG1v7kH4oNnowTEhfJOHTXl5UejcuBPv6LgPrYgl7HON0IUw5lL6piOr&#10;/cqNxNH7cJPVIcqplWbSp1huB5kolUmre44LnR7puaPmaz9bhLpPDvpnV70q+7BNw9tSfc7vL4jX&#10;V8vTI4hASziH4Q8/okMZmWo3s/FiQFinafwSELIMRPTXdyrqGiFJM5BlIf8fKH8B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36gRzd0AAAAIAQAADwAAAAAAAAAAAAAAAACEBAAAZHJz&#10;L2Rvd25yZXYueG1sUEsFBgAAAAAEAAQA8wAAAI4FAAAAAA==&#10;">
                <v:textbox>
                  <w:txbxContent>
                    <w:p w14:paraId="3662EB59" w14:textId="77777777" w:rsidR="00D91887" w:rsidRDefault="00D91887" w:rsidP="00D9188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6CBFA9A7" w14:textId="77777777" w:rsidR="00A22587" w:rsidRPr="00E96113" w:rsidRDefault="00A22587" w:rsidP="00455AE9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0DD170C" w14:textId="75CE2D37" w:rsidR="00D91887" w:rsidRPr="00E96113" w:rsidRDefault="00E96113" w:rsidP="00E96113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E96113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B7272" wp14:editId="07D20AA1">
                <wp:simplePos x="0" y="0"/>
                <wp:positionH relativeFrom="column">
                  <wp:posOffset>-63322</wp:posOffset>
                </wp:positionH>
                <wp:positionV relativeFrom="paragraph">
                  <wp:posOffset>115113</wp:posOffset>
                </wp:positionV>
                <wp:extent cx="5760000" cy="2567635"/>
                <wp:effectExtent l="0" t="0" r="12700" b="23495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567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BC757" id="Rectángulo 20" o:spid="_x0000_s1026" style="position:absolute;margin-left:-5pt;margin-top:9.05pt;width:453.55pt;height:20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" filled="f"/>
            </w:pict>
          </mc:Fallback>
        </mc:AlternateContent>
      </w:r>
    </w:p>
    <w:p w14:paraId="7CCA0E75" w14:textId="4B57791D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6E999C4E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D./Dña. ……………………………………………………………………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, representante de la entidad solicitante, DECLARA RESPONSABLEMENTE que la entidad que representa:</w:t>
      </w:r>
    </w:p>
    <w:p w14:paraId="160E5BA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3FDE6D6F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53190068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13181C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634B9923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663EAD41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0D897E3E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91887" w:rsidRPr="00E96113" w14:paraId="65E5752A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6EBCCC04" w14:textId="77777777" w:rsidR="00D91887" w:rsidRPr="00E96113" w:rsidRDefault="00D91887" w:rsidP="00E96113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5BEB97D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782CB33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D91887" w:rsidRPr="00E96113" w14:paraId="57DBCB16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ECCC113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017B033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27CF542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D91887" w:rsidRPr="00E96113" w14:paraId="4BC7B5AD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60AE296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AA354E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36FE106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1C5904D3" w14:textId="6BBD3F1C" w:rsidR="00D91887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62B0078" w14:textId="77777777" w:rsidR="00455AE9" w:rsidRPr="00E96113" w:rsidRDefault="00455AE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1E1AC18F" w14:textId="77777777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03A97" wp14:editId="5F238D67">
                <wp:simplePos x="0" y="0"/>
                <wp:positionH relativeFrom="column">
                  <wp:posOffset>-62865</wp:posOffset>
                </wp:positionH>
                <wp:positionV relativeFrom="paragraph">
                  <wp:posOffset>-7620</wp:posOffset>
                </wp:positionV>
                <wp:extent cx="5760000" cy="1982419"/>
                <wp:effectExtent l="0" t="0" r="12700" b="1841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982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826E3" id="Rectángulo 37" o:spid="_x0000_s1026" style="position:absolute;margin-left:-4.95pt;margin-top:-.6pt;width:453.55pt;height:1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0380598E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/>
          <w:sz w:val="18"/>
          <w:szCs w:val="18"/>
        </w:rPr>
        <w:t>Copia en vigor del DNI/NIE, pasaporte u otro documento legal acreditativo de la identidad del IP. El/la IP estará exento/a de su presentación siempre y cuando no se oponga a que la Administración (ver apartado D del modelo) pueda consultarlo.</w:t>
      </w:r>
    </w:p>
    <w:p w14:paraId="5234053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30B88C22" w14:textId="42F46A7E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</w:t>
      </w:r>
      <w:r w:rsidR="00831C8E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investigadores</w:t>
      </w:r>
      <w:r w:rsidR="00831C8E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que componen el equipo, a excepción del IP.</w:t>
      </w:r>
    </w:p>
    <w:p w14:paraId="55EF0C31" w14:textId="19109333" w:rsidR="00865209" w:rsidRDefault="00865209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32E4D1F0" w14:textId="1A5C5DA4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0F56B90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3CEAB775" w14:textId="77777777" w:rsidR="00C35829" w:rsidRDefault="00C35829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790634B1" w14:textId="6DA697D5" w:rsidR="00D91887" w:rsidRPr="00E96113" w:rsidRDefault="0071590E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A796D" wp14:editId="3CF621BA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93984" id="Rectángulo 4" o:spid="_x0000_s1026" style="position:absolute;margin-left:-5.55pt;margin-top:-.8pt;width:453.55pt;height:1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" filled="f"/>
            </w:pict>
          </mc:Fallback>
        </mc:AlternateContent>
      </w:r>
      <w:r w:rsidR="00D91887" w:rsidRPr="00E96113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7E206C26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CE1E5C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413862B3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Marque con una “X” si dispone o no de dirección electrónica habilitada (DEH):</w:t>
      </w:r>
    </w:p>
    <w:p w14:paraId="2B2F4658" w14:textId="77777777" w:rsidR="00D91887" w:rsidRPr="00E96113" w:rsidRDefault="00D91887" w:rsidP="00E96113">
      <w:pPr>
        <w:autoSpaceDE w:val="0"/>
        <w:autoSpaceDN w:val="0"/>
        <w:adjustRightInd w:val="0"/>
        <w:ind w:right="-2" w:firstLine="284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B3C80" wp14:editId="4CE54B37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8B060" id="Rectángulo 9" o:spid="_x0000_s1026" style="position:absolute;margin-left:2.65pt;margin-top:2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B7IpZ42gAAAAUBAAAPAAAAAAAAAAAAAAAAAH0EAABkcnMvZG93bnJldi54&#10;bWxQSwUGAAAAAAQABADzAAAAhA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Dispongo de una DEH en el sistema de notificaciones electrónica del Gobierno de La Rioja.</w:t>
      </w:r>
    </w:p>
    <w:p w14:paraId="4FAA653A" w14:textId="77777777" w:rsidR="00D91887" w:rsidRPr="00E96113" w:rsidRDefault="00D91887" w:rsidP="00BF1191">
      <w:pPr>
        <w:autoSpaceDE w:val="0"/>
        <w:autoSpaceDN w:val="0"/>
        <w:adjustRightInd w:val="0"/>
        <w:ind w:left="284"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C224" wp14:editId="7769ECFE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502E" id="Rectángulo 9" o:spid="_x0000_s1026" style="position:absolute;margin-left:2.45pt;margin-top:3.0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wt/Zty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56FA31F1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575ADC84" w14:textId="77777777" w:rsidR="00D91887" w:rsidRPr="00E96113" w:rsidRDefault="00D91887" w:rsidP="00E96113">
      <w:pPr>
        <w:autoSpaceDE w:val="0"/>
        <w:autoSpaceDN w:val="0"/>
        <w:adjustRightInd w:val="0"/>
        <w:ind w:left="284"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639CB0C1" w14:textId="77777777" w:rsidR="00C35829" w:rsidRDefault="00C3582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B41C527" w14:textId="71F4852D" w:rsidR="00D91887" w:rsidRPr="00E96113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5355D75" w14:textId="4978B476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94F11" wp14:editId="49AA0F0E">
                <wp:simplePos x="0" y="0"/>
                <wp:positionH relativeFrom="column">
                  <wp:posOffset>-78105</wp:posOffset>
                </wp:positionH>
                <wp:positionV relativeFrom="paragraph">
                  <wp:posOffset>-10795</wp:posOffset>
                </wp:positionV>
                <wp:extent cx="5760000" cy="5542060"/>
                <wp:effectExtent l="0" t="0" r="12700" b="2095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420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0EE79" id="Rectángulo 48" o:spid="_x0000_s1026" style="position:absolute;margin-left:-6.15pt;margin-top:-.85pt;width:453.55pt;height:43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" filled="f"/>
            </w:pict>
          </mc:Fallback>
        </mc:AlternateContent>
      </w:r>
      <w:r w:rsidR="00865209">
        <w:rPr>
          <w:rFonts w:ascii="Riojana SemiBold" w:hAnsi="Riojana SemiBold" w:cs="Arial"/>
          <w:sz w:val="18"/>
          <w:szCs w:val="18"/>
        </w:rPr>
        <w:t>H</w:t>
      </w:r>
      <w:r w:rsidRPr="00E96113">
        <w:rPr>
          <w:rFonts w:ascii="Riojana SemiBold" w:hAnsi="Riojana SemiBold" w:cs="Arial"/>
          <w:sz w:val="18"/>
          <w:szCs w:val="18"/>
        </w:rPr>
        <w:t xml:space="preserve"> – TRATAMIENTO DE DATOS PERSONALES</w:t>
      </w:r>
    </w:p>
    <w:p w14:paraId="7B4F27BE" w14:textId="2D70B2EC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 xml:space="preserve">, que es responsable del tratamiento, que los utilizará para la tramitación de la convocatoria del año </w:t>
      </w:r>
      <w:r w:rsidR="00DA6E20">
        <w:rPr>
          <w:rFonts w:ascii="Riojana Book" w:hAnsi="Riojana Book" w:cs="Arial"/>
          <w:sz w:val="18"/>
          <w:szCs w:val="18"/>
        </w:rPr>
        <w:t>2025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7498F190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819"/>
      </w:tblGrid>
      <w:tr w:rsidR="00C574CB" w:rsidRPr="00C574CB" w14:paraId="1BCB8BC3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7B71B25D" w14:textId="77777777" w:rsidR="00D91887" w:rsidRPr="00C574CB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819" w:type="dxa"/>
            <w:vAlign w:val="center"/>
          </w:tcPr>
          <w:p w14:paraId="53D48A54" w14:textId="77777777" w:rsidR="00D91887" w:rsidRPr="00C574CB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C574CB" w:rsidRPr="00C574CB" w14:paraId="2E439D89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6ABD8A1C" w14:textId="79B5EB62" w:rsidR="00F417D1" w:rsidRPr="00C574CB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4819" w:type="dxa"/>
            <w:vAlign w:val="center"/>
          </w:tcPr>
          <w:p w14:paraId="04683EF3" w14:textId="041933AD" w:rsidR="00F417D1" w:rsidRPr="00C574CB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sz w:val="18"/>
                <w:szCs w:val="18"/>
              </w:rPr>
              <w:t>Dirección General de Policía (DGP)</w:t>
            </w:r>
          </w:p>
        </w:tc>
      </w:tr>
      <w:tr w:rsidR="00C574CB" w:rsidRPr="00C574CB" w14:paraId="07C335B2" w14:textId="77777777" w:rsidTr="00F417D1">
        <w:trPr>
          <w:trHeight w:val="283"/>
          <w:jc w:val="center"/>
        </w:trPr>
        <w:tc>
          <w:tcPr>
            <w:tcW w:w="2835" w:type="dxa"/>
            <w:vAlign w:val="center"/>
          </w:tcPr>
          <w:p w14:paraId="72FF5F84" w14:textId="411342D5" w:rsidR="00F417D1" w:rsidRPr="00C574CB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4819" w:type="dxa"/>
            <w:vAlign w:val="center"/>
          </w:tcPr>
          <w:p w14:paraId="4A00477C" w14:textId="13880A5F" w:rsidR="00F417D1" w:rsidRPr="00C574CB" w:rsidRDefault="00F417D1" w:rsidP="00F417D1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C574CB">
              <w:rPr>
                <w:rFonts w:ascii="Riojana Book" w:hAnsi="Riojana Book" w:cs="Arial"/>
                <w:sz w:val="18"/>
                <w:szCs w:val="18"/>
              </w:rPr>
              <w:t>Ministerio de Educación, Formación Profesional y Deportes</w:t>
            </w:r>
          </w:p>
        </w:tc>
      </w:tr>
    </w:tbl>
    <w:p w14:paraId="5D881840" w14:textId="77777777" w:rsidR="00C847C6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FCF6D3B" w14:textId="53464F9B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Los datos personales recogidos en este formulario serán tratados de conformidad con el Reglamento (UE) 2016/679 del Parlamento Europeo y del Consejo, de 27 de abril de 2016 (RGPD). El responsable de este tratamiento es la Consejería de </w:t>
      </w:r>
      <w:r w:rsidR="00B12A07" w:rsidRPr="00E96113">
        <w:rPr>
          <w:rFonts w:ascii="Riojana Book" w:hAnsi="Riojana Book" w:cs="Arial"/>
          <w:sz w:val="18"/>
          <w:szCs w:val="18"/>
        </w:rPr>
        <w:t>Educación y Empleo</w:t>
      </w:r>
      <w:r w:rsidRPr="00E96113">
        <w:rPr>
          <w:rFonts w:ascii="Riojana Book" w:hAnsi="Riojana Book" w:cs="Arial"/>
          <w:sz w:val="18"/>
          <w:szCs w:val="18"/>
        </w:rPr>
        <w:t xml:space="preserve">,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 xml:space="preserve">, que los utilizará para la tramitación de la convocatoria del año </w:t>
      </w:r>
      <w:r w:rsidR="00DA6E20">
        <w:rPr>
          <w:rFonts w:ascii="Riojana Book" w:hAnsi="Riojana Book" w:cs="Arial"/>
          <w:sz w:val="18"/>
          <w:szCs w:val="18"/>
        </w:rPr>
        <w:t>2025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1B33AAA3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91887" w:rsidRPr="00E96113" w14:paraId="10869D66" w14:textId="77777777" w:rsidTr="002A6451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05B1C95D" w14:textId="4B32EAE2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91887" w:rsidRPr="00E96113" w14:paraId="51426F82" w14:textId="77777777" w:rsidTr="00C847C6">
        <w:trPr>
          <w:trHeight w:val="397"/>
          <w:jc w:val="center"/>
        </w:trPr>
        <w:tc>
          <w:tcPr>
            <w:tcW w:w="3005" w:type="dxa"/>
            <w:vAlign w:val="center"/>
          </w:tcPr>
          <w:p w14:paraId="175116C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CE32656" w14:textId="03FDAC30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Consejería de </w:t>
            </w:r>
            <w:r w:rsidR="00B12A07" w:rsidRPr="00C847C6">
              <w:rPr>
                <w:rFonts w:ascii="Riojana Book" w:hAnsi="Riojana Book" w:cs="Arial"/>
                <w:sz w:val="16"/>
                <w:szCs w:val="16"/>
              </w:rPr>
              <w:t>Educación y Empleo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: </w:t>
            </w:r>
            <w:r w:rsidR="00D37D53" w:rsidRPr="00C847C6">
              <w:rPr>
                <w:rFonts w:ascii="Riojana Book" w:hAnsi="Riojana Book" w:cs="Arial"/>
                <w:sz w:val="16"/>
                <w:szCs w:val="16"/>
              </w:rPr>
              <w:t>Viceconsejería de Educación, Universidades y Formación Profesional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9BE1078" w14:textId="77777777" w:rsidTr="002A6451">
        <w:trPr>
          <w:trHeight w:val="567"/>
          <w:jc w:val="center"/>
        </w:trPr>
        <w:tc>
          <w:tcPr>
            <w:tcW w:w="3005" w:type="dxa"/>
            <w:vAlign w:val="center"/>
          </w:tcPr>
          <w:p w14:paraId="7CBCA5E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350999" w14:textId="1139259D" w:rsidR="00D91887" w:rsidRPr="00C847C6" w:rsidRDefault="00D91887" w:rsidP="003A2767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Tramitación de la convocatoria del año </w:t>
            </w:r>
            <w:r w:rsidR="00DA6E20">
              <w:rPr>
                <w:rFonts w:ascii="Riojana Book" w:hAnsi="Riojana Book" w:cs="Arial"/>
                <w:sz w:val="16"/>
                <w:szCs w:val="16"/>
              </w:rPr>
              <w:t>2025</w:t>
            </w:r>
            <w:r w:rsidRPr="00C847C6">
              <w:rPr>
                <w:rFonts w:ascii="Riojana Book" w:hAnsi="Riojana Book" w:cs="Arial"/>
                <w:color w:val="FF0000"/>
                <w:sz w:val="16"/>
                <w:szCs w:val="16"/>
              </w:rPr>
              <w:t xml:space="preserve"> 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de las ayudas destinadas a la ejecución de proyectos de investigación en universidades y centros públicos de investigación de la CAR.</w:t>
            </w:r>
          </w:p>
        </w:tc>
      </w:tr>
      <w:tr w:rsidR="00D91887" w:rsidRPr="00E96113" w14:paraId="2DFB2E8D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B8A96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2EA93FA3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D91887" w:rsidRPr="00E96113" w14:paraId="0C5CCA0B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835A5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5D07B94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91887" w:rsidRPr="00E96113" w14:paraId="7E317A03" w14:textId="77777777" w:rsidTr="00C847C6">
        <w:trPr>
          <w:trHeight w:val="1587"/>
          <w:jc w:val="center"/>
        </w:trPr>
        <w:tc>
          <w:tcPr>
            <w:tcW w:w="3005" w:type="dxa"/>
            <w:vAlign w:val="center"/>
          </w:tcPr>
          <w:p w14:paraId="5EBFC04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D3FDA59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https://www.larioja.org/derechoslopd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15A88CE2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9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www.aepd.es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F380126" w14:textId="77777777" w:rsidTr="00C847C6">
        <w:trPr>
          <w:trHeight w:val="1020"/>
          <w:jc w:val="center"/>
        </w:trPr>
        <w:tc>
          <w:tcPr>
            <w:tcW w:w="3005" w:type="dxa"/>
            <w:vAlign w:val="center"/>
          </w:tcPr>
          <w:p w14:paraId="4B22C2F8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0F9E83E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www.larioja.org/rat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3290F7C8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7E7E797C" w14:textId="059C87C5" w:rsidR="00D91887" w:rsidRPr="00E96113" w:rsidRDefault="00D91887" w:rsidP="00C847C6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</w:t>
      </w:r>
      <w:proofErr w:type="gramStart"/>
      <w:r w:rsidRPr="00E96113">
        <w:rPr>
          <w:rFonts w:ascii="Riojana Book" w:hAnsi="Riojana Book" w:cs="Arial"/>
          <w:sz w:val="18"/>
          <w:szCs w:val="18"/>
        </w:rPr>
        <w:t>…….</w:t>
      </w:r>
      <w:proofErr w:type="gramEnd"/>
      <w:r w:rsidRPr="00E96113">
        <w:rPr>
          <w:rFonts w:ascii="Riojana Book" w:hAnsi="Riojana Book" w:cs="Arial"/>
          <w:sz w:val="18"/>
          <w:szCs w:val="18"/>
        </w:rPr>
        <w:t>., a ….. de ………………………. de 20….</w:t>
      </w:r>
    </w:p>
    <w:p w14:paraId="55079556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EF8F7DC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04970D0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464BFC3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381D77C7" w14:textId="1FCA6D26" w:rsidR="00D91887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33CA0B3E" w14:textId="77777777" w:rsidR="00C847C6" w:rsidRDefault="00C847C6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675CFD6D" w14:textId="37B5D5AE" w:rsidR="00D91887" w:rsidRPr="00E96113" w:rsidRDefault="00D91887" w:rsidP="00E96113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75733DAC" w14:textId="73D67746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Código DIR3: A170</w:t>
      </w:r>
      <w:r w:rsidR="004D7D31" w:rsidRPr="00E96113">
        <w:rPr>
          <w:rFonts w:ascii="Riojana Book" w:hAnsi="Riojana Book" w:cs="Arial"/>
          <w:sz w:val="18"/>
          <w:szCs w:val="18"/>
        </w:rPr>
        <w:t>45072</w:t>
      </w:r>
    </w:p>
    <w:p w14:paraId="6111F215" w14:textId="2C092E7B" w:rsidR="00D91887" w:rsidRPr="00E96113" w:rsidRDefault="005B6D54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C/ Marqués de Murrieta 76</w:t>
      </w:r>
      <w:r w:rsidR="00D91887" w:rsidRPr="00E96113">
        <w:rPr>
          <w:rFonts w:ascii="Riojana Book" w:hAnsi="Riojana Book" w:cs="Arial"/>
          <w:sz w:val="18"/>
          <w:szCs w:val="18"/>
        </w:rPr>
        <w:t>, 26071 Logroño</w:t>
      </w:r>
    </w:p>
    <w:p w14:paraId="0881F84D" w14:textId="46119881" w:rsidR="00D91887" w:rsidRPr="00E96113" w:rsidRDefault="00D91887" w:rsidP="00E96113">
      <w:pPr>
        <w:pStyle w:val="TtulosRiojana12"/>
        <w:ind w:right="-2"/>
        <w:jc w:val="center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Tfno.: 941 291 100 ext.: 35351 / 33981 / 33979 / 35364 / </w:t>
      </w:r>
      <w:r w:rsidR="00C574CB">
        <w:rPr>
          <w:rFonts w:ascii="Riojana Book" w:hAnsi="Riojana Book" w:cs="Arial"/>
          <w:sz w:val="18"/>
          <w:szCs w:val="18"/>
        </w:rPr>
        <w:t xml:space="preserve">33978 / </w:t>
      </w:r>
      <w:r w:rsidRPr="00E96113">
        <w:rPr>
          <w:rFonts w:ascii="Riojana Book" w:hAnsi="Riojana Book" w:cs="Arial"/>
          <w:sz w:val="18"/>
          <w:szCs w:val="18"/>
        </w:rPr>
        <w:t>35353</w:t>
      </w:r>
    </w:p>
    <w:sectPr w:rsidR="00D91887" w:rsidRPr="00E96113" w:rsidSect="007B19AC">
      <w:headerReference w:type="default" r:id="rId11"/>
      <w:headerReference w:type="first" r:id="rId12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C47A5" w14:textId="77777777" w:rsidR="00EF4FEC" w:rsidRDefault="00EF4FEC" w:rsidP="0069392B">
      <w:r>
        <w:separator/>
      </w:r>
    </w:p>
  </w:endnote>
  <w:endnote w:type="continuationSeparator" w:id="0">
    <w:p w14:paraId="55889859" w14:textId="77777777" w:rsidR="00EF4FEC" w:rsidRDefault="00EF4FEC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E9E92" w14:textId="77777777" w:rsidR="00EF4FEC" w:rsidRDefault="00EF4FEC" w:rsidP="0069392B">
      <w:r>
        <w:separator/>
      </w:r>
    </w:p>
  </w:footnote>
  <w:footnote w:type="continuationSeparator" w:id="0">
    <w:p w14:paraId="009BAB06" w14:textId="77777777" w:rsidR="00EF4FEC" w:rsidRDefault="00EF4FEC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BA5D06" w:rsidRDefault="0059324D" w:rsidP="00346BF7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BA5D06" w:rsidRDefault="0059324D" w:rsidP="00346BF7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65F0E"/>
    <w:rsid w:val="00081C42"/>
    <w:rsid w:val="00086700"/>
    <w:rsid w:val="000F3F3C"/>
    <w:rsid w:val="00100590"/>
    <w:rsid w:val="0018459D"/>
    <w:rsid w:val="00187409"/>
    <w:rsid w:val="001A2BD1"/>
    <w:rsid w:val="001D5716"/>
    <w:rsid w:val="002128A1"/>
    <w:rsid w:val="00215F25"/>
    <w:rsid w:val="00240195"/>
    <w:rsid w:val="00240D3F"/>
    <w:rsid w:val="00250CDB"/>
    <w:rsid w:val="002578D9"/>
    <w:rsid w:val="00264E08"/>
    <w:rsid w:val="002873D9"/>
    <w:rsid w:val="00293503"/>
    <w:rsid w:val="002A3E2C"/>
    <w:rsid w:val="002C41E9"/>
    <w:rsid w:val="002E72EE"/>
    <w:rsid w:val="002E78CD"/>
    <w:rsid w:val="002F2D18"/>
    <w:rsid w:val="00307CD0"/>
    <w:rsid w:val="003351E8"/>
    <w:rsid w:val="003364A2"/>
    <w:rsid w:val="0034365A"/>
    <w:rsid w:val="003464F2"/>
    <w:rsid w:val="00346ABB"/>
    <w:rsid w:val="00346BF7"/>
    <w:rsid w:val="00383E52"/>
    <w:rsid w:val="003A2767"/>
    <w:rsid w:val="003A3E60"/>
    <w:rsid w:val="003D6731"/>
    <w:rsid w:val="003E2EB9"/>
    <w:rsid w:val="00414D87"/>
    <w:rsid w:val="004200E1"/>
    <w:rsid w:val="00426373"/>
    <w:rsid w:val="00427089"/>
    <w:rsid w:val="00455AE9"/>
    <w:rsid w:val="004910F2"/>
    <w:rsid w:val="004943B2"/>
    <w:rsid w:val="00495B58"/>
    <w:rsid w:val="004B1842"/>
    <w:rsid w:val="004D420D"/>
    <w:rsid w:val="004D7D31"/>
    <w:rsid w:val="004E5DCF"/>
    <w:rsid w:val="0050645C"/>
    <w:rsid w:val="0052181F"/>
    <w:rsid w:val="005262BD"/>
    <w:rsid w:val="00526EF9"/>
    <w:rsid w:val="00574433"/>
    <w:rsid w:val="0058176E"/>
    <w:rsid w:val="0059324D"/>
    <w:rsid w:val="005B6D54"/>
    <w:rsid w:val="005D024E"/>
    <w:rsid w:val="00600398"/>
    <w:rsid w:val="00644885"/>
    <w:rsid w:val="00673FFA"/>
    <w:rsid w:val="0069392B"/>
    <w:rsid w:val="006A7DBC"/>
    <w:rsid w:val="006E652D"/>
    <w:rsid w:val="0071590E"/>
    <w:rsid w:val="00716285"/>
    <w:rsid w:val="0074184A"/>
    <w:rsid w:val="007B19AC"/>
    <w:rsid w:val="007C7121"/>
    <w:rsid w:val="00831C8E"/>
    <w:rsid w:val="00865209"/>
    <w:rsid w:val="0087541B"/>
    <w:rsid w:val="00884E35"/>
    <w:rsid w:val="008B05E4"/>
    <w:rsid w:val="008E0DDD"/>
    <w:rsid w:val="008E7E40"/>
    <w:rsid w:val="00917E39"/>
    <w:rsid w:val="00924506"/>
    <w:rsid w:val="00982A07"/>
    <w:rsid w:val="009B0D06"/>
    <w:rsid w:val="009E13E0"/>
    <w:rsid w:val="00A150B5"/>
    <w:rsid w:val="00A22587"/>
    <w:rsid w:val="00A6238F"/>
    <w:rsid w:val="00AB38B8"/>
    <w:rsid w:val="00AC6E30"/>
    <w:rsid w:val="00AF2F60"/>
    <w:rsid w:val="00B12A07"/>
    <w:rsid w:val="00B85977"/>
    <w:rsid w:val="00B85D0C"/>
    <w:rsid w:val="00B93DBC"/>
    <w:rsid w:val="00B97FCD"/>
    <w:rsid w:val="00BA4A12"/>
    <w:rsid w:val="00BA5D06"/>
    <w:rsid w:val="00BB7463"/>
    <w:rsid w:val="00BC3D70"/>
    <w:rsid w:val="00BE70B2"/>
    <w:rsid w:val="00BF1191"/>
    <w:rsid w:val="00BF4C74"/>
    <w:rsid w:val="00C05A43"/>
    <w:rsid w:val="00C35829"/>
    <w:rsid w:val="00C574CB"/>
    <w:rsid w:val="00C648E7"/>
    <w:rsid w:val="00C83CF8"/>
    <w:rsid w:val="00C847C6"/>
    <w:rsid w:val="00C95940"/>
    <w:rsid w:val="00CC08D8"/>
    <w:rsid w:val="00CC3FE7"/>
    <w:rsid w:val="00D017AC"/>
    <w:rsid w:val="00D10B25"/>
    <w:rsid w:val="00D37D53"/>
    <w:rsid w:val="00D91887"/>
    <w:rsid w:val="00DA6E20"/>
    <w:rsid w:val="00DD0856"/>
    <w:rsid w:val="00DD53BE"/>
    <w:rsid w:val="00E367B3"/>
    <w:rsid w:val="00E41609"/>
    <w:rsid w:val="00E63FE9"/>
    <w:rsid w:val="00E92B7C"/>
    <w:rsid w:val="00E96113"/>
    <w:rsid w:val="00E971EB"/>
    <w:rsid w:val="00EA0C44"/>
    <w:rsid w:val="00EC5381"/>
    <w:rsid w:val="00ED47D0"/>
    <w:rsid w:val="00EF4FEC"/>
    <w:rsid w:val="00F417D1"/>
    <w:rsid w:val="00F6252A"/>
    <w:rsid w:val="00F671DE"/>
    <w:rsid w:val="00F90BC7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1434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48</cp:revision>
  <cp:lastPrinted>2023-07-24T11:19:00Z</cp:lastPrinted>
  <dcterms:created xsi:type="dcterms:W3CDTF">2023-11-06T10:18:00Z</dcterms:created>
  <dcterms:modified xsi:type="dcterms:W3CDTF">2025-08-22T11:02:00Z</dcterms:modified>
</cp:coreProperties>
</file>