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5F9497" w14:textId="4E80869F" w:rsidR="00D65989" w:rsidRPr="00976FBA" w:rsidRDefault="006E692F" w:rsidP="000674D9">
      <w:pPr>
        <w:tabs>
          <w:tab w:val="left" w:pos="1155"/>
        </w:tabs>
        <w:ind w:right="-24"/>
        <w:rPr>
          <w:lang w:val="es-ES_tradnl"/>
        </w:rPr>
      </w:pPr>
      <w:r w:rsidRPr="00976FBA">
        <w:rPr>
          <w:rFonts w:ascii="Arial" w:hAnsi="Arial" w:cs="Arial"/>
          <w:b/>
          <w:noProof/>
          <w:szCs w:val="18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457125" wp14:editId="3683BE5A">
                <wp:simplePos x="0" y="0"/>
                <wp:positionH relativeFrom="column">
                  <wp:posOffset>3318344</wp:posOffset>
                </wp:positionH>
                <wp:positionV relativeFrom="paragraph">
                  <wp:posOffset>81280</wp:posOffset>
                </wp:positionV>
                <wp:extent cx="3272155" cy="860425"/>
                <wp:effectExtent l="6985" t="9525" r="698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2155" cy="860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367B689" w14:textId="77777777" w:rsidR="00D65989" w:rsidRDefault="00D65989" w:rsidP="00D65989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</w:p>
                          <w:p w14:paraId="0CD25CB2" w14:textId="77777777" w:rsidR="00D65989" w:rsidRDefault="00D65989" w:rsidP="00D65989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s-ES"/>
                              </w:rPr>
                            </w:pPr>
                          </w:p>
                          <w:p w14:paraId="7D3AD19B" w14:textId="77777777" w:rsidR="00D65989" w:rsidRPr="00072178" w:rsidRDefault="00D65989" w:rsidP="00D6598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72178">
                              <w:rPr>
                                <w:sz w:val="20"/>
                                <w:szCs w:val="20"/>
                                <w:lang w:val="es-ES"/>
                              </w:rPr>
                              <w:t>Etiqueta del Registro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oundrect w14:anchorId="5F457125" id="AutoShape 2" o:spid="_x0000_s1026" style="position:absolute;margin-left:261.3pt;margin-top:6.4pt;width:257.65pt;height:6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">
                <v:textbox>
                  <w:txbxContent>
                    <w:p w14:paraId="1367B689" w14:textId="77777777" w:rsidR="00D65989" w:rsidRDefault="00D65989" w:rsidP="00D65989">
                      <w:pPr>
                        <w:jc w:val="center"/>
                        <w:rPr>
                          <w:sz w:val="16"/>
                          <w:szCs w:val="16"/>
                          <w:lang w:val="es-ES"/>
                        </w:rPr>
                      </w:pPr>
                    </w:p>
                    <w:p w14:paraId="0CD25CB2" w14:textId="77777777" w:rsidR="00D65989" w:rsidRDefault="00D65989" w:rsidP="00D65989">
                      <w:pPr>
                        <w:jc w:val="center"/>
                        <w:rPr>
                          <w:sz w:val="16"/>
                          <w:szCs w:val="16"/>
                          <w:lang w:val="es-ES"/>
                        </w:rPr>
                      </w:pPr>
                    </w:p>
                    <w:p w14:paraId="7D3AD19B" w14:textId="77777777" w:rsidR="00D65989" w:rsidRPr="00072178" w:rsidRDefault="00D65989" w:rsidP="00D6598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72178">
                        <w:rPr>
                          <w:sz w:val="20"/>
                          <w:szCs w:val="20"/>
                          <w:lang w:val="es-ES"/>
                        </w:rPr>
                        <w:t>Etiqueta del Registro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4D42E83" w14:textId="24E05DF0" w:rsidR="00D65989" w:rsidRPr="00976FBA" w:rsidRDefault="00D65989" w:rsidP="00FF25AC">
      <w:pPr>
        <w:tabs>
          <w:tab w:val="left" w:pos="1155"/>
        </w:tabs>
        <w:ind w:right="-24"/>
        <w:rPr>
          <w:lang w:val="es-ES_tradnl"/>
        </w:rPr>
      </w:pPr>
    </w:p>
    <w:p w14:paraId="7B092044" w14:textId="77777777" w:rsidR="00D65989" w:rsidRPr="00976FBA" w:rsidRDefault="00D65989" w:rsidP="00FF25AC">
      <w:pPr>
        <w:tabs>
          <w:tab w:val="left" w:pos="1155"/>
        </w:tabs>
        <w:ind w:right="-24"/>
        <w:rPr>
          <w:lang w:val="es-ES_tradnl"/>
        </w:rPr>
      </w:pPr>
    </w:p>
    <w:p w14:paraId="2827D840" w14:textId="77777777" w:rsidR="00D65989" w:rsidRPr="00976FBA" w:rsidRDefault="00D65989" w:rsidP="00FF25AC">
      <w:pPr>
        <w:tabs>
          <w:tab w:val="left" w:pos="1155"/>
        </w:tabs>
        <w:ind w:right="-24"/>
        <w:rPr>
          <w:lang w:val="es-ES_tradnl"/>
        </w:rPr>
      </w:pPr>
    </w:p>
    <w:p w14:paraId="1B9FD95B" w14:textId="77777777" w:rsidR="00D65989" w:rsidRPr="00976FBA" w:rsidRDefault="00D65989" w:rsidP="00FF25AC">
      <w:pPr>
        <w:tabs>
          <w:tab w:val="left" w:pos="1155"/>
        </w:tabs>
        <w:ind w:right="-24"/>
        <w:rPr>
          <w:lang w:val="es-ES_tradnl"/>
        </w:rPr>
      </w:pPr>
    </w:p>
    <w:p w14:paraId="5E62442F" w14:textId="77777777" w:rsidR="00D65989" w:rsidRPr="00976FBA" w:rsidRDefault="00D65989" w:rsidP="00FF25AC">
      <w:pPr>
        <w:tabs>
          <w:tab w:val="left" w:pos="1155"/>
        </w:tabs>
        <w:ind w:right="-24"/>
        <w:rPr>
          <w:lang w:val="es-ES_tradnl"/>
        </w:rPr>
      </w:pPr>
    </w:p>
    <w:p w14:paraId="7ADEADE4" w14:textId="76FF255E" w:rsidR="00F5369A" w:rsidRPr="00976FBA" w:rsidRDefault="00F5369A" w:rsidP="00F5369A">
      <w:pPr>
        <w:tabs>
          <w:tab w:val="left" w:pos="1155"/>
        </w:tabs>
        <w:ind w:right="-24"/>
        <w:jc w:val="center"/>
        <w:rPr>
          <w:lang w:val="es-ES_tradnl"/>
        </w:rPr>
      </w:pPr>
      <w:r w:rsidRPr="008B13C7">
        <w:rPr>
          <w:rFonts w:ascii="Arial" w:hAnsi="Arial" w:cs="Arial"/>
          <w:b/>
          <w:szCs w:val="18"/>
          <w:lang w:val="es-ES"/>
        </w:rPr>
        <w:t>ANEXO II</w:t>
      </w:r>
      <w:bookmarkStart w:id="0" w:name="_GoBack"/>
      <w:bookmarkEnd w:id="0"/>
    </w:p>
    <w:p w14:paraId="4BC1F678" w14:textId="7704E1AB" w:rsidR="00F5369A" w:rsidRPr="00976FBA" w:rsidRDefault="006E692F" w:rsidP="00FF25AC">
      <w:pPr>
        <w:tabs>
          <w:tab w:val="left" w:pos="1155"/>
        </w:tabs>
        <w:ind w:right="-24"/>
        <w:rPr>
          <w:lang w:val="es-ES_tradnl"/>
        </w:rPr>
      </w:pPr>
      <w:r w:rsidRPr="00976FBA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34D21A" wp14:editId="103A19F0">
                <wp:simplePos x="0" y="0"/>
                <wp:positionH relativeFrom="margin">
                  <wp:posOffset>0</wp:posOffset>
                </wp:positionH>
                <wp:positionV relativeFrom="paragraph">
                  <wp:posOffset>68083</wp:posOffset>
                </wp:positionV>
                <wp:extent cx="6775450" cy="826936"/>
                <wp:effectExtent l="0" t="0" r="25400" b="1143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75450" cy="82693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EEB1940" w14:textId="77777777" w:rsidR="006E692F" w:rsidRPr="004C016E" w:rsidRDefault="006E692F" w:rsidP="006E692F">
                            <w:pPr>
                              <w:tabs>
                                <w:tab w:val="left" w:pos="142"/>
                              </w:tabs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  <w:lang w:val="es-ES" w:eastAsia="es-ES"/>
                              </w:rPr>
                            </w:pPr>
                            <w:r w:rsidRPr="004C016E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0"/>
                                <w:szCs w:val="20"/>
                                <w:lang w:val="es-ES_tradnl" w:eastAsia="es-ES"/>
                              </w:rPr>
                              <w:t xml:space="preserve">SOLICITUD DE AYUDAS A </w:t>
                            </w:r>
                            <w:r w:rsidRPr="004C016E"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  <w:lang w:val="es-ES" w:eastAsia="es-ES"/>
                              </w:rPr>
                              <w:t xml:space="preserve">INVERSIONES FORESTALES NO PRODUCTIVAS EN MONTES DE TITULARIDAD PRIVADA EN LA COMUNIDAD DE MADRID, COFINANCIADAS POR EL FEADER </w:t>
                            </w:r>
                          </w:p>
                          <w:p w14:paraId="0C347828" w14:textId="77777777" w:rsidR="006E692F" w:rsidRPr="006E692F" w:rsidRDefault="006E692F" w:rsidP="006E692F">
                            <w:pPr>
                              <w:tabs>
                                <w:tab w:val="left" w:pos="142"/>
                              </w:tabs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  <w:lang w:val="es-ES" w:eastAsia="es-ES"/>
                              </w:rPr>
                            </w:pPr>
                            <w:r w:rsidRPr="004C016E">
                              <w:rPr>
                                <w:rFonts w:ascii="Arial" w:eastAsia="Times New Roman" w:hAnsi="Arial" w:cs="Arial"/>
                                <w:b/>
                                <w:sz w:val="20"/>
                                <w:szCs w:val="20"/>
                                <w:lang w:val="es-ES" w:eastAsia="es-ES"/>
                              </w:rPr>
                              <w:t>EN EL MARCO DEL PEPAC-CM 2023-2027</w:t>
                            </w:r>
                          </w:p>
                          <w:p w14:paraId="1A4116FA" w14:textId="77777777" w:rsidR="00474480" w:rsidRPr="00AD4131" w:rsidRDefault="00474480" w:rsidP="00AD4131">
                            <w:pPr>
                              <w:rPr>
                                <w:szCs w:val="1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oundrect w14:anchorId="1134D21A" id="AutoShape 3" o:spid="_x0000_s1027" style="position:absolute;margin-left:0;margin-top:5.35pt;width:533.5pt;height:65.1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" fillcolor="silver">
                <v:textbox inset=",3.3mm">
                  <w:txbxContent>
                    <w:p w14:paraId="2EEB1940" w14:textId="77777777" w:rsidR="006E692F" w:rsidRPr="004C016E" w:rsidRDefault="006E692F" w:rsidP="006E692F">
                      <w:pPr>
                        <w:tabs>
                          <w:tab w:val="left" w:pos="142"/>
                        </w:tabs>
                        <w:jc w:val="center"/>
                        <w:rPr>
                          <w:rFonts w:ascii="Arial" w:eastAsia="Times New Roman" w:hAnsi="Arial" w:cs="Arial"/>
                          <w:b/>
                          <w:sz w:val="20"/>
                          <w:szCs w:val="20"/>
                          <w:lang w:val="es-ES" w:eastAsia="es-ES"/>
                        </w:rPr>
                      </w:pPr>
                      <w:r w:rsidRPr="004C016E">
                        <w:rPr>
                          <w:rFonts w:ascii="Arial" w:eastAsia="Times New Roman" w:hAnsi="Arial" w:cs="Arial"/>
                          <w:b/>
                          <w:bCs/>
                          <w:sz w:val="20"/>
                          <w:szCs w:val="20"/>
                          <w:lang w:val="es-ES_tradnl" w:eastAsia="es-ES"/>
                        </w:rPr>
                        <w:t xml:space="preserve">SOLICITUD DE AYUDAS A </w:t>
                      </w:r>
                      <w:r w:rsidRPr="004C016E">
                        <w:rPr>
                          <w:rFonts w:ascii="Arial" w:eastAsia="Times New Roman" w:hAnsi="Arial" w:cs="Arial"/>
                          <w:b/>
                          <w:sz w:val="20"/>
                          <w:szCs w:val="20"/>
                          <w:lang w:val="es-ES" w:eastAsia="es-ES"/>
                        </w:rPr>
                        <w:t xml:space="preserve">INVERSIONES FORESTALES NO PRODUCTIVAS EN MONTES DE TITULARIDAD PRIVADA EN LA COMUNIDAD DE MADRID, COFINANCIADAS POR EL FEADER </w:t>
                      </w:r>
                    </w:p>
                    <w:p w14:paraId="0C347828" w14:textId="77777777" w:rsidR="006E692F" w:rsidRPr="006E692F" w:rsidRDefault="006E692F" w:rsidP="006E692F">
                      <w:pPr>
                        <w:tabs>
                          <w:tab w:val="left" w:pos="142"/>
                        </w:tabs>
                        <w:jc w:val="center"/>
                        <w:rPr>
                          <w:rFonts w:ascii="Arial" w:eastAsia="Times New Roman" w:hAnsi="Arial" w:cs="Arial"/>
                          <w:b/>
                          <w:sz w:val="20"/>
                          <w:szCs w:val="20"/>
                          <w:lang w:val="es-ES" w:eastAsia="es-ES"/>
                        </w:rPr>
                      </w:pPr>
                      <w:r w:rsidRPr="004C016E">
                        <w:rPr>
                          <w:rFonts w:ascii="Arial" w:eastAsia="Times New Roman" w:hAnsi="Arial" w:cs="Arial"/>
                          <w:b/>
                          <w:sz w:val="20"/>
                          <w:szCs w:val="20"/>
                          <w:lang w:val="es-ES" w:eastAsia="es-ES"/>
                        </w:rPr>
                        <w:t>EN EL MARCO DEL PEPAC-CM 2023-2027</w:t>
                      </w:r>
                    </w:p>
                    <w:p w14:paraId="1A4116FA" w14:textId="77777777" w:rsidR="00474480" w:rsidRPr="00AD4131" w:rsidRDefault="00474480" w:rsidP="00AD4131">
                      <w:pPr>
                        <w:rPr>
                          <w:szCs w:val="18"/>
                          <w:lang w:val="es-E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B193022" w14:textId="53CCE89E" w:rsidR="00062E68" w:rsidRPr="00976FBA" w:rsidRDefault="00062E68" w:rsidP="00FF25AC">
      <w:pPr>
        <w:tabs>
          <w:tab w:val="left" w:pos="1155"/>
        </w:tabs>
        <w:ind w:right="-24"/>
        <w:rPr>
          <w:lang w:val="es-ES_tradnl"/>
        </w:rPr>
      </w:pPr>
    </w:p>
    <w:p w14:paraId="405880B0" w14:textId="77777777" w:rsidR="00062E68" w:rsidRPr="00976FBA" w:rsidRDefault="00062E68" w:rsidP="000F79F0">
      <w:pPr>
        <w:rPr>
          <w:lang w:val="es-ES_tradnl"/>
        </w:rPr>
      </w:pPr>
    </w:p>
    <w:p w14:paraId="1E4DAEFD" w14:textId="77777777" w:rsidR="002F1CB2" w:rsidRPr="00976FBA" w:rsidRDefault="002F1CB2" w:rsidP="00236D99">
      <w:pPr>
        <w:spacing w:before="120" w:after="120"/>
        <w:rPr>
          <w:rFonts w:ascii="Arial" w:hAnsi="Arial" w:cs="Arial"/>
          <w:b/>
          <w:bCs/>
          <w:sz w:val="6"/>
          <w:szCs w:val="6"/>
          <w:lang w:val="es-ES_tradnl"/>
        </w:rPr>
      </w:pPr>
    </w:p>
    <w:p w14:paraId="253EEB97" w14:textId="77777777" w:rsidR="001B67B5" w:rsidRPr="00976FBA" w:rsidRDefault="001B67B5" w:rsidP="00796283">
      <w:pPr>
        <w:spacing w:before="120" w:after="240" w:line="180" w:lineRule="atLeast"/>
        <w:rPr>
          <w:rFonts w:ascii="Arial" w:hAnsi="Arial" w:cs="Arial"/>
          <w:b/>
          <w:bCs/>
          <w:sz w:val="20"/>
          <w:szCs w:val="20"/>
        </w:rPr>
      </w:pPr>
    </w:p>
    <w:p w14:paraId="79E0C4DC" w14:textId="77777777" w:rsidR="00796283" w:rsidRPr="00976FBA" w:rsidRDefault="00796283" w:rsidP="00796283">
      <w:pPr>
        <w:spacing w:before="120" w:after="240" w:line="180" w:lineRule="atLeast"/>
        <w:rPr>
          <w:rFonts w:ascii="Arial" w:hAnsi="Arial" w:cs="Arial"/>
          <w:b/>
          <w:bCs/>
          <w:sz w:val="20"/>
          <w:szCs w:val="20"/>
          <w:lang w:val="es-ES"/>
        </w:rPr>
      </w:pPr>
      <w:r w:rsidRPr="00976FBA">
        <w:rPr>
          <w:rFonts w:ascii="Arial" w:hAnsi="Arial" w:cs="Arial"/>
          <w:b/>
          <w:bCs/>
          <w:sz w:val="20"/>
          <w:szCs w:val="20"/>
          <w:lang w:val="es-ES"/>
        </w:rPr>
        <w:t xml:space="preserve">1.- Datos de la </w:t>
      </w:r>
      <w:r w:rsidR="001E3368" w:rsidRPr="00976FBA">
        <w:rPr>
          <w:rFonts w:ascii="Arial" w:hAnsi="Arial" w:cs="Arial"/>
          <w:b/>
          <w:bCs/>
          <w:sz w:val="20"/>
          <w:szCs w:val="20"/>
          <w:lang w:val="es-ES"/>
        </w:rPr>
        <w:t xml:space="preserve">entidad o </w:t>
      </w:r>
      <w:r w:rsidRPr="00976FBA">
        <w:rPr>
          <w:rFonts w:ascii="Arial" w:hAnsi="Arial" w:cs="Arial"/>
          <w:b/>
          <w:bCs/>
          <w:sz w:val="20"/>
          <w:szCs w:val="20"/>
          <w:lang w:val="es-ES"/>
        </w:rPr>
        <w:t xml:space="preserve">persona interesada </w:t>
      </w:r>
    </w:p>
    <w:tbl>
      <w:tblPr>
        <w:tblpPr w:leftFromText="180" w:rightFromText="180" w:vertAnchor="text" w:horzAnchor="margin" w:tblpXSpec="center" w:tblpY="58"/>
        <w:tblW w:w="105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84"/>
        <w:gridCol w:w="1134"/>
        <w:gridCol w:w="567"/>
        <w:gridCol w:w="425"/>
        <w:gridCol w:w="992"/>
        <w:gridCol w:w="1418"/>
        <w:gridCol w:w="567"/>
        <w:gridCol w:w="425"/>
        <w:gridCol w:w="1276"/>
        <w:gridCol w:w="2835"/>
      </w:tblGrid>
      <w:tr w:rsidR="00796283" w:rsidRPr="00976FBA" w14:paraId="5C538ECD" w14:textId="77777777" w:rsidTr="00AB015F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14:paraId="3EED374A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</w:rPr>
              <w:t>NIF / NIE</w:t>
            </w:r>
          </w:p>
        </w:tc>
        <w:tc>
          <w:tcPr>
            <w:tcW w:w="3118" w:type="dxa"/>
            <w:gridSpan w:val="4"/>
            <w:vAlign w:val="center"/>
          </w:tcPr>
          <w:p w14:paraId="2D6EE607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27B73B6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Razón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Social/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Entidad</w:t>
            </w:r>
            <w:proofErr w:type="spellEnd"/>
          </w:p>
        </w:tc>
        <w:tc>
          <w:tcPr>
            <w:tcW w:w="4536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512C670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5A7C283F" w14:textId="77777777" w:rsidTr="00AB015F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14:paraId="0C9A3FB1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Nombre</w:t>
            </w:r>
            <w:proofErr w:type="spellEnd"/>
          </w:p>
        </w:tc>
        <w:tc>
          <w:tcPr>
            <w:tcW w:w="2126" w:type="dxa"/>
            <w:gridSpan w:val="3"/>
            <w:tcBorders>
              <w:right w:val="single" w:sz="6" w:space="0" w:color="auto"/>
            </w:tcBorders>
            <w:vAlign w:val="center"/>
          </w:tcPr>
          <w:p w14:paraId="148A2E63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6" w:space="0" w:color="auto"/>
            </w:tcBorders>
            <w:vAlign w:val="center"/>
          </w:tcPr>
          <w:p w14:paraId="1422519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Apellido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2410" w:type="dxa"/>
            <w:gridSpan w:val="3"/>
            <w:tcBorders>
              <w:right w:val="single" w:sz="4" w:space="0" w:color="auto"/>
            </w:tcBorders>
            <w:vAlign w:val="center"/>
          </w:tcPr>
          <w:p w14:paraId="03A0446E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66DE323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Apellido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0AF91E1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35E4B1E7" w14:textId="77777777" w:rsidTr="00AB015F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14:paraId="6820EBF9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Tipo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vía</w:t>
            </w:r>
            <w:proofErr w:type="spellEnd"/>
          </w:p>
        </w:tc>
        <w:tc>
          <w:tcPr>
            <w:tcW w:w="3118" w:type="dxa"/>
            <w:gridSpan w:val="4"/>
            <w:vAlign w:val="center"/>
          </w:tcPr>
          <w:p w14:paraId="5209AFA9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8A4B811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Nombre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vía</w:t>
            </w:r>
            <w:proofErr w:type="spellEnd"/>
          </w:p>
        </w:tc>
        <w:tc>
          <w:tcPr>
            <w:tcW w:w="5103" w:type="dxa"/>
            <w:gridSpan w:val="4"/>
            <w:vAlign w:val="center"/>
          </w:tcPr>
          <w:p w14:paraId="42363D91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4838C0A5" w14:textId="77777777" w:rsidTr="00AB015F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14:paraId="2189B6AC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</w:rPr>
              <w:t>Nº/Km:</w:t>
            </w:r>
          </w:p>
        </w:tc>
        <w:tc>
          <w:tcPr>
            <w:tcW w:w="1134" w:type="dxa"/>
            <w:vAlign w:val="center"/>
          </w:tcPr>
          <w:p w14:paraId="3B31B076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C4B7FBF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Piso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14:paraId="7770BD4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3B19D5B6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Puerta</w:t>
            </w:r>
            <w:proofErr w:type="spellEnd"/>
          </w:p>
        </w:tc>
        <w:tc>
          <w:tcPr>
            <w:tcW w:w="992" w:type="dxa"/>
            <w:gridSpan w:val="2"/>
            <w:vAlign w:val="center"/>
          </w:tcPr>
          <w:p w14:paraId="69287245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FB4A206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Código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Postal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14:paraId="5FB89BAA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165FA623" w14:textId="77777777" w:rsidTr="00AB015F">
        <w:trPr>
          <w:cantSplit/>
          <w:trHeight w:val="278"/>
        </w:trPr>
        <w:tc>
          <w:tcPr>
            <w:tcW w:w="921" w:type="dxa"/>
            <w:gridSpan w:val="2"/>
            <w:tcBorders>
              <w:bottom w:val="single" w:sz="6" w:space="0" w:color="auto"/>
            </w:tcBorders>
            <w:vAlign w:val="center"/>
          </w:tcPr>
          <w:p w14:paraId="44434565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Provincia</w:t>
            </w:r>
            <w:proofErr w:type="spellEnd"/>
          </w:p>
        </w:tc>
        <w:tc>
          <w:tcPr>
            <w:tcW w:w="3118" w:type="dxa"/>
            <w:gridSpan w:val="4"/>
            <w:tcBorders>
              <w:bottom w:val="single" w:sz="6" w:space="0" w:color="auto"/>
            </w:tcBorders>
            <w:vAlign w:val="center"/>
          </w:tcPr>
          <w:p w14:paraId="63CA0A28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6" w:space="0" w:color="auto"/>
            </w:tcBorders>
            <w:vAlign w:val="center"/>
          </w:tcPr>
          <w:p w14:paraId="58F491E6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Municipio</w:t>
            </w:r>
            <w:proofErr w:type="spellEnd"/>
          </w:p>
        </w:tc>
        <w:tc>
          <w:tcPr>
            <w:tcW w:w="5103" w:type="dxa"/>
            <w:gridSpan w:val="4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14:paraId="398DF793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5A8F13A6" w14:textId="77777777" w:rsidTr="00AB015F">
        <w:trPr>
          <w:cantSplit/>
          <w:trHeight w:val="278"/>
        </w:trPr>
        <w:tc>
          <w:tcPr>
            <w:tcW w:w="2622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E75371F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Otros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datos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localización</w:t>
            </w:r>
            <w:proofErr w:type="spellEnd"/>
          </w:p>
        </w:tc>
        <w:tc>
          <w:tcPr>
            <w:tcW w:w="7938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D09920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6A212C25" w14:textId="77777777" w:rsidTr="00AB015F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</w:tcBorders>
            <w:vAlign w:val="center"/>
          </w:tcPr>
          <w:p w14:paraId="3DF1BBE5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</w:tcBorders>
            <w:vAlign w:val="center"/>
          </w:tcPr>
          <w:p w14:paraId="7DC20BF1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14:paraId="18510EE5" w14:textId="77777777" w:rsidR="00796283" w:rsidRPr="00976FBA" w:rsidRDefault="00796283" w:rsidP="002470E4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1 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</w:tcBorders>
            <w:vAlign w:val="center"/>
          </w:tcPr>
          <w:p w14:paraId="78B521DB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57E0D760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283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14:paraId="67B371C9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15A77883" w14:textId="77777777" w:rsidR="00E43D02" w:rsidRPr="00976FBA" w:rsidRDefault="00E43D02" w:rsidP="007F6975">
      <w:pPr>
        <w:spacing w:before="120"/>
        <w:rPr>
          <w:rFonts w:ascii="Arial" w:hAnsi="Arial" w:cs="Arial"/>
          <w:b/>
          <w:bCs/>
          <w:sz w:val="6"/>
          <w:szCs w:val="6"/>
          <w:lang w:val="es-ES_tradnl"/>
        </w:rPr>
      </w:pPr>
    </w:p>
    <w:p w14:paraId="54C6F0BC" w14:textId="77777777" w:rsidR="00CB4DFE" w:rsidRPr="00976FBA" w:rsidRDefault="00CB4DFE" w:rsidP="00556906">
      <w:pPr>
        <w:pStyle w:val="Textoindependiente"/>
        <w:rPr>
          <w:rFonts w:ascii="Arial" w:hAnsi="Arial" w:cs="Arial"/>
          <w:b/>
          <w:bCs/>
          <w:sz w:val="8"/>
          <w:szCs w:val="8"/>
          <w:lang w:val="es-ES_tradnl"/>
        </w:rPr>
      </w:pPr>
    </w:p>
    <w:p w14:paraId="6F0E5082" w14:textId="77777777" w:rsidR="00796283" w:rsidRPr="00976FBA" w:rsidRDefault="00796283" w:rsidP="00796283">
      <w:pPr>
        <w:spacing w:before="120" w:after="120" w:line="180" w:lineRule="atLeast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976FBA">
        <w:rPr>
          <w:rFonts w:ascii="Arial" w:hAnsi="Arial" w:cs="Arial"/>
          <w:b/>
          <w:bCs/>
          <w:sz w:val="20"/>
          <w:szCs w:val="20"/>
          <w:lang w:val="es-ES"/>
        </w:rPr>
        <w:t xml:space="preserve">2.- Datos de la persona o entidad representante </w:t>
      </w:r>
    </w:p>
    <w:tbl>
      <w:tblPr>
        <w:tblpPr w:leftFromText="180" w:rightFromText="180" w:vertAnchor="text" w:horzAnchor="margin" w:tblpXSpec="center" w:tblpY="58"/>
        <w:tblW w:w="105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84"/>
        <w:gridCol w:w="1134"/>
        <w:gridCol w:w="567"/>
        <w:gridCol w:w="425"/>
        <w:gridCol w:w="992"/>
        <w:gridCol w:w="1418"/>
        <w:gridCol w:w="567"/>
        <w:gridCol w:w="425"/>
        <w:gridCol w:w="1276"/>
        <w:gridCol w:w="2835"/>
      </w:tblGrid>
      <w:tr w:rsidR="00796283" w:rsidRPr="00976FBA" w14:paraId="5F4466E1" w14:textId="77777777" w:rsidTr="00AB015F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14:paraId="133380DE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</w:rPr>
              <w:t>NIF / NIE</w:t>
            </w:r>
          </w:p>
        </w:tc>
        <w:tc>
          <w:tcPr>
            <w:tcW w:w="3118" w:type="dxa"/>
            <w:gridSpan w:val="4"/>
            <w:vAlign w:val="center"/>
          </w:tcPr>
          <w:p w14:paraId="39E37F05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78CA966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Razón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Social/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Entidad</w:t>
            </w:r>
            <w:proofErr w:type="spellEnd"/>
          </w:p>
        </w:tc>
        <w:tc>
          <w:tcPr>
            <w:tcW w:w="4536" w:type="dxa"/>
            <w:gridSpan w:val="3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A4B8BF1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4F6CCC66" w14:textId="77777777" w:rsidTr="00AB015F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14:paraId="5E2BA6C5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Nombre</w:t>
            </w:r>
            <w:proofErr w:type="spellEnd"/>
          </w:p>
        </w:tc>
        <w:tc>
          <w:tcPr>
            <w:tcW w:w="2126" w:type="dxa"/>
            <w:gridSpan w:val="3"/>
            <w:tcBorders>
              <w:right w:val="single" w:sz="6" w:space="0" w:color="auto"/>
            </w:tcBorders>
            <w:vAlign w:val="center"/>
          </w:tcPr>
          <w:p w14:paraId="4BA9B606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right w:val="single" w:sz="6" w:space="0" w:color="auto"/>
            </w:tcBorders>
            <w:vAlign w:val="center"/>
          </w:tcPr>
          <w:p w14:paraId="48B8D195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Apellido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2410" w:type="dxa"/>
            <w:gridSpan w:val="3"/>
            <w:tcBorders>
              <w:right w:val="single" w:sz="4" w:space="0" w:color="auto"/>
            </w:tcBorders>
            <w:vAlign w:val="center"/>
          </w:tcPr>
          <w:p w14:paraId="754D0CF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F6E5F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Apellido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5E0781D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59BAF559" w14:textId="77777777" w:rsidTr="00AB015F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14:paraId="1BEA330F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Tipo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vía</w:t>
            </w:r>
            <w:proofErr w:type="spellEnd"/>
          </w:p>
        </w:tc>
        <w:tc>
          <w:tcPr>
            <w:tcW w:w="3118" w:type="dxa"/>
            <w:gridSpan w:val="4"/>
            <w:vAlign w:val="center"/>
          </w:tcPr>
          <w:p w14:paraId="02B57D4D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0794A4F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Nombre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vía</w:t>
            </w:r>
            <w:proofErr w:type="spellEnd"/>
          </w:p>
        </w:tc>
        <w:tc>
          <w:tcPr>
            <w:tcW w:w="5103" w:type="dxa"/>
            <w:gridSpan w:val="4"/>
            <w:vAlign w:val="center"/>
          </w:tcPr>
          <w:p w14:paraId="6C88DE09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76429270" w14:textId="77777777" w:rsidTr="00AB015F">
        <w:trPr>
          <w:cantSplit/>
          <w:trHeight w:val="278"/>
        </w:trPr>
        <w:tc>
          <w:tcPr>
            <w:tcW w:w="921" w:type="dxa"/>
            <w:gridSpan w:val="2"/>
            <w:vAlign w:val="center"/>
          </w:tcPr>
          <w:p w14:paraId="74632C39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</w:rPr>
              <w:t>Nº/Km:</w:t>
            </w:r>
          </w:p>
        </w:tc>
        <w:tc>
          <w:tcPr>
            <w:tcW w:w="1134" w:type="dxa"/>
            <w:vAlign w:val="center"/>
          </w:tcPr>
          <w:p w14:paraId="1BA47F32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0B057A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Piso</w:t>
            </w:r>
            <w:proofErr w:type="spellEnd"/>
          </w:p>
        </w:tc>
        <w:tc>
          <w:tcPr>
            <w:tcW w:w="1417" w:type="dxa"/>
            <w:gridSpan w:val="2"/>
            <w:vAlign w:val="center"/>
          </w:tcPr>
          <w:p w14:paraId="581EE413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3420A14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Puerta</w:t>
            </w:r>
            <w:proofErr w:type="spellEnd"/>
          </w:p>
        </w:tc>
        <w:tc>
          <w:tcPr>
            <w:tcW w:w="992" w:type="dxa"/>
            <w:gridSpan w:val="2"/>
            <w:vAlign w:val="center"/>
          </w:tcPr>
          <w:p w14:paraId="62D78AEA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1F90B5A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Código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Postal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14:paraId="4A353517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1310B020" w14:textId="77777777" w:rsidTr="00AB015F">
        <w:trPr>
          <w:cantSplit/>
          <w:trHeight w:val="278"/>
        </w:trPr>
        <w:tc>
          <w:tcPr>
            <w:tcW w:w="921" w:type="dxa"/>
            <w:gridSpan w:val="2"/>
            <w:tcBorders>
              <w:bottom w:val="single" w:sz="6" w:space="0" w:color="auto"/>
            </w:tcBorders>
            <w:vAlign w:val="center"/>
          </w:tcPr>
          <w:p w14:paraId="72F8D6C9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Provincia</w:t>
            </w:r>
            <w:proofErr w:type="spellEnd"/>
          </w:p>
        </w:tc>
        <w:tc>
          <w:tcPr>
            <w:tcW w:w="3118" w:type="dxa"/>
            <w:gridSpan w:val="4"/>
            <w:tcBorders>
              <w:bottom w:val="single" w:sz="6" w:space="0" w:color="auto"/>
            </w:tcBorders>
            <w:vAlign w:val="center"/>
          </w:tcPr>
          <w:p w14:paraId="4F54BFD9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6" w:space="0" w:color="auto"/>
            </w:tcBorders>
            <w:vAlign w:val="center"/>
          </w:tcPr>
          <w:p w14:paraId="0150D827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Municipio</w:t>
            </w:r>
            <w:proofErr w:type="spellEnd"/>
          </w:p>
        </w:tc>
        <w:tc>
          <w:tcPr>
            <w:tcW w:w="5103" w:type="dxa"/>
            <w:gridSpan w:val="4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14:paraId="15810E5D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29507764" w14:textId="77777777" w:rsidTr="00AB015F">
        <w:trPr>
          <w:cantSplit/>
          <w:trHeight w:val="278"/>
        </w:trPr>
        <w:tc>
          <w:tcPr>
            <w:tcW w:w="2622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416C4C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Otros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datos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localización</w:t>
            </w:r>
            <w:proofErr w:type="spellEnd"/>
          </w:p>
        </w:tc>
        <w:tc>
          <w:tcPr>
            <w:tcW w:w="7938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2E43EF8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5D33B7BB" w14:textId="77777777" w:rsidTr="00AB015F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010E83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2410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69664E3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A91784" w14:textId="77777777" w:rsidR="00796283" w:rsidRPr="00976FBA" w:rsidRDefault="00796283" w:rsidP="002470E4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BF80A3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AC5245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DCF1C3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6409DB16" w14:textId="77777777" w:rsidTr="00AB015F">
        <w:trPr>
          <w:cantSplit/>
          <w:trHeight w:val="278"/>
        </w:trPr>
        <w:tc>
          <w:tcPr>
            <w:tcW w:w="2622" w:type="dxa"/>
            <w:gridSpan w:val="4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C5E5F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En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calidad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</w:t>
            </w:r>
          </w:p>
        </w:tc>
        <w:tc>
          <w:tcPr>
            <w:tcW w:w="7938" w:type="dxa"/>
            <w:gridSpan w:val="7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5D2964" w14:textId="77777777" w:rsidR="00796283" w:rsidRPr="00976FBA" w:rsidRDefault="00796283" w:rsidP="00AB015F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926BB46" w14:textId="77777777" w:rsidR="00796283" w:rsidRPr="00976FBA" w:rsidRDefault="00DF392A" w:rsidP="00796283">
      <w:pPr>
        <w:spacing w:before="120" w:after="12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976FBA">
        <w:rPr>
          <w:rFonts w:ascii="Arial" w:hAnsi="Arial" w:cs="Arial"/>
          <w:b/>
          <w:bCs/>
          <w:sz w:val="20"/>
          <w:szCs w:val="20"/>
          <w:lang w:val="es-ES"/>
        </w:rPr>
        <w:t>3- Medio de notificación</w:t>
      </w:r>
      <w:r w:rsidR="001E3368" w:rsidRPr="00976FBA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796283" w:rsidRPr="00976FBA">
        <w:rPr>
          <w:rFonts w:ascii="Arial" w:hAnsi="Arial" w:cs="Arial"/>
          <w:bCs/>
        </w:rPr>
        <w:sym w:font="Wingdings" w:char="F0A1"/>
      </w:r>
      <w:r w:rsidR="00796283" w:rsidRPr="00976FBA">
        <w:rPr>
          <w:rFonts w:ascii="Arial" w:hAnsi="Arial" w:cs="Arial"/>
          <w:bCs/>
          <w:lang w:val="es-ES"/>
        </w:rPr>
        <w:t xml:space="preserve"> </w:t>
      </w:r>
      <w:r w:rsidR="00796283" w:rsidRPr="00976FBA">
        <w:rPr>
          <w:rFonts w:ascii="Arial" w:hAnsi="Arial" w:cs="Arial"/>
          <w:bCs/>
          <w:sz w:val="20"/>
          <w:szCs w:val="20"/>
          <w:lang w:val="es-ES"/>
        </w:rPr>
        <w:t>Interesado/a</w:t>
      </w:r>
      <w:r w:rsidR="001E3368" w:rsidRPr="00976FBA">
        <w:rPr>
          <w:rFonts w:ascii="Arial" w:hAnsi="Arial" w:cs="Arial"/>
          <w:bCs/>
          <w:sz w:val="20"/>
          <w:szCs w:val="20"/>
          <w:lang w:val="es-ES"/>
        </w:rPr>
        <w:t xml:space="preserve">      </w:t>
      </w:r>
      <w:r w:rsidR="00796283" w:rsidRPr="00976FBA">
        <w:rPr>
          <w:rFonts w:ascii="Arial" w:hAnsi="Arial" w:cs="Arial"/>
          <w:bCs/>
        </w:rPr>
        <w:sym w:font="Wingdings" w:char="F0A1"/>
      </w:r>
      <w:r w:rsidR="00796283" w:rsidRPr="00976FBA">
        <w:rPr>
          <w:rFonts w:ascii="Arial" w:hAnsi="Arial" w:cs="Arial"/>
          <w:bCs/>
          <w:lang w:val="es-ES"/>
        </w:rPr>
        <w:t xml:space="preserve"> </w:t>
      </w:r>
      <w:r w:rsidR="00796283" w:rsidRPr="00976FBA">
        <w:rPr>
          <w:rFonts w:ascii="Arial" w:hAnsi="Arial" w:cs="Arial"/>
          <w:bCs/>
          <w:sz w:val="20"/>
          <w:szCs w:val="20"/>
          <w:lang w:val="es-ES"/>
        </w:rPr>
        <w:t>Representante (indique a quién desea que se envíe la notificación)</w:t>
      </w:r>
    </w:p>
    <w:tbl>
      <w:tblPr>
        <w:tblpPr w:leftFromText="180" w:rightFromText="180" w:vertAnchor="text" w:horzAnchor="margin" w:tblpXSpec="center" w:tblpY="58"/>
        <w:tblW w:w="105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50"/>
        <w:gridCol w:w="284"/>
        <w:gridCol w:w="283"/>
        <w:gridCol w:w="1134"/>
        <w:gridCol w:w="709"/>
        <w:gridCol w:w="1417"/>
        <w:gridCol w:w="851"/>
        <w:gridCol w:w="709"/>
        <w:gridCol w:w="850"/>
        <w:gridCol w:w="1276"/>
        <w:gridCol w:w="1701"/>
      </w:tblGrid>
      <w:tr w:rsidR="00796283" w:rsidRPr="00976FBA" w14:paraId="44671D33" w14:textId="77777777" w:rsidTr="00AB015F">
        <w:trPr>
          <w:cantSplit/>
          <w:trHeight w:val="278"/>
        </w:trPr>
        <w:tc>
          <w:tcPr>
            <w:tcW w:w="4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DEB55EF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</w:rPr>
              <w:sym w:font="Wingdings" w:char="F0A1"/>
            </w:r>
          </w:p>
        </w:tc>
        <w:tc>
          <w:tcPr>
            <w:tcW w:w="10064" w:type="dxa"/>
            <w:gridSpan w:val="11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84C5BB6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t>Deseo ser notificado/a de forma electrónica (si selecciona esta opción, debe tener una dirección electrónica habilitada en el Sistema de Notificaciones Electrónicas de la Comunidad de Madrid) Puede darse de alta accediendo a este enlace</w:t>
            </w:r>
          </w:p>
        </w:tc>
      </w:tr>
      <w:tr w:rsidR="00796283" w:rsidRPr="00976FBA" w14:paraId="6B294E54" w14:textId="77777777" w:rsidTr="00AB015F">
        <w:trPr>
          <w:cantSplit/>
          <w:trHeight w:val="278"/>
        </w:trPr>
        <w:tc>
          <w:tcPr>
            <w:tcW w:w="496" w:type="dxa"/>
            <w:vMerge w:val="restart"/>
            <w:tcBorders>
              <w:top w:val="single" w:sz="12" w:space="0" w:color="auto"/>
            </w:tcBorders>
            <w:vAlign w:val="center"/>
          </w:tcPr>
          <w:p w14:paraId="42D7FD53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</w:rPr>
              <w:sym w:font="Wingdings" w:char="F0A1"/>
            </w:r>
          </w:p>
        </w:tc>
        <w:tc>
          <w:tcPr>
            <w:tcW w:w="10064" w:type="dxa"/>
            <w:gridSpan w:val="11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1E4426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t>Deseo ser notificado/a por correo certificado</w:t>
            </w:r>
          </w:p>
        </w:tc>
      </w:tr>
      <w:tr w:rsidR="00796283" w:rsidRPr="00976FBA" w14:paraId="3E3387E9" w14:textId="77777777" w:rsidTr="00AB015F">
        <w:trPr>
          <w:cantSplit/>
          <w:trHeight w:val="278"/>
        </w:trPr>
        <w:tc>
          <w:tcPr>
            <w:tcW w:w="496" w:type="dxa"/>
            <w:vMerge/>
            <w:vAlign w:val="center"/>
          </w:tcPr>
          <w:p w14:paraId="2AAED558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lang w:val="es-E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03B48F2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Tipo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vía</w:t>
            </w:r>
            <w:proofErr w:type="spellEnd"/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D6A1353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7445D1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Nombre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vía</w:t>
            </w:r>
            <w:proofErr w:type="spellEnd"/>
          </w:p>
        </w:tc>
        <w:tc>
          <w:tcPr>
            <w:tcW w:w="5387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A76DFD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50C37CF8" w14:textId="77777777" w:rsidTr="00AB015F">
        <w:trPr>
          <w:cantSplit/>
          <w:trHeight w:val="278"/>
        </w:trPr>
        <w:tc>
          <w:tcPr>
            <w:tcW w:w="496" w:type="dxa"/>
            <w:vMerge/>
            <w:vAlign w:val="center"/>
          </w:tcPr>
          <w:p w14:paraId="59F1B901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9534085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Número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9DEEA08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C52C30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Piso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3D343B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109B2F1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Puerta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C22BCE3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B53B89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Código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postal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B9E644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796283" w:rsidRPr="00976FBA" w14:paraId="148CF52F" w14:textId="77777777" w:rsidTr="00AB015F">
        <w:trPr>
          <w:cantSplit/>
          <w:trHeight w:val="278"/>
        </w:trPr>
        <w:tc>
          <w:tcPr>
            <w:tcW w:w="496" w:type="dxa"/>
            <w:vMerge/>
            <w:vAlign w:val="center"/>
          </w:tcPr>
          <w:p w14:paraId="769E0DC2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</w:rPr>
            </w:pPr>
          </w:p>
        </w:tc>
        <w:tc>
          <w:tcPr>
            <w:tcW w:w="1417" w:type="dxa"/>
            <w:gridSpan w:val="3"/>
            <w:tcBorders>
              <w:top w:val="single" w:sz="12" w:space="0" w:color="auto"/>
            </w:tcBorders>
            <w:vAlign w:val="center"/>
          </w:tcPr>
          <w:p w14:paraId="2882B940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Provincia</w:t>
            </w:r>
            <w:proofErr w:type="spellEnd"/>
          </w:p>
        </w:tc>
        <w:tc>
          <w:tcPr>
            <w:tcW w:w="3260" w:type="dxa"/>
            <w:gridSpan w:val="3"/>
            <w:tcBorders>
              <w:top w:val="single" w:sz="12" w:space="0" w:color="auto"/>
            </w:tcBorders>
            <w:vAlign w:val="center"/>
          </w:tcPr>
          <w:p w14:paraId="3A0983C6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tcBorders>
              <w:top w:val="single" w:sz="12" w:space="0" w:color="auto"/>
            </w:tcBorders>
            <w:vAlign w:val="center"/>
          </w:tcPr>
          <w:p w14:paraId="1A110D43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Municipio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12" w:space="0" w:color="auto"/>
            </w:tcBorders>
            <w:vAlign w:val="center"/>
          </w:tcPr>
          <w:p w14:paraId="1B367E03" w14:textId="77777777" w:rsidR="00796283" w:rsidRPr="00976FBA" w:rsidRDefault="00796283" w:rsidP="00AB015F">
            <w:pPr>
              <w:tabs>
                <w:tab w:val="left" w:pos="1065"/>
              </w:tabs>
              <w:spacing w:before="100" w:beforeAutospacing="1" w:after="12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EA6D979" w14:textId="77777777" w:rsidR="00593524" w:rsidRPr="00976FBA" w:rsidRDefault="00593524" w:rsidP="00C05262">
      <w:pPr>
        <w:spacing w:before="120"/>
        <w:rPr>
          <w:rFonts w:ascii="Arial" w:hAnsi="Arial" w:cs="Arial"/>
          <w:b/>
          <w:bCs/>
          <w:sz w:val="8"/>
          <w:szCs w:val="8"/>
          <w:lang w:val="es-ES_tradnl"/>
        </w:rPr>
      </w:pPr>
    </w:p>
    <w:p w14:paraId="61F1E925" w14:textId="77777777" w:rsidR="00796283" w:rsidRPr="00976FBA" w:rsidRDefault="00796283" w:rsidP="00796283">
      <w:pPr>
        <w:rPr>
          <w:rFonts w:ascii="Arial" w:hAnsi="Arial" w:cs="Arial"/>
          <w:b/>
          <w:bCs/>
          <w:sz w:val="6"/>
          <w:szCs w:val="20"/>
          <w:lang w:val="es-ES_tradnl"/>
        </w:rPr>
      </w:pPr>
    </w:p>
    <w:p w14:paraId="595B57D6" w14:textId="77777777" w:rsidR="00F102F2" w:rsidRPr="00976FBA" w:rsidRDefault="00F102F2" w:rsidP="00202634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1375146" w14:textId="77777777" w:rsidR="00F102F2" w:rsidRPr="00976FBA" w:rsidRDefault="00F102F2" w:rsidP="00202634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B49DE45" w14:textId="77777777" w:rsidR="00F102F2" w:rsidRPr="00976FBA" w:rsidRDefault="00F102F2" w:rsidP="00202634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41423703" w14:textId="77777777" w:rsidR="00F102F2" w:rsidRPr="00976FBA" w:rsidRDefault="00F102F2" w:rsidP="00202634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5B076679" w14:textId="77777777" w:rsidR="00F102F2" w:rsidRPr="00976FBA" w:rsidRDefault="00F102F2" w:rsidP="00202634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DAB81FD" w14:textId="77777777" w:rsidR="00F102F2" w:rsidRPr="00976FBA" w:rsidRDefault="00F102F2" w:rsidP="00202634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7CD2BF4B" w14:textId="2E002872" w:rsidR="00F102F2" w:rsidRPr="00976FBA" w:rsidRDefault="00F102F2" w:rsidP="00F102F2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76FBA">
        <w:rPr>
          <w:rFonts w:ascii="Arial" w:hAnsi="Arial" w:cs="Arial"/>
          <w:b/>
          <w:bCs/>
          <w:sz w:val="20"/>
          <w:szCs w:val="20"/>
          <w:lang w:val="es-ES_tradnl"/>
        </w:rPr>
        <w:t xml:space="preserve">4.- Documentos en poder de la </w:t>
      </w:r>
      <w:r w:rsidR="00D35F73" w:rsidRPr="00976FBA">
        <w:rPr>
          <w:rFonts w:ascii="Arial" w:hAnsi="Arial" w:cs="Arial"/>
          <w:b/>
          <w:bCs/>
          <w:sz w:val="20"/>
          <w:szCs w:val="20"/>
          <w:lang w:val="es-ES_tradnl"/>
        </w:rPr>
        <w:t>Consejería de Medio Ambiente, Agricultura e Interior</w:t>
      </w:r>
      <w:r w:rsidRPr="00976FBA">
        <w:rPr>
          <w:rFonts w:ascii="Arial" w:hAnsi="Arial" w:cs="Arial"/>
          <w:b/>
          <w:bCs/>
          <w:sz w:val="20"/>
          <w:szCs w:val="20"/>
          <w:lang w:val="es-ES_tradnl"/>
        </w:rPr>
        <w:t xml:space="preserve">  (indicar fecha de presentación, número de expediente y procedimiento)</w:t>
      </w:r>
    </w:p>
    <w:p w14:paraId="3EF20A5A" w14:textId="77777777" w:rsidR="00F102F2" w:rsidRPr="00976FBA" w:rsidRDefault="00F102F2" w:rsidP="00F102F2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653"/>
        <w:gridCol w:w="754"/>
        <w:gridCol w:w="1350"/>
        <w:gridCol w:w="1351"/>
        <w:gridCol w:w="1351"/>
      </w:tblGrid>
      <w:tr w:rsidR="00F102F2" w:rsidRPr="00976FBA" w14:paraId="544D09D5" w14:textId="77777777" w:rsidTr="00F102F2">
        <w:tc>
          <w:tcPr>
            <w:tcW w:w="5653" w:type="dxa"/>
            <w:tcBorders>
              <w:top w:val="single" w:sz="12" w:space="0" w:color="auto"/>
              <w:bottom w:val="single" w:sz="8" w:space="0" w:color="auto"/>
            </w:tcBorders>
            <w:shd w:val="pct12" w:color="auto" w:fill="auto"/>
            <w:vAlign w:val="center"/>
          </w:tcPr>
          <w:p w14:paraId="115BDCC5" w14:textId="1BE90987" w:rsidR="00F102F2" w:rsidRPr="00976FBA" w:rsidRDefault="00F102F2" w:rsidP="00F102F2">
            <w:pPr>
              <w:pStyle w:val="Textoindependiente"/>
              <w:spacing w:after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"/>
              </w:rPr>
              <w:t>Documento</w:t>
            </w:r>
          </w:p>
        </w:tc>
        <w:tc>
          <w:tcPr>
            <w:tcW w:w="754" w:type="dxa"/>
            <w:tcBorders>
              <w:top w:val="single" w:sz="12" w:space="0" w:color="auto"/>
              <w:bottom w:val="single" w:sz="8" w:space="0" w:color="auto"/>
            </w:tcBorders>
            <w:shd w:val="pct12" w:color="auto" w:fill="auto"/>
            <w:vAlign w:val="center"/>
          </w:tcPr>
          <w:p w14:paraId="6029FB20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  <w:tc>
          <w:tcPr>
            <w:tcW w:w="1350" w:type="dxa"/>
            <w:tcBorders>
              <w:top w:val="single" w:sz="12" w:space="0" w:color="auto"/>
              <w:bottom w:val="single" w:sz="8" w:space="0" w:color="auto"/>
            </w:tcBorders>
            <w:shd w:val="pct12" w:color="auto" w:fill="auto"/>
            <w:vAlign w:val="center"/>
          </w:tcPr>
          <w:p w14:paraId="41056EB6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"/>
              </w:rPr>
              <w:t>Fecha de presentación</w:t>
            </w:r>
          </w:p>
        </w:tc>
        <w:tc>
          <w:tcPr>
            <w:tcW w:w="1351" w:type="dxa"/>
            <w:tcBorders>
              <w:top w:val="single" w:sz="12" w:space="0" w:color="auto"/>
              <w:bottom w:val="single" w:sz="8" w:space="0" w:color="auto"/>
            </w:tcBorders>
            <w:shd w:val="pct12" w:color="auto" w:fill="auto"/>
            <w:vAlign w:val="center"/>
          </w:tcPr>
          <w:p w14:paraId="08751008" w14:textId="2E977D57" w:rsidR="00F102F2" w:rsidRPr="00976FBA" w:rsidRDefault="00F102F2" w:rsidP="00F102F2">
            <w:pPr>
              <w:pStyle w:val="Textoindependiente"/>
              <w:spacing w:after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"/>
              </w:rPr>
              <w:t>Número expediente</w:t>
            </w:r>
          </w:p>
        </w:tc>
        <w:tc>
          <w:tcPr>
            <w:tcW w:w="1351" w:type="dxa"/>
            <w:tcBorders>
              <w:top w:val="single" w:sz="12" w:space="0" w:color="auto"/>
              <w:bottom w:val="single" w:sz="8" w:space="0" w:color="auto"/>
            </w:tcBorders>
            <w:shd w:val="pct12" w:color="auto" w:fill="auto"/>
            <w:vAlign w:val="center"/>
          </w:tcPr>
          <w:p w14:paraId="0C31245F" w14:textId="5EE7EFDC" w:rsidR="00F102F2" w:rsidRPr="00976FBA" w:rsidRDefault="00F102F2" w:rsidP="00F102F2">
            <w:pPr>
              <w:pStyle w:val="Textoindependiente"/>
              <w:spacing w:after="0"/>
              <w:jc w:val="center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"/>
              </w:rPr>
              <w:t>procedimiento</w:t>
            </w:r>
          </w:p>
        </w:tc>
      </w:tr>
      <w:tr w:rsidR="00F102F2" w:rsidRPr="00976FBA" w14:paraId="499C8DB6" w14:textId="77777777" w:rsidTr="00F102F2">
        <w:tc>
          <w:tcPr>
            <w:tcW w:w="5653" w:type="dxa"/>
            <w:tcBorders>
              <w:top w:val="single" w:sz="8" w:space="0" w:color="auto"/>
            </w:tcBorders>
            <w:vAlign w:val="center"/>
          </w:tcPr>
          <w:p w14:paraId="0525AB5B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"/>
              </w:rPr>
              <w:t>Documento firmado por todos los miembros de la Comunidad de bienes, en el caso de existir Comunidad de bienes</w:t>
            </w:r>
          </w:p>
        </w:tc>
        <w:tc>
          <w:tcPr>
            <w:tcW w:w="754" w:type="dxa"/>
            <w:tcBorders>
              <w:top w:val="single" w:sz="8" w:space="0" w:color="auto"/>
            </w:tcBorders>
            <w:vAlign w:val="center"/>
          </w:tcPr>
          <w:p w14:paraId="472A1135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 xml:space="preserve">□ </w:t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14:paraId="1028669F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tcBorders>
              <w:top w:val="single" w:sz="8" w:space="0" w:color="auto"/>
            </w:tcBorders>
            <w:vAlign w:val="center"/>
          </w:tcPr>
          <w:p w14:paraId="78F58C78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tcBorders>
              <w:top w:val="single" w:sz="8" w:space="0" w:color="auto"/>
            </w:tcBorders>
            <w:vAlign w:val="center"/>
          </w:tcPr>
          <w:p w14:paraId="112B6A60" w14:textId="027CFDFC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</w:tr>
      <w:tr w:rsidR="00F102F2" w:rsidRPr="00976FBA" w14:paraId="131C0891" w14:textId="77777777" w:rsidTr="00F51673">
        <w:tc>
          <w:tcPr>
            <w:tcW w:w="5653" w:type="dxa"/>
            <w:vAlign w:val="center"/>
          </w:tcPr>
          <w:p w14:paraId="15F558BC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Documento acreditativo de la representación (Nombramiento, Poder notarial)</w:t>
            </w:r>
          </w:p>
        </w:tc>
        <w:tc>
          <w:tcPr>
            <w:tcW w:w="754" w:type="dxa"/>
            <w:vAlign w:val="center"/>
          </w:tcPr>
          <w:p w14:paraId="7A690AA9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  <w:tc>
          <w:tcPr>
            <w:tcW w:w="1350" w:type="dxa"/>
            <w:vAlign w:val="center"/>
          </w:tcPr>
          <w:p w14:paraId="041FA0FF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4C70125B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0059E111" w14:textId="080D5FC4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</w:tr>
      <w:tr w:rsidR="00F102F2" w:rsidRPr="00976FBA" w14:paraId="334DA253" w14:textId="77777777" w:rsidTr="00F51673">
        <w:tc>
          <w:tcPr>
            <w:tcW w:w="5653" w:type="dxa"/>
            <w:vAlign w:val="center"/>
          </w:tcPr>
          <w:p w14:paraId="35816FC8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Escritura de Constitución inscrita en el Registro</w:t>
            </w:r>
          </w:p>
        </w:tc>
        <w:tc>
          <w:tcPr>
            <w:tcW w:w="754" w:type="dxa"/>
            <w:vAlign w:val="center"/>
          </w:tcPr>
          <w:p w14:paraId="00B7E92C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  <w:tc>
          <w:tcPr>
            <w:tcW w:w="1350" w:type="dxa"/>
            <w:vAlign w:val="center"/>
          </w:tcPr>
          <w:p w14:paraId="265208A0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34219993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41AA09FA" w14:textId="38EAE4A3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</w:tr>
      <w:tr w:rsidR="00F102F2" w:rsidRPr="00976FBA" w14:paraId="6749222B" w14:textId="77777777" w:rsidTr="00F51673">
        <w:tc>
          <w:tcPr>
            <w:tcW w:w="5653" w:type="dxa"/>
            <w:vAlign w:val="center"/>
          </w:tcPr>
          <w:p w14:paraId="44591036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Escritura de Propiedad, escritura de compraventa o certificado o Nota Simple del Registro de la Propiedad</w:t>
            </w:r>
          </w:p>
        </w:tc>
        <w:tc>
          <w:tcPr>
            <w:tcW w:w="754" w:type="dxa"/>
            <w:vAlign w:val="center"/>
          </w:tcPr>
          <w:p w14:paraId="10E2CABF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  <w:tc>
          <w:tcPr>
            <w:tcW w:w="1350" w:type="dxa"/>
            <w:vAlign w:val="center"/>
          </w:tcPr>
          <w:p w14:paraId="41E1F623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14AC8159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27CFBB17" w14:textId="66A0CCE9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</w:tr>
      <w:tr w:rsidR="00F102F2" w:rsidRPr="00976FBA" w14:paraId="657FCFED" w14:textId="77777777" w:rsidTr="00F51673">
        <w:tc>
          <w:tcPr>
            <w:tcW w:w="5653" w:type="dxa"/>
            <w:vAlign w:val="center"/>
          </w:tcPr>
          <w:p w14:paraId="7BB0AA07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En caso de convenio suscrito con la Propiedad, convenio y conformidad de forma expresa y fehaciente</w:t>
            </w:r>
          </w:p>
        </w:tc>
        <w:tc>
          <w:tcPr>
            <w:tcW w:w="754" w:type="dxa"/>
            <w:vAlign w:val="center"/>
          </w:tcPr>
          <w:p w14:paraId="09CFECC7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  <w:tc>
          <w:tcPr>
            <w:tcW w:w="1350" w:type="dxa"/>
            <w:vAlign w:val="center"/>
          </w:tcPr>
          <w:p w14:paraId="0825E953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3174BDC4" w14:textId="77777777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4377C9A6" w14:textId="158E1E1D" w:rsidR="00F102F2" w:rsidRPr="00976FBA" w:rsidRDefault="00F102F2" w:rsidP="0028043F">
            <w:pPr>
              <w:pStyle w:val="Textoindependiente"/>
              <w:spacing w:after="0"/>
              <w:rPr>
                <w:b/>
                <w:lang w:val="es-ES_tradnl"/>
              </w:rPr>
            </w:pPr>
          </w:p>
        </w:tc>
      </w:tr>
      <w:tr w:rsidR="00F102F2" w:rsidRPr="00976FBA" w14:paraId="49460CD1" w14:textId="77777777" w:rsidTr="00F51673">
        <w:tc>
          <w:tcPr>
            <w:tcW w:w="5653" w:type="dxa"/>
            <w:vAlign w:val="center"/>
          </w:tcPr>
          <w:p w14:paraId="7358A324" w14:textId="77777777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Memoria-Resumen según modelo de Anexo II</w:t>
            </w:r>
          </w:p>
        </w:tc>
        <w:tc>
          <w:tcPr>
            <w:tcW w:w="754" w:type="dxa"/>
            <w:vAlign w:val="center"/>
          </w:tcPr>
          <w:p w14:paraId="0630DBF0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  <w:tc>
          <w:tcPr>
            <w:tcW w:w="1350" w:type="dxa"/>
            <w:vAlign w:val="center"/>
          </w:tcPr>
          <w:p w14:paraId="47CA838B" w14:textId="77777777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3F255080" w14:textId="77777777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2A77996F" w14:textId="007C9E1E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</w:tr>
      <w:tr w:rsidR="00F102F2" w:rsidRPr="00976FBA" w14:paraId="604835A9" w14:textId="77777777" w:rsidTr="00F51673">
        <w:tc>
          <w:tcPr>
            <w:tcW w:w="5653" w:type="dxa"/>
            <w:vAlign w:val="center"/>
          </w:tcPr>
          <w:p w14:paraId="1F66916F" w14:textId="0BD3CD6C" w:rsidR="00F102F2" w:rsidRPr="00976FBA" w:rsidRDefault="006E692F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Mapas </w:t>
            </w:r>
            <w:r w:rsidR="00F102F2"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topográficos escala 1:50.000 (situación del monte), 1:10.000 (indicando actuaciones) y capas en formato digital </w:t>
            </w:r>
          </w:p>
        </w:tc>
        <w:tc>
          <w:tcPr>
            <w:tcW w:w="754" w:type="dxa"/>
            <w:vAlign w:val="center"/>
          </w:tcPr>
          <w:p w14:paraId="4C08496B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  <w:tc>
          <w:tcPr>
            <w:tcW w:w="1350" w:type="dxa"/>
            <w:vAlign w:val="center"/>
          </w:tcPr>
          <w:p w14:paraId="0CB16A07" w14:textId="77777777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0D3D373C" w14:textId="77777777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3CE60B31" w14:textId="7A899F4E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</w:tr>
      <w:tr w:rsidR="00F102F2" w:rsidRPr="00976FBA" w14:paraId="41BB4C64" w14:textId="77777777" w:rsidTr="00F51673">
        <w:tc>
          <w:tcPr>
            <w:tcW w:w="5653" w:type="dxa"/>
            <w:vAlign w:val="center"/>
          </w:tcPr>
          <w:p w14:paraId="4D3F6C96" w14:textId="4AC08D8C" w:rsidR="00F102F2" w:rsidRPr="00976FBA" w:rsidRDefault="00F102F2" w:rsidP="006E692F">
            <w:pPr>
              <w:pStyle w:val="Textoindependiente"/>
              <w:spacing w:after="0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Proyecto</w:t>
            </w:r>
            <w:r w:rsidR="006E692F"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 de obra</w:t>
            </w: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, firmado por técnico forestal competente</w:t>
            </w:r>
            <w:r w:rsidRPr="00976FBA">
              <w:rPr>
                <w:rFonts w:ascii="Arial" w:eastAsia="Times New Roman" w:hAnsi="Arial" w:cs="Arial"/>
                <w:sz w:val="20"/>
                <w:szCs w:val="20"/>
                <w:lang w:val="es-ES" w:eastAsia="es-ES" w:bidi="es-ES"/>
              </w:rPr>
              <w:t xml:space="preserve"> </w:t>
            </w:r>
            <w:r w:rsidRPr="00976FBA">
              <w:rPr>
                <w:rFonts w:ascii="Arial" w:hAnsi="Arial" w:cs="Arial"/>
                <w:bCs/>
                <w:sz w:val="18"/>
                <w:szCs w:val="18"/>
                <w:lang w:val="es-ES_tradnl" w:bidi="es-ES"/>
              </w:rPr>
              <w:t>y visado por el Colegio Profesional correspondiente</w:t>
            </w:r>
          </w:p>
        </w:tc>
        <w:tc>
          <w:tcPr>
            <w:tcW w:w="754" w:type="dxa"/>
            <w:vAlign w:val="center"/>
          </w:tcPr>
          <w:p w14:paraId="68F9432D" w14:textId="77777777" w:rsidR="00F102F2" w:rsidRPr="00976FBA" w:rsidRDefault="00F102F2" w:rsidP="00F102F2">
            <w:pPr>
              <w:pStyle w:val="Textoindependiente"/>
              <w:spacing w:after="0"/>
              <w:jc w:val="center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  <w:tc>
          <w:tcPr>
            <w:tcW w:w="1350" w:type="dxa"/>
            <w:vAlign w:val="center"/>
          </w:tcPr>
          <w:p w14:paraId="19BD8366" w14:textId="77777777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1666A30B" w14:textId="77777777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  <w:tc>
          <w:tcPr>
            <w:tcW w:w="1351" w:type="dxa"/>
            <w:vAlign w:val="center"/>
          </w:tcPr>
          <w:p w14:paraId="15358851" w14:textId="390541E3" w:rsidR="00F102F2" w:rsidRPr="00976FBA" w:rsidRDefault="00F102F2" w:rsidP="0028043F">
            <w:pPr>
              <w:pStyle w:val="Textoindependiente"/>
              <w:spacing w:after="0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</w:p>
        </w:tc>
      </w:tr>
    </w:tbl>
    <w:p w14:paraId="7F732AC1" w14:textId="77777777" w:rsidR="00F102F2" w:rsidRPr="00976FBA" w:rsidRDefault="00F102F2" w:rsidP="00202634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24AB1E70" w14:textId="0F361A3D" w:rsidR="00202634" w:rsidRPr="00976FBA" w:rsidRDefault="00851A7A" w:rsidP="00202634">
      <w:pPr>
        <w:pStyle w:val="Textoindependiente"/>
        <w:rPr>
          <w:b/>
          <w:lang w:val="es-ES_tradnl"/>
        </w:rPr>
      </w:pPr>
      <w:r w:rsidRPr="00976FBA">
        <w:rPr>
          <w:rFonts w:ascii="Arial" w:hAnsi="Arial" w:cs="Arial"/>
          <w:b/>
          <w:bCs/>
          <w:sz w:val="20"/>
          <w:szCs w:val="20"/>
          <w:lang w:val="es-ES_tradnl"/>
        </w:rPr>
        <w:t>5</w:t>
      </w:r>
      <w:r w:rsidR="00202634" w:rsidRPr="00976FBA">
        <w:rPr>
          <w:rFonts w:ascii="Arial" w:hAnsi="Arial" w:cs="Arial"/>
          <w:b/>
          <w:bCs/>
          <w:sz w:val="20"/>
          <w:szCs w:val="20"/>
          <w:lang w:val="es-ES_tradnl"/>
        </w:rPr>
        <w:t>.- Documentación requerida</w:t>
      </w:r>
      <w:r w:rsidR="00202634" w:rsidRPr="00976FBA">
        <w:rPr>
          <w:b/>
          <w:lang w:val="es-ES_tradnl"/>
        </w:rPr>
        <w:t>:</w:t>
      </w: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767"/>
        <w:gridCol w:w="1692"/>
      </w:tblGrid>
      <w:tr w:rsidR="001F2B97" w:rsidRPr="00976FBA" w14:paraId="691AB33A" w14:textId="77777777" w:rsidTr="008D379F">
        <w:trPr>
          <w:trHeight w:val="406"/>
        </w:trPr>
        <w:tc>
          <w:tcPr>
            <w:tcW w:w="10459" w:type="dxa"/>
            <w:gridSpan w:val="2"/>
            <w:shd w:val="clear" w:color="auto" w:fill="D9D9D9" w:themeFill="background1" w:themeFillShade="D9"/>
            <w:vAlign w:val="center"/>
          </w:tcPr>
          <w:p w14:paraId="70BEF71B" w14:textId="39308883" w:rsidR="001F2B97" w:rsidRPr="00976FBA" w:rsidRDefault="001F2B97" w:rsidP="001F2B97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color w:val="000000"/>
                <w:sz w:val="20"/>
                <w:szCs w:val="20"/>
                <w:lang w:val="es-ES"/>
              </w:rPr>
              <w:t>Documentos que se aportan junto a la solicitud</w:t>
            </w:r>
          </w:p>
        </w:tc>
      </w:tr>
      <w:tr w:rsidR="001F2B97" w:rsidRPr="00976FBA" w14:paraId="023A2B06" w14:textId="77777777" w:rsidTr="008D379F">
        <w:tc>
          <w:tcPr>
            <w:tcW w:w="8767" w:type="dxa"/>
            <w:vAlign w:val="center"/>
          </w:tcPr>
          <w:p w14:paraId="405AB1FB" w14:textId="2E5C9ED0" w:rsidR="001F2B97" w:rsidRPr="00976FBA" w:rsidRDefault="001F2B97" w:rsidP="001F2B97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"/>
              </w:rPr>
              <w:t xml:space="preserve">Documento firmado por todos los miembros de </w:t>
            </w:r>
            <w:smartTag w:uri="urn:schemas-microsoft-com:office:smarttags" w:element="PersonName">
              <w:smartTagPr>
                <w:attr w:name="ProductID" w:val="la Comunidad"/>
              </w:smartTagPr>
              <w:r w:rsidRPr="00976FBA">
                <w:rPr>
                  <w:rFonts w:ascii="Arial" w:hAnsi="Arial" w:cs="Arial"/>
                  <w:sz w:val="18"/>
                  <w:szCs w:val="18"/>
                  <w:lang w:val="es-ES"/>
                </w:rPr>
                <w:t>la Comunidad</w:t>
              </w:r>
            </w:smartTag>
            <w:r w:rsidRPr="00976FBA">
              <w:rPr>
                <w:rFonts w:ascii="Arial" w:hAnsi="Arial" w:cs="Arial"/>
                <w:sz w:val="18"/>
                <w:szCs w:val="18"/>
                <w:lang w:val="es-ES"/>
              </w:rPr>
              <w:t xml:space="preserve"> de bienes, en el caso de existir Comunidad de bienes</w:t>
            </w:r>
          </w:p>
        </w:tc>
        <w:tc>
          <w:tcPr>
            <w:tcW w:w="1692" w:type="dxa"/>
            <w:vAlign w:val="center"/>
          </w:tcPr>
          <w:p w14:paraId="726AB1F6" w14:textId="32454D6E" w:rsidR="001F2B97" w:rsidRPr="00976FBA" w:rsidRDefault="001F2B97" w:rsidP="001F2B97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  <w:tr w:rsidR="001F2B97" w:rsidRPr="00976FBA" w14:paraId="42F8828D" w14:textId="77777777" w:rsidTr="008D379F">
        <w:tc>
          <w:tcPr>
            <w:tcW w:w="8767" w:type="dxa"/>
            <w:vAlign w:val="center"/>
          </w:tcPr>
          <w:p w14:paraId="0C913403" w14:textId="27B853D2" w:rsidR="001F2B97" w:rsidRPr="00976FBA" w:rsidRDefault="001F2B97" w:rsidP="001F2B97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Documento acreditativo de la representación (Nombramiento, Poder notarial)</w:t>
            </w:r>
          </w:p>
        </w:tc>
        <w:tc>
          <w:tcPr>
            <w:tcW w:w="1692" w:type="dxa"/>
            <w:vAlign w:val="center"/>
          </w:tcPr>
          <w:p w14:paraId="39851EB9" w14:textId="6574777A" w:rsidR="001F2B97" w:rsidRPr="00976FBA" w:rsidRDefault="001F2B97" w:rsidP="001F2B97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  <w:tr w:rsidR="001F2B97" w:rsidRPr="00976FBA" w14:paraId="4194D0DA" w14:textId="77777777" w:rsidTr="008D379F">
        <w:tc>
          <w:tcPr>
            <w:tcW w:w="8767" w:type="dxa"/>
            <w:vAlign w:val="center"/>
          </w:tcPr>
          <w:p w14:paraId="52B54698" w14:textId="40187B81" w:rsidR="001F2B97" w:rsidRPr="00976FBA" w:rsidRDefault="001F2B97" w:rsidP="001F2B97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Escritura de Constitución inscrita en el Registro</w:t>
            </w:r>
          </w:p>
        </w:tc>
        <w:tc>
          <w:tcPr>
            <w:tcW w:w="1692" w:type="dxa"/>
            <w:vAlign w:val="center"/>
          </w:tcPr>
          <w:p w14:paraId="0F621A3A" w14:textId="0646EB31" w:rsidR="001F2B97" w:rsidRPr="00976FBA" w:rsidRDefault="001F2B97" w:rsidP="001F2B97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  <w:tr w:rsidR="001F2B97" w:rsidRPr="00976FBA" w14:paraId="506EFCEC" w14:textId="77777777" w:rsidTr="008D379F">
        <w:tc>
          <w:tcPr>
            <w:tcW w:w="8767" w:type="dxa"/>
            <w:vAlign w:val="center"/>
          </w:tcPr>
          <w:p w14:paraId="051D145D" w14:textId="69B97CC8" w:rsidR="001F2B97" w:rsidRPr="00976FBA" w:rsidRDefault="001F2B97" w:rsidP="001F2B97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Escritura de Propiedad, escritura de compraventa o certificado o Nota Simple del Registro de la Propiedad</w:t>
            </w:r>
          </w:p>
        </w:tc>
        <w:tc>
          <w:tcPr>
            <w:tcW w:w="1692" w:type="dxa"/>
            <w:vAlign w:val="center"/>
          </w:tcPr>
          <w:p w14:paraId="47A2ED1B" w14:textId="0BF4F786" w:rsidR="001F2B97" w:rsidRPr="00976FBA" w:rsidRDefault="001F2B97" w:rsidP="001F2B97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  <w:tr w:rsidR="001F2B97" w:rsidRPr="00976FBA" w14:paraId="7E40B02D" w14:textId="77777777" w:rsidTr="008D379F">
        <w:tc>
          <w:tcPr>
            <w:tcW w:w="8767" w:type="dxa"/>
            <w:vAlign w:val="center"/>
          </w:tcPr>
          <w:p w14:paraId="4CE9DAF3" w14:textId="4FC8949D" w:rsidR="001F2B97" w:rsidRPr="00976FBA" w:rsidRDefault="001F2B97" w:rsidP="001F2B97">
            <w:pPr>
              <w:pStyle w:val="Textoindependiente"/>
              <w:spacing w:after="0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En caso de convenio suscrito con la Propiedad, convenio y conformidad de forma expresa y fehaciente</w:t>
            </w:r>
          </w:p>
        </w:tc>
        <w:tc>
          <w:tcPr>
            <w:tcW w:w="1692" w:type="dxa"/>
            <w:vAlign w:val="center"/>
          </w:tcPr>
          <w:p w14:paraId="428187BA" w14:textId="5CFA2912" w:rsidR="001F2B97" w:rsidRPr="00976FBA" w:rsidRDefault="001F2B97" w:rsidP="001F2B97">
            <w:pPr>
              <w:pStyle w:val="Textoindependiente"/>
              <w:spacing w:after="0"/>
              <w:jc w:val="center"/>
              <w:rPr>
                <w:b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  <w:tr w:rsidR="001F2B97" w:rsidRPr="00976FBA" w14:paraId="6AA33B23" w14:textId="77777777" w:rsidTr="008D379F">
        <w:tc>
          <w:tcPr>
            <w:tcW w:w="8767" w:type="dxa"/>
            <w:vAlign w:val="center"/>
          </w:tcPr>
          <w:p w14:paraId="31307F55" w14:textId="1320AAC6" w:rsidR="001F2B97" w:rsidRPr="00976FBA" w:rsidRDefault="001F2B97" w:rsidP="001F2B97">
            <w:pPr>
              <w:pStyle w:val="Textoindependiente"/>
              <w:spacing w:after="0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Memoria-Resumen según modelo de Anexo II</w:t>
            </w:r>
          </w:p>
        </w:tc>
        <w:tc>
          <w:tcPr>
            <w:tcW w:w="1692" w:type="dxa"/>
            <w:vAlign w:val="center"/>
          </w:tcPr>
          <w:p w14:paraId="2C91A63D" w14:textId="67442779" w:rsidR="001F2B97" w:rsidRPr="00976FBA" w:rsidRDefault="001F2B97" w:rsidP="001F2B97">
            <w:pPr>
              <w:pStyle w:val="Textoindependiente"/>
              <w:spacing w:after="0"/>
              <w:jc w:val="center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  <w:tr w:rsidR="001F2B97" w:rsidRPr="00976FBA" w14:paraId="05026DB6" w14:textId="77777777" w:rsidTr="008D379F">
        <w:tc>
          <w:tcPr>
            <w:tcW w:w="8767" w:type="dxa"/>
            <w:vAlign w:val="center"/>
          </w:tcPr>
          <w:p w14:paraId="0878830F" w14:textId="734F23B9" w:rsidR="001F2B97" w:rsidRPr="00976FBA" w:rsidRDefault="00BD5B6E" w:rsidP="001F2B97">
            <w:pPr>
              <w:pStyle w:val="Textoindependiente"/>
              <w:spacing w:after="0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Mapas </w:t>
            </w:r>
            <w:r w:rsidR="001F2B97"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topográficos escala 1:50.000 (situación del monte), 1:10.000 (indicando actuaciones) y capas en formato digital </w:t>
            </w:r>
          </w:p>
        </w:tc>
        <w:tc>
          <w:tcPr>
            <w:tcW w:w="1692" w:type="dxa"/>
            <w:vAlign w:val="center"/>
          </w:tcPr>
          <w:p w14:paraId="1248917F" w14:textId="74CBB9B5" w:rsidR="001F2B97" w:rsidRPr="00976FBA" w:rsidRDefault="001F2B97" w:rsidP="001F2B97">
            <w:pPr>
              <w:pStyle w:val="Textoindependiente"/>
              <w:spacing w:after="0"/>
              <w:jc w:val="center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  <w:tr w:rsidR="001F2B97" w:rsidRPr="00976FBA" w14:paraId="65152421" w14:textId="77777777" w:rsidTr="008D379F">
        <w:tc>
          <w:tcPr>
            <w:tcW w:w="8767" w:type="dxa"/>
            <w:vAlign w:val="center"/>
          </w:tcPr>
          <w:p w14:paraId="7849DFFD" w14:textId="31A7EB57" w:rsidR="001F2B97" w:rsidRPr="00976FBA" w:rsidRDefault="001F2B97" w:rsidP="001F2B97">
            <w:pPr>
              <w:pStyle w:val="Textoindependiente"/>
              <w:spacing w:after="0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Proyecto </w:t>
            </w:r>
            <w:r w:rsidR="00BD5B6E"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de obra</w:t>
            </w: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, firmado por técnico forestal competente</w:t>
            </w:r>
            <w:r w:rsidRPr="00976FBA">
              <w:rPr>
                <w:rFonts w:ascii="Arial" w:eastAsia="Times New Roman" w:hAnsi="Arial" w:cs="Arial"/>
                <w:sz w:val="20"/>
                <w:szCs w:val="20"/>
                <w:lang w:val="es-ES" w:eastAsia="es-ES" w:bidi="es-ES"/>
              </w:rPr>
              <w:t xml:space="preserve"> </w:t>
            </w:r>
            <w:r w:rsidRPr="00976FBA">
              <w:rPr>
                <w:rFonts w:ascii="Arial" w:hAnsi="Arial" w:cs="Arial"/>
                <w:bCs/>
                <w:sz w:val="18"/>
                <w:szCs w:val="18"/>
                <w:lang w:val="es-ES_tradnl" w:bidi="es-ES"/>
              </w:rPr>
              <w:t>y visado por el Colegio Profesional correspondiente</w:t>
            </w:r>
          </w:p>
        </w:tc>
        <w:tc>
          <w:tcPr>
            <w:tcW w:w="1692" w:type="dxa"/>
            <w:vAlign w:val="center"/>
          </w:tcPr>
          <w:p w14:paraId="4522DA15" w14:textId="6C905B8D" w:rsidR="001F2B97" w:rsidRPr="00976FBA" w:rsidRDefault="001F2B97" w:rsidP="001F2B97">
            <w:pPr>
              <w:pStyle w:val="Textoindependiente"/>
              <w:spacing w:after="0"/>
              <w:jc w:val="center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  <w:tr w:rsidR="001F2B97" w:rsidRPr="00976FBA" w14:paraId="6A3E9966" w14:textId="77777777" w:rsidTr="008D379F">
        <w:tc>
          <w:tcPr>
            <w:tcW w:w="8767" w:type="dxa"/>
            <w:vAlign w:val="center"/>
          </w:tcPr>
          <w:p w14:paraId="310DA597" w14:textId="7E8FC36E" w:rsidR="001F2B97" w:rsidRPr="00976FBA" w:rsidRDefault="001F2B97" w:rsidP="001F2B97">
            <w:pPr>
              <w:pStyle w:val="Textoindependiente"/>
              <w:spacing w:after="0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Tres ofertas de diferentes proveedores, para la prestación del servicio o la entrega del bien, </w:t>
            </w:r>
          </w:p>
        </w:tc>
        <w:tc>
          <w:tcPr>
            <w:tcW w:w="1692" w:type="dxa"/>
            <w:vAlign w:val="center"/>
          </w:tcPr>
          <w:p w14:paraId="73965B6F" w14:textId="6C4949F2" w:rsidR="001F2B97" w:rsidRPr="00976FBA" w:rsidRDefault="001F2B97" w:rsidP="001F2B97">
            <w:pPr>
              <w:pStyle w:val="Textoindependiente"/>
              <w:spacing w:after="0"/>
              <w:jc w:val="center"/>
              <w:rPr>
                <w:rFonts w:ascii="Arial" w:hAnsi="Arial" w:cs="Arial"/>
                <w:bCs/>
                <w:sz w:val="32"/>
                <w:szCs w:val="32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32"/>
                <w:szCs w:val="32"/>
                <w:lang w:val="es-ES_tradnl"/>
              </w:rPr>
              <w:t>□</w:t>
            </w:r>
          </w:p>
        </w:tc>
      </w:tr>
    </w:tbl>
    <w:tbl>
      <w:tblPr>
        <w:tblW w:w="1049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490"/>
      </w:tblGrid>
      <w:tr w:rsidR="005A30F8" w:rsidRPr="00976FBA" w14:paraId="5974D71D" w14:textId="77777777" w:rsidTr="005A30F8">
        <w:trPr>
          <w:trHeight w:val="284"/>
        </w:trPr>
        <w:tc>
          <w:tcPr>
            <w:tcW w:w="10490" w:type="dxa"/>
            <w:tcBorders>
              <w:top w:val="single" w:sz="12" w:space="0" w:color="auto"/>
              <w:bottom w:val="single" w:sz="6" w:space="0" w:color="auto"/>
            </w:tcBorders>
            <w:shd w:val="pct15" w:color="auto" w:fill="auto"/>
            <w:vAlign w:val="center"/>
          </w:tcPr>
          <w:p w14:paraId="53BB7498" w14:textId="77777777" w:rsidR="005A30F8" w:rsidRPr="00976FBA" w:rsidRDefault="005A30F8" w:rsidP="00AB015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/>
                <w:sz w:val="20"/>
                <w:szCs w:val="20"/>
                <w:lang w:val="es-ES"/>
              </w:rPr>
              <w:t>La Comunidad de Madrid consultará, por medios electrónicos, los datos de los siguientes documentos (*):</w:t>
            </w:r>
            <w:r w:rsidRPr="00976FBA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5A30F8" w:rsidRPr="00976FBA" w14:paraId="099D4DEA" w14:textId="77777777" w:rsidTr="005A30F8">
        <w:tc>
          <w:tcPr>
            <w:tcW w:w="10490" w:type="dxa"/>
            <w:tcBorders>
              <w:top w:val="single" w:sz="6" w:space="0" w:color="auto"/>
            </w:tcBorders>
            <w:vAlign w:val="center"/>
          </w:tcPr>
          <w:p w14:paraId="726D62F3" w14:textId="77777777" w:rsidR="005A30F8" w:rsidRPr="00976FBA" w:rsidRDefault="005A30F8" w:rsidP="00AB015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DNI/NIF del Interesado</w:t>
            </w:r>
          </w:p>
          <w:p w14:paraId="697A084C" w14:textId="77777777" w:rsidR="005A30F8" w:rsidRPr="00976FBA" w:rsidRDefault="005A30F8" w:rsidP="00AB015F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5A30F8" w:rsidRPr="00976FBA" w14:paraId="0242FC6B" w14:textId="77777777" w:rsidTr="005A30F8">
        <w:tc>
          <w:tcPr>
            <w:tcW w:w="10490" w:type="dxa"/>
            <w:vAlign w:val="center"/>
          </w:tcPr>
          <w:p w14:paraId="72C2B89C" w14:textId="77777777" w:rsidR="005A30F8" w:rsidRPr="00976FBA" w:rsidRDefault="005A30F8" w:rsidP="00AB015F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DNI/NIF del cónyuge/s del Interesado/s en caso de </w:t>
            </w: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sociedades de bienes gananciales</w:t>
            </w:r>
          </w:p>
          <w:p w14:paraId="33313820" w14:textId="77777777" w:rsidR="005A30F8" w:rsidRPr="00976FBA" w:rsidRDefault="005A30F8" w:rsidP="00AB015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5A30F8" w:rsidRPr="00976FBA" w14:paraId="0669DB18" w14:textId="77777777" w:rsidTr="005A30F8">
        <w:tc>
          <w:tcPr>
            <w:tcW w:w="10490" w:type="dxa"/>
            <w:vAlign w:val="center"/>
          </w:tcPr>
          <w:p w14:paraId="5EDA51B6" w14:textId="77777777" w:rsidR="005A30F8" w:rsidRPr="00976FBA" w:rsidRDefault="005A30F8" w:rsidP="00AB015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DNI/NIF de todos los miembros de </w:t>
            </w:r>
            <w:smartTag w:uri="urn:schemas-microsoft-com:office:smarttags" w:element="PersonName">
              <w:smartTagPr>
                <w:attr w:name="ProductID" w:val="la Comunidad"/>
              </w:smartTagPr>
              <w:r w:rsidRPr="00976FBA">
                <w:rPr>
                  <w:rFonts w:ascii="Arial" w:hAnsi="Arial" w:cs="Arial"/>
                  <w:bCs/>
                  <w:sz w:val="18"/>
                  <w:szCs w:val="18"/>
                  <w:lang w:val="es-ES_tradnl"/>
                </w:rPr>
                <w:t>la Comunidad</w:t>
              </w:r>
            </w:smartTag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 de bienes, si existiera</w:t>
            </w:r>
          </w:p>
          <w:p w14:paraId="787D9FD6" w14:textId="77777777" w:rsidR="005A30F8" w:rsidRPr="00976FBA" w:rsidRDefault="005A30F8" w:rsidP="00AB015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5A30F8" w:rsidRPr="00976FBA" w14:paraId="7CC98ED7" w14:textId="77777777" w:rsidTr="005A30F8">
        <w:tc>
          <w:tcPr>
            <w:tcW w:w="10490" w:type="dxa"/>
            <w:vAlign w:val="center"/>
          </w:tcPr>
          <w:p w14:paraId="2606CF0F" w14:textId="77777777" w:rsidR="005A30F8" w:rsidRPr="00976FBA" w:rsidRDefault="005A30F8" w:rsidP="00AB015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DNI/NIF del Representante</w:t>
            </w:r>
          </w:p>
          <w:p w14:paraId="6E4233C9" w14:textId="77777777" w:rsidR="005A30F8" w:rsidRPr="00976FBA" w:rsidRDefault="005A30F8" w:rsidP="00AB015F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5A30F8" w:rsidRPr="00976FBA" w14:paraId="6B98F6AF" w14:textId="77777777" w:rsidTr="005A30F8">
        <w:tc>
          <w:tcPr>
            <w:tcW w:w="10490" w:type="dxa"/>
            <w:vAlign w:val="center"/>
          </w:tcPr>
          <w:p w14:paraId="5B79D2CD" w14:textId="77777777" w:rsidR="005A30F8" w:rsidRPr="00976FBA" w:rsidRDefault="005A30F8" w:rsidP="00CB1611">
            <w:pPr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t>Certificado de estar al corriente de pago con la SS</w:t>
            </w:r>
            <w:r w:rsidRPr="00976FBA">
              <w:rPr>
                <w:rFonts w:ascii="Arial" w:hAnsi="Arial" w:cs="Arial"/>
                <w:bCs/>
                <w:sz w:val="16"/>
                <w:szCs w:val="16"/>
                <w:lang w:val="es-ES"/>
              </w:rPr>
              <w:t xml:space="preserve"> (en la fase del procedimiento en que sea exigible según la normativa aplicable)</w:t>
            </w:r>
          </w:p>
        </w:tc>
      </w:tr>
      <w:tr w:rsidR="00BD5B6E" w:rsidRPr="00976FBA" w14:paraId="2A5C8208" w14:textId="77777777" w:rsidTr="005A30F8">
        <w:tc>
          <w:tcPr>
            <w:tcW w:w="10490" w:type="dxa"/>
            <w:vAlign w:val="center"/>
          </w:tcPr>
          <w:p w14:paraId="05D7296A" w14:textId="16656B9A" w:rsidR="00BD5B6E" w:rsidRPr="00976FBA" w:rsidRDefault="00BD5B6E" w:rsidP="00BD5B6E">
            <w:pPr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Certificado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 no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tener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deudas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con los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Fondos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Europeos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Agrícolas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FEADER-FEADER (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en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la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fase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del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procedimiento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en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que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sea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exigible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según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la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normativa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aplicable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  <w:tr w:rsidR="00BD5B6E" w:rsidRPr="00976FBA" w14:paraId="7E7280CC" w14:textId="77777777" w:rsidTr="005A30F8">
        <w:tc>
          <w:tcPr>
            <w:tcW w:w="10490" w:type="dxa"/>
            <w:vAlign w:val="center"/>
          </w:tcPr>
          <w:p w14:paraId="0E8E26C8" w14:textId="5877791E" w:rsidR="00BD5B6E" w:rsidRPr="00976FBA" w:rsidRDefault="00BD5B6E" w:rsidP="00BD5B6E">
            <w:pPr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Reconocimiento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oficial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por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parte de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las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autoridades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competentes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 la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ocurrencia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del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desastre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que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hace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necesaria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la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restauración</w:t>
            </w:r>
            <w:proofErr w:type="spellEnd"/>
            <w:r w:rsidRPr="00976FBA">
              <w:rPr>
                <w:rFonts w:ascii="Arial" w:hAnsi="Arial" w:cs="Arial"/>
                <w:bCs/>
                <w:sz w:val="18"/>
                <w:szCs w:val="18"/>
              </w:rPr>
              <w:t xml:space="preserve"> del </w:t>
            </w:r>
            <w:proofErr w:type="spellStart"/>
            <w:r w:rsidRPr="00976FBA">
              <w:rPr>
                <w:rFonts w:ascii="Arial" w:hAnsi="Arial" w:cs="Arial"/>
                <w:bCs/>
                <w:sz w:val="18"/>
                <w:szCs w:val="18"/>
              </w:rPr>
              <w:t>daño</w:t>
            </w:r>
            <w:proofErr w:type="spellEnd"/>
          </w:p>
        </w:tc>
      </w:tr>
    </w:tbl>
    <w:p w14:paraId="663C8D36" w14:textId="77777777" w:rsidR="00CB1611" w:rsidRPr="00976FBA" w:rsidRDefault="00CB1611" w:rsidP="00715F6C">
      <w:pPr>
        <w:rPr>
          <w:rFonts w:ascii="Arial" w:hAnsi="Arial" w:cs="Arial"/>
          <w:bCs/>
          <w:sz w:val="16"/>
          <w:szCs w:val="16"/>
          <w:lang w:val="es-ES"/>
        </w:rPr>
      </w:pPr>
    </w:p>
    <w:p w14:paraId="3C02315A" w14:textId="77777777" w:rsidR="005F4057" w:rsidRPr="00976FBA" w:rsidRDefault="00CB1611" w:rsidP="00715F6C">
      <w:pPr>
        <w:rPr>
          <w:rFonts w:ascii="Arial" w:hAnsi="Arial" w:cs="Arial"/>
          <w:b/>
          <w:sz w:val="20"/>
          <w:szCs w:val="20"/>
          <w:lang w:val="es-ES_tradnl"/>
        </w:rPr>
      </w:pPr>
      <w:r w:rsidRPr="00976FBA">
        <w:rPr>
          <w:rFonts w:ascii="Arial" w:hAnsi="Arial" w:cs="Arial"/>
          <w:bCs/>
          <w:sz w:val="16"/>
          <w:szCs w:val="16"/>
          <w:lang w:val="es-ES"/>
        </w:rPr>
        <w:t>(</w:t>
      </w:r>
      <w:r w:rsidRPr="00976FBA">
        <w:rPr>
          <w:rFonts w:ascii="Arial" w:hAnsi="Arial" w:cs="Arial"/>
          <w:sz w:val="16"/>
          <w:szCs w:val="16"/>
          <w:lang w:val="es-ES"/>
        </w:rPr>
        <w:t>*) Puede oponerse a la consulta por motivos que deberá justificar. En este caso, deberá aportar la documentación a cuya consulta se opone (artículo 28.2 de la Ley 39/2015, de 1 de octubre, del Procedimiento Administrativo Común de las Administraciones Públicas). Todo ello sin perjuicio de la potestad de verificación de la Administración.</w:t>
      </w:r>
    </w:p>
    <w:p w14:paraId="3B2C1047" w14:textId="77777777" w:rsidR="005F4057" w:rsidRPr="00976FBA" w:rsidRDefault="00CB1611" w:rsidP="00CB1611">
      <w:pPr>
        <w:spacing w:before="120"/>
        <w:ind w:right="89"/>
        <w:jc w:val="both"/>
        <w:rPr>
          <w:rFonts w:ascii="Arial" w:hAnsi="Arial" w:cs="Arial"/>
          <w:bCs/>
          <w:sz w:val="18"/>
          <w:szCs w:val="18"/>
          <w:lang w:val="es-ES"/>
        </w:rPr>
      </w:pPr>
      <w:r w:rsidRPr="00976FBA">
        <w:rPr>
          <w:rFonts w:ascii="Arial" w:hAnsi="Arial" w:cs="Arial"/>
          <w:sz w:val="16"/>
          <w:szCs w:val="16"/>
          <w:lang w:val="es-ES"/>
        </w:rPr>
        <w:lastRenderedPageBreak/>
        <w:t xml:space="preserve"> </w:t>
      </w:r>
    </w:p>
    <w:p w14:paraId="247951AE" w14:textId="77777777" w:rsidR="005F4057" w:rsidRPr="00976FBA" w:rsidRDefault="005F4057" w:rsidP="005F4057">
      <w:pPr>
        <w:shd w:val="clear" w:color="auto" w:fill="FFFFFF"/>
        <w:ind w:left="142" w:right="-1"/>
        <w:jc w:val="both"/>
        <w:rPr>
          <w:rFonts w:ascii="Arial" w:hAnsi="Arial" w:cs="Arial"/>
          <w:bCs/>
          <w:sz w:val="18"/>
          <w:szCs w:val="18"/>
          <w:lang w:val="es-ES"/>
        </w:rPr>
      </w:pPr>
      <w:r w:rsidRPr="00976FBA">
        <w:rPr>
          <w:rFonts w:ascii="Arial" w:hAnsi="Arial" w:cs="Arial"/>
          <w:bCs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bCs/>
          <w:sz w:val="20"/>
          <w:szCs w:val="20"/>
          <w:lang w:val="es-ES"/>
        </w:rPr>
        <w:t>□</w:t>
      </w:r>
      <w:r w:rsidRPr="00976FBA">
        <w:rPr>
          <w:rFonts w:ascii="Calibri" w:hAnsi="Calibri" w:cs="Calibri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bCs/>
          <w:sz w:val="18"/>
          <w:szCs w:val="18"/>
          <w:lang w:val="es-ES"/>
        </w:rPr>
        <w:t>Me opongo a la consulta de los siguientes datos por los motivos que se expresan a continuación:</w:t>
      </w:r>
    </w:p>
    <w:tbl>
      <w:tblPr>
        <w:tblW w:w="103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359"/>
      </w:tblGrid>
      <w:tr w:rsidR="005F4057" w:rsidRPr="00976FBA" w14:paraId="601B712A" w14:textId="77777777" w:rsidTr="00AB015F">
        <w:trPr>
          <w:trHeight w:val="533"/>
          <w:jc w:val="center"/>
        </w:trPr>
        <w:tc>
          <w:tcPr>
            <w:tcW w:w="10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3F4A8A" w14:textId="77777777" w:rsidR="005F4057" w:rsidRPr="00976FBA" w:rsidRDefault="005F4057" w:rsidP="00AB015F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val="es-ES" w:eastAsia="en-US"/>
              </w:rPr>
            </w:pPr>
          </w:p>
        </w:tc>
      </w:tr>
    </w:tbl>
    <w:p w14:paraId="17D13AB7" w14:textId="77777777" w:rsidR="005F4057" w:rsidRPr="00976FBA" w:rsidRDefault="005F4057" w:rsidP="005F4057">
      <w:pPr>
        <w:spacing w:before="120"/>
        <w:ind w:right="89"/>
        <w:jc w:val="both"/>
        <w:rPr>
          <w:rFonts w:ascii="Arial" w:hAnsi="Arial" w:cs="Arial"/>
          <w:sz w:val="16"/>
          <w:szCs w:val="16"/>
          <w:lang w:val="es-ES"/>
        </w:rPr>
      </w:pPr>
    </w:p>
    <w:p w14:paraId="76BFC063" w14:textId="7ED3087A" w:rsidR="005A30F8" w:rsidRPr="00976FBA" w:rsidRDefault="00851A7A" w:rsidP="005A30F8">
      <w:pPr>
        <w:spacing w:before="120"/>
        <w:jc w:val="both"/>
        <w:rPr>
          <w:rFonts w:ascii="Arial" w:hAnsi="Arial" w:cs="Arial"/>
          <w:b/>
          <w:bCs/>
          <w:sz w:val="20"/>
          <w:szCs w:val="20"/>
        </w:rPr>
      </w:pPr>
      <w:r w:rsidRPr="00976FBA">
        <w:rPr>
          <w:rFonts w:ascii="Arial" w:hAnsi="Arial" w:cs="Arial"/>
          <w:b/>
          <w:bCs/>
          <w:sz w:val="20"/>
          <w:szCs w:val="20"/>
        </w:rPr>
        <w:t>6</w:t>
      </w:r>
      <w:r w:rsidR="005A30F8" w:rsidRPr="00976FBA">
        <w:rPr>
          <w:rFonts w:ascii="Arial" w:hAnsi="Arial" w:cs="Arial"/>
          <w:b/>
          <w:bCs/>
          <w:sz w:val="20"/>
          <w:szCs w:val="20"/>
        </w:rPr>
        <w:t xml:space="preserve">.- </w:t>
      </w:r>
      <w:proofErr w:type="spellStart"/>
      <w:r w:rsidR="005A30F8" w:rsidRPr="00976FBA">
        <w:rPr>
          <w:rFonts w:ascii="Arial" w:hAnsi="Arial" w:cs="Arial"/>
          <w:b/>
          <w:bCs/>
          <w:sz w:val="20"/>
          <w:szCs w:val="20"/>
        </w:rPr>
        <w:t>Datos</w:t>
      </w:r>
      <w:proofErr w:type="spellEnd"/>
      <w:r w:rsidR="005A30F8" w:rsidRPr="00976FBA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5A30F8" w:rsidRPr="00976FBA">
        <w:rPr>
          <w:rFonts w:ascii="Arial" w:hAnsi="Arial" w:cs="Arial"/>
          <w:b/>
          <w:bCs/>
          <w:sz w:val="20"/>
          <w:szCs w:val="20"/>
        </w:rPr>
        <w:t>tributarios</w:t>
      </w:r>
      <w:proofErr w:type="spellEnd"/>
      <w:r w:rsidR="005A30F8" w:rsidRPr="00976FBA">
        <w:rPr>
          <w:rFonts w:ascii="Arial" w:hAnsi="Arial" w:cs="Arial"/>
          <w:b/>
          <w:bCs/>
          <w:sz w:val="20"/>
          <w:szCs w:val="20"/>
        </w:rPr>
        <w:t>:</w:t>
      </w:r>
    </w:p>
    <w:p w14:paraId="35448E73" w14:textId="77777777" w:rsidR="001E3368" w:rsidRPr="00976FBA" w:rsidRDefault="001E3368" w:rsidP="005A30F8">
      <w:pPr>
        <w:spacing w:before="120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104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227"/>
        <w:gridCol w:w="1448"/>
        <w:gridCol w:w="1784"/>
      </w:tblGrid>
      <w:tr w:rsidR="005A30F8" w:rsidRPr="00976FBA" w14:paraId="6DE78DCB" w14:textId="77777777" w:rsidTr="00AB015F">
        <w:trPr>
          <w:trHeight w:val="503"/>
          <w:jc w:val="center"/>
        </w:trPr>
        <w:tc>
          <w:tcPr>
            <w:tcW w:w="722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pct15" w:color="auto" w:fill="auto"/>
            <w:vAlign w:val="center"/>
            <w:hideMark/>
          </w:tcPr>
          <w:p w14:paraId="2219AE9E" w14:textId="77777777" w:rsidR="005A30F8" w:rsidRPr="00976FBA" w:rsidRDefault="005A30F8" w:rsidP="00AB015F">
            <w:pPr>
              <w:spacing w:after="160" w:line="256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 w:eastAsia="en-US"/>
              </w:rPr>
            </w:pPr>
            <w:r w:rsidRPr="00976FBA">
              <w:rPr>
                <w:rFonts w:ascii="Arial" w:hAnsi="Arial" w:cs="Arial"/>
                <w:b/>
                <w:sz w:val="20"/>
                <w:szCs w:val="20"/>
                <w:lang w:val="es-ES"/>
              </w:rPr>
              <w:t>La Comunidad de Madrid consultará, por medios electrónicos, los datos de los siguientes documentos si lo autoriza expresamente. De lo contrario, deberá aportarlos al procedimiento.</w:t>
            </w:r>
          </w:p>
        </w:tc>
        <w:tc>
          <w:tcPr>
            <w:tcW w:w="14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pct15" w:color="auto" w:fill="auto"/>
            <w:vAlign w:val="center"/>
          </w:tcPr>
          <w:p w14:paraId="4E4C98E6" w14:textId="77777777" w:rsidR="005A30F8" w:rsidRPr="00976FBA" w:rsidRDefault="005A30F8" w:rsidP="00AB015F">
            <w:pPr>
              <w:spacing w:after="160"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976FBA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Autorizo</w:t>
            </w:r>
            <w:proofErr w:type="spellEnd"/>
            <w:r w:rsidRPr="00976FBA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 xml:space="preserve"> la </w:t>
            </w:r>
            <w:proofErr w:type="spellStart"/>
            <w:r w:rsidRPr="00976FBA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consulta</w:t>
            </w:r>
            <w:proofErr w:type="spellEnd"/>
          </w:p>
        </w:tc>
        <w:tc>
          <w:tcPr>
            <w:tcW w:w="178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pct15" w:color="auto" w:fill="auto"/>
            <w:vAlign w:val="center"/>
          </w:tcPr>
          <w:p w14:paraId="6B927D8D" w14:textId="77777777" w:rsidR="005A30F8" w:rsidRPr="00976FBA" w:rsidRDefault="005A30F8" w:rsidP="00AB015F">
            <w:pPr>
              <w:spacing w:after="160" w:line="25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" w:eastAsia="en-US"/>
              </w:rPr>
            </w:pPr>
            <w:r w:rsidRPr="00976FBA">
              <w:rPr>
                <w:rFonts w:ascii="Arial" w:hAnsi="Arial" w:cs="Arial"/>
                <w:b/>
                <w:bCs/>
                <w:sz w:val="18"/>
                <w:szCs w:val="18"/>
                <w:lang w:val="es-ES" w:eastAsia="en-US"/>
              </w:rPr>
              <w:t>No autorizo la consulta y aporto el documento</w:t>
            </w:r>
          </w:p>
        </w:tc>
      </w:tr>
      <w:tr w:rsidR="005A30F8" w:rsidRPr="00976FBA" w14:paraId="57BA722E" w14:textId="77777777" w:rsidTr="00AB015F">
        <w:trPr>
          <w:trHeight w:val="451"/>
          <w:jc w:val="center"/>
        </w:trPr>
        <w:tc>
          <w:tcPr>
            <w:tcW w:w="72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37A373" w14:textId="77777777" w:rsidR="005A30F8" w:rsidRPr="00976FBA" w:rsidRDefault="005A30F8" w:rsidP="00AB015F">
            <w:pPr>
              <w:spacing w:before="60" w:after="160" w:line="256" w:lineRule="auto"/>
              <w:ind w:left="28"/>
              <w:jc w:val="both"/>
              <w:rPr>
                <w:rFonts w:ascii="Arial" w:hAnsi="Arial" w:cs="Arial"/>
                <w:sz w:val="18"/>
                <w:szCs w:val="18"/>
                <w:lang w:val="es-ES" w:eastAsia="en-US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t>Certificado de estar al corriente de pago con la Agencia Estatal de Administración Tributaria (AEAT)</w:t>
            </w:r>
            <w:r w:rsidRPr="00976FBA">
              <w:rPr>
                <w:rFonts w:ascii="Arial" w:hAnsi="Arial" w:cs="Arial"/>
                <w:bCs/>
                <w:sz w:val="16"/>
                <w:szCs w:val="16"/>
                <w:lang w:val="es-ES"/>
              </w:rPr>
              <w:t>(*)</w:t>
            </w:r>
          </w:p>
        </w:tc>
        <w:tc>
          <w:tcPr>
            <w:tcW w:w="14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C86529C" w14:textId="77777777" w:rsidR="005A30F8" w:rsidRPr="00976FBA" w:rsidRDefault="005A30F8" w:rsidP="00AB015F">
            <w:pPr>
              <w:spacing w:before="60" w:after="160" w:line="256" w:lineRule="auto"/>
              <w:ind w:left="580" w:firstLine="21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</w:rPr>
              <w:sym w:font="Wingdings" w:char="F0A1"/>
            </w:r>
          </w:p>
        </w:tc>
        <w:tc>
          <w:tcPr>
            <w:tcW w:w="17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81C10BA" w14:textId="77777777" w:rsidR="005A30F8" w:rsidRPr="00976FBA" w:rsidRDefault="005A30F8" w:rsidP="00AB015F">
            <w:pPr>
              <w:spacing w:before="60" w:after="160" w:line="256" w:lineRule="auto"/>
              <w:ind w:left="604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976FBA">
              <w:rPr>
                <w:rFonts w:ascii="Arial" w:hAnsi="Arial" w:cs="Arial"/>
                <w:bCs/>
              </w:rPr>
              <w:sym w:font="Wingdings" w:char="F0A1"/>
            </w:r>
          </w:p>
        </w:tc>
      </w:tr>
    </w:tbl>
    <w:p w14:paraId="26BB3AE9" w14:textId="77777777" w:rsidR="005A30F8" w:rsidRPr="00976FBA" w:rsidRDefault="005A30F8" w:rsidP="005A30F8">
      <w:pPr>
        <w:shd w:val="clear" w:color="auto" w:fill="FFFFFF"/>
        <w:ind w:right="-1"/>
        <w:jc w:val="both"/>
        <w:rPr>
          <w:rFonts w:ascii="Arial" w:hAnsi="Arial" w:cs="Arial"/>
          <w:bCs/>
          <w:sz w:val="16"/>
          <w:szCs w:val="16"/>
          <w:lang w:val="es-ES"/>
        </w:rPr>
      </w:pPr>
      <w:r w:rsidRPr="00976FBA">
        <w:rPr>
          <w:rFonts w:ascii="Arial" w:hAnsi="Arial" w:cs="Arial"/>
          <w:bCs/>
          <w:sz w:val="16"/>
          <w:szCs w:val="16"/>
          <w:lang w:val="es-ES"/>
        </w:rPr>
        <w:t xml:space="preserve">(*) En la fase del procedimiento en que sea exigible según la normativa aplicable. </w:t>
      </w:r>
    </w:p>
    <w:p w14:paraId="77CFBB35" w14:textId="77777777" w:rsidR="005A30F8" w:rsidRPr="00976FBA" w:rsidRDefault="005A30F8" w:rsidP="005A30F8">
      <w:pPr>
        <w:shd w:val="clear" w:color="auto" w:fill="FFFFFF"/>
        <w:ind w:right="-1"/>
        <w:jc w:val="both"/>
        <w:rPr>
          <w:rFonts w:ascii="Arial" w:hAnsi="Arial" w:cs="Arial"/>
          <w:bCs/>
          <w:sz w:val="16"/>
          <w:szCs w:val="16"/>
          <w:lang w:val="es-ES"/>
        </w:rPr>
      </w:pPr>
    </w:p>
    <w:p w14:paraId="774DD3CA" w14:textId="77777777" w:rsidR="005A30F8" w:rsidRPr="00976FBA" w:rsidRDefault="005A30F8" w:rsidP="005A30F8">
      <w:pPr>
        <w:shd w:val="clear" w:color="auto" w:fill="FFFFFF"/>
        <w:ind w:right="-1"/>
        <w:jc w:val="both"/>
        <w:rPr>
          <w:rFonts w:ascii="Arial" w:hAnsi="Arial" w:cs="Arial"/>
          <w:bCs/>
          <w:sz w:val="16"/>
          <w:szCs w:val="16"/>
          <w:lang w:val="es-ES" w:eastAsia="en-US"/>
        </w:rPr>
      </w:pPr>
      <w:r w:rsidRPr="00976FBA">
        <w:rPr>
          <w:rFonts w:ascii="Arial" w:hAnsi="Arial" w:cs="Arial"/>
          <w:bCs/>
          <w:sz w:val="16"/>
          <w:szCs w:val="16"/>
          <w:lang w:val="es-ES"/>
        </w:rPr>
        <w:t>El certificado de estar al corriente de pago con la Comunidad de Madrid se solicitará de oficio por el órgano gestor (artículo 29.5 de la Ley 9/1990, de 8 de noviembre, Reguladora de la Hacienda de la Comunidad de Madrid)</w:t>
      </w:r>
    </w:p>
    <w:p w14:paraId="7FC2F02E" w14:textId="77777777" w:rsidR="00064FF3" w:rsidRPr="00976FBA" w:rsidRDefault="00064FF3" w:rsidP="00064FF3">
      <w:pPr>
        <w:spacing w:before="120"/>
        <w:jc w:val="both"/>
        <w:rPr>
          <w:rFonts w:ascii="Arial" w:hAnsi="Arial" w:cs="Arial"/>
          <w:bCs/>
          <w:sz w:val="16"/>
          <w:szCs w:val="16"/>
          <w:lang w:val="es-ES"/>
        </w:rPr>
      </w:pPr>
    </w:p>
    <w:p w14:paraId="179C31B1" w14:textId="0E81C383" w:rsidR="00D309C8" w:rsidRPr="00976FBA" w:rsidRDefault="00BD5B6E" w:rsidP="00D32E80">
      <w:pPr>
        <w:spacing w:before="120"/>
        <w:jc w:val="both"/>
        <w:rPr>
          <w:rFonts w:ascii="Arial" w:hAnsi="Arial" w:cs="Arial"/>
          <w:b/>
          <w:bCs/>
          <w:sz w:val="10"/>
          <w:szCs w:val="10"/>
          <w:lang w:val="es-ES_tradnl"/>
        </w:rPr>
      </w:pPr>
      <w:r w:rsidRPr="00976FBA">
        <w:rPr>
          <w:rFonts w:ascii="Arial" w:hAnsi="Arial" w:cs="Arial"/>
          <w:b/>
          <w:bCs/>
          <w:sz w:val="20"/>
          <w:szCs w:val="20"/>
          <w:lang w:val="es-ES_tradnl"/>
        </w:rPr>
        <w:t>7</w:t>
      </w:r>
      <w:r w:rsidR="00D309C8" w:rsidRPr="00976FBA">
        <w:rPr>
          <w:rFonts w:ascii="Arial" w:hAnsi="Arial" w:cs="Arial"/>
          <w:b/>
          <w:bCs/>
          <w:sz w:val="20"/>
          <w:szCs w:val="20"/>
          <w:lang w:val="es-ES_tradnl"/>
        </w:rPr>
        <w:t>.- Datos de la Solicitud:</w:t>
      </w:r>
      <w:r w:rsidR="00D32E80" w:rsidRPr="00976FBA">
        <w:rPr>
          <w:rFonts w:ascii="Arial" w:hAnsi="Arial" w:cs="Arial"/>
          <w:b/>
          <w:bCs/>
          <w:sz w:val="10"/>
          <w:szCs w:val="10"/>
          <w:lang w:val="es-ES_tradnl"/>
        </w:rPr>
        <w:t xml:space="preserve"> </w:t>
      </w:r>
    </w:p>
    <w:p w14:paraId="5E2B0786" w14:textId="77777777" w:rsidR="00D309C8" w:rsidRPr="00976FBA" w:rsidRDefault="00D309C8" w:rsidP="000E1BA0">
      <w:pPr>
        <w:pStyle w:val="Textoindependiente"/>
        <w:jc w:val="both"/>
        <w:rPr>
          <w:rFonts w:ascii="Arial" w:hAnsi="Arial" w:cs="Arial"/>
          <w:b/>
          <w:bCs/>
          <w:sz w:val="10"/>
          <w:szCs w:val="10"/>
          <w:lang w:val="es-ES_tradnl"/>
        </w:rPr>
      </w:pPr>
    </w:p>
    <w:tbl>
      <w:tblPr>
        <w:tblW w:w="10513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567"/>
        <w:gridCol w:w="2724"/>
        <w:gridCol w:w="2725"/>
        <w:gridCol w:w="2725"/>
      </w:tblGrid>
      <w:tr w:rsidR="00E254C3" w:rsidRPr="00976FBA" w14:paraId="1A6BFC4D" w14:textId="77777777" w:rsidTr="00E254C3">
        <w:trPr>
          <w:cantSplit/>
          <w:trHeight w:val="278"/>
        </w:trPr>
        <w:tc>
          <w:tcPr>
            <w:tcW w:w="2339" w:type="dxa"/>
            <w:gridSpan w:val="2"/>
            <w:shd w:val="clear" w:color="auto" w:fill="auto"/>
            <w:vAlign w:val="center"/>
          </w:tcPr>
          <w:p w14:paraId="33CC90AC" w14:textId="77777777" w:rsidR="00E254C3" w:rsidRPr="00976FBA" w:rsidRDefault="00E254C3" w:rsidP="00C5579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Nº Orden de Convocatoria</w:t>
            </w:r>
          </w:p>
        </w:tc>
        <w:tc>
          <w:tcPr>
            <w:tcW w:w="2724" w:type="dxa"/>
            <w:shd w:val="clear" w:color="auto" w:fill="auto"/>
            <w:vAlign w:val="center"/>
          </w:tcPr>
          <w:p w14:paraId="49D6ED07" w14:textId="77777777" w:rsidR="00E254C3" w:rsidRPr="00976FBA" w:rsidRDefault="00E254C3" w:rsidP="00E254C3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54FF783" w14:textId="77777777" w:rsidR="00E254C3" w:rsidRPr="00976FBA" w:rsidRDefault="00E254C3" w:rsidP="00E254C3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Fecha publicación en BOCM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77D751D9" w14:textId="77777777" w:rsidR="00E254C3" w:rsidRPr="00976FBA" w:rsidRDefault="00E254C3" w:rsidP="00E254C3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  <w:tr w:rsidR="00F5369A" w:rsidRPr="00976FBA" w14:paraId="4A89C899" w14:textId="77777777" w:rsidTr="00AF0C83">
        <w:trPr>
          <w:cantSplit/>
          <w:trHeight w:val="879"/>
        </w:trPr>
        <w:tc>
          <w:tcPr>
            <w:tcW w:w="10513" w:type="dxa"/>
            <w:gridSpan w:val="5"/>
            <w:shd w:val="clear" w:color="auto" w:fill="auto"/>
            <w:vAlign w:val="center"/>
          </w:tcPr>
          <w:p w14:paraId="2D1DF3F4" w14:textId="77777777" w:rsidR="00BD5B6E" w:rsidRPr="00976FBA" w:rsidRDefault="00BD5B6E" w:rsidP="00BD5B6E">
            <w:pPr>
              <w:tabs>
                <w:tab w:val="left" w:pos="1065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 xml:space="preserve">Tipo </w:t>
            </w: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de Inversión por la que se solicita la ayuda: </w:t>
            </w:r>
          </w:p>
          <w:p w14:paraId="7124911C" w14:textId="77777777" w:rsidR="00BD5B6E" w:rsidRPr="00976FBA" w:rsidRDefault="00BD5B6E" w:rsidP="00BD5B6E">
            <w:pPr>
              <w:tabs>
                <w:tab w:val="left" w:pos="1065"/>
              </w:tabs>
              <w:jc w:val="both"/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sym w:font="Wingdings" w:char="F0A1"/>
            </w: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6881.3 </w:t>
            </w:r>
            <w:r w:rsidRPr="00976FBA"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  <w:t>Ayudas a inversiones forestales no productivas en restauración de daños forestales</w:t>
            </w:r>
          </w:p>
          <w:p w14:paraId="5CA1E98E" w14:textId="22DFC53A" w:rsidR="00BD5B6E" w:rsidRPr="00976FBA" w:rsidRDefault="00BD5B6E" w:rsidP="00BD5B6E">
            <w:pPr>
              <w:tabs>
                <w:tab w:val="left" w:pos="1065"/>
              </w:tabs>
              <w:rPr>
                <w:rFonts w:ascii="Arial" w:hAnsi="Arial" w:cs="Arial"/>
                <w:bCs/>
                <w:color w:val="FF0000"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sym w:font="Wingdings" w:char="F0A1"/>
            </w:r>
            <w:r w:rsidRPr="00976FBA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6881.4 </w:t>
            </w:r>
            <w:r w:rsidRPr="00976FBA"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  <w:t xml:space="preserve">Ayudas a inversiones forestales no productivas en actuaciones </w:t>
            </w:r>
            <w:proofErr w:type="spellStart"/>
            <w:r w:rsidRPr="00976FBA"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  <w:t>selvícolas</w:t>
            </w:r>
            <w:proofErr w:type="spellEnd"/>
            <w:r w:rsidRPr="00976FBA"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  <w:t xml:space="preserve"> con objetivos ambientales</w:t>
            </w:r>
          </w:p>
        </w:tc>
      </w:tr>
      <w:tr w:rsidR="009A3B6E" w:rsidRPr="00976FBA" w14:paraId="755F599B" w14:textId="77777777" w:rsidTr="009A3B6E">
        <w:trPr>
          <w:cantSplit/>
          <w:trHeight w:val="278"/>
        </w:trPr>
        <w:tc>
          <w:tcPr>
            <w:tcW w:w="1772" w:type="dxa"/>
            <w:shd w:val="clear" w:color="auto" w:fill="auto"/>
            <w:vAlign w:val="center"/>
          </w:tcPr>
          <w:p w14:paraId="22E17185" w14:textId="77777777" w:rsidR="009A3B6E" w:rsidRPr="00976FBA" w:rsidRDefault="009A3B6E" w:rsidP="00C5579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Importe solicitado</w:t>
            </w:r>
          </w:p>
        </w:tc>
        <w:tc>
          <w:tcPr>
            <w:tcW w:w="8741" w:type="dxa"/>
            <w:gridSpan w:val="4"/>
            <w:shd w:val="clear" w:color="auto" w:fill="auto"/>
            <w:vAlign w:val="center"/>
          </w:tcPr>
          <w:p w14:paraId="3DCCD049" w14:textId="77777777" w:rsidR="009A3B6E" w:rsidRPr="00976FBA" w:rsidRDefault="009A3B6E" w:rsidP="00C55792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</w:tbl>
    <w:p w14:paraId="65FD8E63" w14:textId="77777777" w:rsidR="00E254C3" w:rsidRPr="00976FBA" w:rsidRDefault="00E254C3" w:rsidP="000E1BA0">
      <w:pPr>
        <w:pStyle w:val="Textoindependiente"/>
        <w:jc w:val="both"/>
        <w:rPr>
          <w:rFonts w:ascii="Arial" w:hAnsi="Arial" w:cs="Arial"/>
          <w:b/>
          <w:bCs/>
          <w:sz w:val="10"/>
          <w:szCs w:val="10"/>
          <w:lang w:val="es-ES_tradnl"/>
        </w:rPr>
      </w:pPr>
    </w:p>
    <w:p w14:paraId="4B4C4834" w14:textId="322C3326" w:rsidR="00E67BDA" w:rsidRPr="00976FBA" w:rsidRDefault="00BD5B6E" w:rsidP="00E67BDA">
      <w:pPr>
        <w:pStyle w:val="Textoindependiente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976FBA">
        <w:rPr>
          <w:rFonts w:ascii="Arial" w:hAnsi="Arial" w:cs="Arial"/>
          <w:b/>
          <w:bCs/>
          <w:sz w:val="20"/>
          <w:szCs w:val="20"/>
          <w:lang w:val="es-ES_tradnl"/>
        </w:rPr>
        <w:t>8</w:t>
      </w:r>
      <w:r w:rsidR="00202634" w:rsidRPr="00976FBA">
        <w:rPr>
          <w:rFonts w:ascii="Arial" w:hAnsi="Arial" w:cs="Arial"/>
          <w:b/>
          <w:bCs/>
          <w:sz w:val="20"/>
          <w:szCs w:val="20"/>
          <w:lang w:val="es-ES_tradnl"/>
        </w:rPr>
        <w:t xml:space="preserve">.- </w:t>
      </w:r>
      <w:r w:rsidR="009F76FB" w:rsidRPr="00976FBA">
        <w:rPr>
          <w:rFonts w:ascii="Arial" w:hAnsi="Arial" w:cs="Arial"/>
          <w:b/>
          <w:bCs/>
          <w:sz w:val="20"/>
          <w:szCs w:val="20"/>
          <w:lang w:val="es-ES_tradnl"/>
        </w:rPr>
        <w:t>Datos de la finca forestal</w:t>
      </w:r>
    </w:p>
    <w:tbl>
      <w:tblPr>
        <w:tblW w:w="10513" w:type="dxa"/>
        <w:tblInd w:w="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4"/>
        <w:gridCol w:w="8459"/>
      </w:tblGrid>
      <w:tr w:rsidR="009F76FB" w:rsidRPr="00976FBA" w14:paraId="7F878F1C" w14:textId="77777777" w:rsidTr="00FF25AC">
        <w:trPr>
          <w:cantSplit/>
          <w:trHeight w:val="278"/>
        </w:trPr>
        <w:tc>
          <w:tcPr>
            <w:tcW w:w="2054" w:type="dxa"/>
            <w:shd w:val="clear" w:color="auto" w:fill="auto"/>
            <w:vAlign w:val="center"/>
          </w:tcPr>
          <w:p w14:paraId="487ABD5F" w14:textId="77777777" w:rsidR="009F76FB" w:rsidRPr="00976FBA" w:rsidRDefault="009F76FB" w:rsidP="009F76FB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Nombre</w:t>
            </w:r>
          </w:p>
        </w:tc>
        <w:tc>
          <w:tcPr>
            <w:tcW w:w="8459" w:type="dxa"/>
            <w:shd w:val="clear" w:color="auto" w:fill="auto"/>
            <w:vAlign w:val="center"/>
          </w:tcPr>
          <w:p w14:paraId="27BFAE1E" w14:textId="77777777" w:rsidR="009F76FB" w:rsidRPr="00976FBA" w:rsidRDefault="009F76FB" w:rsidP="00047A4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</w:pPr>
          </w:p>
        </w:tc>
      </w:tr>
      <w:tr w:rsidR="009F76FB" w:rsidRPr="00976FBA" w14:paraId="4D9E1E2D" w14:textId="77777777" w:rsidTr="00FF25AC">
        <w:trPr>
          <w:cantSplit/>
          <w:trHeight w:val="278"/>
        </w:trPr>
        <w:tc>
          <w:tcPr>
            <w:tcW w:w="2054" w:type="dxa"/>
            <w:shd w:val="clear" w:color="auto" w:fill="auto"/>
            <w:vAlign w:val="center"/>
          </w:tcPr>
          <w:p w14:paraId="0E8A19B0" w14:textId="77777777" w:rsidR="009F76FB" w:rsidRPr="00976FBA" w:rsidRDefault="009F76FB" w:rsidP="00A53417">
            <w:pPr>
              <w:tabs>
                <w:tab w:val="left" w:pos="1065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Municipio</w:t>
            </w:r>
          </w:p>
        </w:tc>
        <w:tc>
          <w:tcPr>
            <w:tcW w:w="8459" w:type="dxa"/>
            <w:shd w:val="clear" w:color="auto" w:fill="auto"/>
            <w:vAlign w:val="center"/>
          </w:tcPr>
          <w:p w14:paraId="630839CB" w14:textId="77777777" w:rsidR="009F76FB" w:rsidRPr="00976FBA" w:rsidRDefault="009F76FB" w:rsidP="00DC3D0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_tradnl"/>
              </w:rPr>
            </w:pPr>
          </w:p>
        </w:tc>
      </w:tr>
    </w:tbl>
    <w:p w14:paraId="084FD96F" w14:textId="77777777" w:rsidR="00BC4D18" w:rsidRPr="00976FBA" w:rsidRDefault="00BC4D18" w:rsidP="00E67BDA">
      <w:pPr>
        <w:pStyle w:val="Textoindependiente"/>
        <w:rPr>
          <w:rFonts w:ascii="Arial" w:hAnsi="Arial" w:cs="Arial"/>
          <w:b/>
          <w:bCs/>
          <w:sz w:val="6"/>
          <w:szCs w:val="6"/>
          <w:lang w:val="es-ES_tradnl"/>
        </w:rPr>
      </w:pPr>
    </w:p>
    <w:p w14:paraId="7A553E94" w14:textId="77777777" w:rsidR="00625879" w:rsidRPr="00976FBA" w:rsidRDefault="00625879" w:rsidP="00E67BDA">
      <w:pPr>
        <w:pStyle w:val="Textoindependiente"/>
        <w:rPr>
          <w:rFonts w:ascii="Arial" w:hAnsi="Arial" w:cs="Arial"/>
          <w:b/>
          <w:bCs/>
          <w:sz w:val="6"/>
          <w:szCs w:val="6"/>
          <w:lang w:val="es-ES_tradnl"/>
        </w:rPr>
      </w:pPr>
    </w:p>
    <w:p w14:paraId="334EAA01" w14:textId="13A1ADB8" w:rsidR="00625879" w:rsidRPr="00976FBA" w:rsidRDefault="00D35F73" w:rsidP="00625879">
      <w:pPr>
        <w:pStyle w:val="Textoindependiente"/>
        <w:rPr>
          <w:rFonts w:ascii="Arial" w:hAnsi="Arial" w:cs="Arial"/>
          <w:b/>
          <w:bCs/>
          <w:sz w:val="4"/>
          <w:szCs w:val="4"/>
          <w:lang w:val="es-ES_tradnl"/>
        </w:rPr>
      </w:pPr>
      <w:r w:rsidRPr="00976FBA">
        <w:rPr>
          <w:rFonts w:ascii="Arial" w:hAnsi="Arial" w:cs="Arial"/>
          <w:b/>
          <w:bCs/>
          <w:sz w:val="20"/>
          <w:szCs w:val="20"/>
          <w:lang w:val="es-ES_tradnl"/>
        </w:rPr>
        <w:t>9</w:t>
      </w:r>
      <w:r w:rsidR="002470E4" w:rsidRPr="00976FBA">
        <w:rPr>
          <w:rFonts w:ascii="Arial" w:hAnsi="Arial" w:cs="Arial"/>
          <w:b/>
          <w:bCs/>
          <w:sz w:val="20"/>
          <w:szCs w:val="20"/>
          <w:lang w:val="es-ES_tradnl"/>
        </w:rPr>
        <w:t xml:space="preserve">.- </w:t>
      </w:r>
      <w:r w:rsidR="00625879" w:rsidRPr="00976FBA">
        <w:rPr>
          <w:rFonts w:ascii="Arial" w:hAnsi="Arial" w:cs="Arial"/>
          <w:b/>
          <w:bCs/>
          <w:sz w:val="20"/>
          <w:szCs w:val="20"/>
          <w:lang w:val="es-ES_tradnl"/>
        </w:rPr>
        <w:t>Declaración responsable y Compromisos a los que se ajusta el Interesado/s y el represente legal</w:t>
      </w:r>
    </w:p>
    <w:tbl>
      <w:tblPr>
        <w:tblW w:w="102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5"/>
      </w:tblGrid>
      <w:tr w:rsidR="00D32E80" w:rsidRPr="00976FBA" w14:paraId="6E9FA868" w14:textId="77777777" w:rsidTr="00D32E80">
        <w:trPr>
          <w:cantSplit/>
          <w:trHeight w:val="523"/>
        </w:trPr>
        <w:tc>
          <w:tcPr>
            <w:tcW w:w="10205" w:type="dxa"/>
            <w:shd w:val="clear" w:color="auto" w:fill="auto"/>
            <w:vAlign w:val="center"/>
          </w:tcPr>
          <w:p w14:paraId="0CF6AEE1" w14:textId="77777777" w:rsidR="00D32E80" w:rsidRPr="00976FBA" w:rsidRDefault="00D32E80" w:rsidP="001E6C13">
            <w:pPr>
              <w:tabs>
                <w:tab w:val="left" w:pos="1065"/>
              </w:tabs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No haber solicitado ni percibido otra ayuda para estos mismos trabajos de la Comunidad de Madrid, ni de otros organismos locales, del Estado o de la Unión Europea.</w:t>
            </w:r>
          </w:p>
        </w:tc>
      </w:tr>
      <w:tr w:rsidR="00D32E80" w:rsidRPr="00976FBA" w14:paraId="66372CF4" w14:textId="77777777" w:rsidTr="00D32E80">
        <w:trPr>
          <w:cantSplit/>
          <w:trHeight w:val="523"/>
        </w:trPr>
        <w:tc>
          <w:tcPr>
            <w:tcW w:w="10205" w:type="dxa"/>
            <w:shd w:val="clear" w:color="auto" w:fill="auto"/>
            <w:vAlign w:val="center"/>
          </w:tcPr>
          <w:p w14:paraId="40A071B6" w14:textId="17CDEA52" w:rsidR="00D32E80" w:rsidRPr="00976FBA" w:rsidRDefault="00D32E80" w:rsidP="007F0470">
            <w:pPr>
              <w:tabs>
                <w:tab w:val="left" w:pos="1065"/>
              </w:tabs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No dedicar las zonas de las fincas que se hayan repoblado a ningún uso agrícola o ganadero, sin la autorización de la Dirección General de Biodiversidad y </w:t>
            </w:r>
            <w:r w:rsidR="00BD5B6E" w:rsidRPr="00976FB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Gestión Forestal </w:t>
            </w: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y sólo una vez que la repoblación se haya consolidado y no exista riesgo de que sufra deterioro</w:t>
            </w:r>
          </w:p>
        </w:tc>
      </w:tr>
      <w:tr w:rsidR="00D32E80" w:rsidRPr="00976FBA" w14:paraId="7A4F8475" w14:textId="77777777" w:rsidTr="00D32E80">
        <w:trPr>
          <w:cantSplit/>
          <w:trHeight w:val="523"/>
        </w:trPr>
        <w:tc>
          <w:tcPr>
            <w:tcW w:w="10205" w:type="dxa"/>
            <w:shd w:val="clear" w:color="auto" w:fill="auto"/>
            <w:vAlign w:val="center"/>
          </w:tcPr>
          <w:p w14:paraId="2722BA3D" w14:textId="77777777" w:rsidR="00D32E80" w:rsidRPr="00976FBA" w:rsidRDefault="00D32E80" w:rsidP="007658B4">
            <w:pPr>
              <w:tabs>
                <w:tab w:val="left" w:pos="1065"/>
              </w:tabs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Mantener la forestación o reforestación durante los cinco primeros años con el porcentaje de densidad fijado en las condiciones técnicas y que en todo caso no podrá ser inferior al 50 por 100 de planta viva de la densidad inicial y en los años restantes hasta la consolidación de la forestación o reforestación en, al menos, el 40 por 100 de la densidad inicial</w:t>
            </w:r>
          </w:p>
        </w:tc>
      </w:tr>
      <w:tr w:rsidR="00D32E80" w:rsidRPr="00976FBA" w14:paraId="1652CC61" w14:textId="77777777" w:rsidTr="00D32E80">
        <w:trPr>
          <w:cantSplit/>
          <w:trHeight w:val="523"/>
        </w:trPr>
        <w:tc>
          <w:tcPr>
            <w:tcW w:w="10205" w:type="dxa"/>
            <w:shd w:val="clear" w:color="auto" w:fill="auto"/>
            <w:vAlign w:val="center"/>
          </w:tcPr>
          <w:p w14:paraId="3540E9B6" w14:textId="35D53473" w:rsidR="00D32E80" w:rsidRPr="00976FBA" w:rsidRDefault="00D32E80" w:rsidP="004C016E">
            <w:pPr>
              <w:tabs>
                <w:tab w:val="left" w:pos="1065"/>
              </w:tabs>
              <w:jc w:val="both"/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No transmitir la superficie forestada o reforestada sin la autorización de la Dirección General de Biodiversidad y</w:t>
            </w:r>
            <w:r w:rsidR="004C016E" w:rsidRPr="00976FB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D5B6E" w:rsidRPr="00976FBA">
              <w:rPr>
                <w:rFonts w:ascii="Arial" w:hAnsi="Arial" w:cs="Arial"/>
                <w:sz w:val="18"/>
                <w:szCs w:val="18"/>
                <w:lang w:val="es-ES_tradnl"/>
              </w:rPr>
              <w:t>Gestión Forestal</w:t>
            </w:r>
          </w:p>
        </w:tc>
      </w:tr>
      <w:tr w:rsidR="00D32E80" w:rsidRPr="00976FBA" w14:paraId="081C8077" w14:textId="77777777" w:rsidTr="00D32E80">
        <w:trPr>
          <w:cantSplit/>
          <w:trHeight w:val="523"/>
        </w:trPr>
        <w:tc>
          <w:tcPr>
            <w:tcW w:w="10205" w:type="dxa"/>
            <w:shd w:val="clear" w:color="auto" w:fill="auto"/>
            <w:vAlign w:val="center"/>
          </w:tcPr>
          <w:p w14:paraId="59400569" w14:textId="409476B0" w:rsidR="00BD5B6E" w:rsidRPr="00976FBA" w:rsidRDefault="00BD5B6E" w:rsidP="004C016E">
            <w:pPr>
              <w:tabs>
                <w:tab w:val="left" w:pos="1065"/>
              </w:tabs>
              <w:jc w:val="both"/>
              <w:rPr>
                <w:rFonts w:ascii="Arial" w:hAnsi="Arial" w:cs="Arial"/>
                <w:strike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"/>
              </w:rPr>
              <w:t>Contar con los informes o declaraciones de impacto ambiental, autorizaciones o licencias necesarias en razón de la materia de los organismos correspondientes, para que la obra proyectada pueda realizarse con estricta sujeción a la legalidad</w:t>
            </w:r>
          </w:p>
        </w:tc>
      </w:tr>
      <w:tr w:rsidR="00D32E80" w:rsidRPr="00976FBA" w14:paraId="2A53ECBC" w14:textId="77777777" w:rsidTr="00D32E80">
        <w:trPr>
          <w:cantSplit/>
          <w:trHeight w:val="523"/>
        </w:trPr>
        <w:tc>
          <w:tcPr>
            <w:tcW w:w="10205" w:type="dxa"/>
            <w:shd w:val="clear" w:color="auto" w:fill="auto"/>
            <w:vAlign w:val="center"/>
          </w:tcPr>
          <w:p w14:paraId="6569E3C5" w14:textId="77777777" w:rsidR="00D32E80" w:rsidRPr="00976FBA" w:rsidRDefault="00D32E80" w:rsidP="001E6C13">
            <w:pPr>
              <w:tabs>
                <w:tab w:val="left" w:pos="1065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>Que él mismo, o en su caso la entidad, sus administradores o representantes , no se hallan comprendidos en las circunstancias indicadas en los artículos 13 y 14 de la Ley 38/2003 de 17 de noviembre, General de Subvenciones</w:t>
            </w:r>
          </w:p>
        </w:tc>
      </w:tr>
      <w:tr w:rsidR="00D32E80" w:rsidRPr="00976FBA" w14:paraId="17DF0822" w14:textId="77777777" w:rsidTr="00D32E80">
        <w:trPr>
          <w:cantSplit/>
          <w:trHeight w:val="523"/>
        </w:trPr>
        <w:tc>
          <w:tcPr>
            <w:tcW w:w="10205" w:type="dxa"/>
            <w:shd w:val="clear" w:color="auto" w:fill="auto"/>
            <w:vAlign w:val="center"/>
          </w:tcPr>
          <w:p w14:paraId="5481EFF2" w14:textId="61E68BE6" w:rsidR="00D32E80" w:rsidRPr="00976FBA" w:rsidRDefault="00D32E80" w:rsidP="00976FBA">
            <w:pPr>
              <w:tabs>
                <w:tab w:val="left" w:pos="1065"/>
              </w:tabs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 xml:space="preserve">Conocer las bases de la convocatoria de subvenciones de la </w:t>
            </w:r>
            <w:r w:rsidR="00BD5B6E"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 xml:space="preserve">Consejería de Medio Ambiente, Agricultura e Interior </w:t>
            </w:r>
            <w:r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 xml:space="preserve">para  </w:t>
            </w:r>
            <w:r w:rsidR="00615E66"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>inversiones fores</w:t>
            </w:r>
            <w:r w:rsidR="00CA510D"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>t</w:t>
            </w:r>
            <w:r w:rsidR="00615E66"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>a</w:t>
            </w:r>
            <w:r w:rsidR="00CA510D"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>les no productivas</w:t>
            </w:r>
            <w:r w:rsidR="00615E66"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 xml:space="preserve"> </w:t>
            </w:r>
            <w:r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 xml:space="preserve">en montes de titularidad privada en la Comunidad de Madrid para </w:t>
            </w:r>
            <w:r w:rsidR="00615E66"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 xml:space="preserve">la </w:t>
            </w:r>
            <w:r w:rsidRPr="00976FBA">
              <w:rPr>
                <w:rFonts w:ascii="Arial" w:hAnsi="Arial" w:cs="Arial"/>
                <w:noProof/>
                <w:sz w:val="18"/>
                <w:szCs w:val="18"/>
                <w:lang w:val="es-ES_tradnl"/>
              </w:rPr>
              <w:t>que solicita la subvención.</w:t>
            </w:r>
          </w:p>
        </w:tc>
      </w:tr>
    </w:tbl>
    <w:p w14:paraId="74DAFE63" w14:textId="77777777" w:rsidR="006B7545" w:rsidRPr="00976FBA" w:rsidRDefault="006B7545" w:rsidP="00EE71BD">
      <w:pPr>
        <w:ind w:right="5"/>
        <w:outlineLvl w:val="0"/>
        <w:rPr>
          <w:rFonts w:ascii="Arial" w:hAnsi="Arial" w:cs="Arial"/>
          <w:sz w:val="16"/>
          <w:szCs w:val="16"/>
          <w:lang w:val="es-ES_tradnl"/>
        </w:rPr>
      </w:pPr>
    </w:p>
    <w:p w14:paraId="05C76B3C" w14:textId="24F2879B" w:rsidR="00BD5B44" w:rsidRPr="00976FBA" w:rsidRDefault="00BD5B44" w:rsidP="00BD5B44"/>
    <w:p w14:paraId="07491868" w14:textId="0DBCC2F0" w:rsidR="004C016E" w:rsidRPr="00976FBA" w:rsidRDefault="004C016E" w:rsidP="00BD5B44"/>
    <w:p w14:paraId="1D8F1FA5" w14:textId="3C269D40" w:rsidR="004C016E" w:rsidRPr="00976FBA" w:rsidRDefault="004C016E" w:rsidP="00BD5B44"/>
    <w:p w14:paraId="306B657C" w14:textId="2BACFF8C" w:rsidR="004C016E" w:rsidRPr="00976FBA" w:rsidRDefault="004C016E" w:rsidP="00BD5B44"/>
    <w:p w14:paraId="26D467F7" w14:textId="7BC6B41B" w:rsidR="004C016E" w:rsidRPr="00976FBA" w:rsidRDefault="004C016E" w:rsidP="00BD5B44"/>
    <w:p w14:paraId="10F86826" w14:textId="4FE4EBE9" w:rsidR="004C016E" w:rsidRPr="00976FBA" w:rsidRDefault="004C016E" w:rsidP="00BD5B44"/>
    <w:p w14:paraId="1C3B24AF" w14:textId="77777777" w:rsidR="004C016E" w:rsidRPr="00976FBA" w:rsidRDefault="004C016E" w:rsidP="00BD5B44">
      <w:pPr>
        <w:rPr>
          <w:vanish/>
        </w:rPr>
      </w:pPr>
    </w:p>
    <w:p w14:paraId="4E698602" w14:textId="77777777" w:rsidR="00D65989" w:rsidRPr="00976FBA" w:rsidRDefault="00D65989" w:rsidP="00BD5B44">
      <w:pPr>
        <w:rPr>
          <w:vanish/>
        </w:rPr>
      </w:pPr>
    </w:p>
    <w:p w14:paraId="4146D0D2" w14:textId="77777777" w:rsidR="00D65989" w:rsidRPr="00976FBA" w:rsidRDefault="00D65989" w:rsidP="00BD5B44">
      <w:pPr>
        <w:rPr>
          <w:vanish/>
        </w:rPr>
      </w:pPr>
    </w:p>
    <w:p w14:paraId="54C5D6D0" w14:textId="77777777" w:rsidR="00D65989" w:rsidRPr="00976FBA" w:rsidRDefault="00D65989" w:rsidP="00BD5B44">
      <w:pPr>
        <w:rPr>
          <w:vanish/>
        </w:rPr>
      </w:pPr>
    </w:p>
    <w:p w14:paraId="44CED130" w14:textId="77777777" w:rsidR="00D65989" w:rsidRPr="00976FBA" w:rsidRDefault="00D65989" w:rsidP="00BD5B44">
      <w:pPr>
        <w:rPr>
          <w:vanish/>
        </w:rPr>
      </w:pPr>
    </w:p>
    <w:p w14:paraId="4D3C004B" w14:textId="77777777" w:rsidR="00D65989" w:rsidRPr="00976FBA" w:rsidRDefault="00D65989" w:rsidP="00BD5B44">
      <w:pPr>
        <w:rPr>
          <w:vanish/>
        </w:rPr>
      </w:pPr>
    </w:p>
    <w:p w14:paraId="11E41FA1" w14:textId="77777777" w:rsidR="00D65989" w:rsidRPr="00976FBA" w:rsidRDefault="00D65989" w:rsidP="00BD5B44">
      <w:pPr>
        <w:rPr>
          <w:vanish/>
        </w:rPr>
      </w:pPr>
    </w:p>
    <w:p w14:paraId="779E29EB" w14:textId="77777777" w:rsidR="00D65989" w:rsidRPr="00976FBA" w:rsidRDefault="00D65989" w:rsidP="00BD5B44">
      <w:pPr>
        <w:rPr>
          <w:vanish/>
        </w:rPr>
      </w:pPr>
    </w:p>
    <w:p w14:paraId="09BB12B0" w14:textId="77777777" w:rsidR="00D65989" w:rsidRPr="00976FBA" w:rsidRDefault="00D65989" w:rsidP="00BD5B44">
      <w:pPr>
        <w:rPr>
          <w:vanish/>
        </w:rPr>
      </w:pPr>
    </w:p>
    <w:p w14:paraId="68C89638" w14:textId="77777777" w:rsidR="00E72137" w:rsidRPr="00976FBA" w:rsidRDefault="00E72137" w:rsidP="00A15C42">
      <w:pPr>
        <w:pStyle w:val="Ttulo1"/>
        <w:jc w:val="right"/>
        <w:rPr>
          <w:lang w:val="es-ES_tradnl"/>
        </w:rPr>
      </w:pPr>
      <w:r w:rsidRPr="00976FBA">
        <w:rPr>
          <w:b w:val="0"/>
          <w:bCs w:val="0"/>
          <w:kern w:val="0"/>
          <w:sz w:val="18"/>
          <w:szCs w:val="18"/>
          <w:lang w:val="es-ES_tradnl"/>
        </w:rPr>
        <w:t>En</w:t>
      </w:r>
      <w:r w:rsidR="00A15C42" w:rsidRPr="00976FBA">
        <w:rPr>
          <w:b w:val="0"/>
          <w:bCs w:val="0"/>
          <w:kern w:val="0"/>
          <w:sz w:val="18"/>
          <w:szCs w:val="18"/>
          <w:lang w:val="es-ES_tradnl"/>
        </w:rPr>
        <w:t>………….……….</w:t>
      </w:r>
      <w:r w:rsidRPr="00976FBA">
        <w:rPr>
          <w:b w:val="0"/>
          <w:bCs w:val="0"/>
          <w:kern w:val="0"/>
          <w:sz w:val="18"/>
          <w:szCs w:val="18"/>
          <w:lang w:val="es-ES_tradnl"/>
        </w:rPr>
        <w:t>, a…</w:t>
      </w:r>
      <w:r w:rsidR="00464733" w:rsidRPr="00976FBA">
        <w:rPr>
          <w:b w:val="0"/>
          <w:bCs w:val="0"/>
          <w:kern w:val="0"/>
          <w:sz w:val="18"/>
          <w:szCs w:val="18"/>
          <w:lang w:val="es-ES_tradnl"/>
        </w:rPr>
        <w:t>…..</w:t>
      </w:r>
      <w:r w:rsidRPr="00976FBA">
        <w:rPr>
          <w:b w:val="0"/>
          <w:bCs w:val="0"/>
          <w:kern w:val="0"/>
          <w:sz w:val="18"/>
          <w:szCs w:val="18"/>
          <w:lang w:val="es-ES_tradnl"/>
        </w:rPr>
        <w:t>... de…</w:t>
      </w:r>
      <w:r w:rsidR="00464733" w:rsidRPr="00976FBA">
        <w:rPr>
          <w:b w:val="0"/>
          <w:bCs w:val="0"/>
          <w:kern w:val="0"/>
          <w:sz w:val="18"/>
          <w:szCs w:val="18"/>
          <w:lang w:val="es-ES_tradnl"/>
        </w:rPr>
        <w:t>…..</w:t>
      </w:r>
      <w:r w:rsidR="00A15C42" w:rsidRPr="00976FBA">
        <w:rPr>
          <w:b w:val="0"/>
          <w:bCs w:val="0"/>
          <w:kern w:val="0"/>
          <w:sz w:val="18"/>
          <w:szCs w:val="18"/>
          <w:lang w:val="es-ES_tradnl"/>
        </w:rPr>
        <w:t>…………..……… de…………….</w:t>
      </w:r>
    </w:p>
    <w:tbl>
      <w:tblPr>
        <w:tblpPr w:leftFromText="180" w:rightFromText="180" w:vertAnchor="text" w:horzAnchor="margin" w:tblpX="5270" w:tblpY="155"/>
        <w:tblW w:w="53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2"/>
      </w:tblGrid>
      <w:tr w:rsidR="00E72137" w:rsidRPr="00976FBA" w14:paraId="613DB198" w14:textId="77777777">
        <w:tc>
          <w:tcPr>
            <w:tcW w:w="5342" w:type="dxa"/>
          </w:tcPr>
          <w:p w14:paraId="7237C998" w14:textId="77777777" w:rsidR="00E72137" w:rsidRPr="00976FBA" w:rsidRDefault="00E72137" w:rsidP="00A21145">
            <w:pPr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  <w:r w:rsidRPr="00976FBA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FIRMA</w:t>
            </w:r>
          </w:p>
        </w:tc>
      </w:tr>
      <w:tr w:rsidR="00E72137" w:rsidRPr="00976FBA" w14:paraId="62A8DB02" w14:textId="77777777">
        <w:trPr>
          <w:trHeight w:val="969"/>
        </w:trPr>
        <w:tc>
          <w:tcPr>
            <w:tcW w:w="5342" w:type="dxa"/>
          </w:tcPr>
          <w:p w14:paraId="16D30B48" w14:textId="77777777" w:rsidR="00E72137" w:rsidRPr="00976FBA" w:rsidRDefault="00E72137" w:rsidP="00A21145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14:paraId="396494AF" w14:textId="77777777" w:rsidR="00E72137" w:rsidRPr="00976FBA" w:rsidRDefault="00E72137" w:rsidP="00464733">
            <w:pPr>
              <w:rPr>
                <w:rFonts w:ascii="Arial" w:hAnsi="Arial" w:cs="Arial"/>
                <w:bCs/>
                <w:sz w:val="22"/>
                <w:szCs w:val="22"/>
                <w:lang w:val="es-ES_tradnl"/>
              </w:rPr>
            </w:pPr>
          </w:p>
        </w:tc>
      </w:tr>
    </w:tbl>
    <w:p w14:paraId="02E6C8FA" w14:textId="77777777" w:rsidR="00E72137" w:rsidRPr="00976FBA" w:rsidRDefault="00E72137" w:rsidP="00E72137">
      <w:pPr>
        <w:pStyle w:val="Piedepgina"/>
        <w:ind w:right="49"/>
        <w:rPr>
          <w:rFonts w:ascii="Arial" w:hAnsi="Arial" w:cs="Arial"/>
          <w:sz w:val="16"/>
          <w:lang w:val="es-ES_tradnl"/>
        </w:rPr>
      </w:pPr>
    </w:p>
    <w:p w14:paraId="6AB8CBDA" w14:textId="77777777" w:rsidR="00E72137" w:rsidRPr="00976FBA" w:rsidRDefault="00E72137" w:rsidP="00E72137">
      <w:pPr>
        <w:pStyle w:val="Piedepgina"/>
        <w:rPr>
          <w:rFonts w:ascii="Arial" w:hAnsi="Arial" w:cs="Arial"/>
          <w:sz w:val="16"/>
          <w:lang w:val="es-ES_tradnl"/>
        </w:rPr>
      </w:pPr>
    </w:p>
    <w:p w14:paraId="4E714A68" w14:textId="77777777" w:rsidR="00E72137" w:rsidRPr="00976FBA" w:rsidRDefault="00E72137" w:rsidP="00E72137">
      <w:pPr>
        <w:pStyle w:val="Piedepgina"/>
        <w:rPr>
          <w:rFonts w:ascii="Arial" w:hAnsi="Arial" w:cs="Arial"/>
          <w:sz w:val="16"/>
          <w:lang w:val="es-ES_tradnl"/>
        </w:rPr>
      </w:pPr>
    </w:p>
    <w:p w14:paraId="6B404AF3" w14:textId="77777777" w:rsidR="00E72137" w:rsidRPr="00976FBA" w:rsidRDefault="00E72137" w:rsidP="00E72137">
      <w:pPr>
        <w:pStyle w:val="Piedepgina"/>
        <w:rPr>
          <w:rFonts w:ascii="Arial" w:hAnsi="Arial" w:cs="Arial"/>
          <w:sz w:val="16"/>
          <w:lang w:val="es-ES_tradnl"/>
        </w:rPr>
      </w:pPr>
    </w:p>
    <w:p w14:paraId="1C883DF2" w14:textId="77777777" w:rsidR="00E72137" w:rsidRPr="00976FBA" w:rsidRDefault="00E72137" w:rsidP="00E72137">
      <w:pPr>
        <w:pStyle w:val="Piedepgina"/>
        <w:rPr>
          <w:rFonts w:ascii="Arial" w:hAnsi="Arial" w:cs="Arial"/>
          <w:sz w:val="16"/>
          <w:lang w:val="es-ES_tradnl"/>
        </w:rPr>
      </w:pPr>
    </w:p>
    <w:p w14:paraId="31BD3585" w14:textId="77777777" w:rsidR="00E72137" w:rsidRPr="00976FBA" w:rsidRDefault="00E72137" w:rsidP="00E72137">
      <w:pPr>
        <w:pStyle w:val="Piedepgina"/>
        <w:rPr>
          <w:rFonts w:ascii="Arial" w:hAnsi="Arial" w:cs="Arial"/>
          <w:sz w:val="16"/>
          <w:lang w:val="es-ES_tradnl"/>
        </w:rPr>
      </w:pPr>
    </w:p>
    <w:p w14:paraId="42BB0988" w14:textId="77777777" w:rsidR="00E72137" w:rsidRPr="00976FBA" w:rsidRDefault="00E72137" w:rsidP="00E72137">
      <w:pPr>
        <w:pStyle w:val="Piedepgina"/>
        <w:rPr>
          <w:rFonts w:ascii="Arial" w:hAnsi="Arial" w:cs="Arial"/>
          <w:sz w:val="10"/>
          <w:szCs w:val="10"/>
          <w:lang w:val="es-ES_tradnl"/>
        </w:rPr>
      </w:pPr>
    </w:p>
    <w:p w14:paraId="1C69748F" w14:textId="77777777" w:rsidR="00E72137" w:rsidRPr="00976FBA" w:rsidRDefault="00E72137" w:rsidP="00E72137">
      <w:pPr>
        <w:pStyle w:val="Piedepgina"/>
        <w:rPr>
          <w:rFonts w:ascii="Arial" w:hAnsi="Arial" w:cs="Arial"/>
          <w:sz w:val="16"/>
          <w:szCs w:val="16"/>
          <w:lang w:val="es-ES_tradnl"/>
        </w:rPr>
      </w:pPr>
    </w:p>
    <w:p w14:paraId="193A5AF3" w14:textId="77777777" w:rsidR="00D32E80" w:rsidRPr="00976FBA" w:rsidRDefault="00D32E80" w:rsidP="00E72137">
      <w:pPr>
        <w:pStyle w:val="Piedepgina"/>
        <w:rPr>
          <w:rFonts w:ascii="Arial" w:hAnsi="Arial" w:cs="Arial"/>
          <w:sz w:val="18"/>
          <w:szCs w:val="18"/>
          <w:lang w:val="es-ES"/>
        </w:rPr>
      </w:pPr>
    </w:p>
    <w:p w14:paraId="71298E27" w14:textId="2EEE7C61" w:rsidR="00554C16" w:rsidRPr="00976FBA" w:rsidRDefault="00554C16" w:rsidP="00E72137">
      <w:pPr>
        <w:pStyle w:val="Piedepgina"/>
        <w:rPr>
          <w:rFonts w:ascii="Arial" w:hAnsi="Arial" w:cs="Arial"/>
          <w:sz w:val="18"/>
          <w:szCs w:val="18"/>
          <w:lang w:val="es-ES_tradnl"/>
        </w:rPr>
      </w:pPr>
      <w:r w:rsidRPr="00976FBA">
        <w:rPr>
          <w:rFonts w:ascii="Arial" w:hAnsi="Arial" w:cs="Arial"/>
          <w:sz w:val="18"/>
          <w:szCs w:val="18"/>
          <w:lang w:val="es-ES"/>
        </w:rPr>
        <w:t>Los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datos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de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los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beneficiarios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de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estas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ayudas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se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publicarán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en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el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sitio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web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hyperlink r:id="rId7">
        <w:r w:rsidRPr="00976FBA">
          <w:rPr>
            <w:rFonts w:ascii="Arial" w:hAnsi="Arial" w:cs="Arial"/>
            <w:sz w:val="18"/>
            <w:szCs w:val="18"/>
            <w:lang w:val="es-ES"/>
          </w:rPr>
          <w:t>www.fega.com</w:t>
        </w:r>
      </w:hyperlink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con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arreglo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al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artículo</w:t>
      </w:r>
      <w:r w:rsidRPr="00976FBA">
        <w:rPr>
          <w:rFonts w:ascii="Arial" w:hAnsi="Arial" w:cs="Arial"/>
          <w:spacing w:val="50"/>
          <w:sz w:val="18"/>
          <w:szCs w:val="18"/>
          <w:lang w:val="es-ES"/>
        </w:rPr>
        <w:t xml:space="preserve"> </w:t>
      </w:r>
      <w:r w:rsidR="00CA510D" w:rsidRPr="00976FBA">
        <w:rPr>
          <w:rFonts w:ascii="Arial" w:hAnsi="Arial" w:cs="Arial"/>
          <w:sz w:val="18"/>
          <w:szCs w:val="18"/>
          <w:lang w:val="es-ES"/>
        </w:rPr>
        <w:t>98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del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Reglamento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(UE)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nº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="00CA510D" w:rsidRPr="00976FBA">
        <w:rPr>
          <w:rFonts w:ascii="Arial" w:hAnsi="Arial" w:cs="Arial"/>
          <w:sz w:val="18"/>
          <w:szCs w:val="18"/>
          <w:lang w:val="es-ES"/>
        </w:rPr>
        <w:t>2021/2116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y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podrán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ser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tratados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por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organismos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de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auditoría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e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investigación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de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la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Unión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Europea</w:t>
      </w:r>
      <w:r w:rsidRPr="00976FBA">
        <w:rPr>
          <w:rFonts w:ascii="Arial" w:hAnsi="Arial" w:cs="Arial"/>
          <w:spacing w:val="26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y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de</w:t>
      </w:r>
      <w:r w:rsidRPr="00976FBA">
        <w:rPr>
          <w:rFonts w:ascii="Arial" w:hAnsi="Arial" w:cs="Arial"/>
          <w:spacing w:val="17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los</w:t>
      </w:r>
      <w:r w:rsidRPr="00976FBA">
        <w:rPr>
          <w:rFonts w:ascii="Arial" w:hAnsi="Arial" w:cs="Arial"/>
          <w:spacing w:val="17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Estados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miembros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para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salvaguardar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los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intereses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financieros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de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la</w:t>
      </w:r>
      <w:r w:rsidRPr="00976FBA">
        <w:rPr>
          <w:rFonts w:ascii="Arial" w:hAnsi="Arial" w:cs="Arial"/>
          <w:spacing w:val="1"/>
          <w:sz w:val="18"/>
          <w:szCs w:val="18"/>
          <w:lang w:val="es-ES"/>
        </w:rPr>
        <w:t xml:space="preserve"> </w:t>
      </w:r>
      <w:r w:rsidRPr="00976FBA">
        <w:rPr>
          <w:rFonts w:ascii="Arial" w:hAnsi="Arial" w:cs="Arial"/>
          <w:sz w:val="18"/>
          <w:szCs w:val="18"/>
          <w:lang w:val="es-ES"/>
        </w:rPr>
        <w:t>Unión</w:t>
      </w:r>
    </w:p>
    <w:p w14:paraId="623F6B39" w14:textId="77777777" w:rsidR="00554C16" w:rsidRPr="00976FBA" w:rsidRDefault="00554C16" w:rsidP="00E72137">
      <w:pPr>
        <w:pStyle w:val="Piedepgina"/>
        <w:rPr>
          <w:rFonts w:ascii="Arial" w:hAnsi="Arial" w:cs="Arial"/>
          <w:sz w:val="18"/>
          <w:szCs w:val="18"/>
          <w:lang w:val="es-ES_tradnl"/>
        </w:rPr>
      </w:pPr>
    </w:p>
    <w:p w14:paraId="700BBBF1" w14:textId="77777777" w:rsidR="000C7601" w:rsidRPr="00976FBA" w:rsidRDefault="00625879" w:rsidP="00554C16">
      <w:pPr>
        <w:rPr>
          <w:rFonts w:ascii="Arial"/>
          <w:sz w:val="18"/>
          <w:szCs w:val="18"/>
          <w:lang w:val="es-ES"/>
        </w:rPr>
      </w:pPr>
      <w:r w:rsidRPr="00976FBA">
        <w:rPr>
          <w:rFonts w:ascii="Arial"/>
          <w:sz w:val="18"/>
          <w:szCs w:val="18"/>
          <w:lang w:val="es-ES"/>
        </w:rPr>
        <w:t>Puede consultar la informaci</w:t>
      </w:r>
      <w:r w:rsidRPr="00976FBA">
        <w:rPr>
          <w:rFonts w:ascii="Arial"/>
          <w:sz w:val="18"/>
          <w:szCs w:val="18"/>
          <w:lang w:val="es-ES"/>
        </w:rPr>
        <w:t>ó</w:t>
      </w:r>
      <w:r w:rsidR="000C7601" w:rsidRPr="00976FBA">
        <w:rPr>
          <w:rFonts w:ascii="Arial"/>
          <w:sz w:val="18"/>
          <w:szCs w:val="18"/>
          <w:lang w:val="es-ES"/>
        </w:rPr>
        <w:t>n referida al deber de informaci</w:t>
      </w:r>
      <w:r w:rsidR="000C7601" w:rsidRPr="00976FBA">
        <w:rPr>
          <w:rFonts w:ascii="Arial"/>
          <w:sz w:val="18"/>
          <w:szCs w:val="18"/>
          <w:lang w:val="es-ES"/>
        </w:rPr>
        <w:t>ó</w:t>
      </w:r>
      <w:r w:rsidR="000C7601" w:rsidRPr="00976FBA">
        <w:rPr>
          <w:rFonts w:ascii="Arial"/>
          <w:sz w:val="18"/>
          <w:szCs w:val="18"/>
          <w:lang w:val="es-ES"/>
        </w:rPr>
        <w:t>n de protecci</w:t>
      </w:r>
      <w:r w:rsidR="000C7601" w:rsidRPr="00976FBA">
        <w:rPr>
          <w:rFonts w:ascii="Arial"/>
          <w:sz w:val="18"/>
          <w:szCs w:val="18"/>
          <w:lang w:val="es-ES"/>
        </w:rPr>
        <w:t>ó</w:t>
      </w:r>
      <w:r w:rsidR="000C7601" w:rsidRPr="00976FBA">
        <w:rPr>
          <w:rFonts w:ascii="Arial"/>
          <w:sz w:val="18"/>
          <w:szCs w:val="18"/>
          <w:lang w:val="es-ES"/>
        </w:rPr>
        <w:t>n de datos personales en las p</w:t>
      </w:r>
      <w:r w:rsidR="000C7601" w:rsidRPr="00976FBA">
        <w:rPr>
          <w:rFonts w:ascii="Arial"/>
          <w:sz w:val="18"/>
          <w:szCs w:val="18"/>
          <w:lang w:val="es-ES"/>
        </w:rPr>
        <w:t>á</w:t>
      </w:r>
      <w:r w:rsidR="000C7601" w:rsidRPr="00976FBA">
        <w:rPr>
          <w:rFonts w:ascii="Arial"/>
          <w:sz w:val="18"/>
          <w:szCs w:val="18"/>
          <w:lang w:val="es-ES"/>
        </w:rPr>
        <w:t xml:space="preserve">ginas siguientes </w:t>
      </w:r>
    </w:p>
    <w:p w14:paraId="0D35ED96" w14:textId="77777777" w:rsidR="00E614A6" w:rsidRPr="00976FBA" w:rsidRDefault="00E614A6" w:rsidP="00CE443C">
      <w:pPr>
        <w:pStyle w:val="Piedepgina"/>
        <w:jc w:val="both"/>
        <w:rPr>
          <w:rFonts w:ascii="Arial" w:hAnsi="Arial" w:cs="Arial"/>
          <w:sz w:val="16"/>
          <w:szCs w:val="16"/>
          <w:lang w:val="es-ES_tradnl"/>
        </w:rPr>
      </w:pPr>
    </w:p>
    <w:p w14:paraId="259D1725" w14:textId="2EAC1233" w:rsidR="00FF25AC" w:rsidRPr="00976FBA" w:rsidRDefault="00FF25AC" w:rsidP="00556906">
      <w:pPr>
        <w:pStyle w:val="Textoindependiente"/>
        <w:rPr>
          <w:lang w:val="es-ES_tradnl"/>
        </w:rPr>
      </w:pPr>
    </w:p>
    <w:p w14:paraId="1A4301ED" w14:textId="02F1604A" w:rsidR="00FB5C09" w:rsidRPr="00976FBA" w:rsidRDefault="00FB5C09" w:rsidP="00556906">
      <w:pPr>
        <w:pStyle w:val="Textoindependiente"/>
        <w:rPr>
          <w:lang w:val="es-ES_tradnl"/>
        </w:rPr>
      </w:pPr>
    </w:p>
    <w:p w14:paraId="0107AF28" w14:textId="24CD696B" w:rsidR="00FB5C09" w:rsidRPr="00976FBA" w:rsidRDefault="00FB5C09" w:rsidP="00556906">
      <w:pPr>
        <w:pStyle w:val="Textoindependiente"/>
        <w:rPr>
          <w:lang w:val="es-ES_tradnl"/>
        </w:rPr>
      </w:pPr>
    </w:p>
    <w:p w14:paraId="77520456" w14:textId="77133C28" w:rsidR="00FB5C09" w:rsidRPr="00976FBA" w:rsidRDefault="00FB5C09" w:rsidP="00556906">
      <w:pPr>
        <w:pStyle w:val="Textoindependiente"/>
        <w:rPr>
          <w:lang w:val="es-ES_tradnl"/>
        </w:rPr>
      </w:pPr>
    </w:p>
    <w:p w14:paraId="37F7BD3F" w14:textId="236112B3" w:rsidR="00FB5C09" w:rsidRPr="00976FBA" w:rsidRDefault="00FB5C09" w:rsidP="00556906">
      <w:pPr>
        <w:pStyle w:val="Textoindependiente"/>
        <w:rPr>
          <w:lang w:val="es-ES_tradnl"/>
        </w:rPr>
      </w:pPr>
    </w:p>
    <w:p w14:paraId="5E171D50" w14:textId="144A90F6" w:rsidR="00FB5C09" w:rsidRPr="00976FBA" w:rsidRDefault="00FB5C09" w:rsidP="00556906">
      <w:pPr>
        <w:pStyle w:val="Textoindependiente"/>
        <w:rPr>
          <w:lang w:val="es-ES_tradnl"/>
        </w:rPr>
      </w:pPr>
    </w:p>
    <w:p w14:paraId="0BA7F6CD" w14:textId="56FD3938" w:rsidR="00FB5C09" w:rsidRPr="00976FBA" w:rsidRDefault="00FB5C09" w:rsidP="00556906">
      <w:pPr>
        <w:pStyle w:val="Textoindependiente"/>
        <w:rPr>
          <w:lang w:val="es-ES_tradnl"/>
        </w:rPr>
      </w:pPr>
    </w:p>
    <w:p w14:paraId="4B890AA3" w14:textId="546A15B4" w:rsidR="00FB5C09" w:rsidRPr="00976FBA" w:rsidRDefault="00FB5C09" w:rsidP="00556906">
      <w:pPr>
        <w:pStyle w:val="Textoindependiente"/>
        <w:rPr>
          <w:lang w:val="es-ES_tradnl"/>
        </w:rPr>
      </w:pPr>
    </w:p>
    <w:p w14:paraId="763E1598" w14:textId="174D598A" w:rsidR="00FB5C09" w:rsidRPr="00976FBA" w:rsidRDefault="00FB5C09" w:rsidP="00556906">
      <w:pPr>
        <w:pStyle w:val="Textoindependiente"/>
        <w:rPr>
          <w:lang w:val="es-ES_tradnl"/>
        </w:rPr>
      </w:pPr>
    </w:p>
    <w:p w14:paraId="0D70C00E" w14:textId="48BD2CCA" w:rsidR="00FB5C09" w:rsidRPr="00976FBA" w:rsidRDefault="00FB5C09" w:rsidP="00556906">
      <w:pPr>
        <w:pStyle w:val="Textoindependiente"/>
        <w:rPr>
          <w:lang w:val="es-ES_tradnl"/>
        </w:rPr>
      </w:pPr>
    </w:p>
    <w:p w14:paraId="1C6C238B" w14:textId="1312CE7F" w:rsidR="00FB5C09" w:rsidRPr="00976FBA" w:rsidRDefault="00FB5C09" w:rsidP="00556906">
      <w:pPr>
        <w:pStyle w:val="Textoindependiente"/>
        <w:rPr>
          <w:lang w:val="es-ES_tradnl"/>
        </w:rPr>
      </w:pPr>
    </w:p>
    <w:p w14:paraId="5388998E" w14:textId="53C450BB" w:rsidR="004C016E" w:rsidRPr="00976FBA" w:rsidRDefault="004C016E" w:rsidP="00556906">
      <w:pPr>
        <w:pStyle w:val="Textoindependiente"/>
        <w:rPr>
          <w:lang w:val="es-ES_tradnl"/>
        </w:rPr>
      </w:pPr>
    </w:p>
    <w:p w14:paraId="2D59E5E2" w14:textId="6F2749C1" w:rsidR="004C016E" w:rsidRPr="00976FBA" w:rsidRDefault="004C016E" w:rsidP="00556906">
      <w:pPr>
        <w:pStyle w:val="Textoindependiente"/>
        <w:rPr>
          <w:lang w:val="es-ES_tradnl"/>
        </w:rPr>
      </w:pPr>
    </w:p>
    <w:p w14:paraId="51455D29" w14:textId="7577313E" w:rsidR="004C016E" w:rsidRPr="00976FBA" w:rsidRDefault="004C016E" w:rsidP="00556906">
      <w:pPr>
        <w:pStyle w:val="Textoindependiente"/>
        <w:rPr>
          <w:lang w:val="es-ES_tradnl"/>
        </w:rPr>
      </w:pPr>
    </w:p>
    <w:p w14:paraId="78A91433" w14:textId="0665DA43" w:rsidR="004C016E" w:rsidRPr="00976FBA" w:rsidRDefault="004C016E" w:rsidP="00556906">
      <w:pPr>
        <w:pStyle w:val="Textoindependiente"/>
        <w:rPr>
          <w:lang w:val="es-ES_tradnl"/>
        </w:rPr>
      </w:pPr>
    </w:p>
    <w:p w14:paraId="0C72E5DB" w14:textId="132E2A5F" w:rsidR="004C016E" w:rsidRPr="00976FBA" w:rsidRDefault="004C016E" w:rsidP="00556906">
      <w:pPr>
        <w:pStyle w:val="Textoindependiente"/>
        <w:rPr>
          <w:lang w:val="es-ES_tradnl"/>
        </w:rPr>
      </w:pPr>
    </w:p>
    <w:p w14:paraId="6D1C36A1" w14:textId="55803AD7" w:rsidR="004C016E" w:rsidRPr="00976FBA" w:rsidRDefault="004C016E" w:rsidP="00556906">
      <w:pPr>
        <w:pStyle w:val="Textoindependiente"/>
        <w:rPr>
          <w:lang w:val="es-ES_tradnl"/>
        </w:rPr>
      </w:pPr>
    </w:p>
    <w:p w14:paraId="335E2DE9" w14:textId="25F5F040" w:rsidR="004C016E" w:rsidRPr="00976FBA" w:rsidRDefault="004C016E" w:rsidP="00556906">
      <w:pPr>
        <w:pStyle w:val="Textoindependiente"/>
        <w:rPr>
          <w:lang w:val="es-ES_tradnl"/>
        </w:rPr>
      </w:pPr>
    </w:p>
    <w:p w14:paraId="670E8AFC" w14:textId="0DDF7411" w:rsidR="004C016E" w:rsidRPr="00976FBA" w:rsidRDefault="004C016E" w:rsidP="00556906">
      <w:pPr>
        <w:pStyle w:val="Textoindependiente"/>
        <w:rPr>
          <w:lang w:val="es-ES_tradnl"/>
        </w:rPr>
      </w:pPr>
    </w:p>
    <w:p w14:paraId="50746A52" w14:textId="77777777" w:rsidR="004C016E" w:rsidRPr="00976FBA" w:rsidRDefault="004C016E" w:rsidP="00556906">
      <w:pPr>
        <w:pStyle w:val="Textoindependiente"/>
        <w:rPr>
          <w:lang w:val="es-ES_tradnl"/>
        </w:rPr>
      </w:pPr>
    </w:p>
    <w:p w14:paraId="2378B87C" w14:textId="2FF9EA83" w:rsidR="00FB5C09" w:rsidRPr="00976FBA" w:rsidRDefault="00FB5C09" w:rsidP="00556906">
      <w:pPr>
        <w:pStyle w:val="Textoindependiente"/>
        <w:rPr>
          <w:lang w:val="es-ES_tradnl"/>
        </w:rPr>
      </w:pPr>
    </w:p>
    <w:p w14:paraId="709439EF" w14:textId="77777777" w:rsidR="00D32E80" w:rsidRPr="00976FBA" w:rsidRDefault="00D32E80" w:rsidP="00556906">
      <w:pPr>
        <w:pStyle w:val="Textoindependiente"/>
        <w:rPr>
          <w:lang w:val="es-ES_tradnl"/>
        </w:rPr>
      </w:pPr>
    </w:p>
    <w:tbl>
      <w:tblPr>
        <w:tblW w:w="106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251"/>
        <w:gridCol w:w="8356"/>
      </w:tblGrid>
      <w:tr w:rsidR="00FF25AC" w:rsidRPr="00976FBA" w14:paraId="58A92CC9" w14:textId="77777777" w:rsidTr="00921C06">
        <w:trPr>
          <w:trHeight w:val="516"/>
        </w:trPr>
        <w:tc>
          <w:tcPr>
            <w:tcW w:w="2251" w:type="dxa"/>
            <w:vAlign w:val="center"/>
          </w:tcPr>
          <w:p w14:paraId="168DBA4A" w14:textId="77777777" w:rsidR="00FF25AC" w:rsidRPr="00976FBA" w:rsidRDefault="00FF25AC" w:rsidP="00921C06">
            <w:pPr>
              <w:ind w:left="-14"/>
              <w:jc w:val="center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DESTINATARIO</w:t>
            </w:r>
          </w:p>
        </w:tc>
        <w:tc>
          <w:tcPr>
            <w:tcW w:w="8356" w:type="dxa"/>
            <w:vAlign w:val="center"/>
          </w:tcPr>
          <w:p w14:paraId="0F17AB4B" w14:textId="77777777" w:rsidR="00904EC8" w:rsidRPr="00976FBA" w:rsidRDefault="00904EC8" w:rsidP="00904EC8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Consejería de Medio Ambiente, Agricultura e Interior</w:t>
            </w:r>
          </w:p>
          <w:p w14:paraId="19CC9628" w14:textId="1A1303E3" w:rsidR="00904EC8" w:rsidRPr="00976FBA" w:rsidRDefault="00904EC8" w:rsidP="00904EC8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976FBA">
              <w:rPr>
                <w:rFonts w:ascii="Arial" w:hAnsi="Arial" w:cs="Arial"/>
                <w:sz w:val="18"/>
                <w:szCs w:val="18"/>
                <w:lang w:val="es-ES_tradnl"/>
              </w:rPr>
              <w:t>Dirección General de Biodiversidad y Gestión Forestal</w:t>
            </w:r>
          </w:p>
        </w:tc>
      </w:tr>
    </w:tbl>
    <w:p w14:paraId="6D27F3F5" w14:textId="77777777" w:rsidR="00FF25AC" w:rsidRPr="00976FBA" w:rsidRDefault="00FF25AC" w:rsidP="00556906">
      <w:pPr>
        <w:pStyle w:val="Textoindependiente"/>
        <w:rPr>
          <w:lang w:val="es-ES_tradnl"/>
        </w:rPr>
      </w:pPr>
    </w:p>
    <w:p w14:paraId="30C6EF26" w14:textId="77777777" w:rsidR="00FF25AC" w:rsidRPr="00976FBA" w:rsidRDefault="00FF25AC" w:rsidP="00556906">
      <w:pPr>
        <w:pStyle w:val="Textoindependiente"/>
        <w:rPr>
          <w:lang w:val="es-ES_tradnl"/>
        </w:rPr>
        <w:sectPr w:rsidR="00FF25AC" w:rsidRPr="00976FBA" w:rsidSect="001E3368">
          <w:headerReference w:type="default" r:id="rId8"/>
          <w:footerReference w:type="even" r:id="rId9"/>
          <w:footerReference w:type="default" r:id="rId10"/>
          <w:type w:val="continuous"/>
          <w:pgSz w:w="11907" w:h="16840" w:code="9"/>
          <w:pgMar w:top="1711" w:right="567" w:bottom="709" w:left="851" w:header="709" w:footer="510" w:gutter="0"/>
          <w:cols w:space="708"/>
          <w:docGrid w:linePitch="360"/>
        </w:sectPr>
      </w:pPr>
    </w:p>
    <w:p w14:paraId="5AD14312" w14:textId="77777777" w:rsidR="000C7601" w:rsidRPr="00976FBA" w:rsidRDefault="000C7601" w:rsidP="000C7601">
      <w:r w:rsidRPr="00976FBA">
        <w:rPr>
          <w:rFonts w:ascii="Arial" w:eastAsia="Arial" w:hAnsi="Arial" w:cs="Arial"/>
          <w:b/>
          <w:color w:val="FF0000"/>
          <w:sz w:val="27"/>
        </w:rPr>
        <w:lastRenderedPageBreak/>
        <w:t xml:space="preserve">Información </w:t>
      </w:r>
      <w:proofErr w:type="spellStart"/>
      <w:r w:rsidRPr="00976FBA">
        <w:rPr>
          <w:rFonts w:ascii="Arial" w:eastAsia="Arial" w:hAnsi="Arial" w:cs="Arial"/>
          <w:b/>
          <w:color w:val="FF0000"/>
          <w:sz w:val="27"/>
        </w:rPr>
        <w:t>sobre</w:t>
      </w:r>
      <w:proofErr w:type="spellEnd"/>
      <w:r w:rsidRPr="00976FBA">
        <w:rPr>
          <w:rFonts w:ascii="Arial" w:eastAsia="Arial" w:hAnsi="Arial" w:cs="Arial"/>
          <w:b/>
          <w:color w:val="FF0000"/>
          <w:sz w:val="27"/>
        </w:rPr>
        <w:t xml:space="preserve"> </w:t>
      </w:r>
      <w:proofErr w:type="spellStart"/>
      <w:r w:rsidRPr="00976FBA">
        <w:rPr>
          <w:rFonts w:ascii="Arial" w:eastAsia="Arial" w:hAnsi="Arial" w:cs="Arial"/>
          <w:b/>
          <w:color w:val="FF0000"/>
          <w:sz w:val="27"/>
        </w:rPr>
        <w:t>Protección</w:t>
      </w:r>
      <w:proofErr w:type="spellEnd"/>
      <w:r w:rsidRPr="00976FBA">
        <w:rPr>
          <w:rFonts w:ascii="Arial" w:eastAsia="Arial" w:hAnsi="Arial" w:cs="Arial"/>
          <w:b/>
          <w:color w:val="FF0000"/>
          <w:sz w:val="27"/>
        </w:rPr>
        <w:t xml:space="preserve"> de </w:t>
      </w:r>
      <w:proofErr w:type="spellStart"/>
      <w:r w:rsidRPr="00976FBA">
        <w:rPr>
          <w:rFonts w:ascii="Arial" w:eastAsia="Arial" w:hAnsi="Arial" w:cs="Arial"/>
          <w:b/>
          <w:color w:val="FF0000"/>
          <w:sz w:val="27"/>
        </w:rPr>
        <w:t>Datos</w:t>
      </w:r>
      <w:proofErr w:type="spellEnd"/>
    </w:p>
    <w:p w14:paraId="2906E135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rPr>
          <w:rFonts w:ascii="Arial" w:eastAsia="Arial" w:hAnsi="Arial" w:cs="Arial"/>
          <w:b/>
          <w:sz w:val="18"/>
          <w:lang w:val="es-ES"/>
        </w:rPr>
      </w:pPr>
      <w:r w:rsidRPr="00976FBA">
        <w:rPr>
          <w:rFonts w:ascii="Arial" w:eastAsia="Arial" w:hAnsi="Arial" w:cs="Arial"/>
          <w:b/>
          <w:sz w:val="18"/>
          <w:lang w:val="es-ES"/>
        </w:rPr>
        <w:t>Responsable del tratamiento de sus datos</w:t>
      </w:r>
    </w:p>
    <w:p w14:paraId="07FA75AA" w14:textId="25E5BDAB" w:rsidR="000C7601" w:rsidRPr="00976FBA" w:rsidRDefault="000C7601" w:rsidP="000C7601">
      <w:pPr>
        <w:widowControl w:val="0"/>
        <w:numPr>
          <w:ilvl w:val="1"/>
          <w:numId w:val="13"/>
        </w:numPr>
        <w:tabs>
          <w:tab w:val="left" w:pos="682"/>
        </w:tabs>
        <w:autoSpaceDE w:val="0"/>
        <w:autoSpaceDN w:val="0"/>
        <w:spacing w:before="103" w:line="259" w:lineRule="auto"/>
        <w:ind w:right="108" w:firstLine="96"/>
        <w:rPr>
          <w:rFonts w:ascii="Arial" w:eastAsia="Arial" w:hAnsi="Arial" w:cs="Arial"/>
          <w:sz w:val="16"/>
          <w:lang w:val="es-ES"/>
        </w:rPr>
      </w:pPr>
      <w:r w:rsidRPr="00976FBA">
        <w:rPr>
          <w:rFonts w:ascii="Arial" w:eastAsia="Arial" w:hAnsi="Arial" w:cs="Arial"/>
          <w:b/>
          <w:spacing w:val="5"/>
          <w:w w:val="105"/>
          <w:sz w:val="16"/>
          <w:lang w:val="es-ES"/>
        </w:rPr>
        <w:t xml:space="preserve">Responsable: </w:t>
      </w:r>
      <w:r w:rsidR="00E10F8B" w:rsidRPr="00976FBA">
        <w:rPr>
          <w:rFonts w:ascii="Arial" w:eastAsia="Arial" w:hAnsi="Arial" w:cs="Arial"/>
          <w:b/>
          <w:spacing w:val="5"/>
          <w:w w:val="105"/>
          <w:sz w:val="16"/>
          <w:lang w:val="es-ES"/>
        </w:rPr>
        <w:t>C</w:t>
      </w:r>
      <w:r w:rsidR="00904EC8" w:rsidRPr="00976FBA">
        <w:rPr>
          <w:rFonts w:ascii="Arial" w:eastAsia="Arial" w:hAnsi="Arial" w:cs="Arial"/>
          <w:spacing w:val="5"/>
          <w:w w:val="105"/>
          <w:sz w:val="16"/>
          <w:lang w:val="es-ES"/>
        </w:rPr>
        <w:t xml:space="preserve">ONSEJERÍA </w:t>
      </w:r>
      <w:r w:rsidR="00904EC8" w:rsidRPr="00976FBA">
        <w:rPr>
          <w:rFonts w:ascii="Arial" w:eastAsia="Arial" w:hAnsi="Arial" w:cs="Arial"/>
          <w:spacing w:val="3"/>
          <w:w w:val="105"/>
          <w:sz w:val="16"/>
          <w:lang w:val="es-ES"/>
        </w:rPr>
        <w:t xml:space="preserve">DE </w:t>
      </w:r>
      <w:r w:rsidR="00904EC8" w:rsidRPr="00976FBA">
        <w:rPr>
          <w:rFonts w:ascii="Arial" w:eastAsia="Arial" w:hAnsi="Arial" w:cs="Arial"/>
          <w:spacing w:val="4"/>
          <w:w w:val="105"/>
          <w:sz w:val="16"/>
          <w:lang w:val="es-ES"/>
        </w:rPr>
        <w:t xml:space="preserve">MEDIO </w:t>
      </w:r>
      <w:r w:rsidR="00904EC8" w:rsidRPr="00976FBA">
        <w:rPr>
          <w:rFonts w:ascii="Arial" w:eastAsia="Arial" w:hAnsi="Arial" w:cs="Arial"/>
          <w:spacing w:val="5"/>
          <w:w w:val="105"/>
          <w:sz w:val="16"/>
          <w:lang w:val="es-ES"/>
        </w:rPr>
        <w:t>AMBIENTE,</w:t>
      </w:r>
      <w:r w:rsidR="00904EC8" w:rsidRPr="00976FBA">
        <w:rPr>
          <w:rFonts w:ascii="Arial" w:eastAsia="Arial" w:hAnsi="Arial" w:cs="Arial"/>
          <w:w w:val="105"/>
          <w:sz w:val="16"/>
          <w:lang w:val="es-ES"/>
        </w:rPr>
        <w:t xml:space="preserve"> </w:t>
      </w:r>
      <w:r w:rsidR="00904EC8" w:rsidRPr="00976FBA">
        <w:rPr>
          <w:rFonts w:ascii="Arial" w:eastAsia="Arial" w:hAnsi="Arial" w:cs="Arial"/>
          <w:spacing w:val="5"/>
          <w:w w:val="105"/>
          <w:sz w:val="16"/>
          <w:lang w:val="es-ES"/>
        </w:rPr>
        <w:t xml:space="preserve">AGRICULTURA E INTERIOR, </w:t>
      </w:r>
      <w:r w:rsidR="00904EC8" w:rsidRPr="00976FBA">
        <w:rPr>
          <w:rFonts w:ascii="Arial" w:eastAsia="Arial" w:hAnsi="Arial" w:cs="Arial"/>
          <w:spacing w:val="3"/>
          <w:w w:val="105"/>
          <w:sz w:val="16"/>
          <w:lang w:val="es-ES"/>
        </w:rPr>
        <w:t xml:space="preserve">D. G. DE </w:t>
      </w:r>
      <w:r w:rsidR="00904EC8" w:rsidRPr="00976FBA">
        <w:rPr>
          <w:rFonts w:ascii="Arial" w:eastAsia="Arial" w:hAnsi="Arial" w:cs="Arial"/>
          <w:spacing w:val="4"/>
          <w:w w:val="105"/>
          <w:sz w:val="16"/>
          <w:lang w:val="es-ES"/>
        </w:rPr>
        <w:t>BIODIVERSIDAD</w:t>
      </w:r>
      <w:r w:rsidR="00904EC8" w:rsidRPr="00976FBA">
        <w:rPr>
          <w:rFonts w:ascii="Arial" w:eastAsia="Arial" w:hAnsi="Arial" w:cs="Arial"/>
          <w:spacing w:val="5"/>
          <w:w w:val="105"/>
          <w:sz w:val="16"/>
          <w:lang w:val="es-ES"/>
        </w:rPr>
        <w:t xml:space="preserve"> </w:t>
      </w:r>
      <w:r w:rsidR="00904EC8" w:rsidRPr="00976FBA">
        <w:rPr>
          <w:rFonts w:ascii="Arial" w:eastAsia="Arial" w:hAnsi="Arial" w:cs="Arial"/>
          <w:w w:val="105"/>
          <w:sz w:val="16"/>
          <w:lang w:val="es-ES"/>
        </w:rPr>
        <w:t>Y GESTIÓN FORESTAL</w:t>
      </w:r>
    </w:p>
    <w:p w14:paraId="2E80B235" w14:textId="77777777" w:rsidR="000C7601" w:rsidRPr="00976FBA" w:rsidRDefault="000C7601" w:rsidP="000C7601">
      <w:pPr>
        <w:widowControl w:val="0"/>
        <w:numPr>
          <w:ilvl w:val="1"/>
          <w:numId w:val="13"/>
        </w:numPr>
        <w:tabs>
          <w:tab w:val="left" w:pos="709"/>
        </w:tabs>
        <w:autoSpaceDE w:val="0"/>
        <w:autoSpaceDN w:val="0"/>
        <w:spacing w:before="122"/>
        <w:ind w:left="709" w:right="1676" w:hanging="142"/>
        <w:jc w:val="both"/>
        <w:rPr>
          <w:rFonts w:ascii="Arial" w:eastAsia="Arial" w:hAnsi="Arial" w:cs="Arial"/>
          <w:sz w:val="16"/>
          <w:lang w:val="es-ES"/>
        </w:rPr>
      </w:pPr>
      <w:r w:rsidRPr="00976FBA">
        <w:rPr>
          <w:rFonts w:ascii="Arial" w:eastAsia="Arial" w:hAnsi="Arial" w:cs="Arial"/>
          <w:b/>
          <w:w w:val="105"/>
          <w:sz w:val="16"/>
          <w:lang w:val="es-ES"/>
        </w:rPr>
        <w:t xml:space="preserve">Domicilio social: </w:t>
      </w:r>
      <w:r w:rsidRPr="00976FBA">
        <w:rPr>
          <w:rFonts w:ascii="Arial" w:eastAsia="Arial" w:hAnsi="Arial" w:cs="Arial"/>
          <w:w w:val="105"/>
          <w:sz w:val="16"/>
          <w:lang w:val="es-ES"/>
        </w:rPr>
        <w:t>Consultar</w:t>
      </w:r>
      <w:r w:rsidRPr="00976FBA">
        <w:rPr>
          <w:rFonts w:ascii="Arial" w:eastAsia="Arial" w:hAnsi="Arial" w:cs="Arial"/>
          <w:spacing w:val="-6"/>
          <w:w w:val="105"/>
          <w:sz w:val="16"/>
          <w:lang w:val="es-ES"/>
        </w:rPr>
        <w:t xml:space="preserve"> </w:t>
      </w:r>
      <w:hyperlink r:id="rId11">
        <w:r w:rsidRPr="00976FBA">
          <w:rPr>
            <w:rFonts w:ascii="Arial" w:eastAsia="Arial" w:hAnsi="Arial" w:cs="Arial"/>
            <w:w w:val="105"/>
            <w:sz w:val="16"/>
            <w:lang w:val="es-ES"/>
          </w:rPr>
          <w:t>www.comunidad.madrid/centros</w:t>
        </w:r>
      </w:hyperlink>
      <w:r w:rsidRPr="00976FBA">
        <w:rPr>
          <w:rFonts w:ascii="Arial" w:eastAsia="Arial" w:hAnsi="Arial" w:cs="Arial"/>
          <w:w w:val="105"/>
          <w:sz w:val="16"/>
          <w:lang w:val="es-ES"/>
        </w:rPr>
        <w:t>.</w:t>
      </w:r>
    </w:p>
    <w:p w14:paraId="1A415E9E" w14:textId="77777777" w:rsidR="000C7601" w:rsidRPr="00976FBA" w:rsidRDefault="000C7601" w:rsidP="000C7601">
      <w:pPr>
        <w:spacing w:before="1"/>
        <w:rPr>
          <w:rFonts w:ascii="Arial" w:eastAsia="Arial" w:hAnsi="Arial" w:cs="Arial"/>
          <w:sz w:val="15"/>
          <w:szCs w:val="16"/>
          <w:lang w:val="es-ES"/>
        </w:rPr>
      </w:pPr>
    </w:p>
    <w:p w14:paraId="58D79230" w14:textId="77777777" w:rsidR="000C7601" w:rsidRPr="00976FBA" w:rsidRDefault="000C7601" w:rsidP="000C7601">
      <w:pPr>
        <w:widowControl w:val="0"/>
        <w:numPr>
          <w:ilvl w:val="1"/>
          <w:numId w:val="13"/>
        </w:numPr>
        <w:tabs>
          <w:tab w:val="left" w:pos="651"/>
        </w:tabs>
        <w:autoSpaceDE w:val="0"/>
        <w:autoSpaceDN w:val="0"/>
        <w:ind w:right="1676" w:firstLine="18"/>
        <w:jc w:val="both"/>
        <w:rPr>
          <w:rFonts w:ascii="Arial" w:eastAsia="Arial" w:hAnsi="Arial" w:cs="Arial"/>
          <w:sz w:val="16"/>
          <w:lang w:val="es-ES"/>
        </w:rPr>
      </w:pPr>
      <w:r w:rsidRPr="00976FBA">
        <w:rPr>
          <w:rFonts w:ascii="Arial" w:eastAsia="Arial" w:hAnsi="Arial" w:cs="Arial"/>
          <w:b/>
          <w:w w:val="105"/>
          <w:sz w:val="16"/>
          <w:lang w:val="es-ES"/>
        </w:rPr>
        <w:t xml:space="preserve"> Contacto Delegado de Protección de Datos:</w:t>
      </w:r>
      <w:r w:rsidRPr="00976FBA">
        <w:rPr>
          <w:rFonts w:ascii="Arial" w:eastAsia="Arial" w:hAnsi="Arial" w:cs="Arial"/>
          <w:b/>
          <w:spacing w:val="-16"/>
          <w:w w:val="105"/>
          <w:sz w:val="16"/>
          <w:lang w:val="es-ES"/>
        </w:rPr>
        <w:t xml:space="preserve"> </w:t>
      </w:r>
      <w:hyperlink r:id="rId12">
        <w:r w:rsidRPr="00976FBA">
          <w:rPr>
            <w:rFonts w:ascii="Arial" w:eastAsia="Arial" w:hAnsi="Arial" w:cs="Arial"/>
            <w:w w:val="105"/>
            <w:sz w:val="16"/>
            <w:lang w:val="es-ES"/>
          </w:rPr>
          <w:t>protecciondatosmambiente@madrid.org</w:t>
        </w:r>
      </w:hyperlink>
    </w:p>
    <w:p w14:paraId="61101D84" w14:textId="77777777" w:rsidR="000C7601" w:rsidRPr="00976FBA" w:rsidRDefault="000C7601" w:rsidP="000C7601">
      <w:pPr>
        <w:tabs>
          <w:tab w:val="left" w:pos="651"/>
        </w:tabs>
        <w:ind w:right="1676"/>
        <w:jc w:val="both"/>
        <w:rPr>
          <w:rFonts w:ascii="Arial" w:eastAsia="Arial" w:hAnsi="Arial" w:cs="Arial"/>
          <w:sz w:val="16"/>
          <w:lang w:val="es-ES"/>
        </w:rPr>
      </w:pPr>
    </w:p>
    <w:p w14:paraId="4249483D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rPr>
          <w:rFonts w:ascii="Arial" w:eastAsia="Arial" w:hAnsi="Arial" w:cs="Arial"/>
          <w:b/>
          <w:sz w:val="18"/>
          <w:lang w:val="es-ES"/>
        </w:rPr>
      </w:pPr>
      <w:r w:rsidRPr="00976FBA">
        <w:rPr>
          <w:rFonts w:ascii="Arial" w:eastAsia="Arial" w:hAnsi="Arial" w:cs="Arial"/>
          <w:b/>
          <w:sz w:val="18"/>
          <w:lang w:val="es-ES"/>
        </w:rPr>
        <w:t xml:space="preserve">¿Con qué fines se tratarán mis datos personales? </w:t>
      </w:r>
    </w:p>
    <w:p w14:paraId="10652C99" w14:textId="77777777" w:rsidR="000C7601" w:rsidRPr="00976FBA" w:rsidRDefault="000C7601" w:rsidP="000C7601">
      <w:pPr>
        <w:tabs>
          <w:tab w:val="left" w:pos="567"/>
        </w:tabs>
        <w:spacing w:before="119" w:line="252" w:lineRule="auto"/>
        <w:ind w:right="243"/>
        <w:jc w:val="both"/>
        <w:rPr>
          <w:rFonts w:ascii="Arial" w:eastAsia="Arial" w:hAnsi="Arial" w:cs="Arial"/>
          <w:sz w:val="16"/>
          <w:lang w:val="es-ES"/>
        </w:rPr>
      </w:pPr>
      <w:r w:rsidRPr="00976FBA">
        <w:rPr>
          <w:rFonts w:ascii="Arial" w:eastAsia="Arial" w:hAnsi="Arial" w:cs="Arial"/>
          <w:sz w:val="16"/>
          <w:lang w:val="es-ES"/>
        </w:rPr>
        <w:t xml:space="preserve">En cumplimiento de lo establecido por el Reglamento (UE) 2016/679, </w:t>
      </w:r>
      <w:r w:rsidRPr="00976FBA">
        <w:rPr>
          <w:rFonts w:ascii="Arial" w:eastAsia="Arial" w:hAnsi="Arial" w:cs="Arial"/>
          <w:spacing w:val="-7"/>
          <w:sz w:val="16"/>
          <w:lang w:val="es-ES"/>
        </w:rPr>
        <w:t xml:space="preserve">de </w:t>
      </w:r>
      <w:r w:rsidRPr="00976FBA">
        <w:rPr>
          <w:rFonts w:ascii="Arial" w:eastAsia="Arial" w:hAnsi="Arial" w:cs="Arial"/>
          <w:sz w:val="16"/>
          <w:lang w:val="es-ES"/>
        </w:rPr>
        <w:t>Protección de Datos Personales, sus datos serán tratados para las siguientes</w:t>
      </w:r>
      <w:r w:rsidRPr="00976FBA">
        <w:rPr>
          <w:rFonts w:ascii="Arial" w:eastAsia="Arial" w:hAnsi="Arial" w:cs="Arial"/>
          <w:spacing w:val="35"/>
          <w:sz w:val="16"/>
          <w:lang w:val="es-ES"/>
        </w:rPr>
        <w:t xml:space="preserve"> </w:t>
      </w:r>
      <w:r w:rsidRPr="00976FBA">
        <w:rPr>
          <w:rFonts w:ascii="Arial" w:eastAsia="Arial" w:hAnsi="Arial" w:cs="Arial"/>
          <w:sz w:val="16"/>
          <w:lang w:val="es-ES"/>
        </w:rPr>
        <w:t>finalidades:</w:t>
      </w:r>
    </w:p>
    <w:p w14:paraId="146C944B" w14:textId="7CAE5C1F" w:rsidR="000C7601" w:rsidRPr="00976FBA" w:rsidRDefault="000C7601" w:rsidP="00904EC8">
      <w:pPr>
        <w:widowControl w:val="0"/>
        <w:numPr>
          <w:ilvl w:val="1"/>
          <w:numId w:val="13"/>
        </w:numPr>
        <w:tabs>
          <w:tab w:val="left" w:pos="659"/>
        </w:tabs>
        <w:autoSpaceDE w:val="0"/>
        <w:autoSpaceDN w:val="0"/>
        <w:spacing w:before="93"/>
        <w:ind w:right="107" w:firstLine="96"/>
        <w:rPr>
          <w:rFonts w:ascii="Arial" w:eastAsia="Arial" w:hAnsi="Arial" w:cs="Arial"/>
          <w:sz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lang w:val="es-ES"/>
        </w:rPr>
        <w:t xml:space="preserve">Gestión y control de la concesión y tramitación de las distintas subvenciones y ayudas de la </w:t>
      </w:r>
      <w:r w:rsidR="00904EC8" w:rsidRPr="00976FBA">
        <w:rPr>
          <w:rFonts w:ascii="Arial" w:eastAsia="Arial" w:hAnsi="Arial" w:cs="Arial"/>
          <w:w w:val="105"/>
          <w:sz w:val="16"/>
          <w:lang w:val="es-ES"/>
        </w:rPr>
        <w:t xml:space="preserve"> Dirección General de Biodiversidad y Gestión Forestal.</w:t>
      </w:r>
    </w:p>
    <w:p w14:paraId="2481C941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¿Cuál es la legitimación en la cual se basa la licitud del tratamiento?</w:t>
      </w:r>
    </w:p>
    <w:p w14:paraId="22128B72" w14:textId="77777777" w:rsidR="000C7601" w:rsidRPr="00976FBA" w:rsidRDefault="000C7601" w:rsidP="000C7601">
      <w:pPr>
        <w:spacing w:before="103" w:line="259" w:lineRule="auto"/>
        <w:ind w:right="105"/>
        <w:jc w:val="both"/>
        <w:rPr>
          <w:rFonts w:ascii="Arial" w:eastAsia="Arial" w:hAnsi="Arial" w:cs="Arial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RGPD 6.1 e), el tratamiento de datos es necesario para el cumplimiento de una misión realizada en interés público o en el ejercicio de poderes públicos conferidos al responsable del tratamiento.</w:t>
      </w:r>
    </w:p>
    <w:p w14:paraId="3C7C5D2C" w14:textId="395F23F7" w:rsidR="000C7601" w:rsidRPr="00976FBA" w:rsidRDefault="000C7601" w:rsidP="000C7601">
      <w:pPr>
        <w:spacing w:before="88" w:line="259" w:lineRule="auto"/>
        <w:ind w:right="101"/>
        <w:jc w:val="both"/>
        <w:rPr>
          <w:rFonts w:ascii="Arial" w:eastAsia="Arial" w:hAnsi="Arial" w:cs="Arial"/>
          <w:w w:val="105"/>
          <w:sz w:val="16"/>
          <w:szCs w:val="16"/>
          <w:lang w:val="es-ES"/>
        </w:rPr>
      </w:pPr>
      <w:r w:rsidRPr="00976FBA">
        <w:rPr>
          <w:rFonts w:ascii="Arial" w:eastAsia="Arial" w:hAnsi="Arial" w:cs="Arial"/>
          <w:spacing w:val="3"/>
          <w:w w:val="105"/>
          <w:sz w:val="16"/>
          <w:szCs w:val="16"/>
          <w:lang w:val="es-ES"/>
        </w:rPr>
        <w:t xml:space="preserve">Ley </w:t>
      </w:r>
      <w:r w:rsidRPr="00976FBA">
        <w:rPr>
          <w:rFonts w:ascii="Arial" w:eastAsia="Arial" w:hAnsi="Arial" w:cs="Arial"/>
          <w:spacing w:val="4"/>
          <w:w w:val="105"/>
          <w:sz w:val="16"/>
          <w:szCs w:val="16"/>
          <w:lang w:val="es-ES"/>
        </w:rPr>
        <w:t xml:space="preserve">38/2003, </w:t>
      </w:r>
      <w:r w:rsidRPr="00976FBA">
        <w:rPr>
          <w:rFonts w:ascii="Arial" w:eastAsia="Arial" w:hAnsi="Arial" w:cs="Arial"/>
          <w:spacing w:val="2"/>
          <w:w w:val="105"/>
          <w:sz w:val="16"/>
          <w:szCs w:val="16"/>
          <w:lang w:val="es-ES"/>
        </w:rPr>
        <w:t xml:space="preserve">de 17 de </w:t>
      </w:r>
      <w:r w:rsidRPr="00976FBA">
        <w:rPr>
          <w:rFonts w:ascii="Arial" w:eastAsia="Arial" w:hAnsi="Arial" w:cs="Arial"/>
          <w:spacing w:val="4"/>
          <w:w w:val="105"/>
          <w:sz w:val="16"/>
          <w:szCs w:val="16"/>
          <w:lang w:val="es-ES"/>
        </w:rPr>
        <w:t xml:space="preserve">noviembre, General </w:t>
      </w:r>
      <w:r w:rsidRPr="00976FBA">
        <w:rPr>
          <w:rFonts w:ascii="Arial" w:eastAsia="Arial" w:hAnsi="Arial" w:cs="Arial"/>
          <w:spacing w:val="2"/>
          <w:w w:val="105"/>
          <w:sz w:val="16"/>
          <w:szCs w:val="16"/>
          <w:lang w:val="es-ES"/>
        </w:rPr>
        <w:t xml:space="preserve">de </w:t>
      </w:r>
      <w:r w:rsidRPr="00976FBA">
        <w:rPr>
          <w:rFonts w:ascii="Arial" w:eastAsia="Arial" w:hAnsi="Arial" w:cs="Arial"/>
          <w:spacing w:val="4"/>
          <w:w w:val="105"/>
          <w:sz w:val="16"/>
          <w:szCs w:val="16"/>
          <w:lang w:val="es-ES"/>
        </w:rPr>
        <w:t xml:space="preserve">Subvenciones. Ley 2/1995, </w:t>
      </w:r>
      <w:r w:rsidRPr="00976FBA">
        <w:rPr>
          <w:rFonts w:ascii="Arial" w:eastAsia="Arial" w:hAnsi="Arial" w:cs="Arial"/>
          <w:spacing w:val="2"/>
          <w:w w:val="105"/>
          <w:sz w:val="16"/>
          <w:szCs w:val="16"/>
          <w:lang w:val="es-ES"/>
        </w:rPr>
        <w:t xml:space="preserve">de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 xml:space="preserve">8 </w:t>
      </w:r>
      <w:r w:rsidRPr="00976FBA">
        <w:rPr>
          <w:rFonts w:ascii="Arial" w:eastAsia="Arial" w:hAnsi="Arial" w:cs="Arial"/>
          <w:spacing w:val="2"/>
          <w:w w:val="105"/>
          <w:sz w:val="16"/>
          <w:szCs w:val="16"/>
          <w:lang w:val="es-ES"/>
        </w:rPr>
        <w:t xml:space="preserve">de </w:t>
      </w:r>
      <w:r w:rsidRPr="00976FBA">
        <w:rPr>
          <w:rFonts w:ascii="Arial" w:eastAsia="Arial" w:hAnsi="Arial" w:cs="Arial"/>
          <w:spacing w:val="4"/>
          <w:w w:val="105"/>
          <w:sz w:val="16"/>
          <w:szCs w:val="16"/>
          <w:lang w:val="es-ES"/>
        </w:rPr>
        <w:t xml:space="preserve">marzo, </w:t>
      </w:r>
      <w:r w:rsidRPr="00976FBA">
        <w:rPr>
          <w:rFonts w:ascii="Arial" w:eastAsia="Arial" w:hAnsi="Arial" w:cs="Arial"/>
          <w:spacing w:val="2"/>
          <w:w w:val="105"/>
          <w:sz w:val="16"/>
          <w:szCs w:val="16"/>
          <w:lang w:val="es-ES"/>
        </w:rPr>
        <w:t xml:space="preserve">de </w:t>
      </w:r>
      <w:r w:rsidRPr="00976FBA">
        <w:rPr>
          <w:rFonts w:ascii="Arial" w:eastAsia="Arial" w:hAnsi="Arial" w:cs="Arial"/>
          <w:spacing w:val="4"/>
          <w:w w:val="105"/>
          <w:sz w:val="16"/>
          <w:szCs w:val="16"/>
          <w:lang w:val="es-ES"/>
        </w:rPr>
        <w:t xml:space="preserve">subvenciones </w:t>
      </w:r>
      <w:r w:rsidRPr="00976FBA">
        <w:rPr>
          <w:rFonts w:ascii="Arial" w:eastAsia="Arial" w:hAnsi="Arial" w:cs="Arial"/>
          <w:spacing w:val="2"/>
          <w:w w:val="105"/>
          <w:sz w:val="16"/>
          <w:szCs w:val="16"/>
          <w:lang w:val="es-ES"/>
        </w:rPr>
        <w:t xml:space="preserve">de la </w:t>
      </w:r>
      <w:r w:rsidRPr="00976FBA">
        <w:rPr>
          <w:rFonts w:ascii="Arial" w:eastAsia="Arial" w:hAnsi="Arial" w:cs="Arial"/>
          <w:spacing w:val="4"/>
          <w:w w:val="105"/>
          <w:sz w:val="16"/>
          <w:szCs w:val="16"/>
          <w:lang w:val="es-ES"/>
        </w:rPr>
        <w:t xml:space="preserve">Comunidad </w:t>
      </w:r>
      <w:r w:rsidRPr="00976FBA">
        <w:rPr>
          <w:rFonts w:ascii="Arial" w:eastAsia="Arial" w:hAnsi="Arial" w:cs="Arial"/>
          <w:spacing w:val="5"/>
          <w:w w:val="105"/>
          <w:sz w:val="16"/>
          <w:szCs w:val="16"/>
          <w:lang w:val="es-ES"/>
        </w:rPr>
        <w:t xml:space="preserve">de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Madrid.</w:t>
      </w:r>
      <w:r w:rsidR="00904EC8" w:rsidRPr="00976FBA">
        <w:rPr>
          <w:rFonts w:ascii="Arial" w:eastAsia="Calibri" w:hAnsi="Arial" w:cs="Arial"/>
          <w:sz w:val="16"/>
          <w:szCs w:val="16"/>
          <w:lang w:val="es-ES" w:eastAsia="en-US"/>
        </w:rPr>
        <w:t xml:space="preserve"> Decreto 235/2023, de 6 de septiembre, del Consejo de Gobierno, por el que se establece la estructura orgánica de la Consejería de Medio Ambiente, Agricultura e Interior</w:t>
      </w:r>
      <w:r w:rsidR="00904EC8" w:rsidRPr="00976FBA">
        <w:rPr>
          <w:rFonts w:ascii="Arial" w:eastAsia="Arial" w:hAnsi="Arial" w:cs="Arial"/>
          <w:w w:val="105"/>
          <w:sz w:val="16"/>
          <w:szCs w:val="16"/>
          <w:lang w:val="es-ES"/>
        </w:rPr>
        <w:t>.</w:t>
      </w:r>
    </w:p>
    <w:p w14:paraId="0A0F22C6" w14:textId="77777777" w:rsidR="000C7601" w:rsidRPr="00976FBA" w:rsidRDefault="000C7601" w:rsidP="000C7601">
      <w:pPr>
        <w:spacing w:before="10"/>
        <w:rPr>
          <w:rFonts w:ascii="Arial" w:eastAsia="Arial" w:hAnsi="Arial" w:cs="Arial"/>
          <w:sz w:val="23"/>
          <w:szCs w:val="16"/>
          <w:lang w:val="es-ES"/>
        </w:rPr>
      </w:pPr>
    </w:p>
    <w:p w14:paraId="01B5CBD8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¿Cómo ejercer sus derechos? ¿Cuáles son sus derechos cuando nos facilita sus datos?</w:t>
      </w:r>
    </w:p>
    <w:p w14:paraId="3659BCA4" w14:textId="77777777" w:rsidR="000C7601" w:rsidRPr="00976FBA" w:rsidRDefault="000C7601" w:rsidP="000C7601">
      <w:pPr>
        <w:spacing w:before="102" w:line="259" w:lineRule="auto"/>
        <w:ind w:right="104"/>
        <w:jc w:val="both"/>
        <w:rPr>
          <w:rFonts w:ascii="Arial" w:eastAsia="Arial" w:hAnsi="Arial" w:cs="Arial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Puede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ejercitar,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si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lo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desea,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los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derechos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acceso,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rectificación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y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supresión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datos,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así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como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solicitar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que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limite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el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tratamiento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 sus datos personales, oponerse al mismo, solicitar en su caso la portabilidad de sus datos, así como a no ser objeto de una decisión individual basada únicamente en el tratamiento automatizado, incluida la elaboración de</w:t>
      </w:r>
      <w:r w:rsidRPr="00976FBA">
        <w:rPr>
          <w:rFonts w:ascii="Arial" w:eastAsia="Arial" w:hAnsi="Arial" w:cs="Arial"/>
          <w:spacing w:val="-31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perfiles.</w:t>
      </w:r>
    </w:p>
    <w:p w14:paraId="2BA6A8A3" w14:textId="77777777" w:rsidR="000C7601" w:rsidRPr="00976FBA" w:rsidRDefault="000C7601" w:rsidP="000C7601">
      <w:pPr>
        <w:spacing w:before="88" w:line="259" w:lineRule="auto"/>
        <w:ind w:right="103"/>
        <w:jc w:val="both"/>
        <w:rPr>
          <w:rFonts w:ascii="Arial" w:eastAsia="Arial" w:hAnsi="Arial" w:cs="Arial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Según la Ley 39/2015, el RGPD (UE) y la Ley Orgánica 3/2018, puede ejercitar sus derechos por Registro Electrónico o Registro Presencial, en ambos casos haciendo constar la referencia 'Ejercicio de derechos de protección de datos'.</w:t>
      </w:r>
    </w:p>
    <w:p w14:paraId="33A04384" w14:textId="77777777" w:rsidR="000C7601" w:rsidRPr="00976FBA" w:rsidRDefault="000C7601" w:rsidP="000C7601">
      <w:pPr>
        <w:spacing w:before="10"/>
        <w:rPr>
          <w:rFonts w:ascii="Arial" w:eastAsia="Arial" w:hAnsi="Arial" w:cs="Arial"/>
          <w:sz w:val="23"/>
          <w:szCs w:val="16"/>
          <w:lang w:val="es-ES"/>
        </w:rPr>
      </w:pPr>
    </w:p>
    <w:p w14:paraId="264AF1AD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Tratamientos que incluyen decisiones automatizadas, incluida la elaboración de perfiles, con efectos jurídicos o relevantes.</w:t>
      </w:r>
    </w:p>
    <w:p w14:paraId="242641B5" w14:textId="77777777" w:rsidR="000C7601" w:rsidRPr="00976FBA" w:rsidRDefault="000C7601" w:rsidP="000C7601">
      <w:pPr>
        <w:spacing w:before="129"/>
        <w:rPr>
          <w:rFonts w:ascii="Arial" w:eastAsia="Arial" w:hAnsi="Arial" w:cs="Arial"/>
          <w:sz w:val="16"/>
          <w:szCs w:val="16"/>
        </w:rPr>
      </w:pPr>
      <w:r w:rsidRPr="00976FBA">
        <w:rPr>
          <w:rFonts w:ascii="Arial" w:eastAsia="Arial" w:hAnsi="Arial" w:cs="Arial"/>
          <w:w w:val="105"/>
          <w:sz w:val="16"/>
          <w:szCs w:val="16"/>
        </w:rPr>
        <w:t xml:space="preserve">No se </w:t>
      </w:r>
      <w:proofErr w:type="spellStart"/>
      <w:r w:rsidRPr="00976FBA">
        <w:rPr>
          <w:rFonts w:ascii="Arial" w:eastAsia="Arial" w:hAnsi="Arial" w:cs="Arial"/>
          <w:w w:val="105"/>
          <w:sz w:val="16"/>
          <w:szCs w:val="16"/>
        </w:rPr>
        <w:t>realiza</w:t>
      </w:r>
      <w:proofErr w:type="spellEnd"/>
      <w:r w:rsidRPr="00976FBA">
        <w:rPr>
          <w:rFonts w:ascii="Arial" w:eastAsia="Arial" w:hAnsi="Arial" w:cs="Arial"/>
          <w:w w:val="105"/>
          <w:sz w:val="16"/>
          <w:szCs w:val="16"/>
        </w:rPr>
        <w:t>.</w:t>
      </w:r>
    </w:p>
    <w:p w14:paraId="6AB377A5" w14:textId="77777777" w:rsidR="000C7601" w:rsidRPr="00976FBA" w:rsidRDefault="000C7601" w:rsidP="000C7601">
      <w:pPr>
        <w:rPr>
          <w:rFonts w:ascii="Arial" w:eastAsia="Arial" w:hAnsi="Arial" w:cs="Arial"/>
          <w:sz w:val="18"/>
          <w:szCs w:val="16"/>
        </w:rPr>
      </w:pPr>
    </w:p>
    <w:p w14:paraId="0201EC4E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spacing w:before="119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¿Por cuánto tiempo conservaremos sus datos personales?</w:t>
      </w:r>
    </w:p>
    <w:p w14:paraId="1ED32D60" w14:textId="77777777" w:rsidR="000C7601" w:rsidRPr="00976FBA" w:rsidRDefault="000C7601" w:rsidP="000C7601">
      <w:pPr>
        <w:spacing w:before="137"/>
        <w:rPr>
          <w:rFonts w:ascii="Arial" w:eastAsia="Arial" w:hAnsi="Arial" w:cs="Arial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Los datos personales proporcionados se conservarán por el siguiente periodo:</w:t>
      </w:r>
    </w:p>
    <w:p w14:paraId="268088D5" w14:textId="77777777" w:rsidR="000C7601" w:rsidRPr="00976FBA" w:rsidRDefault="000C7601" w:rsidP="000C7601">
      <w:pPr>
        <w:rPr>
          <w:rFonts w:ascii="Arial" w:eastAsia="Arial" w:hAnsi="Arial" w:cs="Arial"/>
          <w:sz w:val="15"/>
          <w:szCs w:val="16"/>
          <w:lang w:val="es-ES"/>
        </w:rPr>
      </w:pPr>
    </w:p>
    <w:p w14:paraId="2C0E0C67" w14:textId="77777777" w:rsidR="000C7601" w:rsidRPr="00976FBA" w:rsidRDefault="000C7601" w:rsidP="000C7601">
      <w:pPr>
        <w:rPr>
          <w:rFonts w:ascii="Arial" w:eastAsia="Arial" w:hAnsi="Arial" w:cs="Arial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Periodo indeterminado.</w:t>
      </w:r>
    </w:p>
    <w:p w14:paraId="31FE87A9" w14:textId="77777777" w:rsidR="000C7601" w:rsidRPr="00976FBA" w:rsidRDefault="000C7601" w:rsidP="000C7601">
      <w:pPr>
        <w:spacing w:before="139" w:line="259" w:lineRule="auto"/>
        <w:ind w:right="106"/>
        <w:jc w:val="both"/>
        <w:rPr>
          <w:rFonts w:ascii="Arial" w:eastAsia="Arial" w:hAnsi="Arial" w:cs="Arial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Los</w:t>
      </w:r>
      <w:r w:rsidRPr="00976FBA">
        <w:rPr>
          <w:rFonts w:ascii="Arial" w:eastAsia="Arial" w:hAnsi="Arial" w:cs="Arial"/>
          <w:spacing w:val="-8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datos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se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mantendrán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durante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el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tiempo</w:t>
      </w:r>
      <w:r w:rsidRPr="00976FBA">
        <w:rPr>
          <w:rFonts w:ascii="Arial" w:eastAsia="Arial" w:hAnsi="Arial" w:cs="Arial"/>
          <w:spacing w:val="-8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que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es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necesario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para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cumplir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con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la</w:t>
      </w:r>
      <w:r w:rsidRPr="00976FBA">
        <w:rPr>
          <w:rFonts w:ascii="Arial" w:eastAsia="Arial" w:hAnsi="Arial" w:cs="Arial"/>
          <w:spacing w:val="-8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finalidad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para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la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que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se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recabaron</w:t>
      </w:r>
      <w:r w:rsidRPr="00976FBA">
        <w:rPr>
          <w:rFonts w:ascii="Arial" w:eastAsia="Arial" w:hAnsi="Arial" w:cs="Arial"/>
          <w:spacing w:val="-8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y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para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determinar</w:t>
      </w:r>
      <w:r w:rsidRPr="00976FBA">
        <w:rPr>
          <w:rFonts w:ascii="Arial" w:eastAsia="Arial" w:hAnsi="Arial" w:cs="Arial"/>
          <w:spacing w:val="-7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las posibles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responsabilidades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que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se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pudieran derivar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dicha</w:t>
      </w:r>
      <w:r w:rsidRPr="00976FBA">
        <w:rPr>
          <w:rFonts w:ascii="Arial" w:eastAsia="Arial" w:hAnsi="Arial" w:cs="Arial"/>
          <w:spacing w:val="-2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finalidad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y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del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tratamiento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3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los</w:t>
      </w:r>
      <w:r w:rsidRPr="00976FBA">
        <w:rPr>
          <w:rFonts w:ascii="Arial" w:eastAsia="Arial" w:hAnsi="Arial" w:cs="Arial"/>
          <w:spacing w:val="-2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datos.</w:t>
      </w:r>
    </w:p>
    <w:p w14:paraId="0CA739BC" w14:textId="77777777" w:rsidR="000C7601" w:rsidRPr="00976FBA" w:rsidRDefault="000C7601" w:rsidP="000C7601">
      <w:pPr>
        <w:spacing w:before="10"/>
        <w:rPr>
          <w:rFonts w:ascii="Arial" w:eastAsia="Arial" w:hAnsi="Arial" w:cs="Arial"/>
          <w:sz w:val="23"/>
          <w:szCs w:val="16"/>
          <w:lang w:val="es-ES"/>
        </w:rPr>
      </w:pPr>
    </w:p>
    <w:p w14:paraId="065EA4E3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spacing w:before="1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¿A qué destinatarios se comunicarán sus datos?</w:t>
      </w:r>
    </w:p>
    <w:p w14:paraId="77E845CB" w14:textId="77777777" w:rsidR="000C7601" w:rsidRPr="00976FBA" w:rsidRDefault="000C7601" w:rsidP="000C7601">
      <w:pPr>
        <w:spacing w:before="102" w:line="259" w:lineRule="auto"/>
        <w:ind w:right="104"/>
        <w:jc w:val="both"/>
        <w:rPr>
          <w:rFonts w:ascii="Arial" w:eastAsia="Arial" w:hAnsi="Arial" w:cs="Arial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Intervención General, Tesorería General y otros órganos de la Comunidad de Madrid que participan en el procedimiento. Tribunal de Cuentas, Defensor del Pueblo y otras Instituciones de control. Ayuntamientos, Entidades Colaboradoras y Administración General del Estado. Interesados en el procedimiento.</w:t>
      </w:r>
    </w:p>
    <w:p w14:paraId="24CA78D4" w14:textId="77777777" w:rsidR="000C7601" w:rsidRPr="00976FBA" w:rsidRDefault="000C7601" w:rsidP="000C7601">
      <w:pPr>
        <w:spacing w:before="10"/>
        <w:rPr>
          <w:rFonts w:ascii="Arial" w:eastAsia="Arial" w:hAnsi="Arial" w:cs="Arial"/>
          <w:sz w:val="23"/>
          <w:szCs w:val="16"/>
          <w:lang w:val="es-ES"/>
        </w:rPr>
      </w:pPr>
    </w:p>
    <w:p w14:paraId="068A2F11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Derecho a retirar el consentimiento prestado para el tratamiento en cualquier momento.</w:t>
      </w:r>
    </w:p>
    <w:p w14:paraId="7E3C4EAD" w14:textId="77777777" w:rsidR="000C7601" w:rsidRPr="00976FBA" w:rsidRDefault="000C7601" w:rsidP="000C7601">
      <w:pPr>
        <w:spacing w:before="103" w:line="259" w:lineRule="auto"/>
        <w:ind w:right="100"/>
        <w:jc w:val="both"/>
        <w:rPr>
          <w:rFonts w:ascii="Arial" w:eastAsia="Arial" w:hAnsi="Arial" w:cs="Arial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Tiene derecho a retirar el consentimiento en cualquier momento, sin que ello afecte a la licitud del tratamiento basado en el consentimiento previo a su retirada, cuando el tratamiento esté basado en el consentimiento o consentimiento explícito para datos especiales.</w:t>
      </w:r>
    </w:p>
    <w:p w14:paraId="6AA34931" w14:textId="77777777" w:rsidR="000C7601" w:rsidRPr="00976FBA" w:rsidRDefault="000C7601" w:rsidP="000C7601">
      <w:pPr>
        <w:spacing w:before="10"/>
        <w:rPr>
          <w:rFonts w:ascii="Arial" w:eastAsia="Arial" w:hAnsi="Arial" w:cs="Arial"/>
          <w:sz w:val="23"/>
          <w:szCs w:val="16"/>
          <w:lang w:val="es-ES"/>
        </w:rPr>
      </w:pPr>
    </w:p>
    <w:p w14:paraId="153BD0DE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Derecho a presentar una reclamación ante la Autoridad de Control.</w:t>
      </w:r>
    </w:p>
    <w:p w14:paraId="32C895FD" w14:textId="77777777" w:rsidR="000C7601" w:rsidRPr="00976FBA" w:rsidRDefault="000C7601" w:rsidP="000C7601">
      <w:pPr>
        <w:spacing w:before="103" w:line="259" w:lineRule="auto"/>
        <w:ind w:right="100"/>
        <w:jc w:val="both"/>
        <w:rPr>
          <w:rFonts w:ascii="Arial" w:eastAsia="Arial" w:hAnsi="Arial" w:cs="Arial"/>
          <w:w w:val="105"/>
          <w:sz w:val="16"/>
          <w:szCs w:val="16"/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 xml:space="preserve">Tiene derecho a presentar una reclamación ante la Agencia Española de Protección de Datos </w:t>
      </w:r>
      <w:hyperlink w:history="1">
        <w:r w:rsidRPr="00976FBA">
          <w:rPr>
            <w:rFonts w:eastAsia="Arial"/>
            <w:sz w:val="20"/>
            <w:szCs w:val="20"/>
            <w:lang w:val="es-ES"/>
          </w:rPr>
          <w:t>http://www.aepd.es</w:t>
        </w:r>
        <w:r w:rsidRPr="00976FBA">
          <w:rPr>
            <w:rFonts w:ascii="Arial" w:eastAsia="Arial" w:hAnsi="Arial" w:cs="Arial"/>
            <w:w w:val="105"/>
            <w:sz w:val="16"/>
            <w:szCs w:val="16"/>
            <w:lang w:val="es-ES"/>
          </w:rPr>
          <w:t xml:space="preserve"> </w:t>
        </w:r>
      </w:hyperlink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si no está conforme con el tratamiento que se hace de sus datos personales.</w:t>
      </w:r>
    </w:p>
    <w:p w14:paraId="542ECD5F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Categoría de datos objeto de tratamiento.</w:t>
      </w:r>
    </w:p>
    <w:p w14:paraId="228993C6" w14:textId="77777777" w:rsidR="000C7601" w:rsidRPr="00976FBA" w:rsidRDefault="000C7601" w:rsidP="000C7601">
      <w:pPr>
        <w:spacing w:before="137"/>
        <w:rPr>
          <w:rFonts w:ascii="Arial" w:eastAsia="Arial" w:hAnsi="Arial" w:cs="Arial"/>
          <w:sz w:val="16"/>
          <w:szCs w:val="16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 xml:space="preserve">Datos económicos, financieros y de seguro. </w:t>
      </w:r>
      <w:proofErr w:type="spellStart"/>
      <w:r w:rsidRPr="00976FBA">
        <w:rPr>
          <w:rFonts w:ascii="Arial" w:eastAsia="Arial" w:hAnsi="Arial" w:cs="Arial"/>
          <w:w w:val="105"/>
          <w:sz w:val="16"/>
          <w:szCs w:val="16"/>
        </w:rPr>
        <w:t>Datos</w:t>
      </w:r>
      <w:proofErr w:type="spellEnd"/>
      <w:r w:rsidRPr="00976FBA">
        <w:rPr>
          <w:rFonts w:ascii="Arial" w:eastAsia="Arial" w:hAnsi="Arial" w:cs="Arial"/>
          <w:w w:val="105"/>
          <w:sz w:val="16"/>
          <w:szCs w:val="16"/>
        </w:rPr>
        <w:t xml:space="preserve"> de </w:t>
      </w:r>
      <w:proofErr w:type="spellStart"/>
      <w:r w:rsidRPr="00976FBA">
        <w:rPr>
          <w:rFonts w:ascii="Arial" w:eastAsia="Arial" w:hAnsi="Arial" w:cs="Arial"/>
          <w:w w:val="105"/>
          <w:sz w:val="16"/>
          <w:szCs w:val="16"/>
        </w:rPr>
        <w:t>carácter</w:t>
      </w:r>
      <w:proofErr w:type="spellEnd"/>
      <w:r w:rsidRPr="00976FBA">
        <w:rPr>
          <w:rFonts w:ascii="Arial" w:eastAsia="Arial" w:hAnsi="Arial" w:cs="Arial"/>
          <w:w w:val="105"/>
          <w:sz w:val="16"/>
          <w:szCs w:val="16"/>
        </w:rPr>
        <w:t xml:space="preserve"> </w:t>
      </w:r>
      <w:proofErr w:type="spellStart"/>
      <w:r w:rsidRPr="00976FBA">
        <w:rPr>
          <w:rFonts w:ascii="Arial" w:eastAsia="Arial" w:hAnsi="Arial" w:cs="Arial"/>
          <w:w w:val="105"/>
          <w:sz w:val="16"/>
          <w:szCs w:val="16"/>
        </w:rPr>
        <w:t>identificativo</w:t>
      </w:r>
      <w:proofErr w:type="spellEnd"/>
      <w:r w:rsidRPr="00976FBA">
        <w:rPr>
          <w:rFonts w:ascii="Arial" w:eastAsia="Arial" w:hAnsi="Arial" w:cs="Arial"/>
          <w:w w:val="105"/>
          <w:sz w:val="16"/>
          <w:szCs w:val="16"/>
        </w:rPr>
        <w:t>.</w:t>
      </w:r>
    </w:p>
    <w:p w14:paraId="12F6D9BD" w14:textId="77777777" w:rsidR="000C7601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outlineLvl w:val="1"/>
        <w:rPr>
          <w:rFonts w:ascii="Arial" w:eastAsia="Arial" w:hAnsi="Arial" w:cs="Arial"/>
          <w:b/>
          <w:bCs/>
          <w:sz w:val="18"/>
          <w:szCs w:val="18"/>
          <w:lang w:val="es-ES"/>
        </w:rPr>
      </w:pPr>
      <w:r w:rsidRPr="00976FBA">
        <w:rPr>
          <w:rFonts w:ascii="Arial" w:eastAsia="Arial" w:hAnsi="Arial" w:cs="Arial"/>
          <w:b/>
          <w:bCs/>
          <w:sz w:val="18"/>
          <w:szCs w:val="18"/>
          <w:lang w:val="es-ES"/>
        </w:rPr>
        <w:t>Fuente de la que procedan los datos</w:t>
      </w:r>
    </w:p>
    <w:p w14:paraId="230BF417" w14:textId="77777777" w:rsidR="000C7601" w:rsidRPr="00976FBA" w:rsidRDefault="000C7601" w:rsidP="000C7601">
      <w:pPr>
        <w:spacing w:before="137"/>
        <w:rPr>
          <w:rFonts w:ascii="Arial" w:eastAsia="Arial" w:hAnsi="Arial" w:cs="Arial"/>
          <w:sz w:val="16"/>
          <w:szCs w:val="16"/>
        </w:rPr>
      </w:pPr>
      <w:proofErr w:type="spellStart"/>
      <w:r w:rsidRPr="00976FBA">
        <w:rPr>
          <w:rFonts w:ascii="Arial" w:eastAsia="Arial" w:hAnsi="Arial" w:cs="Arial"/>
          <w:w w:val="105"/>
          <w:sz w:val="16"/>
          <w:szCs w:val="16"/>
        </w:rPr>
        <w:t>Interesado</w:t>
      </w:r>
      <w:proofErr w:type="spellEnd"/>
      <w:r w:rsidRPr="00976FBA">
        <w:rPr>
          <w:rFonts w:ascii="Arial" w:eastAsia="Arial" w:hAnsi="Arial" w:cs="Arial"/>
          <w:w w:val="105"/>
          <w:sz w:val="16"/>
          <w:szCs w:val="16"/>
        </w:rPr>
        <w:t xml:space="preserve"> y </w:t>
      </w:r>
      <w:proofErr w:type="spellStart"/>
      <w:r w:rsidRPr="00976FBA">
        <w:rPr>
          <w:rFonts w:ascii="Arial" w:eastAsia="Arial" w:hAnsi="Arial" w:cs="Arial"/>
          <w:w w:val="105"/>
          <w:sz w:val="16"/>
          <w:szCs w:val="16"/>
        </w:rPr>
        <w:t>terceros</w:t>
      </w:r>
      <w:proofErr w:type="spellEnd"/>
      <w:r w:rsidRPr="00976FBA">
        <w:rPr>
          <w:rFonts w:ascii="Arial" w:eastAsia="Arial" w:hAnsi="Arial" w:cs="Arial"/>
          <w:w w:val="105"/>
          <w:sz w:val="16"/>
          <w:szCs w:val="16"/>
        </w:rPr>
        <w:t>.</w:t>
      </w:r>
    </w:p>
    <w:p w14:paraId="1C9FD453" w14:textId="77777777" w:rsidR="000C7601" w:rsidRPr="00976FBA" w:rsidRDefault="000C7601" w:rsidP="000C7601">
      <w:pPr>
        <w:rPr>
          <w:rFonts w:ascii="Arial" w:eastAsia="Arial" w:hAnsi="Arial" w:cs="Arial"/>
          <w:sz w:val="18"/>
          <w:szCs w:val="16"/>
        </w:rPr>
      </w:pPr>
    </w:p>
    <w:p w14:paraId="3AA12FF2" w14:textId="77777777" w:rsidR="00625879" w:rsidRPr="00976FBA" w:rsidRDefault="000C7601" w:rsidP="000C7601">
      <w:pPr>
        <w:widowControl w:val="0"/>
        <w:numPr>
          <w:ilvl w:val="0"/>
          <w:numId w:val="13"/>
        </w:numPr>
        <w:tabs>
          <w:tab w:val="left" w:pos="331"/>
        </w:tabs>
        <w:autoSpaceDE w:val="0"/>
        <w:autoSpaceDN w:val="0"/>
        <w:ind w:firstLine="96"/>
        <w:jc w:val="both"/>
        <w:outlineLvl w:val="1"/>
        <w:rPr>
          <w:rFonts w:ascii="Arial" w:eastAsia="Arial" w:hAnsi="Arial" w:cs="Arial"/>
          <w:w w:val="105"/>
          <w:sz w:val="16"/>
          <w:szCs w:val="16"/>
        </w:rPr>
      </w:pPr>
      <w:r w:rsidRPr="00976FBA">
        <w:rPr>
          <w:rFonts w:ascii="Arial" w:eastAsia="Arial" w:hAnsi="Arial" w:cs="Arial"/>
          <w:b/>
          <w:bCs/>
          <w:sz w:val="18"/>
          <w:szCs w:val="18"/>
        </w:rPr>
        <w:t xml:space="preserve">Información </w:t>
      </w:r>
      <w:proofErr w:type="spellStart"/>
      <w:r w:rsidRPr="00976FBA">
        <w:rPr>
          <w:rFonts w:ascii="Arial" w:eastAsia="Arial" w:hAnsi="Arial" w:cs="Arial"/>
          <w:b/>
          <w:bCs/>
          <w:sz w:val="18"/>
          <w:szCs w:val="18"/>
        </w:rPr>
        <w:t>adicional</w:t>
      </w:r>
      <w:proofErr w:type="spellEnd"/>
      <w:r w:rsidRPr="00976FBA">
        <w:rPr>
          <w:rFonts w:ascii="Arial" w:eastAsia="Arial" w:hAnsi="Arial" w:cs="Arial"/>
          <w:b/>
          <w:bCs/>
          <w:sz w:val="18"/>
          <w:szCs w:val="18"/>
        </w:rPr>
        <w:t>.</w:t>
      </w:r>
    </w:p>
    <w:p w14:paraId="54B92ECE" w14:textId="77777777" w:rsidR="000C7601" w:rsidRPr="001E3368" w:rsidRDefault="000C7601" w:rsidP="000C7601">
      <w:pPr>
        <w:rPr>
          <w:lang w:val="es-ES"/>
        </w:rPr>
      </w:pP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Pueden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consultar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la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información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adicional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y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detallada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la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información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y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la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normativa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aplicable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en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materia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protección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6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datos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en la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web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la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Agencia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Española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Protección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Datos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hyperlink w:history="1">
        <w:r w:rsidRPr="00976FBA">
          <w:rPr>
            <w:rFonts w:ascii="Arial" w:eastAsia="Arial" w:hAnsi="Arial" w:cs="Arial"/>
            <w:color w:val="0000FF"/>
            <w:w w:val="105"/>
            <w:sz w:val="16"/>
            <w:szCs w:val="16"/>
            <w:u w:val="single"/>
            <w:lang w:val="es-ES"/>
          </w:rPr>
          <w:t>http://www.aepd.es</w:t>
        </w:r>
        <w:r w:rsidRPr="00976FBA">
          <w:rPr>
            <w:rFonts w:ascii="Arial" w:hAnsi="Arial" w:cs="Arial"/>
            <w:sz w:val="16"/>
            <w:szCs w:val="16"/>
            <w:lang w:val="es-ES"/>
          </w:rPr>
          <w:t>,</w:t>
        </w:r>
        <w:r w:rsidRPr="00976FBA">
          <w:rPr>
            <w:lang w:val="es-ES"/>
          </w:rPr>
          <w:t xml:space="preserve"> </w:t>
        </w:r>
      </w:hyperlink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así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como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la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información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sobre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el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Registro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Actividades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 Tratamiento</w:t>
      </w:r>
      <w:r w:rsidRPr="00976FBA">
        <w:rPr>
          <w:rFonts w:ascii="Arial" w:eastAsia="Arial" w:hAnsi="Arial" w:cs="Arial"/>
          <w:spacing w:val="-5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del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Responsable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antes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señalado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en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el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siguiente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enlace:</w:t>
      </w:r>
      <w:r w:rsidRPr="00976FBA">
        <w:rPr>
          <w:rFonts w:ascii="Arial" w:eastAsia="Arial" w:hAnsi="Arial" w:cs="Arial"/>
          <w:spacing w:val="-4"/>
          <w:w w:val="105"/>
          <w:sz w:val="16"/>
          <w:szCs w:val="16"/>
          <w:lang w:val="es-ES"/>
        </w:rPr>
        <w:t xml:space="preserve"> </w:t>
      </w:r>
      <w:hyperlink r:id="rId13">
        <w:r w:rsidRPr="00976FBA">
          <w:rPr>
            <w:rFonts w:ascii="Arial" w:eastAsia="Arial" w:hAnsi="Arial" w:cs="Arial"/>
            <w:w w:val="105"/>
            <w:sz w:val="16"/>
            <w:szCs w:val="16"/>
            <w:lang w:val="es-ES"/>
          </w:rPr>
          <w:t>www.comunidad.madrid/protecciondedatos</w:t>
        </w:r>
      </w:hyperlink>
      <w:r w:rsidRPr="00976FBA">
        <w:rPr>
          <w:rFonts w:ascii="Arial" w:eastAsia="Arial" w:hAnsi="Arial" w:cs="Arial"/>
          <w:w w:val="105"/>
          <w:sz w:val="16"/>
          <w:szCs w:val="16"/>
          <w:lang w:val="es-ES"/>
        </w:rPr>
        <w:t>.</w:t>
      </w:r>
    </w:p>
    <w:sectPr w:rsidR="000C7601" w:rsidRPr="001E3368" w:rsidSect="00911BCD">
      <w:headerReference w:type="default" r:id="rId14"/>
      <w:footerReference w:type="default" r:id="rId15"/>
      <w:pgSz w:w="11907" w:h="16840" w:code="9"/>
      <w:pgMar w:top="567" w:right="567" w:bottom="567" w:left="851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51F16C" w14:textId="77777777" w:rsidR="001E591E" w:rsidRDefault="001E591E">
      <w:r>
        <w:separator/>
      </w:r>
    </w:p>
  </w:endnote>
  <w:endnote w:type="continuationSeparator" w:id="0">
    <w:p w14:paraId="224F5E6F" w14:textId="77777777" w:rsidR="001E591E" w:rsidRDefault="001E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D1AC9" w14:textId="77777777" w:rsidR="00474480" w:rsidRDefault="00417C4F" w:rsidP="00A7257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74480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997593" w14:textId="77777777" w:rsidR="00474480" w:rsidRDefault="00474480" w:rsidP="0020496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ACC5B7" w14:textId="21C4E95A" w:rsidR="00474480" w:rsidRPr="00FA7F6B" w:rsidRDefault="00474480" w:rsidP="00BA4939">
    <w:pPr>
      <w:pStyle w:val="Piedepgina"/>
      <w:tabs>
        <w:tab w:val="clear" w:pos="8640"/>
        <w:tab w:val="right" w:pos="9960"/>
      </w:tabs>
      <w:ind w:right="169"/>
      <w:rPr>
        <w:lang w:val="es-ES"/>
      </w:rPr>
    </w:pPr>
    <w:r w:rsidRPr="004A52DB">
      <w:rPr>
        <w:rFonts w:ascii="Arial" w:hAnsi="Arial" w:cs="Arial"/>
        <w:sz w:val="14"/>
        <w:szCs w:val="14"/>
        <w:lang w:val="es-ES"/>
      </w:rPr>
      <w:t xml:space="preserve">Página </w:t>
    </w:r>
    <w:r w:rsidR="00417C4F" w:rsidRPr="004A52DB">
      <w:rPr>
        <w:rStyle w:val="Nmerodepgina"/>
        <w:rFonts w:ascii="Arial" w:hAnsi="Arial" w:cs="Arial"/>
        <w:sz w:val="14"/>
        <w:szCs w:val="14"/>
      </w:rPr>
      <w:fldChar w:fldCharType="begin"/>
    </w:r>
    <w:r w:rsidRPr="004A52DB">
      <w:rPr>
        <w:rStyle w:val="Nmerodepgina"/>
        <w:rFonts w:ascii="Arial" w:hAnsi="Arial" w:cs="Arial"/>
        <w:sz w:val="14"/>
        <w:szCs w:val="14"/>
      </w:rPr>
      <w:instrText xml:space="preserve"> PAGE </w:instrText>
    </w:r>
    <w:r w:rsidR="00417C4F" w:rsidRPr="004A52DB">
      <w:rPr>
        <w:rStyle w:val="Nmerodepgina"/>
        <w:rFonts w:ascii="Arial" w:hAnsi="Arial" w:cs="Arial"/>
        <w:sz w:val="14"/>
        <w:szCs w:val="14"/>
      </w:rPr>
      <w:fldChar w:fldCharType="separate"/>
    </w:r>
    <w:r w:rsidR="008B13C7">
      <w:rPr>
        <w:rStyle w:val="Nmerodepgina"/>
        <w:rFonts w:ascii="Arial" w:hAnsi="Arial" w:cs="Arial"/>
        <w:noProof/>
        <w:sz w:val="14"/>
        <w:szCs w:val="14"/>
      </w:rPr>
      <w:t>4</w:t>
    </w:r>
    <w:r w:rsidR="00417C4F" w:rsidRPr="004A52DB">
      <w:rPr>
        <w:rStyle w:val="Nmerodepgina"/>
        <w:rFonts w:ascii="Arial" w:hAnsi="Arial" w:cs="Arial"/>
        <w:sz w:val="14"/>
        <w:szCs w:val="14"/>
      </w:rPr>
      <w:fldChar w:fldCharType="end"/>
    </w:r>
    <w:r w:rsidRPr="004A52DB">
      <w:rPr>
        <w:rStyle w:val="Nmerodepgina"/>
        <w:rFonts w:ascii="Arial" w:hAnsi="Arial" w:cs="Arial"/>
        <w:sz w:val="14"/>
        <w:szCs w:val="14"/>
      </w:rPr>
      <w:t xml:space="preserve"> de </w:t>
    </w:r>
    <w:r w:rsidR="00417C4F" w:rsidRPr="004A52DB">
      <w:rPr>
        <w:rStyle w:val="Nmerodepgina"/>
        <w:rFonts w:ascii="Arial" w:hAnsi="Arial" w:cs="Arial"/>
        <w:sz w:val="14"/>
        <w:szCs w:val="14"/>
      </w:rPr>
      <w:fldChar w:fldCharType="begin"/>
    </w:r>
    <w:r w:rsidRPr="004A52DB">
      <w:rPr>
        <w:rStyle w:val="Nmerodepgina"/>
        <w:rFonts w:ascii="Arial" w:hAnsi="Arial" w:cs="Arial"/>
        <w:sz w:val="14"/>
        <w:szCs w:val="14"/>
      </w:rPr>
      <w:instrText xml:space="preserve"> SECTIONPAGES  </w:instrText>
    </w:r>
    <w:r w:rsidR="00417C4F" w:rsidRPr="004A52DB">
      <w:rPr>
        <w:rStyle w:val="Nmerodepgina"/>
        <w:rFonts w:ascii="Arial" w:hAnsi="Arial" w:cs="Arial"/>
        <w:sz w:val="14"/>
        <w:szCs w:val="14"/>
      </w:rPr>
      <w:fldChar w:fldCharType="separate"/>
    </w:r>
    <w:r w:rsidR="008B13C7">
      <w:rPr>
        <w:rStyle w:val="Nmerodepgina"/>
        <w:rFonts w:ascii="Arial" w:hAnsi="Arial" w:cs="Arial"/>
        <w:noProof/>
        <w:sz w:val="14"/>
        <w:szCs w:val="14"/>
      </w:rPr>
      <w:t>4</w:t>
    </w:r>
    <w:r w:rsidR="00417C4F" w:rsidRPr="004A52DB">
      <w:rPr>
        <w:rStyle w:val="Nmerodepgina"/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  <w:lang w:val="es-ES"/>
      </w:rPr>
      <w:tab/>
    </w:r>
    <w:r>
      <w:rPr>
        <w:rFonts w:ascii="Arial" w:hAnsi="Arial" w:cs="Arial"/>
        <w:sz w:val="14"/>
        <w:szCs w:val="14"/>
        <w:lang w:val="es-ES"/>
      </w:rPr>
      <w:tab/>
      <w:t>Modelo: 1528F1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AEDC3" w14:textId="77777777" w:rsidR="00474480" w:rsidRPr="00FA7F6B" w:rsidRDefault="00474480" w:rsidP="00BA4939">
    <w:pPr>
      <w:pStyle w:val="Piedepgina"/>
      <w:tabs>
        <w:tab w:val="clear" w:pos="8640"/>
        <w:tab w:val="right" w:pos="9960"/>
      </w:tabs>
      <w:ind w:right="169"/>
      <w:rPr>
        <w:lang w:val="es-ES"/>
      </w:rPr>
    </w:pPr>
    <w:r>
      <w:rPr>
        <w:rFonts w:ascii="Arial" w:hAnsi="Arial" w:cs="Arial"/>
        <w:sz w:val="14"/>
        <w:szCs w:val="14"/>
        <w:lang w:val="es-ES"/>
      </w:rPr>
      <w:tab/>
    </w:r>
    <w:r>
      <w:rPr>
        <w:rFonts w:ascii="Arial" w:hAnsi="Arial" w:cs="Arial"/>
        <w:sz w:val="14"/>
        <w:szCs w:val="14"/>
        <w:lang w:val="es-E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4DA810" w14:textId="77777777" w:rsidR="001E591E" w:rsidRDefault="001E591E">
      <w:r>
        <w:separator/>
      </w:r>
    </w:p>
  </w:footnote>
  <w:footnote w:type="continuationSeparator" w:id="0">
    <w:p w14:paraId="7191E8C5" w14:textId="77777777" w:rsidR="001E591E" w:rsidRDefault="001E5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FEB2A" w14:textId="3F4D56D7" w:rsidR="006E692F" w:rsidRDefault="006E692F" w:rsidP="000614D6">
    <w:pPr>
      <w:pStyle w:val="Encabezado"/>
      <w:tabs>
        <w:tab w:val="clear" w:pos="4320"/>
        <w:tab w:val="clear" w:pos="8640"/>
        <w:tab w:val="left" w:pos="776"/>
      </w:tabs>
      <w:rPr>
        <w:lang w:val="es-ES"/>
      </w:rPr>
    </w:pPr>
    <w:r>
      <w:rPr>
        <w:noProof/>
        <w:lang w:val="es-ES" w:eastAsia="es-ES"/>
      </w:rPr>
      <w:drawing>
        <wp:inline distT="0" distB="0" distL="0" distR="0" wp14:anchorId="03136BE1" wp14:editId="1B1E3DEE">
          <wp:extent cx="5944235" cy="822960"/>
          <wp:effectExtent l="0" t="0" r="0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3FE7A" w14:textId="77777777" w:rsidR="00474480" w:rsidRDefault="00474480">
    <w:pPr>
      <w:pStyle w:val="Encabezado"/>
      <w:rPr>
        <w:lang w:val="es-ES"/>
      </w:rPr>
    </w:pPr>
  </w:p>
  <w:p w14:paraId="2CC68109" w14:textId="77777777" w:rsidR="00474480" w:rsidRPr="00C44146" w:rsidRDefault="00474480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078B0"/>
    <w:multiLevelType w:val="hybridMultilevel"/>
    <w:tmpl w:val="3ADC8D9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2161CB"/>
    <w:multiLevelType w:val="hybridMultilevel"/>
    <w:tmpl w:val="4654665C"/>
    <w:lvl w:ilvl="0" w:tplc="18247B0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EF66EC4"/>
    <w:multiLevelType w:val="hybridMultilevel"/>
    <w:tmpl w:val="71649A52"/>
    <w:lvl w:ilvl="0" w:tplc="18247B0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6E6007"/>
    <w:multiLevelType w:val="hybridMultilevel"/>
    <w:tmpl w:val="71BA5C48"/>
    <w:lvl w:ilvl="0" w:tplc="8FC6011A">
      <w:start w:val="1"/>
      <w:numFmt w:val="decimal"/>
      <w:lvlText w:val="%1."/>
      <w:lvlJc w:val="left"/>
      <w:pPr>
        <w:ind w:left="330" w:hanging="20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81E242C4">
      <w:numFmt w:val="bullet"/>
      <w:lvlText w:val="-"/>
      <w:lvlJc w:val="left"/>
      <w:pPr>
        <w:ind w:left="549" w:hanging="132"/>
      </w:pPr>
      <w:rPr>
        <w:rFonts w:ascii="Arial" w:eastAsia="Arial" w:hAnsi="Arial" w:cs="Arial" w:hint="default"/>
        <w:b/>
        <w:bCs/>
        <w:w w:val="103"/>
        <w:sz w:val="16"/>
        <w:szCs w:val="16"/>
        <w:lang w:val="es-ES" w:eastAsia="es-ES" w:bidi="es-ES"/>
      </w:rPr>
    </w:lvl>
    <w:lvl w:ilvl="2" w:tplc="CFA2285A">
      <w:numFmt w:val="bullet"/>
      <w:lvlText w:val="•"/>
      <w:lvlJc w:val="left"/>
      <w:pPr>
        <w:ind w:left="1675" w:hanging="132"/>
      </w:pPr>
      <w:rPr>
        <w:rFonts w:hint="default"/>
        <w:lang w:val="es-ES" w:eastAsia="es-ES" w:bidi="es-ES"/>
      </w:rPr>
    </w:lvl>
    <w:lvl w:ilvl="3" w:tplc="52805FC2">
      <w:numFmt w:val="bullet"/>
      <w:lvlText w:val="•"/>
      <w:lvlJc w:val="left"/>
      <w:pPr>
        <w:ind w:left="2811" w:hanging="132"/>
      </w:pPr>
      <w:rPr>
        <w:rFonts w:hint="default"/>
        <w:lang w:val="es-ES" w:eastAsia="es-ES" w:bidi="es-ES"/>
      </w:rPr>
    </w:lvl>
    <w:lvl w:ilvl="4" w:tplc="0BCE53A6">
      <w:numFmt w:val="bullet"/>
      <w:lvlText w:val="•"/>
      <w:lvlJc w:val="left"/>
      <w:pPr>
        <w:ind w:left="3946" w:hanging="132"/>
      </w:pPr>
      <w:rPr>
        <w:rFonts w:hint="default"/>
        <w:lang w:val="es-ES" w:eastAsia="es-ES" w:bidi="es-ES"/>
      </w:rPr>
    </w:lvl>
    <w:lvl w:ilvl="5" w:tplc="6576C39C">
      <w:numFmt w:val="bullet"/>
      <w:lvlText w:val="•"/>
      <w:lvlJc w:val="left"/>
      <w:pPr>
        <w:ind w:left="5082" w:hanging="132"/>
      </w:pPr>
      <w:rPr>
        <w:rFonts w:hint="default"/>
        <w:lang w:val="es-ES" w:eastAsia="es-ES" w:bidi="es-ES"/>
      </w:rPr>
    </w:lvl>
    <w:lvl w:ilvl="6" w:tplc="B3704B4C">
      <w:numFmt w:val="bullet"/>
      <w:lvlText w:val="•"/>
      <w:lvlJc w:val="left"/>
      <w:pPr>
        <w:ind w:left="6217" w:hanging="132"/>
      </w:pPr>
      <w:rPr>
        <w:rFonts w:hint="default"/>
        <w:lang w:val="es-ES" w:eastAsia="es-ES" w:bidi="es-ES"/>
      </w:rPr>
    </w:lvl>
    <w:lvl w:ilvl="7" w:tplc="06AAF2DA">
      <w:numFmt w:val="bullet"/>
      <w:lvlText w:val="•"/>
      <w:lvlJc w:val="left"/>
      <w:pPr>
        <w:ind w:left="7353" w:hanging="132"/>
      </w:pPr>
      <w:rPr>
        <w:rFonts w:hint="default"/>
        <w:lang w:val="es-ES" w:eastAsia="es-ES" w:bidi="es-ES"/>
      </w:rPr>
    </w:lvl>
    <w:lvl w:ilvl="8" w:tplc="58264528">
      <w:numFmt w:val="bullet"/>
      <w:lvlText w:val="•"/>
      <w:lvlJc w:val="left"/>
      <w:pPr>
        <w:ind w:left="8488" w:hanging="132"/>
      </w:pPr>
      <w:rPr>
        <w:rFonts w:hint="default"/>
        <w:lang w:val="es-ES" w:eastAsia="es-ES" w:bidi="es-ES"/>
      </w:rPr>
    </w:lvl>
  </w:abstractNum>
  <w:abstractNum w:abstractNumId="5" w15:restartNumberingAfterBreak="0">
    <w:nsid w:val="35B223C5"/>
    <w:multiLevelType w:val="hybridMultilevel"/>
    <w:tmpl w:val="5EE4D6F4"/>
    <w:lvl w:ilvl="0" w:tplc="18247B0E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5FD663F"/>
    <w:multiLevelType w:val="hybridMultilevel"/>
    <w:tmpl w:val="8C922456"/>
    <w:lvl w:ilvl="0" w:tplc="915CFC36">
      <w:start w:val="1"/>
      <w:numFmt w:val="decimal"/>
      <w:lvlText w:val="%1."/>
      <w:lvlJc w:val="left"/>
      <w:pPr>
        <w:tabs>
          <w:tab w:val="num" w:pos="482"/>
        </w:tabs>
        <w:ind w:left="482" w:hanging="360"/>
      </w:pPr>
      <w:rPr>
        <w:rFonts w:ascii="Arial" w:hAnsi="Arial" w:hint="default"/>
        <w:b w:val="0"/>
        <w:i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02"/>
        </w:tabs>
        <w:ind w:left="120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42"/>
        </w:tabs>
        <w:ind w:left="264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62"/>
        </w:tabs>
        <w:ind w:left="336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82"/>
        </w:tabs>
        <w:ind w:left="408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02"/>
        </w:tabs>
        <w:ind w:left="480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22"/>
        </w:tabs>
        <w:ind w:left="552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42"/>
        </w:tabs>
        <w:ind w:left="6242" w:hanging="180"/>
      </w:pPr>
    </w:lvl>
  </w:abstractNum>
  <w:abstractNum w:abstractNumId="7" w15:restartNumberingAfterBreak="0">
    <w:nsid w:val="49AD4862"/>
    <w:multiLevelType w:val="hybridMultilevel"/>
    <w:tmpl w:val="20F6CB90"/>
    <w:lvl w:ilvl="0" w:tplc="0C0A0001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915CFC36">
      <w:start w:val="1"/>
      <w:numFmt w:val="decimal"/>
      <w:lvlText w:val="%2."/>
      <w:lvlJc w:val="left"/>
      <w:pPr>
        <w:tabs>
          <w:tab w:val="num" w:pos="1550"/>
        </w:tabs>
        <w:ind w:left="1550" w:hanging="360"/>
      </w:pPr>
      <w:rPr>
        <w:rFonts w:ascii="Arial" w:hAnsi="Arial" w:hint="default"/>
        <w:b w:val="0"/>
        <w:i w:val="0"/>
        <w:color w:val="auto"/>
        <w:sz w:val="18"/>
        <w:szCs w:val="18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8" w15:restartNumberingAfterBreak="0">
    <w:nsid w:val="50FC1FE9"/>
    <w:multiLevelType w:val="hybridMultilevel"/>
    <w:tmpl w:val="ADE6E70E"/>
    <w:lvl w:ilvl="0" w:tplc="0C0A0001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hint="default"/>
        <w:b w:val="0"/>
        <w:i w:val="0"/>
        <w:color w:val="auto"/>
        <w:sz w:val="18"/>
        <w:szCs w:val="18"/>
      </w:rPr>
    </w:lvl>
    <w:lvl w:ilvl="1" w:tplc="915CFC36">
      <w:start w:val="1"/>
      <w:numFmt w:val="decimal"/>
      <w:lvlText w:val="%2."/>
      <w:lvlJc w:val="left"/>
      <w:pPr>
        <w:tabs>
          <w:tab w:val="num" w:pos="1550"/>
        </w:tabs>
        <w:ind w:left="1550" w:hanging="360"/>
      </w:pPr>
      <w:rPr>
        <w:rFonts w:ascii="Arial" w:hAnsi="Arial" w:hint="default"/>
        <w:b w:val="0"/>
        <w:i w:val="0"/>
        <w:color w:val="auto"/>
        <w:sz w:val="18"/>
        <w:szCs w:val="18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9" w15:restartNumberingAfterBreak="0">
    <w:nsid w:val="53D96A48"/>
    <w:multiLevelType w:val="hybridMultilevel"/>
    <w:tmpl w:val="1A9E84AA"/>
    <w:lvl w:ilvl="0" w:tplc="18247B0E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2" w15:restartNumberingAfterBreak="0">
    <w:nsid w:val="733E6926"/>
    <w:multiLevelType w:val="hybridMultilevel"/>
    <w:tmpl w:val="442466E6"/>
    <w:lvl w:ilvl="0" w:tplc="915CFC36">
      <w:start w:val="1"/>
      <w:numFmt w:val="decimal"/>
      <w:lvlText w:val="%1."/>
      <w:lvlJc w:val="left"/>
      <w:pPr>
        <w:tabs>
          <w:tab w:val="num" w:pos="482"/>
        </w:tabs>
        <w:ind w:left="482" w:hanging="360"/>
      </w:pPr>
      <w:rPr>
        <w:rFonts w:ascii="Arial" w:hAnsi="Arial" w:hint="default"/>
        <w:b w:val="0"/>
        <w:i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02"/>
        </w:tabs>
        <w:ind w:left="120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22"/>
        </w:tabs>
        <w:ind w:left="192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42"/>
        </w:tabs>
        <w:ind w:left="264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62"/>
        </w:tabs>
        <w:ind w:left="336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82"/>
        </w:tabs>
        <w:ind w:left="408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02"/>
        </w:tabs>
        <w:ind w:left="480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22"/>
        </w:tabs>
        <w:ind w:left="552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42"/>
        </w:tabs>
        <w:ind w:left="6242" w:hanging="180"/>
      </w:p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0"/>
  </w:num>
  <w:num w:numId="5">
    <w:abstractNumId w:val="1"/>
  </w:num>
  <w:num w:numId="6">
    <w:abstractNumId w:val="3"/>
  </w:num>
  <w:num w:numId="7">
    <w:abstractNumId w:val="9"/>
  </w:num>
  <w:num w:numId="8">
    <w:abstractNumId w:val="5"/>
  </w:num>
  <w:num w:numId="9">
    <w:abstractNumId w:val="12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6B"/>
    <w:rsid w:val="0000204E"/>
    <w:rsid w:val="00003057"/>
    <w:rsid w:val="00006AB1"/>
    <w:rsid w:val="00006CCE"/>
    <w:rsid w:val="0000781E"/>
    <w:rsid w:val="00011B36"/>
    <w:rsid w:val="000153B6"/>
    <w:rsid w:val="0001786A"/>
    <w:rsid w:val="00026E2E"/>
    <w:rsid w:val="0002789F"/>
    <w:rsid w:val="0003039B"/>
    <w:rsid w:val="00030991"/>
    <w:rsid w:val="000318BA"/>
    <w:rsid w:val="00032813"/>
    <w:rsid w:val="00034082"/>
    <w:rsid w:val="00035301"/>
    <w:rsid w:val="000367D0"/>
    <w:rsid w:val="00040D18"/>
    <w:rsid w:val="00042209"/>
    <w:rsid w:val="00047A46"/>
    <w:rsid w:val="000520BF"/>
    <w:rsid w:val="00056BA5"/>
    <w:rsid w:val="000614D6"/>
    <w:rsid w:val="00062E68"/>
    <w:rsid w:val="00064FF3"/>
    <w:rsid w:val="000674D9"/>
    <w:rsid w:val="00067B79"/>
    <w:rsid w:val="00072713"/>
    <w:rsid w:val="00072E8E"/>
    <w:rsid w:val="000809AA"/>
    <w:rsid w:val="00085B10"/>
    <w:rsid w:val="00085F98"/>
    <w:rsid w:val="00086874"/>
    <w:rsid w:val="000906D6"/>
    <w:rsid w:val="000911B1"/>
    <w:rsid w:val="000919E4"/>
    <w:rsid w:val="00091D12"/>
    <w:rsid w:val="00091F9B"/>
    <w:rsid w:val="00093E3E"/>
    <w:rsid w:val="00094E61"/>
    <w:rsid w:val="00096735"/>
    <w:rsid w:val="000A20BE"/>
    <w:rsid w:val="000A7720"/>
    <w:rsid w:val="000A77B8"/>
    <w:rsid w:val="000B024D"/>
    <w:rsid w:val="000B0642"/>
    <w:rsid w:val="000B07DD"/>
    <w:rsid w:val="000B43D8"/>
    <w:rsid w:val="000B70C3"/>
    <w:rsid w:val="000C169E"/>
    <w:rsid w:val="000C1DEA"/>
    <w:rsid w:val="000C4D62"/>
    <w:rsid w:val="000C5582"/>
    <w:rsid w:val="000C62D0"/>
    <w:rsid w:val="000C68B9"/>
    <w:rsid w:val="000C7128"/>
    <w:rsid w:val="000C7601"/>
    <w:rsid w:val="000C7F19"/>
    <w:rsid w:val="000D2885"/>
    <w:rsid w:val="000D3CA3"/>
    <w:rsid w:val="000D4124"/>
    <w:rsid w:val="000D4BCF"/>
    <w:rsid w:val="000D6D1E"/>
    <w:rsid w:val="000D759C"/>
    <w:rsid w:val="000E004F"/>
    <w:rsid w:val="000E1BA0"/>
    <w:rsid w:val="000E28EC"/>
    <w:rsid w:val="000E59C2"/>
    <w:rsid w:val="000E5ECA"/>
    <w:rsid w:val="000E652A"/>
    <w:rsid w:val="000E6BE4"/>
    <w:rsid w:val="000F3981"/>
    <w:rsid w:val="000F79F0"/>
    <w:rsid w:val="00104D1E"/>
    <w:rsid w:val="00107609"/>
    <w:rsid w:val="00111E3D"/>
    <w:rsid w:val="00112631"/>
    <w:rsid w:val="001132A2"/>
    <w:rsid w:val="0011405F"/>
    <w:rsid w:val="00121F2E"/>
    <w:rsid w:val="00125C0B"/>
    <w:rsid w:val="001270FA"/>
    <w:rsid w:val="00130525"/>
    <w:rsid w:val="001331ED"/>
    <w:rsid w:val="00133293"/>
    <w:rsid w:val="0013503C"/>
    <w:rsid w:val="001350FC"/>
    <w:rsid w:val="00135126"/>
    <w:rsid w:val="00136C1B"/>
    <w:rsid w:val="00140253"/>
    <w:rsid w:val="001418B8"/>
    <w:rsid w:val="00143526"/>
    <w:rsid w:val="00150AC8"/>
    <w:rsid w:val="0016020D"/>
    <w:rsid w:val="00160D3D"/>
    <w:rsid w:val="00161779"/>
    <w:rsid w:val="00161A2C"/>
    <w:rsid w:val="00164237"/>
    <w:rsid w:val="001644E3"/>
    <w:rsid w:val="00180917"/>
    <w:rsid w:val="001836DD"/>
    <w:rsid w:val="00185F6F"/>
    <w:rsid w:val="00186701"/>
    <w:rsid w:val="00191DF7"/>
    <w:rsid w:val="001926F9"/>
    <w:rsid w:val="00192919"/>
    <w:rsid w:val="001A362B"/>
    <w:rsid w:val="001B0C0D"/>
    <w:rsid w:val="001B32C8"/>
    <w:rsid w:val="001B67B5"/>
    <w:rsid w:val="001C1E5E"/>
    <w:rsid w:val="001C3210"/>
    <w:rsid w:val="001C54E7"/>
    <w:rsid w:val="001D0561"/>
    <w:rsid w:val="001D2248"/>
    <w:rsid w:val="001D2E30"/>
    <w:rsid w:val="001D5A76"/>
    <w:rsid w:val="001D6FDE"/>
    <w:rsid w:val="001D74F5"/>
    <w:rsid w:val="001E0AFF"/>
    <w:rsid w:val="001E2C59"/>
    <w:rsid w:val="001E3368"/>
    <w:rsid w:val="001E4945"/>
    <w:rsid w:val="001E591E"/>
    <w:rsid w:val="001E696D"/>
    <w:rsid w:val="001E6C13"/>
    <w:rsid w:val="001F152F"/>
    <w:rsid w:val="001F2B22"/>
    <w:rsid w:val="001F2B97"/>
    <w:rsid w:val="001F56E9"/>
    <w:rsid w:val="00200B0E"/>
    <w:rsid w:val="00201314"/>
    <w:rsid w:val="00201977"/>
    <w:rsid w:val="00201A0E"/>
    <w:rsid w:val="00202520"/>
    <w:rsid w:val="00202634"/>
    <w:rsid w:val="00204964"/>
    <w:rsid w:val="00210B14"/>
    <w:rsid w:val="00211D6E"/>
    <w:rsid w:val="00212DAD"/>
    <w:rsid w:val="00220784"/>
    <w:rsid w:val="00226668"/>
    <w:rsid w:val="00230C43"/>
    <w:rsid w:val="00231B1F"/>
    <w:rsid w:val="00231CDC"/>
    <w:rsid w:val="00232CD8"/>
    <w:rsid w:val="00236419"/>
    <w:rsid w:val="00236D99"/>
    <w:rsid w:val="00241519"/>
    <w:rsid w:val="002432A3"/>
    <w:rsid w:val="00245D58"/>
    <w:rsid w:val="00246B46"/>
    <w:rsid w:val="00246F0D"/>
    <w:rsid w:val="002470E4"/>
    <w:rsid w:val="00250FEB"/>
    <w:rsid w:val="002537CF"/>
    <w:rsid w:val="00257810"/>
    <w:rsid w:val="0026032E"/>
    <w:rsid w:val="002609F8"/>
    <w:rsid w:val="00261895"/>
    <w:rsid w:val="00263261"/>
    <w:rsid w:val="002636FB"/>
    <w:rsid w:val="00266687"/>
    <w:rsid w:val="00266F80"/>
    <w:rsid w:val="00273096"/>
    <w:rsid w:val="002767F6"/>
    <w:rsid w:val="002779D4"/>
    <w:rsid w:val="00281A5E"/>
    <w:rsid w:val="00285B96"/>
    <w:rsid w:val="00287726"/>
    <w:rsid w:val="00287DF1"/>
    <w:rsid w:val="00291987"/>
    <w:rsid w:val="002929F5"/>
    <w:rsid w:val="00293D6C"/>
    <w:rsid w:val="002A515B"/>
    <w:rsid w:val="002A6E2F"/>
    <w:rsid w:val="002B0860"/>
    <w:rsid w:val="002B3A2B"/>
    <w:rsid w:val="002B6356"/>
    <w:rsid w:val="002B6BD7"/>
    <w:rsid w:val="002C0329"/>
    <w:rsid w:val="002D3AA8"/>
    <w:rsid w:val="002D5B45"/>
    <w:rsid w:val="002E1A46"/>
    <w:rsid w:val="002E573F"/>
    <w:rsid w:val="002F1A60"/>
    <w:rsid w:val="002F1CB2"/>
    <w:rsid w:val="002F51A6"/>
    <w:rsid w:val="00305039"/>
    <w:rsid w:val="00310255"/>
    <w:rsid w:val="00310996"/>
    <w:rsid w:val="00313156"/>
    <w:rsid w:val="0031563D"/>
    <w:rsid w:val="00317CDD"/>
    <w:rsid w:val="003215FB"/>
    <w:rsid w:val="00321BC6"/>
    <w:rsid w:val="003225CF"/>
    <w:rsid w:val="00322F5B"/>
    <w:rsid w:val="00324E59"/>
    <w:rsid w:val="00326361"/>
    <w:rsid w:val="00326F98"/>
    <w:rsid w:val="00330FCC"/>
    <w:rsid w:val="003346AC"/>
    <w:rsid w:val="0033695B"/>
    <w:rsid w:val="00341433"/>
    <w:rsid w:val="00342F04"/>
    <w:rsid w:val="003448BF"/>
    <w:rsid w:val="00345FC4"/>
    <w:rsid w:val="00347E93"/>
    <w:rsid w:val="0035193A"/>
    <w:rsid w:val="0035398E"/>
    <w:rsid w:val="00356116"/>
    <w:rsid w:val="00366A2A"/>
    <w:rsid w:val="00367584"/>
    <w:rsid w:val="00367E58"/>
    <w:rsid w:val="003722E5"/>
    <w:rsid w:val="00373DC0"/>
    <w:rsid w:val="00377E89"/>
    <w:rsid w:val="00383A6A"/>
    <w:rsid w:val="0038421C"/>
    <w:rsid w:val="00385C93"/>
    <w:rsid w:val="0038667E"/>
    <w:rsid w:val="00387E65"/>
    <w:rsid w:val="003928EC"/>
    <w:rsid w:val="003A0BB7"/>
    <w:rsid w:val="003A1976"/>
    <w:rsid w:val="003A23CF"/>
    <w:rsid w:val="003A35C5"/>
    <w:rsid w:val="003A5A36"/>
    <w:rsid w:val="003B00E6"/>
    <w:rsid w:val="003B03FE"/>
    <w:rsid w:val="003B0EBF"/>
    <w:rsid w:val="003B441D"/>
    <w:rsid w:val="003C3382"/>
    <w:rsid w:val="003C68F7"/>
    <w:rsid w:val="003D07AA"/>
    <w:rsid w:val="003D20BF"/>
    <w:rsid w:val="003D2E5E"/>
    <w:rsid w:val="003D5C97"/>
    <w:rsid w:val="003D615E"/>
    <w:rsid w:val="003D71BF"/>
    <w:rsid w:val="003E0211"/>
    <w:rsid w:val="003E2A42"/>
    <w:rsid w:val="003E4538"/>
    <w:rsid w:val="003E65AB"/>
    <w:rsid w:val="003E6C5D"/>
    <w:rsid w:val="003E722A"/>
    <w:rsid w:val="003F0D75"/>
    <w:rsid w:val="003F1FD8"/>
    <w:rsid w:val="003F20DD"/>
    <w:rsid w:val="003F3623"/>
    <w:rsid w:val="00403228"/>
    <w:rsid w:val="00404B68"/>
    <w:rsid w:val="00404C02"/>
    <w:rsid w:val="00404D12"/>
    <w:rsid w:val="004066CB"/>
    <w:rsid w:val="00406DDA"/>
    <w:rsid w:val="0041044E"/>
    <w:rsid w:val="00414790"/>
    <w:rsid w:val="0041757B"/>
    <w:rsid w:val="00417C4F"/>
    <w:rsid w:val="00417E74"/>
    <w:rsid w:val="00424433"/>
    <w:rsid w:val="0042683E"/>
    <w:rsid w:val="004272F5"/>
    <w:rsid w:val="00433392"/>
    <w:rsid w:val="00435C28"/>
    <w:rsid w:val="00435DF2"/>
    <w:rsid w:val="00446496"/>
    <w:rsid w:val="00452BFF"/>
    <w:rsid w:val="00455866"/>
    <w:rsid w:val="00455BA8"/>
    <w:rsid w:val="00460436"/>
    <w:rsid w:val="00460867"/>
    <w:rsid w:val="00464733"/>
    <w:rsid w:val="00473481"/>
    <w:rsid w:val="00473912"/>
    <w:rsid w:val="00473FDD"/>
    <w:rsid w:val="00474480"/>
    <w:rsid w:val="00484141"/>
    <w:rsid w:val="0049033D"/>
    <w:rsid w:val="00491CBC"/>
    <w:rsid w:val="004A13CB"/>
    <w:rsid w:val="004A236D"/>
    <w:rsid w:val="004A330C"/>
    <w:rsid w:val="004A52DB"/>
    <w:rsid w:val="004A5E10"/>
    <w:rsid w:val="004A68CC"/>
    <w:rsid w:val="004B2946"/>
    <w:rsid w:val="004B4490"/>
    <w:rsid w:val="004B46F2"/>
    <w:rsid w:val="004B7ADB"/>
    <w:rsid w:val="004B7B03"/>
    <w:rsid w:val="004C016E"/>
    <w:rsid w:val="004C07E4"/>
    <w:rsid w:val="004C1B35"/>
    <w:rsid w:val="004C3F46"/>
    <w:rsid w:val="004C5CB8"/>
    <w:rsid w:val="004C714B"/>
    <w:rsid w:val="004C7CBC"/>
    <w:rsid w:val="004D3AFE"/>
    <w:rsid w:val="004D4393"/>
    <w:rsid w:val="004D61FD"/>
    <w:rsid w:val="004D6E14"/>
    <w:rsid w:val="004D7AA7"/>
    <w:rsid w:val="004E147D"/>
    <w:rsid w:val="004E460E"/>
    <w:rsid w:val="004F09BF"/>
    <w:rsid w:val="004F11EB"/>
    <w:rsid w:val="004F1E64"/>
    <w:rsid w:val="004F3B2A"/>
    <w:rsid w:val="004F658F"/>
    <w:rsid w:val="004F6F44"/>
    <w:rsid w:val="004F775A"/>
    <w:rsid w:val="0050086A"/>
    <w:rsid w:val="00501622"/>
    <w:rsid w:val="00502A77"/>
    <w:rsid w:val="00502A9C"/>
    <w:rsid w:val="0050490E"/>
    <w:rsid w:val="00504E8C"/>
    <w:rsid w:val="0050756F"/>
    <w:rsid w:val="0051524F"/>
    <w:rsid w:val="0052008D"/>
    <w:rsid w:val="0052244A"/>
    <w:rsid w:val="005238A9"/>
    <w:rsid w:val="00523C01"/>
    <w:rsid w:val="00524647"/>
    <w:rsid w:val="00524BFE"/>
    <w:rsid w:val="005262DB"/>
    <w:rsid w:val="00533162"/>
    <w:rsid w:val="0053687F"/>
    <w:rsid w:val="00537665"/>
    <w:rsid w:val="0054271F"/>
    <w:rsid w:val="00542E54"/>
    <w:rsid w:val="005478B1"/>
    <w:rsid w:val="00554C16"/>
    <w:rsid w:val="00556450"/>
    <w:rsid w:val="00556906"/>
    <w:rsid w:val="0055766F"/>
    <w:rsid w:val="005607AB"/>
    <w:rsid w:val="00564376"/>
    <w:rsid w:val="00565286"/>
    <w:rsid w:val="00565353"/>
    <w:rsid w:val="00565F79"/>
    <w:rsid w:val="005662BF"/>
    <w:rsid w:val="005666D2"/>
    <w:rsid w:val="00571AFC"/>
    <w:rsid w:val="00571BAA"/>
    <w:rsid w:val="005739A7"/>
    <w:rsid w:val="005759C2"/>
    <w:rsid w:val="00577F04"/>
    <w:rsid w:val="00577FBB"/>
    <w:rsid w:val="00580DC2"/>
    <w:rsid w:val="00584E92"/>
    <w:rsid w:val="00585548"/>
    <w:rsid w:val="0058580C"/>
    <w:rsid w:val="00586F9D"/>
    <w:rsid w:val="00592134"/>
    <w:rsid w:val="0059290B"/>
    <w:rsid w:val="005929A1"/>
    <w:rsid w:val="00593524"/>
    <w:rsid w:val="00594516"/>
    <w:rsid w:val="005A05E2"/>
    <w:rsid w:val="005A30F8"/>
    <w:rsid w:val="005B20DF"/>
    <w:rsid w:val="005B3EB0"/>
    <w:rsid w:val="005B3FC2"/>
    <w:rsid w:val="005B4AED"/>
    <w:rsid w:val="005B7A94"/>
    <w:rsid w:val="005C1653"/>
    <w:rsid w:val="005C39EF"/>
    <w:rsid w:val="005C5047"/>
    <w:rsid w:val="005D05B9"/>
    <w:rsid w:val="005D08DE"/>
    <w:rsid w:val="005D2F0C"/>
    <w:rsid w:val="005D4158"/>
    <w:rsid w:val="005D5E63"/>
    <w:rsid w:val="005D612D"/>
    <w:rsid w:val="005D68F0"/>
    <w:rsid w:val="005D7AF9"/>
    <w:rsid w:val="005E0AC8"/>
    <w:rsid w:val="005E55BC"/>
    <w:rsid w:val="005E6625"/>
    <w:rsid w:val="005F057A"/>
    <w:rsid w:val="005F0ADB"/>
    <w:rsid w:val="005F188C"/>
    <w:rsid w:val="005F4057"/>
    <w:rsid w:val="005F4408"/>
    <w:rsid w:val="00601AE2"/>
    <w:rsid w:val="00603077"/>
    <w:rsid w:val="00604546"/>
    <w:rsid w:val="00614FA0"/>
    <w:rsid w:val="00615E66"/>
    <w:rsid w:val="00615E9E"/>
    <w:rsid w:val="006160A2"/>
    <w:rsid w:val="00616706"/>
    <w:rsid w:val="00617C3A"/>
    <w:rsid w:val="00620CEC"/>
    <w:rsid w:val="0062232E"/>
    <w:rsid w:val="00625879"/>
    <w:rsid w:val="00626B1B"/>
    <w:rsid w:val="0063026C"/>
    <w:rsid w:val="006303B1"/>
    <w:rsid w:val="00631A58"/>
    <w:rsid w:val="00634E9E"/>
    <w:rsid w:val="006364CD"/>
    <w:rsid w:val="00637977"/>
    <w:rsid w:val="00642D6E"/>
    <w:rsid w:val="00644B24"/>
    <w:rsid w:val="006512EE"/>
    <w:rsid w:val="00652DA3"/>
    <w:rsid w:val="00653F91"/>
    <w:rsid w:val="0065640B"/>
    <w:rsid w:val="006568FB"/>
    <w:rsid w:val="0066058B"/>
    <w:rsid w:val="00662244"/>
    <w:rsid w:val="00662F7A"/>
    <w:rsid w:val="006630C0"/>
    <w:rsid w:val="00664249"/>
    <w:rsid w:val="006659F2"/>
    <w:rsid w:val="00667907"/>
    <w:rsid w:val="0067137F"/>
    <w:rsid w:val="00674A67"/>
    <w:rsid w:val="0068015E"/>
    <w:rsid w:val="006821C5"/>
    <w:rsid w:val="00684993"/>
    <w:rsid w:val="006876B9"/>
    <w:rsid w:val="00687A2E"/>
    <w:rsid w:val="00691844"/>
    <w:rsid w:val="006966BC"/>
    <w:rsid w:val="00697C41"/>
    <w:rsid w:val="006A300F"/>
    <w:rsid w:val="006A37DD"/>
    <w:rsid w:val="006A3EB9"/>
    <w:rsid w:val="006A6926"/>
    <w:rsid w:val="006B14B8"/>
    <w:rsid w:val="006B20BB"/>
    <w:rsid w:val="006B2B1D"/>
    <w:rsid w:val="006B7026"/>
    <w:rsid w:val="006B7545"/>
    <w:rsid w:val="006C1F4D"/>
    <w:rsid w:val="006C1FFE"/>
    <w:rsid w:val="006C560C"/>
    <w:rsid w:val="006C5AB2"/>
    <w:rsid w:val="006C5EA6"/>
    <w:rsid w:val="006C68A0"/>
    <w:rsid w:val="006D2EB4"/>
    <w:rsid w:val="006D42B8"/>
    <w:rsid w:val="006D5975"/>
    <w:rsid w:val="006D6BB3"/>
    <w:rsid w:val="006D706C"/>
    <w:rsid w:val="006E0055"/>
    <w:rsid w:val="006E6004"/>
    <w:rsid w:val="006E692F"/>
    <w:rsid w:val="006E6957"/>
    <w:rsid w:val="006E7BB6"/>
    <w:rsid w:val="006F09CC"/>
    <w:rsid w:val="006F4F10"/>
    <w:rsid w:val="006F7E40"/>
    <w:rsid w:val="007027C7"/>
    <w:rsid w:val="00703C22"/>
    <w:rsid w:val="007047CD"/>
    <w:rsid w:val="00707917"/>
    <w:rsid w:val="00710439"/>
    <w:rsid w:val="00713235"/>
    <w:rsid w:val="00714EAF"/>
    <w:rsid w:val="00715F6C"/>
    <w:rsid w:val="0071635B"/>
    <w:rsid w:val="00727550"/>
    <w:rsid w:val="007307BA"/>
    <w:rsid w:val="007353B5"/>
    <w:rsid w:val="00735D10"/>
    <w:rsid w:val="007369D5"/>
    <w:rsid w:val="00742876"/>
    <w:rsid w:val="0074371D"/>
    <w:rsid w:val="00743892"/>
    <w:rsid w:val="00747147"/>
    <w:rsid w:val="007474DB"/>
    <w:rsid w:val="007522A7"/>
    <w:rsid w:val="00753CD7"/>
    <w:rsid w:val="00757B49"/>
    <w:rsid w:val="0076022D"/>
    <w:rsid w:val="00760B82"/>
    <w:rsid w:val="00761226"/>
    <w:rsid w:val="00764B36"/>
    <w:rsid w:val="007658B4"/>
    <w:rsid w:val="00765D5B"/>
    <w:rsid w:val="007743A6"/>
    <w:rsid w:val="00776BA0"/>
    <w:rsid w:val="00777C23"/>
    <w:rsid w:val="00781680"/>
    <w:rsid w:val="00793A95"/>
    <w:rsid w:val="00794CE2"/>
    <w:rsid w:val="00795068"/>
    <w:rsid w:val="00796283"/>
    <w:rsid w:val="007A0E38"/>
    <w:rsid w:val="007B4C49"/>
    <w:rsid w:val="007B5352"/>
    <w:rsid w:val="007B769B"/>
    <w:rsid w:val="007C4BF9"/>
    <w:rsid w:val="007C4EDE"/>
    <w:rsid w:val="007C5885"/>
    <w:rsid w:val="007D0C21"/>
    <w:rsid w:val="007D1CCB"/>
    <w:rsid w:val="007D469B"/>
    <w:rsid w:val="007D68CA"/>
    <w:rsid w:val="007D6DF1"/>
    <w:rsid w:val="007F0470"/>
    <w:rsid w:val="007F0D71"/>
    <w:rsid w:val="007F1758"/>
    <w:rsid w:val="007F2BC1"/>
    <w:rsid w:val="007F2CAE"/>
    <w:rsid w:val="007F6975"/>
    <w:rsid w:val="00800EB9"/>
    <w:rsid w:val="00801AAB"/>
    <w:rsid w:val="008032E9"/>
    <w:rsid w:val="008042F6"/>
    <w:rsid w:val="008078DF"/>
    <w:rsid w:val="00810E4B"/>
    <w:rsid w:val="00811DE2"/>
    <w:rsid w:val="00812BAB"/>
    <w:rsid w:val="00813035"/>
    <w:rsid w:val="00813325"/>
    <w:rsid w:val="0081386D"/>
    <w:rsid w:val="0081448B"/>
    <w:rsid w:val="00823DC3"/>
    <w:rsid w:val="00825428"/>
    <w:rsid w:val="00827890"/>
    <w:rsid w:val="008318C4"/>
    <w:rsid w:val="00834002"/>
    <w:rsid w:val="008372C8"/>
    <w:rsid w:val="00846D52"/>
    <w:rsid w:val="008477A2"/>
    <w:rsid w:val="008501ED"/>
    <w:rsid w:val="00851A7A"/>
    <w:rsid w:val="00852971"/>
    <w:rsid w:val="008552F6"/>
    <w:rsid w:val="00856AD6"/>
    <w:rsid w:val="00857A48"/>
    <w:rsid w:val="00860EBD"/>
    <w:rsid w:val="00863A95"/>
    <w:rsid w:val="008706F8"/>
    <w:rsid w:val="00874ABF"/>
    <w:rsid w:val="0087576C"/>
    <w:rsid w:val="00876260"/>
    <w:rsid w:val="00880117"/>
    <w:rsid w:val="00880189"/>
    <w:rsid w:val="0088077C"/>
    <w:rsid w:val="0088242A"/>
    <w:rsid w:val="00884ACA"/>
    <w:rsid w:val="00885CDF"/>
    <w:rsid w:val="00886410"/>
    <w:rsid w:val="00887015"/>
    <w:rsid w:val="0088767C"/>
    <w:rsid w:val="00890B3C"/>
    <w:rsid w:val="00893192"/>
    <w:rsid w:val="008965FC"/>
    <w:rsid w:val="008A0E07"/>
    <w:rsid w:val="008A1540"/>
    <w:rsid w:val="008A223C"/>
    <w:rsid w:val="008A559F"/>
    <w:rsid w:val="008A5726"/>
    <w:rsid w:val="008A661B"/>
    <w:rsid w:val="008B0BE6"/>
    <w:rsid w:val="008B13C7"/>
    <w:rsid w:val="008B6639"/>
    <w:rsid w:val="008B6C59"/>
    <w:rsid w:val="008C0377"/>
    <w:rsid w:val="008C49EB"/>
    <w:rsid w:val="008C5BFA"/>
    <w:rsid w:val="008D24A2"/>
    <w:rsid w:val="008D2C9D"/>
    <w:rsid w:val="008D362C"/>
    <w:rsid w:val="008D379F"/>
    <w:rsid w:val="008D431A"/>
    <w:rsid w:val="008D79D6"/>
    <w:rsid w:val="008E171D"/>
    <w:rsid w:val="008E3132"/>
    <w:rsid w:val="008F13E2"/>
    <w:rsid w:val="008F2938"/>
    <w:rsid w:val="008F3603"/>
    <w:rsid w:val="008F5084"/>
    <w:rsid w:val="009003A2"/>
    <w:rsid w:val="009020FF"/>
    <w:rsid w:val="00903BB3"/>
    <w:rsid w:val="00904EC8"/>
    <w:rsid w:val="00906145"/>
    <w:rsid w:val="00911BCD"/>
    <w:rsid w:val="00916989"/>
    <w:rsid w:val="00916D55"/>
    <w:rsid w:val="009214E0"/>
    <w:rsid w:val="00922A60"/>
    <w:rsid w:val="00923AB9"/>
    <w:rsid w:val="00931009"/>
    <w:rsid w:val="00937F99"/>
    <w:rsid w:val="0094327C"/>
    <w:rsid w:val="00950941"/>
    <w:rsid w:val="00954EB8"/>
    <w:rsid w:val="009563B7"/>
    <w:rsid w:val="009614E3"/>
    <w:rsid w:val="009619A4"/>
    <w:rsid w:val="00962945"/>
    <w:rsid w:val="009660EF"/>
    <w:rsid w:val="00970DD2"/>
    <w:rsid w:val="00972BCF"/>
    <w:rsid w:val="00973D5E"/>
    <w:rsid w:val="00974F70"/>
    <w:rsid w:val="00976309"/>
    <w:rsid w:val="00976FBA"/>
    <w:rsid w:val="00982D56"/>
    <w:rsid w:val="0098751B"/>
    <w:rsid w:val="009A3B6E"/>
    <w:rsid w:val="009A6E90"/>
    <w:rsid w:val="009B46B9"/>
    <w:rsid w:val="009C4BA7"/>
    <w:rsid w:val="009C636F"/>
    <w:rsid w:val="009C6419"/>
    <w:rsid w:val="009C703A"/>
    <w:rsid w:val="009C71EC"/>
    <w:rsid w:val="009C726F"/>
    <w:rsid w:val="009D3024"/>
    <w:rsid w:val="009D5B95"/>
    <w:rsid w:val="009D7AC0"/>
    <w:rsid w:val="009E03FF"/>
    <w:rsid w:val="009E09EF"/>
    <w:rsid w:val="009E1966"/>
    <w:rsid w:val="009E4A90"/>
    <w:rsid w:val="009E6ADB"/>
    <w:rsid w:val="009E7F4A"/>
    <w:rsid w:val="009F1144"/>
    <w:rsid w:val="009F1240"/>
    <w:rsid w:val="009F236A"/>
    <w:rsid w:val="009F54B2"/>
    <w:rsid w:val="009F62FA"/>
    <w:rsid w:val="009F759C"/>
    <w:rsid w:val="009F76FB"/>
    <w:rsid w:val="009F796D"/>
    <w:rsid w:val="00A020F0"/>
    <w:rsid w:val="00A0345F"/>
    <w:rsid w:val="00A04C3D"/>
    <w:rsid w:val="00A06910"/>
    <w:rsid w:val="00A137B1"/>
    <w:rsid w:val="00A14E21"/>
    <w:rsid w:val="00A15C42"/>
    <w:rsid w:val="00A173F3"/>
    <w:rsid w:val="00A20372"/>
    <w:rsid w:val="00A21145"/>
    <w:rsid w:val="00A256A4"/>
    <w:rsid w:val="00A3046E"/>
    <w:rsid w:val="00A308A0"/>
    <w:rsid w:val="00A32EFF"/>
    <w:rsid w:val="00A3441A"/>
    <w:rsid w:val="00A41786"/>
    <w:rsid w:val="00A45B0C"/>
    <w:rsid w:val="00A46C38"/>
    <w:rsid w:val="00A47396"/>
    <w:rsid w:val="00A5069F"/>
    <w:rsid w:val="00A51247"/>
    <w:rsid w:val="00A516E1"/>
    <w:rsid w:val="00A51A7B"/>
    <w:rsid w:val="00A53417"/>
    <w:rsid w:val="00A57680"/>
    <w:rsid w:val="00A60086"/>
    <w:rsid w:val="00A60D64"/>
    <w:rsid w:val="00A646E1"/>
    <w:rsid w:val="00A668E7"/>
    <w:rsid w:val="00A66960"/>
    <w:rsid w:val="00A70433"/>
    <w:rsid w:val="00A7053E"/>
    <w:rsid w:val="00A711CF"/>
    <w:rsid w:val="00A72567"/>
    <w:rsid w:val="00A7257D"/>
    <w:rsid w:val="00A73BA2"/>
    <w:rsid w:val="00A73D84"/>
    <w:rsid w:val="00A75C6A"/>
    <w:rsid w:val="00A8073A"/>
    <w:rsid w:val="00A84548"/>
    <w:rsid w:val="00A85189"/>
    <w:rsid w:val="00A87912"/>
    <w:rsid w:val="00A93CD7"/>
    <w:rsid w:val="00A94CB4"/>
    <w:rsid w:val="00A95760"/>
    <w:rsid w:val="00A9623D"/>
    <w:rsid w:val="00AA1E12"/>
    <w:rsid w:val="00AA25CE"/>
    <w:rsid w:val="00AA2687"/>
    <w:rsid w:val="00AA3E69"/>
    <w:rsid w:val="00AA5046"/>
    <w:rsid w:val="00AA5F79"/>
    <w:rsid w:val="00AA6F0E"/>
    <w:rsid w:val="00AA7D57"/>
    <w:rsid w:val="00AB01DE"/>
    <w:rsid w:val="00AC0FDE"/>
    <w:rsid w:val="00AC1B31"/>
    <w:rsid w:val="00AC31D1"/>
    <w:rsid w:val="00AC3F0C"/>
    <w:rsid w:val="00AC7236"/>
    <w:rsid w:val="00AD0570"/>
    <w:rsid w:val="00AD0E67"/>
    <w:rsid w:val="00AD1437"/>
    <w:rsid w:val="00AD36DE"/>
    <w:rsid w:val="00AD4131"/>
    <w:rsid w:val="00AE0763"/>
    <w:rsid w:val="00AE104F"/>
    <w:rsid w:val="00AE3B9F"/>
    <w:rsid w:val="00AE543D"/>
    <w:rsid w:val="00AE6D5D"/>
    <w:rsid w:val="00AF1C18"/>
    <w:rsid w:val="00AF2269"/>
    <w:rsid w:val="00AF4042"/>
    <w:rsid w:val="00B0000F"/>
    <w:rsid w:val="00B01C6E"/>
    <w:rsid w:val="00B0729A"/>
    <w:rsid w:val="00B077F8"/>
    <w:rsid w:val="00B12003"/>
    <w:rsid w:val="00B127E0"/>
    <w:rsid w:val="00B14859"/>
    <w:rsid w:val="00B167BE"/>
    <w:rsid w:val="00B225C0"/>
    <w:rsid w:val="00B22B29"/>
    <w:rsid w:val="00B24838"/>
    <w:rsid w:val="00B27744"/>
    <w:rsid w:val="00B316F9"/>
    <w:rsid w:val="00B42771"/>
    <w:rsid w:val="00B5331C"/>
    <w:rsid w:val="00B55552"/>
    <w:rsid w:val="00B561BC"/>
    <w:rsid w:val="00B63904"/>
    <w:rsid w:val="00B64ED7"/>
    <w:rsid w:val="00B66517"/>
    <w:rsid w:val="00B66804"/>
    <w:rsid w:val="00B669A9"/>
    <w:rsid w:val="00B66C36"/>
    <w:rsid w:val="00B7676D"/>
    <w:rsid w:val="00B815DE"/>
    <w:rsid w:val="00B867A3"/>
    <w:rsid w:val="00B86EEA"/>
    <w:rsid w:val="00B87216"/>
    <w:rsid w:val="00B96869"/>
    <w:rsid w:val="00B979E8"/>
    <w:rsid w:val="00BA03FA"/>
    <w:rsid w:val="00BA4939"/>
    <w:rsid w:val="00BA4BEF"/>
    <w:rsid w:val="00BA68F4"/>
    <w:rsid w:val="00BA7623"/>
    <w:rsid w:val="00BB419F"/>
    <w:rsid w:val="00BB647D"/>
    <w:rsid w:val="00BB7C36"/>
    <w:rsid w:val="00BC37D0"/>
    <w:rsid w:val="00BC385B"/>
    <w:rsid w:val="00BC4D18"/>
    <w:rsid w:val="00BC5073"/>
    <w:rsid w:val="00BC5425"/>
    <w:rsid w:val="00BC6A9F"/>
    <w:rsid w:val="00BD4AF7"/>
    <w:rsid w:val="00BD5B44"/>
    <w:rsid w:val="00BD5B6E"/>
    <w:rsid w:val="00BD68C1"/>
    <w:rsid w:val="00BD7512"/>
    <w:rsid w:val="00BD7BBC"/>
    <w:rsid w:val="00BD7F9A"/>
    <w:rsid w:val="00BE2FF3"/>
    <w:rsid w:val="00BE48AB"/>
    <w:rsid w:val="00BE52B9"/>
    <w:rsid w:val="00BF29FD"/>
    <w:rsid w:val="00BF5657"/>
    <w:rsid w:val="00C04EC9"/>
    <w:rsid w:val="00C05262"/>
    <w:rsid w:val="00C06968"/>
    <w:rsid w:val="00C14BD9"/>
    <w:rsid w:val="00C23326"/>
    <w:rsid w:val="00C262AE"/>
    <w:rsid w:val="00C32196"/>
    <w:rsid w:val="00C3270E"/>
    <w:rsid w:val="00C35796"/>
    <w:rsid w:val="00C35E4E"/>
    <w:rsid w:val="00C36294"/>
    <w:rsid w:val="00C4076D"/>
    <w:rsid w:val="00C40C4D"/>
    <w:rsid w:val="00C42096"/>
    <w:rsid w:val="00C428DB"/>
    <w:rsid w:val="00C44146"/>
    <w:rsid w:val="00C4677A"/>
    <w:rsid w:val="00C47362"/>
    <w:rsid w:val="00C54CA1"/>
    <w:rsid w:val="00C55D25"/>
    <w:rsid w:val="00C60F49"/>
    <w:rsid w:val="00C66372"/>
    <w:rsid w:val="00C6672A"/>
    <w:rsid w:val="00C674EB"/>
    <w:rsid w:val="00C70539"/>
    <w:rsid w:val="00C70ADD"/>
    <w:rsid w:val="00C76213"/>
    <w:rsid w:val="00C765ED"/>
    <w:rsid w:val="00C81823"/>
    <w:rsid w:val="00C829C4"/>
    <w:rsid w:val="00C8572E"/>
    <w:rsid w:val="00C915A8"/>
    <w:rsid w:val="00C966B9"/>
    <w:rsid w:val="00CA510D"/>
    <w:rsid w:val="00CA72B1"/>
    <w:rsid w:val="00CA786B"/>
    <w:rsid w:val="00CA7BCF"/>
    <w:rsid w:val="00CB0A9C"/>
    <w:rsid w:val="00CB1611"/>
    <w:rsid w:val="00CB4DFE"/>
    <w:rsid w:val="00CB4F5C"/>
    <w:rsid w:val="00CB5A9C"/>
    <w:rsid w:val="00CB70C4"/>
    <w:rsid w:val="00CC16A2"/>
    <w:rsid w:val="00CC3DAD"/>
    <w:rsid w:val="00CD5968"/>
    <w:rsid w:val="00CD74E9"/>
    <w:rsid w:val="00CE42EF"/>
    <w:rsid w:val="00CE443C"/>
    <w:rsid w:val="00CE50F5"/>
    <w:rsid w:val="00CE6878"/>
    <w:rsid w:val="00CF777A"/>
    <w:rsid w:val="00D00D77"/>
    <w:rsid w:val="00D016BA"/>
    <w:rsid w:val="00D04B16"/>
    <w:rsid w:val="00D04E0E"/>
    <w:rsid w:val="00D04E42"/>
    <w:rsid w:val="00D05C4D"/>
    <w:rsid w:val="00D07081"/>
    <w:rsid w:val="00D071F8"/>
    <w:rsid w:val="00D07297"/>
    <w:rsid w:val="00D1337B"/>
    <w:rsid w:val="00D13BAD"/>
    <w:rsid w:val="00D201AD"/>
    <w:rsid w:val="00D21049"/>
    <w:rsid w:val="00D228AF"/>
    <w:rsid w:val="00D22C26"/>
    <w:rsid w:val="00D23D8A"/>
    <w:rsid w:val="00D249F5"/>
    <w:rsid w:val="00D309C8"/>
    <w:rsid w:val="00D309EE"/>
    <w:rsid w:val="00D3286A"/>
    <w:rsid w:val="00D32E80"/>
    <w:rsid w:val="00D354A9"/>
    <w:rsid w:val="00D35F73"/>
    <w:rsid w:val="00D420A8"/>
    <w:rsid w:val="00D45618"/>
    <w:rsid w:val="00D523A7"/>
    <w:rsid w:val="00D5354A"/>
    <w:rsid w:val="00D545E1"/>
    <w:rsid w:val="00D54DE9"/>
    <w:rsid w:val="00D55C78"/>
    <w:rsid w:val="00D568F0"/>
    <w:rsid w:val="00D652C2"/>
    <w:rsid w:val="00D65989"/>
    <w:rsid w:val="00D708CC"/>
    <w:rsid w:val="00D70F73"/>
    <w:rsid w:val="00D71682"/>
    <w:rsid w:val="00D75539"/>
    <w:rsid w:val="00D879BA"/>
    <w:rsid w:val="00D87B5B"/>
    <w:rsid w:val="00D91217"/>
    <w:rsid w:val="00D94C65"/>
    <w:rsid w:val="00D95CD9"/>
    <w:rsid w:val="00DA00A1"/>
    <w:rsid w:val="00DA0AC7"/>
    <w:rsid w:val="00DA2FF9"/>
    <w:rsid w:val="00DA7627"/>
    <w:rsid w:val="00DA769C"/>
    <w:rsid w:val="00DB2BE8"/>
    <w:rsid w:val="00DB2D0B"/>
    <w:rsid w:val="00DB575A"/>
    <w:rsid w:val="00DC1E20"/>
    <w:rsid w:val="00DC1E74"/>
    <w:rsid w:val="00DC2B2D"/>
    <w:rsid w:val="00DC3D0F"/>
    <w:rsid w:val="00DC4FB2"/>
    <w:rsid w:val="00DC6E3B"/>
    <w:rsid w:val="00DD0486"/>
    <w:rsid w:val="00DD08C7"/>
    <w:rsid w:val="00DD35C3"/>
    <w:rsid w:val="00DD46C4"/>
    <w:rsid w:val="00DE34B1"/>
    <w:rsid w:val="00DE36E6"/>
    <w:rsid w:val="00DE4293"/>
    <w:rsid w:val="00DE535F"/>
    <w:rsid w:val="00DE7035"/>
    <w:rsid w:val="00DF07DF"/>
    <w:rsid w:val="00DF315F"/>
    <w:rsid w:val="00DF392A"/>
    <w:rsid w:val="00DF42A2"/>
    <w:rsid w:val="00DF526C"/>
    <w:rsid w:val="00E022B7"/>
    <w:rsid w:val="00E03378"/>
    <w:rsid w:val="00E03F5D"/>
    <w:rsid w:val="00E109FB"/>
    <w:rsid w:val="00E10F8B"/>
    <w:rsid w:val="00E13ECB"/>
    <w:rsid w:val="00E20482"/>
    <w:rsid w:val="00E21E6F"/>
    <w:rsid w:val="00E248B6"/>
    <w:rsid w:val="00E254C3"/>
    <w:rsid w:val="00E27B54"/>
    <w:rsid w:val="00E30AFC"/>
    <w:rsid w:val="00E30E22"/>
    <w:rsid w:val="00E311F5"/>
    <w:rsid w:val="00E334EB"/>
    <w:rsid w:val="00E33F98"/>
    <w:rsid w:val="00E35A0C"/>
    <w:rsid w:val="00E4195F"/>
    <w:rsid w:val="00E42575"/>
    <w:rsid w:val="00E43D02"/>
    <w:rsid w:val="00E56AFD"/>
    <w:rsid w:val="00E60100"/>
    <w:rsid w:val="00E614A6"/>
    <w:rsid w:val="00E61D31"/>
    <w:rsid w:val="00E6212E"/>
    <w:rsid w:val="00E669D0"/>
    <w:rsid w:val="00E67BDA"/>
    <w:rsid w:val="00E67FE8"/>
    <w:rsid w:val="00E72137"/>
    <w:rsid w:val="00E72337"/>
    <w:rsid w:val="00E75296"/>
    <w:rsid w:val="00E86302"/>
    <w:rsid w:val="00E86A09"/>
    <w:rsid w:val="00E87729"/>
    <w:rsid w:val="00E92582"/>
    <w:rsid w:val="00E94AF7"/>
    <w:rsid w:val="00E96F7A"/>
    <w:rsid w:val="00EA18B5"/>
    <w:rsid w:val="00EA2A8C"/>
    <w:rsid w:val="00EA3411"/>
    <w:rsid w:val="00EA402D"/>
    <w:rsid w:val="00EA4230"/>
    <w:rsid w:val="00EA4472"/>
    <w:rsid w:val="00EA573C"/>
    <w:rsid w:val="00EA5BE9"/>
    <w:rsid w:val="00EA7B60"/>
    <w:rsid w:val="00EB05AC"/>
    <w:rsid w:val="00EB09EA"/>
    <w:rsid w:val="00EB21E8"/>
    <w:rsid w:val="00EB3BD0"/>
    <w:rsid w:val="00EB5832"/>
    <w:rsid w:val="00EB6B53"/>
    <w:rsid w:val="00EB73E3"/>
    <w:rsid w:val="00EC28F4"/>
    <w:rsid w:val="00EC3B57"/>
    <w:rsid w:val="00ED11B0"/>
    <w:rsid w:val="00ED1C76"/>
    <w:rsid w:val="00ED2510"/>
    <w:rsid w:val="00ED26D5"/>
    <w:rsid w:val="00ED306A"/>
    <w:rsid w:val="00ED3822"/>
    <w:rsid w:val="00ED4662"/>
    <w:rsid w:val="00ED4D1B"/>
    <w:rsid w:val="00EE0292"/>
    <w:rsid w:val="00EE0C1F"/>
    <w:rsid w:val="00EE1D7C"/>
    <w:rsid w:val="00EE2EE5"/>
    <w:rsid w:val="00EE71BD"/>
    <w:rsid w:val="00EE7373"/>
    <w:rsid w:val="00EF3549"/>
    <w:rsid w:val="00EF7CFB"/>
    <w:rsid w:val="00F00592"/>
    <w:rsid w:val="00F02CD3"/>
    <w:rsid w:val="00F02CE5"/>
    <w:rsid w:val="00F032F3"/>
    <w:rsid w:val="00F05093"/>
    <w:rsid w:val="00F05BE0"/>
    <w:rsid w:val="00F102F2"/>
    <w:rsid w:val="00F13928"/>
    <w:rsid w:val="00F1612A"/>
    <w:rsid w:val="00F218D5"/>
    <w:rsid w:val="00F23AF1"/>
    <w:rsid w:val="00F24956"/>
    <w:rsid w:val="00F31921"/>
    <w:rsid w:val="00F31B10"/>
    <w:rsid w:val="00F33F4F"/>
    <w:rsid w:val="00F3660C"/>
    <w:rsid w:val="00F371BB"/>
    <w:rsid w:val="00F40218"/>
    <w:rsid w:val="00F4061C"/>
    <w:rsid w:val="00F410E9"/>
    <w:rsid w:val="00F4136C"/>
    <w:rsid w:val="00F41BFC"/>
    <w:rsid w:val="00F44196"/>
    <w:rsid w:val="00F4610A"/>
    <w:rsid w:val="00F47DD5"/>
    <w:rsid w:val="00F47FEF"/>
    <w:rsid w:val="00F52D9F"/>
    <w:rsid w:val="00F5369A"/>
    <w:rsid w:val="00F53716"/>
    <w:rsid w:val="00F54A6A"/>
    <w:rsid w:val="00F62175"/>
    <w:rsid w:val="00F6331D"/>
    <w:rsid w:val="00F6371B"/>
    <w:rsid w:val="00F64975"/>
    <w:rsid w:val="00F64BD3"/>
    <w:rsid w:val="00F66A00"/>
    <w:rsid w:val="00F67657"/>
    <w:rsid w:val="00F71710"/>
    <w:rsid w:val="00F71C31"/>
    <w:rsid w:val="00F746ED"/>
    <w:rsid w:val="00F80E22"/>
    <w:rsid w:val="00F81395"/>
    <w:rsid w:val="00F83DD8"/>
    <w:rsid w:val="00F83E6B"/>
    <w:rsid w:val="00F86288"/>
    <w:rsid w:val="00F93D78"/>
    <w:rsid w:val="00F9489C"/>
    <w:rsid w:val="00F96F7A"/>
    <w:rsid w:val="00F9752D"/>
    <w:rsid w:val="00FA2F21"/>
    <w:rsid w:val="00FA34D6"/>
    <w:rsid w:val="00FA367C"/>
    <w:rsid w:val="00FA36F1"/>
    <w:rsid w:val="00FA5E60"/>
    <w:rsid w:val="00FA7F6B"/>
    <w:rsid w:val="00FB2D6D"/>
    <w:rsid w:val="00FB55A2"/>
    <w:rsid w:val="00FB5C09"/>
    <w:rsid w:val="00FC576B"/>
    <w:rsid w:val="00FC7375"/>
    <w:rsid w:val="00FC7D1A"/>
    <w:rsid w:val="00FC7F28"/>
    <w:rsid w:val="00FD48CE"/>
    <w:rsid w:val="00FD589A"/>
    <w:rsid w:val="00FD6A99"/>
    <w:rsid w:val="00FD778E"/>
    <w:rsid w:val="00FE08EC"/>
    <w:rsid w:val="00FE0C8D"/>
    <w:rsid w:val="00FE17A8"/>
    <w:rsid w:val="00FE2775"/>
    <w:rsid w:val="00FE3EDC"/>
    <w:rsid w:val="00FE55B5"/>
    <w:rsid w:val="00FE6B9A"/>
    <w:rsid w:val="00FE79C8"/>
    <w:rsid w:val="00FF2115"/>
    <w:rsid w:val="00FF25AC"/>
    <w:rsid w:val="00FF38BE"/>
    <w:rsid w:val="00FF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0CD1F"/>
  <w15:docId w15:val="{42FD8E88-BC3C-4F40-BB7A-DD6E01FD4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86B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paragraph" w:styleId="Textoindependiente">
    <w:name w:val="Body Text"/>
    <w:basedOn w:val="Normal"/>
    <w:rsid w:val="00556906"/>
    <w:pPr>
      <w:spacing w:after="120"/>
    </w:pPr>
  </w:style>
  <w:style w:type="character" w:customStyle="1" w:styleId="ui-provider">
    <w:name w:val="ui-provider"/>
    <w:basedOn w:val="Fuentedeprrafopredeter"/>
    <w:rsid w:val="00D35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omunidad.madrid/protecciondedatos" TargetMode="Externa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://www.fega.com/" TargetMode="External"/><Relationship Id="rId12" Type="http://schemas.openxmlformats.org/officeDocument/2006/relationships/hyperlink" Target="mailto:protecciondatosmambiente@madrid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omunidad.madrid/centro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2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27D11B8A14E499071A88BB10DAB1B" ma:contentTypeVersion="18" ma:contentTypeDescription="Crear nuevo documento." ma:contentTypeScope="" ma:versionID="a54f1ccdb704a0a461bf41570424f6cd">
  <xsd:schema xmlns:xsd="http://www.w3.org/2001/XMLSchema" xmlns:xs="http://www.w3.org/2001/XMLSchema" xmlns:p="http://schemas.microsoft.com/office/2006/metadata/properties" xmlns:ns2="215051c5-a7af-41f4-a7cf-b64a77fbac8f" xmlns:ns3="61f77134-4b9d-4b66-8145-b82941497529" xmlns:ns4="2b0cc7a3-a48f-4467-845b-5de784e2a7c9" targetNamespace="http://schemas.microsoft.com/office/2006/metadata/properties" ma:root="true" ma:fieldsID="c4ec81ac678fb6846c57d601ee705f67" ns2:_="" ns3:_="" ns4:_="">
    <xsd:import namespace="215051c5-a7af-41f4-a7cf-b64a77fbac8f"/>
    <xsd:import namespace="61f77134-4b9d-4b66-8145-b82941497529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lcf76f155ced4ddcb4097134ff3c332f" minOccurs="0"/>
                <xsd:element ref="ns4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5051c5-a7af-41f4-a7cf-b64a77fbac8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77134-4b9d-4b66-8145-b82941497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BD70C30F-4AB0-40C4-A21D-15D4E7BF7C8C}" ma:internalName="TaxCatchAll" ma:showField="CatchAllData" ma:web="{215051c5-a7af-41f4-a7cf-b64a77fbac8f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61f77134-4b9d-4b66-8145-b829414975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570977-5621-4190-A7B1-3118FDFB678C}"/>
</file>

<file path=customXml/itemProps2.xml><?xml version="1.0" encoding="utf-8"?>
<ds:datastoreItem xmlns:ds="http://schemas.openxmlformats.org/officeDocument/2006/customXml" ds:itemID="{9E15F848-BEAF-45DA-9371-47932D71BF38}"/>
</file>

<file path=customXml/itemProps3.xml><?xml version="1.0" encoding="utf-8"?>
<ds:datastoreItem xmlns:ds="http://schemas.openxmlformats.org/officeDocument/2006/customXml" ds:itemID="{C1050EF1-73D5-4E3E-A4C9-1124F9889B4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1836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11915</CharactersWithSpaces>
  <SharedDoc>false</SharedDoc>
  <HLinks>
    <vt:vector size="18" baseType="variant">
      <vt:variant>
        <vt:i4>851993</vt:i4>
      </vt:variant>
      <vt:variant>
        <vt:i4>12</vt:i4>
      </vt:variant>
      <vt:variant>
        <vt:i4>0</vt:i4>
      </vt:variant>
      <vt:variant>
        <vt:i4>5</vt:i4>
      </vt:variant>
      <vt:variant>
        <vt:lpwstr>http://www.comunidad.madrid/protecciondedatos</vt:lpwstr>
      </vt:variant>
      <vt:variant>
        <vt:lpwstr/>
      </vt:variant>
      <vt:variant>
        <vt:i4>5898360</vt:i4>
      </vt:variant>
      <vt:variant>
        <vt:i4>3</vt:i4>
      </vt:variant>
      <vt:variant>
        <vt:i4>0</vt:i4>
      </vt:variant>
      <vt:variant>
        <vt:i4>5</vt:i4>
      </vt:variant>
      <vt:variant>
        <vt:lpwstr>mailto:protecciondatosmambiente@madrid.org</vt:lpwstr>
      </vt:variant>
      <vt:variant>
        <vt:lpwstr/>
      </vt:variant>
      <vt:variant>
        <vt:i4>7995492</vt:i4>
      </vt:variant>
      <vt:variant>
        <vt:i4>0</vt:i4>
      </vt:variant>
      <vt:variant>
        <vt:i4>0</vt:i4>
      </vt:variant>
      <vt:variant>
        <vt:i4>5</vt:i4>
      </vt:variant>
      <vt:variant>
        <vt:lpwstr>http://www.comunidad.madrid/centros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creator>CM</dc:creator>
  <cp:lastModifiedBy>DEL POZO ALBENDEA, ANDRES</cp:lastModifiedBy>
  <cp:revision>6</cp:revision>
  <cp:lastPrinted>2022-03-08T10:53:00Z</cp:lastPrinted>
  <dcterms:created xsi:type="dcterms:W3CDTF">2023-09-28T16:00:00Z</dcterms:created>
  <dcterms:modified xsi:type="dcterms:W3CDTF">2024-02-29T12:02:00Z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0x010100EF727D11B8A14E499071A88BB10DAB1B</vt:lpwstr>
  </property>
</Properties>
</file>