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B3DA36" w14:textId="57C6BE2C" w:rsidR="002F0F00" w:rsidRPr="002427BF" w:rsidRDefault="009B762C" w:rsidP="009B762C">
      <w:pPr>
        <w:tabs>
          <w:tab w:val="left" w:pos="142"/>
        </w:tabs>
        <w:jc w:val="center"/>
        <w:rPr>
          <w:rFonts w:eastAsia="Times New Roman"/>
          <w:b/>
          <w:bCs/>
          <w:sz w:val="20"/>
          <w:szCs w:val="20"/>
          <w:lang w:val="es-ES_tradnl" w:eastAsia="es-ES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es-ES_tradnl" w:eastAsia="es-ES"/>
        </w:rPr>
        <w:t>A</w:t>
      </w:r>
      <w:r w:rsidR="008C3437">
        <w:rPr>
          <w:rFonts w:eastAsia="Times New Roman"/>
          <w:b/>
          <w:bCs/>
          <w:sz w:val="20"/>
          <w:szCs w:val="20"/>
          <w:lang w:val="es-ES_tradnl" w:eastAsia="es-ES"/>
        </w:rPr>
        <w:t>NEXO I</w:t>
      </w:r>
    </w:p>
    <w:p w14:paraId="0D0373BA" w14:textId="77777777" w:rsidR="00021366" w:rsidRPr="002427BF" w:rsidRDefault="00021366" w:rsidP="002F0F00">
      <w:pPr>
        <w:tabs>
          <w:tab w:val="left" w:pos="142"/>
        </w:tabs>
        <w:jc w:val="center"/>
        <w:rPr>
          <w:rFonts w:eastAsia="Times New Roman"/>
          <w:b/>
          <w:bCs/>
          <w:sz w:val="20"/>
          <w:szCs w:val="20"/>
          <w:lang w:val="es-ES_tradnl" w:eastAsia="es-ES"/>
        </w:rPr>
      </w:pPr>
    </w:p>
    <w:tbl>
      <w:tblPr>
        <w:tblW w:w="9511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511"/>
      </w:tblGrid>
      <w:tr w:rsidR="002F0F00" w:rsidRPr="002427BF" w14:paraId="5626F34C" w14:textId="77777777" w:rsidTr="00AC16D3">
        <w:tc>
          <w:tcPr>
            <w:tcW w:w="9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C71EF6" w14:textId="19792ED5" w:rsidR="002F0F00" w:rsidRPr="002427BF" w:rsidRDefault="002F0F00" w:rsidP="002F0F00">
            <w:pPr>
              <w:tabs>
                <w:tab w:val="left" w:pos="142"/>
              </w:tabs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MEMORIA – RESUMEN</w:t>
            </w:r>
          </w:p>
          <w:p w14:paraId="59064DBC" w14:textId="77777777" w:rsidR="00C13474" w:rsidRPr="002427BF" w:rsidRDefault="00C13474" w:rsidP="002F0F00">
            <w:pPr>
              <w:tabs>
                <w:tab w:val="left" w:pos="142"/>
              </w:tabs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  <w:p w14:paraId="665B2316" w14:textId="339E550A" w:rsidR="00AC16D3" w:rsidRDefault="00F30551" w:rsidP="00AC16D3">
            <w:pPr>
              <w:tabs>
                <w:tab w:val="left" w:pos="142"/>
              </w:tabs>
              <w:jc w:val="center"/>
              <w:rPr>
                <w:rFonts w:eastAsia="Times New Roman"/>
                <w:b/>
                <w:sz w:val="20"/>
                <w:szCs w:val="20"/>
                <w:lang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AYUDAS A </w:t>
            </w:r>
            <w:r w:rsidRPr="002427BF">
              <w:rPr>
                <w:rFonts w:eastAsia="Times New Roman"/>
                <w:b/>
                <w:sz w:val="20"/>
                <w:szCs w:val="20"/>
                <w:lang w:eastAsia="es-ES"/>
              </w:rPr>
              <w:t>INVERSIONES FORESTALES NO PRODUCTIVAS EN MONTES DE TITULARIDAD PRIVADA EN LA COMUNIDAD DE MADRID</w:t>
            </w:r>
            <w:r>
              <w:rPr>
                <w:rFonts w:eastAsia="Times New Roman"/>
                <w:b/>
                <w:sz w:val="20"/>
                <w:szCs w:val="20"/>
                <w:lang w:eastAsia="es-ES"/>
              </w:rPr>
              <w:t>,</w:t>
            </w:r>
            <w:r w:rsidRPr="002427BF">
              <w:rPr>
                <w:rFonts w:eastAsia="Times New Roman"/>
                <w:b/>
                <w:sz w:val="20"/>
                <w:szCs w:val="20"/>
                <w:lang w:eastAsia="es-ES"/>
              </w:rPr>
              <w:t xml:space="preserve"> COFINANCIADAS POR EL FEADER</w:t>
            </w:r>
          </w:p>
          <w:p w14:paraId="33FB98F0" w14:textId="68D377A9" w:rsidR="002F0F00" w:rsidRPr="00AC16D3" w:rsidRDefault="00F30551" w:rsidP="00AC16D3">
            <w:pPr>
              <w:tabs>
                <w:tab w:val="left" w:pos="142"/>
              </w:tabs>
              <w:jc w:val="center"/>
              <w:rPr>
                <w:rFonts w:eastAsia="Times New Roman"/>
                <w:b/>
                <w:sz w:val="20"/>
                <w:szCs w:val="20"/>
                <w:lang w:eastAsia="es-ES"/>
              </w:rPr>
            </w:pPr>
            <w:r w:rsidRPr="002427BF">
              <w:rPr>
                <w:rFonts w:eastAsia="Times New Roman"/>
                <w:b/>
                <w:sz w:val="20"/>
                <w:szCs w:val="20"/>
                <w:lang w:eastAsia="es-ES"/>
              </w:rPr>
              <w:t>EN EL MARCO DEL PEPAC-CM 2023-2027</w:t>
            </w:r>
          </w:p>
        </w:tc>
      </w:tr>
    </w:tbl>
    <w:p w14:paraId="2F5088B8" w14:textId="77777777" w:rsidR="002F0F00" w:rsidRPr="002427BF" w:rsidRDefault="002F0F00" w:rsidP="002F0F00">
      <w:pPr>
        <w:tabs>
          <w:tab w:val="left" w:pos="142"/>
        </w:tabs>
        <w:rPr>
          <w:rFonts w:ascii="Times New Roman" w:eastAsia="Times New Roman" w:hAnsi="Times New Roman" w:cs="Times New Roman"/>
          <w:sz w:val="20"/>
          <w:szCs w:val="20"/>
          <w:lang w:val="es-ES_tradnl" w:eastAsia="es-ES"/>
        </w:rPr>
      </w:pPr>
    </w:p>
    <w:tbl>
      <w:tblPr>
        <w:tblW w:w="9511" w:type="dxa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511"/>
      </w:tblGrid>
      <w:tr w:rsidR="002F0F00" w:rsidRPr="002427BF" w14:paraId="0C5005F0" w14:textId="77777777" w:rsidTr="00AC16D3">
        <w:tc>
          <w:tcPr>
            <w:tcW w:w="9511" w:type="dxa"/>
            <w:shd w:val="clear" w:color="auto" w:fill="auto"/>
          </w:tcPr>
          <w:p w14:paraId="3F99DA14" w14:textId="77777777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DATOS DEL SOLICITANTE</w:t>
            </w:r>
          </w:p>
        </w:tc>
      </w:tr>
      <w:tr w:rsidR="002F0F00" w:rsidRPr="002427BF" w14:paraId="6F680874" w14:textId="77777777" w:rsidTr="00AC16D3">
        <w:tc>
          <w:tcPr>
            <w:tcW w:w="9511" w:type="dxa"/>
            <w:shd w:val="clear" w:color="auto" w:fill="auto"/>
          </w:tcPr>
          <w:p w14:paraId="75008567" w14:textId="77777777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NOMBRE Y APELLIDOS O RAZÓN SOCIAL...................................................................................................</w:t>
            </w:r>
          </w:p>
          <w:p w14:paraId="300AA99E" w14:textId="77777777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DNI/NIF/NIE........................................ DOMICILIO: C/PZA: ..................................... Nº ...........    C.P….…......</w:t>
            </w:r>
          </w:p>
          <w:p w14:paraId="2419ED23" w14:textId="77777777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MUNICIPIO..................................................  PROVINCIA.................................   TELÉFONO........................</w:t>
            </w:r>
          </w:p>
          <w:p w14:paraId="11AB3049" w14:textId="77777777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EN CALIDAD DE: PROPIETARIO  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sym w:font="WP IconicSymbolsA" w:char="0039"/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      ARRENDATARIO  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sym w:font="WP IconicSymbolsA" w:char="0039"/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       TITULAR DE OTRO DERECHO  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sym w:font="WP IconicSymbolsA" w:char="0039"/>
            </w:r>
          </w:p>
        </w:tc>
      </w:tr>
    </w:tbl>
    <w:p w14:paraId="0519433B" w14:textId="77777777" w:rsidR="002F0F00" w:rsidRPr="002427BF" w:rsidRDefault="002F0F00" w:rsidP="002F0F00">
      <w:pPr>
        <w:tabs>
          <w:tab w:val="left" w:pos="142"/>
        </w:tabs>
        <w:rPr>
          <w:rFonts w:ascii="Times New Roman" w:eastAsia="Times New Roman" w:hAnsi="Times New Roman" w:cs="Times New Roman"/>
          <w:sz w:val="20"/>
          <w:szCs w:val="20"/>
          <w:lang w:val="es-ES_tradnl" w:eastAsia="es-ES"/>
        </w:rPr>
      </w:pPr>
    </w:p>
    <w:tbl>
      <w:tblPr>
        <w:tblW w:w="9511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511"/>
      </w:tblGrid>
      <w:tr w:rsidR="002F0F00" w:rsidRPr="002427BF" w14:paraId="4619985B" w14:textId="77777777" w:rsidTr="00AC16D3">
        <w:tc>
          <w:tcPr>
            <w:tcW w:w="9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C0C0C0" w:fill="FFFFFF"/>
          </w:tcPr>
          <w:p w14:paraId="3534CFED" w14:textId="77777777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DATOS DEL REPRESENTANTE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</w:t>
            </w:r>
          </w:p>
        </w:tc>
      </w:tr>
      <w:tr w:rsidR="002F0F00" w:rsidRPr="002427BF" w14:paraId="4AB77C2A" w14:textId="77777777" w:rsidTr="00AC16D3">
        <w:tc>
          <w:tcPr>
            <w:tcW w:w="9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F6AC0E" w14:textId="77777777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NOMBRE Y APELLIDOS...................................................................................................................................</w:t>
            </w:r>
          </w:p>
          <w:p w14:paraId="38337C7D" w14:textId="4605E165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DNI/NIF/NIE.......................</w:t>
            </w:r>
            <w:r w:rsidR="00AC16D3">
              <w:rPr>
                <w:rFonts w:eastAsia="Times New Roman"/>
                <w:sz w:val="20"/>
                <w:szCs w:val="20"/>
                <w:lang w:val="es-ES_tradnl" w:eastAsia="es-ES"/>
              </w:rPr>
              <w:t>...............DOMICILIO:C/PZA: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.......................</w:t>
            </w:r>
            <w:r w:rsidRPr="002427BF">
              <w:rPr>
                <w:rFonts w:ascii="Times New Roman" w:eastAsia="Times New Roman" w:hAnsi="Times New Roman" w:cs="Times New Roman"/>
                <w:sz w:val="20"/>
                <w:szCs w:val="20"/>
                <w:lang w:val="es-ES_tradnl" w:eastAsia="es-ES"/>
              </w:rPr>
              <w:t>.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..............Nº.......  C.P................................</w:t>
            </w:r>
          </w:p>
          <w:p w14:paraId="2A3B945D" w14:textId="4D01017B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MUNICIPIO..............................................PROVINCIA................................TELÉFONO.....</w:t>
            </w:r>
            <w:r w:rsidR="00AC16D3">
              <w:rPr>
                <w:rFonts w:eastAsia="Times New Roman"/>
                <w:sz w:val="20"/>
                <w:szCs w:val="20"/>
                <w:lang w:val="es-ES_tradnl" w:eastAsia="es-ES"/>
              </w:rPr>
              <w:t>.........................</w:t>
            </w:r>
          </w:p>
        </w:tc>
      </w:tr>
    </w:tbl>
    <w:p w14:paraId="7C2342ED" w14:textId="77777777" w:rsidR="002F0F00" w:rsidRPr="002427BF" w:rsidRDefault="002F0F00" w:rsidP="002F0F00">
      <w:pPr>
        <w:tabs>
          <w:tab w:val="left" w:pos="142"/>
        </w:tabs>
        <w:rPr>
          <w:rFonts w:ascii="Times New Roman" w:eastAsia="Times New Roman" w:hAnsi="Times New Roman" w:cs="Times New Roman"/>
          <w:sz w:val="20"/>
          <w:szCs w:val="20"/>
          <w:lang w:val="es-ES_tradnl" w:eastAsia="es-ES"/>
        </w:rPr>
      </w:pPr>
    </w:p>
    <w:p w14:paraId="6FCB7EF9" w14:textId="5E265A0F" w:rsidR="002F0F00" w:rsidRPr="002427BF" w:rsidRDefault="00C13474" w:rsidP="002F0F00">
      <w:pPr>
        <w:tabs>
          <w:tab w:val="left" w:pos="142"/>
        </w:tabs>
        <w:rPr>
          <w:rFonts w:eastAsia="Times New Roman"/>
          <w:sz w:val="20"/>
          <w:szCs w:val="20"/>
          <w:lang w:val="es-ES_tradnl" w:eastAsia="es-ES"/>
        </w:rPr>
      </w:pPr>
      <w:r w:rsidRPr="002427BF">
        <w:rPr>
          <w:rFonts w:eastAsia="Times New Roman"/>
          <w:b/>
          <w:sz w:val="20"/>
          <w:szCs w:val="20"/>
          <w:lang w:val="es-ES_tradnl" w:eastAsia="es-ES"/>
        </w:rPr>
        <w:t>Inversión 6881.3</w:t>
      </w:r>
      <w:r w:rsidR="002F0F00" w:rsidRPr="002427BF">
        <w:rPr>
          <w:rFonts w:eastAsia="Times New Roman"/>
          <w:b/>
          <w:sz w:val="20"/>
          <w:szCs w:val="20"/>
          <w:lang w:val="es-ES_tradnl" w:eastAsia="es-ES"/>
        </w:rPr>
        <w:t xml:space="preserve">. </w:t>
      </w:r>
      <w:r w:rsidRPr="002427BF">
        <w:rPr>
          <w:b/>
          <w:sz w:val="20"/>
          <w:szCs w:val="20"/>
        </w:rPr>
        <w:t>Ayudas a inversiones forestales no productivas en restauración de daños forestales.</w:t>
      </w:r>
    </w:p>
    <w:p w14:paraId="6CD3007A" w14:textId="77777777" w:rsidR="002F0F00" w:rsidRPr="002427BF" w:rsidRDefault="002F0F00" w:rsidP="002F0F00">
      <w:pPr>
        <w:tabs>
          <w:tab w:val="left" w:pos="142"/>
        </w:tabs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9511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511"/>
      </w:tblGrid>
      <w:tr w:rsidR="002F0F00" w:rsidRPr="002427BF" w14:paraId="52FB8CE0" w14:textId="77777777" w:rsidTr="00AC16D3">
        <w:tc>
          <w:tcPr>
            <w:tcW w:w="9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C6496B" w14:textId="77777777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DATOS DE LA FINCA FORESTAL</w:t>
            </w:r>
          </w:p>
        </w:tc>
      </w:tr>
      <w:tr w:rsidR="002F0F00" w:rsidRPr="002427BF" w14:paraId="3004626A" w14:textId="77777777" w:rsidTr="00AC16D3">
        <w:tc>
          <w:tcPr>
            <w:tcW w:w="9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5842B9" w14:textId="77777777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CARACTERÍSTICAS DE LA FINCA FORESTAL. LOCALIZACIÓN:</w:t>
            </w:r>
          </w:p>
        </w:tc>
      </w:tr>
      <w:tr w:rsidR="002F0F00" w:rsidRPr="002427BF" w14:paraId="4DFF1A25" w14:textId="77777777" w:rsidTr="00AC16D3">
        <w:tc>
          <w:tcPr>
            <w:tcW w:w="9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40409E" w14:textId="02D8F1F1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NOMBRE...........................................................................................................................</w:t>
            </w:r>
            <w:r w:rsidR="00AC16D3">
              <w:rPr>
                <w:rFonts w:eastAsia="Times New Roman"/>
                <w:sz w:val="20"/>
                <w:szCs w:val="20"/>
                <w:lang w:val="es-ES_tradnl" w:eastAsia="es-ES"/>
              </w:rPr>
              <w:t>............................</w:t>
            </w:r>
          </w:p>
          <w:p w14:paraId="42FBCB82" w14:textId="4D2298EB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TÉRMINO MUNICIPAL. ..............................................  </w:t>
            </w:r>
            <w:r w:rsidR="00AC16D3">
              <w:rPr>
                <w:rFonts w:eastAsia="Times New Roman"/>
                <w:sz w:val="20"/>
                <w:szCs w:val="20"/>
                <w:lang w:val="es-ES_tradnl" w:eastAsia="es-ES"/>
              </w:rPr>
              <w:t>…………………………………………………………</w:t>
            </w:r>
          </w:p>
          <w:p w14:paraId="4351405E" w14:textId="77777777" w:rsidR="00AC16D3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ACCESOS............................................................................  </w:t>
            </w:r>
          </w:p>
          <w:p w14:paraId="50BB1976" w14:textId="1F1F3D8D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ALTITUD MEDIA................................................</w:t>
            </w:r>
          </w:p>
          <w:p w14:paraId="34CC988A" w14:textId="77777777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SUPERFICIE TOTAL DE LA FINCA FORESTAL.....................ha.................... área……...............ca</w:t>
            </w:r>
          </w:p>
          <w:p w14:paraId="2804A35A" w14:textId="3115B365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N</w:t>
            </w:r>
            <w:r w:rsidR="00C13474"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º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DE PARCELAS................. SUPERFICIE SEGÚN ESCRITURAS..............ha............ área........ ca</w:t>
            </w:r>
          </w:p>
          <w:p w14:paraId="54FB7688" w14:textId="381848FB" w:rsidR="002F0F00" w:rsidRPr="002427BF" w:rsidRDefault="002F0F00" w:rsidP="00C13474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DATOS REGISTRALES: REGISTRO DE LA PROPIEDAD DE....................................................................... LIBRO............... TOMO...............  FOLIO.....................   FINCA  N</w:t>
            </w:r>
            <w:r w:rsidR="00C13474"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º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....................INSCRIPCIÓN N</w:t>
            </w:r>
            <w:r w:rsidR="00C13474"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º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.............</w:t>
            </w:r>
          </w:p>
        </w:tc>
      </w:tr>
    </w:tbl>
    <w:p w14:paraId="4E9AD602" w14:textId="77777777" w:rsidR="002F0F00" w:rsidRPr="002427BF" w:rsidRDefault="002F0F00" w:rsidP="002F0F00">
      <w:pPr>
        <w:tabs>
          <w:tab w:val="left" w:pos="142"/>
        </w:tabs>
        <w:rPr>
          <w:rFonts w:eastAsia="Times New Roman"/>
          <w:sz w:val="20"/>
          <w:szCs w:val="20"/>
          <w:lang w:val="es-ES_tradnl" w:eastAsia="es-ES"/>
        </w:rPr>
      </w:pPr>
    </w:p>
    <w:p w14:paraId="2510D907" w14:textId="77777777" w:rsidR="002F0F00" w:rsidRPr="002427BF" w:rsidRDefault="002F0F00" w:rsidP="002F0F00">
      <w:pPr>
        <w:tabs>
          <w:tab w:val="left" w:pos="142"/>
        </w:tabs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9497" w:type="dxa"/>
        <w:tblInd w:w="13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930"/>
        <w:gridCol w:w="1480"/>
        <w:gridCol w:w="1480"/>
        <w:gridCol w:w="1607"/>
      </w:tblGrid>
      <w:tr w:rsidR="002F0F00" w:rsidRPr="002427BF" w14:paraId="6FAA5C8F" w14:textId="77777777" w:rsidTr="00AC16D3">
        <w:tc>
          <w:tcPr>
            <w:tcW w:w="94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62B444" w14:textId="252E3954" w:rsidR="002F0F00" w:rsidRPr="002427BF" w:rsidRDefault="002F0F00" w:rsidP="00AC16D3">
            <w:pPr>
              <w:tabs>
                <w:tab w:val="left" w:pos="142"/>
              </w:tabs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A.1 RESTAURACIÓN DE LAS MASAS FORESTALES AFECTADAS POR DAÑOS </w:t>
            </w:r>
            <w:r w:rsidR="00AC16D3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O CATÁSTROFES NATURALES</w:t>
            </w:r>
          </w:p>
        </w:tc>
      </w:tr>
      <w:tr w:rsidR="002F0F00" w:rsidRPr="002427BF" w14:paraId="24F3B167" w14:textId="77777777" w:rsidTr="00AC16D3">
        <w:tc>
          <w:tcPr>
            <w:tcW w:w="94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ADBB34" w14:textId="77777777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2F0F00" w:rsidRPr="002427BF" w14:paraId="44A3A3A3" w14:textId="77777777" w:rsidTr="00AC16D3">
        <w:tc>
          <w:tcPr>
            <w:tcW w:w="94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E98B78" w14:textId="6E0A5C39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(</w:t>
            </w:r>
            <w:r w:rsidR="000A2A47">
              <w:rPr>
                <w:rFonts w:eastAsia="Times New Roman"/>
                <w:sz w:val="20"/>
                <w:szCs w:val="20"/>
                <w:lang w:val="es-ES_tradnl" w:eastAsia="es-ES"/>
              </w:rPr>
              <w:t>Indicar el número de hectáreas a que se refiere cada tipo de tratamiento selvícola a realizar según los tipos definidos en el anexo I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) </w:t>
            </w:r>
          </w:p>
          <w:p w14:paraId="21984646" w14:textId="77777777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C436372" w14:textId="77777777" w:rsidR="002F0F00" w:rsidRPr="002427BF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BBA95AE" w14:textId="746E2288" w:rsidR="002F0F00" w:rsidRDefault="002F0F00" w:rsidP="002F0F00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00D2DD1" w14:textId="77777777" w:rsidR="002F0F00" w:rsidRPr="002427BF" w:rsidRDefault="002F0F00" w:rsidP="002F0F00">
            <w:pPr>
              <w:tabs>
                <w:tab w:val="left" w:pos="142"/>
              </w:tabs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0AAA5349" w14:textId="77777777" w:rsidTr="00AC16D3">
        <w:tc>
          <w:tcPr>
            <w:tcW w:w="4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C96FAB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CDC996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BB70DC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E57AF0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2F0F00" w:rsidRPr="002427BF" w14:paraId="2EBB31D7" w14:textId="77777777" w:rsidTr="00AC16D3">
        <w:tc>
          <w:tcPr>
            <w:tcW w:w="4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6BFE33" w14:textId="77777777" w:rsidR="002F0F00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1F94097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9B9D0D7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E489F64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29C127F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37FD69B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C3D8D78" w14:textId="73C3A437" w:rsidR="00F30551" w:rsidRPr="002427BF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693433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F0448E4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6D2DCA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1828BDA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3C127F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39E65FB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586CA774" w14:textId="77777777" w:rsidTr="00AC16D3">
        <w:tc>
          <w:tcPr>
            <w:tcW w:w="49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E73CEE9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TOTAL TRABAJO 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BD59744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C18BE47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C489AF0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5B60E4CE" w14:textId="77777777" w:rsidR="002F0F00" w:rsidRPr="002427BF" w:rsidRDefault="002F0F00" w:rsidP="002F0F00">
      <w:pPr>
        <w:rPr>
          <w:rFonts w:eastAsia="Times New Roman"/>
          <w:b/>
          <w:bCs/>
          <w:sz w:val="20"/>
          <w:szCs w:val="20"/>
          <w:lang w:val="es-ES_tradnl" w:eastAsia="es-ES"/>
        </w:rPr>
      </w:pPr>
    </w:p>
    <w:p w14:paraId="2F36A09B" w14:textId="77777777" w:rsidR="002F0F00" w:rsidRPr="002427BF" w:rsidRDefault="002F0F00" w:rsidP="002F0F00">
      <w:pPr>
        <w:rPr>
          <w:rFonts w:eastAsia="Times New Roman"/>
          <w:b/>
          <w:bCs/>
          <w:sz w:val="20"/>
          <w:szCs w:val="20"/>
          <w:lang w:val="es-ES_tradnl" w:eastAsia="es-ES"/>
        </w:rPr>
      </w:pPr>
    </w:p>
    <w:p w14:paraId="5DBC381E" w14:textId="77777777" w:rsidR="002F0F00" w:rsidRPr="002427BF" w:rsidRDefault="002F0F00" w:rsidP="002F0F00">
      <w:pPr>
        <w:rPr>
          <w:rFonts w:eastAsia="Times New Roman"/>
          <w:b/>
          <w:bCs/>
          <w:sz w:val="20"/>
          <w:szCs w:val="20"/>
          <w:lang w:val="es-ES_tradnl" w:eastAsia="es-ES"/>
        </w:rPr>
      </w:pPr>
    </w:p>
    <w:tbl>
      <w:tblPr>
        <w:tblW w:w="8930" w:type="dxa"/>
        <w:tblInd w:w="13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796"/>
        <w:gridCol w:w="1480"/>
        <w:gridCol w:w="1480"/>
        <w:gridCol w:w="1174"/>
      </w:tblGrid>
      <w:tr w:rsidR="002F0F00" w:rsidRPr="002427BF" w14:paraId="5C0778EA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C1C0A0" w14:textId="795A06C8" w:rsidR="002F0F00" w:rsidRPr="002427BF" w:rsidRDefault="002F0F00" w:rsidP="00C13474">
            <w:pPr>
              <w:rPr>
                <w:b/>
                <w:bCs/>
                <w:sz w:val="20"/>
                <w:szCs w:val="20"/>
              </w:rPr>
            </w:pPr>
            <w:r w:rsidRPr="002427BF">
              <w:rPr>
                <w:b/>
                <w:bCs/>
                <w:sz w:val="20"/>
                <w:szCs w:val="20"/>
              </w:rPr>
              <w:t>A.2 CONSTRUCCIÓN DE FA</w:t>
            </w:r>
            <w:r w:rsidR="00C13474" w:rsidRPr="002427BF">
              <w:rPr>
                <w:b/>
                <w:bCs/>
                <w:sz w:val="20"/>
                <w:szCs w:val="20"/>
              </w:rPr>
              <w:t>J</w:t>
            </w:r>
            <w:r w:rsidRPr="002427BF">
              <w:rPr>
                <w:b/>
                <w:bCs/>
                <w:sz w:val="20"/>
                <w:szCs w:val="20"/>
              </w:rPr>
              <w:t>INAS Y</w:t>
            </w:r>
            <w:r w:rsidR="00AC16D3">
              <w:rPr>
                <w:b/>
                <w:bCs/>
                <w:sz w:val="20"/>
                <w:szCs w:val="20"/>
              </w:rPr>
              <w:t>/O</w:t>
            </w:r>
            <w:r w:rsidRPr="002427BF">
              <w:rPr>
                <w:b/>
                <w:bCs/>
                <w:sz w:val="20"/>
                <w:szCs w:val="20"/>
              </w:rPr>
              <w:t xml:space="preserve"> ALBARRADAS PARA CONTROL DE LA EROSIÓN</w:t>
            </w:r>
          </w:p>
        </w:tc>
      </w:tr>
      <w:tr w:rsidR="002F0F00" w:rsidRPr="002427BF" w14:paraId="6702C247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B68B17" w14:textId="77777777" w:rsidR="002F0F00" w:rsidRPr="002427BF" w:rsidRDefault="002F0F00" w:rsidP="002F0F00">
            <w:pPr>
              <w:rPr>
                <w:b/>
                <w:bCs/>
                <w:sz w:val="20"/>
                <w:szCs w:val="20"/>
              </w:rPr>
            </w:pPr>
            <w:r w:rsidRPr="002427BF">
              <w:rPr>
                <w:b/>
                <w:bCs/>
                <w:sz w:val="20"/>
                <w:szCs w:val="20"/>
              </w:rPr>
              <w:t>DESCRIPCIÓN</w:t>
            </w:r>
          </w:p>
        </w:tc>
      </w:tr>
      <w:tr w:rsidR="002F0F00" w:rsidRPr="002427BF" w14:paraId="7084DCA1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E3FE39" w14:textId="77777777" w:rsidR="002F0F00" w:rsidRPr="002427BF" w:rsidRDefault="002F0F00" w:rsidP="002F0F00">
            <w:pPr>
              <w:rPr>
                <w:b/>
                <w:bCs/>
                <w:sz w:val="20"/>
                <w:szCs w:val="20"/>
              </w:rPr>
            </w:pPr>
          </w:p>
          <w:p w14:paraId="189CC825" w14:textId="0DC31A80" w:rsidR="002F0F00" w:rsidRPr="00AC16D3" w:rsidRDefault="002F0F00" w:rsidP="002F0F00">
            <w:pPr>
              <w:rPr>
                <w:bCs/>
                <w:sz w:val="20"/>
                <w:szCs w:val="20"/>
              </w:rPr>
            </w:pPr>
            <w:r w:rsidRPr="00AC16D3">
              <w:rPr>
                <w:bCs/>
                <w:sz w:val="20"/>
                <w:szCs w:val="20"/>
              </w:rPr>
              <w:t>(Indicar longitud de fajina/albarrada y densidad por ha)</w:t>
            </w:r>
          </w:p>
          <w:p w14:paraId="51B6FB99" w14:textId="77777777" w:rsidR="002F0F00" w:rsidRPr="002427BF" w:rsidRDefault="002F0F00" w:rsidP="002F0F00">
            <w:pPr>
              <w:rPr>
                <w:b/>
                <w:bCs/>
                <w:sz w:val="20"/>
                <w:szCs w:val="20"/>
              </w:rPr>
            </w:pPr>
          </w:p>
          <w:p w14:paraId="73DEF359" w14:textId="77777777" w:rsidR="002F0F00" w:rsidRPr="002427BF" w:rsidRDefault="002F0F00" w:rsidP="002F0F00">
            <w:pPr>
              <w:rPr>
                <w:b/>
                <w:bCs/>
                <w:sz w:val="20"/>
                <w:szCs w:val="20"/>
              </w:rPr>
            </w:pPr>
          </w:p>
          <w:p w14:paraId="4B2A8435" w14:textId="77777777" w:rsidR="002F0F00" w:rsidRPr="002427BF" w:rsidRDefault="002F0F00" w:rsidP="002F0F00">
            <w:pPr>
              <w:rPr>
                <w:b/>
                <w:bCs/>
                <w:sz w:val="20"/>
                <w:szCs w:val="20"/>
              </w:rPr>
            </w:pPr>
          </w:p>
          <w:p w14:paraId="391ECE3B" w14:textId="77777777" w:rsidR="002F0F00" w:rsidRPr="002427BF" w:rsidRDefault="002F0F00" w:rsidP="002F0F00">
            <w:pPr>
              <w:rPr>
                <w:b/>
                <w:bCs/>
                <w:sz w:val="20"/>
                <w:szCs w:val="20"/>
              </w:rPr>
            </w:pPr>
          </w:p>
          <w:p w14:paraId="6DDA7344" w14:textId="77777777" w:rsidR="002F0F00" w:rsidRPr="002427BF" w:rsidRDefault="002F0F00" w:rsidP="002F0F0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F0F00" w:rsidRPr="002427BF" w14:paraId="2EB9DC6A" w14:textId="77777777" w:rsidTr="002F0F0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11001B" w14:textId="77777777" w:rsidR="002F0F00" w:rsidRPr="002427BF" w:rsidRDefault="002F0F00" w:rsidP="002F0F00">
            <w:pPr>
              <w:rPr>
                <w:sz w:val="20"/>
                <w:szCs w:val="20"/>
              </w:rPr>
            </w:pPr>
            <w:r w:rsidRPr="002427BF">
              <w:rPr>
                <w:b/>
                <w:bCs/>
                <w:sz w:val="20"/>
                <w:szCs w:val="20"/>
              </w:rPr>
              <w:t>PRESUPUESTO DE LOS TRABAJOS A REALIZAR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3DC9C7" w14:textId="77777777" w:rsidR="002F0F00" w:rsidRPr="002427BF" w:rsidRDefault="002F0F00" w:rsidP="002F0F00">
            <w:pPr>
              <w:jc w:val="center"/>
              <w:rPr>
                <w:sz w:val="20"/>
                <w:szCs w:val="20"/>
              </w:rPr>
            </w:pPr>
            <w:r w:rsidRPr="002427BF">
              <w:rPr>
                <w:b/>
                <w:bCs/>
                <w:sz w:val="20"/>
                <w:szCs w:val="20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729316" w14:textId="77777777" w:rsidR="002F0F00" w:rsidRPr="002427BF" w:rsidRDefault="002F0F00" w:rsidP="002F0F00">
            <w:pPr>
              <w:jc w:val="center"/>
              <w:rPr>
                <w:sz w:val="20"/>
                <w:szCs w:val="20"/>
              </w:rPr>
            </w:pPr>
            <w:r w:rsidRPr="002427BF">
              <w:rPr>
                <w:b/>
                <w:bCs/>
                <w:sz w:val="20"/>
                <w:szCs w:val="20"/>
              </w:rPr>
              <w:t>€/UNIDAD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818AE2" w14:textId="77777777" w:rsidR="002F0F00" w:rsidRPr="002427BF" w:rsidRDefault="002F0F00" w:rsidP="002F0F00">
            <w:pPr>
              <w:jc w:val="center"/>
              <w:rPr>
                <w:sz w:val="20"/>
                <w:szCs w:val="20"/>
              </w:rPr>
            </w:pPr>
            <w:r w:rsidRPr="002427BF">
              <w:rPr>
                <w:b/>
                <w:bCs/>
                <w:sz w:val="20"/>
                <w:szCs w:val="20"/>
              </w:rPr>
              <w:t>TOTAL €</w:t>
            </w:r>
          </w:p>
        </w:tc>
      </w:tr>
      <w:tr w:rsidR="002F0F00" w:rsidRPr="002427BF" w14:paraId="7606E1CD" w14:textId="77777777" w:rsidTr="002F0F0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DEA2EB" w14:textId="77777777" w:rsidR="002F0F00" w:rsidRDefault="002F0F00" w:rsidP="002F0F00">
            <w:pPr>
              <w:rPr>
                <w:sz w:val="20"/>
                <w:szCs w:val="20"/>
              </w:rPr>
            </w:pPr>
          </w:p>
          <w:p w14:paraId="7BD05AD5" w14:textId="77777777" w:rsidR="00F30551" w:rsidRDefault="00F30551" w:rsidP="002F0F00">
            <w:pPr>
              <w:rPr>
                <w:sz w:val="20"/>
                <w:szCs w:val="20"/>
              </w:rPr>
            </w:pPr>
          </w:p>
          <w:p w14:paraId="579696A8" w14:textId="77777777" w:rsidR="00F30551" w:rsidRDefault="00F30551" w:rsidP="002F0F00">
            <w:pPr>
              <w:rPr>
                <w:sz w:val="20"/>
                <w:szCs w:val="20"/>
              </w:rPr>
            </w:pPr>
          </w:p>
          <w:p w14:paraId="361AF6A1" w14:textId="7A5986D5" w:rsidR="00F30551" w:rsidRPr="002427BF" w:rsidRDefault="00F30551" w:rsidP="002F0F00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745508" w14:textId="77777777" w:rsidR="002F0F00" w:rsidRPr="002427BF" w:rsidRDefault="002F0F00" w:rsidP="002F0F00">
            <w:pPr>
              <w:rPr>
                <w:sz w:val="20"/>
                <w:szCs w:val="20"/>
              </w:rPr>
            </w:pPr>
          </w:p>
          <w:p w14:paraId="60EEE5E0" w14:textId="77777777" w:rsidR="002F0F00" w:rsidRPr="002427BF" w:rsidRDefault="002F0F00" w:rsidP="002F0F00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F5B7A3" w14:textId="77777777" w:rsidR="002F0F00" w:rsidRPr="002427BF" w:rsidRDefault="002F0F00" w:rsidP="002F0F00">
            <w:pPr>
              <w:rPr>
                <w:sz w:val="20"/>
                <w:szCs w:val="20"/>
              </w:rPr>
            </w:pPr>
          </w:p>
          <w:p w14:paraId="3892CC52" w14:textId="77777777" w:rsidR="002F0F00" w:rsidRPr="002427BF" w:rsidRDefault="002F0F00" w:rsidP="002F0F00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B5330A" w14:textId="77777777" w:rsidR="002F0F00" w:rsidRPr="002427BF" w:rsidRDefault="002F0F00" w:rsidP="002F0F00">
            <w:pPr>
              <w:rPr>
                <w:sz w:val="20"/>
                <w:szCs w:val="20"/>
              </w:rPr>
            </w:pPr>
          </w:p>
          <w:p w14:paraId="2C73EAE3" w14:textId="77777777" w:rsidR="002F0F00" w:rsidRPr="002427BF" w:rsidRDefault="002F0F00" w:rsidP="002F0F00">
            <w:pPr>
              <w:rPr>
                <w:sz w:val="20"/>
                <w:szCs w:val="20"/>
              </w:rPr>
            </w:pPr>
          </w:p>
        </w:tc>
      </w:tr>
      <w:tr w:rsidR="002F0F00" w:rsidRPr="002427BF" w14:paraId="21C5FBF0" w14:textId="77777777" w:rsidTr="002F0F0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1115F6D" w14:textId="77777777" w:rsidR="002F0F00" w:rsidRPr="002427BF" w:rsidRDefault="002F0F00" w:rsidP="002F0F00">
            <w:pPr>
              <w:rPr>
                <w:sz w:val="20"/>
                <w:szCs w:val="20"/>
              </w:rPr>
            </w:pPr>
            <w:r w:rsidRPr="002427BF">
              <w:rPr>
                <w:sz w:val="20"/>
                <w:szCs w:val="20"/>
              </w:rPr>
              <w:t>TOTAL TRABAJO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2868615" w14:textId="77777777" w:rsidR="002F0F00" w:rsidRPr="002427BF" w:rsidRDefault="002F0F00" w:rsidP="002F0F00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DD290EC" w14:textId="77777777" w:rsidR="002F0F00" w:rsidRPr="002427BF" w:rsidRDefault="002F0F00" w:rsidP="002F0F00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20E830B" w14:textId="77777777" w:rsidR="002F0F00" w:rsidRPr="002427BF" w:rsidRDefault="002F0F00" w:rsidP="002F0F00">
            <w:pPr>
              <w:rPr>
                <w:sz w:val="20"/>
                <w:szCs w:val="20"/>
              </w:rPr>
            </w:pPr>
          </w:p>
        </w:tc>
      </w:tr>
    </w:tbl>
    <w:p w14:paraId="435EEFD8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2C23FA27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7B4064FC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8944" w:type="dxa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90"/>
        <w:gridCol w:w="1971"/>
        <w:gridCol w:w="155"/>
        <w:gridCol w:w="1967"/>
        <w:gridCol w:w="1293"/>
        <w:gridCol w:w="463"/>
        <w:gridCol w:w="1805"/>
      </w:tblGrid>
      <w:tr w:rsidR="002F0F00" w:rsidRPr="002427BF" w14:paraId="0B97B380" w14:textId="77777777" w:rsidTr="002F0F00">
        <w:tc>
          <w:tcPr>
            <w:tcW w:w="8944" w:type="dxa"/>
            <w:gridSpan w:val="7"/>
            <w:shd w:val="clear" w:color="auto" w:fill="auto"/>
          </w:tcPr>
          <w:tbl>
            <w:tblPr>
              <w:tblpPr w:leftFromText="141" w:rightFromText="141" w:vertAnchor="text" w:horzAnchor="page" w:tblpX="1195" w:tblpY="-22"/>
              <w:tblW w:w="9064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9064"/>
            </w:tblGrid>
            <w:tr w:rsidR="002F0F00" w:rsidRPr="002427BF" w14:paraId="6E906DB5" w14:textId="77777777" w:rsidTr="002F0F00">
              <w:tc>
                <w:tcPr>
                  <w:tcW w:w="9064" w:type="dxa"/>
                  <w:shd w:val="clear" w:color="auto" w:fill="auto"/>
                </w:tcPr>
                <w:p w14:paraId="706F07F0" w14:textId="77777777" w:rsidR="002F0F00" w:rsidRPr="002427BF" w:rsidRDefault="002F0F00" w:rsidP="002F0F00">
                  <w:pPr>
                    <w:tabs>
                      <w:tab w:val="left" w:pos="-872"/>
                      <w:tab w:val="left" w:pos="-152"/>
                      <w:tab w:val="left" w:pos="568"/>
                      <w:tab w:val="left" w:pos="1288"/>
                      <w:tab w:val="left" w:pos="2008"/>
                      <w:tab w:val="left" w:pos="2728"/>
                      <w:tab w:val="left" w:pos="3448"/>
                      <w:tab w:val="left" w:pos="4168"/>
                      <w:tab w:val="left" w:pos="4888"/>
                      <w:tab w:val="left" w:pos="5608"/>
                      <w:tab w:val="left" w:pos="6328"/>
                      <w:tab w:val="left" w:pos="7048"/>
                      <w:tab w:val="left" w:pos="7768"/>
                      <w:tab w:val="left" w:pos="8488"/>
                      <w:tab w:val="left" w:pos="9208"/>
                    </w:tabs>
                    <w:spacing w:after="58"/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  <w:r w:rsidRPr="002427BF">
                    <w:rPr>
                      <w:rFonts w:eastAsia="Times New Roman"/>
                      <w:b/>
                      <w:bCs/>
                      <w:sz w:val="20"/>
                      <w:szCs w:val="20"/>
                      <w:lang w:val="es-ES_tradnl" w:eastAsia="es-ES"/>
                    </w:rPr>
                    <w:t>A.3 y A.4. PLAN DE REPOBLACIÓN FORESTAL DE LA FINCA FORESTAL</w:t>
                  </w:r>
                </w:p>
              </w:tc>
            </w:tr>
            <w:tr w:rsidR="002F0F00" w:rsidRPr="002427BF" w14:paraId="627D3653" w14:textId="77777777" w:rsidTr="002F0F00">
              <w:tc>
                <w:tcPr>
                  <w:tcW w:w="9064" w:type="dxa"/>
                  <w:shd w:val="clear" w:color="auto" w:fill="auto"/>
                </w:tcPr>
                <w:p w14:paraId="35CDABC5" w14:textId="77777777" w:rsidR="002F0F00" w:rsidRPr="002427BF" w:rsidRDefault="002F0F00" w:rsidP="002F0F00">
                  <w:pPr>
                    <w:spacing w:line="120" w:lineRule="exact"/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</w:p>
                <w:p w14:paraId="2E437783" w14:textId="77777777" w:rsidR="002F0F00" w:rsidRPr="002427BF" w:rsidRDefault="002F0F00" w:rsidP="002F0F00">
                  <w:pPr>
                    <w:tabs>
                      <w:tab w:val="left" w:pos="-872"/>
                      <w:tab w:val="left" w:pos="-152"/>
                      <w:tab w:val="left" w:pos="568"/>
                      <w:tab w:val="left" w:pos="1288"/>
                      <w:tab w:val="left" w:pos="2008"/>
                      <w:tab w:val="left" w:pos="2728"/>
                      <w:tab w:val="left" w:pos="3448"/>
                      <w:tab w:val="left" w:pos="4168"/>
                      <w:tab w:val="left" w:pos="4888"/>
                      <w:tab w:val="left" w:pos="5608"/>
                      <w:tab w:val="left" w:pos="6328"/>
                      <w:tab w:val="left" w:pos="7048"/>
                      <w:tab w:val="left" w:pos="7768"/>
                      <w:tab w:val="left" w:pos="8488"/>
                      <w:tab w:val="left" w:pos="9208"/>
                    </w:tabs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  <w:r w:rsidRPr="002427BF">
                    <w:rPr>
                      <w:rFonts w:eastAsia="Times New Roman"/>
                      <w:b/>
                      <w:bCs/>
                      <w:sz w:val="20"/>
                      <w:szCs w:val="20"/>
                      <w:lang w:val="es-ES_tradnl" w:eastAsia="es-ES"/>
                    </w:rPr>
                    <w:t>DESCRIPCIÓN:</w:t>
                  </w:r>
                </w:p>
                <w:p w14:paraId="6D4CB959" w14:textId="77777777" w:rsidR="002F0F00" w:rsidRPr="002427BF" w:rsidRDefault="002F0F00" w:rsidP="002F0F00">
                  <w:pPr>
                    <w:tabs>
                      <w:tab w:val="left" w:pos="-872"/>
                      <w:tab w:val="left" w:pos="-152"/>
                      <w:tab w:val="left" w:pos="568"/>
                      <w:tab w:val="left" w:pos="1288"/>
                      <w:tab w:val="left" w:pos="2008"/>
                      <w:tab w:val="left" w:pos="2728"/>
                      <w:tab w:val="left" w:pos="3448"/>
                      <w:tab w:val="left" w:pos="4168"/>
                      <w:tab w:val="left" w:pos="4888"/>
                      <w:tab w:val="left" w:pos="5608"/>
                      <w:tab w:val="left" w:pos="6328"/>
                      <w:tab w:val="left" w:pos="7048"/>
                      <w:tab w:val="left" w:pos="7768"/>
                      <w:tab w:val="left" w:pos="8488"/>
                      <w:tab w:val="left" w:pos="9208"/>
                    </w:tabs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</w:p>
                <w:p w14:paraId="336F8697" w14:textId="77777777" w:rsidR="002F0F00" w:rsidRPr="002427BF" w:rsidRDefault="002F0F00" w:rsidP="002F0F00">
                  <w:pPr>
                    <w:tabs>
                      <w:tab w:val="left" w:pos="-872"/>
                      <w:tab w:val="left" w:pos="-152"/>
                      <w:tab w:val="left" w:pos="568"/>
                      <w:tab w:val="left" w:pos="1288"/>
                      <w:tab w:val="left" w:pos="2008"/>
                      <w:tab w:val="left" w:pos="2728"/>
                      <w:tab w:val="left" w:pos="3448"/>
                      <w:tab w:val="left" w:pos="4168"/>
                      <w:tab w:val="left" w:pos="4888"/>
                      <w:tab w:val="left" w:pos="5608"/>
                      <w:tab w:val="left" w:pos="6328"/>
                      <w:tab w:val="left" w:pos="7048"/>
                      <w:tab w:val="left" w:pos="7768"/>
                      <w:tab w:val="left" w:pos="8488"/>
                      <w:tab w:val="left" w:pos="9208"/>
                    </w:tabs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</w:p>
                <w:p w14:paraId="588B210D" w14:textId="77777777" w:rsidR="002F0F00" w:rsidRPr="002427BF" w:rsidRDefault="002F0F00" w:rsidP="002F0F00">
                  <w:pPr>
                    <w:tabs>
                      <w:tab w:val="left" w:pos="-872"/>
                      <w:tab w:val="left" w:pos="-152"/>
                      <w:tab w:val="left" w:pos="568"/>
                      <w:tab w:val="left" w:pos="1288"/>
                      <w:tab w:val="left" w:pos="2008"/>
                      <w:tab w:val="left" w:pos="2728"/>
                      <w:tab w:val="left" w:pos="3448"/>
                      <w:tab w:val="left" w:pos="4168"/>
                      <w:tab w:val="left" w:pos="4888"/>
                      <w:tab w:val="left" w:pos="5608"/>
                      <w:tab w:val="left" w:pos="6328"/>
                      <w:tab w:val="left" w:pos="7048"/>
                      <w:tab w:val="left" w:pos="7768"/>
                      <w:tab w:val="left" w:pos="8488"/>
                      <w:tab w:val="left" w:pos="9208"/>
                    </w:tabs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</w:p>
                <w:p w14:paraId="6C7FD386" w14:textId="77777777" w:rsidR="002F0F00" w:rsidRPr="002427BF" w:rsidRDefault="002F0F00" w:rsidP="002F0F00">
                  <w:pPr>
                    <w:tabs>
                      <w:tab w:val="left" w:pos="-872"/>
                      <w:tab w:val="left" w:pos="-152"/>
                      <w:tab w:val="left" w:pos="568"/>
                      <w:tab w:val="left" w:pos="1288"/>
                      <w:tab w:val="left" w:pos="2008"/>
                      <w:tab w:val="left" w:pos="2728"/>
                      <w:tab w:val="left" w:pos="3448"/>
                      <w:tab w:val="left" w:pos="4168"/>
                      <w:tab w:val="left" w:pos="4888"/>
                      <w:tab w:val="left" w:pos="5608"/>
                      <w:tab w:val="left" w:pos="6328"/>
                      <w:tab w:val="left" w:pos="7048"/>
                      <w:tab w:val="left" w:pos="7768"/>
                      <w:tab w:val="left" w:pos="8488"/>
                      <w:tab w:val="left" w:pos="9208"/>
                    </w:tabs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</w:p>
                <w:p w14:paraId="7EE2B9C8" w14:textId="77777777" w:rsidR="002F0F00" w:rsidRPr="002427BF" w:rsidRDefault="002F0F00" w:rsidP="002F0F00">
                  <w:pPr>
                    <w:tabs>
                      <w:tab w:val="left" w:pos="-872"/>
                      <w:tab w:val="left" w:pos="-152"/>
                      <w:tab w:val="left" w:pos="568"/>
                      <w:tab w:val="left" w:pos="1288"/>
                      <w:tab w:val="left" w:pos="2008"/>
                      <w:tab w:val="left" w:pos="2728"/>
                      <w:tab w:val="left" w:pos="3448"/>
                      <w:tab w:val="left" w:pos="4168"/>
                      <w:tab w:val="left" w:pos="4888"/>
                      <w:tab w:val="left" w:pos="5608"/>
                      <w:tab w:val="left" w:pos="6328"/>
                      <w:tab w:val="left" w:pos="7048"/>
                      <w:tab w:val="left" w:pos="7768"/>
                      <w:tab w:val="left" w:pos="8488"/>
                      <w:tab w:val="left" w:pos="9208"/>
                    </w:tabs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</w:p>
                <w:p w14:paraId="5AFE2278" w14:textId="77777777" w:rsidR="002F0F00" w:rsidRPr="002427BF" w:rsidRDefault="002F0F00" w:rsidP="002F0F00">
                  <w:pPr>
                    <w:tabs>
                      <w:tab w:val="left" w:pos="-872"/>
                      <w:tab w:val="left" w:pos="-152"/>
                      <w:tab w:val="left" w:pos="568"/>
                      <w:tab w:val="left" w:pos="1288"/>
                      <w:tab w:val="left" w:pos="2008"/>
                      <w:tab w:val="left" w:pos="2728"/>
                      <w:tab w:val="left" w:pos="3448"/>
                      <w:tab w:val="left" w:pos="4168"/>
                      <w:tab w:val="left" w:pos="4888"/>
                      <w:tab w:val="left" w:pos="5608"/>
                      <w:tab w:val="left" w:pos="6328"/>
                      <w:tab w:val="left" w:pos="7048"/>
                      <w:tab w:val="left" w:pos="7768"/>
                      <w:tab w:val="left" w:pos="8488"/>
                      <w:tab w:val="left" w:pos="9208"/>
                    </w:tabs>
                    <w:spacing w:after="58"/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</w:p>
              </w:tc>
            </w:tr>
          </w:tbl>
          <w:p w14:paraId="7899FB18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642CBF8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CARACTERÍSTICAS DE LAS PARCELAS A REPOBLAR</w:t>
            </w:r>
          </w:p>
        </w:tc>
      </w:tr>
      <w:tr w:rsidR="00F30551" w:rsidRPr="002427BF" w14:paraId="408E56CB" w14:textId="77777777" w:rsidTr="00F30551">
        <w:trPr>
          <w:trHeight w:val="831"/>
        </w:trPr>
        <w:tc>
          <w:tcPr>
            <w:tcW w:w="1290" w:type="dxa"/>
            <w:shd w:val="clear" w:color="auto" w:fill="auto"/>
          </w:tcPr>
          <w:p w14:paraId="55CDF723" w14:textId="77777777" w:rsidR="00F30551" w:rsidRPr="002427BF" w:rsidRDefault="00F30551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98ED80C" w14:textId="77777777" w:rsidR="00F30551" w:rsidRPr="002427BF" w:rsidRDefault="00F30551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Nº Parc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5803387F" w14:textId="77777777" w:rsidR="00F30551" w:rsidRPr="002427BF" w:rsidRDefault="00F30551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C9B29D8" w14:textId="77777777" w:rsidR="0077046E" w:rsidRPr="002427BF" w:rsidRDefault="0077046E" w:rsidP="0077046E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SUPERFICIE</w:t>
            </w: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a repoblar</w:t>
            </w:r>
          </w:p>
          <w:p w14:paraId="0E9B4ECF" w14:textId="67A13056" w:rsidR="00F30551" w:rsidRPr="002427BF" w:rsidRDefault="0077046E" w:rsidP="0077046E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(</w:t>
            </w: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ha)</w:t>
            </w:r>
          </w:p>
        </w:tc>
        <w:tc>
          <w:tcPr>
            <w:tcW w:w="3260" w:type="dxa"/>
            <w:gridSpan w:val="2"/>
            <w:shd w:val="clear" w:color="auto" w:fill="auto"/>
          </w:tcPr>
          <w:p w14:paraId="772B1989" w14:textId="77777777" w:rsidR="00F30551" w:rsidRPr="002427BF" w:rsidRDefault="00F30551" w:rsidP="00F30551">
            <w:pPr>
              <w:spacing w:line="120" w:lineRule="exact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B7FA1C4" w14:textId="4A6F3FEB" w:rsidR="00F30551" w:rsidRPr="002427BF" w:rsidRDefault="0077046E" w:rsidP="0077046E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Densidad de plantación (nºplantas/ha)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637D0E27" w14:textId="77777777" w:rsidR="00F30551" w:rsidRPr="002427BF" w:rsidRDefault="00F30551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2653AD2" w14:textId="6D6661BE" w:rsidR="00F30551" w:rsidRPr="002427BF" w:rsidRDefault="0077046E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Especie a introducir</w:t>
            </w:r>
          </w:p>
        </w:tc>
      </w:tr>
      <w:tr w:rsidR="00F30551" w:rsidRPr="002427BF" w14:paraId="6E882476" w14:textId="77777777" w:rsidTr="00F30551">
        <w:tc>
          <w:tcPr>
            <w:tcW w:w="1290" w:type="dxa"/>
            <w:shd w:val="clear" w:color="auto" w:fill="auto"/>
          </w:tcPr>
          <w:p w14:paraId="5624D992" w14:textId="77777777" w:rsidR="00F30551" w:rsidRPr="002427BF" w:rsidRDefault="00F30551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EBB9532" w14:textId="424CE88E" w:rsidR="00F30551" w:rsidRPr="002427BF" w:rsidRDefault="00F30551" w:rsidP="00F30551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1</w:t>
            </w:r>
          </w:p>
          <w:p w14:paraId="5D57933A" w14:textId="1B8275CA" w:rsidR="00F30551" w:rsidRPr="002427BF" w:rsidRDefault="00F30551" w:rsidP="00F30551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2</w:t>
            </w:r>
          </w:p>
          <w:p w14:paraId="03B7FFC6" w14:textId="76ED96ED" w:rsidR="00F30551" w:rsidRPr="002427BF" w:rsidRDefault="00F30551" w:rsidP="00F30551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3</w:t>
            </w:r>
          </w:p>
          <w:p w14:paraId="44DC1164" w14:textId="13C40C6B" w:rsidR="00F30551" w:rsidRPr="002427BF" w:rsidRDefault="00F30551" w:rsidP="00F30551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4</w:t>
            </w:r>
          </w:p>
          <w:p w14:paraId="6F84C329" w14:textId="4B926700" w:rsidR="00F30551" w:rsidRPr="002427BF" w:rsidRDefault="00F30551" w:rsidP="00F30551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…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533FFA73" w14:textId="77777777" w:rsidR="00F30551" w:rsidRPr="002427BF" w:rsidRDefault="00F30551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877DFAC" w14:textId="77777777" w:rsidR="00F30551" w:rsidRPr="002427BF" w:rsidRDefault="00F30551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3260" w:type="dxa"/>
            <w:gridSpan w:val="2"/>
            <w:shd w:val="clear" w:color="auto" w:fill="auto"/>
          </w:tcPr>
          <w:p w14:paraId="1C2B750F" w14:textId="77777777" w:rsidR="00F30551" w:rsidRPr="002427BF" w:rsidRDefault="00F30551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F18FC32" w14:textId="77777777" w:rsidR="00F30551" w:rsidRPr="002427BF" w:rsidRDefault="00F30551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C8FCB93" w14:textId="77777777" w:rsidR="00F30551" w:rsidRPr="002427BF" w:rsidRDefault="00F30551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0D66A881" w14:textId="77777777" w:rsidR="00F30551" w:rsidRPr="002427BF" w:rsidRDefault="00F30551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76AF5DA" w14:textId="77777777" w:rsidR="00F30551" w:rsidRPr="002427BF" w:rsidRDefault="00F30551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B14F7FD" w14:textId="77777777" w:rsidR="00F30551" w:rsidRPr="002427BF" w:rsidRDefault="00F30551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E7A8D35" w14:textId="77777777" w:rsidR="00F30551" w:rsidRPr="002427BF" w:rsidRDefault="00F30551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3CEB9496" w14:textId="77777777" w:rsidTr="002F0F00">
        <w:tc>
          <w:tcPr>
            <w:tcW w:w="8944" w:type="dxa"/>
            <w:gridSpan w:val="7"/>
            <w:shd w:val="clear" w:color="auto" w:fill="auto"/>
          </w:tcPr>
          <w:p w14:paraId="195DD845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03E9BCB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DATOS DE LA REPOBLACIÓN</w:t>
            </w:r>
          </w:p>
        </w:tc>
      </w:tr>
      <w:tr w:rsidR="002F0F00" w:rsidRPr="002427BF" w14:paraId="5886ABDF" w14:textId="77777777" w:rsidTr="002F0F00">
        <w:tc>
          <w:tcPr>
            <w:tcW w:w="8944" w:type="dxa"/>
            <w:gridSpan w:val="7"/>
            <w:shd w:val="clear" w:color="auto" w:fill="auto"/>
          </w:tcPr>
          <w:p w14:paraId="34B0102A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168F4A5" w14:textId="13DA6F90" w:rsidR="002F0F00" w:rsidRPr="002427BF" w:rsidRDefault="002F0F00" w:rsidP="000A2A4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6328"/>
                <w:tab w:val="left" w:pos="7048"/>
                <w:tab w:val="left" w:pos="7267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Superficie:.............</w:t>
            </w:r>
            <w:r w:rsidR="000A2A47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Has.      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Especie(s): </w:t>
            </w:r>
            <w:r w:rsidR="000A2A47">
              <w:rPr>
                <w:rFonts w:eastAsia="Times New Roman"/>
                <w:sz w:val="20"/>
                <w:szCs w:val="20"/>
                <w:lang w:val="es-ES_tradnl" w:eastAsia="es-ES"/>
              </w:rPr>
              <w:t>…………………………………………………………………..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.</w:t>
            </w:r>
          </w:p>
          <w:p w14:paraId="127E5288" w14:textId="4778467C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Espaciamiento: ............... </w:t>
            </w:r>
            <w:r w:rsidR="00AC16D3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X ................ metros  </w:t>
            </w:r>
            <w:r w:rsidR="001B1254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                             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Den</w:t>
            </w:r>
            <w:r w:rsidR="00AC16D3">
              <w:rPr>
                <w:rFonts w:eastAsia="Times New Roman"/>
                <w:sz w:val="20"/>
                <w:szCs w:val="20"/>
                <w:lang w:val="es-ES_tradnl" w:eastAsia="es-ES"/>
              </w:rPr>
              <w:t>sidad: ...</w:t>
            </w:r>
            <w:r w:rsidR="001B1254">
              <w:rPr>
                <w:rFonts w:eastAsia="Times New Roman"/>
                <w:sz w:val="20"/>
                <w:szCs w:val="20"/>
                <w:lang w:val="es-ES_tradnl" w:eastAsia="es-ES"/>
              </w:rPr>
              <w:t>......</w:t>
            </w:r>
            <w:r w:rsidR="00AC16D3">
              <w:rPr>
                <w:rFonts w:eastAsia="Times New Roman"/>
                <w:sz w:val="20"/>
                <w:szCs w:val="20"/>
                <w:lang w:val="es-ES_tradnl" w:eastAsia="es-ES"/>
              </w:rPr>
              <w:t>......P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lantas/Ha</w:t>
            </w:r>
          </w:p>
          <w:p w14:paraId="1330F729" w14:textId="301691A5" w:rsidR="002F0F00" w:rsidRPr="002427BF" w:rsidRDefault="002F0F00" w:rsidP="001B1254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left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Modo de efectuar la plantación: ..................................................................................................................................</w:t>
            </w:r>
            <w:r w:rsidR="001B1254">
              <w:rPr>
                <w:rFonts w:eastAsia="Times New Roman"/>
                <w:sz w:val="20"/>
                <w:szCs w:val="20"/>
                <w:lang w:val="es-ES_tradnl" w:eastAsia="es-ES"/>
              </w:rPr>
              <w:t>..............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..................................................................................................................................................................................</w:t>
            </w:r>
          </w:p>
        </w:tc>
      </w:tr>
      <w:tr w:rsidR="002F0F00" w:rsidRPr="002427BF" w14:paraId="5D1DA7B6" w14:textId="77777777" w:rsidTr="002F0F00">
        <w:tc>
          <w:tcPr>
            <w:tcW w:w="8944" w:type="dxa"/>
            <w:gridSpan w:val="7"/>
            <w:shd w:val="clear" w:color="auto" w:fill="auto"/>
          </w:tcPr>
          <w:p w14:paraId="417C6AE5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LA REPOBLACIÓN</w:t>
            </w:r>
          </w:p>
        </w:tc>
      </w:tr>
      <w:tr w:rsidR="002F0F00" w:rsidRPr="002427BF" w14:paraId="2C47C69D" w14:textId="77777777" w:rsidTr="002F0F00">
        <w:tc>
          <w:tcPr>
            <w:tcW w:w="3261" w:type="dxa"/>
            <w:gridSpan w:val="2"/>
            <w:shd w:val="clear" w:color="auto" w:fill="auto"/>
          </w:tcPr>
          <w:p w14:paraId="55B7C6C2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650F1EC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CONCEPTO</w:t>
            </w:r>
          </w:p>
        </w:tc>
        <w:tc>
          <w:tcPr>
            <w:tcW w:w="2122" w:type="dxa"/>
            <w:gridSpan w:val="2"/>
            <w:shd w:val="clear" w:color="auto" w:fill="auto"/>
          </w:tcPr>
          <w:p w14:paraId="6A5D9E5C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4910F08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756" w:type="dxa"/>
            <w:gridSpan w:val="2"/>
            <w:shd w:val="clear" w:color="auto" w:fill="auto"/>
          </w:tcPr>
          <w:p w14:paraId="6BFA770D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2B62310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PRECIO €/Ha</w:t>
            </w:r>
          </w:p>
        </w:tc>
        <w:tc>
          <w:tcPr>
            <w:tcW w:w="1805" w:type="dxa"/>
            <w:shd w:val="clear" w:color="auto" w:fill="auto"/>
          </w:tcPr>
          <w:p w14:paraId="206BE1AD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5BD5A8D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2F0F00" w:rsidRPr="002427BF" w14:paraId="22A7AB88" w14:textId="77777777" w:rsidTr="002F0F00">
        <w:tc>
          <w:tcPr>
            <w:tcW w:w="3261" w:type="dxa"/>
            <w:gridSpan w:val="2"/>
            <w:shd w:val="clear" w:color="auto" w:fill="auto"/>
          </w:tcPr>
          <w:p w14:paraId="589B4462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79B4B27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Trabajos preliminares por Ha</w:t>
            </w:r>
          </w:p>
          <w:p w14:paraId="7B9EF20D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Preparación suelo por Ha</w:t>
            </w:r>
          </w:p>
          <w:p w14:paraId="1BB8E997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lastRenderedPageBreak/>
              <w:t>Jornales plantación o siembra por Ha</w:t>
            </w:r>
          </w:p>
          <w:p w14:paraId="1FE60BEA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Precio planta o semilla por Ha </w:t>
            </w:r>
          </w:p>
          <w:p w14:paraId="5763E37A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Herramientas, portes, varios por Ha</w:t>
            </w:r>
          </w:p>
          <w:p w14:paraId="2E1AA67F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(especificar)</w:t>
            </w:r>
          </w:p>
        </w:tc>
        <w:tc>
          <w:tcPr>
            <w:tcW w:w="2122" w:type="dxa"/>
            <w:gridSpan w:val="2"/>
            <w:shd w:val="clear" w:color="auto" w:fill="auto"/>
          </w:tcPr>
          <w:p w14:paraId="4F72348C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B56B39A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56" w:type="dxa"/>
            <w:gridSpan w:val="2"/>
            <w:shd w:val="clear" w:color="auto" w:fill="auto"/>
          </w:tcPr>
          <w:p w14:paraId="7835057E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5209801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805" w:type="dxa"/>
            <w:shd w:val="clear" w:color="auto" w:fill="auto"/>
          </w:tcPr>
          <w:p w14:paraId="6E74211F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8279C64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51A197DB" w14:textId="77777777" w:rsidTr="002F0F00">
        <w:tc>
          <w:tcPr>
            <w:tcW w:w="3261" w:type="dxa"/>
            <w:gridSpan w:val="2"/>
            <w:shd w:val="clear" w:color="auto" w:fill="auto"/>
          </w:tcPr>
          <w:p w14:paraId="156C35FC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35FB326" w14:textId="3EEE6EE5" w:rsidR="002F0F00" w:rsidRPr="002427BF" w:rsidRDefault="002F0F00" w:rsidP="00C13474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TOTAL POR H</w:t>
            </w:r>
            <w:r w:rsidR="00C13474"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a</w:t>
            </w:r>
          </w:p>
        </w:tc>
        <w:tc>
          <w:tcPr>
            <w:tcW w:w="2122" w:type="dxa"/>
            <w:gridSpan w:val="2"/>
            <w:shd w:val="clear" w:color="auto" w:fill="auto"/>
          </w:tcPr>
          <w:p w14:paraId="3968B842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17194C5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56" w:type="dxa"/>
            <w:gridSpan w:val="2"/>
            <w:shd w:val="clear" w:color="auto" w:fill="auto"/>
          </w:tcPr>
          <w:p w14:paraId="7D650668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7B3B081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805" w:type="dxa"/>
            <w:shd w:val="clear" w:color="auto" w:fill="auto"/>
          </w:tcPr>
          <w:p w14:paraId="33871975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0E87A1D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3F4B86EC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4F83E7D2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8930" w:type="dxa"/>
        <w:tblInd w:w="13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796"/>
        <w:gridCol w:w="1480"/>
        <w:gridCol w:w="1480"/>
        <w:gridCol w:w="1174"/>
      </w:tblGrid>
      <w:tr w:rsidR="002F0F00" w:rsidRPr="002427BF" w14:paraId="38CEBD03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614633" w14:textId="77777777" w:rsidR="002F0F00" w:rsidRPr="002427BF" w:rsidRDefault="002F0F00" w:rsidP="002F0F00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A.5 CONSTRUCCIÓN Y MEJORA DE PUNTOS DE AGUA PARA FAUNA SILVESTRE</w:t>
            </w:r>
          </w:p>
        </w:tc>
      </w:tr>
      <w:tr w:rsidR="002F0F00" w:rsidRPr="002427BF" w14:paraId="271A1DC8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35F58D" w14:textId="77777777" w:rsidR="002F0F00" w:rsidRPr="002427BF" w:rsidRDefault="002F0F00" w:rsidP="002F0F00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2F0F00" w:rsidRPr="002427BF" w14:paraId="5FA0181C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F5495D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00C481A" w14:textId="650EE4D5" w:rsidR="002F0F00" w:rsidRPr="002427BF" w:rsidRDefault="002F0F00" w:rsidP="002F0F00">
            <w:pPr>
              <w:tabs>
                <w:tab w:val="left" w:pos="-1440"/>
              </w:tabs>
              <w:rPr>
                <w:sz w:val="20"/>
                <w:szCs w:val="20"/>
              </w:rPr>
            </w:pPr>
            <w:r w:rsidRPr="002427BF">
              <w:rPr>
                <w:sz w:val="20"/>
                <w:szCs w:val="20"/>
              </w:rPr>
              <w:t xml:space="preserve">(Indicar </w:t>
            </w:r>
            <w:r w:rsidR="000A2A47">
              <w:rPr>
                <w:sz w:val="20"/>
                <w:szCs w:val="20"/>
              </w:rPr>
              <w:t xml:space="preserve">numero de puntos de agua, ubicación y </w:t>
            </w:r>
            <w:r w:rsidRPr="002427BF">
              <w:rPr>
                <w:sz w:val="20"/>
                <w:szCs w:val="20"/>
              </w:rPr>
              <w:t>metro</w:t>
            </w:r>
            <w:r w:rsidR="000A2A47">
              <w:rPr>
                <w:sz w:val="20"/>
                <w:szCs w:val="20"/>
              </w:rPr>
              <w:t>s</w:t>
            </w:r>
            <w:r w:rsidRPr="002427BF">
              <w:rPr>
                <w:sz w:val="20"/>
                <w:szCs w:val="20"/>
              </w:rPr>
              <w:t xml:space="preserve"> cúbico</w:t>
            </w:r>
            <w:r w:rsidR="000A2A47">
              <w:rPr>
                <w:sz w:val="20"/>
                <w:szCs w:val="20"/>
              </w:rPr>
              <w:t>s</w:t>
            </w:r>
            <w:r w:rsidRPr="002427BF">
              <w:rPr>
                <w:sz w:val="20"/>
                <w:szCs w:val="20"/>
              </w:rPr>
              <w:t xml:space="preserve"> </w:t>
            </w:r>
            <w:r w:rsidR="000A2A47">
              <w:rPr>
                <w:sz w:val="20"/>
                <w:szCs w:val="20"/>
              </w:rPr>
              <w:t>por punto</w:t>
            </w:r>
            <w:r w:rsidRPr="002427BF">
              <w:rPr>
                <w:sz w:val="20"/>
                <w:szCs w:val="20"/>
              </w:rPr>
              <w:t xml:space="preserve"> de agua</w:t>
            </w:r>
            <w:r w:rsidR="000A2A47">
              <w:rPr>
                <w:sz w:val="20"/>
                <w:szCs w:val="20"/>
              </w:rPr>
              <w:t xml:space="preserve"> y total</w:t>
            </w:r>
            <w:r w:rsidRPr="002427BF">
              <w:rPr>
                <w:sz w:val="20"/>
                <w:szCs w:val="20"/>
              </w:rPr>
              <w:t>)</w:t>
            </w:r>
          </w:p>
          <w:p w14:paraId="22370D0D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4FC6C16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2CB62F4" w14:textId="77777777" w:rsidR="002F0F00" w:rsidRPr="002427BF" w:rsidRDefault="002F0F00" w:rsidP="002F0F00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470CE85D" w14:textId="77777777" w:rsidTr="002F0F0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C9D279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9C3FCE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487F21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41DECB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2F0F00" w:rsidRPr="002427BF" w14:paraId="64331942" w14:textId="77777777" w:rsidTr="002F0F0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C0851C" w14:textId="77777777" w:rsidR="002F0F00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8857DEF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88313FC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BB0CB0D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565D14C" w14:textId="57ADA571" w:rsidR="00F30551" w:rsidRPr="002427BF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1AF9E5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BF1A340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10BF04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D7CE473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55147A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9FF5A2C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3B1A3989" w14:textId="77777777" w:rsidTr="002F0F0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75CD990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TOTAL TRABAJO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01321F5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90A9A21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6C7D3EF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781E2212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370DFC8F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8930" w:type="dxa"/>
        <w:tblInd w:w="13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796"/>
        <w:gridCol w:w="1480"/>
        <w:gridCol w:w="1480"/>
        <w:gridCol w:w="1174"/>
      </w:tblGrid>
      <w:tr w:rsidR="002F0F00" w:rsidRPr="002427BF" w14:paraId="1BA05B8B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9EC2B5" w14:textId="58F3BA9F" w:rsidR="002F0F00" w:rsidRPr="002427BF" w:rsidRDefault="002F0F00" w:rsidP="002F0F00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A.6 </w:t>
            </w:r>
            <w:r w:rsidR="00AC16D3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CONSTRUCCIÓN O </w:t>
            </w: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MEJORA DE PISTAS FORESTALES YA EXISTENTES</w:t>
            </w:r>
          </w:p>
        </w:tc>
      </w:tr>
      <w:tr w:rsidR="002F0F00" w:rsidRPr="002427BF" w14:paraId="6C43C050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E4A967" w14:textId="77777777" w:rsidR="002F0F00" w:rsidRPr="002427BF" w:rsidRDefault="002F0F00" w:rsidP="002F0F00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2F0F00" w:rsidRPr="002427BF" w14:paraId="330B2361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35AC7A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(</w:t>
            </w:r>
          </w:p>
          <w:p w14:paraId="6C26C86B" w14:textId="77777777" w:rsidR="002F0F00" w:rsidRPr="002427BF" w:rsidRDefault="002F0F00" w:rsidP="002F0F00">
            <w:pPr>
              <w:tabs>
                <w:tab w:val="left" w:pos="-1440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(Indicar la longitud y anchura de las pistas sobre los que se actúe y el número de hectáreas a que da servicio dicha pista)</w:t>
            </w:r>
          </w:p>
          <w:p w14:paraId="26E393B4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3A62A59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8B35686" w14:textId="77777777" w:rsidR="002F0F00" w:rsidRPr="002427BF" w:rsidRDefault="002F0F00" w:rsidP="002F0F00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5A15B55D" w14:textId="77777777" w:rsidTr="002F0F0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590BC4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253BA3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6DC975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D68769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2F0F00" w:rsidRPr="002427BF" w14:paraId="1A4EAB36" w14:textId="77777777" w:rsidTr="002F0F0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CC2BEC" w14:textId="77777777" w:rsidR="002F0F00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AC2D478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C9CF8B1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FA42DE5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B734501" w14:textId="536909A7" w:rsidR="00F30551" w:rsidRPr="002427BF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2AFC3A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C1AEDC7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20A152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ED98737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254204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2629083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2136DE53" w14:textId="77777777" w:rsidTr="002F0F0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70B043F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TOTAL TRABAJO  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CAEB642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592E5DB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F88E144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1009BDE9" w14:textId="1535D1D7" w:rsidR="00816E63" w:rsidRDefault="00816E63" w:rsidP="002F0F00">
      <w:pPr>
        <w:rPr>
          <w:rFonts w:eastAsia="Times New Roman"/>
          <w:b/>
          <w:bCs/>
          <w:sz w:val="20"/>
          <w:szCs w:val="20"/>
          <w:lang w:val="es-ES_tradnl" w:eastAsia="es-ES"/>
        </w:rPr>
      </w:pPr>
    </w:p>
    <w:p w14:paraId="60C745FF" w14:textId="77777777" w:rsidR="00816E63" w:rsidRDefault="00816E63" w:rsidP="002F0F00">
      <w:pPr>
        <w:rPr>
          <w:rFonts w:eastAsia="Times New Roman"/>
          <w:b/>
          <w:bCs/>
          <w:sz w:val="20"/>
          <w:szCs w:val="20"/>
          <w:lang w:val="es-ES_tradnl" w:eastAsia="es-ES"/>
        </w:rPr>
      </w:pPr>
    </w:p>
    <w:p w14:paraId="3C86383F" w14:textId="77777777" w:rsidR="002F0F00" w:rsidRPr="002427BF" w:rsidRDefault="002F0F00" w:rsidP="002F0F00">
      <w:pPr>
        <w:rPr>
          <w:rFonts w:eastAsia="Times New Roman"/>
          <w:b/>
          <w:bCs/>
          <w:sz w:val="20"/>
          <w:szCs w:val="20"/>
          <w:lang w:val="es-ES_tradnl" w:eastAsia="es-ES"/>
        </w:rPr>
      </w:pPr>
    </w:p>
    <w:tbl>
      <w:tblPr>
        <w:tblW w:w="8930" w:type="dxa"/>
        <w:tblInd w:w="13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103"/>
        <w:gridCol w:w="1173"/>
        <w:gridCol w:w="1480"/>
        <w:gridCol w:w="1174"/>
      </w:tblGrid>
      <w:tr w:rsidR="00AC16D3" w:rsidRPr="002427BF" w14:paraId="44BF07DC" w14:textId="77777777" w:rsidTr="00E12F7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A9B62E" w14:textId="43B2244C" w:rsidR="00AC16D3" w:rsidRPr="002427BF" w:rsidRDefault="00AC16D3" w:rsidP="00AC16D3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RESUMEN </w:t>
            </w:r>
            <w:r w:rsidR="00182BAB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DE </w:t>
            </w: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ACTUACIONES SOLICITADAS</w:t>
            </w:r>
            <w:r w:rsidR="009819D9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:</w:t>
            </w: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INTERVENCIÓN 6881.3 RESTAURACIÓN DAÑOS</w:t>
            </w:r>
          </w:p>
        </w:tc>
      </w:tr>
      <w:tr w:rsidR="00AC16D3" w:rsidRPr="002427BF" w14:paraId="39170253" w14:textId="77777777" w:rsidTr="003D5594"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959477" w14:textId="44C00969" w:rsidR="00AC16D3" w:rsidRPr="002427BF" w:rsidRDefault="00AC16D3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TIPO ACTUACIÓN</w:t>
            </w:r>
            <w:r w:rsidR="00BD23F4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</w:t>
            </w:r>
            <w:r w:rsidR="003D5594" w:rsidRPr="004C252E">
              <w:rPr>
                <w:rFonts w:eastAsia="Times New Roman"/>
                <w:bCs/>
                <w:sz w:val="20"/>
                <w:szCs w:val="20"/>
                <w:lang w:val="es-ES_tradnl" w:eastAsia="es-ES"/>
              </w:rPr>
              <w:t>(según denominación Anexo I)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6D75D7" w14:textId="77777777" w:rsidR="00AC16D3" w:rsidRPr="002427BF" w:rsidRDefault="00AC16D3" w:rsidP="00E12F7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4EA66E" w14:textId="77777777" w:rsidR="00AC16D3" w:rsidRPr="002427BF" w:rsidRDefault="00AC16D3" w:rsidP="00E12F7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537E09" w14:textId="77777777" w:rsidR="00AC16D3" w:rsidRPr="002427BF" w:rsidRDefault="00AC16D3" w:rsidP="00E12F7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AC16D3" w:rsidRPr="002427BF" w14:paraId="08CDD3BC" w14:textId="77777777" w:rsidTr="003D5594"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5A5247" w14:textId="328E9193" w:rsidR="00AC16D3" w:rsidRDefault="00AC16D3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F4EEC61" w14:textId="71CF40A4" w:rsidR="003D5594" w:rsidRDefault="003D5594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7D48D86" w14:textId="50460E7E" w:rsidR="003D5594" w:rsidRDefault="003D5594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6031A8B" w14:textId="77777777" w:rsidR="00182BAB" w:rsidRDefault="00182BAB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01E2953" w14:textId="77777777" w:rsidR="00182BAB" w:rsidRDefault="00182BAB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0244565" w14:textId="77777777" w:rsidR="00182BAB" w:rsidRDefault="00182BAB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A871146" w14:textId="77777777" w:rsidR="00182BAB" w:rsidRDefault="00182BAB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B176CF1" w14:textId="03E98FD7" w:rsidR="00182BAB" w:rsidRPr="002427BF" w:rsidRDefault="00182BAB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BB606C" w14:textId="2AA6D62F" w:rsidR="00AC16D3" w:rsidRPr="002427BF" w:rsidRDefault="003D5594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</w:t>
            </w:r>
          </w:p>
          <w:p w14:paraId="4B6EE746" w14:textId="77777777" w:rsidR="00AC16D3" w:rsidRPr="002427BF" w:rsidRDefault="00AC16D3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AB52AD" w14:textId="77777777" w:rsidR="00AC16D3" w:rsidRPr="002427BF" w:rsidRDefault="00AC16D3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F8FA66A" w14:textId="77777777" w:rsidR="00AC16D3" w:rsidRPr="002427BF" w:rsidRDefault="00AC16D3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F01C2F" w14:textId="77777777" w:rsidR="00AC16D3" w:rsidRPr="002427BF" w:rsidRDefault="00AC16D3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A75EB3A" w14:textId="77777777" w:rsidR="00AC16D3" w:rsidRPr="002427BF" w:rsidRDefault="00AC16D3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AC16D3" w:rsidRPr="002427BF" w14:paraId="2AE54168" w14:textId="77777777" w:rsidTr="003D5594"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B408798" w14:textId="24274636" w:rsidR="00AC16D3" w:rsidRPr="00BD23F4" w:rsidRDefault="00AC16D3" w:rsidP="00DD4570">
            <w:pPr>
              <w:rPr>
                <w:rFonts w:eastAsia="Times New Roman"/>
                <w:b/>
                <w:sz w:val="20"/>
                <w:szCs w:val="20"/>
                <w:lang w:val="es-ES_tradnl" w:eastAsia="es-ES"/>
              </w:rPr>
            </w:pPr>
            <w:r w:rsidRPr="00BD23F4"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 xml:space="preserve">TOTAL </w:t>
            </w:r>
            <w:r w:rsidR="00DD4570"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>INVERSIÓN</w:t>
            </w:r>
            <w:r w:rsidR="00BD23F4" w:rsidRPr="00BD23F4"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 xml:space="preserve"> </w:t>
            </w:r>
            <w:r w:rsidR="00186BC6"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>SOLICITADA</w:t>
            </w:r>
            <w:r w:rsidR="003D5594"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 xml:space="preserve"> 6881.3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59ECA2E" w14:textId="77777777" w:rsidR="00AC16D3" w:rsidRPr="002427BF" w:rsidRDefault="00AC16D3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7BF1922" w14:textId="77777777" w:rsidR="00AC16D3" w:rsidRPr="002427BF" w:rsidRDefault="00AC16D3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933FFB4" w14:textId="77777777" w:rsidR="00AC16D3" w:rsidRPr="002427BF" w:rsidRDefault="00AC16D3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0428A3C7" w14:textId="77777777" w:rsidR="002F0F00" w:rsidRPr="002427BF" w:rsidRDefault="002F0F00" w:rsidP="002F0F00">
      <w:pPr>
        <w:rPr>
          <w:rFonts w:eastAsia="Times New Roman"/>
          <w:b/>
          <w:bCs/>
          <w:sz w:val="20"/>
          <w:szCs w:val="20"/>
          <w:lang w:val="es-ES_tradnl" w:eastAsia="es-ES"/>
        </w:rPr>
      </w:pPr>
    </w:p>
    <w:p w14:paraId="7D586195" w14:textId="12378E08" w:rsidR="002F0F00" w:rsidRDefault="002F0F00" w:rsidP="002F0F00">
      <w:pPr>
        <w:rPr>
          <w:rFonts w:eastAsia="Times New Roman"/>
          <w:b/>
          <w:bCs/>
          <w:sz w:val="20"/>
          <w:szCs w:val="20"/>
          <w:lang w:val="es-ES_tradnl" w:eastAsia="es-ES"/>
        </w:rPr>
      </w:pPr>
    </w:p>
    <w:p w14:paraId="7850872B" w14:textId="17BF7A4A" w:rsidR="00F30551" w:rsidRDefault="00F30551" w:rsidP="002F0F00">
      <w:pPr>
        <w:rPr>
          <w:rFonts w:eastAsia="Times New Roman"/>
          <w:b/>
          <w:bCs/>
          <w:sz w:val="20"/>
          <w:szCs w:val="20"/>
          <w:lang w:val="es-ES_tradnl" w:eastAsia="es-ES"/>
        </w:rPr>
      </w:pPr>
    </w:p>
    <w:p w14:paraId="27C31DDC" w14:textId="1CCE8713" w:rsidR="00F30551" w:rsidRDefault="00F30551" w:rsidP="002F0F00">
      <w:pPr>
        <w:rPr>
          <w:rFonts w:eastAsia="Times New Roman"/>
          <w:b/>
          <w:bCs/>
          <w:sz w:val="20"/>
          <w:szCs w:val="20"/>
          <w:lang w:val="es-ES_tradnl" w:eastAsia="es-ES"/>
        </w:rPr>
      </w:pPr>
    </w:p>
    <w:p w14:paraId="3A20AF35" w14:textId="5E3501B5" w:rsidR="00F30551" w:rsidRDefault="00F30551" w:rsidP="002F0F00">
      <w:pPr>
        <w:rPr>
          <w:rFonts w:eastAsia="Times New Roman"/>
          <w:b/>
          <w:bCs/>
          <w:sz w:val="20"/>
          <w:szCs w:val="20"/>
          <w:lang w:val="es-ES_tradnl" w:eastAsia="es-ES"/>
        </w:rPr>
      </w:pPr>
    </w:p>
    <w:p w14:paraId="328F577E" w14:textId="77777777" w:rsidR="00F30551" w:rsidRPr="002427BF" w:rsidRDefault="00F30551" w:rsidP="002F0F00">
      <w:pPr>
        <w:rPr>
          <w:rFonts w:eastAsia="Times New Roman"/>
          <w:b/>
          <w:bCs/>
          <w:sz w:val="20"/>
          <w:szCs w:val="20"/>
          <w:lang w:val="es-ES_tradnl" w:eastAsia="es-ES"/>
        </w:rPr>
      </w:pPr>
    </w:p>
    <w:p w14:paraId="4017683A" w14:textId="20CDE682" w:rsidR="002F0F00" w:rsidRPr="002427BF" w:rsidRDefault="00C13474" w:rsidP="002F0F00">
      <w:pPr>
        <w:ind w:left="142"/>
        <w:rPr>
          <w:b/>
          <w:bCs/>
          <w:sz w:val="20"/>
          <w:szCs w:val="20"/>
        </w:rPr>
      </w:pPr>
      <w:r w:rsidRPr="002427BF">
        <w:rPr>
          <w:rFonts w:eastAsia="Times New Roman"/>
          <w:b/>
          <w:sz w:val="20"/>
          <w:szCs w:val="20"/>
          <w:lang w:val="es-ES_tradnl" w:eastAsia="es-ES"/>
        </w:rPr>
        <w:t>Intervención 6881.4</w:t>
      </w:r>
      <w:r w:rsidR="002F0F00" w:rsidRPr="002427BF">
        <w:rPr>
          <w:rFonts w:eastAsia="Times New Roman"/>
          <w:b/>
          <w:sz w:val="20"/>
          <w:szCs w:val="20"/>
          <w:lang w:val="es-ES_tradnl" w:eastAsia="es-ES"/>
        </w:rPr>
        <w:t xml:space="preserve">. </w:t>
      </w:r>
      <w:r w:rsidRPr="002427BF">
        <w:rPr>
          <w:b/>
          <w:bCs/>
          <w:sz w:val="20"/>
          <w:szCs w:val="20"/>
        </w:rPr>
        <w:t>Ayudas a inversiones forestales no productivas en actuaciones selvícolas con objetivos ambientales</w:t>
      </w:r>
    </w:p>
    <w:p w14:paraId="1610CA7E" w14:textId="77777777" w:rsidR="00C13474" w:rsidRPr="002427BF" w:rsidRDefault="00C13474" w:rsidP="002F0F00">
      <w:pPr>
        <w:ind w:left="142"/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880"/>
      </w:tblGrid>
      <w:tr w:rsidR="002F0F00" w:rsidRPr="002427BF" w14:paraId="56FAE291" w14:textId="77777777" w:rsidTr="002F0F00"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065515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DATOS DE LA FINCA FORESTAL</w:t>
            </w:r>
          </w:p>
        </w:tc>
      </w:tr>
      <w:tr w:rsidR="002F0F00" w:rsidRPr="002427BF" w14:paraId="39C2F808" w14:textId="77777777" w:rsidTr="002F0F00"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D2A9A4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CARACTERÍSTICAS DE LA FINCA FORESTAL.LOCALIZACIÓN:</w:t>
            </w:r>
          </w:p>
        </w:tc>
      </w:tr>
      <w:tr w:rsidR="002F0F00" w:rsidRPr="002427BF" w14:paraId="3A2C4CBC" w14:textId="77777777" w:rsidTr="002F0F00"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B223B3" w14:textId="25FEC8F6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NOMBRE...........................................................................................................................................................</w:t>
            </w:r>
          </w:p>
          <w:p w14:paraId="581046DE" w14:textId="4EA2E83B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TÉRMINO MUNICIPAL. ..............................................  </w:t>
            </w:r>
          </w:p>
          <w:p w14:paraId="44CDCB58" w14:textId="77777777" w:rsidR="00182BAB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ACCESOS..............................................</w:t>
            </w:r>
            <w:r w:rsidR="00182BAB">
              <w:rPr>
                <w:rFonts w:eastAsia="Times New Roman"/>
                <w:sz w:val="20"/>
                <w:szCs w:val="20"/>
                <w:lang w:val="es-ES_tradnl" w:eastAsia="es-ES"/>
              </w:rPr>
              <w:t>..............................</w:t>
            </w:r>
          </w:p>
          <w:p w14:paraId="037B9F60" w14:textId="5AB3F513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ALTITUD MEDIA................................................</w:t>
            </w:r>
          </w:p>
          <w:p w14:paraId="389DC87E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SUPERFICIE TOTAL DE LA FINCA FORESTAL.....................ha.................... área……...............ca</w:t>
            </w:r>
          </w:p>
          <w:p w14:paraId="18216078" w14:textId="52AE2B35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N</w:t>
            </w:r>
            <w:r w:rsidR="00C13474"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º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DE PARCELAS................. SUPERFICIE SEGÚN ESCRITURAS..............ha............ área........ ca</w:t>
            </w:r>
          </w:p>
          <w:p w14:paraId="537E9523" w14:textId="3C174F57" w:rsidR="002F0F00" w:rsidRPr="002427BF" w:rsidRDefault="002F0F00" w:rsidP="00C1347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DATOS REGISTRALES: REGISTRO DE LA PROPIEDAD DE....................................................................... LIBRO............... TOMO...............  FOLIO.....................   FINCA  N</w:t>
            </w:r>
            <w:r w:rsidR="00C13474"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º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....................INSCRIPCIÓN N</w:t>
            </w:r>
            <w:r w:rsidR="00C13474"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º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.............</w:t>
            </w:r>
          </w:p>
        </w:tc>
      </w:tr>
    </w:tbl>
    <w:p w14:paraId="5088AD26" w14:textId="77777777" w:rsidR="002F0F00" w:rsidRPr="002427BF" w:rsidRDefault="002F0F00" w:rsidP="002F0F00">
      <w:pPr>
        <w:ind w:left="-142"/>
        <w:rPr>
          <w:rFonts w:eastAsia="Times New Roman"/>
          <w:sz w:val="20"/>
          <w:szCs w:val="20"/>
          <w:lang w:val="es-ES_tradnl" w:eastAsia="es-ES"/>
        </w:rPr>
      </w:pPr>
    </w:p>
    <w:p w14:paraId="26677761" w14:textId="77777777" w:rsidR="002F0F00" w:rsidRPr="002427BF" w:rsidRDefault="002F0F00" w:rsidP="002F0F00">
      <w:pPr>
        <w:ind w:left="-142"/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8930" w:type="dxa"/>
        <w:tblInd w:w="13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930"/>
        <w:gridCol w:w="1480"/>
        <w:gridCol w:w="1480"/>
        <w:gridCol w:w="1040"/>
      </w:tblGrid>
      <w:tr w:rsidR="002F0F00" w:rsidRPr="002427BF" w14:paraId="532ECC17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5B7F48" w14:textId="42382632" w:rsidR="002F0F00" w:rsidRPr="002427BF" w:rsidRDefault="002F0F00" w:rsidP="00182BAB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B.1 </w:t>
            </w:r>
            <w:r w:rsidR="00182BAB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TRATAMIENTOS SELVÍCOLAS</w:t>
            </w: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</w:t>
            </w:r>
          </w:p>
        </w:tc>
      </w:tr>
      <w:tr w:rsidR="002F0F00" w:rsidRPr="002427BF" w14:paraId="6C6E2EA7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586D84" w14:textId="77777777" w:rsidR="002F0F00" w:rsidRPr="002427BF" w:rsidRDefault="002F0F00" w:rsidP="002F0F00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2F0F00" w:rsidRPr="002427BF" w14:paraId="3EB3FCEB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00A45E" w14:textId="49EF002B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Descripción sucinta de la finca forestal, especies que la pueblan y justificación del trabajo (resalveo de masas de frondosas y/o tratamiento silvícola) que se desea realizar. Cuando se trate de actua</w:t>
            </w:r>
            <w:r w:rsidR="00C13474"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ciones en monte bajo de encina 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o rebollo, para su conversión en monte alto, deberá estimarse el número total de pies por hectárea existente antes del tratamiento, así como los diámetros existentes antes de la corta y el número de resalvos que se estima quedarán una vez realizado el tratamiento selvícola)</w:t>
            </w:r>
          </w:p>
          <w:p w14:paraId="65AE92F9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54938B7" w14:textId="61E9C4AB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(Indicar el número de hectáreas a que se refiere cada tipo de tratamiento selvícola a realizar</w:t>
            </w:r>
            <w:r w:rsidR="000A2A47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según los tipos definidos en el anexo I</w:t>
            </w: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):</w:t>
            </w:r>
          </w:p>
          <w:p w14:paraId="1511B1A7" w14:textId="36468460" w:rsidR="002F0F00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A512DB7" w14:textId="77777777" w:rsidR="000A2A47" w:rsidRPr="002427BF" w:rsidRDefault="000A2A47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2D9202B" w14:textId="77777777" w:rsidR="002F0F00" w:rsidRPr="002427BF" w:rsidRDefault="002F0F00" w:rsidP="002F0F00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701E7E72" w14:textId="77777777" w:rsidTr="002F0F00">
        <w:tc>
          <w:tcPr>
            <w:tcW w:w="4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FAA169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0EEB0C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5C0426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180902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2F0F00" w:rsidRPr="002427BF" w14:paraId="274015A5" w14:textId="77777777" w:rsidTr="002F0F00">
        <w:tc>
          <w:tcPr>
            <w:tcW w:w="4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6B94EC" w14:textId="77777777" w:rsidR="002F0F00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0C57518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6BDC371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8CCF113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09E8396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0A4FD43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CAECA0E" w14:textId="32C2A79D" w:rsidR="00F30551" w:rsidRPr="002427BF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8A4E42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CE90548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7C63AF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9092A2E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A41F58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6535DBD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5C3A5B5E" w14:textId="77777777" w:rsidTr="002F0F00">
        <w:tc>
          <w:tcPr>
            <w:tcW w:w="49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08B29B0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TOTAL TRABAJO 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5CB4178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19B6E16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2DB257F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4AB6242A" w14:textId="5769F8C7" w:rsidR="00816E63" w:rsidRPr="002427BF" w:rsidRDefault="00816E63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248A1053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8930" w:type="dxa"/>
        <w:tblInd w:w="13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930"/>
        <w:gridCol w:w="1480"/>
        <w:gridCol w:w="1480"/>
        <w:gridCol w:w="1040"/>
      </w:tblGrid>
      <w:tr w:rsidR="002F0F00" w:rsidRPr="002427BF" w14:paraId="410A86FB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A110B3" w14:textId="2E6A6884" w:rsidR="002F0F00" w:rsidRPr="002427BF" w:rsidRDefault="002F0F00" w:rsidP="00182BAB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B.</w:t>
            </w:r>
            <w:r w:rsidR="00182BAB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2</w:t>
            </w: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REDACCIÓN DE PROYECTOS DE ORDENACIÓN O PLANES TÉCNICOS</w:t>
            </w:r>
          </w:p>
        </w:tc>
      </w:tr>
      <w:tr w:rsidR="002F0F00" w:rsidRPr="002427BF" w14:paraId="4C04546B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E930DC" w14:textId="77777777" w:rsidR="002F0F00" w:rsidRPr="002427BF" w:rsidRDefault="002F0F00" w:rsidP="002F0F00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2F0F00" w:rsidRPr="002427BF" w14:paraId="7E991E3B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27674F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(Descripción de especies que lo pueblan; superficie del monte; estimación del número de pies según clases diamétricas y tipo de ordenación a realizar):</w:t>
            </w:r>
          </w:p>
          <w:p w14:paraId="4BB324C1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295DEE6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A94EEC7" w14:textId="77777777" w:rsidR="002F0F00" w:rsidRPr="002427BF" w:rsidRDefault="002F0F00" w:rsidP="002F0F00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2D208FC1" w14:textId="77777777" w:rsidTr="002F0F00">
        <w:tc>
          <w:tcPr>
            <w:tcW w:w="4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29CABF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lastRenderedPageBreak/>
              <w:t>PRESUPUESTO DE LOS TRABAJOS A REALIZAR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53F169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60EB77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35EF0D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2F0F00" w:rsidRPr="002427BF" w14:paraId="512F25C3" w14:textId="77777777" w:rsidTr="002F0F00">
        <w:tc>
          <w:tcPr>
            <w:tcW w:w="4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37B2A8" w14:textId="4A693999" w:rsidR="002F0F00" w:rsidRPr="002427BF" w:rsidRDefault="002F0F00" w:rsidP="002F0F00">
            <w:pPr>
              <w:spacing w:line="360" w:lineRule="auto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Inventario </w:t>
            </w:r>
          </w:p>
          <w:p w14:paraId="69F5CEE7" w14:textId="77777777" w:rsidR="002F0F00" w:rsidRPr="002427BF" w:rsidRDefault="002F0F00" w:rsidP="002F0F00">
            <w:pPr>
              <w:spacing w:line="360" w:lineRule="auto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Honorarios Redacción de Proyecto</w:t>
            </w:r>
          </w:p>
          <w:p w14:paraId="160F6AC2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Gastos de visado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7F4B19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670E7E1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7C8EDC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9816BF6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176E46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EEE25DB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2C16D2BE" w14:textId="77777777" w:rsidTr="002F0F00">
        <w:tc>
          <w:tcPr>
            <w:tcW w:w="49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8C89690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TOTAL TRABAJO 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244DB4A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69DA2F1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880B118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029F8185" w14:textId="6B104FD8" w:rsidR="002F0F00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66EB814B" w14:textId="4FF6AA1D" w:rsidR="00F30551" w:rsidRDefault="00F30551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44E8F892" w14:textId="77777777" w:rsidR="00F30551" w:rsidRPr="002427BF" w:rsidRDefault="00F30551" w:rsidP="002F0F00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8930" w:type="dxa"/>
        <w:tblInd w:w="13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930"/>
        <w:gridCol w:w="1480"/>
        <w:gridCol w:w="1480"/>
        <w:gridCol w:w="1040"/>
      </w:tblGrid>
      <w:tr w:rsidR="002F0F00" w:rsidRPr="002427BF" w14:paraId="5B73E54D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386B29" w14:textId="70AA9FED" w:rsidR="002F0F00" w:rsidRPr="002427BF" w:rsidRDefault="002F0F00" w:rsidP="009819D9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B.</w:t>
            </w:r>
            <w:r w:rsidR="009819D9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3</w:t>
            </w: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CONSTRUCCIÓN Y</w:t>
            </w:r>
            <w:r w:rsidR="009819D9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/O</w:t>
            </w: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MEJORA DE PISTAS FORESTALES</w:t>
            </w:r>
          </w:p>
        </w:tc>
      </w:tr>
      <w:tr w:rsidR="002F0F00" w:rsidRPr="002427BF" w14:paraId="4EFFB0BD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30B0EA" w14:textId="77777777" w:rsidR="002F0F00" w:rsidRPr="002427BF" w:rsidRDefault="002F0F00" w:rsidP="002F0F00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2F0F00" w:rsidRPr="002427BF" w14:paraId="4CF00A7B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2C112F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(Indicar la longitud y anchura de las pistas sobre los que se actúe y el número de hectáreas a que da servicio dicha pista)</w:t>
            </w:r>
          </w:p>
          <w:p w14:paraId="2F9C1FB4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378F7E3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2CA7B7C" w14:textId="77777777" w:rsidR="002F0F00" w:rsidRPr="002427BF" w:rsidRDefault="002F0F00" w:rsidP="002F0F00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216EA364" w14:textId="77777777" w:rsidTr="002F0F00">
        <w:tc>
          <w:tcPr>
            <w:tcW w:w="4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CEE0A2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8C796D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1B0484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892574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2F0F00" w:rsidRPr="002427BF" w14:paraId="7A3E1C04" w14:textId="77777777" w:rsidTr="002F0F00">
        <w:tc>
          <w:tcPr>
            <w:tcW w:w="4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96BD65" w14:textId="77777777" w:rsidR="002F0F00" w:rsidRDefault="002F0F00" w:rsidP="002F0F00">
            <w:pPr>
              <w:spacing w:line="360" w:lineRule="auto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5D8F3ED" w14:textId="77777777" w:rsidR="00F30551" w:rsidRDefault="00F30551" w:rsidP="002F0F00">
            <w:pPr>
              <w:spacing w:line="360" w:lineRule="auto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4B5FC1C" w14:textId="77777777" w:rsidR="00F30551" w:rsidRDefault="00F30551" w:rsidP="002F0F00">
            <w:pPr>
              <w:spacing w:line="360" w:lineRule="auto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0817E04" w14:textId="77777777" w:rsidR="00F30551" w:rsidRDefault="00F30551" w:rsidP="002F0F00">
            <w:pPr>
              <w:spacing w:line="360" w:lineRule="auto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7BCD562" w14:textId="416DE89C" w:rsidR="00F30551" w:rsidRPr="002427BF" w:rsidRDefault="00F30551" w:rsidP="002F0F00">
            <w:pPr>
              <w:spacing w:line="360" w:lineRule="auto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52F95A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434C8FD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0F5CD6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0697029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009661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995FE00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7A504F18" w14:textId="77777777" w:rsidTr="002F0F00">
        <w:tc>
          <w:tcPr>
            <w:tcW w:w="49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BC5B360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TOTAL TRABAJO 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A7F2F56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C47B854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677504D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75F7439A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8944" w:type="dxa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48"/>
        <w:gridCol w:w="2113"/>
        <w:gridCol w:w="580"/>
        <w:gridCol w:w="1542"/>
        <w:gridCol w:w="868"/>
        <w:gridCol w:w="888"/>
        <w:gridCol w:w="1805"/>
      </w:tblGrid>
      <w:tr w:rsidR="002F0F00" w:rsidRPr="002427BF" w14:paraId="719FCB7D" w14:textId="77777777" w:rsidTr="002F0F00">
        <w:tc>
          <w:tcPr>
            <w:tcW w:w="8944" w:type="dxa"/>
            <w:gridSpan w:val="7"/>
            <w:shd w:val="clear" w:color="auto" w:fill="auto"/>
          </w:tcPr>
          <w:tbl>
            <w:tblPr>
              <w:tblpPr w:leftFromText="141" w:rightFromText="141" w:vertAnchor="text" w:horzAnchor="page" w:tblpX="1195" w:tblpY="-22"/>
              <w:tblW w:w="9064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9064"/>
            </w:tblGrid>
            <w:tr w:rsidR="002F0F00" w:rsidRPr="002427BF" w14:paraId="0CC23094" w14:textId="77777777" w:rsidTr="002F0F00">
              <w:tc>
                <w:tcPr>
                  <w:tcW w:w="9064" w:type="dxa"/>
                  <w:shd w:val="clear" w:color="auto" w:fill="auto"/>
                </w:tcPr>
                <w:p w14:paraId="29E95CC3" w14:textId="77777777" w:rsidR="002F0F00" w:rsidRPr="002427BF" w:rsidRDefault="002F0F00" w:rsidP="002F0F00">
                  <w:pPr>
                    <w:spacing w:line="120" w:lineRule="exact"/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</w:p>
                <w:p w14:paraId="78987B61" w14:textId="3CA1B29E" w:rsidR="002F0F00" w:rsidRPr="002427BF" w:rsidRDefault="002F0F00" w:rsidP="009819D9">
                  <w:pPr>
                    <w:tabs>
                      <w:tab w:val="left" w:pos="-872"/>
                      <w:tab w:val="left" w:pos="-152"/>
                      <w:tab w:val="left" w:pos="568"/>
                      <w:tab w:val="left" w:pos="1288"/>
                      <w:tab w:val="left" w:pos="2008"/>
                      <w:tab w:val="left" w:pos="2728"/>
                      <w:tab w:val="left" w:pos="3448"/>
                      <w:tab w:val="left" w:pos="4168"/>
                      <w:tab w:val="left" w:pos="4888"/>
                      <w:tab w:val="left" w:pos="5608"/>
                      <w:tab w:val="left" w:pos="6328"/>
                      <w:tab w:val="left" w:pos="7048"/>
                      <w:tab w:val="left" w:pos="7768"/>
                      <w:tab w:val="left" w:pos="8488"/>
                      <w:tab w:val="left" w:pos="9208"/>
                    </w:tabs>
                    <w:spacing w:after="58"/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  <w:r w:rsidRPr="002427BF">
                    <w:rPr>
                      <w:rFonts w:eastAsia="Times New Roman"/>
                      <w:b/>
                      <w:bCs/>
                      <w:sz w:val="20"/>
                      <w:szCs w:val="20"/>
                      <w:lang w:val="es-ES_tradnl" w:eastAsia="es-ES"/>
                    </w:rPr>
                    <w:t>B.</w:t>
                  </w:r>
                  <w:r w:rsidR="009819D9">
                    <w:rPr>
                      <w:rFonts w:eastAsia="Times New Roman"/>
                      <w:b/>
                      <w:bCs/>
                      <w:sz w:val="20"/>
                      <w:szCs w:val="20"/>
                      <w:lang w:val="es-ES_tradnl" w:eastAsia="es-ES"/>
                    </w:rPr>
                    <w:t>4</w:t>
                  </w:r>
                  <w:r w:rsidRPr="002427BF">
                    <w:rPr>
                      <w:rFonts w:eastAsia="Times New Roman"/>
                      <w:b/>
                      <w:bCs/>
                      <w:sz w:val="20"/>
                      <w:szCs w:val="20"/>
                      <w:lang w:val="es-ES_tradnl" w:eastAsia="es-ES"/>
                    </w:rPr>
                    <w:t>. PLAN DE REPOBLACIÓN FORESTAL DE LA FINCA FORESTAL</w:t>
                  </w:r>
                </w:p>
              </w:tc>
            </w:tr>
            <w:tr w:rsidR="002F0F00" w:rsidRPr="002427BF" w14:paraId="5385410F" w14:textId="77777777" w:rsidTr="002F0F00">
              <w:tc>
                <w:tcPr>
                  <w:tcW w:w="9064" w:type="dxa"/>
                  <w:shd w:val="clear" w:color="auto" w:fill="auto"/>
                </w:tcPr>
                <w:p w14:paraId="10CE4674" w14:textId="77777777" w:rsidR="002F0F00" w:rsidRPr="002427BF" w:rsidRDefault="002F0F00" w:rsidP="002F0F00">
                  <w:pPr>
                    <w:spacing w:line="120" w:lineRule="exact"/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</w:p>
                <w:p w14:paraId="54719BD1" w14:textId="77777777" w:rsidR="002F0F00" w:rsidRPr="002427BF" w:rsidRDefault="002F0F00" w:rsidP="002F0F00">
                  <w:pPr>
                    <w:tabs>
                      <w:tab w:val="left" w:pos="-872"/>
                      <w:tab w:val="left" w:pos="-152"/>
                      <w:tab w:val="left" w:pos="568"/>
                      <w:tab w:val="left" w:pos="1288"/>
                      <w:tab w:val="left" w:pos="2008"/>
                      <w:tab w:val="left" w:pos="2728"/>
                      <w:tab w:val="left" w:pos="3448"/>
                      <w:tab w:val="left" w:pos="4168"/>
                      <w:tab w:val="left" w:pos="4888"/>
                      <w:tab w:val="left" w:pos="5608"/>
                      <w:tab w:val="left" w:pos="6328"/>
                      <w:tab w:val="left" w:pos="7048"/>
                      <w:tab w:val="left" w:pos="7768"/>
                      <w:tab w:val="left" w:pos="8488"/>
                      <w:tab w:val="left" w:pos="9208"/>
                    </w:tabs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  <w:r w:rsidRPr="002427BF">
                    <w:rPr>
                      <w:rFonts w:eastAsia="Times New Roman"/>
                      <w:b/>
                      <w:bCs/>
                      <w:sz w:val="20"/>
                      <w:szCs w:val="20"/>
                      <w:lang w:val="es-ES_tradnl" w:eastAsia="es-ES"/>
                    </w:rPr>
                    <w:t>DESCRIPCIÓN:</w:t>
                  </w:r>
                </w:p>
                <w:p w14:paraId="25738C4D" w14:textId="77777777" w:rsidR="002F0F00" w:rsidRPr="002427BF" w:rsidRDefault="002F0F00" w:rsidP="002F0F00">
                  <w:pPr>
                    <w:tabs>
                      <w:tab w:val="left" w:pos="-872"/>
                      <w:tab w:val="left" w:pos="-152"/>
                      <w:tab w:val="left" w:pos="568"/>
                      <w:tab w:val="left" w:pos="1288"/>
                      <w:tab w:val="left" w:pos="2008"/>
                      <w:tab w:val="left" w:pos="2728"/>
                      <w:tab w:val="left" w:pos="3448"/>
                      <w:tab w:val="left" w:pos="4168"/>
                      <w:tab w:val="left" w:pos="4888"/>
                      <w:tab w:val="left" w:pos="5608"/>
                      <w:tab w:val="left" w:pos="6328"/>
                      <w:tab w:val="left" w:pos="7048"/>
                      <w:tab w:val="left" w:pos="7768"/>
                      <w:tab w:val="left" w:pos="8488"/>
                      <w:tab w:val="left" w:pos="9208"/>
                    </w:tabs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</w:p>
                <w:p w14:paraId="5CDA249C" w14:textId="77777777" w:rsidR="002F0F00" w:rsidRPr="002427BF" w:rsidRDefault="002F0F00" w:rsidP="002F0F00">
                  <w:pPr>
                    <w:tabs>
                      <w:tab w:val="left" w:pos="-872"/>
                      <w:tab w:val="left" w:pos="-152"/>
                      <w:tab w:val="left" w:pos="568"/>
                      <w:tab w:val="left" w:pos="1288"/>
                      <w:tab w:val="left" w:pos="2008"/>
                      <w:tab w:val="left" w:pos="2728"/>
                      <w:tab w:val="left" w:pos="3448"/>
                      <w:tab w:val="left" w:pos="4168"/>
                      <w:tab w:val="left" w:pos="4888"/>
                      <w:tab w:val="left" w:pos="5608"/>
                      <w:tab w:val="left" w:pos="6328"/>
                      <w:tab w:val="left" w:pos="7048"/>
                      <w:tab w:val="left" w:pos="7768"/>
                      <w:tab w:val="left" w:pos="8488"/>
                      <w:tab w:val="left" w:pos="9208"/>
                    </w:tabs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</w:p>
                <w:p w14:paraId="37BB6F2E" w14:textId="77777777" w:rsidR="002F0F00" w:rsidRPr="002427BF" w:rsidRDefault="002F0F00" w:rsidP="002F0F00">
                  <w:pPr>
                    <w:tabs>
                      <w:tab w:val="left" w:pos="-872"/>
                      <w:tab w:val="left" w:pos="-152"/>
                      <w:tab w:val="left" w:pos="568"/>
                      <w:tab w:val="left" w:pos="1288"/>
                      <w:tab w:val="left" w:pos="2008"/>
                      <w:tab w:val="left" w:pos="2728"/>
                      <w:tab w:val="left" w:pos="3448"/>
                      <w:tab w:val="left" w:pos="4168"/>
                      <w:tab w:val="left" w:pos="4888"/>
                      <w:tab w:val="left" w:pos="5608"/>
                      <w:tab w:val="left" w:pos="6328"/>
                      <w:tab w:val="left" w:pos="7048"/>
                      <w:tab w:val="left" w:pos="7768"/>
                      <w:tab w:val="left" w:pos="8488"/>
                      <w:tab w:val="left" w:pos="9208"/>
                    </w:tabs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</w:p>
                <w:p w14:paraId="2CA510E1" w14:textId="77777777" w:rsidR="002F0F00" w:rsidRPr="002427BF" w:rsidRDefault="002F0F00" w:rsidP="002F0F00">
                  <w:pPr>
                    <w:tabs>
                      <w:tab w:val="left" w:pos="-872"/>
                      <w:tab w:val="left" w:pos="-152"/>
                      <w:tab w:val="left" w:pos="568"/>
                      <w:tab w:val="left" w:pos="1288"/>
                      <w:tab w:val="left" w:pos="2008"/>
                      <w:tab w:val="left" w:pos="2728"/>
                      <w:tab w:val="left" w:pos="3448"/>
                      <w:tab w:val="left" w:pos="4168"/>
                      <w:tab w:val="left" w:pos="4888"/>
                      <w:tab w:val="left" w:pos="5608"/>
                      <w:tab w:val="left" w:pos="6328"/>
                      <w:tab w:val="left" w:pos="7048"/>
                      <w:tab w:val="left" w:pos="7768"/>
                      <w:tab w:val="left" w:pos="8488"/>
                      <w:tab w:val="left" w:pos="9208"/>
                    </w:tabs>
                    <w:spacing w:after="58"/>
                    <w:rPr>
                      <w:rFonts w:eastAsia="Times New Roman"/>
                      <w:sz w:val="20"/>
                      <w:szCs w:val="20"/>
                      <w:lang w:val="es-ES_tradnl" w:eastAsia="es-ES"/>
                    </w:rPr>
                  </w:pPr>
                </w:p>
              </w:tc>
            </w:tr>
          </w:tbl>
          <w:p w14:paraId="3A1DB491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0A4E988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CARACTERÍSTICAS DE LAS PARCELAS A REPOBLAR</w:t>
            </w:r>
          </w:p>
        </w:tc>
      </w:tr>
      <w:tr w:rsidR="004C252E" w:rsidRPr="002427BF" w14:paraId="5219803F" w14:textId="77777777" w:rsidTr="00F30551">
        <w:trPr>
          <w:trHeight w:val="288"/>
        </w:trPr>
        <w:tc>
          <w:tcPr>
            <w:tcW w:w="1148" w:type="dxa"/>
            <w:vMerge w:val="restart"/>
            <w:shd w:val="clear" w:color="auto" w:fill="auto"/>
          </w:tcPr>
          <w:p w14:paraId="1A4E6662" w14:textId="77777777" w:rsidR="004C252E" w:rsidRPr="002427BF" w:rsidRDefault="004C252E" w:rsidP="004C252E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CBA8DB3" w14:textId="77777777" w:rsidR="004C252E" w:rsidRPr="002427BF" w:rsidRDefault="004C252E" w:rsidP="004C252E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Nº Parc</w:t>
            </w: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49B56405" w14:textId="77777777" w:rsidR="004C252E" w:rsidRPr="002427BF" w:rsidRDefault="004C252E" w:rsidP="004C252E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ECAEE41" w14:textId="77777777" w:rsidR="004C252E" w:rsidRPr="002427BF" w:rsidRDefault="004C252E" w:rsidP="004C252E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SUPERFICIE</w:t>
            </w: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a repoblar</w:t>
            </w:r>
          </w:p>
          <w:p w14:paraId="08B11BD0" w14:textId="5A2316AB" w:rsidR="004C252E" w:rsidRPr="002427BF" w:rsidRDefault="004C252E" w:rsidP="004C252E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(</w:t>
            </w: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ha)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14:paraId="0F297CE9" w14:textId="77777777" w:rsidR="004C252E" w:rsidRPr="002427BF" w:rsidRDefault="004C252E" w:rsidP="004C252E">
            <w:pPr>
              <w:spacing w:line="120" w:lineRule="exact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88B0AFC" w14:textId="45A9A181" w:rsidR="004C252E" w:rsidRPr="002427BF" w:rsidRDefault="004C252E" w:rsidP="004C252E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Densidad de plantación (nºplantas/ha)</w:t>
            </w: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492370CA" w14:textId="77777777" w:rsidR="004C252E" w:rsidRPr="002427BF" w:rsidRDefault="004C252E" w:rsidP="004C252E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9802C0A" w14:textId="6FAABEE3" w:rsidR="004C252E" w:rsidRPr="002427BF" w:rsidRDefault="004C252E" w:rsidP="004C252E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Especie a introducir</w:t>
            </w:r>
          </w:p>
        </w:tc>
      </w:tr>
      <w:tr w:rsidR="00F30551" w:rsidRPr="002427BF" w14:paraId="79154B5D" w14:textId="77777777" w:rsidTr="00F30551">
        <w:trPr>
          <w:trHeight w:val="230"/>
        </w:trPr>
        <w:tc>
          <w:tcPr>
            <w:tcW w:w="1148" w:type="dxa"/>
            <w:vMerge/>
            <w:shd w:val="clear" w:color="auto" w:fill="auto"/>
            <w:vAlign w:val="center"/>
          </w:tcPr>
          <w:p w14:paraId="3759CCE6" w14:textId="77777777" w:rsidR="00F30551" w:rsidRPr="002427BF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  <w:vAlign w:val="center"/>
          </w:tcPr>
          <w:p w14:paraId="0B166F7F" w14:textId="77777777" w:rsidR="00F30551" w:rsidRPr="002427BF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14:paraId="4461AF5C" w14:textId="06BD2972" w:rsidR="00F30551" w:rsidRPr="002427BF" w:rsidRDefault="00F30551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  <w:vAlign w:val="center"/>
          </w:tcPr>
          <w:p w14:paraId="44F01BA3" w14:textId="77777777" w:rsidR="00F30551" w:rsidRPr="002427BF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F30551" w:rsidRPr="002427BF" w14:paraId="32D3580D" w14:textId="77777777" w:rsidTr="00F30551">
        <w:tc>
          <w:tcPr>
            <w:tcW w:w="1148" w:type="dxa"/>
            <w:shd w:val="clear" w:color="auto" w:fill="auto"/>
          </w:tcPr>
          <w:p w14:paraId="40F933C8" w14:textId="77777777" w:rsidR="00F30551" w:rsidRPr="002427BF" w:rsidRDefault="00F30551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3446962" w14:textId="77777777" w:rsidR="00F30551" w:rsidRPr="002427BF" w:rsidRDefault="00F30551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 1</w:t>
            </w:r>
          </w:p>
          <w:p w14:paraId="628B9364" w14:textId="77777777" w:rsidR="00F30551" w:rsidRPr="002427BF" w:rsidRDefault="00F30551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 2</w:t>
            </w:r>
          </w:p>
          <w:p w14:paraId="1FA24569" w14:textId="77777777" w:rsidR="00F30551" w:rsidRPr="002427BF" w:rsidRDefault="00F30551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 3</w:t>
            </w:r>
          </w:p>
          <w:p w14:paraId="2F4D9E12" w14:textId="77777777" w:rsidR="00F30551" w:rsidRPr="002427BF" w:rsidRDefault="00F30551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 4</w:t>
            </w:r>
          </w:p>
          <w:p w14:paraId="3C5BC47A" w14:textId="23EF139D" w:rsidR="00F30551" w:rsidRPr="002427BF" w:rsidRDefault="00F30551" w:rsidP="00816E63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 </w:t>
            </w: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…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278D423C" w14:textId="77777777" w:rsidR="00F30551" w:rsidRPr="002427BF" w:rsidRDefault="00F30551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132ADF8" w14:textId="77777777" w:rsidR="00F30551" w:rsidRPr="002427BF" w:rsidRDefault="00F30551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14:paraId="51B7F6EE" w14:textId="77777777" w:rsidR="00F30551" w:rsidRPr="002427BF" w:rsidRDefault="00F30551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B6C4B03" w14:textId="77777777" w:rsidR="00F30551" w:rsidRPr="002427BF" w:rsidRDefault="00F30551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48669E9" w14:textId="77777777" w:rsidR="00F30551" w:rsidRPr="002427BF" w:rsidRDefault="00F30551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3DF3AB31" w14:textId="77777777" w:rsidR="00F30551" w:rsidRPr="002427BF" w:rsidRDefault="00F30551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7FB5C7A" w14:textId="77777777" w:rsidR="00F30551" w:rsidRPr="002427BF" w:rsidRDefault="00F30551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1A1FB797" w14:textId="77777777" w:rsidTr="002F0F00">
        <w:tc>
          <w:tcPr>
            <w:tcW w:w="8944" w:type="dxa"/>
            <w:gridSpan w:val="7"/>
            <w:shd w:val="clear" w:color="auto" w:fill="auto"/>
          </w:tcPr>
          <w:p w14:paraId="2370079D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BE0CCDB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DATOS DE LA REPOBLACIÓN</w:t>
            </w:r>
          </w:p>
        </w:tc>
      </w:tr>
      <w:tr w:rsidR="002F0F00" w:rsidRPr="002427BF" w14:paraId="2441512D" w14:textId="77777777" w:rsidTr="002F0F00">
        <w:tc>
          <w:tcPr>
            <w:tcW w:w="8944" w:type="dxa"/>
            <w:gridSpan w:val="7"/>
            <w:shd w:val="clear" w:color="auto" w:fill="auto"/>
          </w:tcPr>
          <w:p w14:paraId="4DD2E104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E0F2308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Superficie: ............................... Has      Especie (s):   .....................................................................................................</w:t>
            </w:r>
          </w:p>
          <w:p w14:paraId="15BFB5D0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Espaciamiento: ............... X ................ metros                                                 Densidad: .........................   Plantas/Ha</w:t>
            </w:r>
          </w:p>
          <w:p w14:paraId="76AEA01C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Modo de efectuar la plantación: 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2F0F00" w:rsidRPr="002427BF" w14:paraId="32703E46" w14:textId="77777777" w:rsidTr="002F0F00">
        <w:tc>
          <w:tcPr>
            <w:tcW w:w="8944" w:type="dxa"/>
            <w:gridSpan w:val="7"/>
            <w:shd w:val="clear" w:color="auto" w:fill="auto"/>
          </w:tcPr>
          <w:p w14:paraId="78D400B0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82B5BDE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LA REPOBLACIÓN</w:t>
            </w:r>
          </w:p>
        </w:tc>
      </w:tr>
      <w:tr w:rsidR="002F0F00" w:rsidRPr="002427BF" w14:paraId="264546A8" w14:textId="77777777" w:rsidTr="002F0F00">
        <w:tc>
          <w:tcPr>
            <w:tcW w:w="3261" w:type="dxa"/>
            <w:gridSpan w:val="2"/>
            <w:shd w:val="clear" w:color="auto" w:fill="auto"/>
          </w:tcPr>
          <w:p w14:paraId="1711C931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0601466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CONCEPTO</w:t>
            </w:r>
          </w:p>
        </w:tc>
        <w:tc>
          <w:tcPr>
            <w:tcW w:w="2122" w:type="dxa"/>
            <w:gridSpan w:val="2"/>
            <w:shd w:val="clear" w:color="auto" w:fill="auto"/>
          </w:tcPr>
          <w:p w14:paraId="20FB5E5B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65F7F9B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756" w:type="dxa"/>
            <w:gridSpan w:val="2"/>
            <w:shd w:val="clear" w:color="auto" w:fill="auto"/>
          </w:tcPr>
          <w:p w14:paraId="78AF4023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63C6EF4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PRECIO €/Ha</w:t>
            </w:r>
          </w:p>
        </w:tc>
        <w:tc>
          <w:tcPr>
            <w:tcW w:w="1805" w:type="dxa"/>
            <w:shd w:val="clear" w:color="auto" w:fill="auto"/>
          </w:tcPr>
          <w:p w14:paraId="07798ABE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CCC577D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2F0F00" w:rsidRPr="002427BF" w14:paraId="646A3371" w14:textId="77777777" w:rsidTr="002F0F00">
        <w:tc>
          <w:tcPr>
            <w:tcW w:w="3261" w:type="dxa"/>
            <w:gridSpan w:val="2"/>
            <w:shd w:val="clear" w:color="auto" w:fill="auto"/>
          </w:tcPr>
          <w:p w14:paraId="4AB45241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2C45C70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Trabajos preliminares por Ha</w:t>
            </w:r>
          </w:p>
          <w:p w14:paraId="421AD97A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Preparación suelo por Ha</w:t>
            </w:r>
          </w:p>
          <w:p w14:paraId="1B15FE48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Jornales plantación o siembra por Ha</w:t>
            </w:r>
          </w:p>
          <w:p w14:paraId="35C8DC49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Precio planta o semilla por Ha </w:t>
            </w:r>
          </w:p>
          <w:p w14:paraId="75B7A4F9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Herramientas, portes, varios por Ha</w:t>
            </w:r>
          </w:p>
          <w:p w14:paraId="2140D719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(especificar)</w:t>
            </w:r>
          </w:p>
        </w:tc>
        <w:tc>
          <w:tcPr>
            <w:tcW w:w="2122" w:type="dxa"/>
            <w:gridSpan w:val="2"/>
            <w:shd w:val="clear" w:color="auto" w:fill="auto"/>
          </w:tcPr>
          <w:p w14:paraId="4F88B0A0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9ECBC19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56" w:type="dxa"/>
            <w:gridSpan w:val="2"/>
            <w:shd w:val="clear" w:color="auto" w:fill="auto"/>
          </w:tcPr>
          <w:p w14:paraId="19F8D9FC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ACF5649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805" w:type="dxa"/>
            <w:shd w:val="clear" w:color="auto" w:fill="auto"/>
          </w:tcPr>
          <w:p w14:paraId="7F2E2221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7E056AF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77FD8744" w14:textId="77777777" w:rsidTr="002F0F00">
        <w:tc>
          <w:tcPr>
            <w:tcW w:w="3261" w:type="dxa"/>
            <w:gridSpan w:val="2"/>
            <w:shd w:val="clear" w:color="auto" w:fill="auto"/>
          </w:tcPr>
          <w:p w14:paraId="594454E9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D7A46D6" w14:textId="1A04321A" w:rsidR="002F0F00" w:rsidRPr="002427BF" w:rsidRDefault="002F0F00" w:rsidP="00C13474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TOTAL POR H</w:t>
            </w:r>
            <w:r w:rsidR="00C13474"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a</w:t>
            </w:r>
          </w:p>
        </w:tc>
        <w:tc>
          <w:tcPr>
            <w:tcW w:w="2122" w:type="dxa"/>
            <w:gridSpan w:val="2"/>
            <w:shd w:val="clear" w:color="auto" w:fill="auto"/>
          </w:tcPr>
          <w:p w14:paraId="46FC5190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8D1E8A3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56" w:type="dxa"/>
            <w:gridSpan w:val="2"/>
            <w:shd w:val="clear" w:color="auto" w:fill="auto"/>
          </w:tcPr>
          <w:p w14:paraId="07D6A191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000DDD0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805" w:type="dxa"/>
            <w:shd w:val="clear" w:color="auto" w:fill="auto"/>
          </w:tcPr>
          <w:p w14:paraId="4C4A5FDC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C4C58F5" w14:textId="77777777" w:rsidR="002F0F00" w:rsidRPr="002427BF" w:rsidRDefault="002F0F00" w:rsidP="002F0F00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543B3ADB" w14:textId="77777777" w:rsidR="002F0F00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8930" w:type="dxa"/>
        <w:tblInd w:w="13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796"/>
        <w:gridCol w:w="1480"/>
        <w:gridCol w:w="1480"/>
        <w:gridCol w:w="1174"/>
      </w:tblGrid>
      <w:tr w:rsidR="009819D9" w:rsidRPr="002427BF" w14:paraId="477E378A" w14:textId="77777777" w:rsidTr="00E12F7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D604AC" w14:textId="0F5FD8AF" w:rsidR="009819D9" w:rsidRPr="002427BF" w:rsidRDefault="009819D9" w:rsidP="009819D9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B.</w:t>
            </w: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5</w:t>
            </w: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</w:t>
            </w: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CERRAMIENTOS DE PROTECCIÓN PARA REPOBLACIONES</w:t>
            </w:r>
          </w:p>
        </w:tc>
      </w:tr>
      <w:tr w:rsidR="009819D9" w:rsidRPr="002427BF" w14:paraId="4B0731A7" w14:textId="77777777" w:rsidTr="00E12F7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25890A" w14:textId="77777777" w:rsidR="009819D9" w:rsidRPr="002427BF" w:rsidRDefault="009819D9" w:rsidP="00E12F70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9819D9" w:rsidRPr="002427BF" w14:paraId="2130C9CF" w14:textId="77777777" w:rsidTr="00E12F7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08B885" w14:textId="77777777" w:rsidR="009819D9" w:rsidRPr="002427BF" w:rsidRDefault="009819D9" w:rsidP="00E12F7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F9BB2E3" w14:textId="6614A9CD" w:rsidR="009819D9" w:rsidRPr="002427BF" w:rsidRDefault="009819D9" w:rsidP="00E12F70">
            <w:pPr>
              <w:tabs>
                <w:tab w:val="left" w:pos="-1440"/>
              </w:tabs>
              <w:rPr>
                <w:sz w:val="20"/>
                <w:szCs w:val="20"/>
              </w:rPr>
            </w:pPr>
            <w:r w:rsidRPr="002427BF">
              <w:rPr>
                <w:sz w:val="20"/>
                <w:szCs w:val="20"/>
              </w:rPr>
              <w:t xml:space="preserve">(Indicar </w:t>
            </w:r>
            <w:r>
              <w:rPr>
                <w:sz w:val="20"/>
                <w:szCs w:val="20"/>
              </w:rPr>
              <w:t>metros lineales de cerramiento a instalar o/y número de protectores tipo jaulón o tubo a colocar)</w:t>
            </w:r>
          </w:p>
          <w:p w14:paraId="732A8FF2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2E11CD1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11B58F7" w14:textId="77777777" w:rsidR="009819D9" w:rsidRPr="002427BF" w:rsidRDefault="009819D9" w:rsidP="00E12F70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9819D9" w:rsidRPr="002427BF" w14:paraId="48EDDD02" w14:textId="77777777" w:rsidTr="00E12F7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BAC803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9815AD" w14:textId="77777777" w:rsidR="009819D9" w:rsidRPr="002427BF" w:rsidRDefault="009819D9" w:rsidP="00E12F7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84479D" w14:textId="77777777" w:rsidR="009819D9" w:rsidRPr="002427BF" w:rsidRDefault="009819D9" w:rsidP="00E12F7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BC53F5" w14:textId="77777777" w:rsidR="009819D9" w:rsidRPr="002427BF" w:rsidRDefault="009819D9" w:rsidP="00E12F7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9819D9" w:rsidRPr="002427BF" w14:paraId="4BADB3D0" w14:textId="77777777" w:rsidTr="00E12F7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682F7D" w14:textId="77777777" w:rsidR="009819D9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0BEB5A2" w14:textId="77777777" w:rsidR="00F30551" w:rsidRDefault="00F30551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725752B" w14:textId="77777777" w:rsidR="00F30551" w:rsidRDefault="00F30551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11709E5" w14:textId="77777777" w:rsidR="00F30551" w:rsidRDefault="00F30551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14CE544" w14:textId="79B8C97F" w:rsidR="00F30551" w:rsidRPr="002427BF" w:rsidRDefault="00F30551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0440F1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43C0BDB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9FB424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FCE8BE9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DA6ABF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33DFA08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9819D9" w:rsidRPr="002427BF" w14:paraId="74D5AE6F" w14:textId="77777777" w:rsidTr="00E12F7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1D80129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TOTAL TRABAJO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6B1707D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0354925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743F333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7666DA6A" w14:textId="77777777" w:rsidR="009819D9" w:rsidRPr="002427BF" w:rsidRDefault="009819D9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7F4DC6D6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8930" w:type="dxa"/>
        <w:tblInd w:w="13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796"/>
        <w:gridCol w:w="1480"/>
        <w:gridCol w:w="1480"/>
        <w:gridCol w:w="1174"/>
      </w:tblGrid>
      <w:tr w:rsidR="002F0F00" w:rsidRPr="002427BF" w14:paraId="4274AE2F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D1F36E" w14:textId="43CDA864" w:rsidR="002F0F00" w:rsidRPr="002427BF" w:rsidRDefault="002F0F00" w:rsidP="002F0F00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B.6 CONSTRUCCIÓN Y</w:t>
            </w:r>
            <w:r w:rsidR="009819D9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/O</w:t>
            </w: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MEJORA DE PUNTOS DE AGUA PARA FAUNA SILVESTRE</w:t>
            </w:r>
          </w:p>
        </w:tc>
      </w:tr>
      <w:tr w:rsidR="002F0F00" w:rsidRPr="002427BF" w14:paraId="08E9F978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4B1825" w14:textId="77777777" w:rsidR="002F0F00" w:rsidRPr="002427BF" w:rsidRDefault="002F0F00" w:rsidP="002F0F00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2F0F00" w:rsidRPr="002427BF" w14:paraId="08239A73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1422A6" w14:textId="77777777" w:rsidR="002F0F00" w:rsidRPr="002427BF" w:rsidRDefault="002F0F00" w:rsidP="002F0F00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681FAAC" w14:textId="1AC423D9" w:rsidR="002F0F00" w:rsidRPr="002427BF" w:rsidRDefault="002F0F00" w:rsidP="002F0F00">
            <w:pPr>
              <w:tabs>
                <w:tab w:val="left" w:pos="-1440"/>
              </w:tabs>
              <w:rPr>
                <w:sz w:val="20"/>
                <w:szCs w:val="20"/>
              </w:rPr>
            </w:pPr>
            <w:r w:rsidRPr="002427BF">
              <w:rPr>
                <w:sz w:val="20"/>
                <w:szCs w:val="20"/>
              </w:rPr>
              <w:t>(</w:t>
            </w:r>
            <w:r w:rsidR="000A2A47">
              <w:rPr>
                <w:sz w:val="20"/>
                <w:szCs w:val="20"/>
              </w:rPr>
              <w:t>Indicar numero de puntos de agua, ubicación y metros cúbicos por punto de agua y total</w:t>
            </w:r>
            <w:r w:rsidRPr="002427BF">
              <w:rPr>
                <w:sz w:val="20"/>
                <w:szCs w:val="20"/>
              </w:rPr>
              <w:t>)</w:t>
            </w:r>
          </w:p>
          <w:p w14:paraId="437A4D16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5EC0C19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B990363" w14:textId="77777777" w:rsidR="002F0F00" w:rsidRPr="002427BF" w:rsidRDefault="002F0F00" w:rsidP="002F0F00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2E03911B" w14:textId="77777777" w:rsidTr="002F0F0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E8EB11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8EDB57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819596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54746E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2F0F00" w:rsidRPr="002427BF" w14:paraId="0CF48BC2" w14:textId="77777777" w:rsidTr="002F0F0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D538D2" w14:textId="77777777" w:rsidR="002F0F00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07164D9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1A7D37E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CFC088E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BCC5507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CB1DDD1" w14:textId="5B8015AC" w:rsidR="00F30551" w:rsidRPr="002427BF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978BD8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6DCAD1F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EA34F5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5FE8BC6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44ECA5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C3734E2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16DADB54" w14:textId="77777777" w:rsidTr="002F0F0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CA25A29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TOTAL TRABAJO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B6991B7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C07E383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5AFDDC0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651CF16B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22666FCA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8930" w:type="dxa"/>
        <w:tblInd w:w="13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796"/>
        <w:gridCol w:w="1480"/>
        <w:gridCol w:w="1480"/>
        <w:gridCol w:w="1174"/>
      </w:tblGrid>
      <w:tr w:rsidR="002F0F00" w:rsidRPr="002427BF" w14:paraId="4DCC0AAA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DB4AA9" w14:textId="77777777" w:rsidR="002F0F00" w:rsidRPr="002427BF" w:rsidRDefault="002F0F00" w:rsidP="002F0F00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B.7 CONSTRUCCIÓN Y MEJORA DE TAPIALES DE PIEDRA Y PASOS CANADIENSES </w:t>
            </w:r>
          </w:p>
        </w:tc>
      </w:tr>
      <w:tr w:rsidR="002F0F00" w:rsidRPr="002427BF" w14:paraId="554893A7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C1EA5C" w14:textId="77777777" w:rsidR="002F0F00" w:rsidRPr="002427BF" w:rsidRDefault="002F0F00" w:rsidP="002F0F00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2F0F00" w:rsidRPr="002427BF" w14:paraId="775B7BAE" w14:textId="77777777" w:rsidTr="002F0F0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554B67" w14:textId="77777777" w:rsidR="002F0F00" w:rsidRPr="002427BF" w:rsidRDefault="002F0F00" w:rsidP="002F0F00">
            <w:pPr>
              <w:tabs>
                <w:tab w:val="left" w:pos="-1440"/>
              </w:tabs>
              <w:rPr>
                <w:sz w:val="20"/>
                <w:szCs w:val="20"/>
              </w:rPr>
            </w:pPr>
          </w:p>
          <w:p w14:paraId="4F3A912C" w14:textId="7D8B941E" w:rsidR="002F0F00" w:rsidRPr="002427BF" w:rsidRDefault="002F0F00" w:rsidP="002F0F00">
            <w:pPr>
              <w:tabs>
                <w:tab w:val="left" w:pos="-1440"/>
              </w:tabs>
              <w:rPr>
                <w:sz w:val="20"/>
                <w:szCs w:val="20"/>
              </w:rPr>
            </w:pPr>
            <w:r w:rsidRPr="002427BF">
              <w:rPr>
                <w:sz w:val="20"/>
                <w:szCs w:val="20"/>
              </w:rPr>
              <w:t>(Indicar metro cúbico de tapial y unidades de pasos canadienses a instalar</w:t>
            </w:r>
            <w:r w:rsidR="000A2A47">
              <w:rPr>
                <w:sz w:val="20"/>
                <w:szCs w:val="20"/>
              </w:rPr>
              <w:t xml:space="preserve"> y ubicación</w:t>
            </w:r>
            <w:r w:rsidRPr="002427BF">
              <w:rPr>
                <w:sz w:val="20"/>
                <w:szCs w:val="20"/>
              </w:rPr>
              <w:t>)</w:t>
            </w:r>
          </w:p>
          <w:p w14:paraId="14E02E43" w14:textId="77777777" w:rsidR="002F0F00" w:rsidRPr="002427BF" w:rsidRDefault="002F0F00" w:rsidP="002F0F00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045F6AE0" w14:textId="77777777" w:rsidTr="002F0F0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A4BD06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F43791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048BD8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75B2F5" w14:textId="77777777" w:rsidR="002F0F00" w:rsidRPr="002427BF" w:rsidRDefault="002F0F00" w:rsidP="002F0F0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2F0F00" w:rsidRPr="002427BF" w14:paraId="4D2967AD" w14:textId="77777777" w:rsidTr="002F0F0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2F4337" w14:textId="77777777" w:rsidR="002F0F00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EC58545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0AA0765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8E3AC65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CDCEB68" w14:textId="77777777" w:rsidR="00F30551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27B8492" w14:textId="7F8C1A61" w:rsidR="00F30551" w:rsidRPr="002427BF" w:rsidRDefault="00F30551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999600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A1C6A58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28A4FD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54E2A6B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BE20AA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2F7F2C7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2F0F00" w:rsidRPr="002427BF" w14:paraId="2C8EE07D" w14:textId="77777777" w:rsidTr="002F0F0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87B3835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sz w:val="20"/>
                <w:szCs w:val="20"/>
                <w:lang w:val="es-ES_tradnl" w:eastAsia="es-ES"/>
              </w:rPr>
              <w:t>TOTAL TRABAJO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A28135C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E7B7C8D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265F5AD" w14:textId="77777777" w:rsidR="002F0F00" w:rsidRPr="002427BF" w:rsidRDefault="002F0F00" w:rsidP="002F0F0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0046F1CF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3CB72FDF" w14:textId="41231DAA" w:rsidR="002F0F00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7B35E49C" w14:textId="10CAC1CD" w:rsidR="00F30551" w:rsidRDefault="00F30551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4D79989C" w14:textId="049A80C8" w:rsidR="00F30551" w:rsidRDefault="00F30551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364B26E3" w14:textId="77777777" w:rsidR="00F30551" w:rsidRPr="002427BF" w:rsidRDefault="00F30551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4128CBC7" w14:textId="77777777" w:rsidR="009819D9" w:rsidRPr="002427BF" w:rsidRDefault="009819D9" w:rsidP="002F0F00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8930" w:type="dxa"/>
        <w:tblInd w:w="13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796"/>
        <w:gridCol w:w="1480"/>
        <w:gridCol w:w="1480"/>
        <w:gridCol w:w="1174"/>
      </w:tblGrid>
      <w:tr w:rsidR="009819D9" w:rsidRPr="002427BF" w14:paraId="0CAA35E3" w14:textId="77777777" w:rsidTr="00E12F70">
        <w:tc>
          <w:tcPr>
            <w:tcW w:w="89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1E7638" w14:textId="7D0B32AD" w:rsidR="009819D9" w:rsidRPr="002427BF" w:rsidRDefault="009819D9" w:rsidP="009819D9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RESUMEN  DE ACTUACIONES SOLICITADAS: INTERVENCIÓN 6881.4 ACTUACIONES SELVÍCOLAS CON FINES AMBIENTALES</w:t>
            </w:r>
          </w:p>
        </w:tc>
      </w:tr>
      <w:tr w:rsidR="009819D9" w:rsidRPr="002427BF" w14:paraId="1B80356E" w14:textId="77777777" w:rsidTr="00E12F7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E1FC62" w14:textId="1F668383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TIPO ACTUACIÓN </w:t>
            </w:r>
            <w:r w:rsidR="004C252E" w:rsidRPr="004C252E">
              <w:rPr>
                <w:rFonts w:eastAsia="Times New Roman"/>
                <w:bCs/>
                <w:sz w:val="20"/>
                <w:szCs w:val="20"/>
                <w:lang w:val="es-ES_tradnl" w:eastAsia="es-ES"/>
              </w:rPr>
              <w:t>(según denominación Anexo I)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9C4147" w14:textId="77777777" w:rsidR="009819D9" w:rsidRPr="002427BF" w:rsidRDefault="009819D9" w:rsidP="00E12F7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80F611" w14:textId="77777777" w:rsidR="009819D9" w:rsidRPr="002427BF" w:rsidRDefault="009819D9" w:rsidP="00E12F7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6CC9A2" w14:textId="77777777" w:rsidR="009819D9" w:rsidRPr="002427BF" w:rsidRDefault="009819D9" w:rsidP="00E12F70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2427BF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9819D9" w:rsidRPr="002427BF" w14:paraId="2267B5AE" w14:textId="77777777" w:rsidTr="00E12F7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8E6DD1" w14:textId="77777777" w:rsidR="009819D9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317AEE4" w14:textId="77777777" w:rsidR="009819D9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………………</w:t>
            </w:r>
          </w:p>
          <w:p w14:paraId="0E9D0AA4" w14:textId="77777777" w:rsidR="009819D9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9ADF6B1" w14:textId="77777777" w:rsidR="009819D9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1DDB838" w14:textId="77777777" w:rsidR="009819D9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1F126F8" w14:textId="77777777" w:rsidR="009819D9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B70BDC6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2D5248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8BA9003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33A698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08AF773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43D5A2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B67A669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9819D9" w:rsidRPr="002427BF" w14:paraId="1BA7FB2A" w14:textId="77777777" w:rsidTr="00E12F70">
        <w:tc>
          <w:tcPr>
            <w:tcW w:w="47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FB19C23" w14:textId="0469EB93" w:rsidR="009819D9" w:rsidRPr="00BD23F4" w:rsidRDefault="009819D9" w:rsidP="00E12F70">
            <w:pPr>
              <w:rPr>
                <w:rFonts w:eastAsia="Times New Roman"/>
                <w:b/>
                <w:sz w:val="20"/>
                <w:szCs w:val="20"/>
                <w:lang w:val="es-ES_tradnl" w:eastAsia="es-ES"/>
              </w:rPr>
            </w:pPr>
            <w:r w:rsidRPr="00BD23F4"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 xml:space="preserve">TOTAL </w:t>
            </w:r>
            <w:r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>INVERSIÓN</w:t>
            </w:r>
            <w:r w:rsidRPr="00BD23F4"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>SOLICITADA</w:t>
            </w:r>
            <w:r w:rsidR="004C252E"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 xml:space="preserve"> 6881.4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BBFF94D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ECBF249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11AC944" w14:textId="77777777" w:rsidR="009819D9" w:rsidRPr="002427BF" w:rsidRDefault="009819D9" w:rsidP="00E12F7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5AB45527" w14:textId="59A59A99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21418E6E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6B01CC2E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3F02DFB8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6C4D7BF8" w14:textId="77777777" w:rsidR="002F0F00" w:rsidRPr="002427BF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7399C909" w14:textId="77777777" w:rsidR="002F0F00" w:rsidRPr="002427BF" w:rsidRDefault="002F0F00" w:rsidP="002F0F00">
      <w:pPr>
        <w:ind w:right="70"/>
        <w:jc w:val="center"/>
        <w:rPr>
          <w:rFonts w:eastAsia="Times New Roman"/>
          <w:sz w:val="20"/>
          <w:szCs w:val="20"/>
          <w:lang w:val="es-ES_tradnl" w:eastAsia="es-ES"/>
        </w:rPr>
      </w:pPr>
      <w:r w:rsidRPr="002427BF">
        <w:rPr>
          <w:rFonts w:eastAsia="Times New Roman"/>
          <w:sz w:val="20"/>
          <w:szCs w:val="20"/>
          <w:lang w:val="es-ES_tradnl" w:eastAsia="es-ES"/>
        </w:rPr>
        <w:t>……………………………..……….................... a..............de....................................... de 20</w:t>
      </w:r>
    </w:p>
    <w:p w14:paraId="6DC2467E" w14:textId="77777777" w:rsidR="002F0F00" w:rsidRPr="002427BF" w:rsidRDefault="002F0F00" w:rsidP="002F0F00">
      <w:pPr>
        <w:ind w:right="70"/>
        <w:jc w:val="center"/>
        <w:rPr>
          <w:rFonts w:eastAsia="Times New Roman"/>
          <w:sz w:val="20"/>
          <w:szCs w:val="20"/>
          <w:lang w:val="es-ES_tradnl" w:eastAsia="es-ES"/>
        </w:rPr>
      </w:pPr>
    </w:p>
    <w:p w14:paraId="51174316" w14:textId="77777777" w:rsidR="002F0F00" w:rsidRPr="002427BF" w:rsidRDefault="002F0F00" w:rsidP="002F0F00">
      <w:pPr>
        <w:ind w:right="70"/>
        <w:jc w:val="center"/>
        <w:rPr>
          <w:rFonts w:eastAsia="Times New Roman"/>
          <w:sz w:val="20"/>
          <w:szCs w:val="20"/>
          <w:lang w:val="es-ES_tradnl" w:eastAsia="es-ES"/>
        </w:rPr>
      </w:pPr>
    </w:p>
    <w:p w14:paraId="047591D1" w14:textId="77777777" w:rsidR="002F0F00" w:rsidRPr="002427BF" w:rsidRDefault="002F0F00" w:rsidP="002F0F00">
      <w:pPr>
        <w:ind w:right="70"/>
        <w:jc w:val="center"/>
        <w:rPr>
          <w:rFonts w:eastAsia="Times New Roman"/>
          <w:sz w:val="20"/>
          <w:szCs w:val="20"/>
          <w:lang w:val="es-ES_tradnl" w:eastAsia="es-ES"/>
        </w:rPr>
      </w:pPr>
    </w:p>
    <w:p w14:paraId="2D67A4D7" w14:textId="77777777" w:rsidR="002F0F00" w:rsidRPr="002427BF" w:rsidRDefault="002F0F00" w:rsidP="002F0F00">
      <w:pPr>
        <w:ind w:left="2836" w:right="70" w:firstLine="709"/>
        <w:outlineLvl w:val="0"/>
        <w:rPr>
          <w:rFonts w:eastAsia="Times New Roman"/>
          <w:sz w:val="20"/>
          <w:szCs w:val="20"/>
          <w:lang w:val="es-ES_tradnl" w:eastAsia="es-ES"/>
        </w:rPr>
      </w:pPr>
      <w:r w:rsidRPr="002427BF">
        <w:rPr>
          <w:rFonts w:eastAsia="Times New Roman"/>
          <w:sz w:val="20"/>
          <w:szCs w:val="20"/>
          <w:lang w:val="es-ES_tradnl" w:eastAsia="es-ES"/>
        </w:rPr>
        <w:t>EL PETICIONARIO</w:t>
      </w:r>
    </w:p>
    <w:p w14:paraId="7C2BA27F" w14:textId="77777777" w:rsidR="002F0F00" w:rsidRPr="002427BF" w:rsidRDefault="002F0F00" w:rsidP="002F0F00">
      <w:pPr>
        <w:ind w:right="70"/>
        <w:rPr>
          <w:rFonts w:eastAsia="Times New Roman"/>
          <w:sz w:val="20"/>
          <w:szCs w:val="20"/>
          <w:lang w:val="es-ES_tradnl" w:eastAsia="es-ES"/>
        </w:rPr>
      </w:pPr>
    </w:p>
    <w:p w14:paraId="3105CC89" w14:textId="77777777" w:rsidR="002F0F00" w:rsidRPr="002427BF" w:rsidRDefault="002F0F00" w:rsidP="002F0F00">
      <w:pPr>
        <w:ind w:right="70"/>
        <w:rPr>
          <w:rFonts w:eastAsia="Times New Roman"/>
          <w:sz w:val="20"/>
          <w:szCs w:val="20"/>
          <w:lang w:val="es-ES_tradnl" w:eastAsia="es-ES"/>
        </w:rPr>
      </w:pPr>
    </w:p>
    <w:p w14:paraId="46847AE9" w14:textId="77777777" w:rsidR="002F0F00" w:rsidRPr="002427BF" w:rsidRDefault="002F0F00" w:rsidP="002F0F00">
      <w:pPr>
        <w:ind w:right="70"/>
        <w:rPr>
          <w:rFonts w:eastAsia="Times New Roman"/>
          <w:sz w:val="20"/>
          <w:szCs w:val="20"/>
          <w:lang w:val="es-ES_tradnl" w:eastAsia="es-ES"/>
        </w:rPr>
      </w:pPr>
    </w:p>
    <w:p w14:paraId="636C1FFF" w14:textId="77777777" w:rsidR="002F0F00" w:rsidRPr="002427BF" w:rsidRDefault="002F0F00" w:rsidP="002F0F00">
      <w:pPr>
        <w:ind w:right="70"/>
        <w:rPr>
          <w:rFonts w:eastAsia="Times New Roman"/>
          <w:sz w:val="20"/>
          <w:szCs w:val="20"/>
          <w:lang w:val="es-ES_tradnl" w:eastAsia="es-ES"/>
        </w:rPr>
      </w:pPr>
    </w:p>
    <w:p w14:paraId="4614744B" w14:textId="77777777" w:rsidR="002F0F00" w:rsidRPr="00673229" w:rsidRDefault="002F0F00" w:rsidP="002F0F00">
      <w:pPr>
        <w:ind w:left="2836" w:right="70" w:firstLine="709"/>
        <w:outlineLvl w:val="0"/>
        <w:rPr>
          <w:rFonts w:eastAsia="Times New Roman"/>
          <w:sz w:val="16"/>
          <w:szCs w:val="16"/>
          <w:lang w:val="es-ES_tradnl" w:eastAsia="es-ES"/>
        </w:rPr>
      </w:pPr>
      <w:r w:rsidRPr="002427BF">
        <w:rPr>
          <w:rFonts w:eastAsia="Times New Roman"/>
          <w:sz w:val="20"/>
          <w:szCs w:val="20"/>
          <w:lang w:val="es-ES_tradnl" w:eastAsia="es-ES"/>
        </w:rPr>
        <w:t>Fdo. ..............................................................</w:t>
      </w:r>
    </w:p>
    <w:p w14:paraId="19BE485A" w14:textId="77777777" w:rsidR="002F0F00" w:rsidRPr="00673229" w:rsidRDefault="002F0F00" w:rsidP="002F0F00">
      <w:pPr>
        <w:ind w:right="70"/>
        <w:outlineLvl w:val="0"/>
        <w:rPr>
          <w:rFonts w:eastAsia="Times New Roman"/>
          <w:b/>
          <w:bCs/>
          <w:lang w:val="es-ES_tradnl" w:eastAsia="es-ES"/>
        </w:rPr>
      </w:pPr>
    </w:p>
    <w:p w14:paraId="33EA55C6" w14:textId="77777777" w:rsidR="002F0F00" w:rsidRPr="00673229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3FE965CC" w14:textId="77777777" w:rsidR="002F0F00" w:rsidRPr="00673229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77F306EB" w14:textId="77777777" w:rsidR="002F0F00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16A543A2" w14:textId="77777777" w:rsidR="00E12F70" w:rsidRDefault="00E12F7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52893A4A" w14:textId="10683B1E" w:rsidR="00F30551" w:rsidRDefault="00F30551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09B09923" w14:textId="50DAB21C" w:rsidR="00F30551" w:rsidRDefault="00F30551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70EFC4B2" w14:textId="4E8F9ACF" w:rsidR="00F30551" w:rsidRDefault="00F30551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7632E03F" w14:textId="565B0129" w:rsidR="00F30551" w:rsidRDefault="00F30551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7C4857FC" w14:textId="07A8B1F5" w:rsidR="00F30551" w:rsidRDefault="00F30551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6DBFC3B1" w14:textId="43B0ED9C" w:rsidR="00F30551" w:rsidRDefault="00F30551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759862A5" w14:textId="0A3E6FC8" w:rsidR="00F30551" w:rsidRDefault="00F30551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18530042" w14:textId="42C5B66B" w:rsidR="00F30551" w:rsidRDefault="00F30551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35F3FE50" w14:textId="77777777" w:rsidR="0095553E" w:rsidRDefault="0095553E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31301789" w14:textId="77777777" w:rsidR="00F30551" w:rsidRDefault="00F30551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6DC89368" w14:textId="77777777" w:rsidR="00E12F70" w:rsidRPr="00673229" w:rsidRDefault="00E12F70" w:rsidP="002F0F00">
      <w:pPr>
        <w:rPr>
          <w:rFonts w:eastAsia="Times New Roman"/>
          <w:sz w:val="20"/>
          <w:szCs w:val="20"/>
          <w:lang w:val="es-ES_tradnl" w:eastAsia="es-ES"/>
        </w:rPr>
      </w:pPr>
    </w:p>
    <w:p w14:paraId="415D4DF9" w14:textId="77777777" w:rsidR="002F0F00" w:rsidRPr="00673229" w:rsidRDefault="002F0F00" w:rsidP="002F0F00">
      <w:pPr>
        <w:rPr>
          <w:rFonts w:eastAsia="Times New Roman"/>
          <w:sz w:val="20"/>
          <w:szCs w:val="20"/>
          <w:lang w:val="es-ES_tradnl" w:eastAsia="es-ES"/>
        </w:rPr>
      </w:pPr>
    </w:p>
    <w:sectPr w:rsidR="002F0F00" w:rsidRPr="00673229" w:rsidSect="009B762C">
      <w:headerReference w:type="default" r:id="rId11"/>
      <w:footerReference w:type="default" r:id="rId12"/>
      <w:pgSz w:w="11907" w:h="16840" w:code="9"/>
      <w:pgMar w:top="1711" w:right="567" w:bottom="709" w:left="851" w:header="709" w:footer="510" w:gutter="0"/>
      <w:pgNumType w:start="1"/>
      <w:cols w:space="708"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5E48808F" w16cid:durableId="09F8DF19"/>
  <w16cid:commentId w16cid:paraId="0538539F" w16cid:durableId="48C11FF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4B912F" w14:textId="77777777" w:rsidR="000A397D" w:rsidRDefault="000A397D" w:rsidP="007E4471">
      <w:r>
        <w:separator/>
      </w:r>
    </w:p>
    <w:p w14:paraId="5D0D913D" w14:textId="77777777" w:rsidR="000A397D" w:rsidRDefault="000A397D" w:rsidP="007E4471"/>
    <w:p w14:paraId="6C89B0D7" w14:textId="77777777" w:rsidR="000A397D" w:rsidRDefault="000A397D" w:rsidP="007E4471"/>
  </w:endnote>
  <w:endnote w:type="continuationSeparator" w:id="0">
    <w:p w14:paraId="5F9F1358" w14:textId="77777777" w:rsidR="000A397D" w:rsidRDefault="000A397D" w:rsidP="007E4471">
      <w:r>
        <w:continuationSeparator/>
      </w:r>
    </w:p>
    <w:p w14:paraId="74B6027D" w14:textId="77777777" w:rsidR="000A397D" w:rsidRDefault="000A397D" w:rsidP="007E4471"/>
    <w:p w14:paraId="058A685B" w14:textId="77777777" w:rsidR="000A397D" w:rsidRDefault="000A397D" w:rsidP="007E44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ap">
    <w:panose1 w:val="00000400000000000000"/>
    <w:charset w:val="00"/>
    <w:family w:val="auto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WP TypographicSymbol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P IconicSymbolsA"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  <w:szCs w:val="16"/>
      </w:rPr>
      <w:id w:val="11402188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216747587"/>
          <w:docPartObj>
            <w:docPartGallery w:val="Page Numbers (Top of Page)"/>
            <w:docPartUnique/>
          </w:docPartObj>
        </w:sdtPr>
        <w:sdtEndPr/>
        <w:sdtContent>
          <w:p w14:paraId="4C19E11F" w14:textId="2DF84012" w:rsidR="000A674B" w:rsidRPr="00F933B5" w:rsidRDefault="000A674B" w:rsidP="00C82E6F">
            <w:pPr>
              <w:pStyle w:val="Piedepgina"/>
              <w:tabs>
                <w:tab w:val="clear" w:pos="8504"/>
                <w:tab w:val="right" w:pos="9923"/>
              </w:tabs>
              <w:jc w:val="left"/>
              <w:rPr>
                <w:sz w:val="16"/>
                <w:szCs w:val="16"/>
              </w:rPr>
            </w:pPr>
            <w:r w:rsidRPr="00F933B5">
              <w:rPr>
                <w:sz w:val="16"/>
                <w:szCs w:val="16"/>
              </w:rPr>
              <w:t xml:space="preserve">Página </w:t>
            </w:r>
            <w:r w:rsidRPr="00F933B5">
              <w:rPr>
                <w:sz w:val="16"/>
                <w:szCs w:val="16"/>
              </w:rPr>
              <w:fldChar w:fldCharType="begin"/>
            </w:r>
            <w:r w:rsidRPr="00F933B5">
              <w:rPr>
                <w:sz w:val="16"/>
                <w:szCs w:val="16"/>
              </w:rPr>
              <w:instrText>PAGE</w:instrText>
            </w:r>
            <w:r w:rsidRPr="00F933B5">
              <w:rPr>
                <w:sz w:val="16"/>
                <w:szCs w:val="16"/>
              </w:rPr>
              <w:fldChar w:fldCharType="separate"/>
            </w:r>
            <w:r w:rsidR="00090271">
              <w:rPr>
                <w:noProof/>
                <w:sz w:val="16"/>
                <w:szCs w:val="16"/>
              </w:rPr>
              <w:t>1</w:t>
            </w:r>
            <w:r w:rsidRPr="00F933B5">
              <w:rPr>
                <w:sz w:val="16"/>
                <w:szCs w:val="16"/>
              </w:rPr>
              <w:fldChar w:fldCharType="end"/>
            </w:r>
            <w:r w:rsidRPr="00F933B5">
              <w:rPr>
                <w:sz w:val="16"/>
                <w:szCs w:val="16"/>
              </w:rPr>
              <w:t xml:space="preserve"> de </w:t>
            </w:r>
            <w:r w:rsidRPr="00F933B5">
              <w:rPr>
                <w:sz w:val="16"/>
                <w:szCs w:val="16"/>
              </w:rPr>
              <w:fldChar w:fldCharType="begin"/>
            </w:r>
            <w:r w:rsidRPr="00F933B5">
              <w:rPr>
                <w:sz w:val="16"/>
                <w:szCs w:val="16"/>
              </w:rPr>
              <w:instrText>NUMPAGES</w:instrText>
            </w:r>
            <w:r w:rsidRPr="00F933B5">
              <w:rPr>
                <w:sz w:val="16"/>
                <w:szCs w:val="16"/>
              </w:rPr>
              <w:fldChar w:fldCharType="separate"/>
            </w:r>
            <w:r w:rsidR="00090271">
              <w:rPr>
                <w:noProof/>
                <w:sz w:val="16"/>
                <w:szCs w:val="16"/>
              </w:rPr>
              <w:t>7</w:t>
            </w:r>
            <w:r w:rsidRPr="00F933B5">
              <w:rPr>
                <w:sz w:val="16"/>
                <w:szCs w:val="16"/>
              </w:rPr>
              <w:fldChar w:fldCharType="end"/>
            </w:r>
            <w:r w:rsidR="00C82E6F">
              <w:rPr>
                <w:sz w:val="16"/>
                <w:szCs w:val="16"/>
              </w:rPr>
              <w:tab/>
            </w:r>
            <w:r w:rsidR="00C82E6F">
              <w:rPr>
                <w:sz w:val="16"/>
                <w:szCs w:val="16"/>
              </w:rPr>
              <w:tab/>
              <w:t>Modelo: 1528FO2</w:t>
            </w:r>
          </w:p>
        </w:sdtContent>
      </w:sdt>
    </w:sdtContent>
  </w:sdt>
  <w:p w14:paraId="17DE40D3" w14:textId="13CE4CA6" w:rsidR="000A674B" w:rsidRDefault="00C82E6F" w:rsidP="007E4471">
    <w:pPr>
      <w:pStyle w:val="Piedepgina"/>
    </w:pPr>
    <w:r>
      <w:t xml:space="preserve">    </w:t>
    </w:r>
  </w:p>
  <w:p w14:paraId="16B1BF0E" w14:textId="77777777" w:rsidR="000A674B" w:rsidRDefault="000A674B" w:rsidP="007E447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95253D" w14:textId="77777777" w:rsidR="000A397D" w:rsidRDefault="000A397D" w:rsidP="007E4471">
      <w:r>
        <w:separator/>
      </w:r>
    </w:p>
    <w:p w14:paraId="2AC27020" w14:textId="77777777" w:rsidR="000A397D" w:rsidRDefault="000A397D" w:rsidP="007E4471"/>
    <w:p w14:paraId="005442BC" w14:textId="77777777" w:rsidR="000A397D" w:rsidRDefault="000A397D" w:rsidP="007E4471"/>
  </w:footnote>
  <w:footnote w:type="continuationSeparator" w:id="0">
    <w:p w14:paraId="412A19A5" w14:textId="77777777" w:rsidR="000A397D" w:rsidRDefault="000A397D" w:rsidP="007E4471">
      <w:r>
        <w:continuationSeparator/>
      </w:r>
    </w:p>
    <w:p w14:paraId="07269A9F" w14:textId="77777777" w:rsidR="000A397D" w:rsidRDefault="000A397D" w:rsidP="007E4471"/>
    <w:p w14:paraId="6F068AC5" w14:textId="77777777" w:rsidR="000A397D" w:rsidRDefault="000A397D" w:rsidP="007E447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9ED81" w14:textId="086F9F33" w:rsidR="000A674B" w:rsidRDefault="000A674B" w:rsidP="007E4471">
    <w:pPr>
      <w:pStyle w:val="Encabezado"/>
      <w:rPr>
        <w:b/>
        <w:bCs/>
        <w:i/>
        <w:iCs/>
        <w:sz w:val="18"/>
        <w:szCs w:val="18"/>
      </w:rPr>
    </w:pP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4DAD314B" wp14:editId="3B6F48D4">
          <wp:simplePos x="0" y="0"/>
          <wp:positionH relativeFrom="margin">
            <wp:align>left</wp:align>
          </wp:positionH>
          <wp:positionV relativeFrom="paragraph">
            <wp:posOffset>-291465</wp:posOffset>
          </wp:positionV>
          <wp:extent cx="5939155" cy="819150"/>
          <wp:effectExtent l="0" t="0" r="4445" b="0"/>
          <wp:wrapNone/>
          <wp:docPr id="2" name="Imagen 2" descr="\\Mam\mam\ALCAL016\GRP\DAF\SECRETARIO\Logos\12 - Logos PEPAC 2023-27\Logo triple (CM + Gobierno de España-MAPA + PEPAC vertical) (color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\\Mam\mam\ALCAL016\GRP\DAF\SECRETARIO\Logos\12 - Logos PEPAC 2023-27\Logo triple (CM + Gobierno de España-MAPA + PEPAC vertical) (color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15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C94681" w14:textId="77777777" w:rsidR="000A674B" w:rsidRDefault="000A674B" w:rsidP="007E4471">
    <w:pPr>
      <w:pStyle w:val="Encabezado"/>
      <w:rPr>
        <w:b/>
        <w:bCs/>
        <w:i/>
        <w:iCs/>
        <w:sz w:val="18"/>
        <w:szCs w:val="18"/>
      </w:rPr>
    </w:pPr>
  </w:p>
  <w:p w14:paraId="7AA29821" w14:textId="77777777" w:rsidR="000A674B" w:rsidRDefault="000A674B" w:rsidP="007E4471">
    <w:pPr>
      <w:pStyle w:val="Encabezado"/>
      <w:rPr>
        <w:b/>
        <w:bCs/>
        <w:i/>
        <w:iCs/>
        <w:sz w:val="18"/>
        <w:szCs w:val="18"/>
      </w:rPr>
    </w:pPr>
  </w:p>
  <w:p w14:paraId="4AB31EF3" w14:textId="77777777" w:rsidR="000A674B" w:rsidRDefault="000A674B" w:rsidP="007E4471">
    <w:pPr>
      <w:pStyle w:val="Encabezado"/>
      <w:rPr>
        <w:b/>
        <w:bCs/>
        <w:i/>
        <w:iCs/>
        <w:sz w:val="18"/>
        <w:szCs w:val="18"/>
      </w:rPr>
    </w:pPr>
  </w:p>
  <w:p w14:paraId="11320763" w14:textId="77777777" w:rsidR="000A674B" w:rsidRDefault="000A674B" w:rsidP="007E4471">
    <w:pPr>
      <w:pStyle w:val="Encabezado"/>
      <w:rPr>
        <w:b/>
        <w:bCs/>
        <w:i/>
        <w:iCs/>
        <w:sz w:val="18"/>
        <w:szCs w:val="18"/>
      </w:rPr>
    </w:pPr>
  </w:p>
  <w:p w14:paraId="41E358F6" w14:textId="3645B4BC" w:rsidR="000A674B" w:rsidRPr="007E4471" w:rsidRDefault="000A674B" w:rsidP="007E447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83C78"/>
    <w:multiLevelType w:val="multilevel"/>
    <w:tmpl w:val="FE3A7EDC"/>
    <w:lvl w:ilvl="0">
      <w:start w:val="1"/>
      <w:numFmt w:val="decimal"/>
      <w:lvlText w:val="Artículo %1."/>
      <w:lvlJc w:val="left"/>
      <w:pPr>
        <w:ind w:left="2913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146" w:firstLine="288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0"/>
        <w:szCs w:val="20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1" w15:restartNumberingAfterBreak="0">
    <w:nsid w:val="0867794F"/>
    <w:multiLevelType w:val="hybridMultilevel"/>
    <w:tmpl w:val="94866976"/>
    <w:lvl w:ilvl="0" w:tplc="4B0EB62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AE428C3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936E7"/>
    <w:multiLevelType w:val="multilevel"/>
    <w:tmpl w:val="4EBE3EAA"/>
    <w:lvl w:ilvl="0">
      <w:start w:val="1"/>
      <w:numFmt w:val="decimal"/>
      <w:lvlText w:val="Artículo %1."/>
      <w:lvlJc w:val="left"/>
      <w:pPr>
        <w:ind w:left="1778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4" w:firstLine="288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4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3" w15:restartNumberingAfterBreak="0">
    <w:nsid w:val="0E713705"/>
    <w:multiLevelType w:val="hybridMultilevel"/>
    <w:tmpl w:val="E01AF02A"/>
    <w:lvl w:ilvl="0" w:tplc="0C0A0009">
      <w:start w:val="1"/>
      <w:numFmt w:val="bullet"/>
      <w:lvlText w:val=""/>
      <w:lvlJc w:val="left"/>
      <w:pPr>
        <w:ind w:left="1457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4" w15:restartNumberingAfterBreak="0">
    <w:nsid w:val="0FC93A15"/>
    <w:multiLevelType w:val="hybridMultilevel"/>
    <w:tmpl w:val="E4E01990"/>
    <w:lvl w:ilvl="0" w:tplc="BD76D17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D02E078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B9C40B58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8DAEE52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08DC486E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04209F8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371ECB7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01767C5C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36BE6DDA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124E5B60"/>
    <w:multiLevelType w:val="hybridMultilevel"/>
    <w:tmpl w:val="7666AB5C"/>
    <w:lvl w:ilvl="0" w:tplc="572EF68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6CF6A68E">
      <w:start w:val="1"/>
      <w:numFmt w:val="lowerLetter"/>
      <w:lvlText w:val="%6)"/>
      <w:lvlJc w:val="left"/>
      <w:pPr>
        <w:ind w:left="606" w:hanging="180"/>
      </w:pPr>
      <w:rPr>
        <w:rFonts w:ascii="Arial" w:hAnsi="Arial" w:cs="Arial" w:hint="default"/>
        <w:color w:val="auto"/>
      </w:r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7718F"/>
    <w:multiLevelType w:val="hybridMultilevel"/>
    <w:tmpl w:val="5F42EA3C"/>
    <w:lvl w:ilvl="0" w:tplc="0C0A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681056C"/>
    <w:multiLevelType w:val="hybridMultilevel"/>
    <w:tmpl w:val="E790FEB6"/>
    <w:lvl w:ilvl="0" w:tplc="3D6A927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D95492"/>
    <w:multiLevelType w:val="hybridMultilevel"/>
    <w:tmpl w:val="CC80CF54"/>
    <w:lvl w:ilvl="0" w:tplc="12662958">
      <w:start w:val="1"/>
      <w:numFmt w:val="lowerLetter"/>
      <w:lvlText w:val="%1)"/>
      <w:lvlJc w:val="left"/>
      <w:pPr>
        <w:ind w:left="281" w:hanging="281"/>
      </w:pPr>
      <w:rPr>
        <w:rFonts w:hint="default"/>
        <w:spacing w:val="0"/>
        <w:w w:val="99"/>
        <w:sz w:val="20"/>
        <w:szCs w:val="20"/>
        <w:lang w:val="es-ES" w:eastAsia="en-US" w:bidi="ar-SA"/>
      </w:rPr>
    </w:lvl>
    <w:lvl w:ilvl="1" w:tplc="08062DDC">
      <w:numFmt w:val="bullet"/>
      <w:lvlText w:val="•"/>
      <w:lvlJc w:val="left"/>
      <w:pPr>
        <w:ind w:left="1298" w:hanging="281"/>
      </w:pPr>
      <w:rPr>
        <w:rFonts w:hint="default"/>
        <w:lang w:val="es-ES" w:eastAsia="en-US" w:bidi="ar-SA"/>
      </w:rPr>
    </w:lvl>
    <w:lvl w:ilvl="2" w:tplc="9F32ACBC">
      <w:numFmt w:val="bullet"/>
      <w:lvlText w:val="•"/>
      <w:lvlJc w:val="left"/>
      <w:pPr>
        <w:ind w:left="2317" w:hanging="281"/>
      </w:pPr>
      <w:rPr>
        <w:rFonts w:hint="default"/>
        <w:lang w:val="es-ES" w:eastAsia="en-US" w:bidi="ar-SA"/>
      </w:rPr>
    </w:lvl>
    <w:lvl w:ilvl="3" w:tplc="129A1560">
      <w:numFmt w:val="bullet"/>
      <w:lvlText w:val="•"/>
      <w:lvlJc w:val="left"/>
      <w:pPr>
        <w:ind w:left="3335" w:hanging="281"/>
      </w:pPr>
      <w:rPr>
        <w:rFonts w:hint="default"/>
        <w:lang w:val="es-ES" w:eastAsia="en-US" w:bidi="ar-SA"/>
      </w:rPr>
    </w:lvl>
    <w:lvl w:ilvl="4" w:tplc="506A8572">
      <w:numFmt w:val="bullet"/>
      <w:lvlText w:val="•"/>
      <w:lvlJc w:val="left"/>
      <w:pPr>
        <w:ind w:left="4354" w:hanging="281"/>
      </w:pPr>
      <w:rPr>
        <w:rFonts w:hint="default"/>
        <w:lang w:val="es-ES" w:eastAsia="en-US" w:bidi="ar-SA"/>
      </w:rPr>
    </w:lvl>
    <w:lvl w:ilvl="5" w:tplc="0CF8F256">
      <w:numFmt w:val="bullet"/>
      <w:lvlText w:val="•"/>
      <w:lvlJc w:val="left"/>
      <w:pPr>
        <w:ind w:left="5372" w:hanging="281"/>
      </w:pPr>
      <w:rPr>
        <w:rFonts w:hint="default"/>
        <w:lang w:val="es-ES" w:eastAsia="en-US" w:bidi="ar-SA"/>
      </w:rPr>
    </w:lvl>
    <w:lvl w:ilvl="6" w:tplc="5CF80B6C">
      <w:numFmt w:val="bullet"/>
      <w:lvlText w:val="•"/>
      <w:lvlJc w:val="left"/>
      <w:pPr>
        <w:ind w:left="6391" w:hanging="281"/>
      </w:pPr>
      <w:rPr>
        <w:rFonts w:hint="default"/>
        <w:lang w:val="es-ES" w:eastAsia="en-US" w:bidi="ar-SA"/>
      </w:rPr>
    </w:lvl>
    <w:lvl w:ilvl="7" w:tplc="69E61FF4">
      <w:numFmt w:val="bullet"/>
      <w:lvlText w:val="•"/>
      <w:lvlJc w:val="left"/>
      <w:pPr>
        <w:ind w:left="7409" w:hanging="281"/>
      </w:pPr>
      <w:rPr>
        <w:rFonts w:hint="default"/>
        <w:lang w:val="es-ES" w:eastAsia="en-US" w:bidi="ar-SA"/>
      </w:rPr>
    </w:lvl>
    <w:lvl w:ilvl="8" w:tplc="37087E94">
      <w:numFmt w:val="bullet"/>
      <w:lvlText w:val="•"/>
      <w:lvlJc w:val="left"/>
      <w:pPr>
        <w:ind w:left="8428" w:hanging="281"/>
      </w:pPr>
      <w:rPr>
        <w:rFonts w:hint="default"/>
        <w:lang w:val="es-ES" w:eastAsia="en-US" w:bidi="ar-SA"/>
      </w:rPr>
    </w:lvl>
  </w:abstractNum>
  <w:abstractNum w:abstractNumId="9" w15:restartNumberingAfterBreak="0">
    <w:nsid w:val="1D10269F"/>
    <w:multiLevelType w:val="hybridMultilevel"/>
    <w:tmpl w:val="6088A508"/>
    <w:lvl w:ilvl="0" w:tplc="62BAD2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8C16FE"/>
    <w:multiLevelType w:val="multilevel"/>
    <w:tmpl w:val="FE3A7EDC"/>
    <w:lvl w:ilvl="0">
      <w:start w:val="1"/>
      <w:numFmt w:val="decimal"/>
      <w:lvlText w:val="Artículo %1."/>
      <w:lvlJc w:val="left"/>
      <w:pPr>
        <w:ind w:left="2913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146" w:firstLine="288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0"/>
        <w:szCs w:val="20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11" w15:restartNumberingAfterBreak="0">
    <w:nsid w:val="236E6F8A"/>
    <w:multiLevelType w:val="hybridMultilevel"/>
    <w:tmpl w:val="76BC86D6"/>
    <w:lvl w:ilvl="0" w:tplc="12662958">
      <w:start w:val="1"/>
      <w:numFmt w:val="lowerLetter"/>
      <w:lvlText w:val="%1)"/>
      <w:lvlJc w:val="left"/>
      <w:pPr>
        <w:ind w:left="281" w:hanging="281"/>
      </w:pPr>
      <w:rPr>
        <w:rFonts w:hint="default"/>
        <w:spacing w:val="0"/>
        <w:w w:val="99"/>
        <w:sz w:val="20"/>
        <w:szCs w:val="20"/>
        <w:lang w:val="es-ES" w:eastAsia="en-US" w:bidi="ar-SA"/>
      </w:rPr>
    </w:lvl>
    <w:lvl w:ilvl="1" w:tplc="08062DDC">
      <w:numFmt w:val="bullet"/>
      <w:lvlText w:val="•"/>
      <w:lvlJc w:val="left"/>
      <w:pPr>
        <w:ind w:left="1298" w:hanging="281"/>
      </w:pPr>
      <w:rPr>
        <w:rFonts w:hint="default"/>
        <w:lang w:val="es-ES" w:eastAsia="en-US" w:bidi="ar-SA"/>
      </w:rPr>
    </w:lvl>
    <w:lvl w:ilvl="2" w:tplc="9F32ACBC">
      <w:numFmt w:val="bullet"/>
      <w:lvlText w:val="•"/>
      <w:lvlJc w:val="left"/>
      <w:pPr>
        <w:ind w:left="2317" w:hanging="281"/>
      </w:pPr>
      <w:rPr>
        <w:rFonts w:hint="default"/>
        <w:lang w:val="es-ES" w:eastAsia="en-US" w:bidi="ar-SA"/>
      </w:rPr>
    </w:lvl>
    <w:lvl w:ilvl="3" w:tplc="129A1560">
      <w:numFmt w:val="bullet"/>
      <w:lvlText w:val="•"/>
      <w:lvlJc w:val="left"/>
      <w:pPr>
        <w:ind w:left="3335" w:hanging="281"/>
      </w:pPr>
      <w:rPr>
        <w:rFonts w:hint="default"/>
        <w:lang w:val="es-ES" w:eastAsia="en-US" w:bidi="ar-SA"/>
      </w:rPr>
    </w:lvl>
    <w:lvl w:ilvl="4" w:tplc="506A8572">
      <w:numFmt w:val="bullet"/>
      <w:lvlText w:val="•"/>
      <w:lvlJc w:val="left"/>
      <w:pPr>
        <w:ind w:left="4354" w:hanging="281"/>
      </w:pPr>
      <w:rPr>
        <w:rFonts w:hint="default"/>
        <w:lang w:val="es-ES" w:eastAsia="en-US" w:bidi="ar-SA"/>
      </w:rPr>
    </w:lvl>
    <w:lvl w:ilvl="5" w:tplc="0CF8F256">
      <w:numFmt w:val="bullet"/>
      <w:lvlText w:val="•"/>
      <w:lvlJc w:val="left"/>
      <w:pPr>
        <w:ind w:left="5372" w:hanging="281"/>
      </w:pPr>
      <w:rPr>
        <w:rFonts w:hint="default"/>
        <w:lang w:val="es-ES" w:eastAsia="en-US" w:bidi="ar-SA"/>
      </w:rPr>
    </w:lvl>
    <w:lvl w:ilvl="6" w:tplc="5CF80B6C">
      <w:numFmt w:val="bullet"/>
      <w:lvlText w:val="•"/>
      <w:lvlJc w:val="left"/>
      <w:pPr>
        <w:ind w:left="6391" w:hanging="281"/>
      </w:pPr>
      <w:rPr>
        <w:rFonts w:hint="default"/>
        <w:lang w:val="es-ES" w:eastAsia="en-US" w:bidi="ar-SA"/>
      </w:rPr>
    </w:lvl>
    <w:lvl w:ilvl="7" w:tplc="69E61FF4">
      <w:numFmt w:val="bullet"/>
      <w:lvlText w:val="•"/>
      <w:lvlJc w:val="left"/>
      <w:pPr>
        <w:ind w:left="7409" w:hanging="281"/>
      </w:pPr>
      <w:rPr>
        <w:rFonts w:hint="default"/>
        <w:lang w:val="es-ES" w:eastAsia="en-US" w:bidi="ar-SA"/>
      </w:rPr>
    </w:lvl>
    <w:lvl w:ilvl="8" w:tplc="37087E94">
      <w:numFmt w:val="bullet"/>
      <w:lvlText w:val="•"/>
      <w:lvlJc w:val="left"/>
      <w:pPr>
        <w:ind w:left="8428" w:hanging="281"/>
      </w:pPr>
      <w:rPr>
        <w:rFonts w:hint="default"/>
        <w:lang w:val="es-ES" w:eastAsia="en-US" w:bidi="ar-SA"/>
      </w:rPr>
    </w:lvl>
  </w:abstractNum>
  <w:abstractNum w:abstractNumId="12" w15:restartNumberingAfterBreak="0">
    <w:nsid w:val="24D23BB2"/>
    <w:multiLevelType w:val="multilevel"/>
    <w:tmpl w:val="4A54C552"/>
    <w:lvl w:ilvl="0">
      <w:start w:val="1"/>
      <w:numFmt w:val="upperRoman"/>
      <w:pStyle w:val="Ttulo1"/>
      <w:suff w:val="space"/>
      <w:lvlText w:val="TÍTULO %1"/>
      <w:lvlJc w:val="left"/>
      <w:pPr>
        <w:ind w:left="0" w:firstLine="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upperRoman"/>
      <w:pStyle w:val="Captulos"/>
      <w:suff w:val="space"/>
      <w:lvlText w:val="CAPÍTULO %2"/>
      <w:lvlJc w:val="left"/>
      <w:pPr>
        <w:ind w:left="0" w:firstLine="0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decimal"/>
      <w:pStyle w:val="Seccin"/>
      <w:suff w:val="space"/>
      <w:lvlText w:val="SECCIÓN %3.ª"/>
      <w:lvlJc w:val="left"/>
      <w:pPr>
        <w:ind w:left="0" w:firstLine="0"/>
      </w:pPr>
      <w:rPr>
        <w:rFonts w:hint="default"/>
      </w:rPr>
    </w:lvl>
    <w:lvl w:ilvl="3">
      <w:start w:val="1"/>
      <w:numFmt w:val="ordinalText"/>
      <w:pStyle w:val="Artculo"/>
      <w:lvlText w:val="%4."/>
      <w:lvlJc w:val="left"/>
      <w:pPr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lvlText w:val="%5)"/>
      <w:lvlJc w:val="left"/>
      <w:pPr>
        <w:ind w:left="142" w:firstLine="28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lowerLetter"/>
      <w:pStyle w:val="Nivel6"/>
      <w:suff w:val="space"/>
      <w:lvlText w:val="%6)"/>
      <w:lvlJc w:val="left"/>
      <w:pPr>
        <w:ind w:left="142" w:firstLine="284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decimal"/>
      <w:pStyle w:val="Nivel7"/>
      <w:suff w:val="space"/>
      <w:lvlText w:val="%7º"/>
      <w:lvlJc w:val="left"/>
      <w:pPr>
        <w:ind w:left="0" w:firstLine="284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bullet"/>
      <w:pStyle w:val="Vieta"/>
      <w:lvlText w:val=""/>
      <w:lvlJc w:val="left"/>
      <w:pPr>
        <w:ind w:left="284" w:firstLine="0"/>
      </w:pPr>
      <w:rPr>
        <w:rFonts w:ascii="Symbol" w:hAnsi="Symbol" w:hint="default"/>
        <w:color w:val="782327"/>
      </w:rPr>
    </w:lvl>
    <w:lvl w:ilvl="8">
      <w:start w:val="1"/>
      <w:numFmt w:val="lowerRoman"/>
      <w:lvlText w:val="%9."/>
      <w:lvlJc w:val="left"/>
      <w:pPr>
        <w:ind w:left="567" w:firstLine="0"/>
      </w:pPr>
      <w:rPr>
        <w:rFonts w:hint="default"/>
      </w:rPr>
    </w:lvl>
  </w:abstractNum>
  <w:abstractNum w:abstractNumId="13" w15:restartNumberingAfterBreak="0">
    <w:nsid w:val="25200423"/>
    <w:multiLevelType w:val="hybridMultilevel"/>
    <w:tmpl w:val="F3721B1C"/>
    <w:lvl w:ilvl="0" w:tplc="BD76D1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AE428C3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ED183E36">
      <w:start w:val="800"/>
      <w:numFmt w:val="bullet"/>
      <w:lvlText w:val="-"/>
      <w:lvlJc w:val="left"/>
      <w:pPr>
        <w:ind w:left="2880" w:hanging="360"/>
      </w:pPr>
      <w:rPr>
        <w:rFonts w:ascii="Arial" w:eastAsia="Arial MT" w:hAnsi="Arial" w:cs="Arial" w:hint="defaul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F25B6A"/>
    <w:multiLevelType w:val="multilevel"/>
    <w:tmpl w:val="A1C6D106"/>
    <w:lvl w:ilvl="0">
      <w:start w:val="1"/>
      <w:numFmt w:val="upperRoman"/>
      <w:suff w:val="space"/>
      <w:lvlText w:val="TÍTULO %1"/>
      <w:lvlJc w:val="left"/>
      <w:pPr>
        <w:ind w:left="0" w:firstLine="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upperRoman"/>
      <w:suff w:val="space"/>
      <w:lvlText w:val="CAPÍTULO %2"/>
      <w:lvlJc w:val="left"/>
      <w:pPr>
        <w:ind w:left="0" w:firstLine="0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suff w:val="space"/>
      <w:lvlText w:val="SECCIÓN %3.ª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Restart w:val="1"/>
      <w:suff w:val="space"/>
      <w:lvlText w:val="Artículo %4."/>
      <w:lvlJc w:val="left"/>
      <w:pPr>
        <w:ind w:left="3828" w:firstLine="0"/>
      </w:pPr>
      <w:rPr>
        <w:rFonts w:ascii="Arial" w:hAnsi="Arial" w:hint="default"/>
        <w:b/>
        <w:i w:val="0"/>
        <w:sz w:val="20"/>
        <w:szCs w:val="20"/>
      </w:rPr>
    </w:lvl>
    <w:lvl w:ilvl="4">
      <w:start w:val="1"/>
      <w:numFmt w:val="decimal"/>
      <w:suff w:val="space"/>
      <w:lvlText w:val="%5. "/>
      <w:lvlJc w:val="left"/>
      <w:pPr>
        <w:ind w:left="0" w:firstLine="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lowerLetter"/>
      <w:suff w:val="space"/>
      <w:lvlText w:val="%6)"/>
      <w:lvlJc w:val="left"/>
      <w:pPr>
        <w:ind w:left="426" w:firstLine="0"/>
      </w:pPr>
      <w:rPr>
        <w:rFonts w:ascii="Arial" w:eastAsia="Calibri" w:hAnsi="Arial" w:cs="Arial"/>
        <w:b w:val="0"/>
        <w:i w:val="0"/>
        <w:sz w:val="20"/>
        <w:szCs w:val="20"/>
      </w:rPr>
    </w:lvl>
    <w:lvl w:ilvl="6">
      <w:start w:val="1"/>
      <w:numFmt w:val="decimal"/>
      <w:suff w:val="space"/>
      <w:lvlText w:val="%7º"/>
      <w:lvlJc w:val="left"/>
      <w:pPr>
        <w:ind w:left="0" w:firstLine="0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bullet"/>
      <w:suff w:val="space"/>
      <w:lvlText w:val="_"/>
      <w:lvlJc w:val="left"/>
      <w:pPr>
        <w:ind w:left="284" w:firstLine="0"/>
      </w:pPr>
      <w:rPr>
        <w:rFonts w:ascii="Arial" w:hAnsi="Arial" w:hint="default"/>
        <w:color w:val="782327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29960830"/>
    <w:multiLevelType w:val="hybridMultilevel"/>
    <w:tmpl w:val="71122B44"/>
    <w:lvl w:ilvl="0" w:tplc="BF8E401E">
      <w:start w:val="1"/>
      <w:numFmt w:val="bullet"/>
      <w:lvlText w:val=""/>
      <w:lvlJc w:val="left"/>
      <w:pPr>
        <w:ind w:left="856" w:hanging="428"/>
      </w:pPr>
      <w:rPr>
        <w:rFonts w:ascii="Symbol" w:hAnsi="Symbol" w:hint="default"/>
        <w:w w:val="100"/>
        <w:sz w:val="22"/>
        <w:szCs w:val="22"/>
        <w:lang w:val="es-ES" w:eastAsia="es-ES" w:bidi="es-ES"/>
      </w:rPr>
    </w:lvl>
    <w:lvl w:ilvl="1" w:tplc="732851CE">
      <w:numFmt w:val="bullet"/>
      <w:lvlText w:val="-"/>
      <w:lvlJc w:val="left"/>
      <w:pPr>
        <w:ind w:left="1209" w:hanging="2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s-ES" w:bidi="es-ES"/>
      </w:rPr>
    </w:lvl>
    <w:lvl w:ilvl="2" w:tplc="D0026962">
      <w:numFmt w:val="bullet"/>
      <w:lvlText w:val="•"/>
      <w:lvlJc w:val="left"/>
      <w:pPr>
        <w:ind w:left="2151" w:hanging="286"/>
      </w:pPr>
      <w:rPr>
        <w:rFonts w:hint="default"/>
        <w:lang w:val="es-ES" w:eastAsia="es-ES" w:bidi="es-ES"/>
      </w:rPr>
    </w:lvl>
    <w:lvl w:ilvl="3" w:tplc="2AE4BCC0">
      <w:numFmt w:val="bullet"/>
      <w:lvlText w:val="•"/>
      <w:lvlJc w:val="left"/>
      <w:pPr>
        <w:ind w:left="3094" w:hanging="286"/>
      </w:pPr>
      <w:rPr>
        <w:rFonts w:hint="default"/>
        <w:lang w:val="es-ES" w:eastAsia="es-ES" w:bidi="es-ES"/>
      </w:rPr>
    </w:lvl>
    <w:lvl w:ilvl="4" w:tplc="AC0E39FA">
      <w:numFmt w:val="bullet"/>
      <w:lvlText w:val="•"/>
      <w:lvlJc w:val="left"/>
      <w:pPr>
        <w:ind w:left="4037" w:hanging="286"/>
      </w:pPr>
      <w:rPr>
        <w:rFonts w:hint="default"/>
        <w:lang w:val="es-ES" w:eastAsia="es-ES" w:bidi="es-ES"/>
      </w:rPr>
    </w:lvl>
    <w:lvl w:ilvl="5" w:tplc="923812AA">
      <w:numFmt w:val="bullet"/>
      <w:lvlText w:val="•"/>
      <w:lvlJc w:val="left"/>
      <w:pPr>
        <w:ind w:left="4980" w:hanging="286"/>
      </w:pPr>
      <w:rPr>
        <w:rFonts w:hint="default"/>
        <w:lang w:val="es-ES" w:eastAsia="es-ES" w:bidi="es-ES"/>
      </w:rPr>
    </w:lvl>
    <w:lvl w:ilvl="6" w:tplc="7F508C84">
      <w:numFmt w:val="bullet"/>
      <w:lvlText w:val="•"/>
      <w:lvlJc w:val="left"/>
      <w:pPr>
        <w:ind w:left="5923" w:hanging="286"/>
      </w:pPr>
      <w:rPr>
        <w:rFonts w:hint="default"/>
        <w:lang w:val="es-ES" w:eastAsia="es-ES" w:bidi="es-ES"/>
      </w:rPr>
    </w:lvl>
    <w:lvl w:ilvl="7" w:tplc="2062D4D0">
      <w:numFmt w:val="bullet"/>
      <w:lvlText w:val="•"/>
      <w:lvlJc w:val="left"/>
      <w:pPr>
        <w:ind w:left="6866" w:hanging="286"/>
      </w:pPr>
      <w:rPr>
        <w:rFonts w:hint="default"/>
        <w:lang w:val="es-ES" w:eastAsia="es-ES" w:bidi="es-ES"/>
      </w:rPr>
    </w:lvl>
    <w:lvl w:ilvl="8" w:tplc="EF9E2FC8">
      <w:numFmt w:val="bullet"/>
      <w:lvlText w:val="•"/>
      <w:lvlJc w:val="left"/>
      <w:pPr>
        <w:ind w:left="7808" w:hanging="286"/>
      </w:pPr>
      <w:rPr>
        <w:rFonts w:hint="default"/>
        <w:lang w:val="es-ES" w:eastAsia="es-ES" w:bidi="es-ES"/>
      </w:rPr>
    </w:lvl>
  </w:abstractNum>
  <w:abstractNum w:abstractNumId="16" w15:restartNumberingAfterBreak="0">
    <w:nsid w:val="2E390C9D"/>
    <w:multiLevelType w:val="multilevel"/>
    <w:tmpl w:val="FE3A7EDC"/>
    <w:lvl w:ilvl="0">
      <w:start w:val="1"/>
      <w:numFmt w:val="decimal"/>
      <w:lvlText w:val="Artículo %1."/>
      <w:lvlJc w:val="left"/>
      <w:pPr>
        <w:ind w:left="2913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146" w:firstLine="288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0"/>
        <w:szCs w:val="20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17" w15:restartNumberingAfterBreak="0">
    <w:nsid w:val="2E6E6007"/>
    <w:multiLevelType w:val="hybridMultilevel"/>
    <w:tmpl w:val="71BA5C48"/>
    <w:lvl w:ilvl="0" w:tplc="8FC6011A">
      <w:start w:val="1"/>
      <w:numFmt w:val="decimal"/>
      <w:lvlText w:val="%1."/>
      <w:lvlJc w:val="left"/>
      <w:pPr>
        <w:ind w:left="330" w:hanging="20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s-ES" w:bidi="es-ES"/>
      </w:rPr>
    </w:lvl>
    <w:lvl w:ilvl="1" w:tplc="81E242C4">
      <w:numFmt w:val="bullet"/>
      <w:lvlText w:val="-"/>
      <w:lvlJc w:val="left"/>
      <w:pPr>
        <w:ind w:left="549" w:hanging="132"/>
      </w:pPr>
      <w:rPr>
        <w:rFonts w:ascii="Arial" w:eastAsia="Arial" w:hAnsi="Arial" w:cs="Arial" w:hint="default"/>
        <w:b/>
        <w:bCs/>
        <w:w w:val="103"/>
        <w:sz w:val="16"/>
        <w:szCs w:val="16"/>
        <w:lang w:val="es-ES" w:eastAsia="es-ES" w:bidi="es-ES"/>
      </w:rPr>
    </w:lvl>
    <w:lvl w:ilvl="2" w:tplc="CFA2285A">
      <w:numFmt w:val="bullet"/>
      <w:lvlText w:val="•"/>
      <w:lvlJc w:val="left"/>
      <w:pPr>
        <w:ind w:left="1675" w:hanging="132"/>
      </w:pPr>
      <w:rPr>
        <w:rFonts w:hint="default"/>
        <w:lang w:val="es-ES" w:eastAsia="es-ES" w:bidi="es-ES"/>
      </w:rPr>
    </w:lvl>
    <w:lvl w:ilvl="3" w:tplc="52805FC2">
      <w:numFmt w:val="bullet"/>
      <w:lvlText w:val="•"/>
      <w:lvlJc w:val="left"/>
      <w:pPr>
        <w:ind w:left="2811" w:hanging="132"/>
      </w:pPr>
      <w:rPr>
        <w:rFonts w:hint="default"/>
        <w:lang w:val="es-ES" w:eastAsia="es-ES" w:bidi="es-ES"/>
      </w:rPr>
    </w:lvl>
    <w:lvl w:ilvl="4" w:tplc="0BCE53A6">
      <w:numFmt w:val="bullet"/>
      <w:lvlText w:val="•"/>
      <w:lvlJc w:val="left"/>
      <w:pPr>
        <w:ind w:left="3946" w:hanging="132"/>
      </w:pPr>
      <w:rPr>
        <w:rFonts w:hint="default"/>
        <w:lang w:val="es-ES" w:eastAsia="es-ES" w:bidi="es-ES"/>
      </w:rPr>
    </w:lvl>
    <w:lvl w:ilvl="5" w:tplc="6576C39C">
      <w:numFmt w:val="bullet"/>
      <w:lvlText w:val="•"/>
      <w:lvlJc w:val="left"/>
      <w:pPr>
        <w:ind w:left="5082" w:hanging="132"/>
      </w:pPr>
      <w:rPr>
        <w:rFonts w:hint="default"/>
        <w:lang w:val="es-ES" w:eastAsia="es-ES" w:bidi="es-ES"/>
      </w:rPr>
    </w:lvl>
    <w:lvl w:ilvl="6" w:tplc="B3704B4C">
      <w:numFmt w:val="bullet"/>
      <w:lvlText w:val="•"/>
      <w:lvlJc w:val="left"/>
      <w:pPr>
        <w:ind w:left="6217" w:hanging="132"/>
      </w:pPr>
      <w:rPr>
        <w:rFonts w:hint="default"/>
        <w:lang w:val="es-ES" w:eastAsia="es-ES" w:bidi="es-ES"/>
      </w:rPr>
    </w:lvl>
    <w:lvl w:ilvl="7" w:tplc="06AAF2DA">
      <w:numFmt w:val="bullet"/>
      <w:lvlText w:val="•"/>
      <w:lvlJc w:val="left"/>
      <w:pPr>
        <w:ind w:left="7353" w:hanging="132"/>
      </w:pPr>
      <w:rPr>
        <w:rFonts w:hint="default"/>
        <w:lang w:val="es-ES" w:eastAsia="es-ES" w:bidi="es-ES"/>
      </w:rPr>
    </w:lvl>
    <w:lvl w:ilvl="8" w:tplc="58264528">
      <w:numFmt w:val="bullet"/>
      <w:lvlText w:val="•"/>
      <w:lvlJc w:val="left"/>
      <w:pPr>
        <w:ind w:left="8488" w:hanging="132"/>
      </w:pPr>
      <w:rPr>
        <w:rFonts w:hint="default"/>
        <w:lang w:val="es-ES" w:eastAsia="es-ES" w:bidi="es-ES"/>
      </w:rPr>
    </w:lvl>
  </w:abstractNum>
  <w:abstractNum w:abstractNumId="18" w15:restartNumberingAfterBreak="0">
    <w:nsid w:val="2E86028F"/>
    <w:multiLevelType w:val="multilevel"/>
    <w:tmpl w:val="12A46308"/>
    <w:lvl w:ilvl="0">
      <w:start w:val="1"/>
      <w:numFmt w:val="bullet"/>
      <w:pStyle w:val="listavietasJA"/>
      <w:lvlText w:val="▪"/>
      <w:lvlJc w:val="left"/>
      <w:pPr>
        <w:tabs>
          <w:tab w:val="num" w:pos="-786"/>
        </w:tabs>
        <w:ind w:left="-786" w:hanging="360"/>
      </w:pPr>
      <w:rPr>
        <w:rFonts w:ascii="Verdana" w:hAnsi="Verdana" w:hint="default"/>
        <w:color w:val="auto"/>
      </w:rPr>
    </w:lvl>
    <w:lvl w:ilvl="1">
      <w:start w:val="1"/>
      <w:numFmt w:val="bullet"/>
      <w:lvlText w:val="-"/>
      <w:lvlJc w:val="left"/>
      <w:pPr>
        <w:tabs>
          <w:tab w:val="num" w:pos="-69"/>
        </w:tabs>
        <w:ind w:left="-69" w:hanging="357"/>
      </w:pPr>
      <w:rPr>
        <w:rFonts w:ascii="Verdana" w:hAnsi="Verdana" w:hint="default"/>
      </w:rPr>
    </w:lvl>
    <w:lvl w:ilvl="2">
      <w:start w:val="1"/>
      <w:numFmt w:val="bullet"/>
      <w:lvlText w:val="I"/>
      <w:lvlJc w:val="left"/>
      <w:pPr>
        <w:tabs>
          <w:tab w:val="num" w:pos="-66"/>
        </w:tabs>
        <w:ind w:left="272" w:hanging="341"/>
      </w:pPr>
      <w:rPr>
        <w:rFonts w:ascii="Symap" w:hAnsi="Symap" w:hint="default"/>
        <w:color w:val="auto"/>
        <w:sz w:val="20"/>
        <w:szCs w:val="20"/>
      </w:rPr>
    </w:lvl>
    <w:lvl w:ilvl="3">
      <w:start w:val="1"/>
      <w:numFmt w:val="bullet"/>
      <w:lvlText w:val=""/>
      <w:lvlJc w:val="left"/>
      <w:pPr>
        <w:tabs>
          <w:tab w:val="num" w:pos="294"/>
        </w:tabs>
        <w:ind w:left="839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654"/>
        </w:tabs>
        <w:ind w:left="65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1734"/>
        </w:tabs>
        <w:ind w:left="173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</w:abstractNum>
  <w:abstractNum w:abstractNumId="19" w15:restartNumberingAfterBreak="0">
    <w:nsid w:val="2F046ABC"/>
    <w:multiLevelType w:val="multilevel"/>
    <w:tmpl w:val="20BA0B76"/>
    <w:lvl w:ilvl="0">
      <w:start w:val="5"/>
      <w:numFmt w:val="decimal"/>
      <w:suff w:val="space"/>
      <w:lvlText w:val="Artículo %1."/>
      <w:lvlJc w:val="left"/>
      <w:pPr>
        <w:ind w:left="360" w:hanging="360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lowerLetter"/>
      <w:lvlRestart w:val="0"/>
      <w:suff w:val="space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lowerRoman"/>
      <w:lvlRestart w:val="0"/>
      <w:suff w:val="space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Restart w:val="0"/>
      <w:suff w:val="space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Restart w:val="0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suff w:val="space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FDD5F00"/>
    <w:multiLevelType w:val="hybridMultilevel"/>
    <w:tmpl w:val="EF8C556C"/>
    <w:name w:val="Esquema ANA2"/>
    <w:lvl w:ilvl="0" w:tplc="626C27DA">
      <w:start w:val="1"/>
      <w:numFmt w:val="bullet"/>
      <w:pStyle w:val="ANAVietas1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93B4E6AC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 w:hint="default"/>
        <w:b w:val="0"/>
        <w:bCs w:val="0"/>
        <w:i w:val="0"/>
        <w:iCs w:val="0"/>
        <w:sz w:val="24"/>
        <w:szCs w:val="24"/>
      </w:rPr>
    </w:lvl>
    <w:lvl w:ilvl="2" w:tplc="F640A6DE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B12333"/>
    <w:multiLevelType w:val="hybridMultilevel"/>
    <w:tmpl w:val="490A5F0A"/>
    <w:lvl w:ilvl="0" w:tplc="4524F122">
      <w:start w:val="4"/>
      <w:numFmt w:val="lowerLetter"/>
      <w:lvlText w:val="%1)"/>
      <w:lvlJc w:val="left"/>
      <w:pPr>
        <w:ind w:left="281" w:hanging="281"/>
      </w:pPr>
      <w:rPr>
        <w:rFonts w:hint="default"/>
        <w:spacing w:val="0"/>
        <w:w w:val="99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BF511B"/>
    <w:multiLevelType w:val="hybridMultilevel"/>
    <w:tmpl w:val="C608966E"/>
    <w:lvl w:ilvl="0" w:tplc="797E430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FE4F0E"/>
    <w:multiLevelType w:val="hybridMultilevel"/>
    <w:tmpl w:val="0964875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751A0BD0">
      <w:start w:val="1"/>
      <w:numFmt w:val="bullet"/>
      <w:lvlText w:val="-"/>
      <w:lvlJc w:val="left"/>
      <w:pPr>
        <w:ind w:left="786" w:hanging="360"/>
      </w:pPr>
      <w:rPr>
        <w:rFonts w:ascii="MS Reference Sans Serif" w:hAnsi="MS Reference Sans Serif" w:hint="default"/>
      </w:rPr>
    </w:lvl>
    <w:lvl w:ilvl="2" w:tplc="A68E1A7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3286C410">
      <w:start w:val="4"/>
      <w:numFmt w:val="decimal"/>
      <w:lvlText w:val="%4"/>
      <w:lvlJc w:val="left"/>
      <w:pPr>
        <w:ind w:left="2880" w:hanging="360"/>
      </w:pPr>
      <w:rPr>
        <w:rFonts w:hint="default"/>
        <w:b/>
        <w:i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0A2F1E"/>
    <w:multiLevelType w:val="multilevel"/>
    <w:tmpl w:val="0C0A0023"/>
    <w:lvl w:ilvl="0">
      <w:start w:val="1"/>
      <w:numFmt w:val="upperRoman"/>
      <w:pStyle w:val="Ttulo10"/>
      <w:lvlText w:val="Artículo %1."/>
      <w:lvlJc w:val="left"/>
      <w:pPr>
        <w:ind w:left="567" w:firstLine="0"/>
      </w:pPr>
      <w:rPr>
        <w:rFonts w:hint="default"/>
      </w:rPr>
    </w:lvl>
    <w:lvl w:ilvl="1">
      <w:start w:val="1"/>
      <w:numFmt w:val="decimalZero"/>
      <w:pStyle w:val="Ttulo2"/>
      <w:isLgl/>
      <w:lvlText w:val="Sección %1.%2"/>
      <w:lvlJc w:val="left"/>
      <w:pPr>
        <w:ind w:left="0" w:firstLine="0"/>
      </w:pPr>
    </w:lvl>
    <w:lvl w:ilvl="2">
      <w:start w:val="1"/>
      <w:numFmt w:val="lowerLetter"/>
      <w:pStyle w:val="Ttulo3"/>
      <w:lvlText w:val="(%3)"/>
      <w:lvlJc w:val="left"/>
      <w:pPr>
        <w:ind w:left="720" w:hanging="432"/>
      </w:pPr>
    </w:lvl>
    <w:lvl w:ilvl="3">
      <w:start w:val="1"/>
      <w:numFmt w:val="lowerRoman"/>
      <w:pStyle w:val="Ttulo4"/>
      <w:lvlText w:val="(%4)"/>
      <w:lvlJc w:val="right"/>
      <w:pPr>
        <w:ind w:left="864" w:hanging="144"/>
      </w:pPr>
    </w:lvl>
    <w:lvl w:ilvl="4">
      <w:start w:val="1"/>
      <w:numFmt w:val="decimal"/>
      <w:pStyle w:val="Ttulo5"/>
      <w:lvlText w:val="%5)"/>
      <w:lvlJc w:val="left"/>
      <w:pPr>
        <w:ind w:left="1008" w:hanging="432"/>
      </w:p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  <w:color w:val="auto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</w:lvl>
    <w:lvl w:ilvl="7">
      <w:start w:val="1"/>
      <w:numFmt w:val="lowerLetter"/>
      <w:pStyle w:val="Ttulo8"/>
      <w:lvlText w:val="%8."/>
      <w:lvlJc w:val="left"/>
      <w:pPr>
        <w:ind w:left="1440" w:hanging="432"/>
      </w:pPr>
    </w:lvl>
    <w:lvl w:ilvl="8">
      <w:start w:val="1"/>
      <w:numFmt w:val="lowerRoman"/>
      <w:pStyle w:val="Ttulo9"/>
      <w:lvlText w:val="%9."/>
      <w:lvlJc w:val="right"/>
      <w:pPr>
        <w:ind w:left="1584" w:hanging="144"/>
      </w:pPr>
    </w:lvl>
  </w:abstractNum>
  <w:abstractNum w:abstractNumId="25" w15:restartNumberingAfterBreak="0">
    <w:nsid w:val="384610B2"/>
    <w:multiLevelType w:val="multilevel"/>
    <w:tmpl w:val="4EBE3EAA"/>
    <w:lvl w:ilvl="0">
      <w:start w:val="1"/>
      <w:numFmt w:val="decimal"/>
      <w:lvlText w:val="Artículo %1."/>
      <w:lvlJc w:val="left"/>
      <w:pPr>
        <w:ind w:left="1778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4" w:firstLine="288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4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26" w15:restartNumberingAfterBreak="0">
    <w:nsid w:val="3A4E7033"/>
    <w:multiLevelType w:val="hybridMultilevel"/>
    <w:tmpl w:val="71BA5C48"/>
    <w:lvl w:ilvl="0" w:tplc="8FC6011A">
      <w:start w:val="1"/>
      <w:numFmt w:val="decimal"/>
      <w:lvlText w:val="%1."/>
      <w:lvlJc w:val="left"/>
      <w:pPr>
        <w:ind w:left="330" w:hanging="20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s-ES" w:bidi="es-ES"/>
      </w:rPr>
    </w:lvl>
    <w:lvl w:ilvl="1" w:tplc="81E242C4">
      <w:numFmt w:val="bullet"/>
      <w:lvlText w:val="-"/>
      <w:lvlJc w:val="left"/>
      <w:pPr>
        <w:ind w:left="549" w:hanging="132"/>
      </w:pPr>
      <w:rPr>
        <w:rFonts w:ascii="Arial" w:eastAsia="Arial" w:hAnsi="Arial" w:cs="Arial" w:hint="default"/>
        <w:b/>
        <w:bCs/>
        <w:w w:val="103"/>
        <w:sz w:val="16"/>
        <w:szCs w:val="16"/>
        <w:lang w:val="es-ES" w:eastAsia="es-ES" w:bidi="es-ES"/>
      </w:rPr>
    </w:lvl>
    <w:lvl w:ilvl="2" w:tplc="CFA2285A">
      <w:numFmt w:val="bullet"/>
      <w:lvlText w:val="•"/>
      <w:lvlJc w:val="left"/>
      <w:pPr>
        <w:ind w:left="1675" w:hanging="132"/>
      </w:pPr>
      <w:rPr>
        <w:rFonts w:hint="default"/>
        <w:lang w:val="es-ES" w:eastAsia="es-ES" w:bidi="es-ES"/>
      </w:rPr>
    </w:lvl>
    <w:lvl w:ilvl="3" w:tplc="52805FC2">
      <w:numFmt w:val="bullet"/>
      <w:lvlText w:val="•"/>
      <w:lvlJc w:val="left"/>
      <w:pPr>
        <w:ind w:left="2811" w:hanging="132"/>
      </w:pPr>
      <w:rPr>
        <w:rFonts w:hint="default"/>
        <w:lang w:val="es-ES" w:eastAsia="es-ES" w:bidi="es-ES"/>
      </w:rPr>
    </w:lvl>
    <w:lvl w:ilvl="4" w:tplc="0BCE53A6">
      <w:numFmt w:val="bullet"/>
      <w:lvlText w:val="•"/>
      <w:lvlJc w:val="left"/>
      <w:pPr>
        <w:ind w:left="3946" w:hanging="132"/>
      </w:pPr>
      <w:rPr>
        <w:rFonts w:hint="default"/>
        <w:lang w:val="es-ES" w:eastAsia="es-ES" w:bidi="es-ES"/>
      </w:rPr>
    </w:lvl>
    <w:lvl w:ilvl="5" w:tplc="6576C39C">
      <w:numFmt w:val="bullet"/>
      <w:lvlText w:val="•"/>
      <w:lvlJc w:val="left"/>
      <w:pPr>
        <w:ind w:left="5082" w:hanging="132"/>
      </w:pPr>
      <w:rPr>
        <w:rFonts w:hint="default"/>
        <w:lang w:val="es-ES" w:eastAsia="es-ES" w:bidi="es-ES"/>
      </w:rPr>
    </w:lvl>
    <w:lvl w:ilvl="6" w:tplc="B3704B4C">
      <w:numFmt w:val="bullet"/>
      <w:lvlText w:val="•"/>
      <w:lvlJc w:val="left"/>
      <w:pPr>
        <w:ind w:left="6217" w:hanging="132"/>
      </w:pPr>
      <w:rPr>
        <w:rFonts w:hint="default"/>
        <w:lang w:val="es-ES" w:eastAsia="es-ES" w:bidi="es-ES"/>
      </w:rPr>
    </w:lvl>
    <w:lvl w:ilvl="7" w:tplc="06AAF2DA">
      <w:numFmt w:val="bullet"/>
      <w:lvlText w:val="•"/>
      <w:lvlJc w:val="left"/>
      <w:pPr>
        <w:ind w:left="7353" w:hanging="132"/>
      </w:pPr>
      <w:rPr>
        <w:rFonts w:hint="default"/>
        <w:lang w:val="es-ES" w:eastAsia="es-ES" w:bidi="es-ES"/>
      </w:rPr>
    </w:lvl>
    <w:lvl w:ilvl="8" w:tplc="58264528">
      <w:numFmt w:val="bullet"/>
      <w:lvlText w:val="•"/>
      <w:lvlJc w:val="left"/>
      <w:pPr>
        <w:ind w:left="8488" w:hanging="132"/>
      </w:pPr>
      <w:rPr>
        <w:rFonts w:hint="default"/>
        <w:lang w:val="es-ES" w:eastAsia="es-ES" w:bidi="es-ES"/>
      </w:rPr>
    </w:lvl>
  </w:abstractNum>
  <w:abstractNum w:abstractNumId="27" w15:restartNumberingAfterBreak="0">
    <w:nsid w:val="40E30EDE"/>
    <w:multiLevelType w:val="hybridMultilevel"/>
    <w:tmpl w:val="CC80CF54"/>
    <w:lvl w:ilvl="0" w:tplc="12662958">
      <w:start w:val="1"/>
      <w:numFmt w:val="lowerLetter"/>
      <w:lvlText w:val="%1)"/>
      <w:lvlJc w:val="left"/>
      <w:pPr>
        <w:ind w:left="281" w:hanging="281"/>
      </w:pPr>
      <w:rPr>
        <w:rFonts w:hint="default"/>
        <w:spacing w:val="0"/>
        <w:w w:val="99"/>
        <w:sz w:val="20"/>
        <w:szCs w:val="20"/>
        <w:lang w:val="es-ES" w:eastAsia="en-US" w:bidi="ar-SA"/>
      </w:rPr>
    </w:lvl>
    <w:lvl w:ilvl="1" w:tplc="08062DDC">
      <w:numFmt w:val="bullet"/>
      <w:lvlText w:val="•"/>
      <w:lvlJc w:val="left"/>
      <w:pPr>
        <w:ind w:left="1298" w:hanging="281"/>
      </w:pPr>
      <w:rPr>
        <w:rFonts w:hint="default"/>
        <w:lang w:val="es-ES" w:eastAsia="en-US" w:bidi="ar-SA"/>
      </w:rPr>
    </w:lvl>
    <w:lvl w:ilvl="2" w:tplc="9F32ACBC">
      <w:numFmt w:val="bullet"/>
      <w:lvlText w:val="•"/>
      <w:lvlJc w:val="left"/>
      <w:pPr>
        <w:ind w:left="2317" w:hanging="281"/>
      </w:pPr>
      <w:rPr>
        <w:rFonts w:hint="default"/>
        <w:lang w:val="es-ES" w:eastAsia="en-US" w:bidi="ar-SA"/>
      </w:rPr>
    </w:lvl>
    <w:lvl w:ilvl="3" w:tplc="129A1560">
      <w:numFmt w:val="bullet"/>
      <w:lvlText w:val="•"/>
      <w:lvlJc w:val="left"/>
      <w:pPr>
        <w:ind w:left="3335" w:hanging="281"/>
      </w:pPr>
      <w:rPr>
        <w:rFonts w:hint="default"/>
        <w:lang w:val="es-ES" w:eastAsia="en-US" w:bidi="ar-SA"/>
      </w:rPr>
    </w:lvl>
    <w:lvl w:ilvl="4" w:tplc="506A8572">
      <w:numFmt w:val="bullet"/>
      <w:lvlText w:val="•"/>
      <w:lvlJc w:val="left"/>
      <w:pPr>
        <w:ind w:left="4354" w:hanging="281"/>
      </w:pPr>
      <w:rPr>
        <w:rFonts w:hint="default"/>
        <w:lang w:val="es-ES" w:eastAsia="en-US" w:bidi="ar-SA"/>
      </w:rPr>
    </w:lvl>
    <w:lvl w:ilvl="5" w:tplc="0CF8F256">
      <w:numFmt w:val="bullet"/>
      <w:lvlText w:val="•"/>
      <w:lvlJc w:val="left"/>
      <w:pPr>
        <w:ind w:left="5372" w:hanging="281"/>
      </w:pPr>
      <w:rPr>
        <w:rFonts w:hint="default"/>
        <w:lang w:val="es-ES" w:eastAsia="en-US" w:bidi="ar-SA"/>
      </w:rPr>
    </w:lvl>
    <w:lvl w:ilvl="6" w:tplc="5CF80B6C">
      <w:numFmt w:val="bullet"/>
      <w:lvlText w:val="•"/>
      <w:lvlJc w:val="left"/>
      <w:pPr>
        <w:ind w:left="6391" w:hanging="281"/>
      </w:pPr>
      <w:rPr>
        <w:rFonts w:hint="default"/>
        <w:lang w:val="es-ES" w:eastAsia="en-US" w:bidi="ar-SA"/>
      </w:rPr>
    </w:lvl>
    <w:lvl w:ilvl="7" w:tplc="69E61FF4">
      <w:numFmt w:val="bullet"/>
      <w:lvlText w:val="•"/>
      <w:lvlJc w:val="left"/>
      <w:pPr>
        <w:ind w:left="7409" w:hanging="281"/>
      </w:pPr>
      <w:rPr>
        <w:rFonts w:hint="default"/>
        <w:lang w:val="es-ES" w:eastAsia="en-US" w:bidi="ar-SA"/>
      </w:rPr>
    </w:lvl>
    <w:lvl w:ilvl="8" w:tplc="37087E94">
      <w:numFmt w:val="bullet"/>
      <w:lvlText w:val="•"/>
      <w:lvlJc w:val="left"/>
      <w:pPr>
        <w:ind w:left="8428" w:hanging="281"/>
      </w:pPr>
      <w:rPr>
        <w:rFonts w:hint="default"/>
        <w:lang w:val="es-ES" w:eastAsia="en-US" w:bidi="ar-SA"/>
      </w:rPr>
    </w:lvl>
  </w:abstractNum>
  <w:abstractNum w:abstractNumId="28" w15:restartNumberingAfterBreak="0">
    <w:nsid w:val="40EB472E"/>
    <w:multiLevelType w:val="multilevel"/>
    <w:tmpl w:val="4EBE3EAA"/>
    <w:lvl w:ilvl="0">
      <w:start w:val="1"/>
      <w:numFmt w:val="decimal"/>
      <w:lvlText w:val="Artículo %1."/>
      <w:lvlJc w:val="left"/>
      <w:pPr>
        <w:ind w:left="1778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4" w:firstLine="288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4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29" w15:restartNumberingAfterBreak="0">
    <w:nsid w:val="41EE0CEE"/>
    <w:multiLevelType w:val="multilevel"/>
    <w:tmpl w:val="D966A484"/>
    <w:lvl w:ilvl="0">
      <w:start w:val="1"/>
      <w:numFmt w:val="decimal"/>
      <w:pStyle w:val="ARTCULO0"/>
      <w:lvlText w:val="Artículo %1."/>
      <w:lvlJc w:val="left"/>
      <w:pPr>
        <w:ind w:left="6598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4" w:firstLine="288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0"/>
        <w:szCs w:val="20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30" w15:restartNumberingAfterBreak="0">
    <w:nsid w:val="463E0BC2"/>
    <w:multiLevelType w:val="multilevel"/>
    <w:tmpl w:val="4EBE3EAA"/>
    <w:lvl w:ilvl="0">
      <w:start w:val="1"/>
      <w:numFmt w:val="decimal"/>
      <w:lvlText w:val="Artículo %1."/>
      <w:lvlJc w:val="left"/>
      <w:pPr>
        <w:ind w:left="1778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4" w:firstLine="288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4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31" w15:restartNumberingAfterBreak="0">
    <w:nsid w:val="4E8C273A"/>
    <w:multiLevelType w:val="hybridMultilevel"/>
    <w:tmpl w:val="83142D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FC3EFB"/>
    <w:multiLevelType w:val="hybridMultilevel"/>
    <w:tmpl w:val="0A5CF122"/>
    <w:lvl w:ilvl="0" w:tplc="EB2816B8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FD44CF96">
      <w:start w:val="2100"/>
      <w:numFmt w:val="bullet"/>
      <w:lvlText w:val=""/>
      <w:lvlJc w:val="left"/>
      <w:pPr>
        <w:tabs>
          <w:tab w:val="num" w:pos="1080"/>
        </w:tabs>
        <w:ind w:left="1080" w:hanging="720"/>
      </w:pPr>
      <w:rPr>
        <w:rFonts w:ascii="WP TypographicSymbols" w:eastAsia="Times New Roman" w:hAnsi="WP TypographicSymbols" w:cs="Times New Roman" w:hint="default"/>
      </w:rPr>
    </w:lvl>
    <w:lvl w:ilvl="2" w:tplc="3B442CF8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850CBE04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5AC0056A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1B643440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E550EEF4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B16886BA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185E4E28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50133DD7"/>
    <w:multiLevelType w:val="hybridMultilevel"/>
    <w:tmpl w:val="90C09E72"/>
    <w:lvl w:ilvl="0" w:tplc="02A0EF44">
      <w:start w:val="1"/>
      <w:numFmt w:val="decimal"/>
      <w:lvlText w:val="%1)"/>
      <w:lvlJc w:val="left"/>
      <w:pPr>
        <w:ind w:left="2160" w:hanging="360"/>
      </w:pPr>
      <w:rPr>
        <w:rFonts w:ascii="Arial" w:eastAsia="Calibri" w:hAnsi="Arial" w:cs="Arial"/>
      </w:rPr>
    </w:lvl>
    <w:lvl w:ilvl="1" w:tplc="0C0A0019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 w15:restartNumberingAfterBreak="0">
    <w:nsid w:val="5300702E"/>
    <w:multiLevelType w:val="multilevel"/>
    <w:tmpl w:val="E1865DFA"/>
    <w:styleLink w:val="Listaactual1"/>
    <w:lvl w:ilvl="0">
      <w:start w:val="1"/>
      <w:numFmt w:val="upperRoman"/>
      <w:suff w:val="space"/>
      <w:lvlText w:val="TITULO %1"/>
      <w:lvlJc w:val="center"/>
      <w:pPr>
        <w:ind w:left="36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>
      <w:start w:val="1"/>
      <w:numFmt w:val="upperRoman"/>
      <w:suff w:val="space"/>
      <w:lvlText w:val="CAPITULO %2"/>
      <w:lvlJc w:val="center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suff w:val="space"/>
      <w:lvlText w:val="Artículo %3."/>
      <w:lvlJc w:val="left"/>
      <w:pPr>
        <w:ind w:left="1080" w:hanging="1080"/>
      </w:pPr>
      <w:rPr>
        <w:rFonts w:hint="default"/>
        <w:b/>
        <w:i w:val="0"/>
      </w:rPr>
    </w:lvl>
    <w:lvl w:ilvl="3">
      <w:start w:val="1"/>
      <w:numFmt w:val="decimal"/>
      <w:suff w:val="space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suff w:val="space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5C487E96"/>
    <w:multiLevelType w:val="hybridMultilevel"/>
    <w:tmpl w:val="CC80CF54"/>
    <w:lvl w:ilvl="0" w:tplc="12662958">
      <w:start w:val="1"/>
      <w:numFmt w:val="lowerLetter"/>
      <w:lvlText w:val="%1)"/>
      <w:lvlJc w:val="left"/>
      <w:pPr>
        <w:ind w:left="1018" w:hanging="281"/>
      </w:pPr>
      <w:rPr>
        <w:rFonts w:hint="default"/>
        <w:spacing w:val="0"/>
        <w:w w:val="99"/>
        <w:sz w:val="20"/>
        <w:szCs w:val="20"/>
        <w:lang w:val="es-ES" w:eastAsia="en-US" w:bidi="ar-SA"/>
      </w:rPr>
    </w:lvl>
    <w:lvl w:ilvl="1" w:tplc="08062DDC">
      <w:numFmt w:val="bullet"/>
      <w:lvlText w:val="•"/>
      <w:lvlJc w:val="left"/>
      <w:pPr>
        <w:ind w:left="2035" w:hanging="281"/>
      </w:pPr>
      <w:rPr>
        <w:rFonts w:hint="default"/>
        <w:lang w:val="es-ES" w:eastAsia="en-US" w:bidi="ar-SA"/>
      </w:rPr>
    </w:lvl>
    <w:lvl w:ilvl="2" w:tplc="9F32ACBC">
      <w:numFmt w:val="bullet"/>
      <w:lvlText w:val="•"/>
      <w:lvlJc w:val="left"/>
      <w:pPr>
        <w:ind w:left="3054" w:hanging="281"/>
      </w:pPr>
      <w:rPr>
        <w:rFonts w:hint="default"/>
        <w:lang w:val="es-ES" w:eastAsia="en-US" w:bidi="ar-SA"/>
      </w:rPr>
    </w:lvl>
    <w:lvl w:ilvl="3" w:tplc="129A1560">
      <w:numFmt w:val="bullet"/>
      <w:lvlText w:val="•"/>
      <w:lvlJc w:val="left"/>
      <w:pPr>
        <w:ind w:left="4072" w:hanging="281"/>
      </w:pPr>
      <w:rPr>
        <w:rFonts w:hint="default"/>
        <w:lang w:val="es-ES" w:eastAsia="en-US" w:bidi="ar-SA"/>
      </w:rPr>
    </w:lvl>
    <w:lvl w:ilvl="4" w:tplc="506A8572">
      <w:numFmt w:val="bullet"/>
      <w:lvlText w:val="•"/>
      <w:lvlJc w:val="left"/>
      <w:pPr>
        <w:ind w:left="5091" w:hanging="281"/>
      </w:pPr>
      <w:rPr>
        <w:rFonts w:hint="default"/>
        <w:lang w:val="es-ES" w:eastAsia="en-US" w:bidi="ar-SA"/>
      </w:rPr>
    </w:lvl>
    <w:lvl w:ilvl="5" w:tplc="0CF8F256">
      <w:numFmt w:val="bullet"/>
      <w:lvlText w:val="•"/>
      <w:lvlJc w:val="left"/>
      <w:pPr>
        <w:ind w:left="6109" w:hanging="281"/>
      </w:pPr>
      <w:rPr>
        <w:rFonts w:hint="default"/>
        <w:lang w:val="es-ES" w:eastAsia="en-US" w:bidi="ar-SA"/>
      </w:rPr>
    </w:lvl>
    <w:lvl w:ilvl="6" w:tplc="5CF80B6C">
      <w:numFmt w:val="bullet"/>
      <w:lvlText w:val="•"/>
      <w:lvlJc w:val="left"/>
      <w:pPr>
        <w:ind w:left="7128" w:hanging="281"/>
      </w:pPr>
      <w:rPr>
        <w:rFonts w:hint="default"/>
        <w:lang w:val="es-ES" w:eastAsia="en-US" w:bidi="ar-SA"/>
      </w:rPr>
    </w:lvl>
    <w:lvl w:ilvl="7" w:tplc="69E61FF4">
      <w:numFmt w:val="bullet"/>
      <w:lvlText w:val="•"/>
      <w:lvlJc w:val="left"/>
      <w:pPr>
        <w:ind w:left="8146" w:hanging="281"/>
      </w:pPr>
      <w:rPr>
        <w:rFonts w:hint="default"/>
        <w:lang w:val="es-ES" w:eastAsia="en-US" w:bidi="ar-SA"/>
      </w:rPr>
    </w:lvl>
    <w:lvl w:ilvl="8" w:tplc="37087E94">
      <w:numFmt w:val="bullet"/>
      <w:lvlText w:val="•"/>
      <w:lvlJc w:val="left"/>
      <w:pPr>
        <w:ind w:left="9165" w:hanging="281"/>
      </w:pPr>
      <w:rPr>
        <w:rFonts w:hint="default"/>
        <w:lang w:val="es-ES" w:eastAsia="en-US" w:bidi="ar-SA"/>
      </w:rPr>
    </w:lvl>
  </w:abstractNum>
  <w:abstractNum w:abstractNumId="36" w15:restartNumberingAfterBreak="0">
    <w:nsid w:val="5D640C5D"/>
    <w:multiLevelType w:val="hybridMultilevel"/>
    <w:tmpl w:val="25EAFE9E"/>
    <w:lvl w:ilvl="0" w:tplc="5F1288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A3723D"/>
    <w:multiLevelType w:val="hybridMultilevel"/>
    <w:tmpl w:val="A2ECA112"/>
    <w:lvl w:ilvl="0" w:tplc="572EF68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A7AFA"/>
    <w:multiLevelType w:val="multilevel"/>
    <w:tmpl w:val="FE3A7EDC"/>
    <w:lvl w:ilvl="0">
      <w:start w:val="1"/>
      <w:numFmt w:val="decimal"/>
      <w:lvlText w:val="Artículo %1."/>
      <w:lvlJc w:val="left"/>
      <w:pPr>
        <w:ind w:left="2913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146" w:firstLine="288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0"/>
        <w:szCs w:val="20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39" w15:restartNumberingAfterBreak="0">
    <w:nsid w:val="67917344"/>
    <w:multiLevelType w:val="multilevel"/>
    <w:tmpl w:val="A1C6D106"/>
    <w:lvl w:ilvl="0">
      <w:start w:val="1"/>
      <w:numFmt w:val="upperRoman"/>
      <w:suff w:val="space"/>
      <w:lvlText w:val="TÍTULO %1"/>
      <w:lvlJc w:val="left"/>
      <w:pPr>
        <w:ind w:left="0" w:firstLine="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upperRoman"/>
      <w:suff w:val="space"/>
      <w:lvlText w:val="CAPÍTULO %2"/>
      <w:lvlJc w:val="left"/>
      <w:pPr>
        <w:ind w:left="0" w:firstLine="0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suff w:val="space"/>
      <w:lvlText w:val="SECCIÓN %3.ª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Restart w:val="1"/>
      <w:suff w:val="space"/>
      <w:lvlText w:val="Artículo %4."/>
      <w:lvlJc w:val="left"/>
      <w:pPr>
        <w:ind w:left="3828" w:firstLine="0"/>
      </w:pPr>
      <w:rPr>
        <w:rFonts w:ascii="Arial" w:hAnsi="Arial" w:hint="default"/>
        <w:b/>
        <w:i w:val="0"/>
        <w:sz w:val="20"/>
        <w:szCs w:val="20"/>
      </w:rPr>
    </w:lvl>
    <w:lvl w:ilvl="4">
      <w:start w:val="1"/>
      <w:numFmt w:val="decimal"/>
      <w:suff w:val="space"/>
      <w:lvlText w:val="%5. "/>
      <w:lvlJc w:val="left"/>
      <w:pPr>
        <w:ind w:left="0" w:firstLine="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lowerLetter"/>
      <w:suff w:val="space"/>
      <w:lvlText w:val="%6)"/>
      <w:lvlJc w:val="left"/>
      <w:pPr>
        <w:ind w:left="426" w:firstLine="0"/>
      </w:pPr>
      <w:rPr>
        <w:rFonts w:ascii="Arial" w:eastAsia="Calibri" w:hAnsi="Arial" w:cs="Arial"/>
        <w:b w:val="0"/>
        <w:i w:val="0"/>
        <w:sz w:val="20"/>
        <w:szCs w:val="20"/>
      </w:rPr>
    </w:lvl>
    <w:lvl w:ilvl="6">
      <w:start w:val="1"/>
      <w:numFmt w:val="decimal"/>
      <w:suff w:val="space"/>
      <w:lvlText w:val="%7º"/>
      <w:lvlJc w:val="left"/>
      <w:pPr>
        <w:ind w:left="0" w:firstLine="0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bullet"/>
      <w:suff w:val="space"/>
      <w:lvlText w:val="_"/>
      <w:lvlJc w:val="left"/>
      <w:pPr>
        <w:ind w:left="284" w:firstLine="0"/>
      </w:pPr>
      <w:rPr>
        <w:rFonts w:ascii="Arial" w:hAnsi="Arial" w:hint="default"/>
        <w:color w:val="782327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96766FE"/>
    <w:multiLevelType w:val="multilevel"/>
    <w:tmpl w:val="A9B2C700"/>
    <w:lvl w:ilvl="0">
      <w:start w:val="1"/>
      <w:numFmt w:val="decimal"/>
      <w:lvlText w:val="Artículo %1."/>
      <w:lvlJc w:val="left"/>
      <w:pPr>
        <w:ind w:left="1778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RNmero"/>
      <w:suff w:val="space"/>
      <w:lvlText w:val="%2."/>
      <w:lvlJc w:val="left"/>
      <w:pPr>
        <w:ind w:left="705" w:firstLine="288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4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41" w15:restartNumberingAfterBreak="0">
    <w:nsid w:val="6B7B1DBB"/>
    <w:multiLevelType w:val="hybridMultilevel"/>
    <w:tmpl w:val="A2D2FC4A"/>
    <w:lvl w:ilvl="0" w:tplc="332EE0C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2" w15:restartNumberingAfterBreak="0">
    <w:nsid w:val="70066587"/>
    <w:multiLevelType w:val="hybridMultilevel"/>
    <w:tmpl w:val="962A3372"/>
    <w:lvl w:ilvl="0" w:tplc="AE0CB7BA">
      <w:start w:val="5"/>
      <w:numFmt w:val="lowerLetter"/>
      <w:lvlText w:val="%1)"/>
      <w:lvlJc w:val="left"/>
      <w:pPr>
        <w:ind w:left="565" w:hanging="281"/>
      </w:pPr>
      <w:rPr>
        <w:rFonts w:hint="default"/>
        <w:spacing w:val="0"/>
        <w:w w:val="99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09427F5"/>
    <w:multiLevelType w:val="hybridMultilevel"/>
    <w:tmpl w:val="4F54B8B6"/>
    <w:lvl w:ilvl="0" w:tplc="6C9C1BB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544414"/>
    <w:multiLevelType w:val="multilevel"/>
    <w:tmpl w:val="E9EED410"/>
    <w:lvl w:ilvl="0">
      <w:start w:val="1"/>
      <w:numFmt w:val="decimal"/>
      <w:lvlText w:val="Artículo %1."/>
      <w:lvlJc w:val="left"/>
      <w:pPr>
        <w:ind w:left="1778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138" w:firstLine="288"/>
      </w:pPr>
      <w:rPr>
        <w:rFonts w:hint="default"/>
        <w:color w:val="000000" w:themeColor="text1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4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45" w15:restartNumberingAfterBreak="0">
    <w:nsid w:val="7351362C"/>
    <w:multiLevelType w:val="hybridMultilevel"/>
    <w:tmpl w:val="CC80CF54"/>
    <w:lvl w:ilvl="0" w:tplc="12662958">
      <w:start w:val="1"/>
      <w:numFmt w:val="lowerLetter"/>
      <w:lvlText w:val="%1)"/>
      <w:lvlJc w:val="left"/>
      <w:pPr>
        <w:ind w:left="281" w:hanging="281"/>
      </w:pPr>
      <w:rPr>
        <w:rFonts w:hint="default"/>
        <w:spacing w:val="0"/>
        <w:w w:val="99"/>
        <w:sz w:val="20"/>
        <w:szCs w:val="20"/>
        <w:lang w:val="es-ES" w:eastAsia="en-US" w:bidi="ar-SA"/>
      </w:rPr>
    </w:lvl>
    <w:lvl w:ilvl="1" w:tplc="08062DDC">
      <w:numFmt w:val="bullet"/>
      <w:lvlText w:val="•"/>
      <w:lvlJc w:val="left"/>
      <w:pPr>
        <w:ind w:left="1298" w:hanging="281"/>
      </w:pPr>
      <w:rPr>
        <w:rFonts w:hint="default"/>
        <w:lang w:val="es-ES" w:eastAsia="en-US" w:bidi="ar-SA"/>
      </w:rPr>
    </w:lvl>
    <w:lvl w:ilvl="2" w:tplc="9F32ACBC">
      <w:numFmt w:val="bullet"/>
      <w:lvlText w:val="•"/>
      <w:lvlJc w:val="left"/>
      <w:pPr>
        <w:ind w:left="2317" w:hanging="281"/>
      </w:pPr>
      <w:rPr>
        <w:rFonts w:hint="default"/>
        <w:lang w:val="es-ES" w:eastAsia="en-US" w:bidi="ar-SA"/>
      </w:rPr>
    </w:lvl>
    <w:lvl w:ilvl="3" w:tplc="129A1560">
      <w:numFmt w:val="bullet"/>
      <w:lvlText w:val="•"/>
      <w:lvlJc w:val="left"/>
      <w:pPr>
        <w:ind w:left="3335" w:hanging="281"/>
      </w:pPr>
      <w:rPr>
        <w:rFonts w:hint="default"/>
        <w:lang w:val="es-ES" w:eastAsia="en-US" w:bidi="ar-SA"/>
      </w:rPr>
    </w:lvl>
    <w:lvl w:ilvl="4" w:tplc="506A8572">
      <w:numFmt w:val="bullet"/>
      <w:lvlText w:val="•"/>
      <w:lvlJc w:val="left"/>
      <w:pPr>
        <w:ind w:left="4354" w:hanging="281"/>
      </w:pPr>
      <w:rPr>
        <w:rFonts w:hint="default"/>
        <w:lang w:val="es-ES" w:eastAsia="en-US" w:bidi="ar-SA"/>
      </w:rPr>
    </w:lvl>
    <w:lvl w:ilvl="5" w:tplc="0CF8F256">
      <w:numFmt w:val="bullet"/>
      <w:lvlText w:val="•"/>
      <w:lvlJc w:val="left"/>
      <w:pPr>
        <w:ind w:left="5372" w:hanging="281"/>
      </w:pPr>
      <w:rPr>
        <w:rFonts w:hint="default"/>
        <w:lang w:val="es-ES" w:eastAsia="en-US" w:bidi="ar-SA"/>
      </w:rPr>
    </w:lvl>
    <w:lvl w:ilvl="6" w:tplc="5CF80B6C">
      <w:numFmt w:val="bullet"/>
      <w:lvlText w:val="•"/>
      <w:lvlJc w:val="left"/>
      <w:pPr>
        <w:ind w:left="6391" w:hanging="281"/>
      </w:pPr>
      <w:rPr>
        <w:rFonts w:hint="default"/>
        <w:lang w:val="es-ES" w:eastAsia="en-US" w:bidi="ar-SA"/>
      </w:rPr>
    </w:lvl>
    <w:lvl w:ilvl="7" w:tplc="69E61FF4">
      <w:numFmt w:val="bullet"/>
      <w:lvlText w:val="•"/>
      <w:lvlJc w:val="left"/>
      <w:pPr>
        <w:ind w:left="7409" w:hanging="281"/>
      </w:pPr>
      <w:rPr>
        <w:rFonts w:hint="default"/>
        <w:lang w:val="es-ES" w:eastAsia="en-US" w:bidi="ar-SA"/>
      </w:rPr>
    </w:lvl>
    <w:lvl w:ilvl="8" w:tplc="37087E94">
      <w:numFmt w:val="bullet"/>
      <w:lvlText w:val="•"/>
      <w:lvlJc w:val="left"/>
      <w:pPr>
        <w:ind w:left="8428" w:hanging="281"/>
      </w:pPr>
      <w:rPr>
        <w:rFonts w:hint="default"/>
        <w:lang w:val="es-ES" w:eastAsia="en-US" w:bidi="ar-SA"/>
      </w:rPr>
    </w:lvl>
  </w:abstractNum>
  <w:abstractNum w:abstractNumId="46" w15:restartNumberingAfterBreak="0">
    <w:nsid w:val="77560052"/>
    <w:multiLevelType w:val="hybridMultilevel"/>
    <w:tmpl w:val="CED4124E"/>
    <w:lvl w:ilvl="0" w:tplc="BF8E401E">
      <w:start w:val="1"/>
      <w:numFmt w:val="bullet"/>
      <w:lvlText w:val=""/>
      <w:lvlJc w:val="left"/>
      <w:pPr>
        <w:ind w:left="693" w:hanging="231"/>
      </w:pPr>
      <w:rPr>
        <w:rFonts w:ascii="Symbol" w:hAnsi="Symbol" w:hint="default"/>
        <w:spacing w:val="-1"/>
        <w:w w:val="99"/>
        <w:sz w:val="20"/>
        <w:szCs w:val="20"/>
        <w:lang w:val="es-ES" w:eastAsia="en-US" w:bidi="ar-SA"/>
      </w:rPr>
    </w:lvl>
    <w:lvl w:ilvl="1" w:tplc="BF8E401E">
      <w:start w:val="1"/>
      <w:numFmt w:val="bullet"/>
      <w:lvlText w:val=""/>
      <w:lvlJc w:val="left"/>
      <w:pPr>
        <w:ind w:left="1403" w:hanging="166"/>
      </w:pPr>
      <w:rPr>
        <w:rFonts w:ascii="Symbol" w:hAnsi="Symbol" w:hint="default"/>
        <w:w w:val="99"/>
        <w:sz w:val="20"/>
        <w:szCs w:val="20"/>
        <w:lang w:val="es-ES" w:eastAsia="en-US" w:bidi="ar-SA"/>
      </w:rPr>
    </w:lvl>
    <w:lvl w:ilvl="2" w:tplc="3A426D88">
      <w:numFmt w:val="bullet"/>
      <w:lvlText w:val="•"/>
      <w:lvlJc w:val="left"/>
      <w:pPr>
        <w:ind w:left="2399" w:hanging="166"/>
      </w:pPr>
      <w:rPr>
        <w:rFonts w:hint="default"/>
        <w:lang w:val="es-ES" w:eastAsia="en-US" w:bidi="ar-SA"/>
      </w:rPr>
    </w:lvl>
    <w:lvl w:ilvl="3" w:tplc="96B8BDD4">
      <w:numFmt w:val="bullet"/>
      <w:lvlText w:val="•"/>
      <w:lvlJc w:val="left"/>
      <w:pPr>
        <w:ind w:left="3386" w:hanging="166"/>
      </w:pPr>
      <w:rPr>
        <w:rFonts w:hint="default"/>
        <w:lang w:val="es-ES" w:eastAsia="en-US" w:bidi="ar-SA"/>
      </w:rPr>
    </w:lvl>
    <w:lvl w:ilvl="4" w:tplc="168EC402">
      <w:numFmt w:val="bullet"/>
      <w:lvlText w:val="•"/>
      <w:lvlJc w:val="left"/>
      <w:pPr>
        <w:ind w:left="4372" w:hanging="166"/>
      </w:pPr>
      <w:rPr>
        <w:rFonts w:hint="default"/>
        <w:lang w:val="es-ES" w:eastAsia="en-US" w:bidi="ar-SA"/>
      </w:rPr>
    </w:lvl>
    <w:lvl w:ilvl="5" w:tplc="0BB8DE26">
      <w:numFmt w:val="bullet"/>
      <w:lvlText w:val="•"/>
      <w:lvlJc w:val="left"/>
      <w:pPr>
        <w:ind w:left="5359" w:hanging="166"/>
      </w:pPr>
      <w:rPr>
        <w:rFonts w:hint="default"/>
        <w:lang w:val="es-ES" w:eastAsia="en-US" w:bidi="ar-SA"/>
      </w:rPr>
    </w:lvl>
    <w:lvl w:ilvl="6" w:tplc="10304CE6">
      <w:numFmt w:val="bullet"/>
      <w:lvlText w:val="•"/>
      <w:lvlJc w:val="left"/>
      <w:pPr>
        <w:ind w:left="6345" w:hanging="166"/>
      </w:pPr>
      <w:rPr>
        <w:rFonts w:hint="default"/>
        <w:lang w:val="es-ES" w:eastAsia="en-US" w:bidi="ar-SA"/>
      </w:rPr>
    </w:lvl>
    <w:lvl w:ilvl="7" w:tplc="6B028786">
      <w:numFmt w:val="bullet"/>
      <w:lvlText w:val="•"/>
      <w:lvlJc w:val="left"/>
      <w:pPr>
        <w:ind w:left="7332" w:hanging="166"/>
      </w:pPr>
      <w:rPr>
        <w:rFonts w:hint="default"/>
        <w:lang w:val="es-ES" w:eastAsia="en-US" w:bidi="ar-SA"/>
      </w:rPr>
    </w:lvl>
    <w:lvl w:ilvl="8" w:tplc="8506B03A">
      <w:numFmt w:val="bullet"/>
      <w:lvlText w:val="•"/>
      <w:lvlJc w:val="left"/>
      <w:pPr>
        <w:ind w:left="8319" w:hanging="166"/>
      </w:pPr>
      <w:rPr>
        <w:rFonts w:hint="default"/>
        <w:lang w:val="es-ES" w:eastAsia="en-US" w:bidi="ar-SA"/>
      </w:rPr>
    </w:lvl>
  </w:abstractNum>
  <w:abstractNum w:abstractNumId="47" w15:restartNumberingAfterBreak="0">
    <w:nsid w:val="7AC370FD"/>
    <w:multiLevelType w:val="hybridMultilevel"/>
    <w:tmpl w:val="F8DA5096"/>
    <w:lvl w:ilvl="0" w:tplc="BF8E401E">
      <w:start w:val="1"/>
      <w:numFmt w:val="bullet"/>
      <w:lvlText w:val=""/>
      <w:lvlJc w:val="left"/>
      <w:pPr>
        <w:ind w:left="856" w:hanging="428"/>
      </w:pPr>
      <w:rPr>
        <w:rFonts w:ascii="Symbol" w:hAnsi="Symbol" w:hint="default"/>
        <w:w w:val="100"/>
        <w:sz w:val="22"/>
        <w:szCs w:val="22"/>
        <w:lang w:val="es-ES" w:eastAsia="es-ES" w:bidi="es-ES"/>
      </w:rPr>
    </w:lvl>
    <w:lvl w:ilvl="1" w:tplc="732851CE">
      <w:numFmt w:val="bullet"/>
      <w:lvlText w:val="-"/>
      <w:lvlJc w:val="left"/>
      <w:pPr>
        <w:ind w:left="1209" w:hanging="2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s-ES" w:bidi="es-ES"/>
      </w:rPr>
    </w:lvl>
    <w:lvl w:ilvl="2" w:tplc="D0026962">
      <w:numFmt w:val="bullet"/>
      <w:lvlText w:val="•"/>
      <w:lvlJc w:val="left"/>
      <w:pPr>
        <w:ind w:left="2151" w:hanging="286"/>
      </w:pPr>
      <w:rPr>
        <w:rFonts w:hint="default"/>
        <w:lang w:val="es-ES" w:eastAsia="es-ES" w:bidi="es-ES"/>
      </w:rPr>
    </w:lvl>
    <w:lvl w:ilvl="3" w:tplc="2AE4BCC0">
      <w:numFmt w:val="bullet"/>
      <w:lvlText w:val="•"/>
      <w:lvlJc w:val="left"/>
      <w:pPr>
        <w:ind w:left="3094" w:hanging="286"/>
      </w:pPr>
      <w:rPr>
        <w:rFonts w:hint="default"/>
        <w:lang w:val="es-ES" w:eastAsia="es-ES" w:bidi="es-ES"/>
      </w:rPr>
    </w:lvl>
    <w:lvl w:ilvl="4" w:tplc="AC0E39FA">
      <w:numFmt w:val="bullet"/>
      <w:lvlText w:val="•"/>
      <w:lvlJc w:val="left"/>
      <w:pPr>
        <w:ind w:left="4037" w:hanging="286"/>
      </w:pPr>
      <w:rPr>
        <w:rFonts w:hint="default"/>
        <w:lang w:val="es-ES" w:eastAsia="es-ES" w:bidi="es-ES"/>
      </w:rPr>
    </w:lvl>
    <w:lvl w:ilvl="5" w:tplc="923812AA">
      <w:numFmt w:val="bullet"/>
      <w:lvlText w:val="•"/>
      <w:lvlJc w:val="left"/>
      <w:pPr>
        <w:ind w:left="4980" w:hanging="286"/>
      </w:pPr>
      <w:rPr>
        <w:rFonts w:hint="default"/>
        <w:lang w:val="es-ES" w:eastAsia="es-ES" w:bidi="es-ES"/>
      </w:rPr>
    </w:lvl>
    <w:lvl w:ilvl="6" w:tplc="7F508C84">
      <w:numFmt w:val="bullet"/>
      <w:lvlText w:val="•"/>
      <w:lvlJc w:val="left"/>
      <w:pPr>
        <w:ind w:left="5923" w:hanging="286"/>
      </w:pPr>
      <w:rPr>
        <w:rFonts w:hint="default"/>
        <w:lang w:val="es-ES" w:eastAsia="es-ES" w:bidi="es-ES"/>
      </w:rPr>
    </w:lvl>
    <w:lvl w:ilvl="7" w:tplc="2062D4D0">
      <w:numFmt w:val="bullet"/>
      <w:lvlText w:val="•"/>
      <w:lvlJc w:val="left"/>
      <w:pPr>
        <w:ind w:left="6866" w:hanging="286"/>
      </w:pPr>
      <w:rPr>
        <w:rFonts w:hint="default"/>
        <w:lang w:val="es-ES" w:eastAsia="es-ES" w:bidi="es-ES"/>
      </w:rPr>
    </w:lvl>
    <w:lvl w:ilvl="8" w:tplc="EF9E2FC8">
      <w:numFmt w:val="bullet"/>
      <w:lvlText w:val="•"/>
      <w:lvlJc w:val="left"/>
      <w:pPr>
        <w:ind w:left="7808" w:hanging="286"/>
      </w:pPr>
      <w:rPr>
        <w:rFonts w:hint="default"/>
        <w:lang w:val="es-ES" w:eastAsia="es-ES" w:bidi="es-ES"/>
      </w:rPr>
    </w:lvl>
  </w:abstractNum>
  <w:abstractNum w:abstractNumId="48" w15:restartNumberingAfterBreak="0">
    <w:nsid w:val="7D7D70C1"/>
    <w:multiLevelType w:val="hybridMultilevel"/>
    <w:tmpl w:val="B7A00322"/>
    <w:lvl w:ilvl="0" w:tplc="E09A39B2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4"/>
  </w:num>
  <w:num w:numId="3">
    <w:abstractNumId w:val="18"/>
  </w:num>
  <w:num w:numId="4">
    <w:abstractNumId w:val="23"/>
  </w:num>
  <w:num w:numId="5">
    <w:abstractNumId w:val="20"/>
  </w:num>
  <w:num w:numId="6">
    <w:abstractNumId w:val="39"/>
  </w:num>
  <w:num w:numId="7">
    <w:abstractNumId w:val="7"/>
  </w:num>
  <w:num w:numId="8">
    <w:abstractNumId w:val="12"/>
  </w:num>
  <w:num w:numId="9">
    <w:abstractNumId w:val="43"/>
  </w:num>
  <w:num w:numId="10">
    <w:abstractNumId w:val="24"/>
  </w:num>
  <w:num w:numId="11">
    <w:abstractNumId w:val="36"/>
  </w:num>
  <w:num w:numId="12">
    <w:abstractNumId w:val="38"/>
  </w:num>
  <w:num w:numId="13">
    <w:abstractNumId w:val="22"/>
  </w:num>
  <w:num w:numId="14">
    <w:abstractNumId w:val="47"/>
  </w:num>
  <w:num w:numId="15">
    <w:abstractNumId w:val="15"/>
  </w:num>
  <w:num w:numId="16">
    <w:abstractNumId w:val="4"/>
  </w:num>
  <w:num w:numId="17">
    <w:abstractNumId w:val="45"/>
  </w:num>
  <w:num w:numId="18">
    <w:abstractNumId w:val="27"/>
  </w:num>
  <w:num w:numId="19">
    <w:abstractNumId w:val="5"/>
  </w:num>
  <w:num w:numId="20">
    <w:abstractNumId w:val="35"/>
  </w:num>
  <w:num w:numId="21">
    <w:abstractNumId w:val="40"/>
  </w:num>
  <w:num w:numId="22">
    <w:abstractNumId w:val="29"/>
  </w:num>
  <w:num w:numId="23">
    <w:abstractNumId w:val="11"/>
  </w:num>
  <w:num w:numId="24">
    <w:abstractNumId w:val="8"/>
  </w:num>
  <w:num w:numId="25">
    <w:abstractNumId w:val="41"/>
  </w:num>
  <w:num w:numId="26">
    <w:abstractNumId w:val="46"/>
  </w:num>
  <w:num w:numId="27">
    <w:abstractNumId w:val="33"/>
  </w:num>
  <w:num w:numId="28">
    <w:abstractNumId w:val="13"/>
  </w:num>
  <w:num w:numId="29">
    <w:abstractNumId w:val="1"/>
  </w:num>
  <w:num w:numId="30">
    <w:abstractNumId w:val="17"/>
  </w:num>
  <w:num w:numId="31">
    <w:abstractNumId w:val="14"/>
  </w:num>
  <w:num w:numId="32">
    <w:abstractNumId w:val="25"/>
  </w:num>
  <w:num w:numId="33">
    <w:abstractNumId w:val="0"/>
  </w:num>
  <w:num w:numId="34">
    <w:abstractNumId w:val="44"/>
  </w:num>
  <w:num w:numId="35">
    <w:abstractNumId w:val="10"/>
  </w:num>
  <w:num w:numId="36">
    <w:abstractNumId w:val="28"/>
  </w:num>
  <w:num w:numId="37">
    <w:abstractNumId w:val="2"/>
  </w:num>
  <w:num w:numId="38">
    <w:abstractNumId w:val="30"/>
  </w:num>
  <w:num w:numId="39">
    <w:abstractNumId w:val="16"/>
  </w:num>
  <w:num w:numId="40">
    <w:abstractNumId w:val="31"/>
  </w:num>
  <w:num w:numId="41">
    <w:abstractNumId w:val="48"/>
  </w:num>
  <w:num w:numId="42">
    <w:abstractNumId w:val="6"/>
  </w:num>
  <w:num w:numId="43">
    <w:abstractNumId w:val="3"/>
  </w:num>
  <w:num w:numId="44">
    <w:abstractNumId w:val="21"/>
  </w:num>
  <w:num w:numId="45">
    <w:abstractNumId w:val="26"/>
  </w:num>
  <w:num w:numId="46">
    <w:abstractNumId w:val="42"/>
  </w:num>
  <w:num w:numId="47">
    <w:abstractNumId w:val="19"/>
  </w:num>
  <w:num w:numId="48">
    <w:abstractNumId w:val="9"/>
  </w:num>
  <w:num w:numId="49">
    <w:abstractNumId w:val="3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944"/>
    <w:rsid w:val="00000E57"/>
    <w:rsid w:val="00001C13"/>
    <w:rsid w:val="0000268D"/>
    <w:rsid w:val="00002B8B"/>
    <w:rsid w:val="0000378E"/>
    <w:rsid w:val="00003AAB"/>
    <w:rsid w:val="00004892"/>
    <w:rsid w:val="000049DB"/>
    <w:rsid w:val="0000529A"/>
    <w:rsid w:val="000058E6"/>
    <w:rsid w:val="00005FCA"/>
    <w:rsid w:val="00006B8C"/>
    <w:rsid w:val="000074AB"/>
    <w:rsid w:val="00007A14"/>
    <w:rsid w:val="0001144B"/>
    <w:rsid w:val="00011C40"/>
    <w:rsid w:val="00012385"/>
    <w:rsid w:val="00013916"/>
    <w:rsid w:val="00013E26"/>
    <w:rsid w:val="00015623"/>
    <w:rsid w:val="000157E9"/>
    <w:rsid w:val="00015AD8"/>
    <w:rsid w:val="00015E53"/>
    <w:rsid w:val="000161F3"/>
    <w:rsid w:val="0001680E"/>
    <w:rsid w:val="00016D11"/>
    <w:rsid w:val="00020A74"/>
    <w:rsid w:val="00020B1E"/>
    <w:rsid w:val="00020FEB"/>
    <w:rsid w:val="00021366"/>
    <w:rsid w:val="000213A2"/>
    <w:rsid w:val="000214CA"/>
    <w:rsid w:val="000225D1"/>
    <w:rsid w:val="00022926"/>
    <w:rsid w:val="00023EF4"/>
    <w:rsid w:val="00024592"/>
    <w:rsid w:val="000259B3"/>
    <w:rsid w:val="000262C0"/>
    <w:rsid w:val="00026F71"/>
    <w:rsid w:val="00027C13"/>
    <w:rsid w:val="00030071"/>
    <w:rsid w:val="00030B1C"/>
    <w:rsid w:val="00033194"/>
    <w:rsid w:val="00034703"/>
    <w:rsid w:val="000356BE"/>
    <w:rsid w:val="00035D06"/>
    <w:rsid w:val="00035FAB"/>
    <w:rsid w:val="00036822"/>
    <w:rsid w:val="00036C4B"/>
    <w:rsid w:val="00037117"/>
    <w:rsid w:val="00040690"/>
    <w:rsid w:val="00040E2D"/>
    <w:rsid w:val="00041199"/>
    <w:rsid w:val="00041360"/>
    <w:rsid w:val="000418C3"/>
    <w:rsid w:val="00041E57"/>
    <w:rsid w:val="00041E6F"/>
    <w:rsid w:val="00041F31"/>
    <w:rsid w:val="00043085"/>
    <w:rsid w:val="0004400B"/>
    <w:rsid w:val="00044742"/>
    <w:rsid w:val="00044D27"/>
    <w:rsid w:val="00045559"/>
    <w:rsid w:val="00047263"/>
    <w:rsid w:val="000508F3"/>
    <w:rsid w:val="00050C7C"/>
    <w:rsid w:val="00051435"/>
    <w:rsid w:val="00051489"/>
    <w:rsid w:val="00051C3F"/>
    <w:rsid w:val="00052083"/>
    <w:rsid w:val="00053703"/>
    <w:rsid w:val="0005392F"/>
    <w:rsid w:val="00054858"/>
    <w:rsid w:val="0005577A"/>
    <w:rsid w:val="00057CF5"/>
    <w:rsid w:val="000601EC"/>
    <w:rsid w:val="00060353"/>
    <w:rsid w:val="0006074D"/>
    <w:rsid w:val="00061581"/>
    <w:rsid w:val="0006247E"/>
    <w:rsid w:val="00062800"/>
    <w:rsid w:val="00062BDC"/>
    <w:rsid w:val="00062D6E"/>
    <w:rsid w:val="0006304B"/>
    <w:rsid w:val="000630D2"/>
    <w:rsid w:val="0006330C"/>
    <w:rsid w:val="0006377A"/>
    <w:rsid w:val="00064867"/>
    <w:rsid w:val="00064E40"/>
    <w:rsid w:val="00064FA1"/>
    <w:rsid w:val="0006646B"/>
    <w:rsid w:val="000669D8"/>
    <w:rsid w:val="0006750B"/>
    <w:rsid w:val="0007269C"/>
    <w:rsid w:val="00072855"/>
    <w:rsid w:val="00072F8B"/>
    <w:rsid w:val="0007349C"/>
    <w:rsid w:val="00073679"/>
    <w:rsid w:val="00073F8E"/>
    <w:rsid w:val="0007421C"/>
    <w:rsid w:val="00074B7F"/>
    <w:rsid w:val="00075118"/>
    <w:rsid w:val="000757ED"/>
    <w:rsid w:val="00075882"/>
    <w:rsid w:val="00075AEA"/>
    <w:rsid w:val="00081887"/>
    <w:rsid w:val="00082553"/>
    <w:rsid w:val="000829FB"/>
    <w:rsid w:val="00082A59"/>
    <w:rsid w:val="0008305E"/>
    <w:rsid w:val="000830EC"/>
    <w:rsid w:val="0008336F"/>
    <w:rsid w:val="00084A19"/>
    <w:rsid w:val="00085C8A"/>
    <w:rsid w:val="00086431"/>
    <w:rsid w:val="00086C83"/>
    <w:rsid w:val="00087AEF"/>
    <w:rsid w:val="00090271"/>
    <w:rsid w:val="00091E40"/>
    <w:rsid w:val="00092029"/>
    <w:rsid w:val="00092228"/>
    <w:rsid w:val="000936DA"/>
    <w:rsid w:val="000948B6"/>
    <w:rsid w:val="000950BC"/>
    <w:rsid w:val="00096583"/>
    <w:rsid w:val="00096A17"/>
    <w:rsid w:val="00096D16"/>
    <w:rsid w:val="0009730F"/>
    <w:rsid w:val="00097759"/>
    <w:rsid w:val="000A0F12"/>
    <w:rsid w:val="000A1451"/>
    <w:rsid w:val="000A1BE4"/>
    <w:rsid w:val="000A2A3D"/>
    <w:rsid w:val="000A2A47"/>
    <w:rsid w:val="000A397D"/>
    <w:rsid w:val="000A4249"/>
    <w:rsid w:val="000A4930"/>
    <w:rsid w:val="000A6661"/>
    <w:rsid w:val="000A674B"/>
    <w:rsid w:val="000A7747"/>
    <w:rsid w:val="000A7760"/>
    <w:rsid w:val="000B0097"/>
    <w:rsid w:val="000B07B4"/>
    <w:rsid w:val="000B1DE3"/>
    <w:rsid w:val="000B2101"/>
    <w:rsid w:val="000B238E"/>
    <w:rsid w:val="000B2BBD"/>
    <w:rsid w:val="000B303A"/>
    <w:rsid w:val="000B3645"/>
    <w:rsid w:val="000B498B"/>
    <w:rsid w:val="000B5008"/>
    <w:rsid w:val="000B5416"/>
    <w:rsid w:val="000B56AA"/>
    <w:rsid w:val="000B5849"/>
    <w:rsid w:val="000B609A"/>
    <w:rsid w:val="000B7BD0"/>
    <w:rsid w:val="000B7C91"/>
    <w:rsid w:val="000C03E2"/>
    <w:rsid w:val="000C12A5"/>
    <w:rsid w:val="000C194C"/>
    <w:rsid w:val="000C1F16"/>
    <w:rsid w:val="000C2D32"/>
    <w:rsid w:val="000C2ED9"/>
    <w:rsid w:val="000C305A"/>
    <w:rsid w:val="000C39FF"/>
    <w:rsid w:val="000C4E2B"/>
    <w:rsid w:val="000C739E"/>
    <w:rsid w:val="000C7E7A"/>
    <w:rsid w:val="000D0EAC"/>
    <w:rsid w:val="000D0FE6"/>
    <w:rsid w:val="000D106D"/>
    <w:rsid w:val="000D1892"/>
    <w:rsid w:val="000D1B70"/>
    <w:rsid w:val="000D30F4"/>
    <w:rsid w:val="000D3C9E"/>
    <w:rsid w:val="000D465A"/>
    <w:rsid w:val="000D465D"/>
    <w:rsid w:val="000D4A7E"/>
    <w:rsid w:val="000D59C2"/>
    <w:rsid w:val="000D5A05"/>
    <w:rsid w:val="000D5B82"/>
    <w:rsid w:val="000D7011"/>
    <w:rsid w:val="000D731A"/>
    <w:rsid w:val="000D77F8"/>
    <w:rsid w:val="000E0513"/>
    <w:rsid w:val="000E0842"/>
    <w:rsid w:val="000E1729"/>
    <w:rsid w:val="000E1A5D"/>
    <w:rsid w:val="000E21BA"/>
    <w:rsid w:val="000E26B1"/>
    <w:rsid w:val="000E4AA8"/>
    <w:rsid w:val="000E4B2C"/>
    <w:rsid w:val="000E5340"/>
    <w:rsid w:val="000E5485"/>
    <w:rsid w:val="000E590C"/>
    <w:rsid w:val="000E6069"/>
    <w:rsid w:val="000E65C2"/>
    <w:rsid w:val="000E6A24"/>
    <w:rsid w:val="000F1797"/>
    <w:rsid w:val="000F1843"/>
    <w:rsid w:val="000F2383"/>
    <w:rsid w:val="000F288C"/>
    <w:rsid w:val="000F2C22"/>
    <w:rsid w:val="000F2CC0"/>
    <w:rsid w:val="000F49B5"/>
    <w:rsid w:val="000F5F21"/>
    <w:rsid w:val="000F5F53"/>
    <w:rsid w:val="000F60A2"/>
    <w:rsid w:val="000F63B6"/>
    <w:rsid w:val="0010010E"/>
    <w:rsid w:val="0010119F"/>
    <w:rsid w:val="001020C0"/>
    <w:rsid w:val="0010296F"/>
    <w:rsid w:val="00102A17"/>
    <w:rsid w:val="0010302C"/>
    <w:rsid w:val="00103619"/>
    <w:rsid w:val="00103C4A"/>
    <w:rsid w:val="00103D78"/>
    <w:rsid w:val="001041AF"/>
    <w:rsid w:val="0010441D"/>
    <w:rsid w:val="00104887"/>
    <w:rsid w:val="00104CD0"/>
    <w:rsid w:val="001055E1"/>
    <w:rsid w:val="001055F9"/>
    <w:rsid w:val="001056EE"/>
    <w:rsid w:val="001057BE"/>
    <w:rsid w:val="001061A4"/>
    <w:rsid w:val="00106BB7"/>
    <w:rsid w:val="00106F36"/>
    <w:rsid w:val="00110705"/>
    <w:rsid w:val="001128CB"/>
    <w:rsid w:val="00112C88"/>
    <w:rsid w:val="00113117"/>
    <w:rsid w:val="0011316A"/>
    <w:rsid w:val="00113D83"/>
    <w:rsid w:val="00114734"/>
    <w:rsid w:val="00116EA6"/>
    <w:rsid w:val="00117066"/>
    <w:rsid w:val="00117AC0"/>
    <w:rsid w:val="00120AF0"/>
    <w:rsid w:val="00120B8B"/>
    <w:rsid w:val="00121275"/>
    <w:rsid w:val="001212DF"/>
    <w:rsid w:val="0012161C"/>
    <w:rsid w:val="0012462D"/>
    <w:rsid w:val="001254BF"/>
    <w:rsid w:val="001262DD"/>
    <w:rsid w:val="001269E5"/>
    <w:rsid w:val="00126F41"/>
    <w:rsid w:val="001275CA"/>
    <w:rsid w:val="00130AB4"/>
    <w:rsid w:val="001310EE"/>
    <w:rsid w:val="00131796"/>
    <w:rsid w:val="0013282E"/>
    <w:rsid w:val="00132BA5"/>
    <w:rsid w:val="00132C56"/>
    <w:rsid w:val="00136AD3"/>
    <w:rsid w:val="00136E95"/>
    <w:rsid w:val="00140DD9"/>
    <w:rsid w:val="00140F80"/>
    <w:rsid w:val="0014136A"/>
    <w:rsid w:val="00141D7E"/>
    <w:rsid w:val="0014293D"/>
    <w:rsid w:val="00142C3A"/>
    <w:rsid w:val="00142CAB"/>
    <w:rsid w:val="001440D1"/>
    <w:rsid w:val="00144BC9"/>
    <w:rsid w:val="00144E58"/>
    <w:rsid w:val="001451D8"/>
    <w:rsid w:val="001455A1"/>
    <w:rsid w:val="00147A8E"/>
    <w:rsid w:val="00150FD6"/>
    <w:rsid w:val="00151703"/>
    <w:rsid w:val="00153BB7"/>
    <w:rsid w:val="00154422"/>
    <w:rsid w:val="00154FF4"/>
    <w:rsid w:val="0015671E"/>
    <w:rsid w:val="001574A8"/>
    <w:rsid w:val="00160536"/>
    <w:rsid w:val="0016171E"/>
    <w:rsid w:val="001621AF"/>
    <w:rsid w:val="00162309"/>
    <w:rsid w:val="00162664"/>
    <w:rsid w:val="00164169"/>
    <w:rsid w:val="00164585"/>
    <w:rsid w:val="00164588"/>
    <w:rsid w:val="001657C0"/>
    <w:rsid w:val="00166EBC"/>
    <w:rsid w:val="001670A4"/>
    <w:rsid w:val="0016712E"/>
    <w:rsid w:val="0016762F"/>
    <w:rsid w:val="00167BCD"/>
    <w:rsid w:val="00167DCA"/>
    <w:rsid w:val="00167EED"/>
    <w:rsid w:val="00170B72"/>
    <w:rsid w:val="001721B4"/>
    <w:rsid w:val="001722CA"/>
    <w:rsid w:val="00172471"/>
    <w:rsid w:val="001725F0"/>
    <w:rsid w:val="00172AEE"/>
    <w:rsid w:val="001734F5"/>
    <w:rsid w:val="0017357B"/>
    <w:rsid w:val="00173A40"/>
    <w:rsid w:val="00173B25"/>
    <w:rsid w:val="00174FC5"/>
    <w:rsid w:val="00175C41"/>
    <w:rsid w:val="0017736A"/>
    <w:rsid w:val="00181945"/>
    <w:rsid w:val="001822D6"/>
    <w:rsid w:val="0018297E"/>
    <w:rsid w:val="00182BAB"/>
    <w:rsid w:val="00183A85"/>
    <w:rsid w:val="00184F22"/>
    <w:rsid w:val="001850F8"/>
    <w:rsid w:val="0018535F"/>
    <w:rsid w:val="001868B3"/>
    <w:rsid w:val="00186B9A"/>
    <w:rsid w:val="00186BC6"/>
    <w:rsid w:val="00186DD6"/>
    <w:rsid w:val="00187651"/>
    <w:rsid w:val="00187A5C"/>
    <w:rsid w:val="00187CB7"/>
    <w:rsid w:val="00192358"/>
    <w:rsid w:val="00192407"/>
    <w:rsid w:val="00192B71"/>
    <w:rsid w:val="001946FF"/>
    <w:rsid w:val="0019478E"/>
    <w:rsid w:val="00194C0F"/>
    <w:rsid w:val="00195107"/>
    <w:rsid w:val="001956EC"/>
    <w:rsid w:val="00195826"/>
    <w:rsid w:val="00195B4E"/>
    <w:rsid w:val="00195C25"/>
    <w:rsid w:val="00196E2B"/>
    <w:rsid w:val="00196E32"/>
    <w:rsid w:val="00197081"/>
    <w:rsid w:val="001972D7"/>
    <w:rsid w:val="001974AD"/>
    <w:rsid w:val="001A10E3"/>
    <w:rsid w:val="001A2707"/>
    <w:rsid w:val="001A3113"/>
    <w:rsid w:val="001A34F3"/>
    <w:rsid w:val="001A4061"/>
    <w:rsid w:val="001A45FE"/>
    <w:rsid w:val="001A4BAB"/>
    <w:rsid w:val="001A52DA"/>
    <w:rsid w:val="001A5D50"/>
    <w:rsid w:val="001A5DDE"/>
    <w:rsid w:val="001A6089"/>
    <w:rsid w:val="001A73CA"/>
    <w:rsid w:val="001A79D6"/>
    <w:rsid w:val="001A7FCE"/>
    <w:rsid w:val="001B0B0D"/>
    <w:rsid w:val="001B0C5B"/>
    <w:rsid w:val="001B1254"/>
    <w:rsid w:val="001B1992"/>
    <w:rsid w:val="001B1B05"/>
    <w:rsid w:val="001B2244"/>
    <w:rsid w:val="001B32AD"/>
    <w:rsid w:val="001B367D"/>
    <w:rsid w:val="001B3A40"/>
    <w:rsid w:val="001B3EC6"/>
    <w:rsid w:val="001B4480"/>
    <w:rsid w:val="001B46B8"/>
    <w:rsid w:val="001B4AEF"/>
    <w:rsid w:val="001B59BB"/>
    <w:rsid w:val="001B6810"/>
    <w:rsid w:val="001B700E"/>
    <w:rsid w:val="001B71A6"/>
    <w:rsid w:val="001B7AF8"/>
    <w:rsid w:val="001B7D72"/>
    <w:rsid w:val="001C02F0"/>
    <w:rsid w:val="001C2915"/>
    <w:rsid w:val="001C3225"/>
    <w:rsid w:val="001C37E5"/>
    <w:rsid w:val="001C3C30"/>
    <w:rsid w:val="001C480B"/>
    <w:rsid w:val="001C56F7"/>
    <w:rsid w:val="001C70D6"/>
    <w:rsid w:val="001D018A"/>
    <w:rsid w:val="001D08C6"/>
    <w:rsid w:val="001D17F2"/>
    <w:rsid w:val="001D1BBA"/>
    <w:rsid w:val="001D272C"/>
    <w:rsid w:val="001D2EAA"/>
    <w:rsid w:val="001D34F9"/>
    <w:rsid w:val="001D3690"/>
    <w:rsid w:val="001D6BA6"/>
    <w:rsid w:val="001D7E58"/>
    <w:rsid w:val="001E0574"/>
    <w:rsid w:val="001E0B06"/>
    <w:rsid w:val="001E0D27"/>
    <w:rsid w:val="001E1754"/>
    <w:rsid w:val="001E1876"/>
    <w:rsid w:val="001E5077"/>
    <w:rsid w:val="001E5971"/>
    <w:rsid w:val="001E6423"/>
    <w:rsid w:val="001E6453"/>
    <w:rsid w:val="001E78C6"/>
    <w:rsid w:val="001E7C81"/>
    <w:rsid w:val="001F0F85"/>
    <w:rsid w:val="001F19D0"/>
    <w:rsid w:val="001F1AFF"/>
    <w:rsid w:val="001F20AD"/>
    <w:rsid w:val="001F23AD"/>
    <w:rsid w:val="001F4481"/>
    <w:rsid w:val="001F4642"/>
    <w:rsid w:val="001F49BE"/>
    <w:rsid w:val="001F5235"/>
    <w:rsid w:val="001F59E3"/>
    <w:rsid w:val="001F60B1"/>
    <w:rsid w:val="001F624C"/>
    <w:rsid w:val="001F717C"/>
    <w:rsid w:val="001F7E38"/>
    <w:rsid w:val="00200D6F"/>
    <w:rsid w:val="00201033"/>
    <w:rsid w:val="0020172A"/>
    <w:rsid w:val="00201BE6"/>
    <w:rsid w:val="00202017"/>
    <w:rsid w:val="002035DF"/>
    <w:rsid w:val="00203706"/>
    <w:rsid w:val="0020493E"/>
    <w:rsid w:val="0020517B"/>
    <w:rsid w:val="00205915"/>
    <w:rsid w:val="00206039"/>
    <w:rsid w:val="00206288"/>
    <w:rsid w:val="002070F3"/>
    <w:rsid w:val="00207556"/>
    <w:rsid w:val="002111E5"/>
    <w:rsid w:val="00213155"/>
    <w:rsid w:val="00213C7F"/>
    <w:rsid w:val="00214C87"/>
    <w:rsid w:val="00215B33"/>
    <w:rsid w:val="002161F6"/>
    <w:rsid w:val="00217EC7"/>
    <w:rsid w:val="002221F0"/>
    <w:rsid w:val="002232D9"/>
    <w:rsid w:val="0022647C"/>
    <w:rsid w:val="002264EE"/>
    <w:rsid w:val="002265CB"/>
    <w:rsid w:val="00226F11"/>
    <w:rsid w:val="00226FEF"/>
    <w:rsid w:val="00227246"/>
    <w:rsid w:val="0022731C"/>
    <w:rsid w:val="002274A4"/>
    <w:rsid w:val="00227E33"/>
    <w:rsid w:val="00227ED1"/>
    <w:rsid w:val="00230612"/>
    <w:rsid w:val="002311F9"/>
    <w:rsid w:val="00232DE2"/>
    <w:rsid w:val="0023361B"/>
    <w:rsid w:val="002341CF"/>
    <w:rsid w:val="002348A0"/>
    <w:rsid w:val="00234E97"/>
    <w:rsid w:val="002362A6"/>
    <w:rsid w:val="0024031B"/>
    <w:rsid w:val="0024058C"/>
    <w:rsid w:val="00240733"/>
    <w:rsid w:val="002427BF"/>
    <w:rsid w:val="002427C8"/>
    <w:rsid w:val="00242AE8"/>
    <w:rsid w:val="00242CB3"/>
    <w:rsid w:val="00243458"/>
    <w:rsid w:val="002436AC"/>
    <w:rsid w:val="00244127"/>
    <w:rsid w:val="00244358"/>
    <w:rsid w:val="00244C35"/>
    <w:rsid w:val="00245047"/>
    <w:rsid w:val="002457D4"/>
    <w:rsid w:val="0024683E"/>
    <w:rsid w:val="00250D3E"/>
    <w:rsid w:val="00253454"/>
    <w:rsid w:val="002537E6"/>
    <w:rsid w:val="002555D6"/>
    <w:rsid w:val="00255801"/>
    <w:rsid w:val="002561C7"/>
    <w:rsid w:val="0025640C"/>
    <w:rsid w:val="002575B9"/>
    <w:rsid w:val="0025796A"/>
    <w:rsid w:val="002603F6"/>
    <w:rsid w:val="002614F4"/>
    <w:rsid w:val="00262183"/>
    <w:rsid w:val="002633F7"/>
    <w:rsid w:val="00263FCD"/>
    <w:rsid w:val="002645C2"/>
    <w:rsid w:val="002650FE"/>
    <w:rsid w:val="00265C40"/>
    <w:rsid w:val="0026657D"/>
    <w:rsid w:val="002701B2"/>
    <w:rsid w:val="00270920"/>
    <w:rsid w:val="00270BD4"/>
    <w:rsid w:val="00271727"/>
    <w:rsid w:val="00272035"/>
    <w:rsid w:val="0027234E"/>
    <w:rsid w:val="002729A4"/>
    <w:rsid w:val="002729D4"/>
    <w:rsid w:val="00272DC1"/>
    <w:rsid w:val="00272DC4"/>
    <w:rsid w:val="0027383F"/>
    <w:rsid w:val="00273EA4"/>
    <w:rsid w:val="00274701"/>
    <w:rsid w:val="00274DE8"/>
    <w:rsid w:val="0027578C"/>
    <w:rsid w:val="0027683A"/>
    <w:rsid w:val="0027693B"/>
    <w:rsid w:val="00277539"/>
    <w:rsid w:val="00277F8A"/>
    <w:rsid w:val="0028089B"/>
    <w:rsid w:val="00281035"/>
    <w:rsid w:val="00281CFC"/>
    <w:rsid w:val="00281E8A"/>
    <w:rsid w:val="00281E8C"/>
    <w:rsid w:val="00282A52"/>
    <w:rsid w:val="002841C8"/>
    <w:rsid w:val="002842E2"/>
    <w:rsid w:val="002856FA"/>
    <w:rsid w:val="00285ABA"/>
    <w:rsid w:val="00286EFC"/>
    <w:rsid w:val="00286F28"/>
    <w:rsid w:val="00287175"/>
    <w:rsid w:val="002915CC"/>
    <w:rsid w:val="00291E17"/>
    <w:rsid w:val="00292AA7"/>
    <w:rsid w:val="00292B4D"/>
    <w:rsid w:val="00293507"/>
    <w:rsid w:val="002935E1"/>
    <w:rsid w:val="00293E58"/>
    <w:rsid w:val="002946AB"/>
    <w:rsid w:val="00294FCC"/>
    <w:rsid w:val="00295688"/>
    <w:rsid w:val="00295948"/>
    <w:rsid w:val="0029643C"/>
    <w:rsid w:val="00296D95"/>
    <w:rsid w:val="002A1686"/>
    <w:rsid w:val="002A1C74"/>
    <w:rsid w:val="002A27D8"/>
    <w:rsid w:val="002A291F"/>
    <w:rsid w:val="002A2D77"/>
    <w:rsid w:val="002A36AF"/>
    <w:rsid w:val="002A4026"/>
    <w:rsid w:val="002A5A99"/>
    <w:rsid w:val="002A6A8F"/>
    <w:rsid w:val="002A7472"/>
    <w:rsid w:val="002A7F78"/>
    <w:rsid w:val="002B0C3C"/>
    <w:rsid w:val="002B163F"/>
    <w:rsid w:val="002B1F76"/>
    <w:rsid w:val="002B47B6"/>
    <w:rsid w:val="002B5259"/>
    <w:rsid w:val="002B5E27"/>
    <w:rsid w:val="002B5E3F"/>
    <w:rsid w:val="002B5EB7"/>
    <w:rsid w:val="002B6606"/>
    <w:rsid w:val="002B72C4"/>
    <w:rsid w:val="002B72D3"/>
    <w:rsid w:val="002B7A8F"/>
    <w:rsid w:val="002C0745"/>
    <w:rsid w:val="002C0EAE"/>
    <w:rsid w:val="002C15E3"/>
    <w:rsid w:val="002C16D8"/>
    <w:rsid w:val="002C1F38"/>
    <w:rsid w:val="002C22ED"/>
    <w:rsid w:val="002C2424"/>
    <w:rsid w:val="002C4AF7"/>
    <w:rsid w:val="002C4BA1"/>
    <w:rsid w:val="002C4CB5"/>
    <w:rsid w:val="002C53BD"/>
    <w:rsid w:val="002C69E9"/>
    <w:rsid w:val="002C7412"/>
    <w:rsid w:val="002D00C4"/>
    <w:rsid w:val="002D0112"/>
    <w:rsid w:val="002D02BD"/>
    <w:rsid w:val="002D1C97"/>
    <w:rsid w:val="002D1D83"/>
    <w:rsid w:val="002D2D9E"/>
    <w:rsid w:val="002D3BE4"/>
    <w:rsid w:val="002D3BF8"/>
    <w:rsid w:val="002D5040"/>
    <w:rsid w:val="002D5AD4"/>
    <w:rsid w:val="002D5E10"/>
    <w:rsid w:val="002D6611"/>
    <w:rsid w:val="002D6B9B"/>
    <w:rsid w:val="002D6C3A"/>
    <w:rsid w:val="002D6C3D"/>
    <w:rsid w:val="002E126D"/>
    <w:rsid w:val="002E3364"/>
    <w:rsid w:val="002E3969"/>
    <w:rsid w:val="002E44C1"/>
    <w:rsid w:val="002E4FB7"/>
    <w:rsid w:val="002E508C"/>
    <w:rsid w:val="002E65B8"/>
    <w:rsid w:val="002E6E9D"/>
    <w:rsid w:val="002F0920"/>
    <w:rsid w:val="002F0E12"/>
    <w:rsid w:val="002F0F00"/>
    <w:rsid w:val="002F15AC"/>
    <w:rsid w:val="002F1A57"/>
    <w:rsid w:val="002F2282"/>
    <w:rsid w:val="002F3BA4"/>
    <w:rsid w:val="002F4459"/>
    <w:rsid w:val="002F5789"/>
    <w:rsid w:val="002F59CC"/>
    <w:rsid w:val="002F5B53"/>
    <w:rsid w:val="002F6414"/>
    <w:rsid w:val="002F643B"/>
    <w:rsid w:val="002F7CE7"/>
    <w:rsid w:val="00300DAE"/>
    <w:rsid w:val="0030146A"/>
    <w:rsid w:val="00305361"/>
    <w:rsid w:val="003061B3"/>
    <w:rsid w:val="0030667E"/>
    <w:rsid w:val="00307707"/>
    <w:rsid w:val="00310A9A"/>
    <w:rsid w:val="00311D60"/>
    <w:rsid w:val="00311DEB"/>
    <w:rsid w:val="00312E70"/>
    <w:rsid w:val="003150C0"/>
    <w:rsid w:val="003155D8"/>
    <w:rsid w:val="003158BE"/>
    <w:rsid w:val="00315B1A"/>
    <w:rsid w:val="00316306"/>
    <w:rsid w:val="00316BD6"/>
    <w:rsid w:val="00317001"/>
    <w:rsid w:val="00317352"/>
    <w:rsid w:val="00317974"/>
    <w:rsid w:val="00317AE3"/>
    <w:rsid w:val="00317C44"/>
    <w:rsid w:val="00317EDF"/>
    <w:rsid w:val="003206FB"/>
    <w:rsid w:val="00320A86"/>
    <w:rsid w:val="00321005"/>
    <w:rsid w:val="00321E04"/>
    <w:rsid w:val="0032296D"/>
    <w:rsid w:val="0032345E"/>
    <w:rsid w:val="00323607"/>
    <w:rsid w:val="003246D3"/>
    <w:rsid w:val="00324B16"/>
    <w:rsid w:val="00324C74"/>
    <w:rsid w:val="00325430"/>
    <w:rsid w:val="0032557D"/>
    <w:rsid w:val="0032646F"/>
    <w:rsid w:val="00326530"/>
    <w:rsid w:val="00327672"/>
    <w:rsid w:val="0032775D"/>
    <w:rsid w:val="00327ADD"/>
    <w:rsid w:val="00327C2D"/>
    <w:rsid w:val="00327CF2"/>
    <w:rsid w:val="00327E4D"/>
    <w:rsid w:val="00327E5C"/>
    <w:rsid w:val="00330F1B"/>
    <w:rsid w:val="003310D1"/>
    <w:rsid w:val="00331C44"/>
    <w:rsid w:val="00332479"/>
    <w:rsid w:val="00332565"/>
    <w:rsid w:val="00332792"/>
    <w:rsid w:val="00332E06"/>
    <w:rsid w:val="0033300C"/>
    <w:rsid w:val="00333134"/>
    <w:rsid w:val="00333BC5"/>
    <w:rsid w:val="00334840"/>
    <w:rsid w:val="00336728"/>
    <w:rsid w:val="0033735C"/>
    <w:rsid w:val="003374F0"/>
    <w:rsid w:val="0034007B"/>
    <w:rsid w:val="003404C8"/>
    <w:rsid w:val="0034149E"/>
    <w:rsid w:val="003417DE"/>
    <w:rsid w:val="003420AA"/>
    <w:rsid w:val="003420AB"/>
    <w:rsid w:val="0034284E"/>
    <w:rsid w:val="00342F13"/>
    <w:rsid w:val="003435F3"/>
    <w:rsid w:val="003437E2"/>
    <w:rsid w:val="003439DA"/>
    <w:rsid w:val="00344AE3"/>
    <w:rsid w:val="0034512C"/>
    <w:rsid w:val="003452DF"/>
    <w:rsid w:val="00345E8B"/>
    <w:rsid w:val="0034657A"/>
    <w:rsid w:val="00347AE6"/>
    <w:rsid w:val="003508E3"/>
    <w:rsid w:val="00350A08"/>
    <w:rsid w:val="003510F9"/>
    <w:rsid w:val="00351613"/>
    <w:rsid w:val="00351717"/>
    <w:rsid w:val="0035182A"/>
    <w:rsid w:val="00351CBB"/>
    <w:rsid w:val="00354382"/>
    <w:rsid w:val="003551F2"/>
    <w:rsid w:val="00355829"/>
    <w:rsid w:val="00357062"/>
    <w:rsid w:val="003571E7"/>
    <w:rsid w:val="0035732F"/>
    <w:rsid w:val="00357406"/>
    <w:rsid w:val="003578B4"/>
    <w:rsid w:val="00357DD9"/>
    <w:rsid w:val="003613F9"/>
    <w:rsid w:val="00361773"/>
    <w:rsid w:val="00361D67"/>
    <w:rsid w:val="00362723"/>
    <w:rsid w:val="00362965"/>
    <w:rsid w:val="00362DF7"/>
    <w:rsid w:val="00363AE8"/>
    <w:rsid w:val="003643E2"/>
    <w:rsid w:val="003645E0"/>
    <w:rsid w:val="00364DFD"/>
    <w:rsid w:val="00365056"/>
    <w:rsid w:val="00366AAF"/>
    <w:rsid w:val="00366F2D"/>
    <w:rsid w:val="00367139"/>
    <w:rsid w:val="0037062E"/>
    <w:rsid w:val="003709EA"/>
    <w:rsid w:val="003716FB"/>
    <w:rsid w:val="00371F6D"/>
    <w:rsid w:val="0037578F"/>
    <w:rsid w:val="00375806"/>
    <w:rsid w:val="00380071"/>
    <w:rsid w:val="00380830"/>
    <w:rsid w:val="00380F29"/>
    <w:rsid w:val="003815DA"/>
    <w:rsid w:val="00381A6C"/>
    <w:rsid w:val="00381B5B"/>
    <w:rsid w:val="00381C3B"/>
    <w:rsid w:val="00382BF4"/>
    <w:rsid w:val="00382E7D"/>
    <w:rsid w:val="00383479"/>
    <w:rsid w:val="00384DC7"/>
    <w:rsid w:val="0038553D"/>
    <w:rsid w:val="00385E4A"/>
    <w:rsid w:val="00387DF2"/>
    <w:rsid w:val="00387E5B"/>
    <w:rsid w:val="00390413"/>
    <w:rsid w:val="003908DA"/>
    <w:rsid w:val="00392570"/>
    <w:rsid w:val="00392B49"/>
    <w:rsid w:val="00393613"/>
    <w:rsid w:val="00393D93"/>
    <w:rsid w:val="00393F62"/>
    <w:rsid w:val="00395C72"/>
    <w:rsid w:val="00395F41"/>
    <w:rsid w:val="0039657E"/>
    <w:rsid w:val="003A09DF"/>
    <w:rsid w:val="003A0DB0"/>
    <w:rsid w:val="003A1CF1"/>
    <w:rsid w:val="003A34CA"/>
    <w:rsid w:val="003A34D6"/>
    <w:rsid w:val="003A3A42"/>
    <w:rsid w:val="003A43E3"/>
    <w:rsid w:val="003A4B33"/>
    <w:rsid w:val="003A4BBF"/>
    <w:rsid w:val="003A4BDA"/>
    <w:rsid w:val="003A52C2"/>
    <w:rsid w:val="003A58B9"/>
    <w:rsid w:val="003A6291"/>
    <w:rsid w:val="003A651A"/>
    <w:rsid w:val="003A6DD8"/>
    <w:rsid w:val="003A7338"/>
    <w:rsid w:val="003A777D"/>
    <w:rsid w:val="003A7DB6"/>
    <w:rsid w:val="003B0085"/>
    <w:rsid w:val="003B0B56"/>
    <w:rsid w:val="003B1503"/>
    <w:rsid w:val="003B1B4D"/>
    <w:rsid w:val="003B1E7F"/>
    <w:rsid w:val="003B322A"/>
    <w:rsid w:val="003B3580"/>
    <w:rsid w:val="003B5818"/>
    <w:rsid w:val="003B5B4A"/>
    <w:rsid w:val="003B5D7D"/>
    <w:rsid w:val="003B5E5D"/>
    <w:rsid w:val="003B6B18"/>
    <w:rsid w:val="003B7A1B"/>
    <w:rsid w:val="003C066B"/>
    <w:rsid w:val="003C0905"/>
    <w:rsid w:val="003C23DA"/>
    <w:rsid w:val="003C2B5D"/>
    <w:rsid w:val="003C2CE1"/>
    <w:rsid w:val="003C38FF"/>
    <w:rsid w:val="003C403B"/>
    <w:rsid w:val="003C4D5F"/>
    <w:rsid w:val="003C62FE"/>
    <w:rsid w:val="003C6A6F"/>
    <w:rsid w:val="003C6FF5"/>
    <w:rsid w:val="003C7241"/>
    <w:rsid w:val="003C7BE6"/>
    <w:rsid w:val="003D03F5"/>
    <w:rsid w:val="003D1C5D"/>
    <w:rsid w:val="003D2320"/>
    <w:rsid w:val="003D2F06"/>
    <w:rsid w:val="003D3BFE"/>
    <w:rsid w:val="003D404A"/>
    <w:rsid w:val="003D40B6"/>
    <w:rsid w:val="003D4FED"/>
    <w:rsid w:val="003D5319"/>
    <w:rsid w:val="003D5594"/>
    <w:rsid w:val="003D5C95"/>
    <w:rsid w:val="003D6BAB"/>
    <w:rsid w:val="003D7CCB"/>
    <w:rsid w:val="003D7E2A"/>
    <w:rsid w:val="003E02EC"/>
    <w:rsid w:val="003E0343"/>
    <w:rsid w:val="003E094D"/>
    <w:rsid w:val="003E0E59"/>
    <w:rsid w:val="003E177E"/>
    <w:rsid w:val="003E1D48"/>
    <w:rsid w:val="003E2AEF"/>
    <w:rsid w:val="003E3236"/>
    <w:rsid w:val="003E33DA"/>
    <w:rsid w:val="003E4BFC"/>
    <w:rsid w:val="003E4DCF"/>
    <w:rsid w:val="003E5313"/>
    <w:rsid w:val="003E5FBD"/>
    <w:rsid w:val="003E6F5E"/>
    <w:rsid w:val="003E6FC3"/>
    <w:rsid w:val="003F0003"/>
    <w:rsid w:val="003F00B8"/>
    <w:rsid w:val="003F0E1E"/>
    <w:rsid w:val="003F1535"/>
    <w:rsid w:val="003F1EAF"/>
    <w:rsid w:val="003F219B"/>
    <w:rsid w:val="003F2579"/>
    <w:rsid w:val="003F3241"/>
    <w:rsid w:val="003F34D1"/>
    <w:rsid w:val="003F43AE"/>
    <w:rsid w:val="003F4A8F"/>
    <w:rsid w:val="003F5448"/>
    <w:rsid w:val="003F54DD"/>
    <w:rsid w:val="003F5959"/>
    <w:rsid w:val="003F6944"/>
    <w:rsid w:val="003F7063"/>
    <w:rsid w:val="003F7251"/>
    <w:rsid w:val="003F7E66"/>
    <w:rsid w:val="0040299E"/>
    <w:rsid w:val="0040326C"/>
    <w:rsid w:val="0040337C"/>
    <w:rsid w:val="0040400F"/>
    <w:rsid w:val="004040DF"/>
    <w:rsid w:val="004067B9"/>
    <w:rsid w:val="00406EEC"/>
    <w:rsid w:val="00407654"/>
    <w:rsid w:val="00411F8C"/>
    <w:rsid w:val="00413C79"/>
    <w:rsid w:val="004155AA"/>
    <w:rsid w:val="00415C6E"/>
    <w:rsid w:val="00416718"/>
    <w:rsid w:val="004169C4"/>
    <w:rsid w:val="00417802"/>
    <w:rsid w:val="00417E1F"/>
    <w:rsid w:val="0042027D"/>
    <w:rsid w:val="0042079B"/>
    <w:rsid w:val="00422508"/>
    <w:rsid w:val="00422858"/>
    <w:rsid w:val="004228C2"/>
    <w:rsid w:val="004240C9"/>
    <w:rsid w:val="00424659"/>
    <w:rsid w:val="004250AB"/>
    <w:rsid w:val="004268E4"/>
    <w:rsid w:val="004307DD"/>
    <w:rsid w:val="004311F5"/>
    <w:rsid w:val="00431ADB"/>
    <w:rsid w:val="004333E6"/>
    <w:rsid w:val="004376E2"/>
    <w:rsid w:val="0044118F"/>
    <w:rsid w:val="00441656"/>
    <w:rsid w:val="004418FE"/>
    <w:rsid w:val="00441A98"/>
    <w:rsid w:val="00441C74"/>
    <w:rsid w:val="004425B4"/>
    <w:rsid w:val="00442C83"/>
    <w:rsid w:val="00444354"/>
    <w:rsid w:val="00444B01"/>
    <w:rsid w:val="00444C31"/>
    <w:rsid w:val="00444FF5"/>
    <w:rsid w:val="004452F0"/>
    <w:rsid w:val="0044557B"/>
    <w:rsid w:val="004464F8"/>
    <w:rsid w:val="004465E4"/>
    <w:rsid w:val="00450779"/>
    <w:rsid w:val="0045146D"/>
    <w:rsid w:val="00451761"/>
    <w:rsid w:val="00452712"/>
    <w:rsid w:val="0045352E"/>
    <w:rsid w:val="00453642"/>
    <w:rsid w:val="00453BD9"/>
    <w:rsid w:val="0045412F"/>
    <w:rsid w:val="004564F6"/>
    <w:rsid w:val="00457A8B"/>
    <w:rsid w:val="00461321"/>
    <w:rsid w:val="00462089"/>
    <w:rsid w:val="00462201"/>
    <w:rsid w:val="00462751"/>
    <w:rsid w:val="0046387B"/>
    <w:rsid w:val="004653F0"/>
    <w:rsid w:val="004659EA"/>
    <w:rsid w:val="004660CC"/>
    <w:rsid w:val="0046621D"/>
    <w:rsid w:val="00466A50"/>
    <w:rsid w:val="00467174"/>
    <w:rsid w:val="004676EC"/>
    <w:rsid w:val="00471177"/>
    <w:rsid w:val="00471963"/>
    <w:rsid w:val="00471BFC"/>
    <w:rsid w:val="00471F63"/>
    <w:rsid w:val="0047328E"/>
    <w:rsid w:val="00474341"/>
    <w:rsid w:val="004747A3"/>
    <w:rsid w:val="00476288"/>
    <w:rsid w:val="00476850"/>
    <w:rsid w:val="004809DF"/>
    <w:rsid w:val="00481E64"/>
    <w:rsid w:val="0048289B"/>
    <w:rsid w:val="00482C52"/>
    <w:rsid w:val="00483057"/>
    <w:rsid w:val="0048343C"/>
    <w:rsid w:val="0048370C"/>
    <w:rsid w:val="0048377A"/>
    <w:rsid w:val="00484624"/>
    <w:rsid w:val="00485E19"/>
    <w:rsid w:val="004864C0"/>
    <w:rsid w:val="00486B78"/>
    <w:rsid w:val="00486D54"/>
    <w:rsid w:val="0048790D"/>
    <w:rsid w:val="00491C7E"/>
    <w:rsid w:val="00491CF5"/>
    <w:rsid w:val="004924C8"/>
    <w:rsid w:val="004927B0"/>
    <w:rsid w:val="00494942"/>
    <w:rsid w:val="00495D1E"/>
    <w:rsid w:val="004962D2"/>
    <w:rsid w:val="004968DC"/>
    <w:rsid w:val="0049741B"/>
    <w:rsid w:val="0049778B"/>
    <w:rsid w:val="00497C66"/>
    <w:rsid w:val="004A0050"/>
    <w:rsid w:val="004A1139"/>
    <w:rsid w:val="004A13CA"/>
    <w:rsid w:val="004A1687"/>
    <w:rsid w:val="004A1C6A"/>
    <w:rsid w:val="004A1E72"/>
    <w:rsid w:val="004A212E"/>
    <w:rsid w:val="004A3785"/>
    <w:rsid w:val="004A3982"/>
    <w:rsid w:val="004A3BDC"/>
    <w:rsid w:val="004A4B7E"/>
    <w:rsid w:val="004A7407"/>
    <w:rsid w:val="004A76A6"/>
    <w:rsid w:val="004B271C"/>
    <w:rsid w:val="004B3647"/>
    <w:rsid w:val="004B3B30"/>
    <w:rsid w:val="004B3B83"/>
    <w:rsid w:val="004B55C9"/>
    <w:rsid w:val="004B59E9"/>
    <w:rsid w:val="004B6494"/>
    <w:rsid w:val="004B75B9"/>
    <w:rsid w:val="004B7AB0"/>
    <w:rsid w:val="004C045F"/>
    <w:rsid w:val="004C046C"/>
    <w:rsid w:val="004C106D"/>
    <w:rsid w:val="004C1557"/>
    <w:rsid w:val="004C252E"/>
    <w:rsid w:val="004C2BC8"/>
    <w:rsid w:val="004C34DF"/>
    <w:rsid w:val="004C443F"/>
    <w:rsid w:val="004C4926"/>
    <w:rsid w:val="004C4CF6"/>
    <w:rsid w:val="004C5B32"/>
    <w:rsid w:val="004D00B2"/>
    <w:rsid w:val="004D2905"/>
    <w:rsid w:val="004D3A36"/>
    <w:rsid w:val="004D4427"/>
    <w:rsid w:val="004D47A7"/>
    <w:rsid w:val="004D5571"/>
    <w:rsid w:val="004D56A1"/>
    <w:rsid w:val="004D5CD8"/>
    <w:rsid w:val="004D7946"/>
    <w:rsid w:val="004E00D5"/>
    <w:rsid w:val="004E0B97"/>
    <w:rsid w:val="004E1D6B"/>
    <w:rsid w:val="004E2513"/>
    <w:rsid w:val="004E3245"/>
    <w:rsid w:val="004E348C"/>
    <w:rsid w:val="004E3C7C"/>
    <w:rsid w:val="004E440D"/>
    <w:rsid w:val="004E5D5B"/>
    <w:rsid w:val="004E5DE5"/>
    <w:rsid w:val="004E62E4"/>
    <w:rsid w:val="004E6810"/>
    <w:rsid w:val="004E69CF"/>
    <w:rsid w:val="004E6DA9"/>
    <w:rsid w:val="004E6DCB"/>
    <w:rsid w:val="004E76E1"/>
    <w:rsid w:val="004E7931"/>
    <w:rsid w:val="004F23D7"/>
    <w:rsid w:val="004F36A8"/>
    <w:rsid w:val="004F41AF"/>
    <w:rsid w:val="004F5D67"/>
    <w:rsid w:val="004F5DB3"/>
    <w:rsid w:val="004F5F4A"/>
    <w:rsid w:val="004F6B85"/>
    <w:rsid w:val="004F6C4C"/>
    <w:rsid w:val="004F77CD"/>
    <w:rsid w:val="005007BB"/>
    <w:rsid w:val="00500EE2"/>
    <w:rsid w:val="0050108A"/>
    <w:rsid w:val="00501225"/>
    <w:rsid w:val="00501AF2"/>
    <w:rsid w:val="005023BA"/>
    <w:rsid w:val="00503176"/>
    <w:rsid w:val="00503579"/>
    <w:rsid w:val="0050366E"/>
    <w:rsid w:val="005042DE"/>
    <w:rsid w:val="00504869"/>
    <w:rsid w:val="0050591D"/>
    <w:rsid w:val="00506C41"/>
    <w:rsid w:val="00510195"/>
    <w:rsid w:val="005101B7"/>
    <w:rsid w:val="00510242"/>
    <w:rsid w:val="00510763"/>
    <w:rsid w:val="00511794"/>
    <w:rsid w:val="00511C20"/>
    <w:rsid w:val="00512A9E"/>
    <w:rsid w:val="00513A16"/>
    <w:rsid w:val="00513EB8"/>
    <w:rsid w:val="005140A1"/>
    <w:rsid w:val="00515381"/>
    <w:rsid w:val="00515891"/>
    <w:rsid w:val="00515EBD"/>
    <w:rsid w:val="00516224"/>
    <w:rsid w:val="00516E9B"/>
    <w:rsid w:val="0051766E"/>
    <w:rsid w:val="0051784A"/>
    <w:rsid w:val="005206AA"/>
    <w:rsid w:val="005223C5"/>
    <w:rsid w:val="00522818"/>
    <w:rsid w:val="00522A41"/>
    <w:rsid w:val="00522EDB"/>
    <w:rsid w:val="00523079"/>
    <w:rsid w:val="005230C5"/>
    <w:rsid w:val="00523324"/>
    <w:rsid w:val="00524213"/>
    <w:rsid w:val="00524842"/>
    <w:rsid w:val="005250F4"/>
    <w:rsid w:val="00525187"/>
    <w:rsid w:val="005253F4"/>
    <w:rsid w:val="00525A14"/>
    <w:rsid w:val="005261AB"/>
    <w:rsid w:val="0052712B"/>
    <w:rsid w:val="00527E59"/>
    <w:rsid w:val="0053140D"/>
    <w:rsid w:val="00532BCB"/>
    <w:rsid w:val="005333B4"/>
    <w:rsid w:val="00536F09"/>
    <w:rsid w:val="005375E1"/>
    <w:rsid w:val="00537BFB"/>
    <w:rsid w:val="00537EC7"/>
    <w:rsid w:val="00540083"/>
    <w:rsid w:val="00540A63"/>
    <w:rsid w:val="00540F77"/>
    <w:rsid w:val="00543803"/>
    <w:rsid w:val="0054444E"/>
    <w:rsid w:val="005462F8"/>
    <w:rsid w:val="00546E77"/>
    <w:rsid w:val="00550740"/>
    <w:rsid w:val="005516B2"/>
    <w:rsid w:val="00552CF4"/>
    <w:rsid w:val="00552F78"/>
    <w:rsid w:val="0055567A"/>
    <w:rsid w:val="00555846"/>
    <w:rsid w:val="00555979"/>
    <w:rsid w:val="0055654D"/>
    <w:rsid w:val="005567EE"/>
    <w:rsid w:val="005568E2"/>
    <w:rsid w:val="00556C34"/>
    <w:rsid w:val="00556D3C"/>
    <w:rsid w:val="00556E27"/>
    <w:rsid w:val="0055752E"/>
    <w:rsid w:val="00557DF0"/>
    <w:rsid w:val="005631D9"/>
    <w:rsid w:val="00563705"/>
    <w:rsid w:val="005638BC"/>
    <w:rsid w:val="00564EF9"/>
    <w:rsid w:val="00566497"/>
    <w:rsid w:val="005667A7"/>
    <w:rsid w:val="005670A6"/>
    <w:rsid w:val="00567613"/>
    <w:rsid w:val="005678FE"/>
    <w:rsid w:val="00567AD1"/>
    <w:rsid w:val="00567D7A"/>
    <w:rsid w:val="00567EA5"/>
    <w:rsid w:val="00567EEB"/>
    <w:rsid w:val="005703B2"/>
    <w:rsid w:val="00570DD8"/>
    <w:rsid w:val="005715BB"/>
    <w:rsid w:val="00572DF8"/>
    <w:rsid w:val="00573329"/>
    <w:rsid w:val="00574437"/>
    <w:rsid w:val="00574786"/>
    <w:rsid w:val="00575894"/>
    <w:rsid w:val="00575B13"/>
    <w:rsid w:val="00576021"/>
    <w:rsid w:val="005761FB"/>
    <w:rsid w:val="00576328"/>
    <w:rsid w:val="00576A3D"/>
    <w:rsid w:val="0057702B"/>
    <w:rsid w:val="00577698"/>
    <w:rsid w:val="0058080E"/>
    <w:rsid w:val="00581C46"/>
    <w:rsid w:val="005832A0"/>
    <w:rsid w:val="005835BE"/>
    <w:rsid w:val="0058481C"/>
    <w:rsid w:val="00584BE6"/>
    <w:rsid w:val="00584CEA"/>
    <w:rsid w:val="00584FAD"/>
    <w:rsid w:val="00585EE5"/>
    <w:rsid w:val="005870FA"/>
    <w:rsid w:val="005900A4"/>
    <w:rsid w:val="0059037D"/>
    <w:rsid w:val="0059038F"/>
    <w:rsid w:val="0059040E"/>
    <w:rsid w:val="005912EC"/>
    <w:rsid w:val="00592077"/>
    <w:rsid w:val="005927C7"/>
    <w:rsid w:val="0059293E"/>
    <w:rsid w:val="00592B43"/>
    <w:rsid w:val="005938F5"/>
    <w:rsid w:val="00594004"/>
    <w:rsid w:val="00594494"/>
    <w:rsid w:val="00594785"/>
    <w:rsid w:val="00595A9C"/>
    <w:rsid w:val="005963EC"/>
    <w:rsid w:val="00596418"/>
    <w:rsid w:val="005964B3"/>
    <w:rsid w:val="00596545"/>
    <w:rsid w:val="00596CFA"/>
    <w:rsid w:val="00597510"/>
    <w:rsid w:val="00597C85"/>
    <w:rsid w:val="005A0927"/>
    <w:rsid w:val="005A2ED7"/>
    <w:rsid w:val="005A34DA"/>
    <w:rsid w:val="005A4071"/>
    <w:rsid w:val="005A41FE"/>
    <w:rsid w:val="005A46AB"/>
    <w:rsid w:val="005A4A70"/>
    <w:rsid w:val="005A51B4"/>
    <w:rsid w:val="005A5CE6"/>
    <w:rsid w:val="005A5E2F"/>
    <w:rsid w:val="005A6057"/>
    <w:rsid w:val="005A7325"/>
    <w:rsid w:val="005B0590"/>
    <w:rsid w:val="005B244A"/>
    <w:rsid w:val="005B2842"/>
    <w:rsid w:val="005B4153"/>
    <w:rsid w:val="005B461D"/>
    <w:rsid w:val="005B49C3"/>
    <w:rsid w:val="005B52B5"/>
    <w:rsid w:val="005B5866"/>
    <w:rsid w:val="005B6137"/>
    <w:rsid w:val="005B62BD"/>
    <w:rsid w:val="005C0122"/>
    <w:rsid w:val="005C0AB8"/>
    <w:rsid w:val="005C115E"/>
    <w:rsid w:val="005C1203"/>
    <w:rsid w:val="005C302B"/>
    <w:rsid w:val="005C3120"/>
    <w:rsid w:val="005C3E3A"/>
    <w:rsid w:val="005C7208"/>
    <w:rsid w:val="005D16F2"/>
    <w:rsid w:val="005D1C24"/>
    <w:rsid w:val="005D242A"/>
    <w:rsid w:val="005D4A1B"/>
    <w:rsid w:val="005D6C77"/>
    <w:rsid w:val="005D7256"/>
    <w:rsid w:val="005E034F"/>
    <w:rsid w:val="005E06B8"/>
    <w:rsid w:val="005E1675"/>
    <w:rsid w:val="005E179F"/>
    <w:rsid w:val="005E3D43"/>
    <w:rsid w:val="005E3EDD"/>
    <w:rsid w:val="005E4A2A"/>
    <w:rsid w:val="005E4B9F"/>
    <w:rsid w:val="005E5A09"/>
    <w:rsid w:val="005E5C7B"/>
    <w:rsid w:val="005E647D"/>
    <w:rsid w:val="005E67BF"/>
    <w:rsid w:val="005E6D57"/>
    <w:rsid w:val="005E7481"/>
    <w:rsid w:val="005E78DE"/>
    <w:rsid w:val="005E7EF0"/>
    <w:rsid w:val="005F016E"/>
    <w:rsid w:val="005F17F5"/>
    <w:rsid w:val="005F2878"/>
    <w:rsid w:val="005F29B4"/>
    <w:rsid w:val="005F2D2E"/>
    <w:rsid w:val="005F2D47"/>
    <w:rsid w:val="005F3AC1"/>
    <w:rsid w:val="005F4398"/>
    <w:rsid w:val="005F4FC5"/>
    <w:rsid w:val="005F54BE"/>
    <w:rsid w:val="005F5D67"/>
    <w:rsid w:val="005F5DB7"/>
    <w:rsid w:val="005F7365"/>
    <w:rsid w:val="005F7636"/>
    <w:rsid w:val="006003F5"/>
    <w:rsid w:val="00600A0B"/>
    <w:rsid w:val="006014A6"/>
    <w:rsid w:val="00602E82"/>
    <w:rsid w:val="00603C75"/>
    <w:rsid w:val="00603D91"/>
    <w:rsid w:val="00604D9D"/>
    <w:rsid w:val="00605060"/>
    <w:rsid w:val="00606211"/>
    <w:rsid w:val="00610677"/>
    <w:rsid w:val="00610887"/>
    <w:rsid w:val="00613342"/>
    <w:rsid w:val="00613FB1"/>
    <w:rsid w:val="00614643"/>
    <w:rsid w:val="006156DC"/>
    <w:rsid w:val="00616B3B"/>
    <w:rsid w:val="0061762E"/>
    <w:rsid w:val="00620E3D"/>
    <w:rsid w:val="0062103C"/>
    <w:rsid w:val="006218A4"/>
    <w:rsid w:val="0062313B"/>
    <w:rsid w:val="00624383"/>
    <w:rsid w:val="006244A3"/>
    <w:rsid w:val="00624F75"/>
    <w:rsid w:val="0062503B"/>
    <w:rsid w:val="0062517F"/>
    <w:rsid w:val="00625295"/>
    <w:rsid w:val="00626C39"/>
    <w:rsid w:val="00626E40"/>
    <w:rsid w:val="00627838"/>
    <w:rsid w:val="00630755"/>
    <w:rsid w:val="0063181F"/>
    <w:rsid w:val="00631F93"/>
    <w:rsid w:val="00632061"/>
    <w:rsid w:val="00633E3A"/>
    <w:rsid w:val="00633E60"/>
    <w:rsid w:val="00633FE8"/>
    <w:rsid w:val="006348DC"/>
    <w:rsid w:val="00634DCC"/>
    <w:rsid w:val="00635297"/>
    <w:rsid w:val="006367B9"/>
    <w:rsid w:val="00637573"/>
    <w:rsid w:val="00637680"/>
    <w:rsid w:val="00640D35"/>
    <w:rsid w:val="00641A22"/>
    <w:rsid w:val="00642CBC"/>
    <w:rsid w:val="006431F7"/>
    <w:rsid w:val="006437D4"/>
    <w:rsid w:val="00644A86"/>
    <w:rsid w:val="00644EB7"/>
    <w:rsid w:val="00645205"/>
    <w:rsid w:val="006464B8"/>
    <w:rsid w:val="00646504"/>
    <w:rsid w:val="006509F3"/>
    <w:rsid w:val="0065124A"/>
    <w:rsid w:val="0065188E"/>
    <w:rsid w:val="00651D0B"/>
    <w:rsid w:val="00652F04"/>
    <w:rsid w:val="0065337A"/>
    <w:rsid w:val="00653E24"/>
    <w:rsid w:val="00654791"/>
    <w:rsid w:val="00655608"/>
    <w:rsid w:val="00655B82"/>
    <w:rsid w:val="0066086C"/>
    <w:rsid w:val="00660B18"/>
    <w:rsid w:val="00660DBA"/>
    <w:rsid w:val="00661027"/>
    <w:rsid w:val="00661E79"/>
    <w:rsid w:val="006638BA"/>
    <w:rsid w:val="00663A05"/>
    <w:rsid w:val="00664BF4"/>
    <w:rsid w:val="00664FD6"/>
    <w:rsid w:val="00665A3D"/>
    <w:rsid w:val="006679ED"/>
    <w:rsid w:val="00670708"/>
    <w:rsid w:val="0067076C"/>
    <w:rsid w:val="00670AD8"/>
    <w:rsid w:val="00670B9E"/>
    <w:rsid w:val="00671229"/>
    <w:rsid w:val="006716C5"/>
    <w:rsid w:val="00671704"/>
    <w:rsid w:val="00672790"/>
    <w:rsid w:val="00673131"/>
    <w:rsid w:val="00673DD1"/>
    <w:rsid w:val="0067424F"/>
    <w:rsid w:val="00674593"/>
    <w:rsid w:val="006751B4"/>
    <w:rsid w:val="00675595"/>
    <w:rsid w:val="0068057E"/>
    <w:rsid w:val="0068172B"/>
    <w:rsid w:val="006818CF"/>
    <w:rsid w:val="00684EFB"/>
    <w:rsid w:val="006856C5"/>
    <w:rsid w:val="006858E6"/>
    <w:rsid w:val="006868D8"/>
    <w:rsid w:val="00686D6D"/>
    <w:rsid w:val="00690258"/>
    <w:rsid w:val="00690460"/>
    <w:rsid w:val="006931B9"/>
    <w:rsid w:val="006937B1"/>
    <w:rsid w:val="00693828"/>
    <w:rsid w:val="00693A13"/>
    <w:rsid w:val="00695423"/>
    <w:rsid w:val="00696589"/>
    <w:rsid w:val="00696A14"/>
    <w:rsid w:val="00696BD5"/>
    <w:rsid w:val="0069777F"/>
    <w:rsid w:val="00697D3B"/>
    <w:rsid w:val="006A1C2D"/>
    <w:rsid w:val="006A2296"/>
    <w:rsid w:val="006A28B4"/>
    <w:rsid w:val="006A292F"/>
    <w:rsid w:val="006A2CB5"/>
    <w:rsid w:val="006A346B"/>
    <w:rsid w:val="006A4F2E"/>
    <w:rsid w:val="006A53B1"/>
    <w:rsid w:val="006A5DD6"/>
    <w:rsid w:val="006A685C"/>
    <w:rsid w:val="006A723D"/>
    <w:rsid w:val="006A7B30"/>
    <w:rsid w:val="006B1EAE"/>
    <w:rsid w:val="006B3109"/>
    <w:rsid w:val="006B3A37"/>
    <w:rsid w:val="006B482F"/>
    <w:rsid w:val="006B5687"/>
    <w:rsid w:val="006B6140"/>
    <w:rsid w:val="006B71CA"/>
    <w:rsid w:val="006B72AB"/>
    <w:rsid w:val="006B75FD"/>
    <w:rsid w:val="006B79EF"/>
    <w:rsid w:val="006B7B4C"/>
    <w:rsid w:val="006B7E27"/>
    <w:rsid w:val="006B7F46"/>
    <w:rsid w:val="006C05ED"/>
    <w:rsid w:val="006C2D1B"/>
    <w:rsid w:val="006C3AFA"/>
    <w:rsid w:val="006C6F1C"/>
    <w:rsid w:val="006D0330"/>
    <w:rsid w:val="006D0787"/>
    <w:rsid w:val="006D2318"/>
    <w:rsid w:val="006D2BA2"/>
    <w:rsid w:val="006D391A"/>
    <w:rsid w:val="006D4DDE"/>
    <w:rsid w:val="006D4EAA"/>
    <w:rsid w:val="006D4F25"/>
    <w:rsid w:val="006D5CD5"/>
    <w:rsid w:val="006D66EF"/>
    <w:rsid w:val="006D68B8"/>
    <w:rsid w:val="006D6F78"/>
    <w:rsid w:val="006D7067"/>
    <w:rsid w:val="006D7C68"/>
    <w:rsid w:val="006E31D2"/>
    <w:rsid w:val="006E41B4"/>
    <w:rsid w:val="006E4DC4"/>
    <w:rsid w:val="006E5612"/>
    <w:rsid w:val="006E563F"/>
    <w:rsid w:val="006E5CA3"/>
    <w:rsid w:val="006E5D49"/>
    <w:rsid w:val="006E64C2"/>
    <w:rsid w:val="006E6CDE"/>
    <w:rsid w:val="006F01FE"/>
    <w:rsid w:val="006F05B0"/>
    <w:rsid w:val="006F05E3"/>
    <w:rsid w:val="006F2BF8"/>
    <w:rsid w:val="006F485A"/>
    <w:rsid w:val="006F5606"/>
    <w:rsid w:val="006F5FF2"/>
    <w:rsid w:val="006F6954"/>
    <w:rsid w:val="006F6C9C"/>
    <w:rsid w:val="006F6D32"/>
    <w:rsid w:val="006F7F0A"/>
    <w:rsid w:val="00700190"/>
    <w:rsid w:val="007002D8"/>
    <w:rsid w:val="007006DC"/>
    <w:rsid w:val="0070286A"/>
    <w:rsid w:val="0070363C"/>
    <w:rsid w:val="00704D2E"/>
    <w:rsid w:val="00706882"/>
    <w:rsid w:val="007075A2"/>
    <w:rsid w:val="007077BE"/>
    <w:rsid w:val="007116F4"/>
    <w:rsid w:val="0071223A"/>
    <w:rsid w:val="00712361"/>
    <w:rsid w:val="007133C4"/>
    <w:rsid w:val="0071354F"/>
    <w:rsid w:val="007135FD"/>
    <w:rsid w:val="00713DC5"/>
    <w:rsid w:val="007142E1"/>
    <w:rsid w:val="00714324"/>
    <w:rsid w:val="00714A15"/>
    <w:rsid w:val="00714AC3"/>
    <w:rsid w:val="00715B52"/>
    <w:rsid w:val="0071639F"/>
    <w:rsid w:val="00716667"/>
    <w:rsid w:val="00717F5B"/>
    <w:rsid w:val="00720515"/>
    <w:rsid w:val="0072101A"/>
    <w:rsid w:val="00721645"/>
    <w:rsid w:val="00721851"/>
    <w:rsid w:val="00722067"/>
    <w:rsid w:val="00723CE6"/>
    <w:rsid w:val="00725545"/>
    <w:rsid w:val="00725A82"/>
    <w:rsid w:val="00725A98"/>
    <w:rsid w:val="0072651B"/>
    <w:rsid w:val="007268E9"/>
    <w:rsid w:val="0072707B"/>
    <w:rsid w:val="00730258"/>
    <w:rsid w:val="0073073E"/>
    <w:rsid w:val="00731432"/>
    <w:rsid w:val="00731CF1"/>
    <w:rsid w:val="007328B3"/>
    <w:rsid w:val="00733532"/>
    <w:rsid w:val="007362B9"/>
    <w:rsid w:val="0073653A"/>
    <w:rsid w:val="00736FA3"/>
    <w:rsid w:val="00740326"/>
    <w:rsid w:val="00741B89"/>
    <w:rsid w:val="00743496"/>
    <w:rsid w:val="00743B0E"/>
    <w:rsid w:val="00745374"/>
    <w:rsid w:val="007458BB"/>
    <w:rsid w:val="007458D0"/>
    <w:rsid w:val="007467D6"/>
    <w:rsid w:val="0074759C"/>
    <w:rsid w:val="0075022F"/>
    <w:rsid w:val="007506BC"/>
    <w:rsid w:val="00750859"/>
    <w:rsid w:val="007515A1"/>
    <w:rsid w:val="00751633"/>
    <w:rsid w:val="0075183B"/>
    <w:rsid w:val="00752097"/>
    <w:rsid w:val="007524E3"/>
    <w:rsid w:val="007543A9"/>
    <w:rsid w:val="00754A50"/>
    <w:rsid w:val="0075510F"/>
    <w:rsid w:val="00755EEA"/>
    <w:rsid w:val="00756A8B"/>
    <w:rsid w:val="00756D47"/>
    <w:rsid w:val="00760C1D"/>
    <w:rsid w:val="00762578"/>
    <w:rsid w:val="00762852"/>
    <w:rsid w:val="00762F2F"/>
    <w:rsid w:val="00762FC5"/>
    <w:rsid w:val="0076347C"/>
    <w:rsid w:val="00763EDE"/>
    <w:rsid w:val="00765BE8"/>
    <w:rsid w:val="00765CDE"/>
    <w:rsid w:val="00766135"/>
    <w:rsid w:val="007669F4"/>
    <w:rsid w:val="0076755D"/>
    <w:rsid w:val="0077046E"/>
    <w:rsid w:val="007714E5"/>
    <w:rsid w:val="00772B05"/>
    <w:rsid w:val="0077418C"/>
    <w:rsid w:val="007751EA"/>
    <w:rsid w:val="00776188"/>
    <w:rsid w:val="007768D9"/>
    <w:rsid w:val="00776DCE"/>
    <w:rsid w:val="00780593"/>
    <w:rsid w:val="00780A09"/>
    <w:rsid w:val="007827CF"/>
    <w:rsid w:val="00782839"/>
    <w:rsid w:val="007831EA"/>
    <w:rsid w:val="00783D17"/>
    <w:rsid w:val="00785160"/>
    <w:rsid w:val="007857D5"/>
    <w:rsid w:val="00786663"/>
    <w:rsid w:val="00787769"/>
    <w:rsid w:val="00790ACB"/>
    <w:rsid w:val="00790EA4"/>
    <w:rsid w:val="00791EB1"/>
    <w:rsid w:val="00792C85"/>
    <w:rsid w:val="00792F04"/>
    <w:rsid w:val="007939A7"/>
    <w:rsid w:val="007944D1"/>
    <w:rsid w:val="00794AC2"/>
    <w:rsid w:val="00794B64"/>
    <w:rsid w:val="00794E37"/>
    <w:rsid w:val="007957DD"/>
    <w:rsid w:val="00796127"/>
    <w:rsid w:val="00796435"/>
    <w:rsid w:val="00797079"/>
    <w:rsid w:val="007971CE"/>
    <w:rsid w:val="0079799C"/>
    <w:rsid w:val="007A0AD7"/>
    <w:rsid w:val="007A0E01"/>
    <w:rsid w:val="007A13AE"/>
    <w:rsid w:val="007A2778"/>
    <w:rsid w:val="007A3C62"/>
    <w:rsid w:val="007A3FE7"/>
    <w:rsid w:val="007A50CD"/>
    <w:rsid w:val="007A54B2"/>
    <w:rsid w:val="007A57FE"/>
    <w:rsid w:val="007A677C"/>
    <w:rsid w:val="007A6CBD"/>
    <w:rsid w:val="007A76B7"/>
    <w:rsid w:val="007A78CB"/>
    <w:rsid w:val="007A7D89"/>
    <w:rsid w:val="007B0186"/>
    <w:rsid w:val="007B0677"/>
    <w:rsid w:val="007B09B1"/>
    <w:rsid w:val="007B0BFC"/>
    <w:rsid w:val="007B3685"/>
    <w:rsid w:val="007B3BAF"/>
    <w:rsid w:val="007B488E"/>
    <w:rsid w:val="007B5570"/>
    <w:rsid w:val="007B588E"/>
    <w:rsid w:val="007B5EBA"/>
    <w:rsid w:val="007C00F8"/>
    <w:rsid w:val="007C13E2"/>
    <w:rsid w:val="007C304C"/>
    <w:rsid w:val="007C3B1B"/>
    <w:rsid w:val="007C535B"/>
    <w:rsid w:val="007C5B67"/>
    <w:rsid w:val="007C6007"/>
    <w:rsid w:val="007C7EB7"/>
    <w:rsid w:val="007D0FDD"/>
    <w:rsid w:val="007D1508"/>
    <w:rsid w:val="007D1E30"/>
    <w:rsid w:val="007D2488"/>
    <w:rsid w:val="007D2645"/>
    <w:rsid w:val="007D27A6"/>
    <w:rsid w:val="007D3250"/>
    <w:rsid w:val="007D3808"/>
    <w:rsid w:val="007D43D2"/>
    <w:rsid w:val="007D5018"/>
    <w:rsid w:val="007D6984"/>
    <w:rsid w:val="007E05B0"/>
    <w:rsid w:val="007E0C8C"/>
    <w:rsid w:val="007E1524"/>
    <w:rsid w:val="007E1F9B"/>
    <w:rsid w:val="007E28D3"/>
    <w:rsid w:val="007E3323"/>
    <w:rsid w:val="007E35F2"/>
    <w:rsid w:val="007E394D"/>
    <w:rsid w:val="007E4471"/>
    <w:rsid w:val="007E4DF7"/>
    <w:rsid w:val="007E514D"/>
    <w:rsid w:val="007F0B99"/>
    <w:rsid w:val="007F1807"/>
    <w:rsid w:val="007F2724"/>
    <w:rsid w:val="007F2D46"/>
    <w:rsid w:val="007F3A5D"/>
    <w:rsid w:val="007F40E7"/>
    <w:rsid w:val="007F4A27"/>
    <w:rsid w:val="007F509D"/>
    <w:rsid w:val="007F554B"/>
    <w:rsid w:val="007F5574"/>
    <w:rsid w:val="007F564E"/>
    <w:rsid w:val="007F5C3B"/>
    <w:rsid w:val="007F6299"/>
    <w:rsid w:val="007F6C9A"/>
    <w:rsid w:val="007F7E55"/>
    <w:rsid w:val="00800375"/>
    <w:rsid w:val="00800841"/>
    <w:rsid w:val="0080155D"/>
    <w:rsid w:val="00802D36"/>
    <w:rsid w:val="00802E78"/>
    <w:rsid w:val="008036F8"/>
    <w:rsid w:val="00804DCA"/>
    <w:rsid w:val="0080505A"/>
    <w:rsid w:val="008051A2"/>
    <w:rsid w:val="008055E2"/>
    <w:rsid w:val="00806314"/>
    <w:rsid w:val="008063F1"/>
    <w:rsid w:val="00806A76"/>
    <w:rsid w:val="008102CA"/>
    <w:rsid w:val="00810A4B"/>
    <w:rsid w:val="00810B80"/>
    <w:rsid w:val="00810B84"/>
    <w:rsid w:val="008110ED"/>
    <w:rsid w:val="008118AF"/>
    <w:rsid w:val="00811F93"/>
    <w:rsid w:val="0081202A"/>
    <w:rsid w:val="008128DA"/>
    <w:rsid w:val="00812CD9"/>
    <w:rsid w:val="008133D0"/>
    <w:rsid w:val="00813951"/>
    <w:rsid w:val="00814009"/>
    <w:rsid w:val="0081486A"/>
    <w:rsid w:val="008161E3"/>
    <w:rsid w:val="00816DE1"/>
    <w:rsid w:val="00816E63"/>
    <w:rsid w:val="008179E3"/>
    <w:rsid w:val="00817D99"/>
    <w:rsid w:val="00820094"/>
    <w:rsid w:val="0082036E"/>
    <w:rsid w:val="00821AE5"/>
    <w:rsid w:val="00821EEE"/>
    <w:rsid w:val="00822462"/>
    <w:rsid w:val="008224D7"/>
    <w:rsid w:val="00823AD7"/>
    <w:rsid w:val="008242B9"/>
    <w:rsid w:val="008247D5"/>
    <w:rsid w:val="00824964"/>
    <w:rsid w:val="00824ED1"/>
    <w:rsid w:val="00825AE7"/>
    <w:rsid w:val="00826E38"/>
    <w:rsid w:val="0082700E"/>
    <w:rsid w:val="0082772A"/>
    <w:rsid w:val="008277E6"/>
    <w:rsid w:val="00830139"/>
    <w:rsid w:val="008302FF"/>
    <w:rsid w:val="00830BF9"/>
    <w:rsid w:val="00832B3F"/>
    <w:rsid w:val="00833256"/>
    <w:rsid w:val="0083337E"/>
    <w:rsid w:val="00833B6E"/>
    <w:rsid w:val="00833CD8"/>
    <w:rsid w:val="0083503A"/>
    <w:rsid w:val="008355F3"/>
    <w:rsid w:val="008364DF"/>
    <w:rsid w:val="00836AD5"/>
    <w:rsid w:val="00840CF0"/>
    <w:rsid w:val="00841E43"/>
    <w:rsid w:val="008420AD"/>
    <w:rsid w:val="0084224B"/>
    <w:rsid w:val="008429C2"/>
    <w:rsid w:val="0084373B"/>
    <w:rsid w:val="00843EA7"/>
    <w:rsid w:val="008447CB"/>
    <w:rsid w:val="008450C4"/>
    <w:rsid w:val="008452FD"/>
    <w:rsid w:val="00845F25"/>
    <w:rsid w:val="00846F2A"/>
    <w:rsid w:val="00850204"/>
    <w:rsid w:val="00850F68"/>
    <w:rsid w:val="008516AF"/>
    <w:rsid w:val="00851FB4"/>
    <w:rsid w:val="00852B69"/>
    <w:rsid w:val="00852CFB"/>
    <w:rsid w:val="008533F4"/>
    <w:rsid w:val="00853BA0"/>
    <w:rsid w:val="0085443D"/>
    <w:rsid w:val="00854972"/>
    <w:rsid w:val="00856BAE"/>
    <w:rsid w:val="00857F1A"/>
    <w:rsid w:val="0086004F"/>
    <w:rsid w:val="00860102"/>
    <w:rsid w:val="0086035C"/>
    <w:rsid w:val="00860381"/>
    <w:rsid w:val="008604B9"/>
    <w:rsid w:val="0086188D"/>
    <w:rsid w:val="008619D2"/>
    <w:rsid w:val="0086248B"/>
    <w:rsid w:val="008631C2"/>
    <w:rsid w:val="00863B68"/>
    <w:rsid w:val="00864313"/>
    <w:rsid w:val="008652BD"/>
    <w:rsid w:val="00866244"/>
    <w:rsid w:val="008669F6"/>
    <w:rsid w:val="00866A4A"/>
    <w:rsid w:val="00866C28"/>
    <w:rsid w:val="00866F7C"/>
    <w:rsid w:val="008670C5"/>
    <w:rsid w:val="00867360"/>
    <w:rsid w:val="00867B15"/>
    <w:rsid w:val="00867C24"/>
    <w:rsid w:val="00870014"/>
    <w:rsid w:val="00871973"/>
    <w:rsid w:val="00871B70"/>
    <w:rsid w:val="00872A31"/>
    <w:rsid w:val="0087331D"/>
    <w:rsid w:val="0087342F"/>
    <w:rsid w:val="0087373A"/>
    <w:rsid w:val="008745E1"/>
    <w:rsid w:val="00874749"/>
    <w:rsid w:val="00875816"/>
    <w:rsid w:val="00875FD7"/>
    <w:rsid w:val="00876ACA"/>
    <w:rsid w:val="00877A7D"/>
    <w:rsid w:val="00877D39"/>
    <w:rsid w:val="00877F44"/>
    <w:rsid w:val="00880170"/>
    <w:rsid w:val="008803F8"/>
    <w:rsid w:val="0088066A"/>
    <w:rsid w:val="00880992"/>
    <w:rsid w:val="008816B9"/>
    <w:rsid w:val="00882214"/>
    <w:rsid w:val="0088362F"/>
    <w:rsid w:val="00883AA3"/>
    <w:rsid w:val="00883C15"/>
    <w:rsid w:val="00883C4E"/>
    <w:rsid w:val="00884D8A"/>
    <w:rsid w:val="008850CC"/>
    <w:rsid w:val="008868C4"/>
    <w:rsid w:val="0088761E"/>
    <w:rsid w:val="00887984"/>
    <w:rsid w:val="008911AE"/>
    <w:rsid w:val="0089263B"/>
    <w:rsid w:val="008926F8"/>
    <w:rsid w:val="00893B5C"/>
    <w:rsid w:val="00893D64"/>
    <w:rsid w:val="008942BD"/>
    <w:rsid w:val="00894C14"/>
    <w:rsid w:val="00895593"/>
    <w:rsid w:val="00895B88"/>
    <w:rsid w:val="00895C13"/>
    <w:rsid w:val="00895E3F"/>
    <w:rsid w:val="00896DE9"/>
    <w:rsid w:val="008A0DFF"/>
    <w:rsid w:val="008A0F16"/>
    <w:rsid w:val="008A1572"/>
    <w:rsid w:val="008A2D88"/>
    <w:rsid w:val="008A3346"/>
    <w:rsid w:val="008A3925"/>
    <w:rsid w:val="008A6556"/>
    <w:rsid w:val="008A6703"/>
    <w:rsid w:val="008A6AB3"/>
    <w:rsid w:val="008A715E"/>
    <w:rsid w:val="008A724C"/>
    <w:rsid w:val="008A7C9F"/>
    <w:rsid w:val="008B092A"/>
    <w:rsid w:val="008B15F4"/>
    <w:rsid w:val="008B1AED"/>
    <w:rsid w:val="008B1D00"/>
    <w:rsid w:val="008B2B2A"/>
    <w:rsid w:val="008B2CDD"/>
    <w:rsid w:val="008B38B3"/>
    <w:rsid w:val="008B4C9F"/>
    <w:rsid w:val="008B4D42"/>
    <w:rsid w:val="008B541E"/>
    <w:rsid w:val="008B558F"/>
    <w:rsid w:val="008B5E7B"/>
    <w:rsid w:val="008B6815"/>
    <w:rsid w:val="008B6C6E"/>
    <w:rsid w:val="008B6D67"/>
    <w:rsid w:val="008B7E48"/>
    <w:rsid w:val="008C0754"/>
    <w:rsid w:val="008C08AF"/>
    <w:rsid w:val="008C1994"/>
    <w:rsid w:val="008C28D6"/>
    <w:rsid w:val="008C3437"/>
    <w:rsid w:val="008C36B7"/>
    <w:rsid w:val="008C451A"/>
    <w:rsid w:val="008C48F4"/>
    <w:rsid w:val="008C52AA"/>
    <w:rsid w:val="008C56CA"/>
    <w:rsid w:val="008C5D0C"/>
    <w:rsid w:val="008C7315"/>
    <w:rsid w:val="008D0312"/>
    <w:rsid w:val="008D0596"/>
    <w:rsid w:val="008D1625"/>
    <w:rsid w:val="008D2BDD"/>
    <w:rsid w:val="008D2CFB"/>
    <w:rsid w:val="008D2D04"/>
    <w:rsid w:val="008D38A2"/>
    <w:rsid w:val="008D3D69"/>
    <w:rsid w:val="008D4C3B"/>
    <w:rsid w:val="008D5A8A"/>
    <w:rsid w:val="008D6BF0"/>
    <w:rsid w:val="008D6F30"/>
    <w:rsid w:val="008E0579"/>
    <w:rsid w:val="008E0704"/>
    <w:rsid w:val="008E0B6F"/>
    <w:rsid w:val="008E1B57"/>
    <w:rsid w:val="008E2E4D"/>
    <w:rsid w:val="008E3300"/>
    <w:rsid w:val="008E3D5B"/>
    <w:rsid w:val="008E47D0"/>
    <w:rsid w:val="008E5563"/>
    <w:rsid w:val="008E5B15"/>
    <w:rsid w:val="008F0CE5"/>
    <w:rsid w:val="008F0D1B"/>
    <w:rsid w:val="008F1001"/>
    <w:rsid w:val="008F1314"/>
    <w:rsid w:val="008F1D49"/>
    <w:rsid w:val="008F29BC"/>
    <w:rsid w:val="008F2D37"/>
    <w:rsid w:val="008F3634"/>
    <w:rsid w:val="008F44F0"/>
    <w:rsid w:val="008F5AC2"/>
    <w:rsid w:val="008F5DFD"/>
    <w:rsid w:val="008F63E2"/>
    <w:rsid w:val="008F69DE"/>
    <w:rsid w:val="00900227"/>
    <w:rsid w:val="009009FD"/>
    <w:rsid w:val="00901378"/>
    <w:rsid w:val="0090312C"/>
    <w:rsid w:val="00903250"/>
    <w:rsid w:val="00903FE8"/>
    <w:rsid w:val="00904201"/>
    <w:rsid w:val="00904C7D"/>
    <w:rsid w:val="009057D6"/>
    <w:rsid w:val="009060A0"/>
    <w:rsid w:val="00906DB1"/>
    <w:rsid w:val="00906EED"/>
    <w:rsid w:val="00907768"/>
    <w:rsid w:val="00910517"/>
    <w:rsid w:val="00910D90"/>
    <w:rsid w:val="00910DC6"/>
    <w:rsid w:val="00910FFC"/>
    <w:rsid w:val="00911691"/>
    <w:rsid w:val="00912695"/>
    <w:rsid w:val="00912A2E"/>
    <w:rsid w:val="00914302"/>
    <w:rsid w:val="00914BA6"/>
    <w:rsid w:val="00915369"/>
    <w:rsid w:val="009153D8"/>
    <w:rsid w:val="009154A5"/>
    <w:rsid w:val="0091629D"/>
    <w:rsid w:val="0092052E"/>
    <w:rsid w:val="00921EF4"/>
    <w:rsid w:val="0092200B"/>
    <w:rsid w:val="00922029"/>
    <w:rsid w:val="00923563"/>
    <w:rsid w:val="00923E5E"/>
    <w:rsid w:val="00924540"/>
    <w:rsid w:val="00924D77"/>
    <w:rsid w:val="00925213"/>
    <w:rsid w:val="009255F8"/>
    <w:rsid w:val="009263F1"/>
    <w:rsid w:val="0092792F"/>
    <w:rsid w:val="00927F15"/>
    <w:rsid w:val="00932038"/>
    <w:rsid w:val="009322F3"/>
    <w:rsid w:val="0093261E"/>
    <w:rsid w:val="009326F3"/>
    <w:rsid w:val="00932F97"/>
    <w:rsid w:val="00934EC8"/>
    <w:rsid w:val="00935F2D"/>
    <w:rsid w:val="00937304"/>
    <w:rsid w:val="009376A7"/>
    <w:rsid w:val="009376F5"/>
    <w:rsid w:val="00940275"/>
    <w:rsid w:val="0094062E"/>
    <w:rsid w:val="00941EDC"/>
    <w:rsid w:val="00941F54"/>
    <w:rsid w:val="00942055"/>
    <w:rsid w:val="009427A9"/>
    <w:rsid w:val="0094285A"/>
    <w:rsid w:val="00943A12"/>
    <w:rsid w:val="009449D7"/>
    <w:rsid w:val="00944D5C"/>
    <w:rsid w:val="0095068C"/>
    <w:rsid w:val="00950B5E"/>
    <w:rsid w:val="00950B9C"/>
    <w:rsid w:val="00952331"/>
    <w:rsid w:val="0095250B"/>
    <w:rsid w:val="00952AC8"/>
    <w:rsid w:val="009530D6"/>
    <w:rsid w:val="00953617"/>
    <w:rsid w:val="00954BBB"/>
    <w:rsid w:val="00954E81"/>
    <w:rsid w:val="009551BC"/>
    <w:rsid w:val="0095553E"/>
    <w:rsid w:val="00955CAC"/>
    <w:rsid w:val="0095606D"/>
    <w:rsid w:val="00956B94"/>
    <w:rsid w:val="0095716B"/>
    <w:rsid w:val="00957C8E"/>
    <w:rsid w:val="00957D4C"/>
    <w:rsid w:val="0095E44E"/>
    <w:rsid w:val="009617A9"/>
    <w:rsid w:val="00962A48"/>
    <w:rsid w:val="009631D7"/>
    <w:rsid w:val="00963DA8"/>
    <w:rsid w:val="0096505D"/>
    <w:rsid w:val="00965115"/>
    <w:rsid w:val="0096519E"/>
    <w:rsid w:val="009653FB"/>
    <w:rsid w:val="009660DF"/>
    <w:rsid w:val="009661C1"/>
    <w:rsid w:val="0096656A"/>
    <w:rsid w:val="00967247"/>
    <w:rsid w:val="00967600"/>
    <w:rsid w:val="00967661"/>
    <w:rsid w:val="00967DA9"/>
    <w:rsid w:val="00970845"/>
    <w:rsid w:val="0097110B"/>
    <w:rsid w:val="00971B2A"/>
    <w:rsid w:val="00973945"/>
    <w:rsid w:val="009744D5"/>
    <w:rsid w:val="009762EA"/>
    <w:rsid w:val="009767D4"/>
    <w:rsid w:val="00977283"/>
    <w:rsid w:val="00977A6D"/>
    <w:rsid w:val="00977E5E"/>
    <w:rsid w:val="009819D9"/>
    <w:rsid w:val="00982284"/>
    <w:rsid w:val="00984834"/>
    <w:rsid w:val="009850C4"/>
    <w:rsid w:val="0098589C"/>
    <w:rsid w:val="00986BD6"/>
    <w:rsid w:val="0098728F"/>
    <w:rsid w:val="009879A8"/>
    <w:rsid w:val="00987B5F"/>
    <w:rsid w:val="00987BA7"/>
    <w:rsid w:val="00991285"/>
    <w:rsid w:val="0099161D"/>
    <w:rsid w:val="00991D11"/>
    <w:rsid w:val="00993567"/>
    <w:rsid w:val="009937C6"/>
    <w:rsid w:val="00993A0A"/>
    <w:rsid w:val="00993D78"/>
    <w:rsid w:val="0099513A"/>
    <w:rsid w:val="00996227"/>
    <w:rsid w:val="00996270"/>
    <w:rsid w:val="00997C3C"/>
    <w:rsid w:val="009A0090"/>
    <w:rsid w:val="009A0456"/>
    <w:rsid w:val="009A07A7"/>
    <w:rsid w:val="009A0800"/>
    <w:rsid w:val="009A12E6"/>
    <w:rsid w:val="009A253A"/>
    <w:rsid w:val="009A28DA"/>
    <w:rsid w:val="009A39F9"/>
    <w:rsid w:val="009A40F3"/>
    <w:rsid w:val="009A56F9"/>
    <w:rsid w:val="009A58CA"/>
    <w:rsid w:val="009A5F35"/>
    <w:rsid w:val="009A6430"/>
    <w:rsid w:val="009A64F6"/>
    <w:rsid w:val="009A65FC"/>
    <w:rsid w:val="009A6CBE"/>
    <w:rsid w:val="009A6DD4"/>
    <w:rsid w:val="009A76C8"/>
    <w:rsid w:val="009B011C"/>
    <w:rsid w:val="009B07EB"/>
    <w:rsid w:val="009B09E4"/>
    <w:rsid w:val="009B0E02"/>
    <w:rsid w:val="009B20AE"/>
    <w:rsid w:val="009B21B1"/>
    <w:rsid w:val="009B2289"/>
    <w:rsid w:val="009B2A24"/>
    <w:rsid w:val="009B2CCE"/>
    <w:rsid w:val="009B3304"/>
    <w:rsid w:val="009B3A81"/>
    <w:rsid w:val="009B3C10"/>
    <w:rsid w:val="009B508E"/>
    <w:rsid w:val="009B5775"/>
    <w:rsid w:val="009B61B9"/>
    <w:rsid w:val="009B6B49"/>
    <w:rsid w:val="009B6C32"/>
    <w:rsid w:val="009B762C"/>
    <w:rsid w:val="009B7988"/>
    <w:rsid w:val="009C0BAD"/>
    <w:rsid w:val="009C0EDF"/>
    <w:rsid w:val="009C0FC1"/>
    <w:rsid w:val="009C125F"/>
    <w:rsid w:val="009C157B"/>
    <w:rsid w:val="009C1636"/>
    <w:rsid w:val="009C1E1B"/>
    <w:rsid w:val="009C3E5D"/>
    <w:rsid w:val="009C56EA"/>
    <w:rsid w:val="009C57F9"/>
    <w:rsid w:val="009C64E7"/>
    <w:rsid w:val="009C77B6"/>
    <w:rsid w:val="009D0AA8"/>
    <w:rsid w:val="009D2A74"/>
    <w:rsid w:val="009D40DC"/>
    <w:rsid w:val="009D4F55"/>
    <w:rsid w:val="009D6488"/>
    <w:rsid w:val="009D6807"/>
    <w:rsid w:val="009D70C4"/>
    <w:rsid w:val="009D7DA8"/>
    <w:rsid w:val="009E06AF"/>
    <w:rsid w:val="009E08EA"/>
    <w:rsid w:val="009E0F99"/>
    <w:rsid w:val="009E1714"/>
    <w:rsid w:val="009E2B42"/>
    <w:rsid w:val="009E2DC6"/>
    <w:rsid w:val="009E330A"/>
    <w:rsid w:val="009E38A0"/>
    <w:rsid w:val="009E73C4"/>
    <w:rsid w:val="009F1547"/>
    <w:rsid w:val="009F1D0B"/>
    <w:rsid w:val="009F2EA9"/>
    <w:rsid w:val="009F42F8"/>
    <w:rsid w:val="009F4442"/>
    <w:rsid w:val="009F46F6"/>
    <w:rsid w:val="009F49B4"/>
    <w:rsid w:val="009F4A16"/>
    <w:rsid w:val="009F517C"/>
    <w:rsid w:val="009F5DE8"/>
    <w:rsid w:val="009F6058"/>
    <w:rsid w:val="009F63DC"/>
    <w:rsid w:val="009F65C3"/>
    <w:rsid w:val="009F6AF8"/>
    <w:rsid w:val="009F748C"/>
    <w:rsid w:val="00A0086A"/>
    <w:rsid w:val="00A00A42"/>
    <w:rsid w:val="00A00B78"/>
    <w:rsid w:val="00A00C8D"/>
    <w:rsid w:val="00A01014"/>
    <w:rsid w:val="00A01CB7"/>
    <w:rsid w:val="00A01D69"/>
    <w:rsid w:val="00A04552"/>
    <w:rsid w:val="00A05DE2"/>
    <w:rsid w:val="00A062E5"/>
    <w:rsid w:val="00A071AC"/>
    <w:rsid w:val="00A07B6C"/>
    <w:rsid w:val="00A07B95"/>
    <w:rsid w:val="00A1020E"/>
    <w:rsid w:val="00A10219"/>
    <w:rsid w:val="00A108C0"/>
    <w:rsid w:val="00A108C8"/>
    <w:rsid w:val="00A11908"/>
    <w:rsid w:val="00A11B4C"/>
    <w:rsid w:val="00A11CD7"/>
    <w:rsid w:val="00A12104"/>
    <w:rsid w:val="00A1216E"/>
    <w:rsid w:val="00A138C9"/>
    <w:rsid w:val="00A1458A"/>
    <w:rsid w:val="00A1460E"/>
    <w:rsid w:val="00A15B1F"/>
    <w:rsid w:val="00A166F4"/>
    <w:rsid w:val="00A1690A"/>
    <w:rsid w:val="00A16BDE"/>
    <w:rsid w:val="00A17255"/>
    <w:rsid w:val="00A2019C"/>
    <w:rsid w:val="00A209AC"/>
    <w:rsid w:val="00A2131E"/>
    <w:rsid w:val="00A21B9B"/>
    <w:rsid w:val="00A2271B"/>
    <w:rsid w:val="00A229BF"/>
    <w:rsid w:val="00A229E1"/>
    <w:rsid w:val="00A264F6"/>
    <w:rsid w:val="00A27163"/>
    <w:rsid w:val="00A272C5"/>
    <w:rsid w:val="00A2754E"/>
    <w:rsid w:val="00A27BD5"/>
    <w:rsid w:val="00A27C3A"/>
    <w:rsid w:val="00A31CEC"/>
    <w:rsid w:val="00A328A1"/>
    <w:rsid w:val="00A32DB7"/>
    <w:rsid w:val="00A331C2"/>
    <w:rsid w:val="00A34858"/>
    <w:rsid w:val="00A355A1"/>
    <w:rsid w:val="00A36D72"/>
    <w:rsid w:val="00A3703F"/>
    <w:rsid w:val="00A3711F"/>
    <w:rsid w:val="00A37F41"/>
    <w:rsid w:val="00A40A78"/>
    <w:rsid w:val="00A4112B"/>
    <w:rsid w:val="00A42BAE"/>
    <w:rsid w:val="00A43258"/>
    <w:rsid w:val="00A43A1E"/>
    <w:rsid w:val="00A4482C"/>
    <w:rsid w:val="00A44E4A"/>
    <w:rsid w:val="00A4511E"/>
    <w:rsid w:val="00A45711"/>
    <w:rsid w:val="00A45752"/>
    <w:rsid w:val="00A458F9"/>
    <w:rsid w:val="00A45A88"/>
    <w:rsid w:val="00A4654A"/>
    <w:rsid w:val="00A46E4A"/>
    <w:rsid w:val="00A4710B"/>
    <w:rsid w:val="00A4714B"/>
    <w:rsid w:val="00A47A70"/>
    <w:rsid w:val="00A50029"/>
    <w:rsid w:val="00A50453"/>
    <w:rsid w:val="00A508D3"/>
    <w:rsid w:val="00A50E59"/>
    <w:rsid w:val="00A525BA"/>
    <w:rsid w:val="00A5368D"/>
    <w:rsid w:val="00A5400C"/>
    <w:rsid w:val="00A5407A"/>
    <w:rsid w:val="00A54310"/>
    <w:rsid w:val="00A57FAE"/>
    <w:rsid w:val="00A61279"/>
    <w:rsid w:val="00A615AD"/>
    <w:rsid w:val="00A61D42"/>
    <w:rsid w:val="00A62062"/>
    <w:rsid w:val="00A623B7"/>
    <w:rsid w:val="00A62694"/>
    <w:rsid w:val="00A62A95"/>
    <w:rsid w:val="00A62D98"/>
    <w:rsid w:val="00A62F7F"/>
    <w:rsid w:val="00A63489"/>
    <w:rsid w:val="00A639B9"/>
    <w:rsid w:val="00A63AF8"/>
    <w:rsid w:val="00A64213"/>
    <w:rsid w:val="00A64398"/>
    <w:rsid w:val="00A646D2"/>
    <w:rsid w:val="00A64858"/>
    <w:rsid w:val="00A65B21"/>
    <w:rsid w:val="00A65D0B"/>
    <w:rsid w:val="00A665AD"/>
    <w:rsid w:val="00A66AA2"/>
    <w:rsid w:val="00A66BC5"/>
    <w:rsid w:val="00A66D5A"/>
    <w:rsid w:val="00A66D84"/>
    <w:rsid w:val="00A672B3"/>
    <w:rsid w:val="00A70100"/>
    <w:rsid w:val="00A7022C"/>
    <w:rsid w:val="00A70682"/>
    <w:rsid w:val="00A718EF"/>
    <w:rsid w:val="00A731FF"/>
    <w:rsid w:val="00A73B48"/>
    <w:rsid w:val="00A73DBA"/>
    <w:rsid w:val="00A7478E"/>
    <w:rsid w:val="00A749BD"/>
    <w:rsid w:val="00A74D46"/>
    <w:rsid w:val="00A75CD4"/>
    <w:rsid w:val="00A76041"/>
    <w:rsid w:val="00A77961"/>
    <w:rsid w:val="00A804E3"/>
    <w:rsid w:val="00A80732"/>
    <w:rsid w:val="00A80DBB"/>
    <w:rsid w:val="00A823D8"/>
    <w:rsid w:val="00A82925"/>
    <w:rsid w:val="00A8338B"/>
    <w:rsid w:val="00A835F8"/>
    <w:rsid w:val="00A86198"/>
    <w:rsid w:val="00A86C35"/>
    <w:rsid w:val="00A872A9"/>
    <w:rsid w:val="00A908F9"/>
    <w:rsid w:val="00A91044"/>
    <w:rsid w:val="00A91358"/>
    <w:rsid w:val="00A913C0"/>
    <w:rsid w:val="00A91E9B"/>
    <w:rsid w:val="00A9286D"/>
    <w:rsid w:val="00A9402A"/>
    <w:rsid w:val="00A94B15"/>
    <w:rsid w:val="00A950DD"/>
    <w:rsid w:val="00A952C3"/>
    <w:rsid w:val="00A95B58"/>
    <w:rsid w:val="00A95D10"/>
    <w:rsid w:val="00A96070"/>
    <w:rsid w:val="00A96450"/>
    <w:rsid w:val="00A97DAA"/>
    <w:rsid w:val="00AA04E7"/>
    <w:rsid w:val="00AA127C"/>
    <w:rsid w:val="00AA24EA"/>
    <w:rsid w:val="00AA2B4F"/>
    <w:rsid w:val="00AA3859"/>
    <w:rsid w:val="00AA68C4"/>
    <w:rsid w:val="00AA6A89"/>
    <w:rsid w:val="00AA6E9D"/>
    <w:rsid w:val="00AA6FAC"/>
    <w:rsid w:val="00AA7441"/>
    <w:rsid w:val="00AA77A7"/>
    <w:rsid w:val="00AB1B55"/>
    <w:rsid w:val="00AB2412"/>
    <w:rsid w:val="00AB3BF7"/>
    <w:rsid w:val="00AB3C2B"/>
    <w:rsid w:val="00AB3DB7"/>
    <w:rsid w:val="00AB47BE"/>
    <w:rsid w:val="00AB48A0"/>
    <w:rsid w:val="00AB5865"/>
    <w:rsid w:val="00AB5E70"/>
    <w:rsid w:val="00AB6DC6"/>
    <w:rsid w:val="00AB7551"/>
    <w:rsid w:val="00AB7F90"/>
    <w:rsid w:val="00AC0949"/>
    <w:rsid w:val="00AC11C1"/>
    <w:rsid w:val="00AC1210"/>
    <w:rsid w:val="00AC16D3"/>
    <w:rsid w:val="00AC1932"/>
    <w:rsid w:val="00AC1A50"/>
    <w:rsid w:val="00AC1C3F"/>
    <w:rsid w:val="00AC21B4"/>
    <w:rsid w:val="00AC2871"/>
    <w:rsid w:val="00AC33D4"/>
    <w:rsid w:val="00AC381B"/>
    <w:rsid w:val="00AC3924"/>
    <w:rsid w:val="00AC3D93"/>
    <w:rsid w:val="00AC4511"/>
    <w:rsid w:val="00AC4D8E"/>
    <w:rsid w:val="00AC5682"/>
    <w:rsid w:val="00AC56F3"/>
    <w:rsid w:val="00AC5B2F"/>
    <w:rsid w:val="00AC6755"/>
    <w:rsid w:val="00AC67AF"/>
    <w:rsid w:val="00AC7FA4"/>
    <w:rsid w:val="00AD3196"/>
    <w:rsid w:val="00AD3449"/>
    <w:rsid w:val="00AD54E0"/>
    <w:rsid w:val="00AD63A3"/>
    <w:rsid w:val="00AD6882"/>
    <w:rsid w:val="00AD73DA"/>
    <w:rsid w:val="00AD74C0"/>
    <w:rsid w:val="00AD7575"/>
    <w:rsid w:val="00AE00D4"/>
    <w:rsid w:val="00AE03DF"/>
    <w:rsid w:val="00AE045D"/>
    <w:rsid w:val="00AE0999"/>
    <w:rsid w:val="00AE2337"/>
    <w:rsid w:val="00AE293B"/>
    <w:rsid w:val="00AE3414"/>
    <w:rsid w:val="00AE49CC"/>
    <w:rsid w:val="00AE5BD2"/>
    <w:rsid w:val="00AE7295"/>
    <w:rsid w:val="00AE7771"/>
    <w:rsid w:val="00AF02C9"/>
    <w:rsid w:val="00AF1617"/>
    <w:rsid w:val="00AF22C1"/>
    <w:rsid w:val="00AF232C"/>
    <w:rsid w:val="00AF4254"/>
    <w:rsid w:val="00AF4D22"/>
    <w:rsid w:val="00AF540A"/>
    <w:rsid w:val="00AF6646"/>
    <w:rsid w:val="00AF6957"/>
    <w:rsid w:val="00AF6C42"/>
    <w:rsid w:val="00AF7F41"/>
    <w:rsid w:val="00B00700"/>
    <w:rsid w:val="00B012CB"/>
    <w:rsid w:val="00B022D7"/>
    <w:rsid w:val="00B03407"/>
    <w:rsid w:val="00B036B8"/>
    <w:rsid w:val="00B036E4"/>
    <w:rsid w:val="00B040E4"/>
    <w:rsid w:val="00B06C73"/>
    <w:rsid w:val="00B06D96"/>
    <w:rsid w:val="00B06DE6"/>
    <w:rsid w:val="00B06E01"/>
    <w:rsid w:val="00B07181"/>
    <w:rsid w:val="00B119F2"/>
    <w:rsid w:val="00B12D5B"/>
    <w:rsid w:val="00B13E2E"/>
    <w:rsid w:val="00B13F18"/>
    <w:rsid w:val="00B15371"/>
    <w:rsid w:val="00B15A7A"/>
    <w:rsid w:val="00B15B05"/>
    <w:rsid w:val="00B15DED"/>
    <w:rsid w:val="00B16006"/>
    <w:rsid w:val="00B1682A"/>
    <w:rsid w:val="00B17440"/>
    <w:rsid w:val="00B175F7"/>
    <w:rsid w:val="00B24D17"/>
    <w:rsid w:val="00B24E81"/>
    <w:rsid w:val="00B2532D"/>
    <w:rsid w:val="00B25AA8"/>
    <w:rsid w:val="00B260BC"/>
    <w:rsid w:val="00B2789A"/>
    <w:rsid w:val="00B30213"/>
    <w:rsid w:val="00B30396"/>
    <w:rsid w:val="00B30E1C"/>
    <w:rsid w:val="00B31FDB"/>
    <w:rsid w:val="00B32CFB"/>
    <w:rsid w:val="00B34358"/>
    <w:rsid w:val="00B351DC"/>
    <w:rsid w:val="00B351E6"/>
    <w:rsid w:val="00B3570C"/>
    <w:rsid w:val="00B35773"/>
    <w:rsid w:val="00B35A55"/>
    <w:rsid w:val="00B36B90"/>
    <w:rsid w:val="00B37AE5"/>
    <w:rsid w:val="00B40F33"/>
    <w:rsid w:val="00B41505"/>
    <w:rsid w:val="00B42115"/>
    <w:rsid w:val="00B43221"/>
    <w:rsid w:val="00B4343A"/>
    <w:rsid w:val="00B4368E"/>
    <w:rsid w:val="00B439CD"/>
    <w:rsid w:val="00B43E65"/>
    <w:rsid w:val="00B43EEA"/>
    <w:rsid w:val="00B442AB"/>
    <w:rsid w:val="00B446B3"/>
    <w:rsid w:val="00B44B7C"/>
    <w:rsid w:val="00B44E65"/>
    <w:rsid w:val="00B44F15"/>
    <w:rsid w:val="00B45279"/>
    <w:rsid w:val="00B45A3F"/>
    <w:rsid w:val="00B45C7E"/>
    <w:rsid w:val="00B46933"/>
    <w:rsid w:val="00B47340"/>
    <w:rsid w:val="00B504D3"/>
    <w:rsid w:val="00B505DC"/>
    <w:rsid w:val="00B5109E"/>
    <w:rsid w:val="00B5188C"/>
    <w:rsid w:val="00B51F29"/>
    <w:rsid w:val="00B52432"/>
    <w:rsid w:val="00B52CBB"/>
    <w:rsid w:val="00B53F72"/>
    <w:rsid w:val="00B53FB4"/>
    <w:rsid w:val="00B54100"/>
    <w:rsid w:val="00B54E15"/>
    <w:rsid w:val="00B5528D"/>
    <w:rsid w:val="00B563EE"/>
    <w:rsid w:val="00B57589"/>
    <w:rsid w:val="00B612A3"/>
    <w:rsid w:val="00B6282D"/>
    <w:rsid w:val="00B652DD"/>
    <w:rsid w:val="00B65A75"/>
    <w:rsid w:val="00B65FF6"/>
    <w:rsid w:val="00B666CA"/>
    <w:rsid w:val="00B67EAD"/>
    <w:rsid w:val="00B67F28"/>
    <w:rsid w:val="00B70D4E"/>
    <w:rsid w:val="00B70D73"/>
    <w:rsid w:val="00B70E7D"/>
    <w:rsid w:val="00B71500"/>
    <w:rsid w:val="00B71EAC"/>
    <w:rsid w:val="00B72AE6"/>
    <w:rsid w:val="00B73594"/>
    <w:rsid w:val="00B73C7D"/>
    <w:rsid w:val="00B7481E"/>
    <w:rsid w:val="00B74A46"/>
    <w:rsid w:val="00B74AA5"/>
    <w:rsid w:val="00B75528"/>
    <w:rsid w:val="00B75C10"/>
    <w:rsid w:val="00B75D84"/>
    <w:rsid w:val="00B7642B"/>
    <w:rsid w:val="00B778DE"/>
    <w:rsid w:val="00B77AA5"/>
    <w:rsid w:val="00B8050D"/>
    <w:rsid w:val="00B80D03"/>
    <w:rsid w:val="00B81EDC"/>
    <w:rsid w:val="00B82241"/>
    <w:rsid w:val="00B8228C"/>
    <w:rsid w:val="00B82408"/>
    <w:rsid w:val="00B82AC5"/>
    <w:rsid w:val="00B82D23"/>
    <w:rsid w:val="00B83C86"/>
    <w:rsid w:val="00B83DFC"/>
    <w:rsid w:val="00B84BFB"/>
    <w:rsid w:val="00B852CA"/>
    <w:rsid w:val="00B85924"/>
    <w:rsid w:val="00B85BE7"/>
    <w:rsid w:val="00B86D4A"/>
    <w:rsid w:val="00B86D6D"/>
    <w:rsid w:val="00B876C0"/>
    <w:rsid w:val="00B87E80"/>
    <w:rsid w:val="00B91ABB"/>
    <w:rsid w:val="00B91CDF"/>
    <w:rsid w:val="00B932CF"/>
    <w:rsid w:val="00B958E1"/>
    <w:rsid w:val="00B9609A"/>
    <w:rsid w:val="00B97079"/>
    <w:rsid w:val="00B97588"/>
    <w:rsid w:val="00B97643"/>
    <w:rsid w:val="00B97706"/>
    <w:rsid w:val="00BA0CDA"/>
    <w:rsid w:val="00BA1E4F"/>
    <w:rsid w:val="00BA221D"/>
    <w:rsid w:val="00BA2280"/>
    <w:rsid w:val="00BA2772"/>
    <w:rsid w:val="00BA2BE9"/>
    <w:rsid w:val="00BA2DFE"/>
    <w:rsid w:val="00BA398E"/>
    <w:rsid w:val="00BA4B00"/>
    <w:rsid w:val="00BA4DD5"/>
    <w:rsid w:val="00BA535E"/>
    <w:rsid w:val="00BA56ED"/>
    <w:rsid w:val="00BA7BAA"/>
    <w:rsid w:val="00BB0537"/>
    <w:rsid w:val="00BB1817"/>
    <w:rsid w:val="00BB32F6"/>
    <w:rsid w:val="00BB4267"/>
    <w:rsid w:val="00BB43BD"/>
    <w:rsid w:val="00BB444F"/>
    <w:rsid w:val="00BB595F"/>
    <w:rsid w:val="00BB5DF2"/>
    <w:rsid w:val="00BB62CF"/>
    <w:rsid w:val="00BB74F9"/>
    <w:rsid w:val="00BB758F"/>
    <w:rsid w:val="00BB793B"/>
    <w:rsid w:val="00BC0A6F"/>
    <w:rsid w:val="00BC1400"/>
    <w:rsid w:val="00BC15A1"/>
    <w:rsid w:val="00BC23BB"/>
    <w:rsid w:val="00BC2D29"/>
    <w:rsid w:val="00BC3778"/>
    <w:rsid w:val="00BC5960"/>
    <w:rsid w:val="00BC6794"/>
    <w:rsid w:val="00BC697D"/>
    <w:rsid w:val="00BD0390"/>
    <w:rsid w:val="00BD21EC"/>
    <w:rsid w:val="00BD23F4"/>
    <w:rsid w:val="00BD2B45"/>
    <w:rsid w:val="00BD2D7F"/>
    <w:rsid w:val="00BD3188"/>
    <w:rsid w:val="00BD48C9"/>
    <w:rsid w:val="00BD4B72"/>
    <w:rsid w:val="00BD67DC"/>
    <w:rsid w:val="00BD69F0"/>
    <w:rsid w:val="00BD6B8D"/>
    <w:rsid w:val="00BD7A05"/>
    <w:rsid w:val="00BE07C6"/>
    <w:rsid w:val="00BE17D5"/>
    <w:rsid w:val="00BE18D4"/>
    <w:rsid w:val="00BE1CC9"/>
    <w:rsid w:val="00BE1D74"/>
    <w:rsid w:val="00BE2E88"/>
    <w:rsid w:val="00BE5092"/>
    <w:rsid w:val="00BE5A4B"/>
    <w:rsid w:val="00BE5A66"/>
    <w:rsid w:val="00BE5E1D"/>
    <w:rsid w:val="00BE5FD4"/>
    <w:rsid w:val="00BE68FB"/>
    <w:rsid w:val="00BE6A71"/>
    <w:rsid w:val="00BE71E9"/>
    <w:rsid w:val="00BE7211"/>
    <w:rsid w:val="00BE7EFC"/>
    <w:rsid w:val="00BF0536"/>
    <w:rsid w:val="00BF0590"/>
    <w:rsid w:val="00BF0652"/>
    <w:rsid w:val="00BF0E20"/>
    <w:rsid w:val="00BF159B"/>
    <w:rsid w:val="00BF1724"/>
    <w:rsid w:val="00BF1A8E"/>
    <w:rsid w:val="00BF269A"/>
    <w:rsid w:val="00BF543B"/>
    <w:rsid w:val="00BF55A3"/>
    <w:rsid w:val="00BF5A66"/>
    <w:rsid w:val="00BF64AC"/>
    <w:rsid w:val="00BF7B89"/>
    <w:rsid w:val="00C004E0"/>
    <w:rsid w:val="00C013E2"/>
    <w:rsid w:val="00C01C5A"/>
    <w:rsid w:val="00C02E89"/>
    <w:rsid w:val="00C036DF"/>
    <w:rsid w:val="00C04BBD"/>
    <w:rsid w:val="00C0524D"/>
    <w:rsid w:val="00C05262"/>
    <w:rsid w:val="00C0560B"/>
    <w:rsid w:val="00C0644C"/>
    <w:rsid w:val="00C06588"/>
    <w:rsid w:val="00C07043"/>
    <w:rsid w:val="00C10979"/>
    <w:rsid w:val="00C126B9"/>
    <w:rsid w:val="00C12C3D"/>
    <w:rsid w:val="00C12C44"/>
    <w:rsid w:val="00C13474"/>
    <w:rsid w:val="00C1372E"/>
    <w:rsid w:val="00C137FE"/>
    <w:rsid w:val="00C143D5"/>
    <w:rsid w:val="00C15132"/>
    <w:rsid w:val="00C156EF"/>
    <w:rsid w:val="00C15B96"/>
    <w:rsid w:val="00C15D58"/>
    <w:rsid w:val="00C1622D"/>
    <w:rsid w:val="00C172F7"/>
    <w:rsid w:val="00C2047F"/>
    <w:rsid w:val="00C20A5A"/>
    <w:rsid w:val="00C21CC5"/>
    <w:rsid w:val="00C22E08"/>
    <w:rsid w:val="00C2313F"/>
    <w:rsid w:val="00C23587"/>
    <w:rsid w:val="00C248D5"/>
    <w:rsid w:val="00C25540"/>
    <w:rsid w:val="00C26835"/>
    <w:rsid w:val="00C30383"/>
    <w:rsid w:val="00C328B5"/>
    <w:rsid w:val="00C33341"/>
    <w:rsid w:val="00C33853"/>
    <w:rsid w:val="00C33AF4"/>
    <w:rsid w:val="00C341CC"/>
    <w:rsid w:val="00C348FA"/>
    <w:rsid w:val="00C34BD2"/>
    <w:rsid w:val="00C34EA4"/>
    <w:rsid w:val="00C34EE0"/>
    <w:rsid w:val="00C35180"/>
    <w:rsid w:val="00C356B7"/>
    <w:rsid w:val="00C3596E"/>
    <w:rsid w:val="00C36599"/>
    <w:rsid w:val="00C36A1D"/>
    <w:rsid w:val="00C370FB"/>
    <w:rsid w:val="00C37186"/>
    <w:rsid w:val="00C417A7"/>
    <w:rsid w:val="00C427F9"/>
    <w:rsid w:val="00C42A60"/>
    <w:rsid w:val="00C42F5F"/>
    <w:rsid w:val="00C43C2F"/>
    <w:rsid w:val="00C44E6D"/>
    <w:rsid w:val="00C4569B"/>
    <w:rsid w:val="00C4648F"/>
    <w:rsid w:val="00C4767F"/>
    <w:rsid w:val="00C47D50"/>
    <w:rsid w:val="00C47DA9"/>
    <w:rsid w:val="00C51A09"/>
    <w:rsid w:val="00C526F4"/>
    <w:rsid w:val="00C52900"/>
    <w:rsid w:val="00C55267"/>
    <w:rsid w:val="00C56654"/>
    <w:rsid w:val="00C56761"/>
    <w:rsid w:val="00C61759"/>
    <w:rsid w:val="00C6187C"/>
    <w:rsid w:val="00C62584"/>
    <w:rsid w:val="00C62B28"/>
    <w:rsid w:val="00C631E8"/>
    <w:rsid w:val="00C6380F"/>
    <w:rsid w:val="00C650D2"/>
    <w:rsid w:val="00C65414"/>
    <w:rsid w:val="00C65421"/>
    <w:rsid w:val="00C65ADE"/>
    <w:rsid w:val="00C665A0"/>
    <w:rsid w:val="00C67726"/>
    <w:rsid w:val="00C700DD"/>
    <w:rsid w:val="00C70716"/>
    <w:rsid w:val="00C707F5"/>
    <w:rsid w:val="00C70863"/>
    <w:rsid w:val="00C719BE"/>
    <w:rsid w:val="00C71D62"/>
    <w:rsid w:val="00C724F4"/>
    <w:rsid w:val="00C72CA8"/>
    <w:rsid w:val="00C7379A"/>
    <w:rsid w:val="00C73B8D"/>
    <w:rsid w:val="00C745A1"/>
    <w:rsid w:val="00C74600"/>
    <w:rsid w:val="00C75650"/>
    <w:rsid w:val="00C7581B"/>
    <w:rsid w:val="00C76E7F"/>
    <w:rsid w:val="00C82E6F"/>
    <w:rsid w:val="00C83B1F"/>
    <w:rsid w:val="00C83B2E"/>
    <w:rsid w:val="00C83C33"/>
    <w:rsid w:val="00C84116"/>
    <w:rsid w:val="00C84879"/>
    <w:rsid w:val="00C84973"/>
    <w:rsid w:val="00C84ACF"/>
    <w:rsid w:val="00C84B04"/>
    <w:rsid w:val="00C84D3F"/>
    <w:rsid w:val="00C85CBF"/>
    <w:rsid w:val="00C86152"/>
    <w:rsid w:val="00C872E8"/>
    <w:rsid w:val="00C87CBA"/>
    <w:rsid w:val="00C87F60"/>
    <w:rsid w:val="00C9084F"/>
    <w:rsid w:val="00C9093C"/>
    <w:rsid w:val="00C909F8"/>
    <w:rsid w:val="00C909FB"/>
    <w:rsid w:val="00C90CD0"/>
    <w:rsid w:val="00C91099"/>
    <w:rsid w:val="00C91A27"/>
    <w:rsid w:val="00C92BD1"/>
    <w:rsid w:val="00C9388F"/>
    <w:rsid w:val="00C93A54"/>
    <w:rsid w:val="00C93BD7"/>
    <w:rsid w:val="00C93E16"/>
    <w:rsid w:val="00C948C4"/>
    <w:rsid w:val="00C948CD"/>
    <w:rsid w:val="00C94FD1"/>
    <w:rsid w:val="00C95DC4"/>
    <w:rsid w:val="00C96536"/>
    <w:rsid w:val="00C97252"/>
    <w:rsid w:val="00CA0415"/>
    <w:rsid w:val="00CA1A77"/>
    <w:rsid w:val="00CA4F51"/>
    <w:rsid w:val="00CA500D"/>
    <w:rsid w:val="00CA590C"/>
    <w:rsid w:val="00CA5F44"/>
    <w:rsid w:val="00CA69FA"/>
    <w:rsid w:val="00CA7E5B"/>
    <w:rsid w:val="00CB032D"/>
    <w:rsid w:val="00CB0F75"/>
    <w:rsid w:val="00CB107B"/>
    <w:rsid w:val="00CB14CA"/>
    <w:rsid w:val="00CB2633"/>
    <w:rsid w:val="00CB2988"/>
    <w:rsid w:val="00CB3AA9"/>
    <w:rsid w:val="00CB44AF"/>
    <w:rsid w:val="00CB4741"/>
    <w:rsid w:val="00CB4CE3"/>
    <w:rsid w:val="00CB64A5"/>
    <w:rsid w:val="00CB6626"/>
    <w:rsid w:val="00CB7E5B"/>
    <w:rsid w:val="00CC09F5"/>
    <w:rsid w:val="00CC12B5"/>
    <w:rsid w:val="00CC20C1"/>
    <w:rsid w:val="00CC227E"/>
    <w:rsid w:val="00CC2E5F"/>
    <w:rsid w:val="00CC3391"/>
    <w:rsid w:val="00CC3662"/>
    <w:rsid w:val="00CC6C5E"/>
    <w:rsid w:val="00CC75C8"/>
    <w:rsid w:val="00CC79B3"/>
    <w:rsid w:val="00CD001E"/>
    <w:rsid w:val="00CD00AD"/>
    <w:rsid w:val="00CD00DD"/>
    <w:rsid w:val="00CD1B67"/>
    <w:rsid w:val="00CD2C02"/>
    <w:rsid w:val="00CD4E9D"/>
    <w:rsid w:val="00CD51AE"/>
    <w:rsid w:val="00CD55E0"/>
    <w:rsid w:val="00CD60CD"/>
    <w:rsid w:val="00CD6781"/>
    <w:rsid w:val="00CD6D79"/>
    <w:rsid w:val="00CD72A6"/>
    <w:rsid w:val="00CD7358"/>
    <w:rsid w:val="00CE227F"/>
    <w:rsid w:val="00CE48D7"/>
    <w:rsid w:val="00CE499D"/>
    <w:rsid w:val="00CE7C03"/>
    <w:rsid w:val="00CF1637"/>
    <w:rsid w:val="00CF1736"/>
    <w:rsid w:val="00CF1FFA"/>
    <w:rsid w:val="00CF441E"/>
    <w:rsid w:val="00CF4625"/>
    <w:rsid w:val="00CF519D"/>
    <w:rsid w:val="00CF5F43"/>
    <w:rsid w:val="00CF6869"/>
    <w:rsid w:val="00CF6B4E"/>
    <w:rsid w:val="00CF7AB1"/>
    <w:rsid w:val="00CF7C13"/>
    <w:rsid w:val="00D00034"/>
    <w:rsid w:val="00D00E8D"/>
    <w:rsid w:val="00D01470"/>
    <w:rsid w:val="00D014D0"/>
    <w:rsid w:val="00D01838"/>
    <w:rsid w:val="00D020FD"/>
    <w:rsid w:val="00D02126"/>
    <w:rsid w:val="00D062D6"/>
    <w:rsid w:val="00D0690A"/>
    <w:rsid w:val="00D07660"/>
    <w:rsid w:val="00D101B5"/>
    <w:rsid w:val="00D10A18"/>
    <w:rsid w:val="00D10B2C"/>
    <w:rsid w:val="00D11461"/>
    <w:rsid w:val="00D11727"/>
    <w:rsid w:val="00D119F0"/>
    <w:rsid w:val="00D12241"/>
    <w:rsid w:val="00D12B7D"/>
    <w:rsid w:val="00D131BA"/>
    <w:rsid w:val="00D13337"/>
    <w:rsid w:val="00D13582"/>
    <w:rsid w:val="00D1409A"/>
    <w:rsid w:val="00D14C9E"/>
    <w:rsid w:val="00D15D88"/>
    <w:rsid w:val="00D1616A"/>
    <w:rsid w:val="00D17139"/>
    <w:rsid w:val="00D20832"/>
    <w:rsid w:val="00D208E4"/>
    <w:rsid w:val="00D20EB8"/>
    <w:rsid w:val="00D215DC"/>
    <w:rsid w:val="00D21C84"/>
    <w:rsid w:val="00D2210E"/>
    <w:rsid w:val="00D222EE"/>
    <w:rsid w:val="00D23368"/>
    <w:rsid w:val="00D235F0"/>
    <w:rsid w:val="00D24950"/>
    <w:rsid w:val="00D24D2D"/>
    <w:rsid w:val="00D252DC"/>
    <w:rsid w:val="00D255A8"/>
    <w:rsid w:val="00D25F26"/>
    <w:rsid w:val="00D26538"/>
    <w:rsid w:val="00D27D85"/>
    <w:rsid w:val="00D301FD"/>
    <w:rsid w:val="00D3032C"/>
    <w:rsid w:val="00D31D6F"/>
    <w:rsid w:val="00D32596"/>
    <w:rsid w:val="00D32C40"/>
    <w:rsid w:val="00D32D08"/>
    <w:rsid w:val="00D32E31"/>
    <w:rsid w:val="00D338DC"/>
    <w:rsid w:val="00D34756"/>
    <w:rsid w:val="00D3511D"/>
    <w:rsid w:val="00D35159"/>
    <w:rsid w:val="00D35B20"/>
    <w:rsid w:val="00D365C1"/>
    <w:rsid w:val="00D36EA4"/>
    <w:rsid w:val="00D37040"/>
    <w:rsid w:val="00D37A01"/>
    <w:rsid w:val="00D37C3F"/>
    <w:rsid w:val="00D37CAE"/>
    <w:rsid w:val="00D37D37"/>
    <w:rsid w:val="00D37DED"/>
    <w:rsid w:val="00D37FB4"/>
    <w:rsid w:val="00D41226"/>
    <w:rsid w:val="00D47297"/>
    <w:rsid w:val="00D47819"/>
    <w:rsid w:val="00D47DC1"/>
    <w:rsid w:val="00D47DF5"/>
    <w:rsid w:val="00D5145A"/>
    <w:rsid w:val="00D52030"/>
    <w:rsid w:val="00D537F3"/>
    <w:rsid w:val="00D54605"/>
    <w:rsid w:val="00D570F5"/>
    <w:rsid w:val="00D571B7"/>
    <w:rsid w:val="00D5799D"/>
    <w:rsid w:val="00D60918"/>
    <w:rsid w:val="00D60B01"/>
    <w:rsid w:val="00D60E6B"/>
    <w:rsid w:val="00D60F86"/>
    <w:rsid w:val="00D61DCA"/>
    <w:rsid w:val="00D624CF"/>
    <w:rsid w:val="00D624DC"/>
    <w:rsid w:val="00D62A28"/>
    <w:rsid w:val="00D62BED"/>
    <w:rsid w:val="00D63D1C"/>
    <w:rsid w:val="00D63D8C"/>
    <w:rsid w:val="00D64490"/>
    <w:rsid w:val="00D6461E"/>
    <w:rsid w:val="00D65143"/>
    <w:rsid w:val="00D65278"/>
    <w:rsid w:val="00D6591A"/>
    <w:rsid w:val="00D67AC4"/>
    <w:rsid w:val="00D7010D"/>
    <w:rsid w:val="00D70312"/>
    <w:rsid w:val="00D7050A"/>
    <w:rsid w:val="00D70E81"/>
    <w:rsid w:val="00D71537"/>
    <w:rsid w:val="00D71CB7"/>
    <w:rsid w:val="00D7203B"/>
    <w:rsid w:val="00D720FA"/>
    <w:rsid w:val="00D723B1"/>
    <w:rsid w:val="00D729A8"/>
    <w:rsid w:val="00D72C6B"/>
    <w:rsid w:val="00D72D09"/>
    <w:rsid w:val="00D736E8"/>
    <w:rsid w:val="00D74A51"/>
    <w:rsid w:val="00D760BA"/>
    <w:rsid w:val="00D77255"/>
    <w:rsid w:val="00D800A9"/>
    <w:rsid w:val="00D8023D"/>
    <w:rsid w:val="00D8117C"/>
    <w:rsid w:val="00D81B93"/>
    <w:rsid w:val="00D82150"/>
    <w:rsid w:val="00D82B01"/>
    <w:rsid w:val="00D83A09"/>
    <w:rsid w:val="00D83DD2"/>
    <w:rsid w:val="00D84113"/>
    <w:rsid w:val="00D8448A"/>
    <w:rsid w:val="00D861F8"/>
    <w:rsid w:val="00D871CD"/>
    <w:rsid w:val="00D87486"/>
    <w:rsid w:val="00D878B3"/>
    <w:rsid w:val="00D9021F"/>
    <w:rsid w:val="00D9042D"/>
    <w:rsid w:val="00D90DD5"/>
    <w:rsid w:val="00D91528"/>
    <w:rsid w:val="00D91917"/>
    <w:rsid w:val="00D91B19"/>
    <w:rsid w:val="00D92064"/>
    <w:rsid w:val="00D933A9"/>
    <w:rsid w:val="00D9364C"/>
    <w:rsid w:val="00D93F16"/>
    <w:rsid w:val="00D9434A"/>
    <w:rsid w:val="00D94363"/>
    <w:rsid w:val="00D94CCD"/>
    <w:rsid w:val="00D9537E"/>
    <w:rsid w:val="00D956DF"/>
    <w:rsid w:val="00D95B30"/>
    <w:rsid w:val="00D95CA0"/>
    <w:rsid w:val="00D96576"/>
    <w:rsid w:val="00D965F1"/>
    <w:rsid w:val="00D96EEE"/>
    <w:rsid w:val="00D97E6F"/>
    <w:rsid w:val="00D97EE9"/>
    <w:rsid w:val="00DA0788"/>
    <w:rsid w:val="00DA1E62"/>
    <w:rsid w:val="00DA3FBC"/>
    <w:rsid w:val="00DA41BE"/>
    <w:rsid w:val="00DA6F05"/>
    <w:rsid w:val="00DA78D7"/>
    <w:rsid w:val="00DA7D18"/>
    <w:rsid w:val="00DB0066"/>
    <w:rsid w:val="00DB00FC"/>
    <w:rsid w:val="00DB0E0C"/>
    <w:rsid w:val="00DB10FA"/>
    <w:rsid w:val="00DB229D"/>
    <w:rsid w:val="00DB2C12"/>
    <w:rsid w:val="00DB2C59"/>
    <w:rsid w:val="00DB3B70"/>
    <w:rsid w:val="00DB416C"/>
    <w:rsid w:val="00DB44B8"/>
    <w:rsid w:val="00DB5CEA"/>
    <w:rsid w:val="00DB6BDD"/>
    <w:rsid w:val="00DB6FA0"/>
    <w:rsid w:val="00DC01B2"/>
    <w:rsid w:val="00DC13C7"/>
    <w:rsid w:val="00DC190E"/>
    <w:rsid w:val="00DC45EF"/>
    <w:rsid w:val="00DC4E99"/>
    <w:rsid w:val="00DC4FA7"/>
    <w:rsid w:val="00DC5EE1"/>
    <w:rsid w:val="00DC63A7"/>
    <w:rsid w:val="00DC6963"/>
    <w:rsid w:val="00DC6B63"/>
    <w:rsid w:val="00DC6DB3"/>
    <w:rsid w:val="00DC6E12"/>
    <w:rsid w:val="00DC7333"/>
    <w:rsid w:val="00DC73B2"/>
    <w:rsid w:val="00DC76D5"/>
    <w:rsid w:val="00DC76E4"/>
    <w:rsid w:val="00DC76F9"/>
    <w:rsid w:val="00DD1474"/>
    <w:rsid w:val="00DD1830"/>
    <w:rsid w:val="00DD1897"/>
    <w:rsid w:val="00DD19A6"/>
    <w:rsid w:val="00DD1CB9"/>
    <w:rsid w:val="00DD249F"/>
    <w:rsid w:val="00DD2734"/>
    <w:rsid w:val="00DD2BAC"/>
    <w:rsid w:val="00DD430D"/>
    <w:rsid w:val="00DD4570"/>
    <w:rsid w:val="00DD48B6"/>
    <w:rsid w:val="00DD5971"/>
    <w:rsid w:val="00DD5CF4"/>
    <w:rsid w:val="00DD6061"/>
    <w:rsid w:val="00DD6421"/>
    <w:rsid w:val="00DD6822"/>
    <w:rsid w:val="00DD79F3"/>
    <w:rsid w:val="00DE1B72"/>
    <w:rsid w:val="00DE2690"/>
    <w:rsid w:val="00DE2C3F"/>
    <w:rsid w:val="00DE3460"/>
    <w:rsid w:val="00DE36DD"/>
    <w:rsid w:val="00DE4C54"/>
    <w:rsid w:val="00DE5472"/>
    <w:rsid w:val="00DE60BB"/>
    <w:rsid w:val="00DE67F9"/>
    <w:rsid w:val="00DE7725"/>
    <w:rsid w:val="00DE7741"/>
    <w:rsid w:val="00DF037C"/>
    <w:rsid w:val="00DF0F9B"/>
    <w:rsid w:val="00DF1B72"/>
    <w:rsid w:val="00DF2A0D"/>
    <w:rsid w:val="00DF2C02"/>
    <w:rsid w:val="00DF3389"/>
    <w:rsid w:val="00DF3543"/>
    <w:rsid w:val="00DF46B9"/>
    <w:rsid w:val="00DF5BAA"/>
    <w:rsid w:val="00DF5C0F"/>
    <w:rsid w:val="00DF688E"/>
    <w:rsid w:val="00DF69AA"/>
    <w:rsid w:val="00DF6D34"/>
    <w:rsid w:val="00DF6D79"/>
    <w:rsid w:val="00DF743E"/>
    <w:rsid w:val="00E0137C"/>
    <w:rsid w:val="00E01A10"/>
    <w:rsid w:val="00E0223C"/>
    <w:rsid w:val="00E03C1C"/>
    <w:rsid w:val="00E0443D"/>
    <w:rsid w:val="00E04698"/>
    <w:rsid w:val="00E056AA"/>
    <w:rsid w:val="00E05985"/>
    <w:rsid w:val="00E05FEF"/>
    <w:rsid w:val="00E10C8E"/>
    <w:rsid w:val="00E11A57"/>
    <w:rsid w:val="00E11C07"/>
    <w:rsid w:val="00E12A45"/>
    <w:rsid w:val="00E12C6A"/>
    <w:rsid w:val="00E12F70"/>
    <w:rsid w:val="00E13577"/>
    <w:rsid w:val="00E136E4"/>
    <w:rsid w:val="00E13780"/>
    <w:rsid w:val="00E13DD1"/>
    <w:rsid w:val="00E14119"/>
    <w:rsid w:val="00E141A3"/>
    <w:rsid w:val="00E147AD"/>
    <w:rsid w:val="00E14F85"/>
    <w:rsid w:val="00E16FC7"/>
    <w:rsid w:val="00E17B29"/>
    <w:rsid w:val="00E17D5B"/>
    <w:rsid w:val="00E21355"/>
    <w:rsid w:val="00E217CC"/>
    <w:rsid w:val="00E21834"/>
    <w:rsid w:val="00E21A19"/>
    <w:rsid w:val="00E23385"/>
    <w:rsid w:val="00E238D8"/>
    <w:rsid w:val="00E2427D"/>
    <w:rsid w:val="00E24C99"/>
    <w:rsid w:val="00E25D19"/>
    <w:rsid w:val="00E2626E"/>
    <w:rsid w:val="00E26668"/>
    <w:rsid w:val="00E27476"/>
    <w:rsid w:val="00E30A14"/>
    <w:rsid w:val="00E30B4F"/>
    <w:rsid w:val="00E31B7C"/>
    <w:rsid w:val="00E322FF"/>
    <w:rsid w:val="00E326AA"/>
    <w:rsid w:val="00E3273E"/>
    <w:rsid w:val="00E32A4F"/>
    <w:rsid w:val="00E33338"/>
    <w:rsid w:val="00E33DAA"/>
    <w:rsid w:val="00E3450F"/>
    <w:rsid w:val="00E3502A"/>
    <w:rsid w:val="00E35E1F"/>
    <w:rsid w:val="00E36667"/>
    <w:rsid w:val="00E408B2"/>
    <w:rsid w:val="00E412AF"/>
    <w:rsid w:val="00E4148B"/>
    <w:rsid w:val="00E41BE7"/>
    <w:rsid w:val="00E4215D"/>
    <w:rsid w:val="00E44322"/>
    <w:rsid w:val="00E44A54"/>
    <w:rsid w:val="00E44B6A"/>
    <w:rsid w:val="00E4528C"/>
    <w:rsid w:val="00E454F9"/>
    <w:rsid w:val="00E46B13"/>
    <w:rsid w:val="00E47996"/>
    <w:rsid w:val="00E5067A"/>
    <w:rsid w:val="00E50681"/>
    <w:rsid w:val="00E51526"/>
    <w:rsid w:val="00E51874"/>
    <w:rsid w:val="00E530F5"/>
    <w:rsid w:val="00E538DB"/>
    <w:rsid w:val="00E53949"/>
    <w:rsid w:val="00E53F7F"/>
    <w:rsid w:val="00E54D8D"/>
    <w:rsid w:val="00E54F9C"/>
    <w:rsid w:val="00E560CA"/>
    <w:rsid w:val="00E563FD"/>
    <w:rsid w:val="00E56583"/>
    <w:rsid w:val="00E57233"/>
    <w:rsid w:val="00E578FA"/>
    <w:rsid w:val="00E606DD"/>
    <w:rsid w:val="00E62151"/>
    <w:rsid w:val="00E6219F"/>
    <w:rsid w:val="00E622C9"/>
    <w:rsid w:val="00E63DF0"/>
    <w:rsid w:val="00E63E61"/>
    <w:rsid w:val="00E64E2B"/>
    <w:rsid w:val="00E64E8C"/>
    <w:rsid w:val="00E66556"/>
    <w:rsid w:val="00E66DBA"/>
    <w:rsid w:val="00E66F88"/>
    <w:rsid w:val="00E66FEE"/>
    <w:rsid w:val="00E671E6"/>
    <w:rsid w:val="00E67734"/>
    <w:rsid w:val="00E6774E"/>
    <w:rsid w:val="00E67836"/>
    <w:rsid w:val="00E67838"/>
    <w:rsid w:val="00E70A8D"/>
    <w:rsid w:val="00E72A71"/>
    <w:rsid w:val="00E72FD2"/>
    <w:rsid w:val="00E73AA6"/>
    <w:rsid w:val="00E74C87"/>
    <w:rsid w:val="00E74D99"/>
    <w:rsid w:val="00E750BA"/>
    <w:rsid w:val="00E76907"/>
    <w:rsid w:val="00E770F1"/>
    <w:rsid w:val="00E806A3"/>
    <w:rsid w:val="00E806F3"/>
    <w:rsid w:val="00E80B0E"/>
    <w:rsid w:val="00E8308D"/>
    <w:rsid w:val="00E83800"/>
    <w:rsid w:val="00E8419B"/>
    <w:rsid w:val="00E85D1A"/>
    <w:rsid w:val="00E86822"/>
    <w:rsid w:val="00E92C67"/>
    <w:rsid w:val="00E92F5F"/>
    <w:rsid w:val="00E93624"/>
    <w:rsid w:val="00E9421E"/>
    <w:rsid w:val="00E96D0F"/>
    <w:rsid w:val="00E97E71"/>
    <w:rsid w:val="00EA07C5"/>
    <w:rsid w:val="00EA1251"/>
    <w:rsid w:val="00EA16CB"/>
    <w:rsid w:val="00EA1915"/>
    <w:rsid w:val="00EA25A1"/>
    <w:rsid w:val="00EA2E28"/>
    <w:rsid w:val="00EA2F94"/>
    <w:rsid w:val="00EA3FCF"/>
    <w:rsid w:val="00EA529E"/>
    <w:rsid w:val="00EA58A7"/>
    <w:rsid w:val="00EA58E9"/>
    <w:rsid w:val="00EA7842"/>
    <w:rsid w:val="00EA7A71"/>
    <w:rsid w:val="00EA7F1B"/>
    <w:rsid w:val="00EB0417"/>
    <w:rsid w:val="00EB0D63"/>
    <w:rsid w:val="00EB1B9C"/>
    <w:rsid w:val="00EB23A2"/>
    <w:rsid w:val="00EB26D4"/>
    <w:rsid w:val="00EB2A5B"/>
    <w:rsid w:val="00EB4515"/>
    <w:rsid w:val="00EB6763"/>
    <w:rsid w:val="00EB78DA"/>
    <w:rsid w:val="00EB7C69"/>
    <w:rsid w:val="00EC0012"/>
    <w:rsid w:val="00EC0D5E"/>
    <w:rsid w:val="00EC100C"/>
    <w:rsid w:val="00EC1DDC"/>
    <w:rsid w:val="00EC3200"/>
    <w:rsid w:val="00EC332E"/>
    <w:rsid w:val="00EC342F"/>
    <w:rsid w:val="00EC5686"/>
    <w:rsid w:val="00EC58D0"/>
    <w:rsid w:val="00EC59DA"/>
    <w:rsid w:val="00EC6707"/>
    <w:rsid w:val="00EC68F2"/>
    <w:rsid w:val="00EC6DFC"/>
    <w:rsid w:val="00EC7AF0"/>
    <w:rsid w:val="00ED02DB"/>
    <w:rsid w:val="00ED0AF5"/>
    <w:rsid w:val="00ED1325"/>
    <w:rsid w:val="00ED1B7F"/>
    <w:rsid w:val="00ED2ED5"/>
    <w:rsid w:val="00ED4CD0"/>
    <w:rsid w:val="00ED52B7"/>
    <w:rsid w:val="00ED59A0"/>
    <w:rsid w:val="00ED60D4"/>
    <w:rsid w:val="00ED659E"/>
    <w:rsid w:val="00ED7248"/>
    <w:rsid w:val="00ED74AB"/>
    <w:rsid w:val="00ED751A"/>
    <w:rsid w:val="00ED7CB7"/>
    <w:rsid w:val="00ED7ECD"/>
    <w:rsid w:val="00EE009D"/>
    <w:rsid w:val="00EE1060"/>
    <w:rsid w:val="00EE297F"/>
    <w:rsid w:val="00EE3202"/>
    <w:rsid w:val="00EE365E"/>
    <w:rsid w:val="00EE4F8E"/>
    <w:rsid w:val="00EE5043"/>
    <w:rsid w:val="00EE5314"/>
    <w:rsid w:val="00EE58D6"/>
    <w:rsid w:val="00EE7A21"/>
    <w:rsid w:val="00EE7CC6"/>
    <w:rsid w:val="00EF01BD"/>
    <w:rsid w:val="00EF040F"/>
    <w:rsid w:val="00EF0CF0"/>
    <w:rsid w:val="00EF2002"/>
    <w:rsid w:val="00EF2085"/>
    <w:rsid w:val="00EF418B"/>
    <w:rsid w:val="00EF592B"/>
    <w:rsid w:val="00EF60E6"/>
    <w:rsid w:val="00EF6BEF"/>
    <w:rsid w:val="00EF6E30"/>
    <w:rsid w:val="00EF7052"/>
    <w:rsid w:val="00EF73DF"/>
    <w:rsid w:val="00EF7A5C"/>
    <w:rsid w:val="00F0051D"/>
    <w:rsid w:val="00F00FAF"/>
    <w:rsid w:val="00F013EC"/>
    <w:rsid w:val="00F017C6"/>
    <w:rsid w:val="00F02057"/>
    <w:rsid w:val="00F02331"/>
    <w:rsid w:val="00F02B01"/>
    <w:rsid w:val="00F0402E"/>
    <w:rsid w:val="00F0499E"/>
    <w:rsid w:val="00F05142"/>
    <w:rsid w:val="00F0688A"/>
    <w:rsid w:val="00F06DBB"/>
    <w:rsid w:val="00F07FED"/>
    <w:rsid w:val="00F111E8"/>
    <w:rsid w:val="00F11CA2"/>
    <w:rsid w:val="00F122C3"/>
    <w:rsid w:val="00F12426"/>
    <w:rsid w:val="00F124BF"/>
    <w:rsid w:val="00F1429D"/>
    <w:rsid w:val="00F157B9"/>
    <w:rsid w:val="00F1580D"/>
    <w:rsid w:val="00F16125"/>
    <w:rsid w:val="00F168E7"/>
    <w:rsid w:val="00F179FB"/>
    <w:rsid w:val="00F20FEC"/>
    <w:rsid w:val="00F212F4"/>
    <w:rsid w:val="00F22326"/>
    <w:rsid w:val="00F24E4F"/>
    <w:rsid w:val="00F26200"/>
    <w:rsid w:val="00F266F4"/>
    <w:rsid w:val="00F270FA"/>
    <w:rsid w:val="00F275E0"/>
    <w:rsid w:val="00F27FC8"/>
    <w:rsid w:val="00F3035B"/>
    <w:rsid w:val="00F30551"/>
    <w:rsid w:val="00F3124A"/>
    <w:rsid w:val="00F33999"/>
    <w:rsid w:val="00F33B8A"/>
    <w:rsid w:val="00F33C3A"/>
    <w:rsid w:val="00F33E41"/>
    <w:rsid w:val="00F3640D"/>
    <w:rsid w:val="00F36AD5"/>
    <w:rsid w:val="00F37857"/>
    <w:rsid w:val="00F37E69"/>
    <w:rsid w:val="00F414FC"/>
    <w:rsid w:val="00F43350"/>
    <w:rsid w:val="00F4354D"/>
    <w:rsid w:val="00F4532E"/>
    <w:rsid w:val="00F4557F"/>
    <w:rsid w:val="00F4575E"/>
    <w:rsid w:val="00F4589F"/>
    <w:rsid w:val="00F45989"/>
    <w:rsid w:val="00F45CCB"/>
    <w:rsid w:val="00F467F3"/>
    <w:rsid w:val="00F504C1"/>
    <w:rsid w:val="00F5107B"/>
    <w:rsid w:val="00F51D17"/>
    <w:rsid w:val="00F51EC6"/>
    <w:rsid w:val="00F52A13"/>
    <w:rsid w:val="00F55559"/>
    <w:rsid w:val="00F55C7D"/>
    <w:rsid w:val="00F55ED2"/>
    <w:rsid w:val="00F55F09"/>
    <w:rsid w:val="00F57B95"/>
    <w:rsid w:val="00F613A9"/>
    <w:rsid w:val="00F61A76"/>
    <w:rsid w:val="00F624F4"/>
    <w:rsid w:val="00F660A2"/>
    <w:rsid w:val="00F67229"/>
    <w:rsid w:val="00F70280"/>
    <w:rsid w:val="00F707B4"/>
    <w:rsid w:val="00F711E2"/>
    <w:rsid w:val="00F713B0"/>
    <w:rsid w:val="00F71A4E"/>
    <w:rsid w:val="00F71F3A"/>
    <w:rsid w:val="00F72542"/>
    <w:rsid w:val="00F72DB1"/>
    <w:rsid w:val="00F73048"/>
    <w:rsid w:val="00F7334A"/>
    <w:rsid w:val="00F73661"/>
    <w:rsid w:val="00F7398B"/>
    <w:rsid w:val="00F753A6"/>
    <w:rsid w:val="00F759CB"/>
    <w:rsid w:val="00F803F0"/>
    <w:rsid w:val="00F82121"/>
    <w:rsid w:val="00F821F7"/>
    <w:rsid w:val="00F827A1"/>
    <w:rsid w:val="00F84E83"/>
    <w:rsid w:val="00F8522F"/>
    <w:rsid w:val="00F855D7"/>
    <w:rsid w:val="00F8583F"/>
    <w:rsid w:val="00F85E5D"/>
    <w:rsid w:val="00F86019"/>
    <w:rsid w:val="00F86BC2"/>
    <w:rsid w:val="00F90083"/>
    <w:rsid w:val="00F90152"/>
    <w:rsid w:val="00F9074C"/>
    <w:rsid w:val="00F918AC"/>
    <w:rsid w:val="00F91B22"/>
    <w:rsid w:val="00F922DE"/>
    <w:rsid w:val="00F9292C"/>
    <w:rsid w:val="00F933B5"/>
    <w:rsid w:val="00F93420"/>
    <w:rsid w:val="00F93578"/>
    <w:rsid w:val="00F93731"/>
    <w:rsid w:val="00F94459"/>
    <w:rsid w:val="00F962B4"/>
    <w:rsid w:val="00F9660E"/>
    <w:rsid w:val="00F97B35"/>
    <w:rsid w:val="00F97E64"/>
    <w:rsid w:val="00FA0EDC"/>
    <w:rsid w:val="00FA10F4"/>
    <w:rsid w:val="00FA1860"/>
    <w:rsid w:val="00FA2CC5"/>
    <w:rsid w:val="00FA42FB"/>
    <w:rsid w:val="00FA54E5"/>
    <w:rsid w:val="00FA5764"/>
    <w:rsid w:val="00FA586C"/>
    <w:rsid w:val="00FA5B3E"/>
    <w:rsid w:val="00FA5D6E"/>
    <w:rsid w:val="00FA5F8A"/>
    <w:rsid w:val="00FA69BF"/>
    <w:rsid w:val="00FA6D0B"/>
    <w:rsid w:val="00FA7193"/>
    <w:rsid w:val="00FA75B2"/>
    <w:rsid w:val="00FB0868"/>
    <w:rsid w:val="00FB0997"/>
    <w:rsid w:val="00FB0BF4"/>
    <w:rsid w:val="00FB0D0E"/>
    <w:rsid w:val="00FB172A"/>
    <w:rsid w:val="00FB2284"/>
    <w:rsid w:val="00FB24D5"/>
    <w:rsid w:val="00FB342D"/>
    <w:rsid w:val="00FB445C"/>
    <w:rsid w:val="00FB5003"/>
    <w:rsid w:val="00FB58DB"/>
    <w:rsid w:val="00FB7466"/>
    <w:rsid w:val="00FC044C"/>
    <w:rsid w:val="00FC32A0"/>
    <w:rsid w:val="00FC4128"/>
    <w:rsid w:val="00FC4B4C"/>
    <w:rsid w:val="00FC5E34"/>
    <w:rsid w:val="00FC618C"/>
    <w:rsid w:val="00FC69B2"/>
    <w:rsid w:val="00FC7768"/>
    <w:rsid w:val="00FC7ABE"/>
    <w:rsid w:val="00FC7C64"/>
    <w:rsid w:val="00FD0214"/>
    <w:rsid w:val="00FD047C"/>
    <w:rsid w:val="00FD11F1"/>
    <w:rsid w:val="00FD19BA"/>
    <w:rsid w:val="00FD4B4D"/>
    <w:rsid w:val="00FD5179"/>
    <w:rsid w:val="00FD521F"/>
    <w:rsid w:val="00FD6056"/>
    <w:rsid w:val="00FE17E1"/>
    <w:rsid w:val="00FE1F98"/>
    <w:rsid w:val="00FE4650"/>
    <w:rsid w:val="00FE4DE4"/>
    <w:rsid w:val="00FE5091"/>
    <w:rsid w:val="00FE6126"/>
    <w:rsid w:val="00FE620B"/>
    <w:rsid w:val="00FE6AC5"/>
    <w:rsid w:val="00FE70AE"/>
    <w:rsid w:val="00FE75D3"/>
    <w:rsid w:val="00FF0AED"/>
    <w:rsid w:val="00FF0DFB"/>
    <w:rsid w:val="00FF28CF"/>
    <w:rsid w:val="00FF2EE3"/>
    <w:rsid w:val="00FF3D73"/>
    <w:rsid w:val="00FF459B"/>
    <w:rsid w:val="00FF4B7C"/>
    <w:rsid w:val="00FF5A76"/>
    <w:rsid w:val="00FF5A87"/>
    <w:rsid w:val="00FF7FBA"/>
    <w:rsid w:val="03F150EC"/>
    <w:rsid w:val="05EF6132"/>
    <w:rsid w:val="0799C2C2"/>
    <w:rsid w:val="0816E4BB"/>
    <w:rsid w:val="0952027A"/>
    <w:rsid w:val="0A8CF735"/>
    <w:rsid w:val="0ADBCD71"/>
    <w:rsid w:val="0B05B714"/>
    <w:rsid w:val="0D028F8B"/>
    <w:rsid w:val="10857979"/>
    <w:rsid w:val="10E2ABCF"/>
    <w:rsid w:val="11D274D9"/>
    <w:rsid w:val="138BA614"/>
    <w:rsid w:val="14A4F9D6"/>
    <w:rsid w:val="14D44BC1"/>
    <w:rsid w:val="15587006"/>
    <w:rsid w:val="17494233"/>
    <w:rsid w:val="19940C60"/>
    <w:rsid w:val="1BB2AD75"/>
    <w:rsid w:val="1CC8A272"/>
    <w:rsid w:val="1EDB9783"/>
    <w:rsid w:val="1EEA4E37"/>
    <w:rsid w:val="21889186"/>
    <w:rsid w:val="21E87BFD"/>
    <w:rsid w:val="239F17C0"/>
    <w:rsid w:val="245F039A"/>
    <w:rsid w:val="270DE3C3"/>
    <w:rsid w:val="2796A45C"/>
    <w:rsid w:val="29509FE0"/>
    <w:rsid w:val="2A18F8E8"/>
    <w:rsid w:val="2A960BAA"/>
    <w:rsid w:val="2B2A2CD3"/>
    <w:rsid w:val="2DE27EAB"/>
    <w:rsid w:val="2F7DA169"/>
    <w:rsid w:val="2FA1B641"/>
    <w:rsid w:val="301FED5B"/>
    <w:rsid w:val="30831248"/>
    <w:rsid w:val="30E6B2CC"/>
    <w:rsid w:val="33075C37"/>
    <w:rsid w:val="36CF69B7"/>
    <w:rsid w:val="37F1D540"/>
    <w:rsid w:val="395411E2"/>
    <w:rsid w:val="3BB266C6"/>
    <w:rsid w:val="3BDD2EA1"/>
    <w:rsid w:val="3C19B820"/>
    <w:rsid w:val="3D0E696A"/>
    <w:rsid w:val="3D78FF02"/>
    <w:rsid w:val="3DDF54CD"/>
    <w:rsid w:val="3FABE5A9"/>
    <w:rsid w:val="41600103"/>
    <w:rsid w:val="44471E88"/>
    <w:rsid w:val="44E1931F"/>
    <w:rsid w:val="4AE79FCF"/>
    <w:rsid w:val="4B23C0F6"/>
    <w:rsid w:val="4FDA23D8"/>
    <w:rsid w:val="5191E9B5"/>
    <w:rsid w:val="52916271"/>
    <w:rsid w:val="52FC1340"/>
    <w:rsid w:val="540651D6"/>
    <w:rsid w:val="55F66657"/>
    <w:rsid w:val="58D9C2F9"/>
    <w:rsid w:val="5AAC2CE6"/>
    <w:rsid w:val="5BCF23C0"/>
    <w:rsid w:val="5C95FCF3"/>
    <w:rsid w:val="60B10D33"/>
    <w:rsid w:val="620C144F"/>
    <w:rsid w:val="624CDD94"/>
    <w:rsid w:val="6292A6E9"/>
    <w:rsid w:val="67F80967"/>
    <w:rsid w:val="68465B58"/>
    <w:rsid w:val="6AE948CD"/>
    <w:rsid w:val="6B952D36"/>
    <w:rsid w:val="6EC15BDB"/>
    <w:rsid w:val="6EC80A49"/>
    <w:rsid w:val="70D34E4A"/>
    <w:rsid w:val="725F58E3"/>
    <w:rsid w:val="73583B42"/>
    <w:rsid w:val="758D913C"/>
    <w:rsid w:val="76DCF3F6"/>
    <w:rsid w:val="773AD432"/>
    <w:rsid w:val="79FBD056"/>
    <w:rsid w:val="7A3F4521"/>
    <w:rsid w:val="7C0E4555"/>
    <w:rsid w:val="7D024B2F"/>
    <w:rsid w:val="7D5B0C57"/>
    <w:rsid w:val="7D86AE81"/>
    <w:rsid w:val="7E7CC2C6"/>
    <w:rsid w:val="7EA7A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096E31"/>
  <w15:docId w15:val="{0AB7A047-794A-4C73-A43B-5D2B3A780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926"/>
    <w:pPr>
      <w:jc w:val="both"/>
    </w:pPr>
    <w:rPr>
      <w:rFonts w:ascii="Arial" w:hAnsi="Arial" w:cs="Arial"/>
      <w:sz w:val="24"/>
      <w:szCs w:val="22"/>
    </w:rPr>
  </w:style>
  <w:style w:type="paragraph" w:styleId="Ttulo10">
    <w:name w:val="heading 1"/>
    <w:basedOn w:val="Normal"/>
    <w:next w:val="Normal"/>
    <w:link w:val="Ttulo1Car"/>
    <w:uiPriority w:val="1"/>
    <w:qFormat/>
    <w:rsid w:val="007F564E"/>
    <w:pPr>
      <w:keepNext/>
      <w:keepLines/>
      <w:numPr>
        <w:numId w:val="10"/>
      </w:numPr>
      <w:spacing w:before="480"/>
      <w:ind w:left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F564E"/>
    <w:pPr>
      <w:keepNext/>
      <w:keepLines/>
      <w:numPr>
        <w:ilvl w:val="1"/>
        <w:numId w:val="10"/>
      </w:numPr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F564E"/>
    <w:pPr>
      <w:keepNext/>
      <w:keepLines/>
      <w:numPr>
        <w:ilvl w:val="2"/>
        <w:numId w:val="10"/>
      </w:numPr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61581"/>
    <w:pPr>
      <w:keepNext/>
      <w:keepLines/>
      <w:numPr>
        <w:ilvl w:val="3"/>
        <w:numId w:val="10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61581"/>
    <w:pPr>
      <w:keepNext/>
      <w:keepLines/>
      <w:numPr>
        <w:ilvl w:val="4"/>
        <w:numId w:val="10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1581"/>
    <w:pPr>
      <w:keepNext/>
      <w:keepLines/>
      <w:numPr>
        <w:ilvl w:val="5"/>
        <w:numId w:val="10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061581"/>
    <w:pPr>
      <w:keepNext/>
      <w:keepLines/>
      <w:numPr>
        <w:ilvl w:val="6"/>
        <w:numId w:val="10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1581"/>
    <w:pPr>
      <w:keepNext/>
      <w:keepLines/>
      <w:numPr>
        <w:ilvl w:val="7"/>
        <w:numId w:val="10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1581"/>
    <w:pPr>
      <w:keepNext/>
      <w:keepLines/>
      <w:numPr>
        <w:ilvl w:val="8"/>
        <w:numId w:val="10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65C4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265C40"/>
    <w:pPr>
      <w:tabs>
        <w:tab w:val="center" w:pos="4252"/>
        <w:tab w:val="right" w:pos="8504"/>
      </w:tabs>
    </w:pPr>
  </w:style>
  <w:style w:type="paragraph" w:customStyle="1" w:styleId="CarCar1CarCarCar">
    <w:name w:val="Car Car1 Car Car Car"/>
    <w:basedOn w:val="Normal"/>
    <w:rsid w:val="00265C4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styleId="Nmerodepgina">
    <w:name w:val="page number"/>
    <w:basedOn w:val="Fuentedeprrafopredeter"/>
    <w:rsid w:val="00265C40"/>
  </w:style>
  <w:style w:type="table" w:styleId="Tablaconcuadrcula">
    <w:name w:val="Table Grid"/>
    <w:basedOn w:val="Tablanormal"/>
    <w:uiPriority w:val="39"/>
    <w:rsid w:val="00265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aactual1">
    <w:name w:val="Lista actual1"/>
    <w:rsid w:val="00265C40"/>
    <w:pPr>
      <w:numPr>
        <w:numId w:val="2"/>
      </w:numPr>
    </w:pPr>
  </w:style>
  <w:style w:type="paragraph" w:styleId="Textodeglobo">
    <w:name w:val="Balloon Text"/>
    <w:basedOn w:val="Normal"/>
    <w:link w:val="TextodegloboCar"/>
    <w:uiPriority w:val="99"/>
    <w:semiHidden/>
    <w:rsid w:val="00265C4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265C40"/>
    <w:rPr>
      <w:color w:val="0000FF"/>
      <w:u w:val="single"/>
    </w:rPr>
  </w:style>
  <w:style w:type="paragraph" w:styleId="ndice1">
    <w:name w:val="index 1"/>
    <w:basedOn w:val="Normal"/>
    <w:next w:val="Normal"/>
    <w:autoRedefine/>
    <w:semiHidden/>
    <w:rsid w:val="00265C40"/>
    <w:pPr>
      <w:ind w:left="240" w:hanging="240"/>
    </w:pPr>
  </w:style>
  <w:style w:type="paragraph" w:styleId="TDC3">
    <w:name w:val="toc 3"/>
    <w:basedOn w:val="Normal"/>
    <w:next w:val="Normal"/>
    <w:autoRedefine/>
    <w:uiPriority w:val="39"/>
    <w:qFormat/>
    <w:rsid w:val="00265C40"/>
    <w:pPr>
      <w:ind w:left="480"/>
    </w:pPr>
    <w:rPr>
      <w:rFonts w:ascii="Calibri" w:hAnsi="Calibri"/>
      <w:i/>
      <w:iCs/>
      <w:sz w:val="20"/>
      <w:szCs w:val="20"/>
    </w:rPr>
  </w:style>
  <w:style w:type="paragraph" w:customStyle="1" w:styleId="texto">
    <w:name w:val="texto"/>
    <w:basedOn w:val="Normal"/>
    <w:rsid w:val="00265C40"/>
    <w:pPr>
      <w:spacing w:before="40" w:after="100"/>
      <w:ind w:left="40" w:right="40" w:firstLine="300"/>
    </w:pPr>
    <w:rPr>
      <w:rFonts w:ascii="Georgia" w:hAnsi="Georgia"/>
      <w:color w:val="000000"/>
      <w:sz w:val="22"/>
    </w:rPr>
  </w:style>
  <w:style w:type="paragraph" w:styleId="NormalWeb">
    <w:name w:val="Normal (Web)"/>
    <w:basedOn w:val="Normal"/>
    <w:rsid w:val="00265C40"/>
    <w:pPr>
      <w:spacing w:before="100" w:beforeAutospacing="1" w:after="100" w:afterAutospacing="1"/>
    </w:pPr>
  </w:style>
  <w:style w:type="paragraph" w:styleId="Mapadeldocumento">
    <w:name w:val="Document Map"/>
    <w:basedOn w:val="Normal"/>
    <w:semiHidden/>
    <w:rsid w:val="00265C40"/>
    <w:pPr>
      <w:shd w:val="clear" w:color="auto" w:fill="000080"/>
    </w:pPr>
    <w:rPr>
      <w:rFonts w:ascii="Tahoma" w:hAnsi="Tahoma" w:cs="Tahoma"/>
    </w:rPr>
  </w:style>
  <w:style w:type="paragraph" w:styleId="Textonotapie">
    <w:name w:val="footnote text"/>
    <w:basedOn w:val="Normal"/>
    <w:link w:val="TextonotapieCar"/>
    <w:uiPriority w:val="99"/>
    <w:semiHidden/>
    <w:rsid w:val="00265C4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265C40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rsid w:val="00265C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265C4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265C40"/>
    <w:rPr>
      <w:b/>
      <w:bCs/>
    </w:rPr>
  </w:style>
  <w:style w:type="paragraph" w:customStyle="1" w:styleId="CarCar">
    <w:name w:val="Car Car"/>
    <w:basedOn w:val="Normal"/>
    <w:rsid w:val="00646504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Textosinformato">
    <w:name w:val="Plain Text"/>
    <w:basedOn w:val="Normal"/>
    <w:rsid w:val="00B52432"/>
    <w:rPr>
      <w:rFonts w:ascii="Courier New" w:hAnsi="Courier New" w:cs="Courier New"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7F564E"/>
    <w:rPr>
      <w:b/>
      <w:bCs/>
    </w:rPr>
  </w:style>
  <w:style w:type="paragraph" w:styleId="TDC4">
    <w:name w:val="toc 4"/>
    <w:basedOn w:val="Normal"/>
    <w:next w:val="Normal"/>
    <w:autoRedefine/>
    <w:uiPriority w:val="39"/>
    <w:unhideWhenUsed/>
    <w:rsid w:val="0000378E"/>
    <w:pPr>
      <w:ind w:left="720"/>
    </w:pPr>
    <w:rPr>
      <w:rFonts w:ascii="Calibri" w:hAnsi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00378E"/>
    <w:pPr>
      <w:ind w:left="960"/>
    </w:pPr>
    <w:rPr>
      <w:rFonts w:ascii="Calibri" w:hAnsi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00378E"/>
    <w:pPr>
      <w:ind w:left="1200"/>
    </w:pPr>
    <w:rPr>
      <w:rFonts w:ascii="Calibri" w:hAnsi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00378E"/>
    <w:pPr>
      <w:ind w:left="1440"/>
    </w:pPr>
    <w:rPr>
      <w:rFonts w:ascii="Calibri" w:hAnsi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00378E"/>
    <w:pPr>
      <w:ind w:left="1680"/>
    </w:pPr>
    <w:rPr>
      <w:rFonts w:ascii="Calibri" w:hAnsi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00378E"/>
    <w:pPr>
      <w:ind w:left="1920"/>
    </w:pPr>
    <w:rPr>
      <w:rFonts w:ascii="Calibri" w:hAnsi="Calibr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7F564E"/>
    <w:pPr>
      <w:ind w:left="720"/>
      <w:contextualSpacing/>
    </w:pPr>
  </w:style>
  <w:style w:type="paragraph" w:styleId="Sinespaciado">
    <w:name w:val="No Spacing"/>
    <w:uiPriority w:val="1"/>
    <w:rsid w:val="0096656A"/>
    <w:pPr>
      <w:pBdr>
        <w:bottom w:val="single" w:sz="4" w:space="1" w:color="auto"/>
      </w:pBdr>
      <w:ind w:left="567"/>
      <w:jc w:val="both"/>
    </w:pPr>
    <w:rPr>
      <w:rFonts w:ascii="Times New (W1)" w:hAnsi="Times New (W1)"/>
      <w:b/>
      <w:i/>
      <w:color w:val="1F497D"/>
      <w:sz w:val="22"/>
      <w:szCs w:val="22"/>
      <w:u w:val="double"/>
    </w:rPr>
  </w:style>
  <w:style w:type="paragraph" w:customStyle="1" w:styleId="Cristina">
    <w:name w:val="Cristina"/>
    <w:basedOn w:val="Normal"/>
    <w:autoRedefine/>
    <w:rsid w:val="0096656A"/>
    <w:rPr>
      <w:rFonts w:ascii="Verdana" w:hAnsi="Verdana"/>
      <w:color w:val="365F91"/>
      <w:sz w:val="20"/>
    </w:rPr>
  </w:style>
  <w:style w:type="paragraph" w:styleId="Puesto">
    <w:name w:val="Title"/>
    <w:basedOn w:val="Normal"/>
    <w:next w:val="Normal"/>
    <w:link w:val="PuestoCar"/>
    <w:uiPriority w:val="10"/>
    <w:qFormat/>
    <w:rsid w:val="007F564E"/>
    <w:pPr>
      <w:spacing w:before="240" w:after="60"/>
      <w:jc w:val="center"/>
      <w:outlineLvl w:val="0"/>
    </w:pPr>
    <w:rPr>
      <w:rFonts w:ascii="Cambria" w:eastAsiaTheme="majorEastAsia" w:hAnsi="Cambria" w:cstheme="majorBidi"/>
      <w:b/>
      <w:bCs/>
      <w:kern w:val="28"/>
      <w:sz w:val="32"/>
      <w:szCs w:val="32"/>
    </w:rPr>
  </w:style>
  <w:style w:type="character" w:customStyle="1" w:styleId="PuestoCar">
    <w:name w:val="Puesto Car"/>
    <w:basedOn w:val="Fuentedeprrafopredeter"/>
    <w:link w:val="Puesto"/>
    <w:uiPriority w:val="10"/>
    <w:rsid w:val="007F564E"/>
    <w:rPr>
      <w:rFonts w:ascii="Cambria" w:eastAsiaTheme="majorEastAsia" w:hAnsi="Cambria" w:cstheme="majorBidi"/>
      <w:b/>
      <w:bCs/>
      <w:kern w:val="28"/>
      <w:sz w:val="32"/>
      <w:szCs w:val="32"/>
    </w:rPr>
  </w:style>
  <w:style w:type="paragraph" w:customStyle="1" w:styleId="BRTitulo">
    <w:name w:val="BR_Titulo"/>
    <w:basedOn w:val="Puesto"/>
    <w:qFormat/>
    <w:rsid w:val="007F564E"/>
    <w:pPr>
      <w:spacing w:before="0" w:after="0"/>
      <w:ind w:firstLine="567"/>
    </w:pPr>
    <w:rPr>
      <w:rFonts w:ascii="Arial" w:hAnsi="Arial"/>
      <w:b w:val="0"/>
      <w:sz w:val="24"/>
      <w:szCs w:val="24"/>
    </w:rPr>
  </w:style>
  <w:style w:type="paragraph" w:customStyle="1" w:styleId="BRNormal">
    <w:name w:val="BR_Normal"/>
    <w:basedOn w:val="Normal"/>
    <w:qFormat/>
    <w:rsid w:val="007E4471"/>
    <w:pPr>
      <w:tabs>
        <w:tab w:val="left" w:pos="426"/>
      </w:tabs>
    </w:pPr>
    <w:rPr>
      <w:szCs w:val="24"/>
    </w:rPr>
  </w:style>
  <w:style w:type="paragraph" w:customStyle="1" w:styleId="BRCapitulo">
    <w:name w:val="BR_Capitulo"/>
    <w:basedOn w:val="Normal"/>
    <w:autoRedefine/>
    <w:qFormat/>
    <w:rsid w:val="008B092A"/>
    <w:pPr>
      <w:jc w:val="center"/>
      <w:outlineLvl w:val="1"/>
    </w:pPr>
    <w:rPr>
      <w:b/>
      <w:sz w:val="20"/>
      <w:szCs w:val="20"/>
    </w:rPr>
  </w:style>
  <w:style w:type="paragraph" w:customStyle="1" w:styleId="Orden">
    <w:name w:val="Orden"/>
    <w:basedOn w:val="Normal"/>
    <w:next w:val="Normal"/>
    <w:autoRedefine/>
    <w:qFormat/>
    <w:rsid w:val="00BA4B00"/>
    <w:pPr>
      <w:widowControl w:val="0"/>
      <w:tabs>
        <w:tab w:val="left" w:pos="0"/>
      </w:tabs>
    </w:pPr>
    <w:rPr>
      <w:rFonts w:eastAsia="Times New Roman"/>
      <w:i/>
      <w:szCs w:val="24"/>
      <w:lang w:eastAsia="es-ES"/>
    </w:rPr>
  </w:style>
  <w:style w:type="paragraph" w:customStyle="1" w:styleId="CM1">
    <w:name w:val="CM1"/>
    <w:basedOn w:val="Normal"/>
    <w:next w:val="Normal"/>
    <w:uiPriority w:val="99"/>
    <w:rsid w:val="004B6494"/>
    <w:pPr>
      <w:autoSpaceDE w:val="0"/>
      <w:autoSpaceDN w:val="0"/>
      <w:adjustRightInd w:val="0"/>
      <w:jc w:val="left"/>
    </w:pPr>
    <w:rPr>
      <w:rFonts w:ascii="EUAlbertina" w:hAnsi="EUAlbertina"/>
      <w:szCs w:val="24"/>
    </w:rPr>
  </w:style>
  <w:style w:type="paragraph" w:customStyle="1" w:styleId="CM3">
    <w:name w:val="CM3"/>
    <w:basedOn w:val="Normal"/>
    <w:next w:val="Normal"/>
    <w:uiPriority w:val="99"/>
    <w:rsid w:val="004B6494"/>
    <w:pPr>
      <w:autoSpaceDE w:val="0"/>
      <w:autoSpaceDN w:val="0"/>
      <w:adjustRightInd w:val="0"/>
      <w:jc w:val="left"/>
    </w:pPr>
    <w:rPr>
      <w:rFonts w:ascii="EUAlbertina" w:hAnsi="EUAlbertina"/>
      <w:szCs w:val="24"/>
    </w:rPr>
  </w:style>
  <w:style w:type="paragraph" w:customStyle="1" w:styleId="CM4">
    <w:name w:val="CM4"/>
    <w:basedOn w:val="Normal"/>
    <w:next w:val="Normal"/>
    <w:uiPriority w:val="99"/>
    <w:rsid w:val="00786663"/>
    <w:pPr>
      <w:autoSpaceDE w:val="0"/>
      <w:autoSpaceDN w:val="0"/>
      <w:adjustRightInd w:val="0"/>
      <w:jc w:val="left"/>
    </w:pPr>
    <w:rPr>
      <w:rFonts w:ascii="EUAlbertina" w:hAnsi="EUAlbertina"/>
      <w:szCs w:val="24"/>
    </w:rPr>
  </w:style>
  <w:style w:type="paragraph" w:styleId="Tabladeilustraciones">
    <w:name w:val="table of figures"/>
    <w:basedOn w:val="Normal"/>
    <w:next w:val="Normal"/>
    <w:semiHidden/>
    <w:rsid w:val="0016171E"/>
    <w:pPr>
      <w:tabs>
        <w:tab w:val="right" w:leader="dot" w:pos="7643"/>
      </w:tabs>
      <w:ind w:left="442" w:hanging="442"/>
    </w:pPr>
    <w:rPr>
      <w:rFonts w:ascii="Arial Narrow" w:eastAsia="Times New Roman" w:hAnsi="Arial Narrow"/>
      <w:sz w:val="20"/>
      <w:szCs w:val="20"/>
    </w:rPr>
  </w:style>
  <w:style w:type="paragraph" w:customStyle="1" w:styleId="Default">
    <w:name w:val="Default"/>
    <w:rsid w:val="000B7C91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listavietasJA">
    <w:name w:val="lista viñetas JA"/>
    <w:basedOn w:val="Normal"/>
    <w:rsid w:val="00E8419B"/>
    <w:pPr>
      <w:numPr>
        <w:numId w:val="3"/>
      </w:numPr>
    </w:pPr>
    <w:rPr>
      <w:rFonts w:eastAsia="Times New Roman"/>
      <w:szCs w:val="24"/>
      <w:lang w:val="es-ES_tradnl"/>
    </w:rPr>
  </w:style>
  <w:style w:type="paragraph" w:styleId="Revisin">
    <w:name w:val="Revision"/>
    <w:hidden/>
    <w:uiPriority w:val="99"/>
    <w:semiHidden/>
    <w:rsid w:val="001F0F85"/>
    <w:rPr>
      <w:rFonts w:ascii="Times New (W1)" w:hAnsi="Times New (W1)"/>
      <w:sz w:val="24"/>
      <w:szCs w:val="22"/>
    </w:rPr>
  </w:style>
  <w:style w:type="paragraph" w:customStyle="1" w:styleId="ANAVietas1">
    <w:name w:val="ANAViñetas1"/>
    <w:basedOn w:val="Normal"/>
    <w:link w:val="ANAVietas1Car"/>
    <w:rsid w:val="00160536"/>
    <w:pPr>
      <w:numPr>
        <w:numId w:val="5"/>
      </w:numPr>
    </w:pPr>
    <w:rPr>
      <w:rFonts w:ascii="Times New Roman" w:eastAsia="Times New Roman" w:hAnsi="Times New Roman"/>
      <w:szCs w:val="24"/>
    </w:rPr>
  </w:style>
  <w:style w:type="character" w:customStyle="1" w:styleId="ANAVietas1Car">
    <w:name w:val="ANAViñetas1 Car"/>
    <w:link w:val="ANAVietas1"/>
    <w:rsid w:val="00160536"/>
    <w:rPr>
      <w:rFonts w:ascii="Times New Roman" w:eastAsia="Times New Roman" w:hAnsi="Times New Roman" w:cs="Arial"/>
      <w:sz w:val="24"/>
      <w:szCs w:val="24"/>
    </w:rPr>
  </w:style>
  <w:style w:type="paragraph" w:styleId="TtulodeTDC">
    <w:name w:val="TOC Heading"/>
    <w:basedOn w:val="Ttulo10"/>
    <w:next w:val="Normal"/>
    <w:uiPriority w:val="39"/>
    <w:semiHidden/>
    <w:unhideWhenUsed/>
    <w:qFormat/>
    <w:rsid w:val="00196E32"/>
    <w:pPr>
      <w:numPr>
        <w:numId w:val="0"/>
      </w:numPr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BRArticulo">
    <w:name w:val="BR_Articulo"/>
    <w:basedOn w:val="Normal"/>
    <w:rsid w:val="00817D99"/>
    <w:pPr>
      <w:ind w:left="502" w:hanging="360"/>
    </w:pPr>
    <w:rPr>
      <w:i/>
      <w:szCs w:val="24"/>
      <w:lang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537BFB"/>
    <w:pPr>
      <w:spacing w:after="100"/>
      <w:ind w:left="240"/>
    </w:pPr>
  </w:style>
  <w:style w:type="paragraph" w:styleId="TDC1">
    <w:name w:val="toc 1"/>
    <w:basedOn w:val="Normal"/>
    <w:next w:val="Normal"/>
    <w:autoRedefine/>
    <w:uiPriority w:val="39"/>
    <w:unhideWhenUsed/>
    <w:qFormat/>
    <w:rsid w:val="00213C7F"/>
    <w:pPr>
      <w:spacing w:after="100"/>
    </w:pPr>
  </w:style>
  <w:style w:type="character" w:customStyle="1" w:styleId="Ttulo1Car">
    <w:name w:val="Título 1 Car"/>
    <w:basedOn w:val="Fuentedeprrafopredeter"/>
    <w:link w:val="Ttulo10"/>
    <w:uiPriority w:val="1"/>
    <w:rsid w:val="007F564E"/>
    <w:rPr>
      <w:rFonts w:ascii="Cambria" w:eastAsia="Times New Roman" w:hAnsi="Cambria" w:cs="Arial"/>
      <w:b/>
      <w:bCs/>
      <w:color w:val="365F91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F564E"/>
    <w:rPr>
      <w:rFonts w:ascii="Cambria" w:eastAsia="Times New Roman" w:hAnsi="Cambria" w:cs="Arial"/>
      <w:b/>
      <w:bCs/>
      <w:color w:val="4F81BD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7F564E"/>
    <w:rPr>
      <w:rFonts w:ascii="Cambria" w:eastAsia="Times New Roman" w:hAnsi="Cambria" w:cs="Arial"/>
      <w:b/>
      <w:bCs/>
      <w:color w:val="4F81BD"/>
      <w:sz w:val="24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56C34"/>
    <w:rPr>
      <w:rFonts w:ascii="Times New (W1)" w:hAnsi="Times New (W1)"/>
      <w:sz w:val="24"/>
      <w:szCs w:val="22"/>
    </w:rPr>
  </w:style>
  <w:style w:type="paragraph" w:customStyle="1" w:styleId="TTULO">
    <w:name w:val="TÍTULO"/>
    <w:basedOn w:val="Normal"/>
    <w:next w:val="APARTADO"/>
    <w:autoRedefine/>
    <w:qFormat/>
    <w:rsid w:val="00BB43BD"/>
    <w:pPr>
      <w:jc w:val="center"/>
    </w:pPr>
    <w:rPr>
      <w:b/>
      <w:szCs w:val="24"/>
    </w:rPr>
  </w:style>
  <w:style w:type="paragraph" w:customStyle="1" w:styleId="SECCIN0">
    <w:name w:val="SECCIÓN"/>
    <w:basedOn w:val="TTULO"/>
    <w:next w:val="APARTADO"/>
    <w:autoRedefine/>
    <w:qFormat/>
    <w:rsid w:val="00BB43BD"/>
    <w:pPr>
      <w:numPr>
        <w:ilvl w:val="2"/>
      </w:numPr>
    </w:pPr>
    <w:rPr>
      <w:b w:val="0"/>
    </w:rPr>
  </w:style>
  <w:style w:type="paragraph" w:customStyle="1" w:styleId="ARTCULO0">
    <w:name w:val="ARTÍCULO"/>
    <w:basedOn w:val="Normal"/>
    <w:next w:val="APARTADO"/>
    <w:autoRedefine/>
    <w:qFormat/>
    <w:rsid w:val="00E93624"/>
    <w:pPr>
      <w:numPr>
        <w:numId w:val="22"/>
      </w:numPr>
      <w:ind w:left="1778"/>
    </w:pPr>
    <w:rPr>
      <w:b/>
      <w:sz w:val="20"/>
      <w:szCs w:val="24"/>
    </w:rPr>
  </w:style>
  <w:style w:type="paragraph" w:customStyle="1" w:styleId="PRRAFO">
    <w:name w:val="PÁRRAFO"/>
    <w:basedOn w:val="Normal"/>
    <w:autoRedefine/>
    <w:qFormat/>
    <w:rsid w:val="005567EE"/>
    <w:pPr>
      <w:tabs>
        <w:tab w:val="left" w:pos="567"/>
      </w:tabs>
      <w:ind w:firstLine="284"/>
    </w:pPr>
    <w:rPr>
      <w:szCs w:val="24"/>
    </w:rPr>
  </w:style>
  <w:style w:type="paragraph" w:customStyle="1" w:styleId="VIETA0">
    <w:name w:val="VIÑETA"/>
    <w:basedOn w:val="Normal"/>
    <w:autoRedefine/>
    <w:qFormat/>
    <w:rsid w:val="00BB43BD"/>
    <w:rPr>
      <w:szCs w:val="24"/>
    </w:rPr>
  </w:style>
  <w:style w:type="paragraph" w:customStyle="1" w:styleId="APARTADO">
    <w:name w:val="APARTADO"/>
    <w:basedOn w:val="Normal"/>
    <w:autoRedefine/>
    <w:qFormat/>
    <w:rsid w:val="00DB6BDD"/>
    <w:pPr>
      <w:tabs>
        <w:tab w:val="left" w:pos="284"/>
      </w:tabs>
      <w:spacing w:before="120" w:after="120"/>
    </w:pPr>
    <w:rPr>
      <w:sz w:val="20"/>
      <w:szCs w:val="20"/>
    </w:rPr>
  </w:style>
  <w:style w:type="paragraph" w:customStyle="1" w:styleId="6NIVEL">
    <w:name w:val="6ºNIVEL"/>
    <w:basedOn w:val="VIETA0"/>
    <w:autoRedefine/>
    <w:qFormat/>
    <w:rsid w:val="00BB43BD"/>
  </w:style>
  <w:style w:type="paragraph" w:customStyle="1" w:styleId="7NIVEL">
    <w:name w:val="7ºNIVEL"/>
    <w:basedOn w:val="6NIVEL"/>
    <w:autoRedefine/>
    <w:qFormat/>
    <w:rsid w:val="00BB43BD"/>
    <w:pPr>
      <w:numPr>
        <w:ilvl w:val="6"/>
      </w:numPr>
    </w:pPr>
  </w:style>
  <w:style w:type="character" w:customStyle="1" w:styleId="EncabezadoCar">
    <w:name w:val="Encabezado Car"/>
    <w:link w:val="Encabezado"/>
    <w:uiPriority w:val="99"/>
    <w:rsid w:val="00201033"/>
    <w:rPr>
      <w:rFonts w:ascii="Times New (W1)" w:hAnsi="Times New (W1)"/>
      <w:sz w:val="24"/>
      <w:szCs w:val="22"/>
    </w:rPr>
  </w:style>
  <w:style w:type="paragraph" w:customStyle="1" w:styleId="BRNmero">
    <w:name w:val="BR_Número"/>
    <w:basedOn w:val="Prrafodelista"/>
    <w:link w:val="BRNmeroCar"/>
    <w:qFormat/>
    <w:rsid w:val="00F017C6"/>
    <w:pPr>
      <w:numPr>
        <w:ilvl w:val="1"/>
        <w:numId w:val="21"/>
      </w:numPr>
      <w:spacing w:before="120" w:after="120"/>
      <w:contextualSpacing w:val="0"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7E4471"/>
    <w:rPr>
      <w:rFonts w:ascii="Arial" w:hAnsi="Arial" w:cs="Arial"/>
      <w:sz w:val="24"/>
      <w:szCs w:val="22"/>
    </w:rPr>
  </w:style>
  <w:style w:type="character" w:customStyle="1" w:styleId="BRNmeroCar">
    <w:name w:val="BR_Número Car"/>
    <w:basedOn w:val="PrrafodelistaCar"/>
    <w:link w:val="BRNmero"/>
    <w:rsid w:val="00F017C6"/>
    <w:rPr>
      <w:rFonts w:ascii="Arial" w:hAnsi="Arial" w:cs="Arial"/>
      <w:sz w:val="24"/>
      <w:szCs w:val="22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26FEF"/>
    <w:rPr>
      <w:rFonts w:ascii="Arial" w:hAnsi="Arial" w:cs="Arial"/>
    </w:rPr>
  </w:style>
  <w:style w:type="paragraph" w:customStyle="1" w:styleId="Captulos">
    <w:name w:val="Capítulos"/>
    <w:basedOn w:val="Normal"/>
    <w:next w:val="Normal"/>
    <w:autoRedefine/>
    <w:qFormat/>
    <w:rsid w:val="00226FEF"/>
    <w:pPr>
      <w:numPr>
        <w:ilvl w:val="1"/>
        <w:numId w:val="8"/>
      </w:numPr>
      <w:jc w:val="center"/>
    </w:pPr>
    <w:rPr>
      <w:rFonts w:eastAsia="Times New Roman"/>
      <w:b/>
      <w:szCs w:val="24"/>
      <w:lang w:eastAsia="es-ES"/>
    </w:rPr>
  </w:style>
  <w:style w:type="paragraph" w:customStyle="1" w:styleId="Seccin">
    <w:name w:val="Sección"/>
    <w:basedOn w:val="Normal"/>
    <w:next w:val="Normal"/>
    <w:autoRedefine/>
    <w:qFormat/>
    <w:rsid w:val="00226FEF"/>
    <w:pPr>
      <w:numPr>
        <w:ilvl w:val="2"/>
        <w:numId w:val="8"/>
      </w:numPr>
      <w:jc w:val="center"/>
    </w:pPr>
    <w:rPr>
      <w:rFonts w:eastAsia="Times New Roman"/>
      <w:i/>
      <w:szCs w:val="24"/>
      <w:lang w:eastAsia="es-ES"/>
    </w:rPr>
  </w:style>
  <w:style w:type="paragraph" w:customStyle="1" w:styleId="Ttulo1">
    <w:name w:val="Título1"/>
    <w:basedOn w:val="Normal"/>
    <w:next w:val="Normal"/>
    <w:autoRedefine/>
    <w:qFormat/>
    <w:rsid w:val="00226FEF"/>
    <w:pPr>
      <w:numPr>
        <w:numId w:val="8"/>
      </w:numPr>
      <w:jc w:val="center"/>
    </w:pPr>
    <w:rPr>
      <w:b/>
      <w:szCs w:val="24"/>
      <w:lang w:eastAsia="es-ES"/>
    </w:rPr>
  </w:style>
  <w:style w:type="paragraph" w:customStyle="1" w:styleId="Artculo">
    <w:name w:val="Artículo"/>
    <w:basedOn w:val="Normal"/>
    <w:next w:val="Normal"/>
    <w:autoRedefine/>
    <w:qFormat/>
    <w:rsid w:val="00226FEF"/>
    <w:pPr>
      <w:numPr>
        <w:ilvl w:val="3"/>
        <w:numId w:val="8"/>
      </w:numPr>
    </w:pPr>
    <w:rPr>
      <w:i/>
      <w:szCs w:val="24"/>
      <w:lang w:eastAsia="es-ES"/>
    </w:rPr>
  </w:style>
  <w:style w:type="paragraph" w:customStyle="1" w:styleId="Vieta">
    <w:name w:val="Viñeta"/>
    <w:basedOn w:val="Normal"/>
    <w:autoRedefine/>
    <w:rsid w:val="00226FEF"/>
    <w:pPr>
      <w:numPr>
        <w:ilvl w:val="7"/>
        <w:numId w:val="8"/>
      </w:numPr>
    </w:pPr>
    <w:rPr>
      <w:szCs w:val="24"/>
      <w:lang w:eastAsia="es-ES"/>
    </w:rPr>
  </w:style>
  <w:style w:type="paragraph" w:customStyle="1" w:styleId="Apartado0">
    <w:name w:val="Apartado"/>
    <w:basedOn w:val="Normal"/>
    <w:next w:val="Normal"/>
    <w:qFormat/>
    <w:rsid w:val="00226FEF"/>
    <w:rPr>
      <w:szCs w:val="24"/>
      <w:lang w:eastAsia="es-ES"/>
    </w:rPr>
  </w:style>
  <w:style w:type="paragraph" w:customStyle="1" w:styleId="Nivel6">
    <w:name w:val="Nivel 6º"/>
    <w:basedOn w:val="Normal"/>
    <w:qFormat/>
    <w:rsid w:val="00226FEF"/>
    <w:pPr>
      <w:numPr>
        <w:ilvl w:val="5"/>
        <w:numId w:val="8"/>
      </w:numPr>
    </w:pPr>
    <w:rPr>
      <w:szCs w:val="24"/>
      <w:lang w:eastAsia="es-ES"/>
    </w:rPr>
  </w:style>
  <w:style w:type="paragraph" w:customStyle="1" w:styleId="Nivel7">
    <w:name w:val="Nivel 7º"/>
    <w:basedOn w:val="Normal"/>
    <w:next w:val="Normal"/>
    <w:qFormat/>
    <w:rsid w:val="00226FEF"/>
    <w:pPr>
      <w:numPr>
        <w:ilvl w:val="6"/>
        <w:numId w:val="8"/>
      </w:numPr>
    </w:pPr>
    <w:rPr>
      <w:rFonts w:cs="Times New Roman"/>
      <w:szCs w:val="24"/>
      <w:lang w:eastAsia="es-ES"/>
    </w:rPr>
  </w:style>
  <w:style w:type="character" w:customStyle="1" w:styleId="taglib-text">
    <w:name w:val="taglib-text"/>
    <w:basedOn w:val="Fuentedeprrafopredeter"/>
    <w:rsid w:val="000829FB"/>
  </w:style>
  <w:style w:type="character" w:customStyle="1" w:styleId="ui-provider">
    <w:name w:val="ui-provider"/>
    <w:basedOn w:val="Fuentedeprrafopredeter"/>
    <w:rsid w:val="00B45279"/>
  </w:style>
  <w:style w:type="paragraph" w:styleId="Textoindependiente">
    <w:name w:val="Body Text"/>
    <w:basedOn w:val="Normal"/>
    <w:link w:val="TextoindependienteCar"/>
    <w:uiPriority w:val="1"/>
    <w:qFormat/>
    <w:rsid w:val="00721645"/>
    <w:pPr>
      <w:widowControl w:val="0"/>
      <w:autoSpaceDE w:val="0"/>
      <w:autoSpaceDN w:val="0"/>
      <w:spacing w:before="121"/>
      <w:ind w:left="819"/>
    </w:pPr>
    <w:rPr>
      <w:rFonts w:ascii="Arial MT" w:eastAsia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1645"/>
    <w:rPr>
      <w:rFonts w:ascii="Arial MT" w:eastAsia="Arial MT" w:hAnsi="Arial MT" w:cs="Arial MT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5423"/>
    <w:rPr>
      <w:rFonts w:ascii="Arial" w:hAnsi="Arial" w:cs="Arial"/>
    </w:rPr>
  </w:style>
  <w:style w:type="character" w:customStyle="1" w:styleId="Ttulo4Car">
    <w:name w:val="Título 4 Car"/>
    <w:basedOn w:val="Fuentedeprrafopredeter"/>
    <w:link w:val="Ttulo4"/>
    <w:uiPriority w:val="9"/>
    <w:rsid w:val="0006158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061581"/>
    <w:rPr>
      <w:rFonts w:asciiTheme="majorHAnsi" w:eastAsiaTheme="majorEastAsia" w:hAnsiTheme="majorHAnsi" w:cstheme="majorBidi"/>
      <w:color w:val="365F91" w:themeColor="accent1" w:themeShade="BF"/>
      <w:sz w:val="24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1581"/>
    <w:rPr>
      <w:rFonts w:asciiTheme="majorHAnsi" w:eastAsiaTheme="majorEastAsia" w:hAnsiTheme="majorHAnsi" w:cstheme="majorBidi"/>
      <w:color w:val="243F60" w:themeColor="accent1" w:themeShade="7F"/>
      <w:sz w:val="24"/>
      <w:szCs w:val="22"/>
    </w:rPr>
  </w:style>
  <w:style w:type="character" w:customStyle="1" w:styleId="Ttulo7Car">
    <w:name w:val="Título 7 Car"/>
    <w:basedOn w:val="Fuentedeprrafopredeter"/>
    <w:link w:val="Ttulo7"/>
    <w:uiPriority w:val="9"/>
    <w:rsid w:val="0006158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158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15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foral-f-parrafo-c">
    <w:name w:val="foral-f-parrafo-c"/>
    <w:basedOn w:val="Normal"/>
    <w:rsid w:val="002F228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2F0F0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F0F00"/>
    <w:pPr>
      <w:widowControl w:val="0"/>
      <w:autoSpaceDE w:val="0"/>
      <w:autoSpaceDN w:val="0"/>
      <w:ind w:left="107"/>
      <w:jc w:val="left"/>
    </w:pPr>
    <w:rPr>
      <w:rFonts w:ascii="Arial MT" w:eastAsia="Arial MT" w:hAnsi="Arial MT" w:cs="Arial MT"/>
      <w:sz w:val="22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0F00"/>
    <w:rPr>
      <w:rFonts w:ascii="Tahoma" w:hAnsi="Tahoma" w:cs="Tahoma"/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F0F00"/>
    <w:rPr>
      <w:rFonts w:ascii="Arial" w:hAnsi="Arial" w:cs="Arial"/>
      <w:b/>
      <w:bCs/>
    </w:rPr>
  </w:style>
  <w:style w:type="paragraph" w:customStyle="1" w:styleId="foral-f-parrafo-3lineas-t5-c">
    <w:name w:val="foral-f-parrafo-3lineas-t5-c"/>
    <w:basedOn w:val="Normal"/>
    <w:rsid w:val="002F0F0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es-ES"/>
    </w:rPr>
  </w:style>
  <w:style w:type="paragraph" w:customStyle="1" w:styleId="foral-f-titulo2-t2-c">
    <w:name w:val="foral-f-titulo2-t2-c"/>
    <w:basedOn w:val="Normal"/>
    <w:rsid w:val="002F0F0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es-ES"/>
    </w:rPr>
  </w:style>
  <w:style w:type="paragraph" w:customStyle="1" w:styleId="Text2">
    <w:name w:val="Text 2"/>
    <w:basedOn w:val="Normal"/>
    <w:link w:val="Text2Char"/>
    <w:rsid w:val="002F0F00"/>
    <w:pPr>
      <w:tabs>
        <w:tab w:val="left" w:pos="2302"/>
      </w:tabs>
      <w:spacing w:before="120" w:after="120"/>
      <w:ind w:left="1202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Text2Char">
    <w:name w:val="Text 2 Char"/>
    <w:link w:val="Text2"/>
    <w:rsid w:val="002F0F00"/>
    <w:rPr>
      <w:rFonts w:ascii="Times New Roman" w:eastAsia="Times New Roman" w:hAnsi="Times New Roman"/>
      <w:sz w:val="24"/>
      <w:lang w:val="en-GB"/>
    </w:rPr>
  </w:style>
  <w:style w:type="table" w:customStyle="1" w:styleId="Tablaconcuadrcula1">
    <w:name w:val="Tabla con cuadrícula1"/>
    <w:basedOn w:val="Tablanormal"/>
    <w:next w:val="Tablaconcuadrcula"/>
    <w:rsid w:val="00E12F70"/>
    <w:rPr>
      <w:rFonts w:ascii="Times New Roman" w:eastAsia="MS Mincho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E12F70"/>
    <w:rPr>
      <w:rFonts w:ascii="Times New Roman" w:eastAsia="MS Mincho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D1409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5569">
      <w:bodyDiv w:val="1"/>
      <w:marLeft w:val="180"/>
      <w:marRight w:val="2100"/>
      <w:marTop w:val="3255"/>
      <w:marBottom w:val="5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97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776f7785b71a44c7" Type="http://schemas.microsoft.com/office/2016/09/relationships/commentsIds" Target="commentsIds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727D11B8A14E499071A88BB10DAB1B" ma:contentTypeVersion="18" ma:contentTypeDescription="Crear nuevo documento." ma:contentTypeScope="" ma:versionID="a54f1ccdb704a0a461bf41570424f6cd">
  <xsd:schema xmlns:xsd="http://www.w3.org/2001/XMLSchema" xmlns:xs="http://www.w3.org/2001/XMLSchema" xmlns:p="http://schemas.microsoft.com/office/2006/metadata/properties" xmlns:ns2="215051c5-a7af-41f4-a7cf-b64a77fbac8f" xmlns:ns3="61f77134-4b9d-4b66-8145-b82941497529" xmlns:ns4="2b0cc7a3-a48f-4467-845b-5de784e2a7c9" targetNamespace="http://schemas.microsoft.com/office/2006/metadata/properties" ma:root="true" ma:fieldsID="c4ec81ac678fb6846c57d601ee705f67" ns2:_="" ns3:_="" ns4:_="">
    <xsd:import namespace="215051c5-a7af-41f4-a7cf-b64a77fbac8f"/>
    <xsd:import namespace="61f77134-4b9d-4b66-8145-b82941497529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lcf76f155ced4ddcb4097134ff3c332f" minOccurs="0"/>
                <xsd:element ref="ns4:TaxCatchAll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5051c5-a7af-41f4-a7cf-b64a77fbac8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77134-4b9d-4b66-8145-b82941497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D70C30F-4AB0-40C4-A21D-15D4E7BF7C8C}" ma:internalName="TaxCatchAll" ma:showField="CatchAllData" ma:web="{215051c5-a7af-41f4-a7cf-b64a77fbac8f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0cc7a3-a48f-4467-845b-5de784e2a7c9" xsi:nil="true"/>
    <lcf76f155ced4ddcb4097134ff3c332f xmlns="61f77134-4b9d-4b66-8145-b8294149752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047F7-96A3-442A-A6A5-B6B4C4BF0B5E}"/>
</file>

<file path=customXml/itemProps2.xml><?xml version="1.0" encoding="utf-8"?>
<ds:datastoreItem xmlns:ds="http://schemas.openxmlformats.org/officeDocument/2006/customXml" ds:itemID="{A32DA6A1-DECB-4BA1-8972-B0186ADB0C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C91F812-FFB7-441C-A3B1-CCD0FBBA97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7EC31B-CCFE-4445-9DAB-5A35C5649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1482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                  DE                           DE   LA CONSEJERIA DE MEDIO AMBIENTE, VIVIENDA Y ORDENACIÓN DEL TERRITORI</vt:lpstr>
    </vt:vector>
  </TitlesOfParts>
  <Company>Comunidad de Madrid</Company>
  <LinksUpToDate>false</LinksUpToDate>
  <CharactersWithSpaces>9614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                  DE                           DE   LA CONSEJERIA DE MEDIO AMBIENTE, VIVIENDA Y ORDENACIÓN DEL TERRITORI</dc:title>
  <dc:subject/>
  <dc:creator>Administrador</dc:creator>
  <cp:keywords/>
  <dc:description/>
  <cp:lastModifiedBy>DEL POZO ALBENDEA, ANDRES</cp:lastModifiedBy>
  <cp:revision>9</cp:revision>
  <cp:lastPrinted>2024-02-29T12:07:00Z</cp:lastPrinted>
  <dcterms:created xsi:type="dcterms:W3CDTF">2023-09-13T12:06:00Z</dcterms:created>
  <dcterms:modified xsi:type="dcterms:W3CDTF">2024-02-29T12:07:00Z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0x010100EF727D11B8A14E499071A88BB10DAB1B</vt:lpwstr>
  </property>
</Properties>
</file>