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E0F0F" w14:textId="77777777" w:rsidR="008E0A5D" w:rsidRDefault="008E0A5D" w:rsidP="008E0A5D">
      <w:pPr>
        <w:pStyle w:val="Default"/>
        <w:spacing w:before="5"/>
        <w:ind w:right="-2"/>
        <w:jc w:val="center"/>
        <w:rPr>
          <w:rFonts w:ascii="Arial" w:hAnsi="Arial" w:cs="Arial"/>
          <w:b/>
          <w:bCs/>
          <w:sz w:val="22"/>
          <w:szCs w:val="22"/>
        </w:rPr>
      </w:pPr>
      <w:r w:rsidRPr="00C70322">
        <w:rPr>
          <w:rFonts w:ascii="Arial" w:hAnsi="Arial" w:cs="Arial"/>
          <w:b/>
          <w:bCs/>
          <w:sz w:val="22"/>
          <w:szCs w:val="22"/>
        </w:rPr>
        <w:t>CONVOCATORIA DE AYUDAS A ASOCIACIONES LOCALES PARA EL DESARROLLO DE ACTIVIDADES SOCIOCULTURALES</w:t>
      </w:r>
      <w:r>
        <w:rPr>
          <w:rFonts w:ascii="Arial" w:hAnsi="Arial" w:cs="Arial"/>
          <w:b/>
          <w:bCs/>
          <w:sz w:val="22"/>
          <w:szCs w:val="22"/>
        </w:rPr>
        <w:t xml:space="preserve"> 2025/2026</w:t>
      </w:r>
    </w:p>
    <w:p w14:paraId="420CD3DC" w14:textId="7FECA8D9" w:rsidR="008E0A5D" w:rsidRDefault="008E0A5D" w:rsidP="008E0A5D">
      <w:pPr>
        <w:pStyle w:val="Default"/>
        <w:spacing w:before="5"/>
        <w:ind w:right="-2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Ayuntamiento de Cúllar Vega</w:t>
      </w:r>
    </w:p>
    <w:p w14:paraId="3CAEE9B5" w14:textId="77777777" w:rsidR="008E0A5D" w:rsidRDefault="008E0A5D" w:rsidP="008E0A5D">
      <w:pPr>
        <w:pStyle w:val="Default"/>
        <w:spacing w:before="5"/>
        <w:ind w:right="-2"/>
        <w:jc w:val="center"/>
        <w:rPr>
          <w:rFonts w:ascii="Arial" w:hAnsi="Arial" w:cs="Arial"/>
          <w:b/>
          <w:bCs/>
          <w:sz w:val="22"/>
          <w:szCs w:val="22"/>
        </w:rPr>
      </w:pPr>
    </w:p>
    <w:p w14:paraId="09F3444F" w14:textId="77777777" w:rsidR="00832F22" w:rsidRDefault="00832F22" w:rsidP="008E0A5D">
      <w:pPr>
        <w:pStyle w:val="Default"/>
        <w:spacing w:before="5"/>
        <w:ind w:right="-2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560A5C0" w14:textId="2B6CD9FB" w:rsidR="008E0A5D" w:rsidRPr="008E0A5D" w:rsidRDefault="008E0A5D" w:rsidP="008E0A5D">
      <w:pPr>
        <w:pStyle w:val="Default"/>
        <w:spacing w:before="5"/>
        <w:ind w:right="-2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MODELO DE PROYECTO</w:t>
      </w:r>
    </w:p>
    <w:p w14:paraId="768FFD09" w14:textId="77777777" w:rsidR="008E204A" w:rsidRDefault="008E204A" w:rsidP="008E204A">
      <w:pPr>
        <w:spacing w:after="0" w:line="240" w:lineRule="auto"/>
        <w:rPr>
          <w:rFonts w:ascii="Arial" w:hAnsi="Arial" w:cs="Arial"/>
          <w:b/>
          <w:bCs/>
          <w:sz w:val="22"/>
          <w:szCs w:val="22"/>
        </w:rPr>
      </w:pPr>
    </w:p>
    <w:p w14:paraId="53E24FF2" w14:textId="77777777" w:rsidR="008E204A" w:rsidRDefault="008E204A" w:rsidP="008E204A">
      <w:pPr>
        <w:spacing w:after="0" w:line="240" w:lineRule="auto"/>
        <w:rPr>
          <w:rFonts w:ascii="Arial" w:hAnsi="Arial" w:cs="Arial"/>
          <w:b/>
          <w:bCs/>
          <w:sz w:val="22"/>
          <w:szCs w:val="22"/>
        </w:rPr>
      </w:pPr>
    </w:p>
    <w:p w14:paraId="3D2110D9" w14:textId="77777777" w:rsidR="00832F22" w:rsidRPr="002152BB" w:rsidRDefault="00832F22" w:rsidP="008E204A">
      <w:pPr>
        <w:spacing w:after="0" w:line="240" w:lineRule="auto"/>
        <w:rPr>
          <w:rFonts w:ascii="Arial" w:hAnsi="Arial" w:cs="Arial"/>
          <w:b/>
          <w:bCs/>
          <w:sz w:val="22"/>
          <w:szCs w:val="22"/>
        </w:rPr>
      </w:pPr>
    </w:p>
    <w:p w14:paraId="27A8B56B" w14:textId="77777777" w:rsidR="008E204A" w:rsidRPr="00556949" w:rsidRDefault="008E204A" w:rsidP="008E204A">
      <w:pPr>
        <w:spacing w:after="0" w:line="240" w:lineRule="auto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E204A" w14:paraId="1F455CED" w14:textId="77777777">
        <w:tc>
          <w:tcPr>
            <w:tcW w:w="8494" w:type="dxa"/>
          </w:tcPr>
          <w:p w14:paraId="7B9A2058" w14:textId="2A25AB83" w:rsidR="008E0A5D" w:rsidRPr="008E0A5D" w:rsidRDefault="008E0A5D" w:rsidP="008E0A5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E0A5D">
              <w:rPr>
                <w:rFonts w:ascii="Arial" w:hAnsi="Arial" w:cs="Arial"/>
                <w:b/>
                <w:bCs/>
                <w:sz w:val="22"/>
                <w:szCs w:val="22"/>
              </w:rPr>
              <w:t>1.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8E204A" w:rsidRPr="008E0A5D">
              <w:rPr>
                <w:rFonts w:ascii="Arial" w:hAnsi="Arial" w:cs="Arial"/>
                <w:b/>
                <w:bCs/>
                <w:sz w:val="22"/>
                <w:szCs w:val="22"/>
              </w:rPr>
              <w:t>Fundamentación del proyecto</w:t>
            </w:r>
            <w:r w:rsidR="00832F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  <w:r w:rsidR="008E204A" w:rsidRPr="008E0A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por qué y para qué se realiza. </w:t>
            </w:r>
          </w:p>
          <w:p w14:paraId="05CCDCF5" w14:textId="23C44C7E" w:rsidR="008E204A" w:rsidRPr="008E0A5D" w:rsidRDefault="008E204A" w:rsidP="008E0A5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E204A" w14:paraId="0C8AD50C" w14:textId="77777777">
        <w:tc>
          <w:tcPr>
            <w:tcW w:w="8494" w:type="dxa"/>
          </w:tcPr>
          <w:p w14:paraId="18BEFF4E" w14:textId="77777777" w:rsidR="008E204A" w:rsidRDefault="008E204A"/>
          <w:p w14:paraId="69796CE3" w14:textId="77777777" w:rsidR="008E204A" w:rsidRDefault="008E204A"/>
          <w:p w14:paraId="7BA3174B" w14:textId="77777777" w:rsidR="008E204A" w:rsidRDefault="008E204A"/>
          <w:p w14:paraId="430AB33C" w14:textId="77777777" w:rsidR="008E204A" w:rsidRDefault="008E204A"/>
        </w:tc>
      </w:tr>
    </w:tbl>
    <w:p w14:paraId="706B99A2" w14:textId="77777777" w:rsidR="008E204A" w:rsidRDefault="008E204A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E204A" w14:paraId="41E71196" w14:textId="77777777">
        <w:tc>
          <w:tcPr>
            <w:tcW w:w="8494" w:type="dxa"/>
          </w:tcPr>
          <w:p w14:paraId="60DD936F" w14:textId="46613877" w:rsidR="008E0A5D" w:rsidRDefault="008E204A" w:rsidP="008E204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E204A">
              <w:rPr>
                <w:rFonts w:ascii="Arial" w:hAnsi="Arial" w:cs="Arial"/>
                <w:b/>
                <w:bCs/>
                <w:sz w:val="22"/>
                <w:szCs w:val="22"/>
              </w:rPr>
              <w:t>2. Relación</w:t>
            </w:r>
            <w:r w:rsidR="00832F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del proyecto</w:t>
            </w:r>
            <w:r w:rsidRPr="008E204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con los fines propios de la asociación</w:t>
            </w:r>
            <w:r w:rsidR="00832F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(especificar)</w:t>
            </w:r>
            <w:r w:rsidRPr="008E204A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28B85023" w14:textId="038AB49B" w:rsidR="008E204A" w:rsidRDefault="008E204A" w:rsidP="008E204A"/>
        </w:tc>
      </w:tr>
      <w:tr w:rsidR="008E204A" w14:paraId="3A75FA9E" w14:textId="77777777">
        <w:tc>
          <w:tcPr>
            <w:tcW w:w="8494" w:type="dxa"/>
          </w:tcPr>
          <w:p w14:paraId="47DCED20" w14:textId="77777777" w:rsidR="008E204A" w:rsidRDefault="008E204A"/>
          <w:p w14:paraId="43D41E78" w14:textId="77777777" w:rsidR="008E204A" w:rsidRDefault="008E204A"/>
          <w:p w14:paraId="4791D822" w14:textId="77777777" w:rsidR="008E204A" w:rsidRDefault="008E204A"/>
          <w:p w14:paraId="589A81E4" w14:textId="77777777" w:rsidR="008E204A" w:rsidRDefault="008E204A"/>
        </w:tc>
      </w:tr>
    </w:tbl>
    <w:p w14:paraId="30D13C37" w14:textId="77777777" w:rsidR="008E204A" w:rsidRDefault="008E204A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E204A" w14:paraId="2CC5CC47" w14:textId="77777777">
        <w:tc>
          <w:tcPr>
            <w:tcW w:w="8494" w:type="dxa"/>
          </w:tcPr>
          <w:p w14:paraId="29F4E2CA" w14:textId="1E8BC7A8" w:rsidR="008E0A5D" w:rsidRDefault="008E204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E204A">
              <w:rPr>
                <w:rFonts w:ascii="Arial" w:hAnsi="Arial" w:cs="Arial"/>
                <w:b/>
                <w:bCs/>
                <w:sz w:val="22"/>
                <w:szCs w:val="22"/>
              </w:rPr>
              <w:t>3. Determinación de objetivos</w:t>
            </w:r>
            <w:r w:rsidR="00832F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del proyecto</w:t>
            </w:r>
            <w:r w:rsidRPr="008E204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generales y específicos. </w:t>
            </w:r>
          </w:p>
          <w:p w14:paraId="679DD373" w14:textId="73773DA3" w:rsidR="008E204A" w:rsidRPr="008E204A" w:rsidRDefault="008E204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E204A" w14:paraId="50B4BE14" w14:textId="77777777">
        <w:tc>
          <w:tcPr>
            <w:tcW w:w="8494" w:type="dxa"/>
          </w:tcPr>
          <w:p w14:paraId="1DD31604" w14:textId="77777777" w:rsidR="008E204A" w:rsidRDefault="008E204A"/>
          <w:p w14:paraId="6CF64A0B" w14:textId="77777777" w:rsidR="008E204A" w:rsidRDefault="008E204A"/>
          <w:p w14:paraId="336345D5" w14:textId="77777777" w:rsidR="008E204A" w:rsidRDefault="008E204A"/>
          <w:p w14:paraId="3B3A900B" w14:textId="77777777" w:rsidR="008E204A" w:rsidRDefault="008E204A"/>
        </w:tc>
      </w:tr>
    </w:tbl>
    <w:p w14:paraId="204BEDCE" w14:textId="77777777" w:rsidR="008E204A" w:rsidRDefault="008E204A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E204A" w14:paraId="2080BD69" w14:textId="77777777">
        <w:tc>
          <w:tcPr>
            <w:tcW w:w="8494" w:type="dxa"/>
          </w:tcPr>
          <w:p w14:paraId="76B10A2B" w14:textId="77777777" w:rsidR="008E204A" w:rsidRDefault="008E204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E204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4. </w:t>
            </w:r>
            <w:r w:rsidR="00832F22">
              <w:rPr>
                <w:rFonts w:ascii="Arial" w:hAnsi="Arial" w:cs="Arial"/>
                <w:b/>
                <w:bCs/>
                <w:sz w:val="22"/>
                <w:szCs w:val="22"/>
              </w:rPr>
              <w:t>Número total de p</w:t>
            </w:r>
            <w:r w:rsidRPr="008E204A">
              <w:rPr>
                <w:rFonts w:ascii="Arial" w:hAnsi="Arial" w:cs="Arial"/>
                <w:b/>
                <w:bCs/>
                <w:sz w:val="22"/>
                <w:szCs w:val="22"/>
              </w:rPr>
              <w:t>ersonas destinatarias</w:t>
            </w:r>
            <w:r w:rsidR="00832F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del proyecto.</w:t>
            </w:r>
            <w:r w:rsidRPr="008E204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1F7D2EFF" w14:textId="77F162FA" w:rsidR="00832F22" w:rsidRPr="008E204A" w:rsidRDefault="00832F2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E204A" w14:paraId="453667E5" w14:textId="77777777">
        <w:tc>
          <w:tcPr>
            <w:tcW w:w="8494" w:type="dxa"/>
          </w:tcPr>
          <w:p w14:paraId="6C854197" w14:textId="77777777" w:rsidR="008E204A" w:rsidRDefault="008E204A"/>
          <w:p w14:paraId="55EB128A" w14:textId="77777777" w:rsidR="008E204A" w:rsidRDefault="008E204A"/>
          <w:p w14:paraId="46A6ACE4" w14:textId="77777777" w:rsidR="008E204A" w:rsidRDefault="008E204A"/>
          <w:p w14:paraId="05EF37A5" w14:textId="77777777" w:rsidR="008E204A" w:rsidRDefault="008E204A"/>
        </w:tc>
      </w:tr>
    </w:tbl>
    <w:p w14:paraId="51FEF706" w14:textId="77777777" w:rsidR="008E204A" w:rsidRDefault="008E204A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E0A5D" w14:paraId="329B1AA7" w14:textId="77777777">
        <w:tc>
          <w:tcPr>
            <w:tcW w:w="8494" w:type="dxa"/>
          </w:tcPr>
          <w:p w14:paraId="7DDE9EFD" w14:textId="6E1D26FF" w:rsidR="008E0A5D" w:rsidRDefault="008E0A5D" w:rsidP="008E0A5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E0A5D">
              <w:rPr>
                <w:rFonts w:ascii="Arial" w:hAnsi="Arial" w:cs="Arial"/>
                <w:b/>
                <w:bCs/>
                <w:sz w:val="22"/>
                <w:szCs w:val="22"/>
              </w:rPr>
              <w:t>5. Relación detallada de actividades</w:t>
            </w:r>
            <w:r w:rsidR="00832F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para las que se solicita subvención.</w:t>
            </w:r>
          </w:p>
          <w:p w14:paraId="296569DD" w14:textId="5B399DFD" w:rsidR="008E0A5D" w:rsidRDefault="008E0A5D" w:rsidP="008E0A5D"/>
        </w:tc>
      </w:tr>
      <w:tr w:rsidR="008E0A5D" w14:paraId="39EB649C" w14:textId="77777777">
        <w:tc>
          <w:tcPr>
            <w:tcW w:w="8494" w:type="dxa"/>
          </w:tcPr>
          <w:p w14:paraId="00080A17" w14:textId="77777777" w:rsidR="008E0A5D" w:rsidRDefault="008E0A5D" w:rsidP="008E0A5D"/>
          <w:p w14:paraId="42A437C2" w14:textId="77777777" w:rsidR="008E0A5D" w:rsidRDefault="008E0A5D" w:rsidP="008E0A5D"/>
          <w:p w14:paraId="485C5450" w14:textId="77777777" w:rsidR="008E0A5D" w:rsidRDefault="008E0A5D" w:rsidP="008E0A5D"/>
          <w:p w14:paraId="035A4A92" w14:textId="77777777" w:rsidR="008E0A5D" w:rsidRDefault="008E0A5D" w:rsidP="008E0A5D"/>
        </w:tc>
      </w:tr>
    </w:tbl>
    <w:p w14:paraId="0F027F95" w14:textId="77777777" w:rsidR="008E0A5D" w:rsidRDefault="008E0A5D"/>
    <w:p w14:paraId="0C952298" w14:textId="77777777" w:rsidR="00832F22" w:rsidRDefault="00832F22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E0A5D" w14:paraId="5C3A7309" w14:textId="77777777">
        <w:tc>
          <w:tcPr>
            <w:tcW w:w="8494" w:type="dxa"/>
          </w:tcPr>
          <w:p w14:paraId="02E9B0CB" w14:textId="4BDBD9DB" w:rsidR="008E0A5D" w:rsidRPr="008E0A5D" w:rsidRDefault="008E0A5D" w:rsidP="008E0A5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E0A5D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6. Cronograma</w:t>
            </w:r>
            <w:r w:rsidR="00832F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de las actividades.</w:t>
            </w:r>
          </w:p>
          <w:p w14:paraId="2298D545" w14:textId="38862584" w:rsidR="008E0A5D" w:rsidRDefault="008E0A5D" w:rsidP="008E0A5D"/>
        </w:tc>
      </w:tr>
      <w:tr w:rsidR="008E0A5D" w14:paraId="684EF913" w14:textId="77777777">
        <w:tc>
          <w:tcPr>
            <w:tcW w:w="8494" w:type="dxa"/>
          </w:tcPr>
          <w:p w14:paraId="038F142F" w14:textId="77777777" w:rsidR="008E0A5D" w:rsidRDefault="008E0A5D"/>
          <w:p w14:paraId="447DF1CB" w14:textId="77777777" w:rsidR="008E0A5D" w:rsidRDefault="008E0A5D"/>
          <w:p w14:paraId="757E6675" w14:textId="77777777" w:rsidR="008E0A5D" w:rsidRDefault="008E0A5D"/>
          <w:p w14:paraId="495BF83C" w14:textId="77777777" w:rsidR="008E0A5D" w:rsidRDefault="008E0A5D"/>
        </w:tc>
      </w:tr>
    </w:tbl>
    <w:p w14:paraId="6792CE6E" w14:textId="77777777" w:rsidR="008E0A5D" w:rsidRDefault="008E0A5D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E0A5D" w14:paraId="092813AE" w14:textId="77777777">
        <w:tc>
          <w:tcPr>
            <w:tcW w:w="8494" w:type="dxa"/>
          </w:tcPr>
          <w:p w14:paraId="10D65283" w14:textId="693485E7" w:rsidR="008E0A5D" w:rsidRPr="00832F22" w:rsidRDefault="008E0A5D" w:rsidP="008E0A5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E0A5D">
              <w:rPr>
                <w:rFonts w:ascii="Arial" w:hAnsi="Arial" w:cs="Arial"/>
                <w:b/>
                <w:bCs/>
                <w:sz w:val="22"/>
                <w:szCs w:val="22"/>
              </w:rPr>
              <w:t>7. Participación activa y fomento de la igualdad entre mujeres y hombres</w:t>
            </w:r>
            <w:r w:rsidR="00832F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(indicar medidas al efecto)</w:t>
            </w:r>
            <w:r w:rsidRPr="008E0A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 </w:t>
            </w:r>
          </w:p>
        </w:tc>
      </w:tr>
      <w:tr w:rsidR="008E0A5D" w14:paraId="2E249ED8" w14:textId="77777777">
        <w:tc>
          <w:tcPr>
            <w:tcW w:w="8494" w:type="dxa"/>
          </w:tcPr>
          <w:p w14:paraId="4758FA29" w14:textId="77777777" w:rsidR="008E0A5D" w:rsidRDefault="008E0A5D"/>
          <w:p w14:paraId="668D18A3" w14:textId="77777777" w:rsidR="008E0A5D" w:rsidRDefault="008E0A5D"/>
          <w:p w14:paraId="18D2D027" w14:textId="77777777" w:rsidR="008E0A5D" w:rsidRDefault="008E0A5D"/>
          <w:p w14:paraId="6187B481" w14:textId="77777777" w:rsidR="008E0A5D" w:rsidRDefault="008E0A5D"/>
        </w:tc>
      </w:tr>
    </w:tbl>
    <w:p w14:paraId="6357ED8F" w14:textId="77777777" w:rsidR="008E0A5D" w:rsidRDefault="008E0A5D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F16B6" w14:paraId="774FA4A0" w14:textId="77777777">
        <w:tc>
          <w:tcPr>
            <w:tcW w:w="8494" w:type="dxa"/>
          </w:tcPr>
          <w:p w14:paraId="7149CC32" w14:textId="2939DFF3" w:rsidR="00832F22" w:rsidRPr="00832F22" w:rsidRDefault="00832F22" w:rsidP="00832F2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32F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8.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P</w:t>
            </w:r>
            <w:r w:rsidRPr="00832F22">
              <w:rPr>
                <w:rFonts w:ascii="Arial" w:hAnsi="Arial" w:cs="Arial"/>
                <w:b/>
                <w:bCs/>
                <w:sz w:val="22"/>
                <w:szCs w:val="22"/>
              </w:rPr>
              <w:t>articipación de otras asociaciones del municipio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(especificar)</w:t>
            </w:r>
            <w:r w:rsidRPr="00832F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 </w:t>
            </w:r>
          </w:p>
          <w:p w14:paraId="2CFCBF9D" w14:textId="75126710" w:rsidR="001F16B6" w:rsidRDefault="001F16B6" w:rsidP="00832F22"/>
        </w:tc>
      </w:tr>
      <w:tr w:rsidR="001F16B6" w14:paraId="4A7F3B6B" w14:textId="77777777">
        <w:tc>
          <w:tcPr>
            <w:tcW w:w="8494" w:type="dxa"/>
          </w:tcPr>
          <w:p w14:paraId="141F04ED" w14:textId="77777777" w:rsidR="001F16B6" w:rsidRDefault="001F16B6"/>
          <w:p w14:paraId="0A7E5BAB" w14:textId="77777777" w:rsidR="00832F22" w:rsidRDefault="00832F22"/>
          <w:p w14:paraId="14F70B8C" w14:textId="77777777" w:rsidR="00832F22" w:rsidRDefault="00832F22"/>
          <w:p w14:paraId="456B8FFA" w14:textId="52E82F05" w:rsidR="00832F22" w:rsidRDefault="00832F22"/>
        </w:tc>
      </w:tr>
    </w:tbl>
    <w:p w14:paraId="5EAA47EA" w14:textId="77777777" w:rsidR="008E204A" w:rsidRDefault="008E204A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32F22" w14:paraId="3E7AB5C6" w14:textId="77777777">
        <w:tc>
          <w:tcPr>
            <w:tcW w:w="8494" w:type="dxa"/>
          </w:tcPr>
          <w:p w14:paraId="6482C469" w14:textId="5447D921" w:rsidR="00832F22" w:rsidRPr="00832F22" w:rsidRDefault="00832F22" w:rsidP="00832F2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32F22">
              <w:rPr>
                <w:rFonts w:ascii="Arial" w:hAnsi="Arial" w:cs="Arial"/>
                <w:b/>
                <w:bCs/>
                <w:sz w:val="22"/>
                <w:szCs w:val="22"/>
              </w:rPr>
              <w:t>9. Presupuesto previsto</w:t>
            </w:r>
            <w:r w:rsidR="0078143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(indicar concepto de gastos)</w:t>
            </w:r>
            <w:r w:rsidRPr="00832F22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3642DF3B" w14:textId="77777777" w:rsidR="00832F22" w:rsidRDefault="00832F22"/>
        </w:tc>
      </w:tr>
      <w:tr w:rsidR="00832F22" w14:paraId="76FE0BA5" w14:textId="77777777">
        <w:tc>
          <w:tcPr>
            <w:tcW w:w="8494" w:type="dxa"/>
          </w:tcPr>
          <w:p w14:paraId="22048990" w14:textId="77777777" w:rsidR="00832F22" w:rsidRDefault="00832F22"/>
          <w:p w14:paraId="54110537" w14:textId="77777777" w:rsidR="00832F22" w:rsidRDefault="00832F22"/>
          <w:p w14:paraId="6324D13D" w14:textId="77777777" w:rsidR="00832F22" w:rsidRDefault="00832F22"/>
          <w:p w14:paraId="049C3085" w14:textId="77777777" w:rsidR="00832F22" w:rsidRDefault="00832F22"/>
        </w:tc>
      </w:tr>
    </w:tbl>
    <w:p w14:paraId="126FC1D4" w14:textId="77777777" w:rsidR="00832F22" w:rsidRDefault="00832F22"/>
    <w:sectPr w:rsidR="00832F2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A68AC"/>
    <w:multiLevelType w:val="hybridMultilevel"/>
    <w:tmpl w:val="69845EA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533D7A"/>
    <w:multiLevelType w:val="hybridMultilevel"/>
    <w:tmpl w:val="C634770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5415A8"/>
    <w:multiLevelType w:val="hybridMultilevel"/>
    <w:tmpl w:val="5DE0E0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9459B6"/>
    <w:multiLevelType w:val="hybridMultilevel"/>
    <w:tmpl w:val="57BE865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C23159"/>
    <w:multiLevelType w:val="hybridMultilevel"/>
    <w:tmpl w:val="771A9F4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799462">
    <w:abstractNumId w:val="0"/>
  </w:num>
  <w:num w:numId="2" w16cid:durableId="1023894565">
    <w:abstractNumId w:val="3"/>
  </w:num>
  <w:num w:numId="3" w16cid:durableId="1116406244">
    <w:abstractNumId w:val="2"/>
  </w:num>
  <w:num w:numId="4" w16cid:durableId="776633514">
    <w:abstractNumId w:val="1"/>
  </w:num>
  <w:num w:numId="5" w16cid:durableId="12632964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04A"/>
    <w:rsid w:val="000029BD"/>
    <w:rsid w:val="001F16B6"/>
    <w:rsid w:val="00781439"/>
    <w:rsid w:val="00832F22"/>
    <w:rsid w:val="008E0A5D"/>
    <w:rsid w:val="008E204A"/>
    <w:rsid w:val="00D44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60D4"/>
  <w15:chartTrackingRefBased/>
  <w15:docId w15:val="{FB428D51-DEF8-44C3-AE5E-18FAF5244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04A"/>
  </w:style>
  <w:style w:type="paragraph" w:styleId="Ttulo1">
    <w:name w:val="heading 1"/>
    <w:basedOn w:val="Normal"/>
    <w:next w:val="Normal"/>
    <w:link w:val="Ttulo1Car"/>
    <w:uiPriority w:val="9"/>
    <w:qFormat/>
    <w:rsid w:val="008E20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E20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E20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E20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E20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E20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E20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E20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E20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E20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E20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E20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E204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E204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E204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E204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E204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E204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E20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E20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E20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E20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E20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E204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E204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E204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E20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E204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E204A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8E2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E0A5D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128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2025-06-25T08:11:00Z</dcterms:created>
  <dcterms:modified xsi:type="dcterms:W3CDTF">2025-06-25T09:57:00Z</dcterms:modified>
</cp:coreProperties>
</file>