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ECEBB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5D5D843E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42638D">
        <w:rPr>
          <w:rFonts w:cs="Arial"/>
          <w:b/>
          <w:sz w:val="24"/>
          <w:szCs w:val="24"/>
        </w:rPr>
        <w:t>5</w:t>
      </w:r>
    </w:p>
    <w:p w14:paraId="67A73415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486099C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52B6270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1C6C4871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de...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42638D">
        <w:rPr>
          <w:rFonts w:cs="Arial"/>
          <w:b/>
          <w:lang w:val="pt-BR"/>
        </w:rPr>
        <w:t>5</w:t>
      </w:r>
      <w:r w:rsidR="00BE4188">
        <w:rPr>
          <w:rFonts w:cs="Arial"/>
          <w:b/>
          <w:lang w:val="pt-BR"/>
        </w:rPr>
        <w:t>)</w:t>
      </w:r>
    </w:p>
    <w:p w14:paraId="0123E44E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58FA423A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13CB8643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01EA7975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</w:t>
      </w:r>
      <w:r w:rsidR="0042638D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1B422B10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47AC913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580BA98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68300C8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5AC1CEE6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2B2A04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42638D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</w:t>
      </w:r>
      <w:r w:rsidR="0042638D">
        <w:rPr>
          <w:rFonts w:cs="Arial"/>
        </w:rPr>
        <w:t>5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AF7BAD7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65D6EBB9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5CC78659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D79DFAB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7868D11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7FDEBF61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F60F655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2CE00ED8" w14:textId="77777777" w:rsidTr="003A22CD">
        <w:tc>
          <w:tcPr>
            <w:tcW w:w="2229" w:type="dxa"/>
            <w:vAlign w:val="center"/>
          </w:tcPr>
          <w:p w14:paraId="011E180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A8CE676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</w:t>
            </w:r>
            <w:r w:rsidR="0042638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A722ADE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8E3382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FEEF2A9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29ADFBCF" w14:textId="77777777" w:rsidTr="003A22CD">
        <w:tc>
          <w:tcPr>
            <w:tcW w:w="2229" w:type="dxa"/>
            <w:vAlign w:val="center"/>
          </w:tcPr>
          <w:p w14:paraId="2AA638F4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5E3C33B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4DC57910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BC2315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3EC4207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26B24A59" w14:textId="77777777" w:rsidTr="003A22CD">
        <w:tc>
          <w:tcPr>
            <w:tcW w:w="2229" w:type="dxa"/>
            <w:vAlign w:val="center"/>
          </w:tcPr>
          <w:p w14:paraId="12A1F1F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9CB77CD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42638D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3DBFD7B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3C3D5C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AEC4F7E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4D751AD2" w14:textId="77777777" w:rsidTr="003A22CD">
        <w:tc>
          <w:tcPr>
            <w:tcW w:w="2229" w:type="dxa"/>
            <w:vAlign w:val="center"/>
          </w:tcPr>
          <w:p w14:paraId="20DB0D4E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E9A1C11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</w:t>
            </w:r>
            <w:r w:rsidR="0042638D" w:rsidRPr="0042638D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49336A8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48A9947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642729A2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2092C481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39895704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64DBF93C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65F56942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………………………….</w:t>
      </w:r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25.</w:t>
      </w:r>
    </w:p>
    <w:p w14:paraId="12D3E97D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6B11216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20FC03E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214ED3BB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681D722A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5DB9F" w14:textId="77777777" w:rsidR="009F45CF" w:rsidRDefault="009F45CF">
      <w:r>
        <w:separator/>
      </w:r>
    </w:p>
  </w:endnote>
  <w:endnote w:type="continuationSeparator" w:id="0">
    <w:p w14:paraId="3DF0C138" w14:textId="77777777" w:rsidR="009F45CF" w:rsidRDefault="009F4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C0A84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2D5C490A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89A9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92014C3" w14:textId="7DDC5396" w:rsidR="00BC6FFC" w:rsidRDefault="005A03FD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A36AAAC" wp14:editId="4CB2AE7A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867507709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BF10C4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422EE" w14:textId="77777777" w:rsidR="009F45CF" w:rsidRDefault="009F45CF">
      <w:r>
        <w:separator/>
      </w:r>
    </w:p>
  </w:footnote>
  <w:footnote w:type="continuationSeparator" w:id="0">
    <w:p w14:paraId="39014416" w14:textId="77777777" w:rsidR="009F45CF" w:rsidRDefault="009F45CF">
      <w:r>
        <w:continuationSeparator/>
      </w:r>
    </w:p>
  </w:footnote>
  <w:footnote w:id="1">
    <w:p w14:paraId="1E3E84F1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4E770" w14:textId="4EF219C1" w:rsidR="00BC6FFC" w:rsidRPr="00C370D1" w:rsidRDefault="005A03FD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drawing>
        <wp:inline distT="0" distB="0" distL="0" distR="0" wp14:anchorId="350E21E2" wp14:editId="46192D77">
          <wp:extent cx="5410200" cy="3333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0638583">
    <w:abstractNumId w:val="7"/>
  </w:num>
  <w:num w:numId="2" w16cid:durableId="816147684">
    <w:abstractNumId w:val="5"/>
  </w:num>
  <w:num w:numId="3" w16cid:durableId="649136107">
    <w:abstractNumId w:val="3"/>
  </w:num>
  <w:num w:numId="4" w16cid:durableId="1794640146">
    <w:abstractNumId w:val="6"/>
  </w:num>
  <w:num w:numId="5" w16cid:durableId="968314608">
    <w:abstractNumId w:val="8"/>
  </w:num>
  <w:num w:numId="6" w16cid:durableId="222759013">
    <w:abstractNumId w:val="0"/>
  </w:num>
  <w:num w:numId="7" w16cid:durableId="942494368">
    <w:abstractNumId w:val="1"/>
  </w:num>
  <w:num w:numId="8" w16cid:durableId="347682177">
    <w:abstractNumId w:val="4"/>
  </w:num>
  <w:num w:numId="9" w16cid:durableId="1691448766">
    <w:abstractNumId w:val="11"/>
  </w:num>
  <w:num w:numId="10" w16cid:durableId="144049124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2395636">
    <w:abstractNumId w:val="10"/>
  </w:num>
  <w:num w:numId="12" w16cid:durableId="1532953515">
    <w:abstractNumId w:val="2"/>
  </w:num>
  <w:num w:numId="13" w16cid:durableId="17814099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A03FD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45CF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9E26C9"/>
  <w14:defaultImageDpi w14:val="330"/>
  <w15:chartTrackingRefBased/>
  <w15:docId w15:val="{992CBE30-9A01-48BF-9A80-093A1691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Cristina Perez</cp:lastModifiedBy>
  <cp:revision>2</cp:revision>
  <cp:lastPrinted>2015-12-21T08:48:00Z</cp:lastPrinted>
  <dcterms:created xsi:type="dcterms:W3CDTF">2025-09-04T12:46:00Z</dcterms:created>
  <dcterms:modified xsi:type="dcterms:W3CDTF">2025-09-04T12:46:00Z</dcterms:modified>
</cp:coreProperties>
</file>