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blPrEx>
          <w:tblCellMar>
            <w:top w:w="0" w:type="dxa"/>
            <w:bottom w:w="0" w:type="dxa"/>
          </w:tblCellMar>
        </w:tblPrEx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96558C" w14:paraId="5C2986FE" w14:textId="77777777" w:rsidTr="00620470">
        <w:tblPrEx>
          <w:tblCellMar>
            <w:top w:w="0" w:type="dxa"/>
            <w:bottom w:w="0" w:type="dxa"/>
          </w:tblCellMar>
        </w:tblPrEx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6D116E" w:rsidRDefault="00620470" w:rsidP="00B4570F">
            <w:pPr>
              <w:pStyle w:val="Ttulo6"/>
              <w:rPr>
                <w:color w:val="800000"/>
              </w:rPr>
            </w:pPr>
            <w:r>
              <w:rPr>
                <w:color w:val="800000"/>
              </w:rPr>
              <w:t>BIP QUE</w:t>
            </w:r>
            <w:r w:rsidR="00B4570F" w:rsidRPr="006D116E">
              <w:rPr>
                <w:color w:val="800000"/>
              </w:rPr>
              <w:t xml:space="preserve"> SOLICITADA</w:t>
            </w:r>
          </w:p>
          <w:p w14:paraId="72DBBE24" w14:textId="77777777" w:rsidR="00D27240" w:rsidRDefault="00640876" w:rsidP="00620470">
            <w:pPr>
              <w:rPr>
                <w:lang w:val="en-GB"/>
              </w:rPr>
            </w:pPr>
            <w:r w:rsidRPr="00D27240">
              <w:rPr>
                <w:color w:val="000000"/>
                <w:lang w:val="pt-BR"/>
              </w:rPr>
              <w:t xml:space="preserve">BIP </w:t>
            </w:r>
            <w:bookmarkStart w:id="6" w:name="_Hlk183864426"/>
            <w:r w:rsidR="00D27240">
              <w:rPr>
                <w:b/>
                <w:bCs/>
                <w:color w:val="000000"/>
                <w:lang w:val="pt-BR"/>
              </w:rPr>
              <w:t>“</w:t>
            </w:r>
            <w:r w:rsidR="00D27240" w:rsidRPr="00D27240">
              <w:rPr>
                <w:lang w:val="en-GB"/>
              </w:rPr>
              <w:t>Theories in Translator Training”</w:t>
            </w:r>
            <w:bookmarkEnd w:id="6"/>
            <w:r w:rsidR="00D27240">
              <w:rPr>
                <w:lang w:val="en-GB"/>
              </w:rPr>
              <w:t>.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77777777" w:rsidR="00620470" w:rsidRDefault="00D27240" w:rsidP="00620470">
            <w:r>
              <w:t xml:space="preserve">Del </w:t>
            </w:r>
            <w:r w:rsidR="007614DB">
              <w:t>19 al 23</w:t>
            </w:r>
            <w:r w:rsidRPr="00D27240">
              <w:t xml:space="preserve"> de enero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DESTINO</w:t>
            </w:r>
          </w:p>
          <w:p w14:paraId="072CB812" w14:textId="77777777" w:rsidR="00D27240" w:rsidRDefault="00D27240" w:rsidP="00D27240">
            <w:pPr>
              <w:rPr>
                <w:lang w:val="en-GB"/>
              </w:rPr>
            </w:pPr>
            <w:r w:rsidRPr="00D27240">
              <w:rPr>
                <w:lang w:val="en-GB"/>
              </w:rPr>
              <w:t>Polytechnic Institute of Bragança (Portugal)</w:t>
            </w:r>
          </w:p>
          <w:p w14:paraId="599E33C0" w14:textId="77777777" w:rsidR="00D27240" w:rsidRPr="00D27240" w:rsidRDefault="00D27240" w:rsidP="00D27240">
            <w:pPr>
              <w:rPr>
                <w:lang w:val="en-GB"/>
              </w:rPr>
            </w:pPr>
          </w:p>
          <w:p w14:paraId="253422D8" w14:textId="77777777" w:rsidR="0096558C" w:rsidRPr="0096558C" w:rsidRDefault="0096558C" w:rsidP="00D27240">
            <w:pPr>
              <w:rPr>
                <w:lang w:val="pt-BR"/>
              </w:rPr>
            </w:pPr>
          </w:p>
        </w:tc>
      </w:tr>
      <w:tr w:rsidR="00620470" w14:paraId="565B078D" w14:textId="77777777" w:rsidTr="00620470">
        <w:tblPrEx>
          <w:tblCellMar>
            <w:top w:w="0" w:type="dxa"/>
            <w:bottom w:w="0" w:type="dxa"/>
          </w:tblCellMar>
        </w:tblPrEx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4A5442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4A5442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96FA" w14:textId="77777777" w:rsidR="00143606" w:rsidRDefault="00143606">
      <w:r>
        <w:separator/>
      </w:r>
    </w:p>
  </w:endnote>
  <w:endnote w:type="continuationSeparator" w:id="0">
    <w:p w14:paraId="3F04B2A9" w14:textId="77777777" w:rsidR="00143606" w:rsidRDefault="0014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FD001" w14:textId="77777777" w:rsidR="00143606" w:rsidRDefault="00143606">
      <w:r>
        <w:separator/>
      </w:r>
    </w:p>
  </w:footnote>
  <w:footnote w:type="continuationSeparator" w:id="0">
    <w:p w14:paraId="23E4247D" w14:textId="77777777" w:rsidR="00143606" w:rsidRDefault="0014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B208C1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B208C1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BOjgh4JIvDJQBRj4yjYQCUvVNaCwXJNHOZ7r12eH9ywv2XPwp0fGiYYS5oi3kBoWlC9I19egXyDU4P7vrEgCCw==" w:salt="QoXvz6aFC1+YCrBGTyqKGg==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685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2</cp:revision>
  <cp:lastPrinted>2017-09-19T12:50:00Z</cp:lastPrinted>
  <dcterms:created xsi:type="dcterms:W3CDTF">2025-09-30T11:19:00Z</dcterms:created>
  <dcterms:modified xsi:type="dcterms:W3CDTF">2025-09-30T11:19:00Z</dcterms:modified>
</cp:coreProperties>
</file>