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01BBF" w14:textId="77777777" w:rsidR="00961B88" w:rsidRDefault="00961B88">
      <w:pPr>
        <w:spacing w:after="120" w:line="276" w:lineRule="auto"/>
        <w:jc w:val="center"/>
      </w:pPr>
      <w:r>
        <w:rPr>
          <w:rFonts w:ascii="Arial Narrow" w:hAnsi="Arial Narrow" w:cs="Arial Narrow"/>
          <w:b/>
          <w:color w:val="000000"/>
          <w:sz w:val="28"/>
          <w:szCs w:val="28"/>
        </w:rPr>
        <w:t>SOLICITUD DE AYUDAS PARA LA ADQUISICIÓN DE LIBROS DE TEXTO Y MATERIAL ESCOLAR. CURSO 2025-2026</w:t>
      </w:r>
    </w:p>
    <w:p w14:paraId="2B357962" w14:textId="77777777" w:rsidR="00961B88" w:rsidRDefault="00961B88">
      <w:pPr>
        <w:spacing w:after="120" w:line="276" w:lineRule="auto"/>
        <w:jc w:val="center"/>
        <w:rPr>
          <w:rFonts w:ascii="Arial Narrow" w:hAnsi="Arial Narrow" w:cs="Arial Narrow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99"/>
        <w:gridCol w:w="2831"/>
        <w:gridCol w:w="1303"/>
        <w:gridCol w:w="2436"/>
      </w:tblGrid>
      <w:tr w:rsidR="00961B88" w14:paraId="3624E4FC" w14:textId="77777777">
        <w:trPr>
          <w:trHeight w:val="369"/>
        </w:trPr>
        <w:tc>
          <w:tcPr>
            <w:tcW w:w="8669" w:type="dxa"/>
            <w:gridSpan w:val="4"/>
            <w:tcBorders>
              <w:bottom w:val="single" w:sz="4" w:space="0" w:color="000000"/>
            </w:tcBorders>
            <w:vAlign w:val="center"/>
          </w:tcPr>
          <w:p w14:paraId="3D7E6CE8" w14:textId="77777777" w:rsidR="00961B88" w:rsidRDefault="00961B88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</w:rPr>
              <w:t>DATOS DEL REPRESENTANTE</w:t>
            </w:r>
          </w:p>
        </w:tc>
      </w:tr>
      <w:tr w:rsidR="00961B88" w14:paraId="2FA68D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4071762E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NIF/CIF </w:t>
            </w:r>
          </w:p>
        </w:tc>
        <w:tc>
          <w:tcPr>
            <w:tcW w:w="6570" w:type="dxa"/>
            <w:gridSpan w:val="3"/>
          </w:tcPr>
          <w:p w14:paraId="5BCFAC5C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NOMBRE Y APELLIDOS </w:t>
            </w:r>
          </w:p>
          <w:p w14:paraId="4914239B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24A6D783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961B88" w14:paraId="2CB30EC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69" w:type="dxa"/>
            <w:gridSpan w:val="4"/>
          </w:tcPr>
          <w:p w14:paraId="23815BAC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DOMICILIO </w:t>
            </w:r>
          </w:p>
          <w:p w14:paraId="34A694CD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75A7429A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961B88" w14:paraId="4E312E81" w14:textId="77777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30" w:type="dxa"/>
            <w:gridSpan w:val="2"/>
          </w:tcPr>
          <w:p w14:paraId="6C499884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LOCALIDAD </w:t>
            </w:r>
          </w:p>
          <w:p w14:paraId="5E6CE5B4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12B51E02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  <w:tc>
          <w:tcPr>
            <w:tcW w:w="1303" w:type="dxa"/>
          </w:tcPr>
          <w:p w14:paraId="494CF09E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CP </w:t>
            </w:r>
          </w:p>
        </w:tc>
        <w:tc>
          <w:tcPr>
            <w:tcW w:w="2436" w:type="dxa"/>
          </w:tcPr>
          <w:p w14:paraId="27B7B897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PROVINCIA </w:t>
            </w:r>
          </w:p>
        </w:tc>
      </w:tr>
      <w:tr w:rsidR="00961B88" w14:paraId="2CA818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69" w:type="dxa"/>
            <w:gridSpan w:val="4"/>
          </w:tcPr>
          <w:p w14:paraId="4FD1E6CD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>CORREO ELECTRÓNICO</w:t>
            </w:r>
          </w:p>
          <w:p w14:paraId="42901B71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</w:rPr>
            </w:pPr>
          </w:p>
          <w:p w14:paraId="2D799724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961B88" w14:paraId="32C37BD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47CBFFFC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>TELÉFONO</w:t>
            </w:r>
          </w:p>
          <w:p w14:paraId="78283106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</w:rPr>
            </w:pPr>
          </w:p>
          <w:p w14:paraId="38EDA226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</w:rPr>
            </w:pPr>
          </w:p>
        </w:tc>
        <w:tc>
          <w:tcPr>
            <w:tcW w:w="6570" w:type="dxa"/>
            <w:gridSpan w:val="3"/>
          </w:tcPr>
          <w:p w14:paraId="0F726619" w14:textId="77777777" w:rsidR="00961B88" w:rsidRDefault="00961B88">
            <w:pPr>
              <w:snapToGrid w:val="0"/>
              <w:spacing w:line="276" w:lineRule="auto"/>
              <w:rPr>
                <w:rFonts w:ascii="Arial Narrow" w:hAnsi="Arial Narrow" w:cs="Arial Narrow"/>
                <w:color w:val="000000"/>
              </w:rPr>
            </w:pPr>
          </w:p>
        </w:tc>
      </w:tr>
    </w:tbl>
    <w:p w14:paraId="1072A7C6" w14:textId="77777777" w:rsidR="00961B88" w:rsidRDefault="00961B88">
      <w:pPr>
        <w:spacing w:before="28" w:line="276" w:lineRule="auto"/>
        <w:rPr>
          <w:rFonts w:ascii="Arial Narrow" w:hAnsi="Arial Narrow" w:cs="Arial Narrow"/>
          <w:b/>
          <w:color w:val="000000"/>
        </w:rPr>
      </w:pPr>
    </w:p>
    <w:p w14:paraId="199B010B" w14:textId="77777777" w:rsidR="00961B88" w:rsidRDefault="00961B88">
      <w:pPr>
        <w:spacing w:before="28" w:line="276" w:lineRule="auto"/>
        <w:rPr>
          <w:rFonts w:ascii="Arial Narrow" w:hAnsi="Arial Narrow" w:cs="Arial Narrow"/>
          <w:b/>
          <w:color w:val="000000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99"/>
        <w:gridCol w:w="6569"/>
      </w:tblGrid>
      <w:tr w:rsidR="00961B88" w14:paraId="5A74CC32" w14:textId="77777777">
        <w:trPr>
          <w:trHeight w:val="369"/>
        </w:trPr>
        <w:tc>
          <w:tcPr>
            <w:tcW w:w="8668" w:type="dxa"/>
            <w:gridSpan w:val="2"/>
            <w:tcBorders>
              <w:bottom w:val="single" w:sz="4" w:space="0" w:color="000000"/>
            </w:tcBorders>
            <w:vAlign w:val="center"/>
          </w:tcPr>
          <w:p w14:paraId="6A83B99E" w14:textId="77777777" w:rsidR="00961B88" w:rsidRDefault="00961B88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</w:rPr>
              <w:t>DATOS DE LOS BENEFICIARIOS</w:t>
            </w:r>
          </w:p>
        </w:tc>
      </w:tr>
      <w:tr w:rsidR="00961B88" w14:paraId="013990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4DCA8649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NIF/CIF </w:t>
            </w:r>
          </w:p>
        </w:tc>
        <w:tc>
          <w:tcPr>
            <w:tcW w:w="6569" w:type="dxa"/>
          </w:tcPr>
          <w:p w14:paraId="6D8E7C7A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NOMBRE Y APELLIDOS </w:t>
            </w:r>
          </w:p>
          <w:p w14:paraId="0E4A4BFC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5351B92B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961B88" w14:paraId="5C70B3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186644FF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NIF/CIF </w:t>
            </w:r>
          </w:p>
        </w:tc>
        <w:tc>
          <w:tcPr>
            <w:tcW w:w="6569" w:type="dxa"/>
          </w:tcPr>
          <w:p w14:paraId="2671A23D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NOMBRE Y APELLIDOS </w:t>
            </w:r>
          </w:p>
          <w:p w14:paraId="7069B498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224216C8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961B88" w14:paraId="16111C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6AA5DBBA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NIF/CIF </w:t>
            </w:r>
          </w:p>
        </w:tc>
        <w:tc>
          <w:tcPr>
            <w:tcW w:w="6569" w:type="dxa"/>
          </w:tcPr>
          <w:p w14:paraId="77EB59CA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NOMBRE Y APELLIDOS </w:t>
            </w:r>
          </w:p>
          <w:p w14:paraId="1AE097D1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352CE31A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  <w:tr w:rsidR="00961B88" w14:paraId="4BF6A80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9" w:type="dxa"/>
          </w:tcPr>
          <w:p w14:paraId="297CACCF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NIF/CIF </w:t>
            </w:r>
          </w:p>
        </w:tc>
        <w:tc>
          <w:tcPr>
            <w:tcW w:w="6569" w:type="dxa"/>
          </w:tcPr>
          <w:p w14:paraId="2EFE5CEA" w14:textId="77777777" w:rsidR="00961B88" w:rsidRDefault="00961B88">
            <w:pPr>
              <w:spacing w:line="100" w:lineRule="atLeast"/>
            </w:pPr>
            <w:r>
              <w:rPr>
                <w:rFonts w:ascii="Arial Narrow" w:hAnsi="Arial Narrow" w:cs="Arial Narrow"/>
                <w:color w:val="000000"/>
              </w:rPr>
              <w:t xml:space="preserve">NOMBRE Y APELLIDOS </w:t>
            </w:r>
          </w:p>
          <w:p w14:paraId="6F3F3D12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  <w:p w14:paraId="6816C0FD" w14:textId="77777777" w:rsidR="00961B88" w:rsidRDefault="00961B88">
            <w:pPr>
              <w:spacing w:line="100" w:lineRule="atLeast"/>
              <w:rPr>
                <w:rFonts w:ascii="Arial Narrow" w:hAnsi="Arial Narrow" w:cs="Arial Narrow"/>
                <w:color w:val="000000"/>
              </w:rPr>
            </w:pPr>
          </w:p>
        </w:tc>
      </w:tr>
    </w:tbl>
    <w:p w14:paraId="50986FD4" w14:textId="77777777" w:rsidR="00961B88" w:rsidRDefault="00961B88">
      <w:pPr>
        <w:spacing w:before="28" w:line="276" w:lineRule="auto"/>
        <w:rPr>
          <w:rFonts w:ascii="Arial Narrow" w:hAnsi="Arial Narrow" w:cs="Arial Narrow"/>
          <w:b/>
          <w:color w:val="000000"/>
        </w:rPr>
      </w:pPr>
    </w:p>
    <w:p w14:paraId="0306F1B5" w14:textId="77777777" w:rsidR="00961B88" w:rsidRDefault="00961B88">
      <w:pPr>
        <w:spacing w:before="28" w:line="276" w:lineRule="auto"/>
        <w:rPr>
          <w:rFonts w:ascii="Arial Narrow" w:hAnsi="Arial Narrow" w:cs="Arial Narrow"/>
          <w:b/>
          <w:color w:val="000000"/>
        </w:rPr>
      </w:pPr>
    </w:p>
    <w:p w14:paraId="3C73707D" w14:textId="77777777" w:rsidR="00961B88" w:rsidRDefault="00961B88">
      <w:pPr>
        <w:spacing w:before="28" w:line="276" w:lineRule="auto"/>
      </w:pPr>
      <w:r>
        <w:rPr>
          <w:rFonts w:ascii="Arial Narrow" w:hAnsi="Arial Narrow" w:cs="Arial Narrow"/>
          <w:b/>
          <w:color w:val="000000"/>
        </w:rPr>
        <w:t>DECLARO BAJO MI RESPONSABILIDAD:</w:t>
      </w:r>
    </w:p>
    <w:p w14:paraId="33AF4D0C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</w:rPr>
        <w:t>Que la unidad familiar está compuesta por los siguientes miembros:</w:t>
      </w:r>
    </w:p>
    <w:p w14:paraId="672B8379" w14:textId="77777777" w:rsidR="00961B88" w:rsidRDefault="00961B88">
      <w:pPr>
        <w:spacing w:line="276" w:lineRule="auto"/>
        <w:rPr>
          <w:rFonts w:ascii="Arial Narrow" w:hAnsi="Arial Narrow" w:cs="Arial Narrow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1382"/>
        <w:gridCol w:w="4394"/>
        <w:gridCol w:w="1545"/>
        <w:gridCol w:w="1381"/>
      </w:tblGrid>
      <w:tr w:rsidR="00961B88" w14:paraId="6D8AD793" w14:textId="77777777">
        <w:trPr>
          <w:cantSplit/>
          <w:tblHeader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5FA90E" w14:textId="77777777" w:rsidR="00961B88" w:rsidRDefault="00961B88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  <w:t>RELACIÓN DE PARENTESCO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E5275E" w14:textId="77777777" w:rsidR="00961B88" w:rsidRDefault="00961B88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  <w:t>NOMBRE Y APELLIDOS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244493" w14:textId="77777777" w:rsidR="00961B88" w:rsidRDefault="00961B88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  <w:t>DNI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785F5" w14:textId="77777777" w:rsidR="00961B88" w:rsidRDefault="00961B88">
            <w:pPr>
              <w:spacing w:line="100" w:lineRule="atLeast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  <w:t>FECHA DE NACIMIENTO</w:t>
            </w:r>
          </w:p>
        </w:tc>
      </w:tr>
      <w:tr w:rsidR="00961B88" w14:paraId="121754BA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7D1EDD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1515AC86" w14:textId="77777777" w:rsidR="00961B88" w:rsidRDefault="00961B88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8858E9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7D762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EA470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961B88" w14:paraId="763289AC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A1699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17E1B9CF" w14:textId="77777777" w:rsidR="00961B88" w:rsidRDefault="00961B88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205F4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CB2D9E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E747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961B88" w14:paraId="2D4CBB8D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8877F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0CD2B7EE" w14:textId="77777777" w:rsidR="00961B88" w:rsidRDefault="00961B88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E6E00F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2E5493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F5CED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961B88" w14:paraId="59D1F33B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3E6B0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3D75DF4E" w14:textId="77777777" w:rsidR="00961B88" w:rsidRDefault="00961B88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4866E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A614A9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3640D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961B88" w14:paraId="64D982C0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6CF439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7CE22E15" w14:textId="77777777" w:rsidR="00961B88" w:rsidRDefault="00961B88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ED3BE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DDA18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49BCA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961B88" w14:paraId="511C72EE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79EF06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6BD3628A" w14:textId="77777777" w:rsidR="00961B88" w:rsidRDefault="00961B88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782C2A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30D9E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E2F61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961B88" w14:paraId="2B141D7F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71F45E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6DB8A72B" w14:textId="77777777" w:rsidR="00961B88" w:rsidRDefault="00961B88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20179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2F6BAD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2BB31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  <w:tr w:rsidR="00961B88" w14:paraId="0BABA56E" w14:textId="77777777">
        <w:trPr>
          <w:cantSplit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C4AAF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  <w:p w14:paraId="7B89E23A" w14:textId="77777777" w:rsidR="00961B88" w:rsidRDefault="00961B88">
            <w:pPr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8D649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019B3E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D6293" w14:textId="77777777" w:rsidR="00961B88" w:rsidRDefault="00961B88">
            <w:pPr>
              <w:snapToGrid w:val="0"/>
              <w:spacing w:before="40" w:line="100" w:lineRule="atLeast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</w:tr>
    </w:tbl>
    <w:p w14:paraId="52F62289" w14:textId="77777777" w:rsidR="00961B88" w:rsidRDefault="00961B88">
      <w:pPr>
        <w:spacing w:line="276" w:lineRule="auto"/>
        <w:rPr>
          <w:rFonts w:ascii="Arial Narrow" w:hAnsi="Arial Narrow" w:cs="Arial Narrow"/>
          <w:color w:val="000000"/>
        </w:rPr>
      </w:pPr>
    </w:p>
    <w:p w14:paraId="4797B6BD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</w:rPr>
        <w:t xml:space="preserve">Que el beneficiario </w:t>
      </w:r>
      <w:bookmarkStart w:id="0" w:name="__Fieldmark__0_2865513174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0"/>
      <w:r>
        <w:rPr>
          <w:rFonts w:ascii="Arial Narrow" w:hAnsi="Arial Narrow" w:cs="Arial Narrow"/>
          <w:color w:val="000000"/>
        </w:rPr>
        <w:t xml:space="preserve"> SÍ / </w:t>
      </w:r>
      <w:bookmarkStart w:id="1" w:name="__Fieldmark__1_2865513174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"/>
      <w:r>
        <w:rPr>
          <w:rFonts w:ascii="Arial Narrow" w:hAnsi="Arial Narrow" w:cs="Arial Narrow"/>
          <w:color w:val="000000"/>
        </w:rPr>
        <w:t xml:space="preserve"> NO está incurso en ninguna de las causas que impiden obtener la condición de beneficiario de subvenciones a que hace referencia la Ley 38/2003, de 17 de noviembre, General de Subvenciones.</w:t>
      </w:r>
      <w:bookmarkStart w:id="2" w:name="__Fieldmark__0_21462654731"/>
      <w:bookmarkStart w:id="3" w:name="__Fieldmark__1_2146265473"/>
    </w:p>
    <w:p w14:paraId="224A49C1" w14:textId="77777777" w:rsidR="00961B88" w:rsidRDefault="00961B88">
      <w:pPr>
        <w:spacing w:before="200" w:line="276" w:lineRule="auto"/>
      </w:pPr>
      <w:r>
        <w:rPr>
          <w:rFonts w:ascii="Arial Narrow" w:hAnsi="Arial Narrow" w:cs="Arial Narrow"/>
          <w:b/>
          <w:color w:val="000000"/>
        </w:rPr>
        <w:t>Documentación que acompaña:</w:t>
      </w:r>
    </w:p>
    <w:bookmarkStart w:id="4" w:name="__Fieldmark__231_678280361"/>
    <w:bookmarkStart w:id="5" w:name="__Fieldmark__2_2865513174"/>
    <w:p w14:paraId="16FC2378" w14:textId="77777777" w:rsidR="00961B88" w:rsidRDefault="00961B88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4"/>
      <w:bookmarkEnd w:id="5"/>
      <w:r>
        <w:rPr>
          <w:rFonts w:ascii="Arial Narrow" w:hAnsi="Arial Narrow" w:cs="Arial Narrow"/>
          <w:color w:val="000000"/>
        </w:rPr>
        <w:t xml:space="preserve"> Copia DNI del beneficiario (si dispone de él)</w:t>
      </w:r>
      <w:bookmarkStart w:id="6" w:name="__Fieldmark__2_2146265473"/>
      <w:bookmarkStart w:id="7" w:name="__Fieldmark__2_21462654731"/>
    </w:p>
    <w:bookmarkStart w:id="8" w:name="__Fieldmark__245_678280361"/>
    <w:bookmarkStart w:id="9" w:name="__Fieldmark__3_2865513174"/>
    <w:p w14:paraId="61E96877" w14:textId="77777777" w:rsidR="00961B88" w:rsidRDefault="00961B88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8"/>
      <w:bookmarkEnd w:id="9"/>
      <w:r>
        <w:rPr>
          <w:rFonts w:ascii="Arial Narrow" w:hAnsi="Arial Narrow" w:cs="Arial Narrow"/>
          <w:color w:val="000000"/>
        </w:rPr>
        <w:t xml:space="preserve"> Copia DNI del representante</w:t>
      </w:r>
      <w:bookmarkStart w:id="10" w:name="__Fieldmark__3_2146265473"/>
    </w:p>
    <w:bookmarkStart w:id="11" w:name="__Fieldmark__255_678280361"/>
    <w:bookmarkStart w:id="12" w:name="__Fieldmark__4_2865513174"/>
    <w:p w14:paraId="52598E12" w14:textId="77777777" w:rsidR="00961B88" w:rsidRDefault="00961B88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1"/>
      <w:bookmarkEnd w:id="12"/>
      <w:r>
        <w:rPr>
          <w:rFonts w:ascii="Arial Narrow" w:hAnsi="Arial Narrow" w:cs="Arial Narrow"/>
          <w:color w:val="000000"/>
        </w:rPr>
        <w:t xml:space="preserve"> Volante de empadronamiento de todos los miembros de la unidad familiar</w:t>
      </w:r>
      <w:bookmarkStart w:id="13" w:name="__Fieldmark__4_21462654731"/>
    </w:p>
    <w:bookmarkStart w:id="14" w:name="__Fieldmark__265_678280361"/>
    <w:bookmarkStart w:id="15" w:name="__Fieldmark__5_2865513174"/>
    <w:p w14:paraId="50AC3782" w14:textId="77777777" w:rsidR="00961B88" w:rsidRDefault="00961B88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4"/>
      <w:bookmarkEnd w:id="15"/>
      <w:r>
        <w:rPr>
          <w:rFonts w:ascii="Arial Narrow" w:hAnsi="Arial Narrow" w:cs="Arial Narrow"/>
        </w:rPr>
        <w:t xml:space="preserve"> Copia</w:t>
      </w:r>
      <w:r>
        <w:rPr>
          <w:rFonts w:ascii="Arial Narrow" w:hAnsi="Arial Narrow" w:cs="Arial Narrow"/>
          <w:color w:val="000000"/>
        </w:rPr>
        <w:t xml:space="preserve"> del Libro de Familia</w:t>
      </w:r>
      <w:bookmarkStart w:id="16" w:name="__Fieldmark__5_2146265473"/>
      <w:bookmarkStart w:id="17" w:name="__Fieldmark__5_21462654731"/>
    </w:p>
    <w:bookmarkStart w:id="18" w:name="__Fieldmark__6_2865513174"/>
    <w:p w14:paraId="79DA5070" w14:textId="77777777" w:rsidR="00961B88" w:rsidRDefault="00961B88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8"/>
      <w:r>
        <w:rPr>
          <w:rFonts w:ascii="Arial Narrow" w:hAnsi="Arial Narrow" w:cs="Arial Narrow"/>
          <w:color w:val="000000"/>
        </w:rPr>
        <w:t xml:space="preserve"> Certificado/justificante de matrícula del menor de edad en educación infantil o alguno de los niveles de enseñanza obligatoria</w:t>
      </w:r>
      <w:bookmarkStart w:id="19" w:name="__Fieldmark__6_2146265473"/>
    </w:p>
    <w:p w14:paraId="474CCD33" w14:textId="77777777" w:rsidR="00961B88" w:rsidRDefault="00961B88">
      <w:pPr>
        <w:spacing w:line="276" w:lineRule="auto"/>
        <w:rPr>
          <w:rFonts w:ascii="Arial Narrow" w:hAnsi="Arial Narrow" w:cs="Arial Narrow"/>
          <w:color w:val="000000"/>
        </w:rPr>
      </w:pPr>
    </w:p>
    <w:p w14:paraId="686908BF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20"/>
        </w:rPr>
        <w:t>Consentimiento y Deber de Informar a los Interesados sobre Protección de Datos</w:t>
      </w:r>
    </w:p>
    <w:bookmarkStart w:id="20" w:name="__Fieldmark__305_678280361"/>
    <w:bookmarkStart w:id="21" w:name="__Fieldmark__7_2865513174"/>
    <w:p w14:paraId="208184D2" w14:textId="77777777" w:rsidR="00961B88" w:rsidRDefault="00961B88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20"/>
      <w:bookmarkEnd w:id="21"/>
      <w:r>
        <w:rPr>
          <w:rFonts w:ascii="Arial Narrow" w:hAnsi="Arial Narrow" w:cs="Arial Narrow"/>
          <w:color w:val="000000"/>
          <w:sz w:val="14"/>
        </w:rPr>
        <w:t xml:space="preserve">  He sido informado de que esta Entidad va a tratar y guardar los datos aportados en la instancia y en la documentación que la acompaña para la realización de actuaciones administrativas</w:t>
      </w:r>
      <w:bookmarkStart w:id="22" w:name="__Fieldmark__7_21462654731"/>
    </w:p>
    <w:p w14:paraId="23D12250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Información básica sobre protección de datos</w:t>
      </w:r>
    </w:p>
    <w:p w14:paraId="291E2F7B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Responsable Ayuntamiento de Cabrillanes</w:t>
      </w:r>
    </w:p>
    <w:p w14:paraId="0610420D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Finalidad Tramitar procedimientos y actuaciones administrativas.</w:t>
      </w:r>
    </w:p>
    <w:p w14:paraId="38C2A153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Legitimación Cumplimiento de una misión realizada en interés público o en el ejercicio de poderes públicos otorgados a esta Entidad.</w:t>
      </w:r>
    </w:p>
    <w:p w14:paraId="1DB3B443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Destinatarios</w:t>
      </w:r>
    </w:p>
    <w:p w14:paraId="12173048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Se cederán datos, en su caso, a otras Administraciones Públicas y a los Encargados del Tratamiento de los Datos. No hay previsión de transferencias a</w:t>
      </w:r>
    </w:p>
    <w:p w14:paraId="1EA3E7A4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terceros países.</w:t>
      </w:r>
    </w:p>
    <w:p w14:paraId="10FA3BDF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Derechos Acceder, rectificar y suprimir los datos, así como otros derechos, tal y como se explica en la información adicional.</w:t>
      </w:r>
    </w:p>
    <w:p w14:paraId="6AD7A3D0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Información adicional</w:t>
      </w:r>
    </w:p>
    <w:p w14:paraId="6DB45F8A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Puede consultar la información adicional y detallada sobre Protección de Datos en la siguiente dirección http://aytocabrillanes.sedelectronica.es</w:t>
      </w:r>
    </w:p>
    <w:bookmarkStart w:id="23" w:name="__Fieldmark__419_678280361"/>
    <w:bookmarkStart w:id="24" w:name="__Fieldmark__8_2865513174"/>
    <w:p w14:paraId="3BC23070" w14:textId="77777777" w:rsidR="00961B88" w:rsidRDefault="00961B88">
      <w:pPr>
        <w:spacing w:line="276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23"/>
      <w:bookmarkEnd w:id="24"/>
      <w:r>
        <w:rPr>
          <w:rFonts w:ascii="Arial Narrow" w:hAnsi="Arial Narrow" w:cs="Arial Narrow"/>
          <w:color w:val="000000"/>
          <w:sz w:val="14"/>
        </w:rPr>
        <w:t xml:space="preserve">  Presto mi consentimiento para que los datos aportados en la instancia y en la documentación que la acompaña puedan ser utilizados para el envío de información de interés general</w:t>
      </w:r>
      <w:bookmarkStart w:id="25" w:name="__Fieldmark__8_2146265473"/>
      <w:bookmarkStart w:id="26" w:name="__Fieldmark__8_21462654731"/>
    </w:p>
    <w:p w14:paraId="23C9038B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Información básica sobre protección de datos</w:t>
      </w:r>
    </w:p>
    <w:p w14:paraId="7199B094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Responsable Ayuntamiento de Cabrillanes</w:t>
      </w:r>
    </w:p>
    <w:p w14:paraId="301809BD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Finalidad Principal Informar sobre las actividades que se realizan por el Ayuntamiento de Cabrillanes</w:t>
      </w:r>
    </w:p>
    <w:p w14:paraId="253A67C3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Legitimación Consentimiento</w:t>
      </w:r>
    </w:p>
    <w:p w14:paraId="4CAB5DFC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Destinatarios</w:t>
      </w:r>
    </w:p>
    <w:p w14:paraId="65416496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Se cederán datos, en su caso, a otras Administraciones Públicas y a los Encargados del Tratamiento de los Datos. No hay previsión de transferencias a</w:t>
      </w:r>
    </w:p>
    <w:p w14:paraId="18BCB8BE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terceros países.</w:t>
      </w:r>
    </w:p>
    <w:p w14:paraId="1B081A3B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Derechos Acceder, rectificar y suprimir los datos, así como otros derechos, tal y como se explica en la información adicional.</w:t>
      </w:r>
    </w:p>
    <w:p w14:paraId="20E30EAB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Información adicional</w:t>
      </w:r>
    </w:p>
    <w:p w14:paraId="41B689AB" w14:textId="77777777" w:rsidR="00961B88" w:rsidRDefault="00961B88">
      <w:pPr>
        <w:spacing w:line="276" w:lineRule="auto"/>
      </w:pPr>
      <w:r>
        <w:rPr>
          <w:rFonts w:ascii="Arial Narrow" w:hAnsi="Arial Narrow" w:cs="Arial Narrow"/>
          <w:color w:val="000000"/>
          <w:sz w:val="11"/>
        </w:rPr>
        <w:t>Puede consultar la información adicional y detallada sobre Protección de Datos en la siguiente dirección http://aytocabrillanes.sedelectronica.es</w:t>
      </w:r>
    </w:p>
    <w:p w14:paraId="12CC2CE8" w14:textId="77777777" w:rsidR="00961B88" w:rsidRDefault="00961B88">
      <w:pPr>
        <w:spacing w:before="200" w:after="200" w:line="276" w:lineRule="auto"/>
        <w:jc w:val="center"/>
      </w:pPr>
      <w:r>
        <w:rPr>
          <w:rFonts w:ascii="Arial Narrow" w:hAnsi="Arial Narrow" w:cs="Arial Narrow"/>
          <w:color w:val="000000"/>
          <w:sz w:val="18"/>
          <w:szCs w:val="18"/>
        </w:rPr>
        <w:t>En Cabrillanes, a …………. de …………………………………………….  de 2025</w:t>
      </w:r>
    </w:p>
    <w:p w14:paraId="3DE37435" w14:textId="77777777" w:rsidR="00961B88" w:rsidRDefault="00961B88">
      <w:pPr>
        <w:spacing w:before="200" w:after="200" w:line="276" w:lineRule="auto"/>
        <w:jc w:val="center"/>
        <w:rPr>
          <w:rFonts w:ascii="Arial Narrow" w:hAnsi="Arial Narrow" w:cs="Arial Narrow"/>
          <w:color w:val="000000"/>
          <w:sz w:val="18"/>
          <w:szCs w:val="18"/>
        </w:rPr>
      </w:pPr>
    </w:p>
    <w:p w14:paraId="59EDEA5F" w14:textId="77777777" w:rsidR="00961B88" w:rsidRDefault="00961B88">
      <w:pPr>
        <w:spacing w:before="200" w:after="200" w:line="276" w:lineRule="auto"/>
        <w:jc w:val="center"/>
      </w:pPr>
      <w:r>
        <w:rPr>
          <w:rFonts w:ascii="Arial Narrow" w:hAnsi="Arial Narrow" w:cs="Arial Narrow"/>
          <w:color w:val="000000"/>
          <w:sz w:val="18"/>
          <w:szCs w:val="18"/>
        </w:rPr>
        <w:t>Fdo.: …………………………………………</w:t>
      </w:r>
    </w:p>
    <w:bookmarkEnd w:id="2"/>
    <w:bookmarkEnd w:id="3"/>
    <w:bookmarkEnd w:id="6"/>
    <w:bookmarkEnd w:id="7"/>
    <w:bookmarkEnd w:id="10"/>
    <w:bookmarkEnd w:id="13"/>
    <w:bookmarkEnd w:id="16"/>
    <w:bookmarkEnd w:id="17"/>
    <w:bookmarkEnd w:id="19"/>
    <w:bookmarkEnd w:id="22"/>
    <w:bookmarkEnd w:id="25"/>
    <w:bookmarkEnd w:id="26"/>
    <w:p w14:paraId="1745258A" w14:textId="77777777" w:rsidR="00961B88" w:rsidRDefault="00961B88">
      <w:pPr>
        <w:spacing w:after="120"/>
        <w:jc w:val="center"/>
      </w:pP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SR. ALCALDE DEL AYUNTAMIENTO DE CABRILLANES</w:t>
      </w:r>
    </w:p>
    <w:sectPr w:rsidR="00961B8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850" w:left="141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092F7" w14:textId="77777777" w:rsidR="00995399" w:rsidRDefault="00995399">
      <w:r>
        <w:separator/>
      </w:r>
    </w:p>
  </w:endnote>
  <w:endnote w:type="continuationSeparator" w:id="0">
    <w:p w14:paraId="464D059B" w14:textId="77777777" w:rsidR="00995399" w:rsidRDefault="0099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Thorndale">
    <w:altName w:val="Times New Roman"/>
    <w:charset w:val="01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ndale Sans UI">
    <w:altName w:val="Arial Unicode MS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bany">
    <w:altName w:val="Arial"/>
    <w:charset w:val="01"/>
    <w:family w:val="swiss"/>
    <w:pitch w:val="variable"/>
  </w:font>
  <w:font w:name="Liberation Serif">
    <w:altName w:val="Liberation Serif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12593" w14:textId="77777777" w:rsidR="00961B88" w:rsidRDefault="00961B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9B836" w14:textId="77777777" w:rsidR="00961B88" w:rsidRDefault="00961B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89955" w14:textId="77777777" w:rsidR="00995399" w:rsidRDefault="00995399">
      <w:r>
        <w:separator/>
      </w:r>
    </w:p>
  </w:footnote>
  <w:footnote w:type="continuationSeparator" w:id="0">
    <w:p w14:paraId="23521B5F" w14:textId="77777777" w:rsidR="00995399" w:rsidRDefault="00995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4E6FB" w14:textId="77777777" w:rsidR="00961B88" w:rsidRDefault="00961B88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690065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5f" cropbottom="-15f" cropright="-15f"/>
        </v:shape>
      </w:pict>
    </w:r>
  </w:p>
  <w:p w14:paraId="4EAE0DF0" w14:textId="77777777" w:rsidR="00961B88" w:rsidRDefault="00961B88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Cabrillanes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FEF82" w14:textId="77777777" w:rsidR="00961B88" w:rsidRDefault="00961B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06452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F0B"/>
    <w:rsid w:val="000301F0"/>
    <w:rsid w:val="00342F0B"/>
    <w:rsid w:val="003A0CF9"/>
    <w:rsid w:val="006A7795"/>
    <w:rsid w:val="00961B88"/>
    <w:rsid w:val="0099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DB2BF8"/>
  <w15:chartTrackingRefBased/>
  <w15:docId w15:val="{4C276FC4-8A29-48F9-BB9B-7B9CB10CF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Thorndale" w:hAnsi="Thorndale" w:cs="Thorndale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AsuntodelcomentarioCar">
    <w:name w:val="Asunto del comentario Car"/>
    <w:rPr>
      <w:b/>
      <w:bCs/>
      <w:sz w:val="20"/>
      <w:szCs w:val="20"/>
    </w:rPr>
  </w:style>
  <w:style w:type="character" w:customStyle="1" w:styleId="TextocomentarioCar">
    <w:name w:val="Texto comentario Car"/>
    <w:rPr>
      <w:sz w:val="20"/>
      <w:szCs w:val="20"/>
    </w:rPr>
  </w:style>
  <w:style w:type="character" w:customStyle="1" w:styleId="annotationreference">
    <w:name w:val="annotation reference"/>
    <w:rPr>
      <w:sz w:val="16"/>
      <w:szCs w:val="16"/>
    </w:rPr>
  </w:style>
  <w:style w:type="character" w:customStyle="1" w:styleId="SangradetextonormalCar">
    <w:name w:val="Sangría de texto normal Car"/>
    <w:rPr>
      <w:rFonts w:ascii="Verdana" w:eastAsia="Andale Sans UI" w:hAnsi="Verdana" w:cs="Arial"/>
      <w:color w:val="0000FF"/>
      <w:sz w:val="20"/>
      <w:lang w:eastAsia="ar-SA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PiedepginaCar">
    <w:name w:val="Pie de página Car"/>
  </w:style>
  <w:style w:type="character" w:customStyle="1" w:styleId="EncabezadoCar">
    <w:name w:val="Encabezado Car"/>
  </w:style>
  <w:style w:type="character" w:customStyle="1" w:styleId="ListaconvietaCar">
    <w:name w:val="Lista con viñeta Car"/>
    <w:rPr>
      <w:rFonts w:ascii="Candara" w:eastAsia="Calibri" w:hAnsi="Candara" w:cs="Times New Roman"/>
      <w:color w:val="333333"/>
    </w:rPr>
  </w:style>
  <w:style w:type="character" w:customStyle="1" w:styleId="BookTitle">
    <w:name w:val="Book Title"/>
    <w:rPr>
      <w:b/>
      <w:bCs/>
      <w:smallCaps/>
      <w:spacing w:val="5"/>
    </w:rPr>
  </w:style>
  <w:style w:type="character" w:customStyle="1" w:styleId="IntenseReference">
    <w:name w:val="Intense Reference"/>
    <w:rPr>
      <w:b/>
      <w:bCs/>
      <w:smallCaps/>
      <w:color w:val="C0504D"/>
      <w:spacing w:val="5"/>
      <w:u w:val="single"/>
    </w:rPr>
  </w:style>
  <w:style w:type="character" w:customStyle="1" w:styleId="SubtleReference">
    <w:name w:val="Subtle Reference"/>
    <w:rPr>
      <w:smallCaps/>
      <w:color w:val="C0504D"/>
      <w:u w:val="single"/>
    </w:rPr>
  </w:style>
  <w:style w:type="character" w:customStyle="1" w:styleId="IntenseEmphasis">
    <w:name w:val="Intense Emphasis"/>
    <w:rPr>
      <w:b/>
      <w:bCs/>
      <w:i/>
      <w:iCs/>
      <w:color w:val="4F81BD"/>
    </w:rPr>
  </w:style>
  <w:style w:type="character" w:customStyle="1" w:styleId="SubtleEmphasis">
    <w:name w:val="Subtle Emphasis"/>
    <w:rPr>
      <w:i/>
      <w:iCs/>
      <w:color w:val="808080"/>
    </w:rPr>
  </w:style>
  <w:style w:type="character" w:customStyle="1" w:styleId="CitadestacadaCar">
    <w:name w:val="Cita destacada Car"/>
    <w:rPr>
      <w:b/>
      <w:bCs/>
      <w:i/>
      <w:iCs/>
      <w:color w:val="4F81BD"/>
    </w:rPr>
  </w:style>
  <w:style w:type="character" w:customStyle="1" w:styleId="CitaCar">
    <w:name w:val="Cita Car"/>
    <w:rPr>
      <w:i/>
      <w:iCs/>
      <w:color w:val="000000"/>
    </w:rPr>
  </w:style>
  <w:style w:type="character" w:customStyle="1" w:styleId="SinespaciadoCar">
    <w:name w:val="Sin espaciado Car"/>
  </w:style>
  <w:style w:type="character" w:customStyle="1" w:styleId="SubttuloCar">
    <w:name w:val="Subtítulo Car"/>
    <w:rPr>
      <w:rFonts w:ascii="Cambria" w:hAnsi="Cambria" w:cs="Cambria"/>
      <w:i/>
      <w:iCs/>
      <w:color w:val="4F81BD"/>
      <w:spacing w:val="15"/>
    </w:rPr>
  </w:style>
  <w:style w:type="character" w:customStyle="1" w:styleId="TtuloCar">
    <w:name w:val="Título Car"/>
    <w:rPr>
      <w:rFonts w:ascii="Cambria" w:hAnsi="Cambria" w:cs="Cambria"/>
      <w:color w:val="17365D"/>
      <w:spacing w:val="5"/>
      <w:sz w:val="52"/>
      <w:szCs w:val="52"/>
    </w:rPr>
  </w:style>
  <w:style w:type="character" w:customStyle="1" w:styleId="Ttulo9Car">
    <w:name w:val="Título 9 Car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Ttulo8Car">
    <w:name w:val="Título 8 Car"/>
    <w:rPr>
      <w:rFonts w:ascii="Cambria" w:hAnsi="Cambria" w:cs="Cambria"/>
      <w:color w:val="404040"/>
      <w:sz w:val="20"/>
      <w:szCs w:val="20"/>
    </w:rPr>
  </w:style>
  <w:style w:type="character" w:customStyle="1" w:styleId="Ttulo7Car">
    <w:name w:val="Título 7 Car"/>
    <w:rPr>
      <w:rFonts w:ascii="Cambria" w:hAnsi="Cambria" w:cs="Cambria"/>
      <w:i/>
      <w:iCs/>
      <w:color w:val="404040"/>
    </w:rPr>
  </w:style>
  <w:style w:type="character" w:customStyle="1" w:styleId="Ttulo6Car">
    <w:name w:val="Título 6 Car"/>
    <w:rPr>
      <w:rFonts w:ascii="Cambria" w:hAnsi="Cambria" w:cs="Cambria"/>
      <w:i/>
      <w:iCs/>
      <w:color w:val="243F60"/>
    </w:rPr>
  </w:style>
  <w:style w:type="character" w:customStyle="1" w:styleId="Ttulo5Car">
    <w:name w:val="Título 5 Car"/>
    <w:rPr>
      <w:rFonts w:ascii="Cambria" w:hAnsi="Cambria" w:cs="Cambria"/>
      <w:color w:val="243F60"/>
    </w:rPr>
  </w:style>
  <w:style w:type="character" w:customStyle="1" w:styleId="Ttulo4Car">
    <w:name w:val="Título 4 Car"/>
    <w:rPr>
      <w:rFonts w:ascii="Cambria" w:hAnsi="Cambria" w:cs="Cambria"/>
      <w:b/>
      <w:bCs/>
      <w:i/>
      <w:iCs/>
      <w:color w:val="4F81BD"/>
    </w:rPr>
  </w:style>
  <w:style w:type="character" w:customStyle="1" w:styleId="Ttulo3Car">
    <w:name w:val="Título 3 Car"/>
    <w:rPr>
      <w:rFonts w:ascii="Cambria" w:hAnsi="Cambria" w:cs="Cambria"/>
      <w:bCs/>
      <w:color w:val="4F81BD"/>
    </w:rPr>
  </w:style>
  <w:style w:type="character" w:customStyle="1" w:styleId="Ttulo2Car">
    <w:name w:val="Título 2 Car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Ttulo1Car">
    <w:name w:val="Título 1 Car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DefaultParagraphFont">
    <w:name w:val="Default Paragraph Font"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annotationsubject">
    <w:name w:val="annotation subject"/>
    <w:next w:val="Ttulodelatabla"/>
    <w:pPr>
      <w:widowControl w:val="0"/>
      <w:suppressAutoHyphens/>
    </w:pPr>
    <w:rPr>
      <w:rFonts w:ascii="Liberation Serif" w:eastAsia="NSimSun" w:hAnsi="Liberation Serif" w:cs="Lucida Sans"/>
      <w:b/>
      <w:bCs/>
      <w:sz w:val="24"/>
      <w:szCs w:val="24"/>
      <w:lang w:eastAsia="zh-CN" w:bidi="hi-IN"/>
    </w:rPr>
  </w:style>
  <w:style w:type="paragraph" w:customStyle="1" w:styleId="annotationtext">
    <w:name w:val="annotation text"/>
    <w:basedOn w:val="Normal"/>
    <w:next w:val="Contenidodelatabla"/>
    <w:pPr>
      <w:spacing w:line="100" w:lineRule="atLeast"/>
    </w:pPr>
    <w:rPr>
      <w:sz w:val="20"/>
      <w:szCs w:val="20"/>
    </w:rPr>
  </w:style>
  <w:style w:type="paragraph" w:customStyle="1" w:styleId="BalloonText">
    <w:name w:val="Balloon Text"/>
    <w:basedOn w:val="Normal"/>
    <w:next w:val="annotationtext"/>
    <w:pPr>
      <w:spacing w:line="100" w:lineRule="atLeast"/>
    </w:pPr>
    <w:rPr>
      <w:rFonts w:ascii="Tahoma" w:hAnsi="Tahoma" w:cs="Tahoma"/>
      <w:sz w:val="16"/>
      <w:szCs w:val="16"/>
    </w:rPr>
  </w:style>
  <w:style w:type="paragraph" w:customStyle="1" w:styleId="Listaconvieta">
    <w:name w:val="Lista con viñeta"/>
    <w:basedOn w:val="Normal"/>
    <w:next w:val="Encabezado"/>
    <w:pPr>
      <w:spacing w:before="120" w:after="120"/>
    </w:pPr>
    <w:rPr>
      <w:rFonts w:ascii="Candara" w:eastAsia="Calibri" w:hAnsi="Candara" w:cs="Times New Roman"/>
      <w:color w:val="333333"/>
    </w:rPr>
  </w:style>
  <w:style w:type="paragraph" w:customStyle="1" w:styleId="Encabezadodelndice">
    <w:name w:val="Encabezado del índice"/>
    <w:basedOn w:val="Ttulo1"/>
    <w:next w:val="Cabeceraypie"/>
    <w:pPr>
      <w:keepLines/>
      <w:numPr>
        <w:numId w:val="0"/>
      </w:numPr>
      <w:spacing w:before="480" w:after="0"/>
      <w:outlineLvl w:val="9"/>
    </w:pPr>
    <w:rPr>
      <w:rFonts w:ascii="Cambria" w:hAnsi="Cambria" w:cs="Cambria"/>
      <w:color w:val="365F91"/>
      <w:sz w:val="32"/>
      <w:szCs w:val="32"/>
    </w:rPr>
  </w:style>
  <w:style w:type="paragraph" w:customStyle="1" w:styleId="IntenseQuote">
    <w:name w:val="Intense Quote"/>
    <w:basedOn w:val="Normal"/>
    <w:next w:val="Listaconvieta"/>
    <w:pPr>
      <w:pBdr>
        <w:top w:val="none" w:sz="0" w:space="0" w:color="000000"/>
        <w:left w:val="none" w:sz="0" w:space="0" w:color="000000"/>
        <w:bottom w:val="single" w:sz="4" w:space="4" w:color="808080"/>
        <w:right w:val="none" w:sz="0" w:space="0" w:color="00000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Quote">
    <w:name w:val="Quote"/>
    <w:basedOn w:val="Normal"/>
    <w:next w:val="Encabezadodelndice"/>
    <w:rPr>
      <w:i/>
      <w:iCs/>
      <w:color w:val="000000"/>
    </w:rPr>
  </w:style>
  <w:style w:type="paragraph" w:customStyle="1" w:styleId="ListParagraph">
    <w:name w:val="List Paragraph"/>
    <w:basedOn w:val="Normal"/>
    <w:next w:val="IntenseQuote"/>
    <w:pPr>
      <w:ind w:left="720"/>
    </w:pPr>
  </w:style>
  <w:style w:type="paragraph" w:customStyle="1" w:styleId="NoSpacing">
    <w:name w:val="No Spacing"/>
    <w:basedOn w:val="Normal"/>
    <w:next w:val="Quote"/>
    <w:pPr>
      <w:spacing w:line="100" w:lineRule="atLeast"/>
    </w:pPr>
  </w:style>
  <w:style w:type="paragraph" w:customStyle="1" w:styleId="caption">
    <w:name w:val="caption"/>
    <w:basedOn w:val="Normal"/>
    <w:next w:val="NoSpacing"/>
    <w:pPr>
      <w:spacing w:before="240"/>
      <w:jc w:val="center"/>
    </w:pPr>
    <w:rPr>
      <w:rFonts w:ascii="Candara" w:eastAsia="Calibri" w:hAnsi="Candara" w:cs="Candara"/>
      <w:b/>
      <w:bCs/>
      <w:color w:val="333333"/>
      <w:sz w:val="20"/>
      <w:szCs w:val="20"/>
    </w:rPr>
  </w:style>
  <w:style w:type="paragraph" w:customStyle="1" w:styleId="Etiqueta">
    <w:name w:val="Etiqueta"/>
    <w:basedOn w:val="Normal"/>
    <w:next w:val="Subttulo"/>
    <w:pPr>
      <w:spacing w:before="120" w:after="120"/>
    </w:pPr>
    <w:rPr>
      <w:rFonts w:cs="Mangal"/>
      <w:i/>
      <w:iCs/>
    </w:rPr>
  </w:style>
  <w:style w:type="paragraph" w:customStyle="1" w:styleId="Encabezado1">
    <w:name w:val="Encabezado1"/>
    <w:basedOn w:val="Normal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ntenidodelatabla">
    <w:name w:val="Contenido de la tabla"/>
    <w:basedOn w:val="Normal"/>
  </w:style>
  <w:style w:type="paragraph" w:customStyle="1" w:styleId="Ttulodelatabla">
    <w:name w:val="Título de la tabla"/>
    <w:basedOn w:val="Contenidodelatabla"/>
  </w:style>
  <w:style w:type="paragraph" w:styleId="Subttulo">
    <w:name w:val="Subtitle"/>
    <w:basedOn w:val="Ttulo10"/>
    <w:next w:val="Textoindependient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Gutiérrez</dc:creator>
  <cp:keywords/>
  <cp:lastModifiedBy>Patricia Gutiérrez</cp:lastModifiedBy>
  <cp:revision>2</cp:revision>
  <cp:lastPrinted>1601-01-01T00:00:00Z</cp:lastPrinted>
  <dcterms:created xsi:type="dcterms:W3CDTF">2025-09-26T14:57:00Z</dcterms:created>
  <dcterms:modified xsi:type="dcterms:W3CDTF">2025-09-26T14:57:00Z</dcterms:modified>
</cp:coreProperties>
</file>