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7BB6" w14:textId="1A3B3287" w:rsidR="007973B5" w:rsidRPr="000F7A51" w:rsidRDefault="007973B5" w:rsidP="007973B5">
      <w:pPr>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CUENTA JUSTIFICATIVA 1</w:t>
      </w:r>
    </w:p>
    <w:p w14:paraId="443EB568" w14:textId="7B412275" w:rsidR="007973B5" w:rsidRPr="000F7A51" w:rsidRDefault="007973B5" w:rsidP="007973B5">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BIENESTAR SOCIAL, AÑO </w:t>
      </w:r>
      <w:r w:rsidR="001A3A70">
        <w:rPr>
          <w:rFonts w:ascii="Verdana" w:eastAsia="Times New Roman" w:hAnsi="Verdana" w:cs="Times New Roman"/>
          <w:b/>
          <w:sz w:val="20"/>
          <w:szCs w:val="20"/>
          <w:lang w:val="es-ES_tradnl" w:eastAsia="es-ES"/>
        </w:rPr>
        <w:t>2025</w:t>
      </w:r>
    </w:p>
    <w:p w14:paraId="34C22AC7" w14:textId="77777777" w:rsidR="007973B5" w:rsidRPr="000F7A51" w:rsidRDefault="007973B5" w:rsidP="007973B5">
      <w:pPr>
        <w:spacing w:after="0" w:line="240" w:lineRule="auto"/>
        <w:ind w:firstLine="708"/>
        <w:rPr>
          <w:rFonts w:ascii="Verdana" w:eastAsia="Times New Roman" w:hAnsi="Verdana" w:cs="Times New Roman"/>
          <w:sz w:val="20"/>
          <w:szCs w:val="20"/>
          <w:u w:val="single"/>
          <w:lang w:val="es-ES_tradnl" w:eastAsia="es-ES"/>
        </w:rPr>
      </w:pPr>
    </w:p>
    <w:p w14:paraId="17EFDF86" w14:textId="77777777" w:rsidR="007973B5" w:rsidRPr="000F7A51" w:rsidRDefault="007973B5" w:rsidP="007973B5">
      <w:pPr>
        <w:numPr>
          <w:ilvl w:val="0"/>
          <w:numId w:val="1"/>
        </w:numPr>
        <w:spacing w:after="0" w:line="240" w:lineRule="auto"/>
        <w:jc w:val="center"/>
        <w:rPr>
          <w:rFonts w:ascii="Verdana" w:eastAsia="Times New Roman" w:hAnsi="Verdana" w:cs="Times New Roman"/>
          <w:b/>
          <w:sz w:val="20"/>
          <w:szCs w:val="20"/>
          <w:u w:val="single"/>
          <w:lang w:val="es-ES_tradnl" w:eastAsia="es-ES"/>
        </w:rPr>
      </w:pPr>
      <w:r w:rsidRPr="000F7A51">
        <w:rPr>
          <w:rFonts w:ascii="Verdana" w:eastAsia="Times New Roman" w:hAnsi="Verdana" w:cs="Times New Roman"/>
          <w:b/>
          <w:sz w:val="20"/>
          <w:szCs w:val="20"/>
          <w:u w:val="single"/>
          <w:lang w:val="es-ES_tradnl" w:eastAsia="es-ES"/>
        </w:rPr>
        <w:t>MEMORIA DE ACTUACIÓN: ACTIVIDADES REALIZADAS OBJETO DE LA SUBVENCIÓN.</w:t>
      </w:r>
    </w:p>
    <w:p w14:paraId="685ED93D" w14:textId="77777777" w:rsidR="007973B5" w:rsidRPr="000F7A51" w:rsidRDefault="007973B5" w:rsidP="007973B5">
      <w:pPr>
        <w:spacing w:after="0" w:line="240" w:lineRule="auto"/>
        <w:jc w:val="both"/>
        <w:rPr>
          <w:rFonts w:ascii="Verdana" w:eastAsia="Times New Roman" w:hAnsi="Verdana" w:cs="Arial"/>
          <w:b/>
          <w:sz w:val="20"/>
          <w:szCs w:val="20"/>
          <w:u w:val="single"/>
          <w:lang w:val="es-ES_tradnl" w:eastAsia="es-ES"/>
        </w:rPr>
      </w:pPr>
    </w:p>
    <w:p w14:paraId="19C0F6E4"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D/Dª ____________________________________________, PRESIDENTE/A DE </w:t>
      </w:r>
      <w:smartTag w:uri="urn:schemas-microsoft-com:office:smarttags" w:element="PersonName">
        <w:smartTagPr>
          <w:attr w:name="ProductID" w:val="LA ENTIDAD"/>
        </w:smartTagPr>
        <w:r w:rsidRPr="000F7A51">
          <w:rPr>
            <w:rFonts w:ascii="Verdana" w:eastAsia="Times New Roman" w:hAnsi="Verdana" w:cs="Times New Roman"/>
            <w:sz w:val="20"/>
            <w:szCs w:val="20"/>
            <w:lang w:val="es-ES_tradnl" w:eastAsia="es-ES"/>
          </w:rPr>
          <w:t>LA ENTIDAD</w:t>
        </w:r>
      </w:smartTag>
      <w:r w:rsidRPr="000F7A51">
        <w:rPr>
          <w:rFonts w:ascii="Verdana" w:eastAsia="Times New Roman" w:hAnsi="Verdana" w:cs="Times New Roman"/>
          <w:sz w:val="20"/>
          <w:szCs w:val="20"/>
          <w:lang w:val="es-ES_tradnl" w:eastAsia="es-ES"/>
        </w:rPr>
        <w:t xml:space="preserve"> ______________________________________________________</w:t>
      </w:r>
    </w:p>
    <w:p w14:paraId="1ACC5ABA"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CC15981" w14:textId="77777777" w:rsidR="007973B5" w:rsidRPr="000F7A51" w:rsidRDefault="007973B5" w:rsidP="007973B5">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 con un presupuesto de ________________ €.</w:t>
      </w:r>
    </w:p>
    <w:p w14:paraId="10936BBA" w14:textId="77777777" w:rsidR="007973B5" w:rsidRPr="000F7A51" w:rsidRDefault="007973B5" w:rsidP="007973B5">
      <w:pPr>
        <w:spacing w:after="0" w:line="240" w:lineRule="auto"/>
        <w:jc w:val="both"/>
        <w:rPr>
          <w:rFonts w:ascii="Verdana" w:eastAsia="Times New Roman" w:hAnsi="Verdana" w:cs="Arial"/>
          <w:b/>
          <w:sz w:val="20"/>
          <w:szCs w:val="20"/>
          <w:lang w:val="es-ES_tradnl" w:eastAsia="es-ES"/>
        </w:rPr>
      </w:pPr>
    </w:p>
    <w:p w14:paraId="02988B73" w14:textId="77777777" w:rsidR="007973B5" w:rsidRPr="000F7A51" w:rsidRDefault="007973B5" w:rsidP="007973B5">
      <w:pPr>
        <w:spacing w:after="0" w:line="240" w:lineRule="auto"/>
        <w:jc w:val="both"/>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MANIFIESTO:</w:t>
      </w:r>
    </w:p>
    <w:p w14:paraId="312A7C31" w14:textId="77777777" w:rsidR="007973B5" w:rsidRPr="000F7A51" w:rsidRDefault="007973B5" w:rsidP="007973B5">
      <w:pPr>
        <w:spacing w:after="0" w:line="240" w:lineRule="auto"/>
        <w:jc w:val="both"/>
        <w:rPr>
          <w:rFonts w:ascii="Verdana" w:eastAsia="Times New Roman" w:hAnsi="Verdana" w:cs="Times New Roman"/>
          <w:b/>
          <w:sz w:val="20"/>
          <w:szCs w:val="20"/>
          <w:lang w:val="es-ES_tradnl" w:eastAsia="es-ES"/>
        </w:rPr>
      </w:pPr>
    </w:p>
    <w:p w14:paraId="45EB2D3C"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1.-</w:t>
      </w:r>
      <w:r w:rsidRPr="000F7A51">
        <w:rPr>
          <w:rFonts w:ascii="Verdana" w:eastAsia="Times New Roman" w:hAnsi="Verdana" w:cs="Times New Roman"/>
          <w:b/>
          <w:sz w:val="20"/>
          <w:szCs w:val="20"/>
          <w:lang w:val="es-ES_tradnl" w:eastAsia="es-ES"/>
        </w:rPr>
        <w:t xml:space="preserve"> </w:t>
      </w:r>
      <w:r w:rsidRPr="000F7A51">
        <w:rPr>
          <w:rFonts w:ascii="Verdana" w:eastAsia="Times New Roman" w:hAnsi="Verdana" w:cs="Times New Roman"/>
          <w:sz w:val="20"/>
          <w:szCs w:val="20"/>
          <w:lang w:val="es-ES_tradnl" w:eastAsia="es-ES"/>
        </w:rPr>
        <w:t>Que las actividades</w:t>
      </w:r>
      <w:r w:rsidRPr="000F7A51">
        <w:rPr>
          <w:rFonts w:ascii="Verdana" w:eastAsia="Times New Roman" w:hAnsi="Verdana" w:cs="Times New Roman"/>
          <w:b/>
          <w:sz w:val="20"/>
          <w:szCs w:val="20"/>
          <w:lang w:val="es-ES_tradnl" w:eastAsia="es-ES"/>
        </w:rPr>
        <w:t xml:space="preserve"> </w:t>
      </w:r>
      <w:r w:rsidRPr="000F7A51">
        <w:rPr>
          <w:rFonts w:ascii="Verdana" w:eastAsia="Times New Roman" w:hAnsi="Verdana" w:cs="Times New Roman"/>
          <w:sz w:val="20"/>
          <w:szCs w:val="20"/>
          <w:lang w:val="es-ES_tradnl" w:eastAsia="es-ES"/>
        </w:rPr>
        <w:t>realizadas objeto de subvención, han sido las que se señalan a continuación:</w:t>
      </w:r>
    </w:p>
    <w:p w14:paraId="6A332193"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469BE8E2"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641EFD4"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0A9A8E08"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6477F9A"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5FF727B6"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7BB591F"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2.- Que dichas actividades cumplen una finalidad de interés general porque …..(SEÑALAR LOS BENEFICIOS SOCIALES DE LA ACTIVIDAD).</w:t>
      </w:r>
    </w:p>
    <w:p w14:paraId="5956B23B"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E007592"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2AB50B6"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21441489"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4BD48B02"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3.- Que los resultados obtenidos han sido los siguientes ….(SEÑALAR LOS RESULTADOS O IMPACTO SOCIAL DE LA ACTIVIDAD):</w:t>
      </w:r>
    </w:p>
    <w:p w14:paraId="33E5B141"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0DCDE92D"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2F771FAB"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01110EA5" w14:textId="77777777" w:rsidR="007973B5" w:rsidRPr="000F7A51" w:rsidRDefault="007973B5" w:rsidP="007973B5">
      <w:pPr>
        <w:spacing w:after="0" w:line="240" w:lineRule="auto"/>
        <w:rPr>
          <w:rFonts w:ascii="Verdana" w:eastAsia="Times New Roman" w:hAnsi="Verdana" w:cs="Times New Roman"/>
          <w:sz w:val="20"/>
          <w:szCs w:val="20"/>
          <w:lang w:val="es-ES_tradnl" w:eastAsia="es-ES"/>
        </w:rPr>
      </w:pPr>
    </w:p>
    <w:p w14:paraId="066B7DA7"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64C01B80" w14:textId="53BA727D"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En Alagón, a ___ de _____________ de </w:t>
      </w:r>
      <w:r w:rsidR="001A3A70">
        <w:rPr>
          <w:rFonts w:ascii="Verdana" w:eastAsia="Times New Roman" w:hAnsi="Verdana" w:cs="Times New Roman"/>
          <w:sz w:val="20"/>
          <w:szCs w:val="20"/>
          <w:lang w:val="es-ES_tradnl" w:eastAsia="es-ES"/>
        </w:rPr>
        <w:t>2025</w:t>
      </w:r>
    </w:p>
    <w:p w14:paraId="38EBECCD"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EL/LA PRESIDENTE/A,</w:t>
      </w:r>
    </w:p>
    <w:p w14:paraId="4DE85342"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64CEDC32"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59F5F483" w14:textId="77777777" w:rsidR="007973B5" w:rsidRPr="000F7A51" w:rsidRDefault="007973B5" w:rsidP="007973B5">
      <w:pPr>
        <w:spacing w:after="0" w:line="240" w:lineRule="auto"/>
        <w:rPr>
          <w:rFonts w:ascii="Verdana" w:eastAsia="Times New Roman" w:hAnsi="Verdana" w:cs="Times New Roman"/>
          <w:sz w:val="20"/>
          <w:szCs w:val="20"/>
          <w:lang w:val="es-ES_tradnl" w:eastAsia="es-ES"/>
        </w:rPr>
      </w:pPr>
    </w:p>
    <w:p w14:paraId="4BB234B5"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p>
    <w:p w14:paraId="0E9CEBE8" w14:textId="77777777" w:rsidR="007973B5" w:rsidRPr="000F7A51" w:rsidRDefault="007973B5" w:rsidP="007973B5">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Fdo.</w:t>
      </w:r>
    </w:p>
    <w:p w14:paraId="3512E931"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3188C256"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6694264C" w14:textId="77777777" w:rsidR="007973B5" w:rsidRPr="000F7A51" w:rsidRDefault="007973B5" w:rsidP="007973B5">
      <w:pPr>
        <w:spacing w:after="0" w:line="240" w:lineRule="auto"/>
        <w:jc w:val="both"/>
        <w:rPr>
          <w:rFonts w:ascii="Verdana" w:eastAsia="Times New Roman" w:hAnsi="Verdana" w:cs="Times New Roman"/>
          <w:sz w:val="20"/>
          <w:szCs w:val="20"/>
          <w:lang w:val="es-ES_tradnl" w:eastAsia="es-ES"/>
        </w:rPr>
      </w:pPr>
    </w:p>
    <w:p w14:paraId="5C8E0F45" w14:textId="77777777" w:rsidR="007973B5" w:rsidRPr="000F7A51" w:rsidRDefault="007973B5" w:rsidP="007973B5">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50ECA5DA" w14:textId="77777777" w:rsidR="007973B5" w:rsidRPr="000F7A51" w:rsidRDefault="007973B5" w:rsidP="007973B5">
      <w:pPr>
        <w:spacing w:after="0" w:line="240" w:lineRule="auto"/>
        <w:jc w:val="both"/>
        <w:outlineLvl w:val="0"/>
        <w:rPr>
          <w:rFonts w:ascii="Verdana" w:eastAsia="Times New Roman" w:hAnsi="Verdana" w:cs="Times New Roman"/>
          <w:b/>
          <w:sz w:val="20"/>
          <w:szCs w:val="20"/>
          <w:lang w:val="es-ES_tradnl" w:eastAsia="es-ES"/>
        </w:rPr>
      </w:pPr>
    </w:p>
    <w:p w14:paraId="21A38998" w14:textId="77777777" w:rsidR="007973B5" w:rsidRPr="000F7A51" w:rsidRDefault="007973B5" w:rsidP="007973B5">
      <w:pPr>
        <w:spacing w:after="0" w:line="240" w:lineRule="auto"/>
        <w:ind w:firstLine="705"/>
        <w:jc w:val="both"/>
        <w:rPr>
          <w:rFonts w:ascii="Verdana" w:eastAsia="Times New Roman" w:hAnsi="Verdana" w:cs="Times New Roman"/>
          <w:sz w:val="20"/>
          <w:szCs w:val="20"/>
          <w:lang w:val="es-ES_tradnl" w:eastAsia="es-ES"/>
        </w:rPr>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sectPr w:rsidR="007973B5" w:rsidRPr="000F7A51" w:rsidSect="007973B5">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265FF" w14:textId="77777777" w:rsidR="001A3A70" w:rsidRDefault="001A3A70">
      <w:pPr>
        <w:spacing w:after="0" w:line="240" w:lineRule="auto"/>
      </w:pPr>
      <w:r>
        <w:separator/>
      </w:r>
    </w:p>
  </w:endnote>
  <w:endnote w:type="continuationSeparator" w:id="0">
    <w:p w14:paraId="7E8C57CF" w14:textId="77777777" w:rsidR="001A3A70" w:rsidRDefault="001A3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40C5F" w14:textId="77777777" w:rsidR="001A3A70" w:rsidRDefault="001A3A70">
      <w:pPr>
        <w:spacing w:after="0" w:line="240" w:lineRule="auto"/>
      </w:pPr>
      <w:r>
        <w:separator/>
      </w:r>
    </w:p>
  </w:footnote>
  <w:footnote w:type="continuationSeparator" w:id="0">
    <w:p w14:paraId="0740C8F3" w14:textId="77777777" w:rsidR="001A3A70" w:rsidRDefault="001A3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ED34" w14:textId="77777777" w:rsidR="001A3A70" w:rsidRDefault="001A3A70" w:rsidP="002B217B">
    <w:pPr>
      <w:pStyle w:val="Encabezado"/>
    </w:pPr>
    <w:r>
      <w:rPr>
        <w:noProof/>
      </w:rPr>
      <w:drawing>
        <wp:inline distT="0" distB="0" distL="0" distR="0" wp14:anchorId="4E1D8139" wp14:editId="5CF34CDC">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7C72BF86" w14:textId="77777777" w:rsidR="001A3A70" w:rsidRPr="002B217B" w:rsidRDefault="001A3A70"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6389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3E"/>
    <w:rsid w:val="001A3A70"/>
    <w:rsid w:val="00363C3E"/>
    <w:rsid w:val="00537E44"/>
    <w:rsid w:val="005D1A06"/>
    <w:rsid w:val="00673342"/>
    <w:rsid w:val="007973B5"/>
    <w:rsid w:val="00A202CA"/>
    <w:rsid w:val="00C727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C0E33CA"/>
  <w15:chartTrackingRefBased/>
  <w15:docId w15:val="{80BC77B4-FF5B-4B63-A7AD-8117E14B8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3B5"/>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973B5"/>
    <w:pPr>
      <w:tabs>
        <w:tab w:val="center" w:pos="4252"/>
        <w:tab w:val="right" w:pos="8504"/>
      </w:tabs>
      <w:spacing w:after="0" w:line="240" w:lineRule="auto"/>
    </w:pPr>
  </w:style>
  <w:style w:type="character" w:customStyle="1" w:styleId="EncabezadoCar">
    <w:name w:val="Encabezado Car"/>
    <w:basedOn w:val="Fuentedeprrafopredeter"/>
    <w:link w:val="Encabezado"/>
    <w:rsid w:val="007973B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1620</Characters>
  <Application>Microsoft Office Word</Application>
  <DocSecurity>0</DocSecurity>
  <Lines>13</Lines>
  <Paragraphs>3</Paragraphs>
  <ScaleCrop>false</ScaleCrop>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4</cp:revision>
  <dcterms:created xsi:type="dcterms:W3CDTF">2024-07-15T13:00:00Z</dcterms:created>
  <dcterms:modified xsi:type="dcterms:W3CDTF">2025-08-06T09:08:00Z</dcterms:modified>
</cp:coreProperties>
</file>