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BDACE3" w14:textId="77777777" w:rsidR="00C259F4" w:rsidRDefault="008202EA">
      <w:pPr>
        <w:spacing w:before="29" w:after="0" w:line="240" w:lineRule="auto"/>
        <w:ind w:left="232" w:right="8361"/>
        <w:jc w:val="both"/>
        <w:rPr>
          <w:rFonts w:ascii="Arial" w:eastAsia="Arial" w:hAnsi="Arial" w:cs="Arial"/>
          <w:b/>
          <w:bCs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 xml:space="preserve">L 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b/>
          <w:bCs/>
          <w:spacing w:val="-8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IG</w:t>
      </w:r>
      <w:r w:rsidRPr="00297547">
        <w:rPr>
          <w:rFonts w:ascii="Arial" w:eastAsia="Arial" w:hAnsi="Arial" w:cs="Arial"/>
          <w:b/>
          <w:bCs/>
          <w:spacing w:val="4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T</w:t>
      </w:r>
    </w:p>
    <w:p w14:paraId="3E138BE9" w14:textId="77777777" w:rsidR="00602D1E" w:rsidRPr="00602D1E" w:rsidRDefault="00602D1E">
      <w:pPr>
        <w:spacing w:before="29" w:after="0" w:line="240" w:lineRule="auto"/>
        <w:ind w:left="232" w:right="8361"/>
        <w:jc w:val="both"/>
        <w:rPr>
          <w:rFonts w:ascii="Arial" w:eastAsia="Arial" w:hAnsi="Arial" w:cs="Arial"/>
          <w:b/>
          <w:bCs/>
          <w:sz w:val="20"/>
          <w:szCs w:val="20"/>
          <w:lang w:val="ca-ES"/>
        </w:rPr>
      </w:pPr>
    </w:p>
    <w:p w14:paraId="1B9E3D16" w14:textId="77777777" w:rsidR="00C259F4" w:rsidRPr="00297547" w:rsidRDefault="00C259F4">
      <w:pPr>
        <w:spacing w:before="2" w:after="0" w:line="100" w:lineRule="exact"/>
        <w:rPr>
          <w:sz w:val="10"/>
          <w:szCs w:val="10"/>
          <w:lang w:val="ca-ES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3"/>
        <w:gridCol w:w="755"/>
        <w:gridCol w:w="1285"/>
        <w:gridCol w:w="1000"/>
        <w:gridCol w:w="1001"/>
        <w:gridCol w:w="70"/>
        <w:gridCol w:w="1358"/>
        <w:gridCol w:w="1433"/>
        <w:gridCol w:w="571"/>
        <w:gridCol w:w="142"/>
        <w:gridCol w:w="715"/>
        <w:gridCol w:w="880"/>
      </w:tblGrid>
      <w:tr w:rsidR="00D7466D" w:rsidRPr="00297547" w14:paraId="26D9C00C" w14:textId="77777777" w:rsidTr="00411BFB">
        <w:trPr>
          <w:trHeight w:hRule="exact" w:val="354"/>
        </w:trPr>
        <w:tc>
          <w:tcPr>
            <w:tcW w:w="21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26CE3118" w14:textId="06D76222" w:rsidR="00D7466D" w:rsidRPr="00D7466D" w:rsidRDefault="00D7466D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N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o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m</w:t>
            </w:r>
            <w:r w:rsidRPr="00D7466D"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  <w:t xml:space="preserve"> 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i c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o</w:t>
            </w: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gn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o</w:t>
            </w:r>
            <w:r w:rsidRPr="00D7466D"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  <w:t>m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s:</w:t>
            </w:r>
          </w:p>
        </w:tc>
        <w:tc>
          <w:tcPr>
            <w:tcW w:w="6147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74811F0" w14:textId="7DC7483A" w:rsidR="00D7466D" w:rsidRPr="00297547" w:rsidRDefault="00D7466D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1418225492" w:edGrp="everyone"/>
            <w:permEnd w:id="1418225492"/>
          </w:p>
        </w:tc>
        <w:tc>
          <w:tcPr>
            <w:tcW w:w="71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2412F1EA" w14:textId="1052DD05" w:rsidR="00D7466D" w:rsidRPr="00D7466D" w:rsidRDefault="00D7466D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DNI:</w:t>
            </w:r>
          </w:p>
        </w:tc>
        <w:tc>
          <w:tcPr>
            <w:tcW w:w="159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4C1B8C2" w14:textId="4F5C5418" w:rsidR="00D7466D" w:rsidRPr="00297547" w:rsidRDefault="00D7466D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549087005" w:edGrp="everyone"/>
            <w:permEnd w:id="549087005"/>
          </w:p>
        </w:tc>
      </w:tr>
      <w:tr w:rsidR="00C259F4" w:rsidRPr="00297547" w14:paraId="226B4A54" w14:textId="77777777" w:rsidTr="00411BFB">
        <w:trPr>
          <w:trHeight w:hRule="exact" w:val="359"/>
        </w:trPr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0AA95079" w14:textId="33D9F230" w:rsidR="00C259F4" w:rsidRPr="00D7466D" w:rsidRDefault="008202EA" w:rsidP="006C631F">
            <w:pPr>
              <w:spacing w:after="0" w:line="273" w:lineRule="exact"/>
              <w:ind w:left="137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Ad</w:t>
            </w: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ça</w:t>
            </w:r>
            <w:r w:rsid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:</w:t>
            </w:r>
          </w:p>
        </w:tc>
        <w:tc>
          <w:tcPr>
            <w:tcW w:w="6902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80E9B5" w14:textId="6D82401F" w:rsidR="00C259F4" w:rsidRPr="00D7466D" w:rsidRDefault="00C259F4" w:rsidP="006C631F">
            <w:pPr>
              <w:spacing w:after="0" w:line="273" w:lineRule="exact"/>
              <w:ind w:left="137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permStart w:id="1527200580" w:edGrp="everyone"/>
            <w:permEnd w:id="1527200580"/>
          </w:p>
        </w:tc>
        <w:tc>
          <w:tcPr>
            <w:tcW w:w="142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18927DA1" w14:textId="43974367" w:rsidR="00C259F4" w:rsidRPr="00D7466D" w:rsidRDefault="00D7466D" w:rsidP="006C631F">
            <w:pPr>
              <w:spacing w:after="0" w:line="273" w:lineRule="exact"/>
              <w:ind w:left="100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N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ú</w:t>
            </w:r>
            <w:r w:rsidRPr="00D7466D"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  <w:t>m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o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:</w:t>
            </w: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6EA37CB" w14:textId="3C31040D" w:rsidR="00C259F4" w:rsidRPr="00D7466D" w:rsidRDefault="00C259F4" w:rsidP="006C631F">
            <w:pPr>
              <w:spacing w:after="0" w:line="273" w:lineRule="exact"/>
              <w:ind w:left="102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permStart w:id="335370456" w:edGrp="everyone"/>
            <w:permEnd w:id="335370456"/>
          </w:p>
        </w:tc>
      </w:tr>
      <w:tr w:rsidR="00D7466D" w:rsidRPr="00297547" w14:paraId="2C4DC121" w14:textId="77777777" w:rsidTr="00411BFB">
        <w:trPr>
          <w:trHeight w:hRule="exact" w:val="353"/>
        </w:trPr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090F3B5B" w14:textId="5C9DB3AF" w:rsidR="00D7466D" w:rsidRPr="00297547" w:rsidRDefault="00D7466D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M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un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ici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pi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:</w:t>
            </w:r>
          </w:p>
        </w:tc>
        <w:tc>
          <w:tcPr>
            <w:tcW w:w="4041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C38EDB7" w14:textId="77777777" w:rsidR="00D7466D" w:rsidRPr="00297547" w:rsidRDefault="00D7466D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220951066" w:edGrp="everyone"/>
            <w:permEnd w:id="220951066"/>
          </w:p>
        </w:tc>
        <w:tc>
          <w:tcPr>
            <w:tcW w:w="142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29D9F9A5" w14:textId="191C8EF8" w:rsidR="00D7466D" w:rsidRPr="00D7466D" w:rsidRDefault="00D7466D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P</w:t>
            </w: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o</w:t>
            </w:r>
            <w:r w:rsidRPr="00D7466D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ca-ES"/>
              </w:rPr>
              <w:t>ví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n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cia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:</w:t>
            </w:r>
          </w:p>
        </w:tc>
        <w:tc>
          <w:tcPr>
            <w:tcW w:w="14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502F4E0" w14:textId="42718C34" w:rsidR="00D7466D" w:rsidRPr="00297547" w:rsidRDefault="00D7466D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973874859" w:edGrp="everyone"/>
            <w:permEnd w:id="973874859"/>
          </w:p>
        </w:tc>
        <w:tc>
          <w:tcPr>
            <w:tcW w:w="57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4ADEC16A" w14:textId="120C442C" w:rsidR="00D7466D" w:rsidRPr="00297547" w:rsidRDefault="00D7466D" w:rsidP="006C631F">
            <w:pPr>
              <w:spacing w:after="0" w:line="271" w:lineRule="exact"/>
              <w:ind w:left="100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CP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:</w:t>
            </w:r>
          </w:p>
        </w:tc>
        <w:tc>
          <w:tcPr>
            <w:tcW w:w="17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D1D68E4" w14:textId="7E101ABD" w:rsidR="00D7466D" w:rsidRPr="00297547" w:rsidRDefault="00D7466D" w:rsidP="006C631F">
            <w:pPr>
              <w:spacing w:after="0" w:line="271" w:lineRule="exact"/>
              <w:ind w:left="100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2060327690" w:edGrp="everyone"/>
            <w:permEnd w:id="2060327690"/>
          </w:p>
        </w:tc>
      </w:tr>
      <w:tr w:rsidR="007378D7" w:rsidRPr="00297547" w14:paraId="18C0B926" w14:textId="77777777" w:rsidTr="00411BFB">
        <w:trPr>
          <w:trHeight w:hRule="exact" w:val="353"/>
        </w:trPr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043361B9" w14:textId="03A4B928" w:rsidR="007378D7" w:rsidRPr="00D7466D" w:rsidRDefault="007378D7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  <w:t>T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l</w:t>
            </w: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è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f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on:</w:t>
            </w:r>
          </w:p>
        </w:tc>
        <w:tc>
          <w:tcPr>
            <w:tcW w:w="204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6A5F9FA" w14:textId="77777777" w:rsidR="007378D7" w:rsidRPr="00297547" w:rsidRDefault="007378D7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</w:pPr>
            <w:permStart w:id="1296518127" w:edGrp="everyone"/>
            <w:permEnd w:id="1296518127"/>
          </w:p>
        </w:tc>
        <w:tc>
          <w:tcPr>
            <w:tcW w:w="10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42389F7E" w14:textId="1CA677FE" w:rsidR="007378D7" w:rsidRPr="007378D7" w:rsidRDefault="007378D7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</w:pPr>
            <w:r w:rsidRPr="007378D7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7378D7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-</w:t>
            </w:r>
            <w:r w:rsidRPr="007378D7"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  <w:t>m</w:t>
            </w:r>
            <w:r w:rsidRPr="007378D7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a</w:t>
            </w:r>
            <w:r w:rsidRPr="007378D7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il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:</w:t>
            </w:r>
          </w:p>
        </w:tc>
        <w:tc>
          <w:tcPr>
            <w:tcW w:w="6170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14B81D6" w14:textId="63908DC0" w:rsidR="007378D7" w:rsidRPr="00297547" w:rsidRDefault="007378D7" w:rsidP="006C631F">
            <w:pPr>
              <w:spacing w:after="0" w:line="271" w:lineRule="exact"/>
              <w:ind w:left="100" w:right="-20"/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</w:pPr>
            <w:permStart w:id="1959618943" w:edGrp="everyone"/>
            <w:permEnd w:id="1959618943"/>
          </w:p>
        </w:tc>
      </w:tr>
      <w:tr w:rsidR="006C631F" w:rsidRPr="00297547" w14:paraId="0F4FA47B" w14:textId="77777777" w:rsidTr="00411BFB">
        <w:trPr>
          <w:trHeight w:hRule="exact" w:val="466"/>
        </w:trPr>
        <w:tc>
          <w:tcPr>
            <w:tcW w:w="5524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58333182" w14:textId="1071B182" w:rsidR="006C631F" w:rsidRPr="006C631F" w:rsidRDefault="006C631F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Vu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 xml:space="preserve">ll 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eb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e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 xml:space="preserve"> 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no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t</w:t>
            </w:r>
            <w:r w:rsidRPr="006C631F">
              <w:rPr>
                <w:rFonts w:ascii="Arial" w:eastAsia="Arial" w:hAnsi="Arial" w:cs="Arial"/>
                <w:b/>
                <w:spacing w:val="-3"/>
                <w:sz w:val="24"/>
                <w:szCs w:val="24"/>
                <w:lang w:val="ca-ES"/>
              </w:rPr>
              <w:t>i</w:t>
            </w:r>
            <w:r w:rsidRPr="006C631F">
              <w:rPr>
                <w:rFonts w:ascii="Arial" w:eastAsia="Arial" w:hAnsi="Arial" w:cs="Arial"/>
                <w:b/>
                <w:spacing w:val="3"/>
                <w:sz w:val="24"/>
                <w:szCs w:val="24"/>
                <w:lang w:val="ca-ES"/>
              </w:rPr>
              <w:t>f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ic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a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ci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o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n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s</w:t>
            </w:r>
            <w:r w:rsidRPr="006C631F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ca-ES"/>
              </w:rPr>
              <w:t xml:space="preserve"> 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l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ct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òn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i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q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ues (SI-NO):</w:t>
            </w:r>
          </w:p>
        </w:tc>
        <w:tc>
          <w:tcPr>
            <w:tcW w:w="5099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4A093B7" w14:textId="70E9F7C2" w:rsidR="006C631F" w:rsidRPr="00297547" w:rsidRDefault="006C631F" w:rsidP="00E50412">
            <w:pPr>
              <w:tabs>
                <w:tab w:val="left" w:pos="3320"/>
              </w:tabs>
              <w:spacing w:after="0" w:line="240" w:lineRule="auto"/>
              <w:ind w:left="141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1837766022" w:edGrp="everyone"/>
            <w:permEnd w:id="1837766022"/>
            <w:r w:rsidRPr="00297547">
              <w:rPr>
                <w:rFonts w:ascii="Arial" w:eastAsia="Arial" w:hAnsi="Arial" w:cs="Arial"/>
                <w:b/>
                <w:bCs/>
                <w:sz w:val="24"/>
                <w:szCs w:val="24"/>
                <w:lang w:val="ca-ES"/>
              </w:rPr>
              <w:tab/>
            </w:r>
          </w:p>
        </w:tc>
      </w:tr>
      <w:tr w:rsidR="006C631F" w:rsidRPr="00297547" w14:paraId="44125D29" w14:textId="77777777" w:rsidTr="00411BFB">
        <w:trPr>
          <w:trHeight w:hRule="exact" w:val="488"/>
        </w:trPr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15F5B57F" w14:textId="77777777" w:rsidR="006C631F" w:rsidRPr="006C631F" w:rsidRDefault="006C631F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A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l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u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m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ne</w:t>
            </w:r>
            <w:r w:rsidRPr="006C631F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ca-ES"/>
              </w:rPr>
              <w:t>/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a:</w:t>
            </w:r>
          </w:p>
        </w:tc>
        <w:tc>
          <w:tcPr>
            <w:tcW w:w="9210" w:type="dxa"/>
            <w:gridSpan w:val="11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D65C3B8" w14:textId="01EDAC40" w:rsidR="006C631F" w:rsidRPr="00297547" w:rsidRDefault="006C631F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1523194503" w:edGrp="everyone"/>
            <w:permEnd w:id="1523194503"/>
          </w:p>
        </w:tc>
      </w:tr>
    </w:tbl>
    <w:p w14:paraId="0F8CB65A" w14:textId="2CDA5F8A" w:rsidR="00C259F4" w:rsidRPr="00297547" w:rsidRDefault="006C631F">
      <w:pPr>
        <w:spacing w:before="11" w:after="0" w:line="260" w:lineRule="exact"/>
        <w:rPr>
          <w:sz w:val="26"/>
          <w:szCs w:val="26"/>
          <w:lang w:val="ca-ES"/>
        </w:rPr>
      </w:pPr>
      <w:r>
        <w:rPr>
          <w:sz w:val="26"/>
          <w:szCs w:val="26"/>
          <w:lang w:val="ca-ES"/>
        </w:rPr>
        <w:br w:type="textWrapping" w:clear="all"/>
      </w:r>
    </w:p>
    <w:p w14:paraId="243C66F9" w14:textId="4C841CEC" w:rsidR="002A733E" w:rsidRDefault="008202EA">
      <w:pPr>
        <w:spacing w:after="0" w:line="240" w:lineRule="auto"/>
        <w:ind w:left="232" w:right="9464"/>
        <w:jc w:val="both"/>
        <w:rPr>
          <w:rFonts w:ascii="Arial" w:eastAsia="Arial" w:hAnsi="Arial" w:cs="Arial"/>
          <w:b/>
          <w:bCs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EXP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b/>
          <w:bCs/>
          <w:spacing w:val="-2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O</w:t>
      </w:r>
    </w:p>
    <w:p w14:paraId="3C4734DA" w14:textId="77777777" w:rsidR="002A733E" w:rsidRPr="00297547" w:rsidRDefault="002A733E">
      <w:pPr>
        <w:spacing w:after="0" w:line="240" w:lineRule="auto"/>
        <w:ind w:left="232" w:right="9464"/>
        <w:jc w:val="both"/>
        <w:rPr>
          <w:rFonts w:ascii="Arial" w:eastAsia="Arial" w:hAnsi="Arial" w:cs="Arial"/>
          <w:sz w:val="24"/>
          <w:szCs w:val="24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1B7E6773" wp14:editId="566098B7">
                <wp:simplePos x="0" y="0"/>
                <wp:positionH relativeFrom="page">
                  <wp:posOffset>390525</wp:posOffset>
                </wp:positionH>
                <wp:positionV relativeFrom="paragraph">
                  <wp:posOffset>124460</wp:posOffset>
                </wp:positionV>
                <wp:extent cx="6774815" cy="1171575"/>
                <wp:effectExtent l="0" t="0" r="6985" b="9525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4815" cy="1171575"/>
                          <a:chOff x="748" y="279"/>
                          <a:chExt cx="10545" cy="1648"/>
                        </a:xfrm>
                      </wpg:grpSpPr>
                      <wpg:grpSp>
                        <wpg:cNvPr id="27" name="Group 33"/>
                        <wpg:cNvGrpSpPr>
                          <a:grpSpLocks/>
                        </wpg:cNvGrpSpPr>
                        <wpg:grpSpPr bwMode="auto">
                          <a:xfrm>
                            <a:off x="754" y="285"/>
                            <a:ext cx="10534" cy="2"/>
                            <a:chOff x="754" y="285"/>
                            <a:chExt cx="10534" cy="2"/>
                          </a:xfrm>
                        </wpg:grpSpPr>
                        <wps:wsp>
                          <wps:cNvPr id="28" name="Freeform 34"/>
                          <wps:cNvSpPr>
                            <a:spLocks/>
                          </wps:cNvSpPr>
                          <wps:spPr bwMode="auto">
                            <a:xfrm>
                              <a:off x="754" y="285"/>
                              <a:ext cx="10534" cy="2"/>
                            </a:xfrm>
                            <a:custGeom>
                              <a:avLst/>
                              <a:gdLst>
                                <a:gd name="T0" fmla="+- 0 754 754"/>
                                <a:gd name="T1" fmla="*/ T0 w 10534"/>
                                <a:gd name="T2" fmla="+- 0 11287 754"/>
                                <a:gd name="T3" fmla="*/ T2 w 105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34">
                                  <a:moveTo>
                                    <a:pt x="0" y="0"/>
                                  </a:moveTo>
                                  <a:lnTo>
                                    <a:pt x="1053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31"/>
                        <wpg:cNvGrpSpPr>
                          <a:grpSpLocks/>
                        </wpg:cNvGrpSpPr>
                        <wpg:grpSpPr bwMode="auto">
                          <a:xfrm>
                            <a:off x="758" y="290"/>
                            <a:ext cx="2" cy="1627"/>
                            <a:chOff x="758" y="290"/>
                            <a:chExt cx="2" cy="1627"/>
                          </a:xfrm>
                        </wpg:grpSpPr>
                        <wps:wsp>
                          <wps:cNvPr id="30" name="Freeform 32"/>
                          <wps:cNvSpPr>
                            <a:spLocks/>
                          </wps:cNvSpPr>
                          <wps:spPr bwMode="auto">
                            <a:xfrm>
                              <a:off x="758" y="290"/>
                              <a:ext cx="2" cy="1627"/>
                            </a:xfrm>
                            <a:custGeom>
                              <a:avLst/>
                              <a:gdLst>
                                <a:gd name="T0" fmla="+- 0 290 290"/>
                                <a:gd name="T1" fmla="*/ 290 h 1627"/>
                                <a:gd name="T2" fmla="+- 0 1917 290"/>
                                <a:gd name="T3" fmla="*/ 1917 h 162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27">
                                  <a:moveTo>
                                    <a:pt x="0" y="0"/>
                                  </a:moveTo>
                                  <a:lnTo>
                                    <a:pt x="0" y="162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" name="Group 29"/>
                        <wpg:cNvGrpSpPr>
                          <a:grpSpLocks/>
                        </wpg:cNvGrpSpPr>
                        <wpg:grpSpPr bwMode="auto">
                          <a:xfrm>
                            <a:off x="11282" y="290"/>
                            <a:ext cx="2" cy="1627"/>
                            <a:chOff x="11282" y="290"/>
                            <a:chExt cx="2" cy="1627"/>
                          </a:xfrm>
                        </wpg:grpSpPr>
                        <wps:wsp>
                          <wps:cNvPr id="192" name="Freeform 30"/>
                          <wps:cNvSpPr>
                            <a:spLocks/>
                          </wps:cNvSpPr>
                          <wps:spPr bwMode="auto">
                            <a:xfrm>
                              <a:off x="11282" y="290"/>
                              <a:ext cx="2" cy="1627"/>
                            </a:xfrm>
                            <a:custGeom>
                              <a:avLst/>
                              <a:gdLst>
                                <a:gd name="T0" fmla="+- 0 290 290"/>
                                <a:gd name="T1" fmla="*/ 290 h 1627"/>
                                <a:gd name="T2" fmla="+- 0 1917 290"/>
                                <a:gd name="T3" fmla="*/ 1917 h 162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27">
                                  <a:moveTo>
                                    <a:pt x="0" y="0"/>
                                  </a:moveTo>
                                  <a:lnTo>
                                    <a:pt x="0" y="1627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" name="Group 27"/>
                        <wpg:cNvGrpSpPr>
                          <a:grpSpLocks/>
                        </wpg:cNvGrpSpPr>
                        <wpg:grpSpPr bwMode="auto">
                          <a:xfrm>
                            <a:off x="754" y="1922"/>
                            <a:ext cx="10534" cy="2"/>
                            <a:chOff x="754" y="1922"/>
                            <a:chExt cx="10534" cy="2"/>
                          </a:xfrm>
                        </wpg:grpSpPr>
                        <wps:wsp>
                          <wps:cNvPr id="194" name="Freeform 28"/>
                          <wps:cNvSpPr>
                            <a:spLocks/>
                          </wps:cNvSpPr>
                          <wps:spPr bwMode="auto">
                            <a:xfrm>
                              <a:off x="754" y="1922"/>
                              <a:ext cx="10534" cy="2"/>
                            </a:xfrm>
                            <a:custGeom>
                              <a:avLst/>
                              <a:gdLst>
                                <a:gd name="T0" fmla="+- 0 754 754"/>
                                <a:gd name="T1" fmla="*/ T0 w 10534"/>
                                <a:gd name="T2" fmla="+- 0 11287 754"/>
                                <a:gd name="T3" fmla="*/ T2 w 105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34">
                                  <a:moveTo>
                                    <a:pt x="0" y="0"/>
                                  </a:moveTo>
                                  <a:lnTo>
                                    <a:pt x="1053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D57A79" id="Group 26" o:spid="_x0000_s1026" style="position:absolute;margin-left:30.75pt;margin-top:9.8pt;width:533.45pt;height:92.25pt;z-index:-251660288;mso-position-horizontal-relative:page" coordorigin="748,279" coordsize="10545,1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">
                <v:group id="Group 33" o:spid="_x0000_s1027" style="position:absolute;left:754;top:285;width:10534;height:2" coordorigin="754,285" coordsize="1053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Freeform 34" o:spid="_x0000_s1028" style="position:absolute;left:754;top:285;width:10534;height:2;visibility:visible;mso-wrap-style:square;v-text-anchor:top" coordsize="1053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h0dcAA&#10;AADbAAAADwAAAGRycy9kb3ducmV2LnhtbERPO0/DMBDekfgP1iGxUacdeIS6FUK8ttDC0PEUX+Oo&#10;8TnymTbw67kBifHT916upziYI2XpEzuYzyowxG3yPXcOPj+er27BSEH2OCQmB98ksF6dny2x9unE&#10;GzpuS2c0hKVGB6GUsbZW2kARZZZGYuX2KUcsCnNnfcaThsfBLqrq2kbsWRsCjvQYqD1sv6KDxe6V&#10;dl1+upPm52W+uZHmXULj3OXF9HAPptBU/sV/7jevPh2rX/QH2NU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Dh0dcAAAADbAAAADwAAAAAAAAAAAAAAAACYAgAAZHJzL2Rvd25y&#10;ZXYueG1sUEsFBgAAAAAEAAQA9QAAAIUDAAAAAA==&#10;" path="m,l10533,e" filled="f" strokeweight=".58pt">
                    <v:path arrowok="t" o:connecttype="custom" o:connectlocs="0,0;10533,0" o:connectangles="0,0"/>
                  </v:shape>
                </v:group>
                <v:group id="Group 31" o:spid="_x0000_s1029" style="position:absolute;left:758;top:290;width:2;height:1627" coordorigin="758,290" coordsize="2,16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shape id="Freeform 32" o:spid="_x0000_s1030" style="position:absolute;left:758;top:290;width:2;height:1627;visibility:visible;mso-wrap-style:square;v-text-anchor:top" coordsize="2,16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W6cEA&#10;AADbAAAADwAAAGRycy9kb3ducmV2LnhtbERPy4rCMBTdD/gP4QqzEU21+KAaRZQZBEXxsXF3aa5t&#10;sbkpTUbr35uFMMvDec8WjSnFg2pXWFbQ70UgiFOrC84UXM4/3QkI55E1lpZJwYscLOatrxkm2j75&#10;SI+Tz0QIYZeggtz7KpHSpTkZdD1bEQfuZmuDPsA6k7rGZwg3pRxE0UgaLDg05FjRKqf0fvozCtZD&#10;ed6NaXONdbzf/upXp3/YklLf7WY5BeGp8f/ij3ujFcRhffgSfoCcv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glunBAAAA2wAAAA8AAAAAAAAAAAAAAAAAmAIAAGRycy9kb3du&#10;cmV2LnhtbFBLBQYAAAAABAAEAPUAAACGAwAAAAA=&#10;" path="m,l,1627e" filled="f" strokeweight=".58pt">
                    <v:path arrowok="t" o:connecttype="custom" o:connectlocs="0,290;0,1917" o:connectangles="0,0"/>
                  </v:shape>
                </v:group>
                <v:group id="Group 29" o:spid="_x0000_s1031" style="position:absolute;left:11282;top:290;width:2;height:1627" coordorigin="11282,290" coordsize="2,16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Freeform 30" o:spid="_x0000_s1032" style="position:absolute;left:11282;top:290;width:2;height:1627;visibility:visible;mso-wrap-style:square;v-text-anchor:top" coordsize="2,16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m6y8EA&#10;AADcAAAADwAAAGRycy9kb3ducmV2LnhtbERPTYvCMBC9C/sfwizsRdZ0C1qtRlmEghcPamGvQzO2&#10;xWZSkqjdf28Ewds83uesNoPpxI2cby0r+JkkIIgrq1uuFZSn4nsOwgdkjZ1lUvBPHjbrj9EKc23v&#10;fKDbMdQihrDPUUETQp9L6auGDPqJ7Ykjd7bOYIjQ1VI7vMdw08k0SWbSYMuxocGetg1Vl+PVKPhz&#10;UznHzqfja7mdFX6flYXLlPr6HH6XIAIN4S1+uXc6zl+k8HwmXi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YpusvBAAAA3AAAAA8AAAAAAAAAAAAAAAAAmAIAAGRycy9kb3du&#10;cmV2LnhtbFBLBQYAAAAABAAEAPUAAACGAwAAAAA=&#10;" path="m,l,1627e" filled="f" strokeweight=".20497mm">
                    <v:path arrowok="t" o:connecttype="custom" o:connectlocs="0,290;0,1917" o:connectangles="0,0"/>
                  </v:shape>
                </v:group>
                <v:group id="Group 27" o:spid="_x0000_s1033" style="position:absolute;left:754;top:1922;width:10534;height:2" coordorigin="754,1922" coordsize="1053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Rr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H9L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yRrMQAAADcAAAA&#10;DwAAAAAAAAAAAAAAAACqAgAAZHJzL2Rvd25yZXYueG1sUEsFBgAAAAAEAAQA+gAAAJsDAAAAAA==&#10;">
                  <v:shape id="Freeform 28" o:spid="_x0000_s1034" style="position:absolute;left:754;top:1922;width:10534;height:2;visibility:visible;mso-wrap-style:square;v-text-anchor:top" coordsize="1053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tmBsIA&#10;AADcAAAADwAAAGRycy9kb3ducmV2LnhtbERPS08CMRC+m/AfmiHxJl2IUVkphBBftwX0wHGyHbYb&#10;ttNNp8Lqr7cmJt7my/ecxWrwnTpTlDawgemkAEVcB9tyY+Dj/fnmAZQkZItdYDLwRQKr5ehqgaUN&#10;F97ReZ8alUNYSjTgUupLraV25FEmoSfO3DFEjynD2Ggb8ZLDfadnRXGnPbacGxz2tHFUn/af3sDs&#10;8EqHJj7Npfp+me7updqKq4y5Hg/rR1CJhvQv/nO/2Tx/fgu/z+QL9P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G2YGwgAAANwAAAAPAAAAAAAAAAAAAAAAAJgCAABkcnMvZG93&#10;bnJldi54bWxQSwUGAAAAAAQABAD1AAAAhwMAAAAA&#10;" path="m,l10533,e" filled="f" strokeweight=".58pt">
                    <v:path arrowok="t" o:connecttype="custom" o:connectlocs="0,0;10533,0" o:connectangles="0,0"/>
                  </v:shape>
                </v:group>
                <w10:wrap anchorx="page"/>
              </v:group>
            </w:pict>
          </mc:Fallback>
        </mc:AlternateContent>
      </w:r>
    </w:p>
    <w:p w14:paraId="12C3533C" w14:textId="7DB9B5B5" w:rsidR="00C259F4" w:rsidRPr="00297547" w:rsidRDefault="00971E4C" w:rsidP="00971E4C">
      <w:pPr>
        <w:spacing w:before="31" w:after="0"/>
        <w:ind w:left="142" w:right="290"/>
        <w:jc w:val="both"/>
        <w:rPr>
          <w:rFonts w:ascii="Arial" w:eastAsia="Arial" w:hAnsi="Arial" w:cs="Arial"/>
          <w:sz w:val="24"/>
          <w:szCs w:val="24"/>
          <w:lang w:val="ca-ES"/>
        </w:rPr>
      </w:pPr>
      <w:r>
        <w:rPr>
          <w:rFonts w:ascii="Arial" w:eastAsia="Arial" w:hAnsi="Arial" w:cs="Arial"/>
          <w:sz w:val="24"/>
          <w:szCs w:val="24"/>
          <w:lang w:val="ca-ES"/>
        </w:rPr>
        <w:t>-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Q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ti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ò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ia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r a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ssió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règ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im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de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rr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èn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cia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p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tit</w:t>
      </w:r>
      <w:r w:rsidR="008202EA"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i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6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j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u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ts</w:t>
      </w:r>
      <w:r w:rsidR="008202EA" w:rsidRPr="00297547">
        <w:rPr>
          <w:rFonts w:ascii="Arial" w:eastAsia="Arial" w:hAnsi="Arial" w:cs="Arial"/>
          <w:spacing w:val="5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ò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5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6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s f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í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li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5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p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l’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ad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isició</w:t>
      </w:r>
      <w:r w:rsidR="008202EA" w:rsidRPr="00297547">
        <w:rPr>
          <w:rFonts w:ascii="Arial" w:eastAsia="Arial" w:hAnsi="Arial" w:cs="Arial"/>
          <w:spacing w:val="6"/>
          <w:sz w:val="24"/>
          <w:szCs w:val="24"/>
          <w:lang w:val="ca-ES"/>
        </w:rPr>
        <w:t xml:space="preserve"> </w:t>
      </w:r>
      <w:r w:rsidR="00602D1E" w:rsidRPr="00602D1E">
        <w:rPr>
          <w:rFonts w:ascii="Arial" w:eastAsia="Arial" w:hAnsi="Arial" w:cs="Arial"/>
          <w:spacing w:val="-2"/>
          <w:sz w:val="24"/>
          <w:szCs w:val="24"/>
          <w:lang w:val="ca-ES"/>
        </w:rPr>
        <w:t xml:space="preserve">de xandall, excursions, colònies, quotes de la llar d’infants </w:t>
      </w:r>
      <w:r w:rsidR="00AC5C28">
        <w:rPr>
          <w:rFonts w:ascii="Arial" w:eastAsia="Arial" w:hAnsi="Arial" w:cs="Arial"/>
          <w:spacing w:val="-2"/>
          <w:sz w:val="24"/>
          <w:szCs w:val="24"/>
          <w:lang w:val="ca-ES"/>
        </w:rPr>
        <w:t>i</w:t>
      </w:r>
      <w:r w:rsidR="00C62538" w:rsidRPr="00602D1E">
        <w:rPr>
          <w:rFonts w:ascii="Arial" w:eastAsia="Arial" w:hAnsi="Arial" w:cs="Arial"/>
          <w:spacing w:val="-2"/>
          <w:sz w:val="24"/>
          <w:szCs w:val="24"/>
          <w:lang w:val="ca-ES"/>
        </w:rPr>
        <w:t xml:space="preserve"> despes</w:t>
      </w:r>
      <w:r w:rsidR="00C62538">
        <w:rPr>
          <w:rFonts w:ascii="Arial" w:eastAsia="Arial" w:hAnsi="Arial" w:cs="Arial"/>
          <w:sz w:val="24"/>
          <w:szCs w:val="24"/>
          <w:lang w:val="ca-ES"/>
        </w:rPr>
        <w:t>es d’activitats extraescolars.</w:t>
      </w:r>
    </w:p>
    <w:p w14:paraId="6A5CD593" w14:textId="2AE13B37" w:rsidR="00C259F4" w:rsidRPr="00297547" w:rsidRDefault="00AC5C28" w:rsidP="00971E4C">
      <w:pPr>
        <w:spacing w:after="0" w:line="240" w:lineRule="auto"/>
        <w:ind w:left="142" w:right="290"/>
        <w:jc w:val="both"/>
        <w:rPr>
          <w:rFonts w:ascii="Arial" w:eastAsia="Arial" w:hAnsi="Arial" w:cs="Arial"/>
          <w:sz w:val="24"/>
          <w:szCs w:val="24"/>
          <w:lang w:val="ca-ES"/>
        </w:rPr>
      </w:pPr>
      <w:r>
        <w:rPr>
          <w:rFonts w:ascii="Arial" w:eastAsia="Arial" w:hAnsi="Arial" w:cs="Arial"/>
          <w:sz w:val="24"/>
          <w:szCs w:val="24"/>
          <w:lang w:val="ca-ES"/>
        </w:rPr>
        <w:t>-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Q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e </w:t>
      </w:r>
      <w:r w:rsidR="008202EA" w:rsidRPr="00297547">
        <w:rPr>
          <w:rFonts w:ascii="Arial" w:eastAsia="Arial" w:hAnsi="Arial" w:cs="Arial"/>
          <w:spacing w:val="3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stic </w:t>
      </w:r>
      <w:r w:rsidR="008202EA" w:rsidRPr="00297547">
        <w:rPr>
          <w:rFonts w:ascii="Arial" w:eastAsia="Arial" w:hAnsi="Arial" w:cs="Arial"/>
          <w:spacing w:val="30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l </w:t>
      </w:r>
      <w:r w:rsidR="008202EA" w:rsidRPr="00297547">
        <w:rPr>
          <w:rFonts w:ascii="Arial" w:eastAsia="Arial" w:hAnsi="Arial" w:cs="Arial"/>
          <w:spacing w:val="3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rre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t </w:t>
      </w:r>
      <w:r w:rsidR="008202EA" w:rsidRPr="00297547">
        <w:rPr>
          <w:rFonts w:ascii="Arial" w:eastAsia="Arial" w:hAnsi="Arial" w:cs="Arial"/>
          <w:spacing w:val="3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e </w:t>
      </w:r>
      <w:r w:rsidR="008202EA" w:rsidRPr="00297547">
        <w:rPr>
          <w:rFonts w:ascii="Arial" w:eastAsia="Arial" w:hAnsi="Arial" w:cs="Arial"/>
          <w:spacing w:val="3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pa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t </w:t>
      </w:r>
      <w:r w:rsidR="008202EA" w:rsidRPr="00297547">
        <w:rPr>
          <w:rFonts w:ascii="Arial" w:eastAsia="Arial" w:hAnsi="Arial" w:cs="Arial"/>
          <w:spacing w:val="30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e </w:t>
      </w:r>
      <w:r w:rsidR="008202EA" w:rsidRPr="00297547">
        <w:rPr>
          <w:rFonts w:ascii="Arial" w:eastAsia="Arial" w:hAnsi="Arial" w:cs="Arial"/>
          <w:spacing w:val="3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s </w:t>
      </w:r>
      <w:r w:rsidR="008202EA" w:rsidRPr="00297547">
        <w:rPr>
          <w:rFonts w:ascii="Arial" w:eastAsia="Arial" w:hAnsi="Arial" w:cs="Arial"/>
          <w:spacing w:val="3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b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li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s </w:t>
      </w:r>
      <w:r w:rsidR="008202EA" w:rsidRPr="00297547">
        <w:rPr>
          <w:rFonts w:ascii="Arial" w:eastAsia="Arial" w:hAnsi="Arial" w:cs="Arial"/>
          <w:spacing w:val="3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b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à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s </w:t>
      </w:r>
      <w:r w:rsidR="008202EA" w:rsidRPr="00297547">
        <w:rPr>
          <w:rFonts w:ascii="Arial" w:eastAsia="Arial" w:hAnsi="Arial" w:cs="Arial"/>
          <w:spacing w:val="30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b </w:t>
      </w:r>
      <w:r w:rsidR="008202EA" w:rsidRPr="00297547">
        <w:rPr>
          <w:rFonts w:ascii="Arial" w:eastAsia="Arial" w:hAnsi="Arial" w:cs="Arial"/>
          <w:spacing w:val="3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l’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j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t </w:t>
      </w:r>
      <w:r w:rsidR="008202EA" w:rsidRPr="00297547">
        <w:rPr>
          <w:rFonts w:ascii="Arial" w:eastAsia="Arial" w:hAnsi="Arial" w:cs="Arial"/>
          <w:spacing w:val="3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de</w:t>
      </w:r>
    </w:p>
    <w:p w14:paraId="067A4BC3" w14:textId="77777777" w:rsidR="00C259F4" w:rsidRPr="00297547" w:rsidRDefault="00F653B6" w:rsidP="00971E4C">
      <w:pPr>
        <w:spacing w:before="41" w:after="0" w:line="271" w:lineRule="exact"/>
        <w:ind w:left="142" w:right="29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spacing w:val="2"/>
          <w:position w:val="-1"/>
          <w:sz w:val="24"/>
          <w:szCs w:val="24"/>
          <w:lang w:val="ca-ES"/>
        </w:rPr>
        <w:t>Bassella</w:t>
      </w:r>
      <w:r w:rsidR="008202EA" w:rsidRPr="00297547">
        <w:rPr>
          <w:rFonts w:ascii="Arial" w:eastAsia="Arial" w:hAnsi="Arial" w:cs="Arial"/>
          <w:position w:val="-1"/>
          <w:sz w:val="24"/>
          <w:szCs w:val="24"/>
          <w:lang w:val="ca-ES"/>
        </w:rPr>
        <w:t>.</w:t>
      </w:r>
    </w:p>
    <w:p w14:paraId="1CB925C6" w14:textId="77777777" w:rsidR="00C259F4" w:rsidRPr="00297547" w:rsidRDefault="00C259F4">
      <w:pPr>
        <w:spacing w:before="2" w:after="0" w:line="120" w:lineRule="exact"/>
        <w:rPr>
          <w:sz w:val="12"/>
          <w:szCs w:val="12"/>
          <w:lang w:val="ca-ES"/>
        </w:rPr>
      </w:pPr>
    </w:p>
    <w:p w14:paraId="05EADDAC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1E46C091" w14:textId="77777777" w:rsidR="00C259F4" w:rsidRPr="00297547" w:rsidRDefault="008202EA">
      <w:pPr>
        <w:spacing w:before="29" w:after="0" w:line="240" w:lineRule="auto"/>
        <w:ind w:left="232" w:right="9118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OL</w:t>
      </w:r>
      <w:r w:rsidRPr="00297547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·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LICITO</w:t>
      </w:r>
    </w:p>
    <w:p w14:paraId="1B562D2E" w14:textId="77777777" w:rsidR="00B9220A" w:rsidRPr="00297547" w:rsidRDefault="007012DB">
      <w:pPr>
        <w:spacing w:after="0" w:line="240" w:lineRule="auto"/>
        <w:ind w:left="232" w:right="154"/>
        <w:jc w:val="both"/>
        <w:rPr>
          <w:rFonts w:ascii="Arial" w:eastAsia="Arial" w:hAnsi="Arial" w:cs="Arial"/>
          <w:sz w:val="24"/>
          <w:szCs w:val="24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28585A2D" wp14:editId="4D262BEF">
                <wp:simplePos x="0" y="0"/>
                <wp:positionH relativeFrom="page">
                  <wp:posOffset>400050</wp:posOffset>
                </wp:positionH>
                <wp:positionV relativeFrom="paragraph">
                  <wp:posOffset>107315</wp:posOffset>
                </wp:positionV>
                <wp:extent cx="6774090" cy="628650"/>
                <wp:effectExtent l="0" t="0" r="27305" b="1905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4090" cy="628650"/>
                          <a:chOff x="770" y="37"/>
                          <a:chExt cx="10390" cy="945"/>
                        </a:xfrm>
                      </wpg:grpSpPr>
                      <wps:wsp>
                        <wps:cNvPr id="21" name="Freeform 21"/>
                        <wps:cNvSpPr>
                          <a:spLocks/>
                        </wps:cNvSpPr>
                        <wps:spPr bwMode="auto">
                          <a:xfrm>
                            <a:off x="770" y="37"/>
                            <a:ext cx="10390" cy="945"/>
                          </a:xfrm>
                          <a:custGeom>
                            <a:avLst/>
                            <a:gdLst>
                              <a:gd name="T0" fmla="+- 0 770 770"/>
                              <a:gd name="T1" fmla="*/ T0 w 10390"/>
                              <a:gd name="T2" fmla="+- 0 982 37"/>
                              <a:gd name="T3" fmla="*/ 982 h 945"/>
                              <a:gd name="T4" fmla="+- 0 11160 770"/>
                              <a:gd name="T5" fmla="*/ T4 w 10390"/>
                              <a:gd name="T6" fmla="+- 0 982 37"/>
                              <a:gd name="T7" fmla="*/ 982 h 945"/>
                              <a:gd name="T8" fmla="+- 0 11160 770"/>
                              <a:gd name="T9" fmla="*/ T8 w 10390"/>
                              <a:gd name="T10" fmla="+- 0 37 37"/>
                              <a:gd name="T11" fmla="*/ 37 h 945"/>
                              <a:gd name="T12" fmla="+- 0 770 770"/>
                              <a:gd name="T13" fmla="*/ T12 w 10390"/>
                              <a:gd name="T14" fmla="+- 0 37 37"/>
                              <a:gd name="T15" fmla="*/ 37 h 945"/>
                              <a:gd name="T16" fmla="+- 0 770 770"/>
                              <a:gd name="T17" fmla="*/ T16 w 10390"/>
                              <a:gd name="T18" fmla="+- 0 982 37"/>
                              <a:gd name="T19" fmla="*/ 982 h 9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390" h="945">
                                <a:moveTo>
                                  <a:pt x="0" y="945"/>
                                </a:moveTo>
                                <a:lnTo>
                                  <a:pt x="10390" y="945"/>
                                </a:lnTo>
                                <a:lnTo>
                                  <a:pt x="103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0C49F7" id="Group 20" o:spid="_x0000_s1026" style="position:absolute;margin-left:31.5pt;margin-top:8.45pt;width:533.4pt;height:49.5pt;z-index:-251661312;mso-position-horizontal-relative:page" coordorigin="770,37" coordsize="10390,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">
                <v:shape id="Freeform 21" o:spid="_x0000_s1027" style="position:absolute;left:770;top:37;width:10390;height:945;visibility:visible;mso-wrap-style:square;v-text-anchor:top" coordsize="10390,9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QGXMMA&#10;AADbAAAADwAAAGRycy9kb3ducmV2LnhtbESPQWsCMRSE7wX/Q3iCt5p1EStbo1RR0EuhKp4fyevu&#10;0s3LmkTd/femUOhxmJlvmMWqs424kw+1YwWTcQaCWDtTc6ngfNq9zkGEiGywcUwKegqwWg5eFlgY&#10;9+Avuh9jKRKEQ4EKqhjbQsqgK7IYxq4lTt638xZjkr6UxuMjwW0j8yybSYs1p4UKW9pUpH+ON6tA&#10;r6ebg75c/a5/23b5odn2+HlWajTsPt5BROrif/ivvTcK8gn8fkk/QC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/QGXMMAAADbAAAADwAAAAAAAAAAAAAAAACYAgAAZHJzL2Rv&#10;d25yZXYueG1sUEsFBgAAAAAEAAQA9QAAAIgDAAAAAA==&#10;" path="m,945r10390,l10390,,,,,945xe" filled="f">
                  <v:path arrowok="t" o:connecttype="custom" o:connectlocs="0,982;10390,982;10390,37;0,37;0,982" o:connectangles="0,0,0,0,0"/>
                </v:shape>
                <w10:wrap anchorx="page"/>
              </v:group>
            </w:pict>
          </mc:Fallback>
        </mc:AlternateContent>
      </w:r>
    </w:p>
    <w:p w14:paraId="662F87B9" w14:textId="2215670B" w:rsidR="00C259F4" w:rsidRPr="00297547" w:rsidRDefault="008202EA" w:rsidP="00971E4C">
      <w:pPr>
        <w:spacing w:after="0" w:line="240" w:lineRule="auto"/>
        <w:ind w:left="142" w:right="290"/>
        <w:jc w:val="both"/>
        <w:rPr>
          <w:sz w:val="20"/>
          <w:szCs w:val="20"/>
          <w:lang w:val="ca-ES"/>
        </w:rPr>
      </w:pPr>
      <w:r w:rsidRPr="00297547">
        <w:rPr>
          <w:rFonts w:ascii="Arial" w:eastAsia="Arial" w:hAnsi="Arial" w:cs="Arial"/>
          <w:sz w:val="24"/>
          <w:szCs w:val="24"/>
          <w:lang w:val="ca-ES"/>
        </w:rPr>
        <w:t>-O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 xml:space="preserve">ssió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ade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j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un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de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 xml:space="preserve">a 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nan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ç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ar de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AC5C28">
        <w:rPr>
          <w:rFonts w:ascii="Arial" w:eastAsia="Arial" w:hAnsi="Arial" w:cs="Arial"/>
          <w:sz w:val="24"/>
          <w:szCs w:val="24"/>
          <w:lang w:val="ca-ES"/>
        </w:rPr>
        <w:t xml:space="preserve"> </w:t>
      </w:r>
      <w:r w:rsidR="00602D1E" w:rsidRPr="00602D1E">
        <w:rPr>
          <w:rFonts w:ascii="Arial" w:eastAsia="Arial" w:hAnsi="Arial" w:cs="Arial"/>
          <w:sz w:val="24"/>
          <w:szCs w:val="24"/>
          <w:lang w:val="ca-ES"/>
        </w:rPr>
        <w:t xml:space="preserve">xandall, excursions, colònies, quotes de la llar d’infants </w:t>
      </w:r>
      <w:r w:rsidR="00AC5C28">
        <w:rPr>
          <w:rFonts w:ascii="Arial" w:eastAsia="Arial" w:hAnsi="Arial" w:cs="Arial"/>
          <w:sz w:val="24"/>
          <w:szCs w:val="24"/>
          <w:lang w:val="ca-ES"/>
        </w:rPr>
        <w:t>i</w:t>
      </w:r>
      <w:r w:rsidR="00602D1E" w:rsidRPr="00602D1E">
        <w:rPr>
          <w:rFonts w:ascii="Arial" w:eastAsia="Arial" w:hAnsi="Arial" w:cs="Arial"/>
          <w:sz w:val="24"/>
          <w:szCs w:val="24"/>
          <w:lang w:val="ca-ES"/>
        </w:rPr>
        <w:t xml:space="preserve"> despeses d’activitats extraescolars.</w:t>
      </w:r>
    </w:p>
    <w:p w14:paraId="36A8422C" w14:textId="3B7EF589" w:rsidR="00602D1E" w:rsidRDefault="00EC45C0" w:rsidP="00EC45C0">
      <w:pPr>
        <w:tabs>
          <w:tab w:val="left" w:pos="3285"/>
        </w:tabs>
        <w:spacing w:after="0" w:line="240" w:lineRule="auto"/>
        <w:ind w:left="232" w:right="6746"/>
        <w:jc w:val="both"/>
        <w:rPr>
          <w:rFonts w:ascii="Arial" w:eastAsia="Arial" w:hAnsi="Arial" w:cs="Arial"/>
          <w:b/>
          <w:bCs/>
          <w:sz w:val="24"/>
          <w:szCs w:val="24"/>
          <w:lang w:val="ca-ES"/>
        </w:rPr>
      </w:pPr>
      <w:r>
        <w:rPr>
          <w:rFonts w:ascii="Arial" w:eastAsia="Arial" w:hAnsi="Arial" w:cs="Arial"/>
          <w:b/>
          <w:bCs/>
          <w:sz w:val="24"/>
          <w:szCs w:val="24"/>
          <w:lang w:val="ca-ES"/>
        </w:rPr>
        <w:tab/>
      </w:r>
    </w:p>
    <w:p w14:paraId="4876BDBE" w14:textId="77777777" w:rsidR="00C259F4" w:rsidRPr="00297547" w:rsidRDefault="008202EA">
      <w:pPr>
        <w:spacing w:after="0" w:line="240" w:lineRule="auto"/>
        <w:ind w:left="232" w:right="6746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DOCU</w:t>
      </w:r>
      <w:r w:rsidRPr="00297547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NTS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QUE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 xml:space="preserve"> S</w:t>
      </w:r>
      <w:r w:rsidRPr="00297547">
        <w:rPr>
          <w:rFonts w:ascii="Arial" w:eastAsia="Arial" w:hAnsi="Arial" w:cs="Arial"/>
          <w:b/>
          <w:bCs/>
          <w:spacing w:val="-2"/>
          <w:sz w:val="24"/>
          <w:szCs w:val="24"/>
          <w:lang w:val="ca-ES"/>
        </w:rPr>
        <w:t>’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J</w:t>
      </w: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NT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N</w:t>
      </w:r>
    </w:p>
    <w:p w14:paraId="0E59ED54" w14:textId="77777777" w:rsidR="00C259F4" w:rsidRDefault="00C259F4">
      <w:pPr>
        <w:spacing w:before="18" w:after="0" w:line="260" w:lineRule="exact"/>
        <w:rPr>
          <w:sz w:val="26"/>
          <w:szCs w:val="26"/>
          <w:lang w:val="ca-ES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4"/>
        <w:gridCol w:w="10348"/>
      </w:tblGrid>
      <w:tr w:rsidR="006C631F" w14:paraId="7E9FC409" w14:textId="77777777" w:rsidTr="00EC45C0">
        <w:tc>
          <w:tcPr>
            <w:tcW w:w="284" w:type="dxa"/>
            <w:tcBorders>
              <w:bottom w:val="single" w:sz="4" w:space="0" w:color="auto"/>
            </w:tcBorders>
          </w:tcPr>
          <w:p w14:paraId="7681BD3A" w14:textId="77777777" w:rsidR="006C631F" w:rsidRDefault="006C631F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  <w:permStart w:id="1673670604" w:edGrp="everyone"/>
            <w:permEnd w:id="1673670604"/>
          </w:p>
        </w:tc>
        <w:tc>
          <w:tcPr>
            <w:tcW w:w="10348" w:type="dxa"/>
            <w:tcBorders>
              <w:top w:val="nil"/>
              <w:bottom w:val="nil"/>
              <w:right w:val="nil"/>
            </w:tcBorders>
          </w:tcPr>
          <w:p w14:paraId="6A45461D" w14:textId="7A2F1B65" w:rsidR="006C631F" w:rsidRDefault="006C631F" w:rsidP="00971E4C">
            <w:pPr>
              <w:spacing w:before="18" w:line="260" w:lineRule="exact"/>
              <w:ind w:right="177"/>
              <w:jc w:val="both"/>
              <w:rPr>
                <w:sz w:val="26"/>
                <w:szCs w:val="26"/>
                <w:lang w:val="ca-ES"/>
              </w:rPr>
            </w:pP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F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ia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 DNI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sol·licitant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.</w:t>
            </w:r>
          </w:p>
        </w:tc>
      </w:tr>
      <w:tr w:rsidR="00EC45C0" w14:paraId="6FE0D959" w14:textId="77777777" w:rsidTr="00EC45C0">
        <w:trPr>
          <w:trHeight w:val="70"/>
        </w:trPr>
        <w:tc>
          <w:tcPr>
            <w:tcW w:w="284" w:type="dxa"/>
            <w:tcBorders>
              <w:left w:val="nil"/>
              <w:bottom w:val="single" w:sz="4" w:space="0" w:color="auto"/>
              <w:right w:val="nil"/>
            </w:tcBorders>
          </w:tcPr>
          <w:p w14:paraId="4817AFF2" w14:textId="77777777" w:rsidR="00EC45C0" w:rsidRDefault="00EC45C0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14:paraId="4FC5BC97" w14:textId="77777777" w:rsidR="00EC45C0" w:rsidRPr="00297547" w:rsidRDefault="00EC45C0" w:rsidP="00971E4C">
            <w:pPr>
              <w:spacing w:before="18" w:line="260" w:lineRule="exact"/>
              <w:ind w:right="177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  <w:tr w:rsidR="00EC45C0" w14:paraId="55A13DBB" w14:textId="77777777" w:rsidTr="00EC45C0">
        <w:trPr>
          <w:trHeight w:val="29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96FD" w14:textId="77777777" w:rsidR="00EC45C0" w:rsidRDefault="00EC45C0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  <w:permStart w:id="154697623" w:edGrp="everyone"/>
            <w:permEnd w:id="154697623"/>
          </w:p>
        </w:tc>
        <w:tc>
          <w:tcPr>
            <w:tcW w:w="10348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14:paraId="2D1D3C5B" w14:textId="43B40F3A" w:rsidR="00EC45C0" w:rsidRDefault="00EC45C0" w:rsidP="00971E4C">
            <w:pPr>
              <w:spacing w:before="18" w:line="260" w:lineRule="exact"/>
              <w:ind w:right="34"/>
              <w:jc w:val="both"/>
              <w:rPr>
                <w:sz w:val="26"/>
                <w:szCs w:val="26"/>
                <w:lang w:val="ca-ES"/>
              </w:rPr>
            </w:pP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cl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ció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b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la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on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èn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cia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q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isits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 xml:space="preserve">r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ob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ir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la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ició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 xml:space="preserve">de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be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ne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>f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ici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i/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à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,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</w:t>
            </w:r>
            <w:r w:rsidRPr="00297547">
              <w:rPr>
                <w:rFonts w:ascii="Arial" w:eastAsia="Arial" w:hAnsi="Arial" w:cs="Arial"/>
                <w:spacing w:val="-3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í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li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ici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po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ade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p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r a l’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rg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la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b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v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ó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,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’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 xml:space="preserve"> a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b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 xml:space="preserve">l 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 xml:space="preserve">l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lit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z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  <w:lang w:val="ca-ES"/>
              </w:rPr>
              <w:t>t.</w:t>
            </w:r>
          </w:p>
        </w:tc>
      </w:tr>
      <w:tr w:rsidR="00EC45C0" w14:paraId="3AAF36E4" w14:textId="77777777" w:rsidTr="00EC45C0">
        <w:trPr>
          <w:trHeight w:val="290"/>
        </w:trPr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0B9D81" w14:textId="77777777" w:rsidR="00EC45C0" w:rsidRDefault="00EC45C0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vMerge/>
            <w:tcBorders>
              <w:left w:val="nil"/>
              <w:right w:val="nil"/>
            </w:tcBorders>
          </w:tcPr>
          <w:p w14:paraId="56A608DF" w14:textId="77777777" w:rsidR="00EC45C0" w:rsidRPr="00297547" w:rsidRDefault="00EC45C0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  <w:tr w:rsidR="00EC45C0" w14:paraId="4043671B" w14:textId="77777777" w:rsidTr="00CA60FD">
        <w:trPr>
          <w:trHeight w:val="2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ED9A789" w14:textId="77777777" w:rsidR="00EC45C0" w:rsidRDefault="00EC45C0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vMerge/>
            <w:tcBorders>
              <w:left w:val="nil"/>
              <w:bottom w:val="nil"/>
              <w:right w:val="nil"/>
            </w:tcBorders>
          </w:tcPr>
          <w:p w14:paraId="2EFD2363" w14:textId="77777777" w:rsidR="00EC45C0" w:rsidRPr="00297547" w:rsidRDefault="00EC45C0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  <w:tr w:rsidR="00EC45C0" w14:paraId="157BD4F7" w14:textId="77777777" w:rsidTr="00446D23">
        <w:trPr>
          <w:trHeight w:val="133"/>
        </w:trPr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6BC532" w14:textId="77777777" w:rsidR="00EC45C0" w:rsidRDefault="00EC45C0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14:paraId="7678DB23" w14:textId="77777777" w:rsidR="00EC45C0" w:rsidRPr="00297547" w:rsidRDefault="00EC45C0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  <w:tr w:rsidR="00811475" w14:paraId="756EA9E1" w14:textId="77777777" w:rsidTr="00811475">
        <w:trPr>
          <w:trHeight w:val="27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247F" w14:textId="77777777" w:rsidR="00811475" w:rsidRDefault="00811475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  <w:permStart w:id="137189515" w:edGrp="everyone"/>
            <w:permEnd w:id="137189515"/>
          </w:p>
        </w:tc>
        <w:tc>
          <w:tcPr>
            <w:tcW w:w="10348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14:paraId="56E6F5C0" w14:textId="04F50955" w:rsidR="00811475" w:rsidRDefault="00811475" w:rsidP="00811475">
            <w:pPr>
              <w:spacing w:before="18" w:line="260" w:lineRule="exact"/>
              <w:ind w:right="34"/>
              <w:jc w:val="both"/>
              <w:rPr>
                <w:sz w:val="26"/>
                <w:szCs w:val="26"/>
                <w:lang w:val="ca-ES"/>
              </w:rPr>
            </w:pP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F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ct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1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1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1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eq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v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1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j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sti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>f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tiu</w:t>
            </w:r>
            <w:r w:rsidRPr="00297547">
              <w:rPr>
                <w:rFonts w:ascii="Arial" w:eastAsia="Arial" w:hAnsi="Arial" w:cs="Arial"/>
                <w:spacing w:val="1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1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l’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ad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q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isició</w:t>
            </w:r>
            <w:r w:rsidRPr="00297547">
              <w:rPr>
                <w:rFonts w:ascii="Arial" w:eastAsia="Arial" w:hAnsi="Arial" w:cs="Arial"/>
                <w:spacing w:val="14"/>
                <w:sz w:val="24"/>
                <w:szCs w:val="24"/>
                <w:lang w:val="ca-ES"/>
              </w:rPr>
              <w:t xml:space="preserve"> </w:t>
            </w:r>
            <w:r>
              <w:rPr>
                <w:rFonts w:ascii="Arial" w:eastAsia="Arial" w:hAnsi="Arial" w:cs="Arial"/>
                <w:spacing w:val="14"/>
                <w:sz w:val="24"/>
                <w:szCs w:val="24"/>
                <w:lang w:val="ca-ES"/>
              </w:rPr>
              <w:t>de</w:t>
            </w:r>
            <w:r w:rsidRPr="00602D1E">
              <w:rPr>
                <w:rFonts w:ascii="Arial" w:eastAsia="Arial" w:hAnsi="Arial" w:cs="Arial"/>
                <w:sz w:val="24"/>
                <w:szCs w:val="24"/>
                <w:lang w:val="ca-ES"/>
              </w:rPr>
              <w:t xml:space="preserve"> xandall, excursions, colò</w:t>
            </w:r>
            <w:r>
              <w:rPr>
                <w:rFonts w:ascii="Arial" w:eastAsia="Arial" w:hAnsi="Arial" w:cs="Arial"/>
                <w:sz w:val="24"/>
                <w:szCs w:val="24"/>
                <w:lang w:val="ca-ES"/>
              </w:rPr>
              <w:t>nies,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q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uo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t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es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la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ll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’i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>f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 xml:space="preserve">ls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q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sin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p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cicle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’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-3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ó 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f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til</w:t>
            </w:r>
            <w:r>
              <w:rPr>
                <w:rFonts w:ascii="Arial" w:eastAsia="Arial" w:hAnsi="Arial" w:cs="Arial"/>
                <w:sz w:val="24"/>
                <w:szCs w:val="24"/>
                <w:lang w:val="ca-ES"/>
              </w:rPr>
              <w:t xml:space="preserve">; o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2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j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st</w:t>
            </w:r>
            <w:r w:rsidRPr="00297547">
              <w:rPr>
                <w:rFonts w:ascii="Arial" w:eastAsia="Arial" w:hAnsi="Arial" w:cs="Arial"/>
                <w:spacing w:val="-3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>f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ic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tiu</w:t>
            </w:r>
            <w:r w:rsidRPr="00297547">
              <w:rPr>
                <w:rFonts w:ascii="Arial" w:eastAsia="Arial" w:hAnsi="Arial" w:cs="Arial"/>
                <w:spacing w:val="2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2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pa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g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23"/>
                <w:sz w:val="24"/>
                <w:szCs w:val="24"/>
                <w:lang w:val="ca-ES"/>
              </w:rPr>
              <w:t xml:space="preserve"> </w:t>
            </w:r>
            <w:r>
              <w:rPr>
                <w:rFonts w:ascii="Arial" w:eastAsia="Arial" w:hAnsi="Arial" w:cs="Arial"/>
                <w:spacing w:val="23"/>
                <w:sz w:val="24"/>
                <w:szCs w:val="24"/>
                <w:lang w:val="ca-ES"/>
              </w:rPr>
              <w:t xml:space="preserve">de </w:t>
            </w:r>
            <w:r>
              <w:rPr>
                <w:rFonts w:ascii="Arial" w:eastAsia="Arial" w:hAnsi="Arial" w:cs="Arial"/>
                <w:sz w:val="24"/>
                <w:szCs w:val="24"/>
                <w:lang w:val="ca-ES"/>
              </w:rPr>
              <w:t>quotes d’activitats extraescolars.</w:t>
            </w:r>
          </w:p>
        </w:tc>
      </w:tr>
      <w:tr w:rsidR="00811475" w14:paraId="3BAD5556" w14:textId="77777777" w:rsidTr="00811475">
        <w:trPr>
          <w:trHeight w:val="270"/>
        </w:trPr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86E04A" w14:textId="77777777" w:rsidR="00811475" w:rsidRDefault="00811475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vMerge/>
            <w:tcBorders>
              <w:left w:val="nil"/>
              <w:right w:val="nil"/>
            </w:tcBorders>
          </w:tcPr>
          <w:p w14:paraId="50572EDB" w14:textId="77777777" w:rsidR="00811475" w:rsidRPr="00297547" w:rsidRDefault="00811475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  <w:tr w:rsidR="00811475" w14:paraId="70BB61F2" w14:textId="77777777" w:rsidTr="00811475">
        <w:trPr>
          <w:trHeight w:val="27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3AF8C8D" w14:textId="77777777" w:rsidR="00811475" w:rsidRDefault="00811475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vMerge/>
            <w:tcBorders>
              <w:left w:val="nil"/>
              <w:bottom w:val="nil"/>
              <w:right w:val="nil"/>
            </w:tcBorders>
          </w:tcPr>
          <w:p w14:paraId="00AFBB91" w14:textId="77777777" w:rsidR="00811475" w:rsidRPr="00297547" w:rsidRDefault="00811475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</w:tbl>
    <w:p w14:paraId="0AB9D7B3" w14:textId="08B640DC" w:rsidR="00971E4C" w:rsidRPr="00297547" w:rsidRDefault="00971E4C" w:rsidP="00971E4C">
      <w:pPr>
        <w:spacing w:after="0" w:line="248" w:lineRule="auto"/>
        <w:ind w:left="426" w:right="141"/>
        <w:jc w:val="both"/>
        <w:rPr>
          <w:rFonts w:ascii="Arial" w:eastAsia="Arial" w:hAnsi="Arial" w:cs="Arial"/>
          <w:spacing w:val="1"/>
          <w:sz w:val="24"/>
          <w:szCs w:val="24"/>
          <w:lang w:val="ca-ES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4"/>
        <w:gridCol w:w="10348"/>
      </w:tblGrid>
      <w:tr w:rsidR="00971E4C" w14:paraId="32744E12" w14:textId="77777777" w:rsidTr="00EC45C0">
        <w:trPr>
          <w:trHeight w:val="285"/>
        </w:trPr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</w:tcPr>
          <w:p w14:paraId="49933D53" w14:textId="77777777" w:rsidR="00971E4C" w:rsidRDefault="00971E4C" w:rsidP="00971E4C">
            <w:pPr>
              <w:spacing w:line="248" w:lineRule="auto"/>
              <w:ind w:right="141"/>
              <w:jc w:val="both"/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</w:pPr>
            <w:permStart w:id="1040986640" w:edGrp="everyone"/>
            <w:permEnd w:id="1040986640"/>
          </w:p>
        </w:tc>
        <w:tc>
          <w:tcPr>
            <w:tcW w:w="10348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A4844D" w14:textId="215DF90F" w:rsidR="00971E4C" w:rsidRDefault="00971E4C" w:rsidP="00971E4C">
            <w:pPr>
              <w:spacing w:line="248" w:lineRule="auto"/>
              <w:ind w:right="141"/>
              <w:jc w:val="both"/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b/>
                <w:bCs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b/>
                <w:bCs/>
                <w:spacing w:val="3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b/>
                <w:bCs/>
                <w:sz w:val="24"/>
                <w:szCs w:val="24"/>
                <w:lang w:val="ca-ES"/>
              </w:rPr>
              <w:t>RITZO</w:t>
            </w:r>
            <w:r w:rsidRPr="00297547">
              <w:rPr>
                <w:rFonts w:ascii="Arial" w:eastAsia="Arial" w:hAnsi="Arial" w:cs="Arial"/>
                <w:b/>
                <w:bCs/>
                <w:spacing w:val="5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55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l’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j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un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5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5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Bassella</w:t>
            </w:r>
            <w:r w:rsidRPr="00297547">
              <w:rPr>
                <w:rFonts w:ascii="Arial" w:eastAsia="Arial" w:hAnsi="Arial" w:cs="Arial"/>
                <w:spacing w:val="5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55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b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ir</w:t>
            </w:r>
            <w:r w:rsidRPr="00297547">
              <w:rPr>
                <w:rFonts w:ascii="Arial" w:eastAsia="Arial" w:hAnsi="Arial" w:cs="Arial"/>
                <w:spacing w:val="5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do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en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ció</w:t>
            </w:r>
            <w:r w:rsidRPr="00297547">
              <w:rPr>
                <w:rFonts w:ascii="Arial" w:eastAsia="Arial" w:hAnsi="Arial" w:cs="Arial"/>
                <w:spacing w:val="55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5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q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v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5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lt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ad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-3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ist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ció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-3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ó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la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ub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v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ció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·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licit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ada.</w:t>
            </w:r>
          </w:p>
        </w:tc>
      </w:tr>
      <w:tr w:rsidR="00971E4C" w14:paraId="490A830D" w14:textId="77777777" w:rsidTr="00EC45C0">
        <w:trPr>
          <w:trHeight w:val="285"/>
        </w:trPr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E7D506" w14:textId="77777777" w:rsidR="00971E4C" w:rsidRDefault="00971E4C" w:rsidP="00971E4C">
            <w:pPr>
              <w:spacing w:line="248" w:lineRule="auto"/>
              <w:ind w:right="141"/>
              <w:jc w:val="both"/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</w:pPr>
          </w:p>
        </w:tc>
        <w:tc>
          <w:tcPr>
            <w:tcW w:w="1034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E4151C" w14:textId="77777777" w:rsidR="00971E4C" w:rsidRDefault="00971E4C" w:rsidP="00971E4C">
            <w:pPr>
              <w:spacing w:line="248" w:lineRule="auto"/>
              <w:ind w:right="141"/>
              <w:jc w:val="both"/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  <w:lang w:val="ca-ES"/>
              </w:rPr>
            </w:pPr>
          </w:p>
        </w:tc>
      </w:tr>
    </w:tbl>
    <w:p w14:paraId="5E47935B" w14:textId="77777777" w:rsidR="00C259F4" w:rsidRPr="00297547" w:rsidRDefault="00C259F4">
      <w:pPr>
        <w:spacing w:after="0"/>
        <w:jc w:val="both"/>
        <w:rPr>
          <w:lang w:val="ca-ES"/>
        </w:rPr>
        <w:sectPr w:rsidR="00C259F4" w:rsidRPr="00297547" w:rsidSect="00BD22CB">
          <w:headerReference w:type="default" r:id="rId7"/>
          <w:footerReference w:type="default" r:id="rId8"/>
          <w:footerReference w:type="first" r:id="rId9"/>
          <w:type w:val="continuous"/>
          <w:pgSz w:w="11920" w:h="16840"/>
          <w:pgMar w:top="284" w:right="520" w:bottom="840" w:left="620" w:header="242" w:footer="649" w:gutter="0"/>
          <w:cols w:space="708"/>
        </w:sectPr>
      </w:pPr>
    </w:p>
    <w:p w14:paraId="7AECEC49" w14:textId="77777777" w:rsidR="00C259F4" w:rsidRPr="00297547" w:rsidRDefault="008202EA">
      <w:pPr>
        <w:spacing w:before="29" w:after="0" w:line="240" w:lineRule="auto"/>
        <w:ind w:left="112" w:right="-20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lastRenderedPageBreak/>
        <w:t>D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b/>
          <w:bCs/>
          <w:spacing w:val="4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b/>
          <w:bCs/>
          <w:spacing w:val="4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À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RI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S</w:t>
      </w:r>
    </w:p>
    <w:p w14:paraId="6E31B1BD" w14:textId="77777777" w:rsidR="00C259F4" w:rsidRPr="00297547" w:rsidRDefault="007012DB">
      <w:pPr>
        <w:spacing w:before="41" w:after="0" w:line="275" w:lineRule="auto"/>
        <w:ind w:left="112" w:right="53"/>
        <w:rPr>
          <w:rFonts w:ascii="Arial" w:eastAsia="Arial" w:hAnsi="Arial" w:cs="Arial"/>
          <w:sz w:val="24"/>
          <w:szCs w:val="24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6F49F0A" wp14:editId="7185F116">
                <wp:simplePos x="0" y="0"/>
                <wp:positionH relativeFrom="page">
                  <wp:posOffset>465455</wp:posOffset>
                </wp:positionH>
                <wp:positionV relativeFrom="paragraph">
                  <wp:posOffset>631825</wp:posOffset>
                </wp:positionV>
                <wp:extent cx="6653530" cy="379095"/>
                <wp:effectExtent l="8255" t="5080" r="5715" b="635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3530" cy="379095"/>
                          <a:chOff x="733" y="995"/>
                          <a:chExt cx="10478" cy="597"/>
                        </a:xfrm>
                      </wpg:grpSpPr>
                      <wpg:grpSp>
                        <wpg:cNvPr id="2" name="Group 9"/>
                        <wpg:cNvGrpSpPr>
                          <a:grpSpLocks/>
                        </wpg:cNvGrpSpPr>
                        <wpg:grpSpPr bwMode="auto">
                          <a:xfrm>
                            <a:off x="739" y="1001"/>
                            <a:ext cx="10466" cy="2"/>
                            <a:chOff x="739" y="1001"/>
                            <a:chExt cx="10466" cy="2"/>
                          </a:xfrm>
                        </wpg:grpSpPr>
                        <wps:wsp>
                          <wps:cNvPr id="3" name="Freeform 10"/>
                          <wps:cNvSpPr>
                            <a:spLocks/>
                          </wps:cNvSpPr>
                          <wps:spPr bwMode="auto">
                            <a:xfrm>
                              <a:off x="739" y="1001"/>
                              <a:ext cx="10466" cy="2"/>
                            </a:xfrm>
                            <a:custGeom>
                              <a:avLst/>
                              <a:gdLst>
                                <a:gd name="T0" fmla="+- 0 739 739"/>
                                <a:gd name="T1" fmla="*/ T0 w 10466"/>
                                <a:gd name="T2" fmla="+- 0 11206 739"/>
                                <a:gd name="T3" fmla="*/ T2 w 104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6">
                                  <a:moveTo>
                                    <a:pt x="0" y="0"/>
                                  </a:moveTo>
                                  <a:lnTo>
                                    <a:pt x="10467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7"/>
                        <wpg:cNvGrpSpPr>
                          <a:grpSpLocks/>
                        </wpg:cNvGrpSpPr>
                        <wpg:grpSpPr bwMode="auto">
                          <a:xfrm>
                            <a:off x="744" y="1005"/>
                            <a:ext cx="2" cy="576"/>
                            <a:chOff x="744" y="1005"/>
                            <a:chExt cx="2" cy="576"/>
                          </a:xfrm>
                        </wpg:grpSpPr>
                        <wps:wsp>
                          <wps:cNvPr id="5" name="Freeform 8"/>
                          <wps:cNvSpPr>
                            <a:spLocks/>
                          </wps:cNvSpPr>
                          <wps:spPr bwMode="auto">
                            <a:xfrm>
                              <a:off x="744" y="1005"/>
                              <a:ext cx="2" cy="576"/>
                            </a:xfrm>
                            <a:custGeom>
                              <a:avLst/>
                              <a:gdLst>
                                <a:gd name="T0" fmla="+- 0 1005 1005"/>
                                <a:gd name="T1" fmla="*/ 1005 h 576"/>
                                <a:gd name="T2" fmla="+- 0 1581 1005"/>
                                <a:gd name="T3" fmla="*/ 1581 h 5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6">
                                  <a:moveTo>
                                    <a:pt x="0" y="0"/>
                                  </a:moveTo>
                                  <a:lnTo>
                                    <a:pt x="0" y="57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5"/>
                        <wpg:cNvGrpSpPr>
                          <a:grpSpLocks/>
                        </wpg:cNvGrpSpPr>
                        <wpg:grpSpPr bwMode="auto">
                          <a:xfrm>
                            <a:off x="739" y="1586"/>
                            <a:ext cx="10466" cy="2"/>
                            <a:chOff x="739" y="1586"/>
                            <a:chExt cx="10466" cy="2"/>
                          </a:xfrm>
                        </wpg:grpSpPr>
                        <wps:wsp>
                          <wps:cNvPr id="8" name="Freeform 6"/>
                          <wps:cNvSpPr>
                            <a:spLocks/>
                          </wps:cNvSpPr>
                          <wps:spPr bwMode="auto">
                            <a:xfrm>
                              <a:off x="739" y="1586"/>
                              <a:ext cx="10466" cy="2"/>
                            </a:xfrm>
                            <a:custGeom>
                              <a:avLst/>
                              <a:gdLst>
                                <a:gd name="T0" fmla="+- 0 739 739"/>
                                <a:gd name="T1" fmla="*/ T0 w 10466"/>
                                <a:gd name="T2" fmla="+- 0 11206 739"/>
                                <a:gd name="T3" fmla="*/ T2 w 104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6">
                                  <a:moveTo>
                                    <a:pt x="0" y="0"/>
                                  </a:moveTo>
                                  <a:lnTo>
                                    <a:pt x="10467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3"/>
                        <wpg:cNvGrpSpPr>
                          <a:grpSpLocks/>
                        </wpg:cNvGrpSpPr>
                        <wpg:grpSpPr bwMode="auto">
                          <a:xfrm>
                            <a:off x="11201" y="1005"/>
                            <a:ext cx="2" cy="576"/>
                            <a:chOff x="11201" y="1005"/>
                            <a:chExt cx="2" cy="576"/>
                          </a:xfrm>
                        </wpg:grpSpPr>
                        <wps:wsp>
                          <wps:cNvPr id="10" name="Freeform 4"/>
                          <wps:cNvSpPr>
                            <a:spLocks/>
                          </wps:cNvSpPr>
                          <wps:spPr bwMode="auto">
                            <a:xfrm>
                              <a:off x="11201" y="1005"/>
                              <a:ext cx="2" cy="576"/>
                            </a:xfrm>
                            <a:custGeom>
                              <a:avLst/>
                              <a:gdLst>
                                <a:gd name="T0" fmla="+- 0 1005 1005"/>
                                <a:gd name="T1" fmla="*/ 1005 h 576"/>
                                <a:gd name="T2" fmla="+- 0 1581 1005"/>
                                <a:gd name="T3" fmla="*/ 1581 h 5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6">
                                  <a:moveTo>
                                    <a:pt x="0" y="0"/>
                                  </a:moveTo>
                                  <a:lnTo>
                                    <a:pt x="0" y="57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46AD75C" id="Group 2" o:spid="_x0000_s1026" style="position:absolute;margin-left:36.65pt;margin-top:49.75pt;width:523.9pt;height:29.85pt;z-index:-251656192;mso-position-horizontal-relative:page" coordorigin="733,995" coordsize="10478,5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">
                <v:group id="Group 9" o:spid="_x0000_s1027" style="position:absolute;left:739;top:1001;width:10466;height:2" coordorigin="739,1001" coordsize="104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10" o:spid="_x0000_s1028" style="position:absolute;left:739;top:1001;width:10466;height:2;visibility:visible;mso-wrap-style:square;v-text-anchor:top" coordsize="104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ZFycMA&#10;AADaAAAADwAAAGRycy9kb3ducmV2LnhtbESPT2vCQBTE74LfYXkFb3XTFopEV1FLoDepfxBvz+wz&#10;CWbfprvbGP30rlDwOMzMb5jJrDO1aMn5yrKCt2ECgji3uuJCwXaTvY5A+ICssbZMCq7kYTbt9yaY&#10;anvhH2rXoRARwj5FBWUITSqlz0sy6Ie2IY7eyTqDIUpXSO3wEuGmlu9J8ikNVhwXSmxoWVJ+Xv8Z&#10;BbdDa79wf8wWrhqt9K/frY5tptTgpZuPQQTqwjP83/7WCj7gcSXeADm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1ZFycMAAADaAAAADwAAAAAAAAAAAAAAAACYAgAAZHJzL2Rv&#10;d25yZXYueG1sUEsFBgAAAAAEAAQA9QAAAIgDAAAAAA==&#10;" path="m,l10467,e" filled="f" strokeweight=".58pt">
                    <v:path arrowok="t" o:connecttype="custom" o:connectlocs="0,0;10467,0" o:connectangles="0,0"/>
                  </v:shape>
                </v:group>
                <v:group id="Group 7" o:spid="_x0000_s1029" style="position:absolute;left:744;top:1005;width:2;height:576" coordorigin="744,1005" coordsize="2,5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8" o:spid="_x0000_s1030" style="position:absolute;left:744;top:1005;width:2;height:576;visibility:visible;mso-wrap-style:square;v-text-anchor:top" coordsize="2,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J4Z8UA&#10;AADaAAAADwAAAGRycy9kb3ducmV2LnhtbESPQWvCQBSE74X+h+UVeim6aaGlRNfQCMEWvGiKuT6z&#10;zySYfRuzqyb/visUPA4z8w0zTwbTigv1rrGs4HUagSAurW64UvCbZ5NPEM4ja2wtk4KRHCSLx4c5&#10;xtpeeUOXra9EgLCLUUHtfRdL6cqaDLqp7YiDd7C9QR9kX0nd4zXATSvfouhDGmw4LNTY0bKm8rg9&#10;GwW7dPw5nfOXvMiK1XpvNsvUZ6NSz0/D1wyEp8Hfw//tb63gHW5Xwg2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QnhnxQAAANoAAAAPAAAAAAAAAAAAAAAAAJgCAABkcnMv&#10;ZG93bnJldi54bWxQSwUGAAAAAAQABAD1AAAAigMAAAAA&#10;" path="m,l,576e" filled="f" strokeweight=".58pt">
                    <v:path arrowok="t" o:connecttype="custom" o:connectlocs="0,1005;0,1581" o:connectangles="0,0"/>
                  </v:shape>
                </v:group>
                <v:group id="Group 5" o:spid="_x0000_s1031" style="position:absolute;left:739;top:1586;width:10466;height:2" coordorigin="739,1586" coordsize="104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6" o:spid="_x0000_s1032" style="position:absolute;left:739;top:1586;width:10466;height:2;visibility:visible;mso-wrap-style:square;v-text-anchor:top" coordsize="104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9AGL4A&#10;AADaAAAADwAAAGRycy9kb3ducmV2LnhtbERPTYvCMBC9L/gfwix4W9P1ILUaZRFFTy5WPXgbmtmk&#10;2ExKE7X++81B8Ph43/Nl7xpxpy7UnhV8jzIQxJXXNRsFp+PmKwcRIrLGxjMpeFKA5WLwMcdC+wcf&#10;6F5GI1IIhwIV2BjbQspQWXIYRr4lTtyf7xzGBDsjdYePFO4aOc6yiXRYc2qw2NLKUnUtb07BdqpX&#10;10sebXnOj/y7P42NWTulhp/9zwxEpD6+xS/3TitIW9OVdAPk4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u/QBi+AAAA2gAAAA8AAAAAAAAAAAAAAAAAmAIAAGRycy9kb3ducmV2&#10;LnhtbFBLBQYAAAAABAAEAPUAAACDAwAAAAA=&#10;" path="m,l10467,e" filled="f" strokeweight=".20497mm">
                    <v:path arrowok="t" o:connecttype="custom" o:connectlocs="0,0;10467,0" o:connectangles="0,0"/>
                  </v:shape>
                </v:group>
                <v:group id="Group 3" o:spid="_x0000_s1033" style="position:absolute;left:11201;top:1005;width:2;height:576" coordorigin="11201,1005" coordsize="2,5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4" o:spid="_x0000_s1034" style="position:absolute;left:11201;top:1005;width:2;height:576;visibility:visible;mso-wrap-style:square;v-text-anchor:top" coordsize="2,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JbycUA&#10;AADbAAAADwAAAGRycy9kb3ducmV2LnhtbESPQWvCQBCF70L/wzKFXkQ37aFIdJUqhLbQi0b0OmbH&#10;JJidTbOrJv++cyh4m+G9ee+bxap3jbpRF2rPBl6nCSjiwtuaSwP7PJvMQIWIbLHxTAYGCrBaPo0W&#10;mFp/5y3ddrFUEsIhRQNVjG2qdSgqchimviUW7ew7h1HWrtS2w7uEu0a/Jcm7dlizNFTY0qai4rK7&#10;OgOH9fD9e83H+TE7fv6c3HazjtlgzMtz/zEHFamPD/P/9ZcVfKGXX2QAv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MlvJxQAAANsAAAAPAAAAAAAAAAAAAAAAAJgCAABkcnMv&#10;ZG93bnJldi54bWxQSwUGAAAAAAQABAD1AAAAigMAAAAA&#10;" path="m,l,576e" filled="f" strokeweight=".58pt">
                    <v:path arrowok="t" o:connecttype="custom" o:connectlocs="0,1005;0,1581" o:connectangles="0,0"/>
                  </v:shape>
                </v:group>
                <w10:wrap anchorx="page"/>
              </v:group>
            </w:pict>
          </mc:Fallback>
        </mc:AlternateConten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lt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b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ne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ici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i/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à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ia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ó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,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ra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èn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cia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li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tz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à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 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 s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üen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úm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p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te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(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B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)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,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p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è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ia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ep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ció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ó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.</w:t>
      </w:r>
    </w:p>
    <w:p w14:paraId="037C9E5E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5ED4359E" w14:textId="77777777" w:rsidR="00C259F4" w:rsidRPr="00297547" w:rsidRDefault="00C259F4">
      <w:pPr>
        <w:spacing w:before="20" w:after="0" w:line="240" w:lineRule="exact"/>
        <w:rPr>
          <w:sz w:val="24"/>
          <w:szCs w:val="24"/>
          <w:lang w:val="ca-ES"/>
        </w:rPr>
      </w:pPr>
    </w:p>
    <w:p w14:paraId="0E19D474" w14:textId="77777777" w:rsidR="00C259F4" w:rsidRPr="00297547" w:rsidRDefault="008202EA">
      <w:pPr>
        <w:spacing w:after="0" w:line="271" w:lineRule="exact"/>
        <w:ind w:left="112" w:right="-20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spacing w:val="1"/>
          <w:position w:val="-1"/>
          <w:sz w:val="24"/>
          <w:szCs w:val="24"/>
          <w:lang w:val="ca-ES"/>
        </w:rPr>
        <w:t>ES</w:t>
      </w:r>
      <w:permStart w:id="922621714" w:edGrp="everyone"/>
      <w:permEnd w:id="922621714"/>
    </w:p>
    <w:p w14:paraId="0FF828C1" w14:textId="77777777" w:rsidR="00C259F4" w:rsidRPr="00297547" w:rsidRDefault="00C259F4">
      <w:pPr>
        <w:spacing w:before="6" w:after="0" w:line="140" w:lineRule="exact"/>
        <w:rPr>
          <w:sz w:val="14"/>
          <w:szCs w:val="14"/>
          <w:lang w:val="ca-ES"/>
        </w:rPr>
      </w:pPr>
    </w:p>
    <w:p w14:paraId="3E4039F2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40FBDDD8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197A74A6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09D9BB3B" w14:textId="77777777" w:rsidR="00C259F4" w:rsidRPr="00297547" w:rsidRDefault="008202EA">
      <w:pPr>
        <w:spacing w:before="29" w:after="0" w:line="271" w:lineRule="exact"/>
        <w:ind w:left="112" w:right="-20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D</w:t>
      </w:r>
      <w:r w:rsidRPr="00297547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  <w:lang w:val="ca-ES"/>
        </w:rPr>
        <w:t>E</w:t>
      </w: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C</w:t>
      </w:r>
      <w:r w:rsidRPr="00297547">
        <w:rPr>
          <w:rFonts w:ascii="Arial" w:eastAsia="Arial" w:hAnsi="Arial" w:cs="Arial"/>
          <w:b/>
          <w:bCs/>
          <w:spacing w:val="2"/>
          <w:position w:val="-1"/>
          <w:sz w:val="24"/>
          <w:szCs w:val="24"/>
          <w:u w:val="thick" w:color="000000"/>
          <w:lang w:val="ca-ES"/>
        </w:rPr>
        <w:t>L</w:t>
      </w:r>
      <w:r w:rsidRPr="00297547">
        <w:rPr>
          <w:rFonts w:ascii="Arial" w:eastAsia="Arial" w:hAnsi="Arial" w:cs="Arial"/>
          <w:b/>
          <w:bCs/>
          <w:spacing w:val="-5"/>
          <w:position w:val="-1"/>
          <w:sz w:val="24"/>
          <w:szCs w:val="24"/>
          <w:u w:val="thick" w:color="000000"/>
          <w:lang w:val="ca-ES"/>
        </w:rPr>
        <w:t>A</w:t>
      </w:r>
      <w:r w:rsidRPr="00297547">
        <w:rPr>
          <w:rFonts w:ascii="Arial" w:eastAsia="Arial" w:hAnsi="Arial" w:cs="Arial"/>
          <w:b/>
          <w:bCs/>
          <w:spacing w:val="4"/>
          <w:position w:val="-1"/>
          <w:sz w:val="24"/>
          <w:szCs w:val="24"/>
          <w:u w:val="thick" w:color="000000"/>
          <w:lang w:val="ca-ES"/>
        </w:rPr>
        <w:t>R</w:t>
      </w:r>
      <w:r w:rsidRPr="00297547">
        <w:rPr>
          <w:rFonts w:ascii="Arial" w:eastAsia="Arial" w:hAnsi="Arial" w:cs="Arial"/>
          <w:b/>
          <w:bCs/>
          <w:spacing w:val="-5"/>
          <w:position w:val="-1"/>
          <w:sz w:val="24"/>
          <w:szCs w:val="24"/>
          <w:u w:val="thick" w:color="000000"/>
          <w:lang w:val="ca-ES"/>
        </w:rPr>
        <w:t>A</w:t>
      </w:r>
      <w:r w:rsidRPr="00297547">
        <w:rPr>
          <w:rFonts w:ascii="Arial" w:eastAsia="Arial" w:hAnsi="Arial" w:cs="Arial"/>
          <w:b/>
          <w:bCs/>
          <w:spacing w:val="2"/>
          <w:position w:val="-1"/>
          <w:sz w:val="24"/>
          <w:szCs w:val="24"/>
          <w:u w:val="thick" w:color="000000"/>
          <w:lang w:val="ca-ES"/>
        </w:rPr>
        <w:t>C</w:t>
      </w: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IÓ</w:t>
      </w:r>
      <w:r w:rsidRPr="00297547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  <w:lang w:val="ca-ES"/>
        </w:rPr>
        <w:t xml:space="preserve"> </w:t>
      </w: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R</w:t>
      </w:r>
      <w:r w:rsidRPr="00297547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  <w:lang w:val="ca-ES"/>
        </w:rPr>
        <w:t>ESP</w:t>
      </w: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ON</w:t>
      </w:r>
      <w:r w:rsidRPr="00297547">
        <w:rPr>
          <w:rFonts w:ascii="Arial" w:eastAsia="Arial" w:hAnsi="Arial" w:cs="Arial"/>
          <w:b/>
          <w:bCs/>
          <w:spacing w:val="3"/>
          <w:position w:val="-1"/>
          <w:sz w:val="24"/>
          <w:szCs w:val="24"/>
          <w:u w:val="thick" w:color="000000"/>
          <w:lang w:val="ca-ES"/>
        </w:rPr>
        <w:t>S</w:t>
      </w:r>
      <w:r w:rsidRPr="00297547">
        <w:rPr>
          <w:rFonts w:ascii="Arial" w:eastAsia="Arial" w:hAnsi="Arial" w:cs="Arial"/>
          <w:b/>
          <w:bCs/>
          <w:spacing w:val="-5"/>
          <w:position w:val="-1"/>
          <w:sz w:val="24"/>
          <w:szCs w:val="24"/>
          <w:u w:val="thick" w:color="000000"/>
          <w:lang w:val="ca-ES"/>
        </w:rPr>
        <w:t>A</w:t>
      </w: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BLE</w:t>
      </w:r>
    </w:p>
    <w:p w14:paraId="00F07F62" w14:textId="77777777" w:rsidR="00C259F4" w:rsidRPr="00297547" w:rsidRDefault="00C259F4">
      <w:pPr>
        <w:spacing w:before="12" w:after="0" w:line="240" w:lineRule="exact"/>
        <w:rPr>
          <w:sz w:val="24"/>
          <w:szCs w:val="24"/>
          <w:lang w:val="ca-ES"/>
        </w:rPr>
      </w:pPr>
    </w:p>
    <w:p w14:paraId="255387E1" w14:textId="77777777" w:rsidR="00C259F4" w:rsidRPr="00297547" w:rsidRDefault="008202EA">
      <w:pPr>
        <w:spacing w:before="29" w:after="0" w:line="240" w:lineRule="auto"/>
        <w:ind w:left="112" w:right="9196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RO</w:t>
      </w:r>
    </w:p>
    <w:p w14:paraId="10907BD7" w14:textId="77777777" w:rsidR="00C259F4" w:rsidRPr="00297547" w:rsidRDefault="00C259F4">
      <w:pPr>
        <w:spacing w:before="18" w:after="0" w:line="260" w:lineRule="exact"/>
        <w:rPr>
          <w:sz w:val="26"/>
          <w:szCs w:val="26"/>
          <w:lang w:val="ca-ES"/>
        </w:rPr>
      </w:pPr>
    </w:p>
    <w:p w14:paraId="11EB8F75" w14:textId="77777777" w:rsidR="00C259F4" w:rsidRPr="00297547" w:rsidRDefault="008202EA">
      <w:pPr>
        <w:tabs>
          <w:tab w:val="left" w:pos="820"/>
        </w:tabs>
        <w:spacing w:after="0" w:line="240" w:lineRule="auto"/>
        <w:ind w:left="472" w:right="-20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>-</w:t>
      </w: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ab/>
      </w:r>
      <w:r w:rsidRPr="00297547">
        <w:rPr>
          <w:rFonts w:ascii="Arial" w:eastAsia="Arial" w:hAnsi="Arial" w:cs="Arial"/>
          <w:sz w:val="24"/>
          <w:szCs w:val="24"/>
          <w:lang w:val="ca-ES"/>
        </w:rPr>
        <w:t>No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oba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r-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1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st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à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z w:val="24"/>
          <w:szCs w:val="24"/>
          <w:lang w:val="ca-ES"/>
        </w:rPr>
        <w:t>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ticle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1</w:t>
      </w:r>
      <w:r w:rsidRPr="00297547">
        <w:rPr>
          <w:rFonts w:ascii="Arial" w:eastAsia="Arial" w:hAnsi="Arial" w:cs="Arial"/>
          <w:sz w:val="24"/>
          <w:szCs w:val="24"/>
          <w:lang w:val="ca-ES"/>
        </w:rPr>
        <w:t>3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1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38</w:t>
      </w:r>
      <w:r w:rsidRPr="00297547">
        <w:rPr>
          <w:rFonts w:ascii="Arial" w:eastAsia="Arial" w:hAnsi="Arial" w:cs="Arial"/>
          <w:sz w:val="24"/>
          <w:szCs w:val="24"/>
          <w:lang w:val="ca-ES"/>
        </w:rPr>
        <w:t>/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2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0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0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3</w:t>
      </w:r>
      <w:r w:rsidRPr="00297547">
        <w:rPr>
          <w:rFonts w:ascii="Arial" w:eastAsia="Arial" w:hAnsi="Arial" w:cs="Arial"/>
          <w:sz w:val="24"/>
          <w:szCs w:val="24"/>
          <w:lang w:val="ca-ES"/>
        </w:rPr>
        <w:t>,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de</w:t>
      </w:r>
    </w:p>
    <w:p w14:paraId="14EB3B02" w14:textId="77777777" w:rsidR="00C259F4" w:rsidRPr="00297547" w:rsidRDefault="008202EA">
      <w:pPr>
        <w:spacing w:before="42" w:after="0" w:line="240" w:lineRule="auto"/>
        <w:ind w:left="832" w:right="-20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1</w:t>
      </w:r>
      <w:r w:rsidRPr="00297547">
        <w:rPr>
          <w:rFonts w:ascii="Arial" w:eastAsia="Arial" w:hAnsi="Arial" w:cs="Arial"/>
          <w:sz w:val="24"/>
          <w:szCs w:val="24"/>
          <w:lang w:val="ca-ES"/>
        </w:rPr>
        <w:t>7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ne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 xml:space="preserve">l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z w:val="24"/>
          <w:szCs w:val="24"/>
          <w:lang w:val="ca-ES"/>
        </w:rPr>
        <w:t>.</w:t>
      </w:r>
    </w:p>
    <w:p w14:paraId="1F43801A" w14:textId="4711884E" w:rsidR="00C259F4" w:rsidRPr="00297547" w:rsidRDefault="008202EA" w:rsidP="003E7F5C">
      <w:pPr>
        <w:tabs>
          <w:tab w:val="left" w:pos="820"/>
        </w:tabs>
        <w:spacing w:before="41" w:after="0" w:line="274" w:lineRule="auto"/>
        <w:ind w:left="832" w:right="54" w:hanging="36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>-</w:t>
      </w: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ab/>
      </w:r>
      <w:r w:rsidRPr="00297547">
        <w:rPr>
          <w:rFonts w:ascii="Arial" w:eastAsia="Arial" w:hAnsi="Arial" w:cs="Arial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2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297547">
        <w:rPr>
          <w:rFonts w:ascii="Arial" w:eastAsia="Arial" w:hAnsi="Arial" w:cs="Arial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2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ls</w:t>
      </w:r>
      <w:r w:rsidRPr="00297547">
        <w:rPr>
          <w:rFonts w:ascii="Arial" w:eastAsia="Arial" w:hAnsi="Arial" w:cs="Arial"/>
          <w:spacing w:val="2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is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2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2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2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ir</w:t>
      </w:r>
      <w:r w:rsidRPr="00297547">
        <w:rPr>
          <w:rFonts w:ascii="Arial" w:eastAsia="Arial" w:hAnsi="Arial" w:cs="Arial"/>
          <w:spacing w:val="2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Pr="00297547">
        <w:rPr>
          <w:rFonts w:ascii="Arial" w:eastAsia="Arial" w:hAnsi="Arial" w:cs="Arial"/>
          <w:spacing w:val="2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ició</w:t>
      </w:r>
      <w:r w:rsidRPr="00297547">
        <w:rPr>
          <w:rFonts w:ascii="Arial" w:eastAsia="Arial" w:hAnsi="Arial" w:cs="Arial"/>
          <w:spacing w:val="2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2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i/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à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,</w:t>
      </w:r>
      <w:r w:rsidRPr="00297547">
        <w:rPr>
          <w:rFonts w:ascii="Arial" w:eastAsia="Arial" w:hAnsi="Arial" w:cs="Arial"/>
          <w:spacing w:val="2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pacing w:val="2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am</w:t>
      </w:r>
      <w:r w:rsidRPr="00297547">
        <w:rPr>
          <w:rFonts w:ascii="Arial" w:eastAsia="Arial" w:hAnsi="Arial" w:cs="Arial"/>
          <w:sz w:val="24"/>
          <w:szCs w:val="24"/>
          <w:lang w:val="ca-ES"/>
        </w:rPr>
        <w:t>b l’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ticle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3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0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ado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ció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>(</w:t>
      </w:r>
      <w:r w:rsidR="003E7F5C"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BOP núm. </w:t>
      </w:r>
      <w:r w:rsidR="00AC5C28">
        <w:rPr>
          <w:rFonts w:ascii="Arial" w:eastAsia="Arial" w:hAnsi="Arial" w:cs="Arial"/>
          <w:spacing w:val="-1"/>
          <w:sz w:val="24"/>
          <w:szCs w:val="24"/>
          <w:lang w:val="ca-ES"/>
        </w:rPr>
        <w:t>182 de 24 de setembre de 2025</w:t>
      </w:r>
      <w:r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>)</w:t>
      </w:r>
      <w:r w:rsidRPr="000D6E45">
        <w:rPr>
          <w:rFonts w:ascii="Arial" w:eastAsia="Arial" w:hAnsi="Arial" w:cs="Arial"/>
          <w:sz w:val="24"/>
          <w:szCs w:val="24"/>
          <w:lang w:val="ca-ES"/>
        </w:rPr>
        <w:t>.</w:t>
      </w:r>
    </w:p>
    <w:p w14:paraId="073A5D63" w14:textId="5AB42D64" w:rsidR="00602D1E" w:rsidRPr="00297547" w:rsidRDefault="008202EA" w:rsidP="00602D1E">
      <w:pPr>
        <w:tabs>
          <w:tab w:val="left" w:pos="820"/>
        </w:tabs>
        <w:spacing w:before="41" w:after="0" w:line="274" w:lineRule="auto"/>
        <w:ind w:left="832" w:right="54" w:hanging="36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>-</w:t>
      </w: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ab/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4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ro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4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4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44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4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4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44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po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4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43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4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4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43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la 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ció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 xml:space="preserve">i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lli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ticle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1</w:t>
      </w:r>
      <w:r w:rsidRPr="00297547">
        <w:rPr>
          <w:rFonts w:ascii="Arial" w:eastAsia="Arial" w:hAnsi="Arial" w:cs="Arial"/>
          <w:sz w:val="24"/>
          <w:szCs w:val="24"/>
          <w:lang w:val="ca-ES"/>
        </w:rPr>
        <w:t>5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ba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ado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ent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ció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602D1E"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>(</w:t>
      </w:r>
      <w:r w:rsidR="00AC5C28"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BOP núm. </w:t>
      </w:r>
      <w:r w:rsidR="00AC5C28">
        <w:rPr>
          <w:rFonts w:ascii="Arial" w:eastAsia="Arial" w:hAnsi="Arial" w:cs="Arial"/>
          <w:spacing w:val="-1"/>
          <w:sz w:val="24"/>
          <w:szCs w:val="24"/>
          <w:lang w:val="ca-ES"/>
        </w:rPr>
        <w:t>182 de 24 de setembre de 2025</w:t>
      </w:r>
      <w:r w:rsidR="00602D1E"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>)</w:t>
      </w:r>
      <w:r w:rsidR="00602D1E" w:rsidRPr="000D6E45">
        <w:rPr>
          <w:rFonts w:ascii="Arial" w:eastAsia="Arial" w:hAnsi="Arial" w:cs="Arial"/>
          <w:sz w:val="24"/>
          <w:szCs w:val="24"/>
          <w:lang w:val="ca-ES"/>
        </w:rPr>
        <w:t>.</w:t>
      </w:r>
    </w:p>
    <w:p w14:paraId="49B2870C" w14:textId="77777777" w:rsidR="00C259F4" w:rsidRPr="00297547" w:rsidRDefault="008202EA">
      <w:pPr>
        <w:tabs>
          <w:tab w:val="left" w:pos="820"/>
        </w:tabs>
        <w:spacing w:before="1" w:after="0"/>
        <w:ind w:left="832" w:right="54" w:hanging="36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>-</w:t>
      </w: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ab/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5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5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ro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í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5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5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5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5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5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5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lt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54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5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ts</w:t>
      </w:r>
      <w:r w:rsidRPr="00297547">
        <w:rPr>
          <w:rFonts w:ascii="Arial" w:eastAsia="Arial" w:hAnsi="Arial" w:cs="Arial"/>
          <w:spacing w:val="54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5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5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z w:val="24"/>
          <w:szCs w:val="24"/>
          <w:lang w:val="ca-ES"/>
        </w:rPr>
        <w:t xml:space="preserve">a 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lit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297547">
        <w:rPr>
          <w:rFonts w:ascii="Arial" w:eastAsia="Arial" w:hAnsi="Arial" w:cs="Arial"/>
          <w:sz w:val="24"/>
          <w:szCs w:val="24"/>
          <w:lang w:val="ca-ES"/>
        </w:rPr>
        <w:t>í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in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f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.</w:t>
      </w:r>
    </w:p>
    <w:p w14:paraId="60F3AD73" w14:textId="77777777" w:rsidR="00C259F4" w:rsidRPr="00297547" w:rsidRDefault="00C259F4">
      <w:pPr>
        <w:spacing w:before="2" w:after="0" w:line="100" w:lineRule="exact"/>
        <w:rPr>
          <w:sz w:val="10"/>
          <w:szCs w:val="10"/>
          <w:lang w:val="ca-ES"/>
        </w:rPr>
      </w:pPr>
    </w:p>
    <w:p w14:paraId="7F5209A9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742AEF99" w14:textId="77777777" w:rsidR="00B3033A" w:rsidRPr="00297547" w:rsidRDefault="00B3033A" w:rsidP="00B3033A">
      <w:pPr>
        <w:spacing w:after="0" w:line="240" w:lineRule="auto"/>
        <w:ind w:left="112" w:right="923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(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a)</w:t>
      </w:r>
    </w:p>
    <w:p w14:paraId="0949A663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6980DF88" w14:textId="662200E4" w:rsidR="00C259F4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4189190C" w14:textId="4392C29E" w:rsidR="00047CCC" w:rsidRDefault="00047CCC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14:paraId="7040F865" w14:textId="77777777" w:rsidR="00047CCC" w:rsidRPr="00297547" w:rsidRDefault="00047CCC">
      <w:pPr>
        <w:spacing w:after="0" w:line="200" w:lineRule="exact"/>
        <w:rPr>
          <w:sz w:val="20"/>
          <w:szCs w:val="20"/>
          <w:lang w:val="ca-ES"/>
        </w:rPr>
      </w:pPr>
    </w:p>
    <w:p w14:paraId="100C4DC2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430FCDCA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23AD84CE" w14:textId="77777777" w:rsidR="00C259F4" w:rsidRDefault="00C259F4">
      <w:pPr>
        <w:spacing w:before="16" w:after="0" w:line="260" w:lineRule="exact"/>
        <w:rPr>
          <w:sz w:val="26"/>
          <w:szCs w:val="26"/>
          <w:lang w:val="ca-ES"/>
        </w:rPr>
      </w:pPr>
    </w:p>
    <w:p w14:paraId="6F2592D8" w14:textId="77777777" w:rsidR="00B3033A" w:rsidRDefault="00B3033A">
      <w:pPr>
        <w:spacing w:before="16" w:after="0" w:line="260" w:lineRule="exact"/>
        <w:rPr>
          <w:sz w:val="26"/>
          <w:szCs w:val="26"/>
          <w:lang w:val="ca-ES"/>
        </w:rPr>
      </w:pPr>
    </w:p>
    <w:tbl>
      <w:tblPr>
        <w:tblStyle w:val="Tablaconcuadrcula"/>
        <w:tblpPr w:leftFromText="141" w:rightFromText="141" w:vertAnchor="text" w:horzAnchor="margin" w:tblpX="137" w:tblpY="-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8"/>
        <w:gridCol w:w="698"/>
        <w:gridCol w:w="567"/>
        <w:gridCol w:w="1843"/>
        <w:gridCol w:w="482"/>
        <w:gridCol w:w="794"/>
      </w:tblGrid>
      <w:tr w:rsidR="00B3033A" w14:paraId="1A16E99F" w14:textId="77777777" w:rsidTr="00B3033A">
        <w:tc>
          <w:tcPr>
            <w:tcW w:w="1208" w:type="dxa"/>
          </w:tcPr>
          <w:p w14:paraId="5234F5DE" w14:textId="77777777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Bassella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,</w:t>
            </w:r>
          </w:p>
        </w:tc>
        <w:tc>
          <w:tcPr>
            <w:tcW w:w="698" w:type="dxa"/>
          </w:tcPr>
          <w:p w14:paraId="54C93464" w14:textId="77777777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permStart w:id="597256683" w:edGrp="everyone"/>
            <w:permEnd w:id="597256683"/>
          </w:p>
        </w:tc>
        <w:tc>
          <w:tcPr>
            <w:tcW w:w="567" w:type="dxa"/>
          </w:tcPr>
          <w:p w14:paraId="45EBCC00" w14:textId="77777777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r>
              <w:rPr>
                <w:sz w:val="26"/>
                <w:szCs w:val="26"/>
                <w:lang w:val="ca-ES"/>
              </w:rPr>
              <w:t>de</w:t>
            </w:r>
          </w:p>
        </w:tc>
        <w:tc>
          <w:tcPr>
            <w:tcW w:w="1843" w:type="dxa"/>
          </w:tcPr>
          <w:p w14:paraId="01FDF684" w14:textId="77777777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permStart w:id="220285686" w:edGrp="everyone"/>
            <w:permEnd w:id="220285686"/>
          </w:p>
        </w:tc>
        <w:tc>
          <w:tcPr>
            <w:tcW w:w="482" w:type="dxa"/>
          </w:tcPr>
          <w:p w14:paraId="06E6E99E" w14:textId="77777777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r>
              <w:rPr>
                <w:sz w:val="26"/>
                <w:szCs w:val="26"/>
                <w:lang w:val="ca-ES"/>
              </w:rPr>
              <w:t>de</w:t>
            </w:r>
          </w:p>
        </w:tc>
        <w:tc>
          <w:tcPr>
            <w:tcW w:w="794" w:type="dxa"/>
          </w:tcPr>
          <w:p w14:paraId="639D06B3" w14:textId="77777777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r>
              <w:rPr>
                <w:sz w:val="26"/>
                <w:szCs w:val="26"/>
                <w:lang w:val="ca-ES"/>
              </w:rPr>
              <w:t>2025</w:t>
            </w:r>
          </w:p>
        </w:tc>
      </w:tr>
    </w:tbl>
    <w:p w14:paraId="0F7F6262" w14:textId="77777777" w:rsidR="00B3033A" w:rsidRPr="00297547" w:rsidRDefault="00B3033A">
      <w:pPr>
        <w:spacing w:before="16" w:after="0" w:line="260" w:lineRule="exact"/>
        <w:rPr>
          <w:sz w:val="26"/>
          <w:szCs w:val="26"/>
          <w:lang w:val="ca-ES"/>
        </w:rPr>
      </w:pPr>
    </w:p>
    <w:p w14:paraId="0EE9F2F7" w14:textId="77777777" w:rsidR="00C259F4" w:rsidRPr="00297547" w:rsidRDefault="00C259F4">
      <w:pPr>
        <w:spacing w:before="2" w:after="0" w:line="150" w:lineRule="exact"/>
        <w:rPr>
          <w:sz w:val="15"/>
          <w:szCs w:val="15"/>
          <w:lang w:val="ca-ES"/>
        </w:rPr>
      </w:pPr>
    </w:p>
    <w:p w14:paraId="401AAC5F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3C39201F" w14:textId="77777777" w:rsidR="009D34ED" w:rsidRDefault="009D34ED">
      <w:pPr>
        <w:spacing w:after="0" w:line="240" w:lineRule="auto"/>
        <w:ind w:left="112" w:right="52"/>
        <w:jc w:val="both"/>
        <w:rPr>
          <w:rFonts w:ascii="Arial" w:eastAsia="Arial" w:hAnsi="Arial" w:cs="Arial"/>
          <w:sz w:val="20"/>
          <w:szCs w:val="20"/>
          <w:lang w:val="ca-ES"/>
        </w:rPr>
      </w:pPr>
    </w:p>
    <w:p w14:paraId="67682755" w14:textId="77777777" w:rsidR="009D34ED" w:rsidRDefault="009D34ED">
      <w:pPr>
        <w:spacing w:after="0" w:line="240" w:lineRule="auto"/>
        <w:ind w:left="112" w:right="52"/>
        <w:jc w:val="both"/>
        <w:rPr>
          <w:rFonts w:ascii="Arial" w:eastAsia="Arial" w:hAnsi="Arial" w:cs="Arial"/>
          <w:sz w:val="20"/>
          <w:szCs w:val="20"/>
          <w:lang w:val="ca-ES"/>
        </w:rPr>
      </w:pPr>
    </w:p>
    <w:p w14:paraId="7037EB45" w14:textId="77777777" w:rsidR="009D34ED" w:rsidRDefault="009D34ED">
      <w:pPr>
        <w:spacing w:after="0" w:line="240" w:lineRule="auto"/>
        <w:ind w:left="112" w:right="52"/>
        <w:jc w:val="both"/>
        <w:rPr>
          <w:rFonts w:ascii="Arial" w:eastAsia="Arial" w:hAnsi="Arial" w:cs="Arial"/>
          <w:sz w:val="20"/>
          <w:szCs w:val="20"/>
          <w:lang w:val="ca-ES"/>
        </w:rPr>
      </w:pPr>
    </w:p>
    <w:p w14:paraId="2013A726" w14:textId="77777777" w:rsidR="009D34ED" w:rsidRDefault="009D34ED">
      <w:pPr>
        <w:spacing w:after="0" w:line="240" w:lineRule="auto"/>
        <w:ind w:left="112" w:right="52"/>
        <w:jc w:val="both"/>
        <w:rPr>
          <w:rFonts w:ascii="Arial" w:eastAsia="Arial" w:hAnsi="Arial" w:cs="Arial"/>
          <w:sz w:val="20"/>
          <w:szCs w:val="20"/>
          <w:lang w:val="ca-ES"/>
        </w:rPr>
      </w:pPr>
    </w:p>
    <w:p w14:paraId="5247E232" w14:textId="2C49A38A" w:rsidR="00C259F4" w:rsidRPr="009D34ED" w:rsidRDefault="008202EA">
      <w:pPr>
        <w:spacing w:after="0" w:line="240" w:lineRule="auto"/>
        <w:ind w:left="112" w:right="52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9D34ED">
        <w:rPr>
          <w:rFonts w:ascii="Arial" w:eastAsia="Arial" w:hAnsi="Arial" w:cs="Arial"/>
          <w:sz w:val="20"/>
          <w:szCs w:val="20"/>
          <w:lang w:val="ca-ES"/>
        </w:rPr>
        <w:t>D’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z w:val="20"/>
          <w:szCs w:val="20"/>
          <w:lang w:val="ca-ES"/>
        </w:rPr>
        <w:t>b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llò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ab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ix la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isl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ció</w:t>
      </w:r>
      <w:r w:rsidRPr="009D34ED">
        <w:rPr>
          <w:rFonts w:ascii="Arial" w:eastAsia="Arial" w:hAnsi="Arial" w:cs="Arial"/>
          <w:spacing w:val="6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v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è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ia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pr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cció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à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r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l,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e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·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licit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qu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ta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à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,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s’i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rp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ls 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>f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it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op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t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j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am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t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="00F653B6"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Bassella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.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Le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tilit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z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ade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stió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st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j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ssi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on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h</w:t>
      </w:r>
      <w:r w:rsidRPr="009D34ED">
        <w:rPr>
          <w:rFonts w:ascii="Arial" w:eastAsia="Arial" w:hAnsi="Arial" w:cs="Arial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z w:val="20"/>
          <w:szCs w:val="20"/>
          <w:lang w:val="ca-ES"/>
        </w:rPr>
        <w:t>b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ad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ist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on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púb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s,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 o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ts, 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ua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ls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>f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t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z w:val="20"/>
          <w:szCs w:val="20"/>
          <w:lang w:val="ca-ES"/>
        </w:rPr>
        <w:t>b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v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ts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po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sici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on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s,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h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in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r-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 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one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p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r a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la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ció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ss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.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z w:val="20"/>
          <w:szCs w:val="20"/>
          <w:lang w:val="ca-ES"/>
        </w:rPr>
        <w:t>í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z w:val="20"/>
          <w:szCs w:val="20"/>
          <w:lang w:val="ca-ES"/>
        </w:rPr>
        <w:t>,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 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>f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p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ssi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b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ilit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d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cir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ls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ts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é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z w:val="20"/>
          <w:szCs w:val="20"/>
          <w:lang w:val="ca-ES"/>
        </w:rPr>
        <w:t>,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cti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>f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ó</w:t>
      </w:r>
      <w:r w:rsidRPr="009D34ED">
        <w:rPr>
          <w:rFonts w:ascii="Arial" w:eastAsia="Arial" w:hAnsi="Arial" w:cs="Arial"/>
          <w:sz w:val="20"/>
          <w:szCs w:val="20"/>
          <w:lang w:val="ca-ES"/>
        </w:rPr>
        <w:t>,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·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ció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opo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sici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ó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,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-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se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j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e </w:t>
      </w:r>
      <w:r w:rsidR="00F653B6"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Bassella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,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 xml:space="preserve"> </w:t>
      </w:r>
      <w:r w:rsidR="00F653B6" w:rsidRPr="009D34ED">
        <w:rPr>
          <w:rFonts w:ascii="Arial" w:eastAsia="Arial" w:hAnsi="Arial" w:cs="Arial"/>
          <w:sz w:val="20"/>
          <w:szCs w:val="20"/>
          <w:lang w:val="ca-ES"/>
        </w:rPr>
        <w:t>C/ Plaça de l’Ajuntament, 1 -25289- Ogern</w:t>
      </w:r>
      <w:r w:rsidR="00CB4BDF" w:rsidRPr="009D34ED">
        <w:rPr>
          <w:rFonts w:ascii="Arial" w:eastAsia="Arial" w:hAnsi="Arial" w:cs="Arial"/>
          <w:sz w:val="20"/>
          <w:szCs w:val="20"/>
          <w:lang w:val="ca-ES"/>
        </w:rPr>
        <w:t xml:space="preserve"> (Bassella)</w:t>
      </w:r>
      <w:r w:rsidR="00F653B6" w:rsidRPr="009D34ED">
        <w:rPr>
          <w:rFonts w:ascii="Arial" w:eastAsia="Arial" w:hAnsi="Arial" w:cs="Arial"/>
          <w:sz w:val="20"/>
          <w:szCs w:val="20"/>
          <w:lang w:val="ca-ES"/>
        </w:rPr>
        <w:t>.</w:t>
      </w:r>
    </w:p>
    <w:sectPr w:rsidR="00C259F4" w:rsidRPr="009D34ED" w:rsidSect="00D27AD1">
      <w:pgSz w:w="11920" w:h="16840"/>
      <w:pgMar w:top="1980" w:right="620" w:bottom="840" w:left="740" w:header="708" w:footer="64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46C8D2" w14:textId="77777777" w:rsidR="00F27F39" w:rsidRDefault="00F27F39">
      <w:pPr>
        <w:spacing w:after="0" w:line="240" w:lineRule="auto"/>
      </w:pPr>
      <w:r>
        <w:separator/>
      </w:r>
    </w:p>
  </w:endnote>
  <w:endnote w:type="continuationSeparator" w:id="0">
    <w:p w14:paraId="103D0795" w14:textId="77777777" w:rsidR="00F27F39" w:rsidRDefault="00F27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35FEFD" w14:textId="232BBFF6" w:rsidR="00C259F4" w:rsidRPr="009D34ED" w:rsidRDefault="00F653B6" w:rsidP="00F653B6">
    <w:pPr>
      <w:tabs>
        <w:tab w:val="left" w:pos="1575"/>
        <w:tab w:val="left" w:pos="1800"/>
      </w:tabs>
      <w:spacing w:after="0" w:line="200" w:lineRule="exact"/>
      <w:jc w:val="center"/>
      <w:rPr>
        <w:sz w:val="20"/>
        <w:szCs w:val="20"/>
        <w:lang w:val="es-ES"/>
      </w:rPr>
    </w:pPr>
    <w:r w:rsidRPr="009D34ED">
      <w:rPr>
        <w:sz w:val="20"/>
        <w:szCs w:val="20"/>
        <w:lang w:val="es-ES"/>
      </w:rPr>
      <w:t>Plaça de l’Ajuntament, 1 -25289- Ogern;  Tel. 973462724; ajuntament@bassella.</w:t>
    </w:r>
    <w:r w:rsidR="003B77B7">
      <w:rPr>
        <w:sz w:val="20"/>
        <w:szCs w:val="20"/>
        <w:lang w:val="es-ES"/>
      </w:rPr>
      <w:t>cat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E6A05C" w14:textId="7218CDE1" w:rsidR="00D27AD1" w:rsidRPr="009D34ED" w:rsidRDefault="00D27AD1" w:rsidP="00D27AD1">
    <w:pPr>
      <w:tabs>
        <w:tab w:val="left" w:pos="1575"/>
        <w:tab w:val="left" w:pos="1800"/>
      </w:tabs>
      <w:spacing w:after="0" w:line="200" w:lineRule="exact"/>
      <w:jc w:val="center"/>
      <w:rPr>
        <w:sz w:val="20"/>
        <w:szCs w:val="20"/>
        <w:lang w:val="es-ES"/>
      </w:rPr>
    </w:pPr>
    <w:r w:rsidRPr="009D34ED">
      <w:rPr>
        <w:sz w:val="20"/>
        <w:szCs w:val="20"/>
        <w:lang w:val="es-ES"/>
      </w:rPr>
      <w:t>Plaça de l’Ajuntament, 1 -25289- Ogern;  Tel. 973462724; ajuntament@bassella.</w:t>
    </w:r>
    <w:r w:rsidR="00FD7156">
      <w:rPr>
        <w:sz w:val="20"/>
        <w:szCs w:val="20"/>
        <w:lang w:val="es-ES"/>
      </w:rPr>
      <w:t>cat</w:t>
    </w:r>
  </w:p>
  <w:p w14:paraId="25A2B6E6" w14:textId="77777777" w:rsidR="00D27AD1" w:rsidRPr="009D34ED" w:rsidRDefault="00D27AD1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846190" w14:textId="77777777" w:rsidR="00F27F39" w:rsidRDefault="00F27F39">
      <w:pPr>
        <w:spacing w:after="0" w:line="240" w:lineRule="auto"/>
      </w:pPr>
      <w:r>
        <w:separator/>
      </w:r>
    </w:p>
  </w:footnote>
  <w:footnote w:type="continuationSeparator" w:id="0">
    <w:p w14:paraId="5700C7B1" w14:textId="77777777" w:rsidR="00F27F39" w:rsidRDefault="00F27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90" w:type="dxa"/>
      <w:tblInd w:w="1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418"/>
      <w:gridCol w:w="4252"/>
      <w:gridCol w:w="4820"/>
    </w:tblGrid>
    <w:tr w:rsidR="008C6D82" w14:paraId="3C3CE746" w14:textId="77777777" w:rsidTr="008C6D82">
      <w:trPr>
        <w:trHeight w:val="142"/>
      </w:trPr>
      <w:tc>
        <w:tcPr>
          <w:tcW w:w="1418" w:type="dxa"/>
          <w:vMerge w:val="restart"/>
          <w:tcBorders>
            <w:top w:val="nil"/>
            <w:left w:val="nil"/>
          </w:tcBorders>
        </w:tcPr>
        <w:p w14:paraId="67E977AA" w14:textId="6305E35C" w:rsidR="008C6D82" w:rsidRPr="00E31BA9" w:rsidRDefault="008C6D82" w:rsidP="00602D1E">
          <w:pPr>
            <w:pStyle w:val="Encabezado"/>
            <w:tabs>
              <w:tab w:val="left" w:pos="600"/>
            </w:tabs>
            <w:spacing w:line="276" w:lineRule="auto"/>
            <w:ind w:right="190"/>
            <w:rPr>
              <w:b/>
              <w:noProof/>
              <w:lang w:val="ca-ES" w:eastAsia="ca-ES"/>
            </w:rPr>
          </w:pPr>
          <w:r w:rsidRPr="00E31BA9">
            <w:rPr>
              <w:b/>
              <w:noProof/>
              <w:lang w:val="ca-ES" w:eastAsia="ca-ES"/>
            </w:rPr>
            <w:drawing>
              <wp:anchor distT="0" distB="0" distL="114300" distR="114300" simplePos="0" relativeHeight="251662336" behindDoc="0" locked="0" layoutInCell="1" allowOverlap="1" wp14:anchorId="2EF0B274" wp14:editId="62FADD96">
                <wp:simplePos x="0" y="0"/>
                <wp:positionH relativeFrom="column">
                  <wp:posOffset>-61595</wp:posOffset>
                </wp:positionH>
                <wp:positionV relativeFrom="paragraph">
                  <wp:posOffset>64770</wp:posOffset>
                </wp:positionV>
                <wp:extent cx="933450" cy="1266825"/>
                <wp:effectExtent l="0" t="0" r="0" b="0"/>
                <wp:wrapThrough wrapText="bothSides">
                  <wp:wrapPolygon edited="0">
                    <wp:start x="0" y="0"/>
                    <wp:lineTo x="0" y="21438"/>
                    <wp:lineTo x="21159" y="21438"/>
                    <wp:lineTo x="21159" y="0"/>
                    <wp:lineTo x="0" y="0"/>
                  </wp:wrapPolygon>
                </wp:wrapThrough>
                <wp:docPr id="215" name="Imagen 215" descr="bassella%20escu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assella%20escu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266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252" w:type="dxa"/>
          <w:tcBorders>
            <w:top w:val="nil"/>
            <w:right w:val="nil"/>
          </w:tcBorders>
        </w:tcPr>
        <w:p w14:paraId="02A0B0FE" w14:textId="77777777" w:rsidR="008C6D82" w:rsidRDefault="008C6D82" w:rsidP="00BD22CB">
          <w:pPr>
            <w:pStyle w:val="Encabezado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</w:p>
      </w:tc>
      <w:tc>
        <w:tcPr>
          <w:tcW w:w="4820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70A670A9" w14:textId="77777777" w:rsidR="008C6D82" w:rsidRDefault="008C6D82" w:rsidP="00BD22CB">
          <w:pPr>
            <w:jc w:val="both"/>
            <w:rPr>
              <w:rFonts w:ascii="Arial" w:hAnsi="Arial" w:cs="Arial"/>
              <w:sz w:val="4"/>
              <w:szCs w:val="4"/>
            </w:rPr>
          </w:pPr>
        </w:p>
      </w:tc>
    </w:tr>
    <w:tr w:rsidR="008C6D82" w:rsidRPr="009D34ED" w14:paraId="6332C858" w14:textId="77777777" w:rsidTr="008C6D82">
      <w:trPr>
        <w:trHeight w:val="557"/>
      </w:trPr>
      <w:tc>
        <w:tcPr>
          <w:tcW w:w="1418" w:type="dxa"/>
          <w:vMerge/>
          <w:tcBorders>
            <w:left w:val="nil"/>
          </w:tcBorders>
        </w:tcPr>
        <w:p w14:paraId="07814738" w14:textId="77777777" w:rsidR="008C6D82" w:rsidRDefault="008C6D82" w:rsidP="00BD22CB">
          <w:pPr>
            <w:pStyle w:val="Encabezado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</w:rPr>
          </w:pPr>
        </w:p>
      </w:tc>
      <w:tc>
        <w:tcPr>
          <w:tcW w:w="4252" w:type="dxa"/>
          <w:vMerge w:val="restart"/>
          <w:tcBorders>
            <w:right w:val="nil"/>
          </w:tcBorders>
        </w:tcPr>
        <w:p w14:paraId="0595DA35" w14:textId="77777777" w:rsidR="008C6D82" w:rsidRDefault="008C6D82" w:rsidP="00BD22CB">
          <w:pPr>
            <w:pStyle w:val="Encabezado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</w:p>
        <w:p w14:paraId="60E0D2D5" w14:textId="77777777" w:rsidR="008C6D82" w:rsidRDefault="008C6D82" w:rsidP="00BD22CB">
          <w:pPr>
            <w:pStyle w:val="Encabezado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</w:p>
        <w:p w14:paraId="31D98AAC" w14:textId="77777777" w:rsidR="008C6D82" w:rsidRDefault="008C6D82" w:rsidP="00BD22CB">
          <w:pPr>
            <w:pStyle w:val="Encabezado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</w:p>
        <w:p w14:paraId="74B61069" w14:textId="77777777" w:rsidR="008C6D82" w:rsidRDefault="008C6D82" w:rsidP="00BD22CB">
          <w:pPr>
            <w:pStyle w:val="Encabezado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  <w:r>
            <w:rPr>
              <w:rFonts w:cs="Arial"/>
              <w:sz w:val="20"/>
              <w:szCs w:val="20"/>
            </w:rPr>
            <w:t xml:space="preserve">AJUNTAMENT   </w:t>
          </w:r>
        </w:p>
        <w:p w14:paraId="2C051C55" w14:textId="07A075F2" w:rsidR="008C6D82" w:rsidRPr="009C1C1E" w:rsidRDefault="008C6D82" w:rsidP="00BD22CB">
          <w:pPr>
            <w:pStyle w:val="Encabezado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  <w:r w:rsidRPr="009C1C1E">
            <w:rPr>
              <w:rFonts w:cs="Arial"/>
              <w:sz w:val="20"/>
              <w:szCs w:val="20"/>
            </w:rPr>
            <w:t>DE BASSELLA</w:t>
          </w:r>
        </w:p>
      </w:tc>
      <w:tc>
        <w:tcPr>
          <w:tcW w:w="482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127D1B2E" w14:textId="77777777" w:rsidR="008C6D82" w:rsidRPr="009D34ED" w:rsidRDefault="008C6D82" w:rsidP="00BD22CB">
          <w:pPr>
            <w:jc w:val="both"/>
            <w:rPr>
              <w:rFonts w:ascii="Arial" w:hAnsi="Arial" w:cs="Arial"/>
              <w:sz w:val="4"/>
              <w:szCs w:val="4"/>
              <w:lang w:val="es-ES"/>
            </w:rPr>
          </w:pPr>
        </w:p>
        <w:p w14:paraId="64887D10" w14:textId="30CE39C7" w:rsidR="008C6D82" w:rsidRPr="009D34ED" w:rsidRDefault="008C6D82" w:rsidP="00811475">
          <w:pPr>
            <w:jc w:val="both"/>
            <w:rPr>
              <w:rFonts w:ascii="Arial" w:hAnsi="Arial" w:cs="Arial"/>
              <w:lang w:val="es-ES"/>
            </w:rPr>
          </w:pPr>
          <w:r w:rsidRPr="009D34ED">
            <w:rPr>
              <w:rFonts w:ascii="Arial" w:hAnsi="Arial" w:cs="Arial"/>
              <w:lang w:val="es-ES"/>
            </w:rPr>
            <w:t xml:space="preserve">SOL·LICITUD DE SUBVENCIÓ PER </w:t>
          </w:r>
          <w:r>
            <w:rPr>
              <w:rFonts w:ascii="Arial" w:hAnsi="Arial" w:cs="Arial"/>
              <w:lang w:val="es-ES"/>
            </w:rPr>
            <w:t>A L’A</w:t>
          </w:r>
          <w:r w:rsidRPr="008C6D82">
            <w:rPr>
              <w:rFonts w:ascii="Arial" w:hAnsi="Arial" w:cs="Arial"/>
              <w:lang w:val="es-ES"/>
            </w:rPr>
            <w:t>DQUISICIÓ DE XANDALL, EXCURSIONS, COLÒNIES</w:t>
          </w:r>
          <w:r w:rsidR="00602D1E">
            <w:rPr>
              <w:rFonts w:ascii="Arial" w:hAnsi="Arial" w:cs="Arial"/>
              <w:lang w:val="es-ES"/>
            </w:rPr>
            <w:t xml:space="preserve">, QUOTES DE LA LLAR D’INFANTS </w:t>
          </w:r>
          <w:r w:rsidR="00811475">
            <w:rPr>
              <w:rFonts w:ascii="Arial" w:hAnsi="Arial" w:cs="Arial"/>
              <w:lang w:val="es-ES"/>
            </w:rPr>
            <w:t>I</w:t>
          </w:r>
          <w:r w:rsidR="00602D1E">
            <w:rPr>
              <w:rFonts w:ascii="Arial" w:hAnsi="Arial" w:cs="Arial"/>
              <w:lang w:val="es-ES"/>
            </w:rPr>
            <w:t xml:space="preserve"> </w:t>
          </w:r>
          <w:r w:rsidRPr="008C6D82">
            <w:rPr>
              <w:rFonts w:ascii="Arial" w:hAnsi="Arial" w:cs="Arial"/>
              <w:lang w:val="es-ES"/>
            </w:rPr>
            <w:t>PARTICIPACIÓ EN ACTIVITATS EXTRAESCOLARS.</w:t>
          </w:r>
        </w:p>
      </w:tc>
    </w:tr>
    <w:tr w:rsidR="008C6D82" w:rsidRPr="009D34ED" w14:paraId="05201BC9" w14:textId="77777777" w:rsidTr="008C6D82">
      <w:trPr>
        <w:trHeight w:val="559"/>
      </w:trPr>
      <w:tc>
        <w:tcPr>
          <w:tcW w:w="1418" w:type="dxa"/>
          <w:vMerge/>
          <w:tcBorders>
            <w:left w:val="nil"/>
          </w:tcBorders>
        </w:tcPr>
        <w:p w14:paraId="2E3CC9A3" w14:textId="77777777" w:rsidR="008C6D82" w:rsidRPr="009D34ED" w:rsidRDefault="008C6D82" w:rsidP="00BD22CB">
          <w:pPr>
            <w:pStyle w:val="Encabezado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  <w:lang w:val="es-ES"/>
            </w:rPr>
          </w:pPr>
        </w:p>
      </w:tc>
      <w:tc>
        <w:tcPr>
          <w:tcW w:w="4252" w:type="dxa"/>
          <w:vMerge/>
          <w:tcBorders>
            <w:right w:val="nil"/>
          </w:tcBorders>
        </w:tcPr>
        <w:p w14:paraId="6D103ABE" w14:textId="77777777" w:rsidR="008C6D82" w:rsidRPr="009D34ED" w:rsidRDefault="008C6D82" w:rsidP="00BD22CB">
          <w:pPr>
            <w:pStyle w:val="Encabezado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  <w:lang w:val="es-ES"/>
            </w:rPr>
          </w:pPr>
        </w:p>
      </w:tc>
      <w:tc>
        <w:tcPr>
          <w:tcW w:w="482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  <w:hideMark/>
        </w:tcPr>
        <w:p w14:paraId="109A28E9" w14:textId="77777777" w:rsidR="008C6D82" w:rsidRPr="009D34ED" w:rsidRDefault="008C6D82" w:rsidP="00BD22CB">
          <w:pPr>
            <w:spacing w:after="0"/>
            <w:rPr>
              <w:rFonts w:ascii="Arial" w:hAnsi="Arial" w:cs="Arial"/>
              <w:sz w:val="24"/>
              <w:szCs w:val="24"/>
              <w:lang w:val="es-ES"/>
            </w:rPr>
          </w:pPr>
        </w:p>
      </w:tc>
    </w:tr>
    <w:tr w:rsidR="008C6D82" w14:paraId="268087EC" w14:textId="77777777" w:rsidTr="008C6D82">
      <w:trPr>
        <w:trHeight w:val="473"/>
      </w:trPr>
      <w:tc>
        <w:tcPr>
          <w:tcW w:w="1418" w:type="dxa"/>
          <w:vMerge/>
          <w:tcBorders>
            <w:left w:val="nil"/>
          </w:tcBorders>
        </w:tcPr>
        <w:p w14:paraId="3BD6ADC9" w14:textId="77777777" w:rsidR="008C6D82" w:rsidRPr="009D34ED" w:rsidRDefault="008C6D82" w:rsidP="00BD22CB">
          <w:pPr>
            <w:pStyle w:val="Encabezado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  <w:lang w:val="es-ES"/>
            </w:rPr>
          </w:pPr>
        </w:p>
      </w:tc>
      <w:tc>
        <w:tcPr>
          <w:tcW w:w="4252" w:type="dxa"/>
          <w:vMerge/>
          <w:tcBorders>
            <w:right w:val="nil"/>
          </w:tcBorders>
        </w:tcPr>
        <w:p w14:paraId="35D5C19A" w14:textId="77777777" w:rsidR="008C6D82" w:rsidRPr="009D34ED" w:rsidRDefault="008C6D82" w:rsidP="00BD22CB">
          <w:pPr>
            <w:pStyle w:val="Encabezado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  <w:lang w:val="es-ES"/>
            </w:rPr>
          </w:pPr>
        </w:p>
      </w:tc>
      <w:tc>
        <w:tcPr>
          <w:tcW w:w="482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  <w:hideMark/>
        </w:tcPr>
        <w:p w14:paraId="2AF224F5" w14:textId="77777777" w:rsidR="008C6D82" w:rsidRDefault="008C6D82" w:rsidP="00BD22CB">
          <w:pPr>
            <w:spacing w:after="0"/>
            <w:rPr>
              <w:rFonts w:ascii="Arial" w:hAnsi="Arial" w:cs="Arial"/>
              <w:sz w:val="24"/>
              <w:szCs w:val="24"/>
            </w:rPr>
          </w:pPr>
        </w:p>
      </w:tc>
    </w:tr>
    <w:tr w:rsidR="008C6D82" w14:paraId="2B794873" w14:textId="77777777" w:rsidTr="008C6D82">
      <w:trPr>
        <w:trHeight w:val="209"/>
      </w:trPr>
      <w:tc>
        <w:tcPr>
          <w:tcW w:w="1418" w:type="dxa"/>
          <w:vMerge/>
          <w:tcBorders>
            <w:left w:val="nil"/>
            <w:bottom w:val="nil"/>
          </w:tcBorders>
        </w:tcPr>
        <w:p w14:paraId="2BEB3610" w14:textId="77777777" w:rsidR="008C6D82" w:rsidRPr="005D172A" w:rsidRDefault="008C6D82" w:rsidP="00BD22CB">
          <w:pPr>
            <w:pStyle w:val="Encabezado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</w:rPr>
          </w:pPr>
        </w:p>
      </w:tc>
      <w:tc>
        <w:tcPr>
          <w:tcW w:w="4252" w:type="dxa"/>
          <w:vMerge/>
          <w:tcBorders>
            <w:bottom w:val="nil"/>
          </w:tcBorders>
        </w:tcPr>
        <w:p w14:paraId="7985C8AB" w14:textId="77777777" w:rsidR="008C6D82" w:rsidRPr="005D172A" w:rsidRDefault="008C6D82" w:rsidP="00BD22CB">
          <w:pPr>
            <w:pStyle w:val="Encabezado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</w:rPr>
          </w:pPr>
        </w:p>
      </w:tc>
      <w:tc>
        <w:tcPr>
          <w:tcW w:w="4820" w:type="dxa"/>
          <w:tcBorders>
            <w:top w:val="single" w:sz="4" w:space="0" w:color="auto"/>
            <w:bottom w:val="nil"/>
            <w:right w:val="nil"/>
          </w:tcBorders>
          <w:vAlign w:val="center"/>
        </w:tcPr>
        <w:p w14:paraId="784FE10B" w14:textId="77777777" w:rsidR="008C6D82" w:rsidRDefault="008C6D82" w:rsidP="00BD22CB">
          <w:pPr>
            <w:spacing w:after="0"/>
            <w:rPr>
              <w:rFonts w:ascii="Arial" w:hAnsi="Arial" w:cs="Arial"/>
              <w:sz w:val="24"/>
              <w:szCs w:val="24"/>
            </w:rPr>
          </w:pPr>
        </w:p>
      </w:tc>
    </w:tr>
  </w:tbl>
  <w:p w14:paraId="66DD3B84" w14:textId="77777777" w:rsidR="00C259F4" w:rsidRDefault="00C259F4" w:rsidP="00BD22CB">
    <w:pPr>
      <w:pStyle w:val="Encabezado"/>
      <w:tabs>
        <w:tab w:val="left" w:pos="1985"/>
      </w:tabs>
      <w:ind w:right="8019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QaLcGXLic32QGTP+EYNw1gaxmMEiv71k/9oRsgPcR1DDXcZczYNeJyTkIRqlXC6PhTGkf/+qCtUgoVpv5088jQ==" w:salt="lpGVM+73cJ4E1Y+ioE+L2w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9F4"/>
    <w:rsid w:val="00047CCC"/>
    <w:rsid w:val="00086A2F"/>
    <w:rsid w:val="000D01F7"/>
    <w:rsid w:val="000D6E45"/>
    <w:rsid w:val="00141066"/>
    <w:rsid w:val="001D41FD"/>
    <w:rsid w:val="00257721"/>
    <w:rsid w:val="00297547"/>
    <w:rsid w:val="002A733E"/>
    <w:rsid w:val="003B77B7"/>
    <w:rsid w:val="003E7F5C"/>
    <w:rsid w:val="00411BFB"/>
    <w:rsid w:val="00446D23"/>
    <w:rsid w:val="00496997"/>
    <w:rsid w:val="005C3868"/>
    <w:rsid w:val="00602D1E"/>
    <w:rsid w:val="006459C7"/>
    <w:rsid w:val="006A4ACE"/>
    <w:rsid w:val="006C631F"/>
    <w:rsid w:val="006D6EE9"/>
    <w:rsid w:val="006F6FBA"/>
    <w:rsid w:val="007012DB"/>
    <w:rsid w:val="0070611C"/>
    <w:rsid w:val="007378D7"/>
    <w:rsid w:val="00811475"/>
    <w:rsid w:val="008202EA"/>
    <w:rsid w:val="008509D7"/>
    <w:rsid w:val="008B20FD"/>
    <w:rsid w:val="008C6D82"/>
    <w:rsid w:val="00971E4C"/>
    <w:rsid w:val="009C5F17"/>
    <w:rsid w:val="009D34ED"/>
    <w:rsid w:val="009E1293"/>
    <w:rsid w:val="00A13E90"/>
    <w:rsid w:val="00A40CCE"/>
    <w:rsid w:val="00A8607A"/>
    <w:rsid w:val="00AC5C28"/>
    <w:rsid w:val="00B3033A"/>
    <w:rsid w:val="00B63F89"/>
    <w:rsid w:val="00B72940"/>
    <w:rsid w:val="00B9220A"/>
    <w:rsid w:val="00BA2C7B"/>
    <w:rsid w:val="00BD22CB"/>
    <w:rsid w:val="00C259F4"/>
    <w:rsid w:val="00C35153"/>
    <w:rsid w:val="00C5784D"/>
    <w:rsid w:val="00C62538"/>
    <w:rsid w:val="00C93330"/>
    <w:rsid w:val="00C94FB8"/>
    <w:rsid w:val="00CB4BDF"/>
    <w:rsid w:val="00CF5A3C"/>
    <w:rsid w:val="00CF7966"/>
    <w:rsid w:val="00D27AD1"/>
    <w:rsid w:val="00D7466D"/>
    <w:rsid w:val="00D9741E"/>
    <w:rsid w:val="00E50412"/>
    <w:rsid w:val="00E84BA5"/>
    <w:rsid w:val="00EC45C0"/>
    <w:rsid w:val="00ED4C81"/>
    <w:rsid w:val="00F27F39"/>
    <w:rsid w:val="00F653B6"/>
    <w:rsid w:val="00F750C1"/>
    <w:rsid w:val="00FD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7141A33"/>
  <w15:docId w15:val="{6F13A5F4-5A63-46DE-8470-711BC1641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653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653B6"/>
  </w:style>
  <w:style w:type="paragraph" w:styleId="Piedepgina">
    <w:name w:val="footer"/>
    <w:basedOn w:val="Normal"/>
    <w:link w:val="PiedepginaCar"/>
    <w:uiPriority w:val="99"/>
    <w:unhideWhenUsed/>
    <w:rsid w:val="00F653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653B6"/>
  </w:style>
  <w:style w:type="paragraph" w:styleId="Textodeglobo">
    <w:name w:val="Balloon Text"/>
    <w:basedOn w:val="Normal"/>
    <w:link w:val="TextodegloboCar"/>
    <w:uiPriority w:val="99"/>
    <w:semiHidden/>
    <w:unhideWhenUsed/>
    <w:rsid w:val="00C351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5153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6C6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78590-45CB-4ECD-A791-144BC955E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479</Words>
  <Characters>2734</Characters>
  <Application>Microsoft Office Word</Application>
  <DocSecurity>8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(X2020000075)</vt:lpstr>
    </vt:vector>
  </TitlesOfParts>
  <Company/>
  <LinksUpToDate>false</LinksUpToDate>
  <CharactersWithSpaces>3207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(X2020000075)</dc:title>
  <dc:creator>vilasmr</dc:creator>
  <cp:lastModifiedBy>xavi lopez</cp:lastModifiedBy>
  <cp:revision>23</cp:revision>
  <cp:lastPrinted>2025-09-25T08:41:00Z</cp:lastPrinted>
  <dcterms:created xsi:type="dcterms:W3CDTF">2024-09-30T11:32:00Z</dcterms:created>
  <dcterms:modified xsi:type="dcterms:W3CDTF">2025-09-25T08:41:00Z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2021-05-06T00:00:00Z</vt:filetime>
  </property>
  <property fmtid="{D5CDD505-2E9C-101B-9397-08002B2CF9AE}" pid="3" name="LastSaved">
    <vt:filetime>2021-10-06T00:00:00Z</vt:filetime>
  </property>
</Properties>
</file>