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1FF5D4B7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956320">
        <w:rPr>
          <w:rFonts w:cs="Arial"/>
          <w:b/>
          <w:sz w:val="24"/>
          <w:szCs w:val="22"/>
        </w:rPr>
        <w:t>5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3B12BC3D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9B40A7">
        <w:rPr>
          <w:rFonts w:cs="Arial"/>
          <w:b/>
          <w:lang w:val="pt-BR"/>
        </w:rPr>
        <w:t xml:space="preserve"> Granada</w:t>
      </w:r>
      <w:r w:rsidR="00240178">
        <w:rPr>
          <w:rFonts w:cs="Arial"/>
          <w:b/>
          <w:lang w:val="pt-BR"/>
        </w:rPr>
        <w:t xml:space="preserve"> 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r w:rsidR="009123EA">
        <w:rPr>
          <w:rFonts w:cs="Arial"/>
          <w:b/>
          <w:highlight w:val="green"/>
          <w:lang w:val="pt-BR"/>
        </w:rPr>
        <w:t>202</w:t>
      </w:r>
      <w:r w:rsidR="00956320">
        <w:rPr>
          <w:rFonts w:cs="Arial"/>
          <w:b/>
          <w:lang w:val="pt-BR"/>
        </w:rPr>
        <w:t>5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proofErr w:type="gramStart"/>
      <w:r w:rsidR="00051AAA">
        <w:rPr>
          <w:rFonts w:cs="Arial"/>
          <w:szCs w:val="22"/>
        </w:rPr>
        <w:t>…….…..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……, mayor de edad, en nombre y representación de………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…….….</w:t>
      </w:r>
      <w:r w:rsidRPr="00F83FC2">
        <w:rPr>
          <w:rFonts w:cs="Arial"/>
          <w:szCs w:val="22"/>
        </w:rPr>
        <w:t>……….</w:t>
      </w:r>
      <w:proofErr w:type="gramEnd"/>
      <w:r w:rsidRPr="00F83FC2">
        <w:rPr>
          <w:rFonts w:cs="Arial"/>
          <w:szCs w:val="22"/>
        </w:rPr>
        <w:t>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3453EB" w:rsidRPr="00B90811" w14:paraId="714724BC" w14:textId="77777777" w:rsidTr="007B7CF0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3661F78A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67623B8D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3E9388EF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CF90434" w14:textId="0CFE82A8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38230E6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33EBE17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392C9345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5F02DCC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BDCA120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A1E1282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5EB8BC72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0225C98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3453EB" w:rsidRPr="00B90811" w14:paraId="6557B9E6" w14:textId="77777777" w:rsidTr="007B7CF0">
        <w:trPr>
          <w:trHeight w:val="785"/>
          <w:jc w:val="center"/>
        </w:trPr>
        <w:tc>
          <w:tcPr>
            <w:tcW w:w="2846" w:type="dxa"/>
          </w:tcPr>
          <w:p w14:paraId="51592154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360760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69D7EBC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31393A3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113CDE7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6FCEC9C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B20576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7ED421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40E063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19121260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9B40A7" w:rsidRPr="00B90811" w14:paraId="64F56408" w14:textId="77777777" w:rsidTr="007B7CF0">
        <w:trPr>
          <w:trHeight w:val="785"/>
          <w:jc w:val="center"/>
        </w:trPr>
        <w:tc>
          <w:tcPr>
            <w:tcW w:w="2846" w:type="dxa"/>
          </w:tcPr>
          <w:p w14:paraId="2563861E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761CF713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03F8D5C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311EED32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A7E6ACA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2ED36FC5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073AEBD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710337CA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238023E4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5EDA93D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0982409C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9B40A7" w:rsidRPr="00B90811" w14:paraId="3E48A33E" w14:textId="77777777" w:rsidTr="007B7CF0">
        <w:trPr>
          <w:trHeight w:val="785"/>
          <w:jc w:val="center"/>
        </w:trPr>
        <w:tc>
          <w:tcPr>
            <w:tcW w:w="2846" w:type="dxa"/>
          </w:tcPr>
          <w:p w14:paraId="4E4D96A5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199165B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8FB4F71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1C23663D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515F0E1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05C69C7E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F6E3C75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33120E33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56B78F1F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5AFA74DF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55627C55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7AB9631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…..</w:t>
      </w:r>
      <w:proofErr w:type="gramEnd"/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956320">
        <w:rPr>
          <w:rFonts w:cs="Arial"/>
          <w:szCs w:val="22"/>
        </w:rPr>
        <w:t>5.</w:t>
      </w:r>
    </w:p>
    <w:p w14:paraId="4443A0B1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558513F" w14:textId="77777777" w:rsidR="009B40A7" w:rsidRPr="00F83FC2" w:rsidRDefault="009B40A7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C94303" w:rsidRPr="00F83FC2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48DAD" w14:textId="77777777" w:rsidR="00896785" w:rsidRDefault="00896785" w:rsidP="00A57387">
      <w:pPr>
        <w:spacing w:line="240" w:lineRule="auto"/>
      </w:pPr>
      <w:r>
        <w:separator/>
      </w:r>
    </w:p>
  </w:endnote>
  <w:endnote w:type="continuationSeparator" w:id="0">
    <w:p w14:paraId="42803703" w14:textId="77777777" w:rsidR="00896785" w:rsidRDefault="00896785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D9FD9" w14:textId="77777777" w:rsidR="00896785" w:rsidRDefault="00896785" w:rsidP="00A57387">
      <w:pPr>
        <w:spacing w:line="240" w:lineRule="auto"/>
      </w:pPr>
      <w:r>
        <w:separator/>
      </w:r>
    </w:p>
  </w:footnote>
  <w:footnote w:type="continuationSeparator" w:id="0">
    <w:p w14:paraId="57E1792A" w14:textId="77777777" w:rsidR="00896785" w:rsidRDefault="00896785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3981D4F9" w:rsidR="00A57387" w:rsidRDefault="009123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7241A"/>
    <w:rsid w:val="002C2C33"/>
    <w:rsid w:val="002D1EB7"/>
    <w:rsid w:val="003453EB"/>
    <w:rsid w:val="003C4F68"/>
    <w:rsid w:val="003C60D7"/>
    <w:rsid w:val="004029DD"/>
    <w:rsid w:val="00567BD6"/>
    <w:rsid w:val="00580298"/>
    <w:rsid w:val="00592F03"/>
    <w:rsid w:val="00642F3A"/>
    <w:rsid w:val="0066425A"/>
    <w:rsid w:val="00666B18"/>
    <w:rsid w:val="0069327E"/>
    <w:rsid w:val="0069527F"/>
    <w:rsid w:val="006F6092"/>
    <w:rsid w:val="0071453E"/>
    <w:rsid w:val="007C356A"/>
    <w:rsid w:val="00860591"/>
    <w:rsid w:val="00896785"/>
    <w:rsid w:val="008F1CCA"/>
    <w:rsid w:val="008F2CD3"/>
    <w:rsid w:val="009110C3"/>
    <w:rsid w:val="009123EA"/>
    <w:rsid w:val="0092790F"/>
    <w:rsid w:val="00945217"/>
    <w:rsid w:val="00956320"/>
    <w:rsid w:val="00961824"/>
    <w:rsid w:val="009B40A7"/>
    <w:rsid w:val="009F42F4"/>
    <w:rsid w:val="00A34499"/>
    <w:rsid w:val="00A57387"/>
    <w:rsid w:val="00AB17FD"/>
    <w:rsid w:val="00AD4CC8"/>
    <w:rsid w:val="00AE73CB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1532"/>
    <w:rsid w:val="00CA327D"/>
    <w:rsid w:val="00CC783F"/>
    <w:rsid w:val="00D17220"/>
    <w:rsid w:val="00D35F67"/>
    <w:rsid w:val="00D677DD"/>
    <w:rsid w:val="00E0284E"/>
    <w:rsid w:val="00E02A73"/>
    <w:rsid w:val="00E27B41"/>
    <w:rsid w:val="00E32E33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236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Isabel Contreras</cp:lastModifiedBy>
  <cp:revision>29</cp:revision>
  <dcterms:created xsi:type="dcterms:W3CDTF">2018-02-07T16:46:00Z</dcterms:created>
  <dcterms:modified xsi:type="dcterms:W3CDTF">2025-09-22T12:30:00Z</dcterms:modified>
</cp:coreProperties>
</file>