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29230" w14:textId="77777777" w:rsidR="00310B91" w:rsidRDefault="00310B91"/>
    <w:p w14:paraId="42AB599D" w14:textId="77777777" w:rsidR="005939D3" w:rsidRPr="004835FF" w:rsidRDefault="005939D3" w:rsidP="005939D3">
      <w:pPr>
        <w:tabs>
          <w:tab w:val="left" w:pos="426"/>
        </w:tabs>
        <w:jc w:val="both"/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b/>
          <w:sz w:val="26"/>
          <w:szCs w:val="26"/>
        </w:rPr>
        <w:t xml:space="preserve">ANNEX X: RELACIÓ DESPLAÇAMENTS DURANT LA TEMPORADA </w:t>
      </w:r>
      <w:r>
        <w:rPr>
          <w:rFonts w:ascii="Arial" w:hAnsi="Arial" w:cs="Arial"/>
          <w:b/>
          <w:sz w:val="26"/>
          <w:szCs w:val="26"/>
        </w:rPr>
        <w:t>SUBVENCIONABLE</w:t>
      </w:r>
    </w:p>
    <w:p w14:paraId="4299C250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1FC04E95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  <w:lang w:val="ca-ES"/>
        </w:rPr>
      </w:pPr>
    </w:p>
    <w:p w14:paraId="2F93639A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4460CAA2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  <w:u w:val="single"/>
        </w:rPr>
        <w:t>DESPLAÇAMENT PROVINCIAL</w:t>
      </w:r>
    </w:p>
    <w:p w14:paraId="504A91D3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9735" w:type="dxa"/>
        <w:tblLook w:val="04A0" w:firstRow="1" w:lastRow="0" w:firstColumn="1" w:lastColumn="0" w:noHBand="0" w:noVBand="1"/>
      </w:tblPr>
      <w:tblGrid>
        <w:gridCol w:w="1722"/>
        <w:gridCol w:w="1826"/>
        <w:gridCol w:w="2187"/>
        <w:gridCol w:w="1760"/>
        <w:gridCol w:w="2240"/>
      </w:tblGrid>
      <w:tr w:rsidR="005939D3" w:rsidRPr="004835FF" w14:paraId="1D9E3ABC" w14:textId="77777777" w:rsidTr="00591A66">
        <w:trPr>
          <w:trHeight w:val="314"/>
        </w:trPr>
        <w:tc>
          <w:tcPr>
            <w:tcW w:w="1722" w:type="dxa"/>
          </w:tcPr>
          <w:p w14:paraId="57C937D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826" w:type="dxa"/>
          </w:tcPr>
          <w:p w14:paraId="5D7064C2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2187" w:type="dxa"/>
          </w:tcPr>
          <w:p w14:paraId="3BD65A04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760" w:type="dxa"/>
          </w:tcPr>
          <w:p w14:paraId="294828BE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2240" w:type="dxa"/>
          </w:tcPr>
          <w:p w14:paraId="504FB9F8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30A8AB2A" w14:textId="77777777" w:rsidTr="00591A66">
        <w:trPr>
          <w:trHeight w:val="298"/>
        </w:trPr>
        <w:tc>
          <w:tcPr>
            <w:tcW w:w="1722" w:type="dxa"/>
          </w:tcPr>
          <w:p w14:paraId="5A3FF76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26" w:type="dxa"/>
          </w:tcPr>
          <w:p w14:paraId="6302A0E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87" w:type="dxa"/>
          </w:tcPr>
          <w:p w14:paraId="76E3952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60" w:type="dxa"/>
          </w:tcPr>
          <w:p w14:paraId="13DD23A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40" w:type="dxa"/>
          </w:tcPr>
          <w:p w14:paraId="25AE7419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4A3356B0" w14:textId="77777777" w:rsidTr="00591A66">
        <w:trPr>
          <w:trHeight w:val="314"/>
        </w:trPr>
        <w:tc>
          <w:tcPr>
            <w:tcW w:w="1722" w:type="dxa"/>
          </w:tcPr>
          <w:p w14:paraId="51BB3A0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26" w:type="dxa"/>
          </w:tcPr>
          <w:p w14:paraId="16AF161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87" w:type="dxa"/>
          </w:tcPr>
          <w:p w14:paraId="55EF0C2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60" w:type="dxa"/>
          </w:tcPr>
          <w:p w14:paraId="4EB21CEB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40" w:type="dxa"/>
          </w:tcPr>
          <w:p w14:paraId="220C3AAA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34BFE573" w14:textId="77777777" w:rsidTr="00591A66">
        <w:trPr>
          <w:trHeight w:val="298"/>
        </w:trPr>
        <w:tc>
          <w:tcPr>
            <w:tcW w:w="1722" w:type="dxa"/>
          </w:tcPr>
          <w:p w14:paraId="2E9169F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26" w:type="dxa"/>
          </w:tcPr>
          <w:p w14:paraId="1B9BF6C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87" w:type="dxa"/>
          </w:tcPr>
          <w:p w14:paraId="4956673D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60" w:type="dxa"/>
          </w:tcPr>
          <w:p w14:paraId="12C3652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40" w:type="dxa"/>
          </w:tcPr>
          <w:p w14:paraId="6D0D5D4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5F16DF9E" w14:textId="77777777" w:rsidTr="00591A66">
        <w:trPr>
          <w:trHeight w:val="314"/>
        </w:trPr>
        <w:tc>
          <w:tcPr>
            <w:tcW w:w="9735" w:type="dxa"/>
            <w:gridSpan w:val="5"/>
            <w:shd w:val="clear" w:color="auto" w:fill="A6A6A6" w:themeFill="background1" w:themeFillShade="A6"/>
          </w:tcPr>
          <w:p w14:paraId="40D24E6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TOTAL</w:t>
            </w:r>
          </w:p>
        </w:tc>
      </w:tr>
      <w:tr w:rsidR="005939D3" w:rsidRPr="004835FF" w14:paraId="2A58FA5F" w14:textId="77777777" w:rsidTr="00591A66">
        <w:trPr>
          <w:trHeight w:val="314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14:paraId="0B8DA990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EA1C6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2187" w:type="dxa"/>
            <w:tcBorders>
              <w:left w:val="single" w:sz="4" w:space="0" w:color="auto"/>
            </w:tcBorders>
          </w:tcPr>
          <w:p w14:paraId="4A810611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760" w:type="dxa"/>
          </w:tcPr>
          <w:p w14:paraId="52D28B8C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2240" w:type="dxa"/>
          </w:tcPr>
          <w:p w14:paraId="72405DBC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500635AD" w14:textId="77777777" w:rsidTr="00591A66">
        <w:trPr>
          <w:trHeight w:val="298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14:paraId="3289D8C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4DB14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187" w:type="dxa"/>
            <w:tcBorders>
              <w:left w:val="single" w:sz="4" w:space="0" w:color="auto"/>
            </w:tcBorders>
          </w:tcPr>
          <w:p w14:paraId="5896644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60" w:type="dxa"/>
          </w:tcPr>
          <w:p w14:paraId="1C91EB4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40" w:type="dxa"/>
          </w:tcPr>
          <w:p w14:paraId="24FB194C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1946091D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2ED85A27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  <w:u w:val="single"/>
        </w:rPr>
        <w:t>DESPLAÇAMENT AUTONÒMIC</w:t>
      </w:r>
    </w:p>
    <w:p w14:paraId="3D0761FC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9674" w:type="dxa"/>
        <w:tblLook w:val="04A0" w:firstRow="1" w:lastRow="0" w:firstColumn="1" w:lastColumn="0" w:noHBand="0" w:noVBand="1"/>
      </w:tblPr>
      <w:tblGrid>
        <w:gridCol w:w="1282"/>
        <w:gridCol w:w="1441"/>
        <w:gridCol w:w="1839"/>
        <w:gridCol w:w="1342"/>
        <w:gridCol w:w="1884"/>
        <w:gridCol w:w="1886"/>
      </w:tblGrid>
      <w:tr w:rsidR="005939D3" w:rsidRPr="004835FF" w14:paraId="0BC3A285" w14:textId="77777777" w:rsidTr="00591A66">
        <w:trPr>
          <w:trHeight w:val="306"/>
        </w:trPr>
        <w:tc>
          <w:tcPr>
            <w:tcW w:w="1282" w:type="dxa"/>
          </w:tcPr>
          <w:p w14:paraId="5F46D5E3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441" w:type="dxa"/>
          </w:tcPr>
          <w:p w14:paraId="3B886166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839" w:type="dxa"/>
          </w:tcPr>
          <w:p w14:paraId="7A0D4A2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342" w:type="dxa"/>
          </w:tcPr>
          <w:p w14:paraId="6AE30B5E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884" w:type="dxa"/>
          </w:tcPr>
          <w:p w14:paraId="2337F462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PROVINCIA</w:t>
            </w:r>
          </w:p>
        </w:tc>
        <w:tc>
          <w:tcPr>
            <w:tcW w:w="1886" w:type="dxa"/>
          </w:tcPr>
          <w:p w14:paraId="34A7285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1C21A63E" w14:textId="77777777" w:rsidTr="00591A66">
        <w:trPr>
          <w:trHeight w:val="290"/>
        </w:trPr>
        <w:tc>
          <w:tcPr>
            <w:tcW w:w="1282" w:type="dxa"/>
          </w:tcPr>
          <w:p w14:paraId="6B3E870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41" w:type="dxa"/>
          </w:tcPr>
          <w:p w14:paraId="58CF1905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9" w:type="dxa"/>
          </w:tcPr>
          <w:p w14:paraId="1BFFA9DD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42" w:type="dxa"/>
          </w:tcPr>
          <w:p w14:paraId="3A243CFB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4" w:type="dxa"/>
          </w:tcPr>
          <w:p w14:paraId="1B443DC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6" w:type="dxa"/>
          </w:tcPr>
          <w:p w14:paraId="2402D7E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33E6B554" w14:textId="77777777" w:rsidTr="00591A66">
        <w:trPr>
          <w:trHeight w:val="306"/>
        </w:trPr>
        <w:tc>
          <w:tcPr>
            <w:tcW w:w="1282" w:type="dxa"/>
          </w:tcPr>
          <w:p w14:paraId="51F34C8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41" w:type="dxa"/>
          </w:tcPr>
          <w:p w14:paraId="7DCB8CC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9" w:type="dxa"/>
          </w:tcPr>
          <w:p w14:paraId="04E41E1D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42" w:type="dxa"/>
          </w:tcPr>
          <w:p w14:paraId="3E63E905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4" w:type="dxa"/>
          </w:tcPr>
          <w:p w14:paraId="19EF3E49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6" w:type="dxa"/>
          </w:tcPr>
          <w:p w14:paraId="0A35255A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4910AE54" w14:textId="77777777" w:rsidTr="00591A66">
        <w:trPr>
          <w:trHeight w:val="290"/>
        </w:trPr>
        <w:tc>
          <w:tcPr>
            <w:tcW w:w="1282" w:type="dxa"/>
          </w:tcPr>
          <w:p w14:paraId="34C723D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41" w:type="dxa"/>
          </w:tcPr>
          <w:p w14:paraId="56B7D90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9" w:type="dxa"/>
          </w:tcPr>
          <w:p w14:paraId="660D0800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42" w:type="dxa"/>
          </w:tcPr>
          <w:p w14:paraId="1CF8E5E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4" w:type="dxa"/>
          </w:tcPr>
          <w:p w14:paraId="1397C89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6" w:type="dxa"/>
          </w:tcPr>
          <w:p w14:paraId="40F66F1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3D47030C" w14:textId="77777777" w:rsidTr="00591A66">
        <w:trPr>
          <w:trHeight w:val="306"/>
        </w:trPr>
        <w:tc>
          <w:tcPr>
            <w:tcW w:w="9674" w:type="dxa"/>
            <w:gridSpan w:val="6"/>
            <w:shd w:val="clear" w:color="auto" w:fill="A6A6A6" w:themeFill="background1" w:themeFillShade="A6"/>
          </w:tcPr>
          <w:p w14:paraId="1FFCB8B7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TOTAL</w:t>
            </w:r>
          </w:p>
        </w:tc>
      </w:tr>
      <w:tr w:rsidR="005939D3" w:rsidRPr="004835FF" w14:paraId="63DCD7DD" w14:textId="77777777" w:rsidTr="00591A66">
        <w:trPr>
          <w:trHeight w:val="306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684CB08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611D550E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4D965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auto"/>
            </w:tcBorders>
          </w:tcPr>
          <w:p w14:paraId="7B24D353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884" w:type="dxa"/>
          </w:tcPr>
          <w:p w14:paraId="4ECC1CF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886" w:type="dxa"/>
          </w:tcPr>
          <w:p w14:paraId="0780662F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2C7B2B04" w14:textId="77777777" w:rsidTr="00591A66">
        <w:trPr>
          <w:trHeight w:val="290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14:paraId="2A521B5E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14:paraId="2AF0B61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5B0F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auto"/>
            </w:tcBorders>
          </w:tcPr>
          <w:p w14:paraId="76E3118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4" w:type="dxa"/>
          </w:tcPr>
          <w:p w14:paraId="00245691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6" w:type="dxa"/>
          </w:tcPr>
          <w:p w14:paraId="0D19A92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C2E0540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5C8C1372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04D2DE89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  <w:u w:val="single"/>
        </w:rPr>
        <w:t>DESPLAÇAMENT NACIONAL</w:t>
      </w:r>
    </w:p>
    <w:p w14:paraId="28AFEEF5" w14:textId="77777777" w:rsidR="005939D3" w:rsidRPr="004835FF" w:rsidRDefault="005939D3" w:rsidP="005939D3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9629" w:type="dxa"/>
        <w:tblLook w:val="04A0" w:firstRow="1" w:lastRow="0" w:firstColumn="1" w:lastColumn="0" w:noHBand="0" w:noVBand="1"/>
      </w:tblPr>
      <w:tblGrid>
        <w:gridCol w:w="1259"/>
        <w:gridCol w:w="1423"/>
        <w:gridCol w:w="1831"/>
        <w:gridCol w:w="1321"/>
        <w:gridCol w:w="1919"/>
        <w:gridCol w:w="1876"/>
      </w:tblGrid>
      <w:tr w:rsidR="005939D3" w:rsidRPr="004835FF" w14:paraId="503C84F4" w14:textId="77777777" w:rsidTr="00591A66">
        <w:trPr>
          <w:trHeight w:val="304"/>
        </w:trPr>
        <w:tc>
          <w:tcPr>
            <w:tcW w:w="1259" w:type="dxa"/>
          </w:tcPr>
          <w:p w14:paraId="006F07E5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423" w:type="dxa"/>
          </w:tcPr>
          <w:p w14:paraId="3E8E9C55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831" w:type="dxa"/>
          </w:tcPr>
          <w:p w14:paraId="00102EF1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321" w:type="dxa"/>
          </w:tcPr>
          <w:p w14:paraId="07E58C20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919" w:type="dxa"/>
          </w:tcPr>
          <w:p w14:paraId="0C3D606D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COMUNITAT</w:t>
            </w:r>
          </w:p>
        </w:tc>
        <w:tc>
          <w:tcPr>
            <w:tcW w:w="1876" w:type="dxa"/>
          </w:tcPr>
          <w:p w14:paraId="29A8EA98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0C68AEF2" w14:textId="77777777" w:rsidTr="00591A66">
        <w:trPr>
          <w:trHeight w:val="288"/>
        </w:trPr>
        <w:tc>
          <w:tcPr>
            <w:tcW w:w="1259" w:type="dxa"/>
          </w:tcPr>
          <w:p w14:paraId="3CC5740F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23" w:type="dxa"/>
          </w:tcPr>
          <w:p w14:paraId="7E02411B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1" w:type="dxa"/>
          </w:tcPr>
          <w:p w14:paraId="3788AAF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21" w:type="dxa"/>
          </w:tcPr>
          <w:p w14:paraId="1113667A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919" w:type="dxa"/>
          </w:tcPr>
          <w:p w14:paraId="304F184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76" w:type="dxa"/>
          </w:tcPr>
          <w:p w14:paraId="65626FD2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6C006509" w14:textId="77777777" w:rsidTr="00591A66">
        <w:trPr>
          <w:trHeight w:val="304"/>
        </w:trPr>
        <w:tc>
          <w:tcPr>
            <w:tcW w:w="1259" w:type="dxa"/>
          </w:tcPr>
          <w:p w14:paraId="270C43B8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23" w:type="dxa"/>
          </w:tcPr>
          <w:p w14:paraId="1C8EC07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1" w:type="dxa"/>
          </w:tcPr>
          <w:p w14:paraId="2B7A47CF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21" w:type="dxa"/>
          </w:tcPr>
          <w:p w14:paraId="0D219AFB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919" w:type="dxa"/>
          </w:tcPr>
          <w:p w14:paraId="5D434D4C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76" w:type="dxa"/>
          </w:tcPr>
          <w:p w14:paraId="79F94CB3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0A678413" w14:textId="77777777" w:rsidTr="00591A66">
        <w:trPr>
          <w:trHeight w:val="288"/>
        </w:trPr>
        <w:tc>
          <w:tcPr>
            <w:tcW w:w="1259" w:type="dxa"/>
          </w:tcPr>
          <w:p w14:paraId="66310DC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23" w:type="dxa"/>
          </w:tcPr>
          <w:p w14:paraId="02EA1004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1" w:type="dxa"/>
          </w:tcPr>
          <w:p w14:paraId="68752DEF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21" w:type="dxa"/>
          </w:tcPr>
          <w:p w14:paraId="72702AC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919" w:type="dxa"/>
          </w:tcPr>
          <w:p w14:paraId="5425F5EC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76" w:type="dxa"/>
          </w:tcPr>
          <w:p w14:paraId="4F5852A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939D3" w:rsidRPr="004835FF" w14:paraId="4FFF3509" w14:textId="77777777" w:rsidTr="00591A66">
        <w:trPr>
          <w:trHeight w:val="304"/>
        </w:trPr>
        <w:tc>
          <w:tcPr>
            <w:tcW w:w="9629" w:type="dxa"/>
            <w:gridSpan w:val="6"/>
            <w:shd w:val="clear" w:color="auto" w:fill="A6A6A6" w:themeFill="background1" w:themeFillShade="A6"/>
          </w:tcPr>
          <w:p w14:paraId="4042713E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TOTAL</w:t>
            </w:r>
          </w:p>
        </w:tc>
      </w:tr>
      <w:tr w:rsidR="005939D3" w:rsidRPr="004835FF" w14:paraId="1B9DE624" w14:textId="77777777" w:rsidTr="00591A66">
        <w:trPr>
          <w:trHeight w:val="304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14:paraId="0CA26820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4D813C8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FC345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</w:tcBorders>
          </w:tcPr>
          <w:p w14:paraId="73713FB4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919" w:type="dxa"/>
          </w:tcPr>
          <w:p w14:paraId="5AA5C284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876" w:type="dxa"/>
          </w:tcPr>
          <w:p w14:paraId="242431F9" w14:textId="77777777" w:rsidR="005939D3" w:rsidRPr="004835FF" w:rsidRDefault="005939D3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5939D3" w:rsidRPr="004835FF" w14:paraId="0D824B32" w14:textId="77777777" w:rsidTr="00591A66">
        <w:trPr>
          <w:trHeight w:val="288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14:paraId="1392ADE6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14:paraId="7D261A95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D6B1A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</w:tcBorders>
          </w:tcPr>
          <w:p w14:paraId="7C6A2051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919" w:type="dxa"/>
          </w:tcPr>
          <w:p w14:paraId="0E66BCAA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76" w:type="dxa"/>
          </w:tcPr>
          <w:p w14:paraId="16607557" w14:textId="77777777" w:rsidR="005939D3" w:rsidRPr="004835FF" w:rsidRDefault="005939D3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653CA57" w14:textId="77777777" w:rsidR="003F1CF2" w:rsidRDefault="003F1CF2"/>
    <w:p w14:paraId="3868E42F" w14:textId="77777777" w:rsidR="0023067D" w:rsidRDefault="0023067D"/>
    <w:p w14:paraId="3D0A6E02" w14:textId="77777777" w:rsidR="0023067D" w:rsidRDefault="0023067D"/>
    <w:p w14:paraId="63975BCD" w14:textId="77777777" w:rsidR="0023067D" w:rsidRDefault="0023067D"/>
    <w:p w14:paraId="4944AD37" w14:textId="77777777" w:rsidR="0023067D" w:rsidRDefault="0023067D"/>
    <w:p w14:paraId="5ECDD204" w14:textId="77777777" w:rsidR="0023067D" w:rsidRDefault="0023067D"/>
    <w:p w14:paraId="7F82B9FC" w14:textId="77777777" w:rsidR="0023067D" w:rsidRDefault="0023067D"/>
    <w:p w14:paraId="2B1582E6" w14:textId="77777777" w:rsidR="0023067D" w:rsidRDefault="0023067D"/>
    <w:p w14:paraId="301082D4" w14:textId="77777777" w:rsidR="0023067D" w:rsidRDefault="0023067D"/>
    <w:p w14:paraId="7D3CC63B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  <w:u w:val="single"/>
        </w:rPr>
        <w:t>DESPLAÇAMENT INTERNACIONAL</w:t>
      </w:r>
    </w:p>
    <w:p w14:paraId="1F8DCCAE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tbl>
      <w:tblPr>
        <w:tblStyle w:val="Tablaconcuadrcula"/>
        <w:tblW w:w="9659" w:type="dxa"/>
        <w:tblLook w:val="04A0" w:firstRow="1" w:lastRow="0" w:firstColumn="1" w:lastColumn="0" w:noHBand="0" w:noVBand="1"/>
      </w:tblPr>
      <w:tblGrid>
        <w:gridCol w:w="1413"/>
        <w:gridCol w:w="1515"/>
        <w:gridCol w:w="1836"/>
        <w:gridCol w:w="1451"/>
        <w:gridCol w:w="1561"/>
        <w:gridCol w:w="1883"/>
      </w:tblGrid>
      <w:tr w:rsidR="0023067D" w:rsidRPr="004835FF" w14:paraId="27E4EFB4" w14:textId="77777777" w:rsidTr="00591A66">
        <w:trPr>
          <w:trHeight w:val="314"/>
        </w:trPr>
        <w:tc>
          <w:tcPr>
            <w:tcW w:w="1413" w:type="dxa"/>
          </w:tcPr>
          <w:p w14:paraId="1DF203CF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515" w:type="dxa"/>
          </w:tcPr>
          <w:p w14:paraId="6888D272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836" w:type="dxa"/>
          </w:tcPr>
          <w:p w14:paraId="63FE4CBC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451" w:type="dxa"/>
          </w:tcPr>
          <w:p w14:paraId="2DD2A2A9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561" w:type="dxa"/>
          </w:tcPr>
          <w:p w14:paraId="04B7097C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PAÍS</w:t>
            </w:r>
          </w:p>
        </w:tc>
        <w:tc>
          <w:tcPr>
            <w:tcW w:w="1881" w:type="dxa"/>
          </w:tcPr>
          <w:p w14:paraId="7CF39696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23067D" w:rsidRPr="004835FF" w14:paraId="6F333363" w14:textId="77777777" w:rsidTr="00591A66">
        <w:trPr>
          <w:trHeight w:val="298"/>
        </w:trPr>
        <w:tc>
          <w:tcPr>
            <w:tcW w:w="1413" w:type="dxa"/>
          </w:tcPr>
          <w:p w14:paraId="14CCA5EF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15" w:type="dxa"/>
          </w:tcPr>
          <w:p w14:paraId="0A0677A0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6" w:type="dxa"/>
          </w:tcPr>
          <w:p w14:paraId="3527F8A3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51" w:type="dxa"/>
          </w:tcPr>
          <w:p w14:paraId="597A51F1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61" w:type="dxa"/>
          </w:tcPr>
          <w:p w14:paraId="44A66464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1" w:type="dxa"/>
          </w:tcPr>
          <w:p w14:paraId="3E662200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3067D" w:rsidRPr="004835FF" w14:paraId="5E44B981" w14:textId="77777777" w:rsidTr="00591A66">
        <w:trPr>
          <w:trHeight w:val="314"/>
        </w:trPr>
        <w:tc>
          <w:tcPr>
            <w:tcW w:w="1413" w:type="dxa"/>
          </w:tcPr>
          <w:p w14:paraId="1A47518E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15" w:type="dxa"/>
          </w:tcPr>
          <w:p w14:paraId="3D108057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6" w:type="dxa"/>
          </w:tcPr>
          <w:p w14:paraId="3D185595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51" w:type="dxa"/>
          </w:tcPr>
          <w:p w14:paraId="69981602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61" w:type="dxa"/>
          </w:tcPr>
          <w:p w14:paraId="0A91459D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1" w:type="dxa"/>
          </w:tcPr>
          <w:p w14:paraId="02284752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3067D" w:rsidRPr="004835FF" w14:paraId="64F3C168" w14:textId="77777777" w:rsidTr="00591A66">
        <w:trPr>
          <w:trHeight w:val="298"/>
        </w:trPr>
        <w:tc>
          <w:tcPr>
            <w:tcW w:w="1413" w:type="dxa"/>
          </w:tcPr>
          <w:p w14:paraId="0D8D63DC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15" w:type="dxa"/>
          </w:tcPr>
          <w:p w14:paraId="043C98D0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6" w:type="dxa"/>
          </w:tcPr>
          <w:p w14:paraId="23BF0548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51" w:type="dxa"/>
          </w:tcPr>
          <w:p w14:paraId="723A6AF4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61" w:type="dxa"/>
          </w:tcPr>
          <w:p w14:paraId="4625FDA3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1" w:type="dxa"/>
          </w:tcPr>
          <w:p w14:paraId="3A803EBE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3067D" w:rsidRPr="004835FF" w14:paraId="6A30839D" w14:textId="77777777" w:rsidTr="00591A66">
        <w:trPr>
          <w:trHeight w:val="314"/>
        </w:trPr>
        <w:tc>
          <w:tcPr>
            <w:tcW w:w="9659" w:type="dxa"/>
            <w:gridSpan w:val="6"/>
            <w:shd w:val="clear" w:color="auto" w:fill="A6A6A6" w:themeFill="background1" w:themeFillShade="A6"/>
          </w:tcPr>
          <w:p w14:paraId="764FB06F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TOTAL</w:t>
            </w:r>
          </w:p>
        </w:tc>
      </w:tr>
      <w:tr w:rsidR="0023067D" w:rsidRPr="004835FF" w14:paraId="16774FBB" w14:textId="77777777" w:rsidTr="00591A66">
        <w:trPr>
          <w:trHeight w:val="314"/>
        </w:trPr>
        <w:tc>
          <w:tcPr>
            <w:tcW w:w="1413" w:type="dxa"/>
          </w:tcPr>
          <w:p w14:paraId="62361073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4835FF">
              <w:rPr>
                <w:rFonts w:ascii="Arial" w:hAnsi="Arial" w:cs="Arial"/>
                <w:b/>
                <w:sz w:val="26"/>
                <w:szCs w:val="26"/>
              </w:rPr>
              <w:t>Nº</w:t>
            </w:r>
            <w:proofErr w:type="spellEnd"/>
          </w:p>
        </w:tc>
        <w:tc>
          <w:tcPr>
            <w:tcW w:w="1515" w:type="dxa"/>
          </w:tcPr>
          <w:p w14:paraId="4F21F3A1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836" w:type="dxa"/>
          </w:tcPr>
          <w:p w14:paraId="648C37E2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LOCALITAT</w:t>
            </w:r>
          </w:p>
        </w:tc>
        <w:tc>
          <w:tcPr>
            <w:tcW w:w="1451" w:type="dxa"/>
          </w:tcPr>
          <w:p w14:paraId="7248D57B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KM</w:t>
            </w:r>
          </w:p>
        </w:tc>
        <w:tc>
          <w:tcPr>
            <w:tcW w:w="1561" w:type="dxa"/>
          </w:tcPr>
          <w:p w14:paraId="6F32BD9A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PAÍS</w:t>
            </w:r>
          </w:p>
        </w:tc>
        <w:tc>
          <w:tcPr>
            <w:tcW w:w="1881" w:type="dxa"/>
          </w:tcPr>
          <w:p w14:paraId="08A0A8C5" w14:textId="77777777" w:rsidR="0023067D" w:rsidRPr="004835FF" w:rsidRDefault="0023067D" w:rsidP="00591A66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4835FF">
              <w:rPr>
                <w:rFonts w:ascii="Arial" w:hAnsi="Arial" w:cs="Arial"/>
                <w:b/>
                <w:sz w:val="26"/>
                <w:szCs w:val="26"/>
              </w:rPr>
              <w:t>CATEGORIA</w:t>
            </w:r>
          </w:p>
        </w:tc>
      </w:tr>
      <w:tr w:rsidR="0023067D" w:rsidRPr="004835FF" w14:paraId="45EC249B" w14:textId="77777777" w:rsidTr="00591A66">
        <w:trPr>
          <w:trHeight w:val="298"/>
        </w:trPr>
        <w:tc>
          <w:tcPr>
            <w:tcW w:w="1413" w:type="dxa"/>
          </w:tcPr>
          <w:p w14:paraId="7A3A7B51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15" w:type="dxa"/>
          </w:tcPr>
          <w:p w14:paraId="3099D015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36" w:type="dxa"/>
          </w:tcPr>
          <w:p w14:paraId="17D080A3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51" w:type="dxa"/>
          </w:tcPr>
          <w:p w14:paraId="34E399E0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61" w:type="dxa"/>
          </w:tcPr>
          <w:p w14:paraId="1A92E3BE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881" w:type="dxa"/>
          </w:tcPr>
          <w:p w14:paraId="1037C0CD" w14:textId="77777777" w:rsidR="0023067D" w:rsidRPr="004835FF" w:rsidRDefault="0023067D" w:rsidP="00591A66">
            <w:pPr>
              <w:tabs>
                <w:tab w:val="left" w:pos="426"/>
              </w:tabs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F4527A0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6B0DEC61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10323B7A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72208312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64513BE1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1B7307C6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26FDF306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>En El Genovés, a __________ de________ del 202___</w:t>
      </w:r>
    </w:p>
    <w:p w14:paraId="7760FA94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5E79F1F4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El/la representat legal de la entitat</w:t>
      </w:r>
    </w:p>
    <w:p w14:paraId="074416F4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5A31450A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2F326587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3B6DBE2A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7C252E17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39662A95" w14:textId="77777777" w:rsidR="0023067D" w:rsidRPr="004835FF" w:rsidRDefault="0023067D" w:rsidP="0023067D">
      <w:pPr>
        <w:tabs>
          <w:tab w:val="left" w:pos="426"/>
        </w:tabs>
        <w:jc w:val="right"/>
        <w:rPr>
          <w:rFonts w:ascii="Arial" w:hAnsi="Arial" w:cs="Arial"/>
          <w:b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Signat:________________________</w:t>
      </w:r>
    </w:p>
    <w:p w14:paraId="1F7C6448" w14:textId="77777777" w:rsidR="0023067D" w:rsidRPr="004835FF" w:rsidRDefault="0023067D" w:rsidP="0023067D">
      <w:pPr>
        <w:tabs>
          <w:tab w:val="left" w:pos="426"/>
        </w:tabs>
        <w:rPr>
          <w:rFonts w:ascii="Arial" w:hAnsi="Arial" w:cs="Arial"/>
          <w:sz w:val="26"/>
          <w:szCs w:val="26"/>
          <w:lang w:val="ca-ES"/>
        </w:rPr>
      </w:pPr>
    </w:p>
    <w:p w14:paraId="11DA5C0B" w14:textId="77777777" w:rsidR="0023067D" w:rsidRDefault="0023067D"/>
    <w:sectPr w:rsidR="0023067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C02CE" w14:textId="77777777" w:rsidR="003F1CF2" w:rsidRDefault="003F1CF2" w:rsidP="003F1CF2">
      <w:r>
        <w:separator/>
      </w:r>
    </w:p>
  </w:endnote>
  <w:endnote w:type="continuationSeparator" w:id="0">
    <w:p w14:paraId="1EB33AF9" w14:textId="77777777" w:rsidR="003F1CF2" w:rsidRDefault="003F1CF2" w:rsidP="003F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AFE55" w14:textId="77777777" w:rsidR="003F1CF2" w:rsidRDefault="003F1CF2" w:rsidP="003F1CF2">
      <w:r>
        <w:separator/>
      </w:r>
    </w:p>
  </w:footnote>
  <w:footnote w:type="continuationSeparator" w:id="0">
    <w:p w14:paraId="737203E4" w14:textId="77777777" w:rsidR="003F1CF2" w:rsidRDefault="003F1CF2" w:rsidP="003F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4289B" w14:textId="584AC04A" w:rsidR="003F1CF2" w:rsidRDefault="003F1CF2">
    <w:pPr>
      <w:pStyle w:val="Encabezado"/>
    </w:pPr>
    <w:r>
      <w:rPr>
        <w:noProof/>
      </w:rPr>
      <w:drawing>
        <wp:inline distT="0" distB="0" distL="0" distR="0" wp14:anchorId="46BFAD46" wp14:editId="426740D4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F2"/>
    <w:rsid w:val="0023067D"/>
    <w:rsid w:val="00310B91"/>
    <w:rsid w:val="003F1CF2"/>
    <w:rsid w:val="005939D3"/>
    <w:rsid w:val="00685919"/>
    <w:rsid w:val="00774DE9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2B7B"/>
  <w15:chartTrackingRefBased/>
  <w15:docId w15:val="{AF130039-3A31-4B6C-A19D-5AB59554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F1CF2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C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1C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1CF2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1CF2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1CF2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1CF2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1CF2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F1CF2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3F1CF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F1CF2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3F1C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F1CF2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3F1CF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F1CF2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3F1C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1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1CF2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F1CF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F1CF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1CF2"/>
    <w:rPr>
      <w:lang w:val="ca-ES"/>
    </w:rPr>
  </w:style>
  <w:style w:type="table" w:styleId="Tablaconcuadrcula">
    <w:name w:val="Table Grid"/>
    <w:basedOn w:val="Tablanormal"/>
    <w:uiPriority w:val="39"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594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2024-07-22T12:49:00Z</dcterms:created>
  <dcterms:modified xsi:type="dcterms:W3CDTF">2024-07-22T12:49:00Z</dcterms:modified>
</cp:coreProperties>
</file>