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27DF0" w14:textId="06E12E7B" w:rsidR="00310B91" w:rsidRDefault="00310B91"/>
    <w:p w14:paraId="0957CF32" w14:textId="77777777" w:rsidR="006F16F3" w:rsidRDefault="006F16F3"/>
    <w:p w14:paraId="52848AE7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VI:DECLARACIÓ RESPONSABLE DE QUE L’ENTITAT QUE REPRESENTA NO TÉ DEPENDÈNCIA ECONÒMICA O INSTITUCIONAL D’ENTITATS LUCRATIVES.</w:t>
      </w:r>
    </w:p>
    <w:p w14:paraId="41D1A2C0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25D69A2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4AA2312" w14:textId="77777777" w:rsidR="006F16F3" w:rsidRPr="004835FF" w:rsidRDefault="006F16F3" w:rsidP="006F16F3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 ___________________________en representació de _______________________________________________________amb domicili social en ________________________________________ i NIF ____________________DECLARA.</w:t>
      </w:r>
    </w:p>
    <w:p w14:paraId="3E1064B9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5F4D85D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D1D2260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 w:rsidRPr="004835FF">
        <w:rPr>
          <w:sz w:val="26"/>
          <w:szCs w:val="26"/>
        </w:rPr>
        <w:t>Que l’entitat no te ninguna dependència o/i institucional d’entitats lucratives.</w:t>
      </w:r>
    </w:p>
    <w:p w14:paraId="11BCBEBB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0EDB72C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0A98BF0C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20E5DB58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2D1C8A59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3AF447D5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48748581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39327883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6045FA7A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581F393A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40E347A1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6A3FB1FE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0D302714" w14:textId="734F4D9B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t>Signatura:                                                                                             Segell de l’entitat:</w:t>
      </w:r>
    </w:p>
    <w:p w14:paraId="0B57E5FD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CFBCA16" w14:textId="77777777" w:rsidR="006F16F3" w:rsidRDefault="006F16F3"/>
    <w:sectPr w:rsidR="006F16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4C9DF" w14:textId="77777777" w:rsidR="006F16F3" w:rsidRDefault="006F16F3" w:rsidP="006F16F3">
      <w:pPr>
        <w:spacing w:line="240" w:lineRule="auto"/>
      </w:pPr>
      <w:r>
        <w:separator/>
      </w:r>
    </w:p>
  </w:endnote>
  <w:endnote w:type="continuationSeparator" w:id="0">
    <w:p w14:paraId="063AE227" w14:textId="77777777" w:rsidR="006F16F3" w:rsidRDefault="006F16F3" w:rsidP="006F1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A5B0DC" w14:textId="77777777" w:rsidR="006F16F3" w:rsidRDefault="006F16F3" w:rsidP="006F16F3">
      <w:pPr>
        <w:spacing w:line="240" w:lineRule="auto"/>
      </w:pPr>
      <w:r>
        <w:separator/>
      </w:r>
    </w:p>
  </w:footnote>
  <w:footnote w:type="continuationSeparator" w:id="0">
    <w:p w14:paraId="15974831" w14:textId="77777777" w:rsidR="006F16F3" w:rsidRDefault="006F16F3" w:rsidP="006F16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E86C1" w14:textId="01462482" w:rsidR="006F16F3" w:rsidRDefault="006F16F3">
    <w:pPr>
      <w:pStyle w:val="Encabezado"/>
    </w:pPr>
    <w:r>
      <w:rPr>
        <w:noProof/>
      </w:rPr>
      <w:drawing>
        <wp:inline distT="0" distB="0" distL="0" distR="0" wp14:anchorId="7AF332F7" wp14:editId="5EF72038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6F3"/>
    <w:rsid w:val="00310B91"/>
    <w:rsid w:val="006F16F3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043F8"/>
  <w15:chartTrackingRefBased/>
  <w15:docId w15:val="{46DA94E2-6B64-40DC-8BEB-80010FD3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6F1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6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6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6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6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6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6F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6F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6F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6F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6F3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6F3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6F3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6F3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6F3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6F3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6F3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6F16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6F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6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6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6F16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6F3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6F16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6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6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6F3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6F16F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F16F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6F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F16F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6F3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582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2024-07-22T12:34:00Z</dcterms:created>
  <dcterms:modified xsi:type="dcterms:W3CDTF">2024-07-22T12:39:00Z</dcterms:modified>
</cp:coreProperties>
</file>