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4B318" w14:textId="77777777" w:rsidR="00310B91" w:rsidRDefault="00310B91"/>
    <w:p w14:paraId="01E6CD05" w14:textId="77777777" w:rsidR="00AC39DB" w:rsidRDefault="00AC39DB"/>
    <w:p w14:paraId="4F625B28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II: INSTÀNCIA D’ACTUALITZACIÓ DE LES DADES DE LA ENTITAT ESPORTIVA EN EL REGISTRE MUNICIPAL D’ASSOCIACIONS.</w:t>
      </w:r>
    </w:p>
    <w:p w14:paraId="0B4FEB7F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40A1213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</w:p>
    <w:p w14:paraId="61641973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  <w:r w:rsidRPr="004835FF">
        <w:t>L’Ajuntament del Genovés fa constar que: En/Na ____________________________________________________amb DNI_______________ ha actualitzat les dades de l’entitat __________________________________________al Registre Municipal d’Associacions del Genovés.</w:t>
      </w:r>
    </w:p>
    <w:p w14:paraId="5831339B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</w:p>
    <w:p w14:paraId="7295B18C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  <w:r w:rsidRPr="004835FF">
        <w:t>El dia ________________, a les ___________h del mes___________ de l’any 202__</w:t>
      </w:r>
    </w:p>
    <w:p w14:paraId="73C94BCE" w14:textId="77777777" w:rsidR="00AC39DB" w:rsidRPr="004835FF" w:rsidRDefault="00AC39DB" w:rsidP="00AC39DB">
      <w:pPr>
        <w:pStyle w:val="Prrafodelista"/>
        <w:tabs>
          <w:tab w:val="left" w:pos="426"/>
        </w:tabs>
        <w:spacing w:line="480" w:lineRule="auto"/>
        <w:ind w:left="0"/>
      </w:pPr>
    </w:p>
    <w:p w14:paraId="0C6E1919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76C57FE9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1C917D1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6AA35E4D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865A4B7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0E6CB3CF" w14:textId="77777777" w:rsidR="00AC39DB" w:rsidRPr="004835FF" w:rsidRDefault="00AC39DB" w:rsidP="00AC39DB">
      <w:pPr>
        <w:pStyle w:val="Prrafodelista"/>
        <w:tabs>
          <w:tab w:val="left" w:pos="426"/>
        </w:tabs>
        <w:ind w:left="0"/>
        <w:jc w:val="right"/>
      </w:pPr>
      <w:r w:rsidRPr="004835FF">
        <w:t>En_______________, a ______ de ____________del 202__</w:t>
      </w:r>
    </w:p>
    <w:p w14:paraId="7B3ACFEE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1A47E575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533A870E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6F265EE5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2E137B11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3C650907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0B1820D2" w14:textId="77777777" w:rsidR="00AC39DB" w:rsidRPr="004835FF" w:rsidRDefault="00AC39DB" w:rsidP="00AC39DB">
      <w:pPr>
        <w:pStyle w:val="Prrafodelista"/>
        <w:tabs>
          <w:tab w:val="left" w:pos="426"/>
        </w:tabs>
        <w:ind w:left="0"/>
      </w:pPr>
    </w:p>
    <w:p w14:paraId="5887089D" w14:textId="2A3458CD" w:rsidR="00AC39DB" w:rsidRDefault="00AC39DB" w:rsidP="00AC39DB">
      <w:pPr>
        <w:pStyle w:val="Prrafodelista"/>
        <w:tabs>
          <w:tab w:val="left" w:pos="426"/>
        </w:tabs>
        <w:ind w:left="0"/>
      </w:pPr>
      <w:r w:rsidRPr="004835FF">
        <w:t>Signatura:                                                                                             Segell de l’entitat:</w:t>
      </w:r>
    </w:p>
    <w:sectPr w:rsidR="00AC39D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DDDE1" w14:textId="77777777" w:rsidR="00AC39DB" w:rsidRDefault="00AC39DB" w:rsidP="00AC39DB">
      <w:pPr>
        <w:spacing w:line="240" w:lineRule="auto"/>
      </w:pPr>
      <w:r>
        <w:separator/>
      </w:r>
    </w:p>
  </w:endnote>
  <w:endnote w:type="continuationSeparator" w:id="0">
    <w:p w14:paraId="47B2E63E" w14:textId="77777777" w:rsidR="00AC39DB" w:rsidRDefault="00AC39DB" w:rsidP="00AC39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C2B8F4" w14:textId="77777777" w:rsidR="00AC39DB" w:rsidRDefault="00AC39DB" w:rsidP="00AC39DB">
      <w:pPr>
        <w:spacing w:line="240" w:lineRule="auto"/>
      </w:pPr>
      <w:r>
        <w:separator/>
      </w:r>
    </w:p>
  </w:footnote>
  <w:footnote w:type="continuationSeparator" w:id="0">
    <w:p w14:paraId="5897D714" w14:textId="77777777" w:rsidR="00AC39DB" w:rsidRDefault="00AC39DB" w:rsidP="00AC39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688C3" w14:textId="3BB3DFFB" w:rsidR="00AC39DB" w:rsidRDefault="00AC39DB">
    <w:pPr>
      <w:pStyle w:val="Encabezado"/>
    </w:pPr>
    <w:r>
      <w:rPr>
        <w:noProof/>
      </w:rPr>
      <w:drawing>
        <wp:inline distT="0" distB="0" distL="0" distR="0" wp14:anchorId="7EA46D5B" wp14:editId="05043FB6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9DB"/>
    <w:rsid w:val="00310B91"/>
    <w:rsid w:val="0078569B"/>
    <w:rsid w:val="00AC39D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92F8D"/>
  <w15:chartTrackingRefBased/>
  <w15:docId w15:val="{4BE3AAA4-FCFD-43BB-863D-FFF1B342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AC3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3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39D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39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39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39D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39D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39D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39D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C39D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39D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39DB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39DB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39DB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39DB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39DB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39DB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39DB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AC3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39DB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AC39D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39D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AC39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39DB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AC39D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39D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39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39DB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AC39D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C39D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39DB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AC39D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39DB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541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1</cp:revision>
  <dcterms:created xsi:type="dcterms:W3CDTF">2024-07-22T12:31:00Z</dcterms:created>
  <dcterms:modified xsi:type="dcterms:W3CDTF">2024-07-22T12:33:00Z</dcterms:modified>
</cp:coreProperties>
</file>