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2A0648" w14:textId="77777777" w:rsidR="002C7492" w:rsidRDefault="002C7492">
      <w:pPr>
        <w:spacing w:before="120"/>
      </w:pPr>
      <w:r>
        <w:rPr>
          <w:rFonts w:ascii="Arial" w:hAnsi="Arial" w:cs="Arial"/>
          <w:sz w:val="24"/>
        </w:rPr>
        <w:t>D...................................................................................................................................</w:t>
      </w:r>
    </w:p>
    <w:p w14:paraId="503FE853" w14:textId="77777777" w:rsidR="002C7492" w:rsidRDefault="002C7492">
      <w:pPr>
        <w:spacing w:before="120"/>
      </w:pPr>
      <w:r>
        <w:rPr>
          <w:rFonts w:ascii="Arial" w:hAnsi="Arial" w:cs="Arial"/>
          <w:sz w:val="24"/>
        </w:rPr>
        <w:t>Con D.N.I. nº ................................ calle ......................................................................</w:t>
      </w:r>
    </w:p>
    <w:p w14:paraId="3EC08ED8" w14:textId="77777777" w:rsidR="002C7492" w:rsidRDefault="002C7492">
      <w:pPr>
        <w:spacing w:before="120"/>
      </w:pPr>
      <w:r>
        <w:rPr>
          <w:rFonts w:ascii="Arial" w:hAnsi="Arial" w:cs="Arial"/>
          <w:sz w:val="24"/>
        </w:rPr>
        <w:t>Nº ........ Bloque ........... Piso ............ Localidad ..........................................................</w:t>
      </w:r>
    </w:p>
    <w:p w14:paraId="7C34D460" w14:textId="77777777" w:rsidR="002C7492" w:rsidRDefault="002C7492">
      <w:pPr>
        <w:spacing w:line="360" w:lineRule="auto"/>
      </w:pPr>
      <w:r>
        <w:rPr>
          <w:rFonts w:ascii="Arial" w:hAnsi="Arial" w:cs="Arial"/>
          <w:sz w:val="24"/>
        </w:rPr>
        <w:t xml:space="preserve">CP ..................... Provincia ............................. Teléfono ............................................. </w:t>
      </w:r>
    </w:p>
    <w:p w14:paraId="11C453E6" w14:textId="77777777" w:rsidR="002C7492" w:rsidRDefault="002C7492">
      <w:pPr>
        <w:spacing w:line="360" w:lineRule="auto"/>
      </w:pPr>
      <w:r>
        <w:rPr>
          <w:rFonts w:ascii="Arial" w:hAnsi="Arial" w:cs="Arial"/>
          <w:sz w:val="24"/>
        </w:rPr>
        <w:t>correo electrónico …………………………………………………………………….</w:t>
      </w:r>
    </w:p>
    <w:p w14:paraId="33D35D1F" w14:textId="236F94EA" w:rsidR="002C7492" w:rsidRDefault="00DB4171">
      <w:pPr>
        <w:spacing w:line="360" w:lineRule="auto"/>
      </w:pPr>
      <w:r>
        <w:rPr>
          <w:rFonts w:ascii="Arial" w:hAnsi="Arial" w:cs="Arial"/>
          <w:noProof/>
          <w:sz w:val="24"/>
          <w:lang w:eastAsia="es-ES"/>
        </w:rPr>
        <w:drawing>
          <wp:inline distT="0" distB="0" distL="0" distR="0" wp14:anchorId="5714A6AF" wp14:editId="7B7A71E0">
            <wp:extent cx="228600" cy="2190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8" t="-288" r="-278" b="-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9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7492">
        <w:rPr>
          <w:rFonts w:ascii="Arial" w:eastAsia="Arial" w:hAnsi="Arial" w:cs="Arial"/>
          <w:sz w:val="24"/>
        </w:rPr>
        <w:t xml:space="preserve"> </w:t>
      </w:r>
      <w:r w:rsidR="002C7492">
        <w:rPr>
          <w:rFonts w:ascii="Arial" w:hAnsi="Arial" w:cs="Arial"/>
          <w:sz w:val="24"/>
        </w:rPr>
        <w:t xml:space="preserve">Deseo recibir notificaciones por medios electrónicos.   </w:t>
      </w:r>
    </w:p>
    <w:p w14:paraId="4EA83B70" w14:textId="77777777" w:rsidR="002C7492" w:rsidRDefault="002C7492" w:rsidP="00EB0C33">
      <w:pPr>
        <w:spacing w:before="120"/>
        <w:ind w:firstLine="720"/>
      </w:pPr>
      <w:r>
        <w:rPr>
          <w:rFonts w:ascii="Arial" w:hAnsi="Arial" w:cs="Arial"/>
          <w:b/>
          <w:bCs/>
          <w:sz w:val="28"/>
          <w:szCs w:val="28"/>
        </w:rPr>
        <w:t>EXPONE:</w:t>
      </w:r>
    </w:p>
    <w:p w14:paraId="26FD14FA" w14:textId="77777777" w:rsidR="002C7492" w:rsidRDefault="002C7492">
      <w:pPr>
        <w:spacing w:before="120" w:after="120"/>
      </w:pPr>
      <w:r>
        <w:rPr>
          <w:rFonts w:ascii="Arial" w:hAnsi="Arial" w:cs="Arial"/>
          <w:sz w:val="24"/>
        </w:rPr>
        <w:t>Que es padre, madre o tutor de: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82"/>
        <w:gridCol w:w="4583"/>
      </w:tblGrid>
      <w:tr w:rsidR="002C7492" w14:paraId="2CCB7491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A73C4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  <w:sz w:val="24"/>
              </w:rPr>
              <w:t>Nombre y apellidos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801D7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  <w:sz w:val="24"/>
              </w:rPr>
              <w:t>Curso</w:t>
            </w:r>
          </w:p>
        </w:tc>
      </w:tr>
      <w:tr w:rsidR="002C7492" w14:paraId="65A4F588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3A1E4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658AF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2C7492" w14:paraId="625B95AD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C58F3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D087E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2C7492" w14:paraId="2ABED007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9E7C2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CFC7B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753F721C" w14:textId="77777777" w:rsidR="002C7492" w:rsidRDefault="002C7492">
      <w:pPr>
        <w:spacing w:before="120" w:after="120"/>
        <w:jc w:val="both"/>
      </w:pPr>
      <w:r>
        <w:rPr>
          <w:rFonts w:ascii="Arial" w:hAnsi="Arial" w:cs="Arial"/>
          <w:sz w:val="24"/>
        </w:rPr>
        <w:t>Que reúne todos los requisitos para obtener una ayuda a escolares de educación infantil y primaria, de las convocadas.</w:t>
      </w:r>
    </w:p>
    <w:p w14:paraId="1E0986A6" w14:textId="52E562C8" w:rsidR="002C7492" w:rsidRDefault="002C7492">
      <w:pPr>
        <w:spacing w:before="120"/>
        <w:jc w:val="both"/>
      </w:pPr>
      <w:r>
        <w:rPr>
          <w:rFonts w:ascii="Arial" w:hAnsi="Arial" w:cs="Arial"/>
          <w:b/>
          <w:sz w:val="24"/>
        </w:rPr>
        <w:t>A fin de justificar estos extremos autorizo al Ayuntamiento a solicitar de las administraciones competentes</w:t>
      </w:r>
      <w:r w:rsidR="00EB0C33">
        <w:rPr>
          <w:rFonts w:ascii="Arial" w:hAnsi="Arial" w:cs="Arial"/>
          <w:b/>
          <w:sz w:val="24"/>
        </w:rPr>
        <w:t>, o mediante la Plataforma de Intermediación de Datos,</w:t>
      </w:r>
      <w:r>
        <w:rPr>
          <w:rFonts w:ascii="Arial" w:hAnsi="Arial" w:cs="Arial"/>
          <w:b/>
          <w:sz w:val="24"/>
        </w:rPr>
        <w:t xml:space="preserve"> los siguientes certificados:</w:t>
      </w:r>
    </w:p>
    <w:p w14:paraId="6E7F4620" w14:textId="77777777" w:rsidR="002C7492" w:rsidRDefault="002C7492">
      <w:pPr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expedido por el centro educativo de ser alumno en el municipio.</w:t>
      </w:r>
    </w:p>
    <w:p w14:paraId="23B21FD4" w14:textId="77777777" w:rsidR="002C7492" w:rsidRDefault="002C7492">
      <w:pPr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de estar al corriente de obligaciones tributarias expedido por la Agencia Tributaria.</w:t>
      </w:r>
    </w:p>
    <w:p w14:paraId="037BD891" w14:textId="77777777" w:rsidR="002C7492" w:rsidRDefault="002C7492">
      <w:pPr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de estar al corriente de obligaciones tributarias expedido por la Administración de la Junta de Comunidades de Castilla la Mancha.</w:t>
      </w:r>
    </w:p>
    <w:p w14:paraId="412FF044" w14:textId="77777777" w:rsidR="002C7492" w:rsidRDefault="002C7492">
      <w:pPr>
        <w:spacing w:after="120"/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de estar al corriente de obligaciones expedido por la Seguridad Social.</w:t>
      </w:r>
    </w:p>
    <w:p w14:paraId="67214661" w14:textId="77777777" w:rsidR="002C7492" w:rsidRDefault="002C7492">
      <w:pPr>
        <w:spacing w:before="120" w:after="120"/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A fin de justificar la subvención aporto ____</w:t>
      </w:r>
      <w:r w:rsidR="00B708F4">
        <w:rPr>
          <w:b/>
          <w:sz w:val="22"/>
          <w:szCs w:val="22"/>
        </w:rPr>
        <w:t>_</w:t>
      </w:r>
      <w:r>
        <w:rPr>
          <w:b/>
          <w:sz w:val="22"/>
          <w:szCs w:val="22"/>
        </w:rPr>
        <w:t xml:space="preserve"> facturas por importe total de __________ €.</w:t>
      </w:r>
    </w:p>
    <w:p w14:paraId="0295E3BD" w14:textId="77777777" w:rsidR="002C7492" w:rsidRDefault="002C7492" w:rsidP="00EB0C33">
      <w:pPr>
        <w:spacing w:before="120"/>
        <w:ind w:firstLine="720"/>
      </w:pPr>
      <w:r>
        <w:rPr>
          <w:rFonts w:ascii="Arial" w:hAnsi="Arial" w:cs="Arial"/>
          <w:b/>
          <w:bCs/>
          <w:sz w:val="28"/>
          <w:szCs w:val="28"/>
        </w:rPr>
        <w:t>SOLICITA:</w:t>
      </w:r>
    </w:p>
    <w:p w14:paraId="4B4E7DBC" w14:textId="77777777" w:rsidR="002C7492" w:rsidRDefault="002C7492">
      <w:pPr>
        <w:spacing w:before="120" w:after="120"/>
      </w:pPr>
      <w:r>
        <w:rPr>
          <w:rFonts w:ascii="Arial" w:hAnsi="Arial" w:cs="Arial"/>
          <w:sz w:val="24"/>
        </w:rPr>
        <w:tab/>
        <w:t>La concesión de una ayuda y su ingreso en la cuenta: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1"/>
        <w:gridCol w:w="436"/>
        <w:gridCol w:w="327"/>
        <w:gridCol w:w="382"/>
        <w:gridCol w:w="382"/>
        <w:gridCol w:w="382"/>
        <w:gridCol w:w="382"/>
        <w:gridCol w:w="382"/>
        <w:gridCol w:w="382"/>
        <w:gridCol w:w="382"/>
        <w:gridCol w:w="382"/>
        <w:gridCol w:w="444"/>
        <w:gridCol w:w="320"/>
        <w:gridCol w:w="382"/>
        <w:gridCol w:w="382"/>
        <w:gridCol w:w="334"/>
        <w:gridCol w:w="430"/>
        <w:gridCol w:w="382"/>
        <w:gridCol w:w="382"/>
        <w:gridCol w:w="382"/>
        <w:gridCol w:w="382"/>
        <w:gridCol w:w="382"/>
        <w:gridCol w:w="353"/>
        <w:gridCol w:w="284"/>
      </w:tblGrid>
      <w:tr w:rsidR="002C7492" w14:paraId="7EE0F82D" w14:textId="77777777">
        <w:tc>
          <w:tcPr>
            <w:tcW w:w="15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A785B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IBAN</w:t>
            </w:r>
          </w:p>
        </w:tc>
        <w:tc>
          <w:tcPr>
            <w:tcW w:w="15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80A7B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Entidad</w:t>
            </w:r>
          </w:p>
        </w:tc>
        <w:tc>
          <w:tcPr>
            <w:tcW w:w="15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6FF35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Oficina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944A9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DC</w:t>
            </w:r>
          </w:p>
        </w:tc>
        <w:tc>
          <w:tcPr>
            <w:tcW w:w="29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BC7E8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Nº cuenta</w:t>
            </w:r>
          </w:p>
        </w:tc>
      </w:tr>
      <w:tr w:rsidR="002C7492" w14:paraId="50371608" w14:textId="77777777"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DE1F1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19D5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CD9D5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D9D1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F631A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9B2B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8E666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BB67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2C94B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11D95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8C713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A1DF5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C3C29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CC9E9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AC164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9F9AF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C9F0B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E351F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8D514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352E8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064AD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304E2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F293E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E12E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</w:tr>
    </w:tbl>
    <w:p w14:paraId="6C551801" w14:textId="77777777" w:rsidR="002C7492" w:rsidRDefault="002C7492">
      <w:pPr>
        <w:spacing w:before="120" w:after="120"/>
        <w:ind w:firstLine="720"/>
      </w:pPr>
      <w:r>
        <w:rPr>
          <w:rFonts w:ascii="Arial" w:hAnsi="Arial" w:cs="Arial"/>
          <w:sz w:val="24"/>
        </w:rPr>
        <w:t>La Iglesuela del Tiétar, a ........... de ....................................... de 2.........</w:t>
      </w:r>
    </w:p>
    <w:p w14:paraId="1786DC2C" w14:textId="77777777" w:rsidR="00B708F4" w:rsidRDefault="002C7492">
      <w:pPr>
        <w:spacing w:before="120" w:after="120"/>
        <w:ind w:firstLine="720"/>
      </w:pPr>
      <w:r>
        <w:rPr>
          <w:rFonts w:ascii="Arial" w:hAnsi="Arial" w:cs="Arial"/>
          <w:sz w:val="24"/>
        </w:rPr>
        <w:t>Firmado:</w:t>
      </w:r>
      <w:bookmarkStart w:id="0" w:name="_GoBack"/>
      <w:bookmarkEnd w:id="0"/>
    </w:p>
    <w:sectPr w:rsidR="00B708F4" w:rsidSect="00FE5825">
      <w:footerReference w:type="default" r:id="rId8"/>
      <w:pgSz w:w="11906" w:h="16838" w:code="9"/>
      <w:pgMar w:top="567" w:right="1418" w:bottom="567" w:left="1418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13D78D" w14:textId="77777777" w:rsidR="002C7492" w:rsidRDefault="002C7492">
      <w:r>
        <w:separator/>
      </w:r>
    </w:p>
  </w:endnote>
  <w:endnote w:type="continuationSeparator" w:id="0">
    <w:p w14:paraId="72E3EAE0" w14:textId="77777777" w:rsidR="002C7492" w:rsidRDefault="002C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50DA9D" w14:textId="026329B7" w:rsidR="002C7492" w:rsidRDefault="002C7492">
    <w:pPr>
      <w:spacing w:line="360" w:lineRule="auto"/>
      <w:jc w:val="both"/>
    </w:pPr>
    <w:r>
      <w:t>AYUNTAMIENTO DE LA IGLESUELA</w:t>
    </w:r>
    <w:r w:rsidR="005655F7">
      <w:t xml:space="preserve"> DEL TIETAR</w:t>
    </w:r>
    <w:r>
      <w:t xml:space="preserve"> (TOLEDO)</w:t>
    </w:r>
  </w:p>
  <w:p w14:paraId="690E3280" w14:textId="77777777" w:rsidR="003E2AAF" w:rsidRPr="00611FBE" w:rsidRDefault="00FE5825" w:rsidP="00F0218B">
    <w:pPr>
      <w:jc w:val="both"/>
      <w:rPr>
        <w:sz w:val="12"/>
        <w:szCs w:val="16"/>
        <w:u w:val="single"/>
      </w:rPr>
    </w:pP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INCLUDETEXT "\\\\zentyal1\\compartido\\2 Secretaría\\01 Secretaría\\CONSENTIMIENTO PARA EL TRATAMIENTO DE DATOS PERSONALES  Ayto La Iglesuela.docx" </w:instrText>
    </w:r>
    <w:r>
      <w:rPr>
        <w:sz w:val="12"/>
        <w:szCs w:val="12"/>
      </w:rPr>
      <w:fldChar w:fldCharType="separate"/>
    </w:r>
    <w:r w:rsidR="003E2AAF" w:rsidRPr="00611FBE">
      <w:rPr>
        <w:sz w:val="12"/>
        <w:szCs w:val="16"/>
        <w:u w:val="single"/>
      </w:rPr>
      <w:t>CONSENTIMIENTO PARA EL TRATAMIENTO DE DATOS PERSONALES</w:t>
    </w:r>
  </w:p>
  <w:p w14:paraId="60B4369C" w14:textId="77777777" w:rsidR="003E2AAF" w:rsidRPr="00611FBE" w:rsidRDefault="003E2AAF" w:rsidP="00F0218B">
    <w:pPr>
      <w:jc w:val="both"/>
      <w:rPr>
        <w:sz w:val="12"/>
        <w:szCs w:val="16"/>
      </w:rPr>
    </w:pPr>
    <w:r w:rsidRPr="00611FBE">
      <w:rPr>
        <w:sz w:val="12"/>
        <w:szCs w:val="16"/>
      </w:rPr>
      <w:t xml:space="preserve">De acuerdo con lo dispuesto en el Reglamento (UE) 2016/679 y con la normativa española vigente, se le informa que los datos recogidos en el presente formulario son necesarios para la prestación del servicio/asistencia/gestión que se pretende y su negativa a proporcionarlos supondría la imposibilidad de prestarlos. Con su firma de aceptación consiente expresamente y autoriza como Responsable de Tratamiento a Ayuntamiento de la Iglesuela </w:t>
    </w:r>
    <w:r>
      <w:rPr>
        <w:sz w:val="12"/>
        <w:szCs w:val="16"/>
      </w:rPr>
      <w:t xml:space="preserve">del Tiétar </w:t>
    </w:r>
    <w:r w:rsidRPr="00611FBE">
      <w:rPr>
        <w:sz w:val="12"/>
        <w:szCs w:val="16"/>
      </w:rPr>
      <w:t xml:space="preserve">con CIF P4508000I y correo electrónico </w:t>
    </w:r>
    <w:hyperlink r:id="rId1" w:history="1">
      <w:r w:rsidRPr="00611FBE">
        <w:rPr>
          <w:rStyle w:val="Hipervnculo"/>
          <w:b/>
          <w:sz w:val="12"/>
          <w:szCs w:val="16"/>
        </w:rPr>
        <w:t>info@laiglesuela.es</w:t>
      </w:r>
    </w:hyperlink>
    <w:r w:rsidRPr="00611FBE">
      <w:rPr>
        <w:sz w:val="12"/>
        <w:szCs w:val="16"/>
      </w:rPr>
      <w:t xml:space="preserve">, para el tratamiento de todos los datos personales facilitados por usted a fin de prestarle el servicio solicitado. El Ayuntamiento de la Iglesuela </w:t>
    </w:r>
    <w:r>
      <w:rPr>
        <w:sz w:val="12"/>
        <w:szCs w:val="16"/>
      </w:rPr>
      <w:t>del Tiétar</w:t>
    </w:r>
    <w:r w:rsidRPr="00611FBE">
      <w:rPr>
        <w:sz w:val="12"/>
        <w:szCs w:val="16"/>
      </w:rPr>
      <w:t xml:space="preserve"> tiene nombrado como </w:t>
    </w:r>
    <w:r w:rsidRPr="00611FBE">
      <w:rPr>
        <w:b/>
        <w:sz w:val="12"/>
        <w:szCs w:val="16"/>
      </w:rPr>
      <w:t>Delegado de Protección de Datos (DPO) a  Don Francisco Rojas Lozano</w:t>
    </w:r>
    <w:r w:rsidRPr="00611FBE">
      <w:rPr>
        <w:sz w:val="12"/>
        <w:szCs w:val="16"/>
      </w:rPr>
      <w:t xml:space="preserve">  y correo electrónico </w:t>
    </w:r>
    <w:hyperlink r:id="rId2" w:history="1">
      <w:r w:rsidRPr="007B390F">
        <w:rPr>
          <w:rStyle w:val="Hipervnculo"/>
          <w:sz w:val="12"/>
          <w:szCs w:val="12"/>
        </w:rPr>
        <w:t>pacorojas@cemad.es</w:t>
      </w:r>
    </w:hyperlink>
    <w:r w:rsidRPr="00611FBE">
      <w:rPr>
        <w:sz w:val="12"/>
        <w:szCs w:val="16"/>
      </w:rPr>
      <w:t>.</w:t>
    </w:r>
    <w:r>
      <w:rPr>
        <w:sz w:val="12"/>
        <w:szCs w:val="16"/>
      </w:rPr>
      <w:t xml:space="preserve"> </w:t>
    </w:r>
    <w:r w:rsidRPr="00611FBE">
      <w:rPr>
        <w:sz w:val="12"/>
        <w:szCs w:val="16"/>
      </w:rPr>
      <w:t>Los datos proporcionados se conservará</w:t>
    </w:r>
    <w:r>
      <w:rPr>
        <w:sz w:val="12"/>
        <w:szCs w:val="16"/>
      </w:rPr>
      <w:t xml:space="preserve">n </w:t>
    </w:r>
    <w:r w:rsidRPr="00611FBE">
      <w:rPr>
        <w:sz w:val="12"/>
        <w:szCs w:val="16"/>
      </w:rPr>
      <w:t>mientras se mantenga la prestación o servicio solicitado y durante el tiempo necesario para cumplir con las obligaciones legales. Los datos no se cederán a terceros, salvo que exista una obligación legal. Usted tiene derecho a acceder a sus datos personales, rectificar los datos inexactos o solicitar su supresión cuando considere que los datos ya no son necesarios, salvo que así lo fuere por imperativo legal. Los derechos de acceso, rectificación, cancelación y oposición, limitación puede ejercerlos ante el Responsable de Tratamiento, Ayuntamiento de la Iglesuela</w:t>
    </w:r>
    <w:r>
      <w:rPr>
        <w:sz w:val="12"/>
        <w:szCs w:val="16"/>
      </w:rPr>
      <w:t xml:space="preserve"> del Tiétar</w:t>
    </w:r>
    <w:r w:rsidRPr="00611FBE">
      <w:rPr>
        <w:sz w:val="12"/>
        <w:szCs w:val="16"/>
      </w:rPr>
      <w:t>, Plaza de España, 1, 45633 La Iglesuela</w:t>
    </w:r>
    <w:r>
      <w:rPr>
        <w:sz w:val="12"/>
        <w:szCs w:val="16"/>
      </w:rPr>
      <w:t xml:space="preserve"> del Tiétar</w:t>
    </w:r>
    <w:r w:rsidRPr="00611FBE">
      <w:rPr>
        <w:sz w:val="12"/>
        <w:szCs w:val="16"/>
      </w:rPr>
      <w:t xml:space="preserve"> (Toledo) y por medios electrónicos al correo electrónico antes indicado, así como a reclamar ante la Autoridad de Control.</w:t>
    </w:r>
    <w:r>
      <w:rPr>
        <w:sz w:val="12"/>
        <w:szCs w:val="16"/>
      </w:rPr>
      <w:t xml:space="preserve"> </w:t>
    </w:r>
  </w:p>
  <w:tbl>
    <w:tblPr>
      <w:tblStyle w:val="Tablaconcuadrcula"/>
      <w:tblW w:w="0" w:type="auto"/>
      <w:tblInd w:w="232" w:type="dxa"/>
      <w:shd w:val="clear" w:color="auto" w:fill="D9D9D9" w:themeFill="background1" w:themeFillShade="D9"/>
      <w:tblLayout w:type="fixed"/>
      <w:tblLook w:val="04A0" w:firstRow="1" w:lastRow="0" w:firstColumn="1" w:lastColumn="0" w:noHBand="0" w:noVBand="1"/>
    </w:tblPr>
    <w:tblGrid>
      <w:gridCol w:w="284"/>
      <w:gridCol w:w="2188"/>
      <w:gridCol w:w="284"/>
      <w:gridCol w:w="2284"/>
    </w:tblGrid>
    <w:tr w:rsidR="003E2AAF" w:rsidRPr="00611FBE" w14:paraId="029A2D00" w14:textId="77777777" w:rsidTr="00FB5FFC">
      <w:tc>
        <w:tcPr>
          <w:tcW w:w="284" w:type="dxa"/>
          <w:shd w:val="clear" w:color="auto" w:fill="D9D9D9" w:themeFill="background1" w:themeFillShade="D9"/>
          <w:vAlign w:val="center"/>
        </w:tcPr>
        <w:p w14:paraId="7C9FDDE7" w14:textId="77777777" w:rsidR="003E2AAF" w:rsidRPr="00611FBE" w:rsidRDefault="003E2AAF" w:rsidP="00CF069B">
          <w:pPr>
            <w:jc w:val="center"/>
            <w:rPr>
              <w:sz w:val="12"/>
              <w:szCs w:val="16"/>
            </w:rPr>
          </w:pPr>
        </w:p>
      </w:tc>
      <w:tc>
        <w:tcPr>
          <w:tcW w:w="2188" w:type="dxa"/>
          <w:shd w:val="clear" w:color="auto" w:fill="D9D9D9" w:themeFill="background1" w:themeFillShade="D9"/>
          <w:vAlign w:val="center"/>
        </w:tcPr>
        <w:p w14:paraId="1C10E1F4" w14:textId="77777777" w:rsidR="003E2AAF" w:rsidRPr="00611FBE" w:rsidRDefault="003E2AAF" w:rsidP="00CF069B">
          <w:pPr>
            <w:rPr>
              <w:sz w:val="12"/>
              <w:szCs w:val="16"/>
            </w:rPr>
          </w:pPr>
          <w:r w:rsidRPr="00611FBE">
            <w:rPr>
              <w:sz w:val="12"/>
              <w:szCs w:val="16"/>
            </w:rPr>
            <w:t>SÍ DOY MI CONSENTIMIENTO</w:t>
          </w:r>
        </w:p>
      </w:tc>
      <w:tc>
        <w:tcPr>
          <w:tcW w:w="284" w:type="dxa"/>
          <w:shd w:val="clear" w:color="auto" w:fill="D9D9D9" w:themeFill="background1" w:themeFillShade="D9"/>
          <w:vAlign w:val="center"/>
        </w:tcPr>
        <w:p w14:paraId="4EB90B02" w14:textId="77777777" w:rsidR="003E2AAF" w:rsidRPr="00611FBE" w:rsidRDefault="003E2AAF" w:rsidP="00CF069B">
          <w:pPr>
            <w:jc w:val="center"/>
            <w:rPr>
              <w:sz w:val="12"/>
              <w:szCs w:val="16"/>
            </w:rPr>
          </w:pPr>
        </w:p>
      </w:tc>
      <w:tc>
        <w:tcPr>
          <w:tcW w:w="2284" w:type="dxa"/>
          <w:shd w:val="clear" w:color="auto" w:fill="D9D9D9" w:themeFill="background1" w:themeFillShade="D9"/>
          <w:vAlign w:val="center"/>
        </w:tcPr>
        <w:p w14:paraId="2BE81C80" w14:textId="77777777" w:rsidR="003E2AAF" w:rsidRPr="00611FBE" w:rsidRDefault="003E2AAF" w:rsidP="00CF069B">
          <w:pPr>
            <w:rPr>
              <w:sz w:val="12"/>
              <w:szCs w:val="16"/>
            </w:rPr>
          </w:pPr>
          <w:r w:rsidRPr="00611FBE">
            <w:rPr>
              <w:sz w:val="12"/>
              <w:szCs w:val="16"/>
            </w:rPr>
            <w:t>NO DOY MI CONSENTIMIENTO</w:t>
          </w:r>
        </w:p>
      </w:tc>
    </w:tr>
  </w:tbl>
  <w:p w14:paraId="6FBD0BF3" w14:textId="77777777" w:rsidR="003E2AAF" w:rsidRPr="00575739" w:rsidRDefault="003E2AAF" w:rsidP="00575739">
    <w:pPr>
      <w:rPr>
        <w:sz w:val="2"/>
        <w:szCs w:val="2"/>
      </w:rPr>
    </w:pPr>
  </w:p>
  <w:p w14:paraId="3DEA7180" w14:textId="79276268" w:rsidR="002C7492" w:rsidRDefault="00FE5825">
    <w:pPr>
      <w:rPr>
        <w:sz w:val="12"/>
        <w:szCs w:val="12"/>
      </w:rPr>
    </w:pPr>
    <w:r>
      <w:rPr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B93690" w14:textId="77777777" w:rsidR="002C7492" w:rsidRDefault="002C7492">
      <w:r>
        <w:separator/>
      </w:r>
    </w:p>
  </w:footnote>
  <w:footnote w:type="continuationSeparator" w:id="0">
    <w:p w14:paraId="6BF03FD5" w14:textId="77777777" w:rsidR="002C7492" w:rsidRDefault="002C7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8F4"/>
    <w:rsid w:val="002C7492"/>
    <w:rsid w:val="003E2AAF"/>
    <w:rsid w:val="005655F7"/>
    <w:rsid w:val="00B708F4"/>
    <w:rsid w:val="00DB4171"/>
    <w:rsid w:val="00EB0C33"/>
    <w:rsid w:val="00FE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4AAE7D"/>
  <w15:chartTrackingRefBased/>
  <w15:docId w15:val="{9F0DA0F3-0BB0-4A09-B98D-84DAC9A89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E w:val="0"/>
    </w:pPr>
    <w:rPr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</w:style>
  <w:style w:type="character" w:styleId="Hipervnculo">
    <w:name w:val="Hyperlink"/>
    <w:uiPriority w:val="99"/>
    <w:rPr>
      <w:color w:val="0000FF"/>
      <w:u w:val="single"/>
    </w:rPr>
  </w:style>
  <w:style w:type="character" w:customStyle="1" w:styleId="PiedepginaCar">
    <w:name w:val="Pie de página Car"/>
    <w:rPr>
      <w:szCs w:val="24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FE582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acorojas@cemad.es" TargetMode="External"/><Relationship Id="rId1" Type="http://schemas.openxmlformats.org/officeDocument/2006/relationships/hyperlink" Target="mailto:info@laiglesuel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9ACE4-E59F-4B71-90D6-2EAC1C565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/>
  <LinksUpToDate>false</LinksUpToDate>
  <CharactersWithSpaces>1715</CharactersWithSpaces>
  <SharedDoc>false</SharedDoc>
  <HLinks>
    <vt:vector size="12" baseType="variant">
      <vt:variant>
        <vt:i4>131113</vt:i4>
      </vt:variant>
      <vt:variant>
        <vt:i4>3</vt:i4>
      </vt:variant>
      <vt:variant>
        <vt:i4>0</vt:i4>
      </vt:variant>
      <vt:variant>
        <vt:i4>5</vt:i4>
      </vt:variant>
      <vt:variant>
        <vt:lpwstr>../../01%20Secretar%C3%ADa/frojas@prevensystem.com</vt:lpwstr>
      </vt:variant>
      <vt:variant>
        <vt:lpwstr/>
      </vt:variant>
      <vt:variant>
        <vt:i4>655408</vt:i4>
      </vt:variant>
      <vt:variant>
        <vt:i4>0</vt:i4>
      </vt:variant>
      <vt:variant>
        <vt:i4>0</vt:i4>
      </vt:variant>
      <vt:variant>
        <vt:i4>5</vt:i4>
      </vt:variant>
      <vt:variant>
        <vt:lpwstr>mailto:info@laiglesuela.es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subject/>
  <dc:creator>La Iglesuela</dc:creator>
  <cp:keywords/>
  <cp:lastModifiedBy>tk</cp:lastModifiedBy>
  <cp:revision>6</cp:revision>
  <cp:lastPrinted>2023-09-26T07:05:00Z</cp:lastPrinted>
  <dcterms:created xsi:type="dcterms:W3CDTF">2022-08-18T11:36:00Z</dcterms:created>
  <dcterms:modified xsi:type="dcterms:W3CDTF">2023-09-26T07:19:00Z</dcterms:modified>
</cp:coreProperties>
</file>