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854DC" w14:textId="77777777" w:rsidR="002F1B3F" w:rsidRDefault="002F1B3F" w:rsidP="00620B55">
      <w:pPr>
        <w:pStyle w:val="Ttol"/>
        <w:ind w:left="0"/>
        <w:jc w:val="center"/>
      </w:pPr>
      <w:bookmarkStart w:id="0" w:name="_Hlk206591173"/>
      <w:bookmarkStart w:id="1" w:name="_Hlk206588912"/>
      <w:bookmarkEnd w:id="0"/>
      <w:r>
        <w:rPr>
          <w:noProof/>
        </w:rPr>
        <w:drawing>
          <wp:anchor distT="0" distB="0" distL="114300" distR="114300" simplePos="0" relativeHeight="487890944" behindDoc="0" locked="0" layoutInCell="1" allowOverlap="1" wp14:anchorId="1106DA13" wp14:editId="3EAE3DC7">
            <wp:simplePos x="0" y="0"/>
            <wp:positionH relativeFrom="margin">
              <wp:posOffset>-799</wp:posOffset>
            </wp:positionH>
            <wp:positionV relativeFrom="paragraph">
              <wp:posOffset>-341621</wp:posOffset>
            </wp:positionV>
            <wp:extent cx="1242060" cy="586740"/>
            <wp:effectExtent l="0" t="0" r="0" b="3810"/>
            <wp:wrapNone/>
            <wp:docPr id="1527963667" name="Imatge 1" descr="Imatge que conté esbós, blanc, diagrama, text&#10;&#10;Pot ser que el contingut generat per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963667" name="Imatge 1" descr="Imatge que conté esbós, blanc, diagrama, text&#10;&#10;Pot ser que el contingut generat per IA no sigui correcte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B40A20" w14:textId="77777777" w:rsidR="00AA5F74" w:rsidRDefault="00AA5F74" w:rsidP="00AA5F74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2" w:name="_Hlk175664838"/>
      <w:bookmarkEnd w:id="1"/>
      <w:bookmarkEnd w:id="2"/>
    </w:p>
    <w:p w14:paraId="76BDDDAB" w14:textId="77777777" w:rsidR="00AA5F74" w:rsidRPr="00246828" w:rsidRDefault="00AA5F74" w:rsidP="00AA5F74">
      <w:pPr>
        <w:jc w:val="center"/>
        <w:rPr>
          <w:rFonts w:ascii="Arial" w:hAnsi="Arial" w:cs="Arial"/>
          <w:b/>
          <w:bCs/>
        </w:rPr>
      </w:pPr>
      <w:r w:rsidRPr="00246828">
        <w:rPr>
          <w:rFonts w:ascii="Arial" w:hAnsi="Arial" w:cs="Arial"/>
          <w:b/>
          <w:bCs/>
        </w:rPr>
        <w:t xml:space="preserve">SOL·LICITUD </w:t>
      </w:r>
      <w:bookmarkStart w:id="3" w:name="_Hlk207710229"/>
      <w:r w:rsidRPr="00246828">
        <w:rPr>
          <w:rFonts w:ascii="Arial" w:hAnsi="Arial" w:cs="Arial"/>
          <w:b/>
          <w:bCs/>
        </w:rPr>
        <w:t xml:space="preserve">AJUTS PER A ACTIVITATS ESPORTIVES PER A INFANTS PER PREVENIR </w:t>
      </w:r>
    </w:p>
    <w:p w14:paraId="00DDDD94" w14:textId="57F540A5" w:rsidR="00AA5F74" w:rsidRPr="00246828" w:rsidRDefault="00AA5F74" w:rsidP="00AA5F74">
      <w:pPr>
        <w:jc w:val="center"/>
        <w:rPr>
          <w:rFonts w:ascii="Arial" w:hAnsi="Arial" w:cs="Arial"/>
          <w:b/>
          <w:bCs/>
        </w:rPr>
      </w:pPr>
      <w:r w:rsidRPr="00246828">
        <w:rPr>
          <w:rFonts w:ascii="Arial" w:hAnsi="Arial" w:cs="Arial"/>
          <w:b/>
          <w:bCs/>
        </w:rPr>
        <w:t>EL RISC D’EXCLUSIÓ SOCIAL 2025-2026</w:t>
      </w:r>
    </w:p>
    <w:bookmarkEnd w:id="3"/>
    <w:p w14:paraId="5A8A2CDD" w14:textId="77777777" w:rsidR="00AA5F74" w:rsidRPr="00246828" w:rsidRDefault="00AA5F74" w:rsidP="00AA5F74">
      <w:pPr>
        <w:jc w:val="center"/>
        <w:rPr>
          <w:rFonts w:ascii="Arial" w:hAnsi="Arial" w:cs="Arial"/>
          <w:b/>
          <w:bCs/>
        </w:rPr>
      </w:pPr>
      <w:r w:rsidRPr="00246828">
        <w:rPr>
          <w:rFonts w:ascii="Arial" w:hAnsi="Arial" w:cs="Arial"/>
          <w:b/>
          <w:bCs/>
        </w:rPr>
        <w:t>TERMINI: 10 de setembre al 3 d'octubre (ambdós inclosos)</w:t>
      </w:r>
    </w:p>
    <w:p w14:paraId="4B405F40" w14:textId="77777777" w:rsidR="00620B55" w:rsidRDefault="00620B55" w:rsidP="00620B55">
      <w:pPr>
        <w:widowControl/>
        <w:autoSpaceDE/>
        <w:autoSpaceDN/>
        <w:ind w:left="284" w:hanging="284"/>
        <w:rPr>
          <w:rFonts w:ascii="Arial" w:eastAsia="Calibri" w:hAnsi="Arial" w:cs="Arial"/>
          <w:b/>
          <w:sz w:val="20"/>
          <w:szCs w:val="20"/>
        </w:rPr>
      </w:pPr>
    </w:p>
    <w:p w14:paraId="7F92E912" w14:textId="77777777" w:rsidR="00620B55" w:rsidRDefault="00620B55" w:rsidP="00620B55">
      <w:pPr>
        <w:widowControl/>
        <w:autoSpaceDE/>
        <w:autoSpaceDN/>
        <w:ind w:left="284" w:hanging="284"/>
        <w:rPr>
          <w:rFonts w:ascii="Arial" w:eastAsia="Calibri" w:hAnsi="Arial" w:cs="Arial"/>
          <w:b/>
          <w:sz w:val="20"/>
          <w:szCs w:val="20"/>
        </w:rPr>
      </w:pPr>
    </w:p>
    <w:p w14:paraId="42045B0A" w14:textId="77777777" w:rsidR="00620B55" w:rsidRPr="00BF414B" w:rsidRDefault="00620B55" w:rsidP="00620B55">
      <w:pPr>
        <w:widowControl/>
        <w:autoSpaceDE/>
        <w:autoSpaceDN/>
        <w:ind w:left="284" w:hanging="284"/>
        <w:rPr>
          <w:rFonts w:ascii="Arial" w:eastAsia="Calibri" w:hAnsi="Arial" w:cs="Arial"/>
          <w:sz w:val="20"/>
          <w:szCs w:val="20"/>
        </w:rPr>
      </w:pPr>
      <w:r w:rsidRPr="00BF414B">
        <w:rPr>
          <w:rFonts w:ascii="Arial" w:eastAsia="Calibri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781376" behindDoc="0" locked="0" layoutInCell="1" allowOverlap="1" wp14:anchorId="3B71067A" wp14:editId="7A125CE5">
                <wp:simplePos x="0" y="0"/>
                <wp:positionH relativeFrom="column">
                  <wp:posOffset>2959484</wp:posOffset>
                </wp:positionH>
                <wp:positionV relativeFrom="paragraph">
                  <wp:posOffset>40528</wp:posOffset>
                </wp:positionV>
                <wp:extent cx="120770" cy="103517"/>
                <wp:effectExtent l="0" t="0" r="12700" b="10795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70" cy="10351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F9B508" id="3 Rectángulo" o:spid="_x0000_s1026" style="position:absolute;margin-left:233.05pt;margin-top:3.2pt;width:9.5pt;height:8.15pt;z-index:48778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" fillcolor="window" strokecolor="windowText" strokeweight="1pt"/>
            </w:pict>
          </mc:Fallback>
        </mc:AlternateContent>
      </w:r>
      <w:r w:rsidRPr="00BF414B">
        <w:rPr>
          <w:rFonts w:ascii="Arial" w:eastAsia="Calibri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782400" behindDoc="0" locked="0" layoutInCell="1" allowOverlap="1" wp14:anchorId="2D82B095" wp14:editId="09BD137B">
                <wp:simplePos x="0" y="0"/>
                <wp:positionH relativeFrom="column">
                  <wp:posOffset>4148677</wp:posOffset>
                </wp:positionH>
                <wp:positionV relativeFrom="paragraph">
                  <wp:posOffset>27305</wp:posOffset>
                </wp:positionV>
                <wp:extent cx="120650" cy="103505"/>
                <wp:effectExtent l="0" t="0" r="12700" b="10795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035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4F7086" id="4 Rectángulo" o:spid="_x0000_s1026" style="position:absolute;margin-left:326.65pt;margin-top:2.15pt;width:9.5pt;height:8.15pt;z-index:48778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" fillcolor="window" strokecolor="windowText" strokeweight="1pt"/>
            </w:pict>
          </mc:Fallback>
        </mc:AlternateContent>
      </w:r>
      <w:r w:rsidRPr="00BF414B">
        <w:rPr>
          <w:rFonts w:ascii="Arial" w:eastAsia="Calibri" w:hAnsi="Arial" w:cs="Arial"/>
          <w:b/>
          <w:sz w:val="20"/>
          <w:szCs w:val="20"/>
        </w:rPr>
        <w:t>DADES DE LA PERSONA SOL.LICITANT</w:t>
      </w:r>
      <w:r w:rsidRPr="00BF414B">
        <w:rPr>
          <w:rFonts w:ascii="Arial" w:eastAsia="Calibri" w:hAnsi="Arial" w:cs="Arial"/>
          <w:b/>
          <w:sz w:val="20"/>
          <w:szCs w:val="20"/>
        </w:rPr>
        <w:tab/>
      </w:r>
      <w:r w:rsidRPr="00BF414B">
        <w:rPr>
          <w:rFonts w:ascii="Arial" w:eastAsia="Calibri" w:hAnsi="Arial" w:cs="Arial"/>
          <w:b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>Pare/mare</w:t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  <w:t>Tutor/a legal</w:t>
      </w:r>
    </w:p>
    <w:p w14:paraId="3C256015" w14:textId="77777777" w:rsidR="00620B55" w:rsidRPr="00BF414B" w:rsidRDefault="00620B55" w:rsidP="00620B55">
      <w:pPr>
        <w:widowControl/>
        <w:autoSpaceDE/>
        <w:autoSpaceDN/>
        <w:rPr>
          <w:rFonts w:ascii="Arial" w:eastAsia="Calibri" w:hAnsi="Arial" w:cs="Arial"/>
          <w:sz w:val="20"/>
          <w:szCs w:val="20"/>
        </w:rPr>
      </w:pPr>
      <w:r w:rsidRPr="00BF414B">
        <w:rPr>
          <w:rFonts w:ascii="Arial" w:eastAsia="Calibri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783424" behindDoc="0" locked="0" layoutInCell="1" allowOverlap="1" wp14:anchorId="35A116DF" wp14:editId="7FF743E5">
                <wp:simplePos x="0" y="0"/>
                <wp:positionH relativeFrom="margin">
                  <wp:align>left</wp:align>
                </wp:positionH>
                <wp:positionV relativeFrom="paragraph">
                  <wp:posOffset>68287</wp:posOffset>
                </wp:positionV>
                <wp:extent cx="6761285" cy="17585"/>
                <wp:effectExtent l="0" t="0" r="20955" b="20955"/>
                <wp:wrapNone/>
                <wp:docPr id="714562422" name="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1285" cy="1758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02798A" id="5 Conector recto" o:spid="_x0000_s1026" style="position:absolute;z-index:4877834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5.4pt" to="532.4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">
                <w10:wrap anchorx="margin"/>
              </v:line>
            </w:pict>
          </mc:Fallback>
        </mc:AlternateContent>
      </w:r>
    </w:p>
    <w:p w14:paraId="00E3CA1E" w14:textId="77777777" w:rsidR="00620B55" w:rsidRPr="00BF414B" w:rsidRDefault="00620B55" w:rsidP="00620B55">
      <w:pPr>
        <w:widowControl/>
        <w:autoSpaceDE/>
        <w:autoSpaceDN/>
        <w:spacing w:after="200" w:line="480" w:lineRule="auto"/>
        <w:rPr>
          <w:rFonts w:ascii="Arial" w:eastAsia="Calibri" w:hAnsi="Arial" w:cs="Arial"/>
          <w:sz w:val="20"/>
          <w:szCs w:val="20"/>
        </w:rPr>
      </w:pPr>
      <w:r w:rsidRPr="00BF414B">
        <w:rPr>
          <w:rFonts w:ascii="Arial" w:eastAsia="Calibri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784448" behindDoc="0" locked="0" layoutInCell="1" allowOverlap="1" wp14:anchorId="4BF4B50E" wp14:editId="05D2C683">
                <wp:simplePos x="0" y="0"/>
                <wp:positionH relativeFrom="margin">
                  <wp:align>left</wp:align>
                </wp:positionH>
                <wp:positionV relativeFrom="paragraph">
                  <wp:posOffset>386910</wp:posOffset>
                </wp:positionV>
                <wp:extent cx="6787515" cy="0"/>
                <wp:effectExtent l="0" t="0" r="0" b="0"/>
                <wp:wrapNone/>
                <wp:docPr id="1385369465" name="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8751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53E874" id="7 Conector recto" o:spid="_x0000_s1026" style="position:absolute;z-index:4877844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0.45pt" to="534.4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">
                <w10:wrap anchorx="margin"/>
              </v:line>
            </w:pict>
          </mc:Fallback>
        </mc:AlternateContent>
      </w:r>
      <w:r w:rsidRPr="00BF414B">
        <w:rPr>
          <w:rFonts w:ascii="Arial" w:eastAsia="Calibri" w:hAnsi="Arial" w:cs="Arial"/>
          <w:sz w:val="20"/>
          <w:szCs w:val="20"/>
        </w:rPr>
        <w:t>DNI/NIE</w:t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  <w:t xml:space="preserve">   Nom</w:t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  <w:t xml:space="preserve">     Primer cognom</w:t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  <w:t xml:space="preserve">    Segon cognom</w:t>
      </w:r>
    </w:p>
    <w:p w14:paraId="3DCD9520" w14:textId="77777777" w:rsidR="00620B55" w:rsidRPr="00BF414B" w:rsidRDefault="00620B55" w:rsidP="00620B55">
      <w:pPr>
        <w:widowControl/>
        <w:autoSpaceDE/>
        <w:autoSpaceDN/>
        <w:spacing w:after="200" w:line="480" w:lineRule="auto"/>
        <w:rPr>
          <w:rFonts w:ascii="Arial" w:eastAsia="Calibri" w:hAnsi="Arial" w:cs="Arial"/>
          <w:sz w:val="20"/>
          <w:szCs w:val="20"/>
        </w:rPr>
      </w:pPr>
      <w:r w:rsidRPr="00BF414B">
        <w:rPr>
          <w:rFonts w:ascii="Arial" w:eastAsia="Calibri" w:hAnsi="Arial" w:cs="Arial"/>
          <w:b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785472" behindDoc="0" locked="0" layoutInCell="1" allowOverlap="1" wp14:anchorId="02163CB3" wp14:editId="2A235FD8">
                <wp:simplePos x="0" y="0"/>
                <wp:positionH relativeFrom="margin">
                  <wp:align>left</wp:align>
                </wp:positionH>
                <wp:positionV relativeFrom="paragraph">
                  <wp:posOffset>362975</wp:posOffset>
                </wp:positionV>
                <wp:extent cx="6787662" cy="0"/>
                <wp:effectExtent l="0" t="0" r="0" b="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87662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7B4108" id="8 Conector recto" o:spid="_x0000_s1026" style="position:absolute;z-index:4877854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8.6pt" to="534.4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">
                <w10:wrap anchorx="margin"/>
              </v:line>
            </w:pict>
          </mc:Fallback>
        </mc:AlternateContent>
      </w:r>
      <w:r w:rsidRPr="00BF414B">
        <w:rPr>
          <w:rFonts w:ascii="Arial" w:eastAsia="Calibri" w:hAnsi="Arial" w:cs="Arial"/>
          <w:sz w:val="20"/>
          <w:szCs w:val="20"/>
        </w:rPr>
        <w:t>Tipus de via</w:t>
      </w:r>
      <w:r w:rsidRPr="00BF414B">
        <w:rPr>
          <w:rFonts w:ascii="Arial" w:eastAsia="Calibri" w:hAnsi="Arial" w:cs="Arial"/>
          <w:sz w:val="20"/>
          <w:szCs w:val="20"/>
        </w:rPr>
        <w:tab/>
        <w:t>Adreça</w:t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  <w:t>Núm.</w:t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  <w:t>Pis</w:t>
      </w:r>
      <w:r w:rsidRPr="00BF414B">
        <w:rPr>
          <w:rFonts w:ascii="Arial" w:eastAsia="Calibri" w:hAnsi="Arial" w:cs="Arial"/>
          <w:sz w:val="20"/>
          <w:szCs w:val="20"/>
        </w:rPr>
        <w:tab/>
        <w:t>Porta</w:t>
      </w:r>
    </w:p>
    <w:p w14:paraId="12DEB742" w14:textId="77777777" w:rsidR="00620B55" w:rsidRPr="00BF414B" w:rsidRDefault="00620B55" w:rsidP="00620B55">
      <w:pPr>
        <w:widowControl/>
        <w:autoSpaceDE/>
        <w:autoSpaceDN/>
        <w:spacing w:line="480" w:lineRule="auto"/>
        <w:rPr>
          <w:rFonts w:ascii="Arial" w:eastAsia="Calibri" w:hAnsi="Arial" w:cs="Arial"/>
          <w:sz w:val="20"/>
          <w:szCs w:val="20"/>
        </w:rPr>
      </w:pPr>
      <w:r w:rsidRPr="00BF414B">
        <w:rPr>
          <w:rFonts w:ascii="Arial" w:eastAsia="Calibri" w:hAnsi="Arial" w:cs="Arial"/>
          <w:sz w:val="20"/>
          <w:szCs w:val="20"/>
        </w:rPr>
        <w:t>Codi postal</w:t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  <w:t>Municipi</w:t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  <w:t xml:space="preserve">    Telèfon</w:t>
      </w:r>
      <w:r w:rsidRPr="00BF414B">
        <w:rPr>
          <w:rFonts w:ascii="Arial" w:eastAsia="Calibri" w:hAnsi="Arial" w:cs="Arial"/>
          <w:sz w:val="20"/>
          <w:szCs w:val="20"/>
        </w:rPr>
        <w:tab/>
      </w:r>
      <w:r w:rsidRPr="00BF414B">
        <w:rPr>
          <w:rFonts w:ascii="Arial" w:eastAsia="Calibri" w:hAnsi="Arial" w:cs="Arial"/>
          <w:sz w:val="20"/>
          <w:szCs w:val="20"/>
        </w:rPr>
        <w:tab/>
        <w:t xml:space="preserve">       Correu electrònic</w:t>
      </w:r>
    </w:p>
    <w:p w14:paraId="05291AA0" w14:textId="77777777" w:rsidR="00620B55" w:rsidRPr="00BF414B" w:rsidRDefault="00620B55" w:rsidP="00620B55">
      <w:pPr>
        <w:widowControl/>
        <w:autoSpaceDE/>
        <w:autoSpaceDN/>
        <w:spacing w:before="240"/>
        <w:rPr>
          <w:rFonts w:ascii="Arial" w:hAnsi="Arial" w:cs="Arial"/>
          <w:sz w:val="20"/>
        </w:rPr>
      </w:pPr>
      <w:r w:rsidRPr="00BF414B">
        <w:rPr>
          <w:rFonts w:ascii="Arial" w:eastAsia="Calibri" w:hAnsi="Arial" w:cs="Arial"/>
          <w:b/>
          <w:noProof/>
          <w:sz w:val="24"/>
          <w:szCs w:val="24"/>
          <w:lang w:eastAsia="ca-ES"/>
        </w:rPr>
        <mc:AlternateContent>
          <mc:Choice Requires="wps">
            <w:drawing>
              <wp:anchor distT="0" distB="0" distL="114300" distR="114300" simplePos="0" relativeHeight="487786496" behindDoc="0" locked="0" layoutInCell="1" allowOverlap="1" wp14:anchorId="2A209985" wp14:editId="3FAE48B3">
                <wp:simplePos x="0" y="0"/>
                <wp:positionH relativeFrom="column">
                  <wp:posOffset>-19538</wp:posOffset>
                </wp:positionH>
                <wp:positionV relativeFrom="paragraph">
                  <wp:posOffset>95984</wp:posOffset>
                </wp:positionV>
                <wp:extent cx="6778429" cy="17584"/>
                <wp:effectExtent l="0" t="0" r="22860" b="20955"/>
                <wp:wrapNone/>
                <wp:docPr id="966778624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78429" cy="17584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466CD6" id="9 Conector recto" o:spid="_x0000_s1026" style="position:absolute;flip:y;z-index:48778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5pt,7.55pt" to="532.2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"/>
            </w:pict>
          </mc:Fallback>
        </mc:AlternateContent>
      </w:r>
    </w:p>
    <w:p w14:paraId="14EF0FB8" w14:textId="77777777" w:rsidR="00620B55" w:rsidRPr="00261F68" w:rsidRDefault="00620B55" w:rsidP="00620B55">
      <w:pPr>
        <w:spacing w:before="166"/>
        <w:rPr>
          <w:rFonts w:ascii="Arial" w:hAnsi="Arial" w:cs="Arial"/>
          <w:noProof/>
          <w:sz w:val="20"/>
          <w:szCs w:val="20"/>
          <w:lang w:eastAsia="ca-ES"/>
        </w:rPr>
      </w:pPr>
      <w:r w:rsidRPr="00261F68">
        <w:rPr>
          <w:rFonts w:ascii="Arial" w:hAnsi="Arial" w:cs="Arial"/>
          <w:b/>
          <w:sz w:val="20"/>
          <w:szCs w:val="20"/>
        </w:rPr>
        <w:t>INFANTS</w:t>
      </w:r>
      <w:r w:rsidRPr="00261F68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61F68">
        <w:rPr>
          <w:rFonts w:ascii="Arial" w:hAnsi="Arial" w:cs="Arial"/>
          <w:b/>
          <w:sz w:val="20"/>
          <w:szCs w:val="20"/>
        </w:rPr>
        <w:t>PER</w:t>
      </w:r>
      <w:r w:rsidRPr="00261F68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61F68">
        <w:rPr>
          <w:rFonts w:ascii="Arial" w:hAnsi="Arial" w:cs="Arial"/>
          <w:b/>
          <w:sz w:val="20"/>
          <w:szCs w:val="20"/>
        </w:rPr>
        <w:t>ALS</w:t>
      </w:r>
      <w:r w:rsidRPr="00261F68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61F68">
        <w:rPr>
          <w:rFonts w:ascii="Arial" w:hAnsi="Arial" w:cs="Arial"/>
          <w:b/>
          <w:sz w:val="20"/>
          <w:szCs w:val="20"/>
        </w:rPr>
        <w:t>QUALS</w:t>
      </w:r>
      <w:r w:rsidRPr="00261F68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61F68">
        <w:rPr>
          <w:rFonts w:ascii="Arial" w:hAnsi="Arial" w:cs="Arial"/>
          <w:b/>
          <w:sz w:val="20"/>
          <w:szCs w:val="20"/>
        </w:rPr>
        <w:t>ES</w:t>
      </w:r>
      <w:r w:rsidRPr="00261F68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61F68">
        <w:rPr>
          <w:rFonts w:ascii="Arial" w:hAnsi="Arial" w:cs="Arial"/>
          <w:b/>
          <w:sz w:val="20"/>
          <w:szCs w:val="20"/>
        </w:rPr>
        <w:t>SOL·LICITA</w:t>
      </w:r>
      <w:r w:rsidRPr="00261F68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261F68">
        <w:rPr>
          <w:rFonts w:ascii="Arial" w:hAnsi="Arial" w:cs="Arial"/>
          <w:b/>
          <w:sz w:val="20"/>
          <w:szCs w:val="20"/>
        </w:rPr>
        <w:t>L’AJUT</w:t>
      </w:r>
      <w:r w:rsidRPr="00261F68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61F68">
        <w:rPr>
          <w:rFonts w:ascii="Arial" w:hAnsi="Arial" w:cs="Arial"/>
          <w:sz w:val="20"/>
          <w:szCs w:val="20"/>
        </w:rPr>
        <w:t>(és</w:t>
      </w:r>
      <w:r w:rsidRPr="00261F68">
        <w:rPr>
          <w:rFonts w:ascii="Arial" w:hAnsi="Arial" w:cs="Arial"/>
          <w:spacing w:val="-1"/>
          <w:sz w:val="20"/>
          <w:szCs w:val="20"/>
        </w:rPr>
        <w:t xml:space="preserve"> </w:t>
      </w:r>
      <w:r w:rsidRPr="00261F68">
        <w:rPr>
          <w:rFonts w:ascii="Arial" w:hAnsi="Arial" w:cs="Arial"/>
          <w:sz w:val="20"/>
          <w:szCs w:val="20"/>
        </w:rPr>
        <w:t>obligat</w:t>
      </w:r>
      <w:r w:rsidRPr="00261F68">
        <w:rPr>
          <w:rFonts w:ascii="Arial" w:hAnsi="Arial" w:cs="Arial"/>
          <w:spacing w:val="-3"/>
          <w:sz w:val="20"/>
          <w:szCs w:val="20"/>
        </w:rPr>
        <w:t xml:space="preserve"> </w:t>
      </w:r>
      <w:r w:rsidRPr="00261F68">
        <w:rPr>
          <w:rFonts w:ascii="Arial" w:hAnsi="Arial" w:cs="Arial"/>
          <w:sz w:val="20"/>
          <w:szCs w:val="20"/>
        </w:rPr>
        <w:t>omplir</w:t>
      </w:r>
      <w:r w:rsidRPr="00261F68">
        <w:rPr>
          <w:rFonts w:ascii="Arial" w:hAnsi="Arial" w:cs="Arial"/>
          <w:spacing w:val="-4"/>
          <w:sz w:val="20"/>
          <w:szCs w:val="20"/>
        </w:rPr>
        <w:t xml:space="preserve"> </w:t>
      </w:r>
      <w:r w:rsidRPr="00261F68">
        <w:rPr>
          <w:rFonts w:ascii="Arial" w:hAnsi="Arial" w:cs="Arial"/>
          <w:sz w:val="20"/>
          <w:szCs w:val="20"/>
        </w:rPr>
        <w:t>totes</w:t>
      </w:r>
      <w:r w:rsidRPr="00261F68">
        <w:rPr>
          <w:rFonts w:ascii="Arial" w:hAnsi="Arial" w:cs="Arial"/>
          <w:spacing w:val="-5"/>
          <w:sz w:val="20"/>
          <w:szCs w:val="20"/>
        </w:rPr>
        <w:t xml:space="preserve"> </w:t>
      </w:r>
      <w:r w:rsidRPr="00261F68">
        <w:rPr>
          <w:rFonts w:ascii="Arial" w:hAnsi="Arial" w:cs="Arial"/>
          <w:sz w:val="20"/>
          <w:szCs w:val="20"/>
        </w:rPr>
        <w:t>les</w:t>
      </w:r>
      <w:r w:rsidRPr="00261F68">
        <w:rPr>
          <w:rFonts w:ascii="Arial" w:hAnsi="Arial" w:cs="Arial"/>
          <w:spacing w:val="-6"/>
          <w:sz w:val="20"/>
          <w:szCs w:val="20"/>
        </w:rPr>
        <w:t xml:space="preserve"> </w:t>
      </w:r>
      <w:r w:rsidRPr="00261F68">
        <w:rPr>
          <w:rFonts w:ascii="Arial" w:hAnsi="Arial" w:cs="Arial"/>
          <w:sz w:val="20"/>
          <w:szCs w:val="20"/>
        </w:rPr>
        <w:t>caselles)</w:t>
      </w:r>
      <w:r w:rsidRPr="00261F68">
        <w:rPr>
          <w:rFonts w:ascii="Arial" w:hAnsi="Arial" w:cs="Arial"/>
          <w:noProof/>
          <w:sz w:val="20"/>
          <w:szCs w:val="20"/>
          <w:lang w:eastAsia="ca-ES"/>
        </w:rPr>
        <w:t xml:space="preserve"> </w:t>
      </w:r>
    </w:p>
    <w:tbl>
      <w:tblPr>
        <w:tblStyle w:val="TableNormal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2550"/>
        <w:gridCol w:w="2268"/>
        <w:gridCol w:w="2693"/>
      </w:tblGrid>
      <w:tr w:rsidR="00620B55" w:rsidRPr="00943821" w14:paraId="36AD1D8A" w14:textId="77777777" w:rsidTr="00EF5E4C">
        <w:trPr>
          <w:trHeight w:val="46"/>
        </w:trPr>
        <w:tc>
          <w:tcPr>
            <w:tcW w:w="1985" w:type="dxa"/>
            <w:tcBorders>
              <w:left w:val="nil"/>
              <w:bottom w:val="single" w:sz="18" w:space="0" w:color="000000"/>
              <w:right w:val="nil"/>
            </w:tcBorders>
          </w:tcPr>
          <w:p w14:paraId="323AC409" w14:textId="77777777" w:rsidR="00620B55" w:rsidRPr="00943821" w:rsidRDefault="00620B55" w:rsidP="005042D4">
            <w:pPr>
              <w:rPr>
                <w:rFonts w:ascii="Arial" w:hAnsi="Arial" w:cs="Arial"/>
                <w:sz w:val="18"/>
                <w:szCs w:val="18"/>
              </w:rPr>
            </w:pPr>
            <w:bookmarkStart w:id="4" w:name="_Hlk206506638"/>
          </w:p>
        </w:tc>
        <w:tc>
          <w:tcPr>
            <w:tcW w:w="1419" w:type="dxa"/>
            <w:tcBorders>
              <w:left w:val="nil"/>
              <w:bottom w:val="single" w:sz="18" w:space="0" w:color="000000"/>
              <w:right w:val="nil"/>
            </w:tcBorders>
          </w:tcPr>
          <w:p w14:paraId="137F5DF8" w14:textId="77777777" w:rsidR="00620B55" w:rsidRPr="00943821" w:rsidRDefault="00620B55" w:rsidP="005042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0" w:type="dxa"/>
            <w:tcBorders>
              <w:left w:val="nil"/>
              <w:bottom w:val="single" w:sz="18" w:space="0" w:color="000000"/>
              <w:right w:val="nil"/>
            </w:tcBorders>
          </w:tcPr>
          <w:p w14:paraId="1844BEA0" w14:textId="77777777" w:rsidR="00620B55" w:rsidRPr="00943821" w:rsidRDefault="00620B55" w:rsidP="005042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nil"/>
              <w:bottom w:val="single" w:sz="18" w:space="0" w:color="000000"/>
              <w:right w:val="nil"/>
            </w:tcBorders>
          </w:tcPr>
          <w:p w14:paraId="2051B733" w14:textId="77777777" w:rsidR="00620B55" w:rsidRPr="00943821" w:rsidRDefault="00620B55" w:rsidP="005042D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nil"/>
              <w:bottom w:val="single" w:sz="18" w:space="0" w:color="000000"/>
              <w:right w:val="nil"/>
            </w:tcBorders>
          </w:tcPr>
          <w:p w14:paraId="79EDE668" w14:textId="77777777" w:rsidR="00620B55" w:rsidRPr="00943821" w:rsidRDefault="00620B55" w:rsidP="005042D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0B55" w:rsidRPr="00943821" w14:paraId="3E9C61A1" w14:textId="77777777" w:rsidTr="00EF5E4C">
        <w:trPr>
          <w:trHeight w:val="666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A53176B" w14:textId="77777777" w:rsidR="00620B55" w:rsidRPr="00943821" w:rsidRDefault="00620B55" w:rsidP="005042D4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</w:p>
          <w:p w14:paraId="50B62702" w14:textId="77777777" w:rsidR="00620B55" w:rsidRPr="00261F68" w:rsidRDefault="00620B55" w:rsidP="005042D4">
            <w:pPr>
              <w:ind w:left="104"/>
              <w:rPr>
                <w:rFonts w:ascii="Arial" w:hAnsi="Arial" w:cs="Arial"/>
                <w:b/>
              </w:rPr>
            </w:pPr>
            <w:r w:rsidRPr="00261F68">
              <w:rPr>
                <w:rFonts w:ascii="Arial" w:hAnsi="Arial" w:cs="Arial"/>
                <w:b/>
              </w:rPr>
              <w:t>Beneficiari</w:t>
            </w:r>
            <w:r w:rsidRPr="00261F68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261F68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4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47F9" w14:textId="77777777" w:rsidR="00620B55" w:rsidRPr="00943821" w:rsidRDefault="00620B55" w:rsidP="005042D4">
            <w:pPr>
              <w:ind w:left="125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NIF/NIE</w:t>
            </w:r>
          </w:p>
        </w:tc>
        <w:tc>
          <w:tcPr>
            <w:tcW w:w="25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D09E7" w14:textId="77777777" w:rsidR="00620B55" w:rsidRPr="00943821" w:rsidRDefault="00620B55" w:rsidP="005042D4">
            <w:pPr>
              <w:ind w:left="126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Nom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1B2DE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Primer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cognom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157C139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Segon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cognom</w:t>
            </w:r>
          </w:p>
        </w:tc>
      </w:tr>
      <w:tr w:rsidR="00620B55" w:rsidRPr="00943821" w14:paraId="5C1DA655" w14:textId="77777777" w:rsidTr="00EF5E4C">
        <w:trPr>
          <w:trHeight w:val="80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105A20A1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789568" behindDoc="0" locked="0" layoutInCell="1" allowOverlap="1" wp14:anchorId="1C27DC83" wp14:editId="40434D21">
                      <wp:simplePos x="0" y="0"/>
                      <wp:positionH relativeFrom="column">
                        <wp:posOffset>64672</wp:posOffset>
                      </wp:positionH>
                      <wp:positionV relativeFrom="paragraph">
                        <wp:posOffset>26328</wp:posOffset>
                      </wp:positionV>
                      <wp:extent cx="114300" cy="123092"/>
                      <wp:effectExtent l="0" t="0" r="0" b="0"/>
                      <wp:wrapNone/>
                      <wp:docPr id="1765952174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5468C5" id="Freeform 84" o:spid="_x0000_s1026" style="position:absolute;margin-left:5.1pt;margin-top:2.05pt;width:9pt;height:9.7pt;flip:y;z-index:48778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       Home</w:t>
            </w:r>
          </w:p>
          <w:p w14:paraId="6CA26A5F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791616" behindDoc="0" locked="0" layoutInCell="1" allowOverlap="1" wp14:anchorId="70F2C606" wp14:editId="2CA3C89F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177800</wp:posOffset>
                      </wp:positionV>
                      <wp:extent cx="114300" cy="122555"/>
                      <wp:effectExtent l="0" t="0" r="0" b="0"/>
                      <wp:wrapNone/>
                      <wp:docPr id="1992496569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26CDE" id="Freeform 84" o:spid="_x0000_s1026" style="position:absolute;margin-left:4.7pt;margin-top:14pt;width:9pt;height:9.65pt;flip:y;z-index:48779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CXBeZ/bAAAABg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790592" behindDoc="0" locked="0" layoutInCell="1" allowOverlap="1" wp14:anchorId="225439BB" wp14:editId="143776BB">
                      <wp:simplePos x="0" y="0"/>
                      <wp:positionH relativeFrom="column">
                        <wp:posOffset>67115</wp:posOffset>
                      </wp:positionH>
                      <wp:positionV relativeFrom="paragraph">
                        <wp:posOffset>20906</wp:posOffset>
                      </wp:positionV>
                      <wp:extent cx="114300" cy="123092"/>
                      <wp:effectExtent l="0" t="0" r="0" b="0"/>
                      <wp:wrapNone/>
                      <wp:docPr id="1301983454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9792FD" id="Freeform 84" o:spid="_x0000_s1026" style="position:absolute;margin-left:5.3pt;margin-top:1.65pt;width:9pt;height:9.7pt;flip:y;z-index:48779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Dona</w:t>
            </w:r>
          </w:p>
          <w:p w14:paraId="2DD7ACF5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No binari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1302F4" w14:textId="77777777" w:rsidR="00620B55" w:rsidRPr="00943821" w:rsidRDefault="00620B55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788544" behindDoc="0" locked="0" layoutInCell="1" allowOverlap="1" wp14:anchorId="2ED29576" wp14:editId="5FBCAC2D">
                      <wp:simplePos x="0" y="0"/>
                      <wp:positionH relativeFrom="column">
                        <wp:posOffset>1032901</wp:posOffset>
                      </wp:positionH>
                      <wp:positionV relativeFrom="paragraph">
                        <wp:posOffset>244475</wp:posOffset>
                      </wp:positionV>
                      <wp:extent cx="149469" cy="167054"/>
                      <wp:effectExtent l="0" t="0" r="3175" b="4445"/>
                      <wp:wrapNone/>
                      <wp:docPr id="1978166482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49469" cy="167054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9C2F8" id="Freeform 84" o:spid="_x0000_s1026" style="position:absolute;margin-left:81.35pt;margin-top:19.25pt;width:11.75pt;height:13.15pt;flip:y;z-index:48778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" path="m240,l220,r,20l220,220r-200,l20,20r200,l220,,,,,20,,220r,20l240,240r,-20l240,20,240,xe" fillcolor="#a0a0a3" stroked="f">
                      <v:path arrowok="t" o:connecttype="custom" o:connectlocs="149469,-278423;137013,-278423;137013,-264502;137013,-125290;12456,-125290;12456,-264502;137013,-264502;137013,-278423;0,-278423;0,-264502;0,-125290;0,-111369;149469,-111369;149469,-125290;149469,-264502;149469,-27842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787520" behindDoc="0" locked="0" layoutInCell="1" allowOverlap="1" wp14:anchorId="64263228" wp14:editId="285F1361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241935</wp:posOffset>
                      </wp:positionV>
                      <wp:extent cx="149469" cy="167054"/>
                      <wp:effectExtent l="0" t="0" r="3175" b="4445"/>
                      <wp:wrapNone/>
                      <wp:docPr id="744268240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49469" cy="167054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93CEB8" id="Freeform 84" o:spid="_x0000_s1026" style="position:absolute;margin-left:44.2pt;margin-top:19.05pt;width:11.75pt;height:13.15pt;flip:y;z-index:48778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" path="m240,l220,r,20l220,220r-200,l20,20r200,l220,,,,,20,,220r,20l240,240r,-20l240,20,240,xe" fillcolor="#a0a0a3" stroked="f">
                      <v:path arrowok="t" o:connecttype="custom" o:connectlocs="149469,-278423;137013,-278423;137013,-264502;137013,-125290;12456,-125290;12456,-264502;137013,-264502;137013,-278423;0,-278423;0,-264502;0,-125290;0,-111369;149469,-111369;149469,-125290;149469,-264502;149469,-27842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>Alumne/a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amb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discapacitat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igual</w:t>
            </w:r>
            <w:r w:rsidRPr="00943821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o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superior</w:t>
            </w:r>
            <w:r w:rsidRPr="00943821">
              <w:rPr>
                <w:rFonts w:ascii="Arial" w:hAnsi="Arial" w:cs="Arial"/>
                <w:spacing w:val="-47"/>
                <w:sz w:val="18"/>
                <w:szCs w:val="18"/>
              </w:rPr>
              <w:t xml:space="preserve">        </w: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al 33%:           </w:t>
            </w:r>
          </w:p>
          <w:p w14:paraId="62651D36" w14:textId="77777777" w:rsidR="00620B55" w:rsidRPr="00943821" w:rsidRDefault="00620B55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             sí</w:t>
            </w:r>
            <w:r w:rsidRPr="00943821">
              <w:rPr>
                <w:rFonts w:ascii="Arial" w:hAnsi="Arial" w:cs="Arial"/>
                <w:sz w:val="18"/>
                <w:szCs w:val="18"/>
              </w:rPr>
              <w:tab/>
              <w:t xml:space="preserve">       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1E80E6" w14:textId="77777777" w:rsidR="00620B55" w:rsidRPr="00943821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Data</w:t>
            </w:r>
            <w:r w:rsidRPr="00943821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Naixement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1943E10E" w14:textId="77777777" w:rsidR="00620B55" w:rsidRPr="00943821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Nacionalitat</w:t>
            </w:r>
          </w:p>
        </w:tc>
      </w:tr>
    </w:tbl>
    <w:tbl>
      <w:tblPr>
        <w:tblStyle w:val="Taulaambquadrcula"/>
        <w:tblW w:w="10915" w:type="dxa"/>
        <w:tblInd w:w="-23" w:type="dxa"/>
        <w:tblLook w:val="04A0" w:firstRow="1" w:lastRow="0" w:firstColumn="1" w:lastColumn="0" w:noHBand="0" w:noVBand="1"/>
      </w:tblPr>
      <w:tblGrid>
        <w:gridCol w:w="1985"/>
        <w:gridCol w:w="8930"/>
      </w:tblGrid>
      <w:tr w:rsidR="00620B55" w:rsidRPr="00BF414B" w14:paraId="2ADEBD90" w14:textId="77777777" w:rsidTr="005042D4">
        <w:trPr>
          <w:trHeight w:val="1080"/>
        </w:trPr>
        <w:tc>
          <w:tcPr>
            <w:tcW w:w="198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bookmarkStart w:id="5" w:name="_Hlk206498980"/>
          <w:p w14:paraId="5D620055" w14:textId="77777777" w:rsidR="00620B55" w:rsidRPr="00BF414B" w:rsidRDefault="00620B55" w:rsidP="005042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14B">
              <w:rPr>
                <w:rFonts w:ascii="Arial" w:hAnsi="Arial" w:cs="Arial"/>
                <w:noProof/>
                <w:sz w:val="20"/>
                <w:szCs w:val="20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776256" behindDoc="0" locked="0" layoutInCell="1" allowOverlap="1" wp14:anchorId="03C2833F" wp14:editId="5831C9F9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488831099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FFED76" id="16 Rectángulo" o:spid="_x0000_s1026" style="position:absolute;margin-left:2.45pt;margin-top:2.05pt;width:13.15pt;height:13.15pt;z-index:48777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BF414B">
              <w:rPr>
                <w:rFonts w:ascii="Arial" w:hAnsi="Arial" w:cs="Arial"/>
                <w:b/>
                <w:sz w:val="20"/>
                <w:szCs w:val="20"/>
              </w:rPr>
              <w:t xml:space="preserve">      Ajut Activitat esportiva</w:t>
            </w:r>
          </w:p>
        </w:tc>
        <w:tc>
          <w:tcPr>
            <w:tcW w:w="893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13B39320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6B1FE8B9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 xml:space="preserve">Activitat esportiva: </w:t>
            </w:r>
          </w:p>
          <w:p w14:paraId="422FE097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41C7E389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>Entitat esportiva:</w:t>
            </w:r>
          </w:p>
          <w:p w14:paraId="2C70E114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01777BBC" w14:textId="77777777" w:rsidR="00620B55" w:rsidRPr="00BF414B" w:rsidRDefault="00620B55" w:rsidP="005042D4">
            <w:pPr>
              <w:rPr>
                <w:rFonts w:ascii="Arial" w:hAnsi="Arial" w:cs="Arial"/>
                <w:b/>
                <w:noProof/>
                <w:sz w:val="20"/>
                <w:szCs w:val="20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>Import total de l’activitat:</w:t>
            </w:r>
          </w:p>
          <w:p w14:paraId="5FD28900" w14:textId="70656C01" w:rsidR="00620B55" w:rsidRPr="00620B55" w:rsidRDefault="00620B55" w:rsidP="005042D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414B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BF41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</w:p>
        </w:tc>
      </w:tr>
    </w:tbl>
    <w:tbl>
      <w:tblPr>
        <w:tblStyle w:val="TableNormal"/>
        <w:tblW w:w="0" w:type="auto"/>
        <w:tblInd w:w="-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2550"/>
        <w:gridCol w:w="2268"/>
        <w:gridCol w:w="2693"/>
      </w:tblGrid>
      <w:tr w:rsidR="00620B55" w:rsidRPr="00943821" w14:paraId="4C8CC92A" w14:textId="77777777" w:rsidTr="00620B55">
        <w:trPr>
          <w:trHeight w:val="163"/>
        </w:trPr>
        <w:tc>
          <w:tcPr>
            <w:tcW w:w="10915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 w:themeFill="background1" w:themeFillShade="BF"/>
          </w:tcPr>
          <w:p w14:paraId="48ADBF32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bookmarkStart w:id="6" w:name="_Hlk206591101"/>
          </w:p>
        </w:tc>
      </w:tr>
      <w:bookmarkEnd w:id="4"/>
      <w:bookmarkEnd w:id="5"/>
      <w:bookmarkEnd w:id="6"/>
      <w:tr w:rsidR="00620B55" w:rsidRPr="00943821" w14:paraId="32395826" w14:textId="77777777" w:rsidTr="00EF5E4C">
        <w:trPr>
          <w:trHeight w:val="666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E1B0638" w14:textId="77777777" w:rsidR="00620B55" w:rsidRPr="00943821" w:rsidRDefault="00620B55" w:rsidP="005042D4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</w:p>
          <w:p w14:paraId="2DCA6212" w14:textId="77777777" w:rsidR="00620B55" w:rsidRPr="00261F68" w:rsidRDefault="00620B55" w:rsidP="005042D4">
            <w:pPr>
              <w:ind w:left="104"/>
              <w:rPr>
                <w:rFonts w:ascii="Arial" w:hAnsi="Arial" w:cs="Arial"/>
                <w:b/>
              </w:rPr>
            </w:pPr>
            <w:r w:rsidRPr="00261F68">
              <w:rPr>
                <w:rFonts w:ascii="Arial" w:hAnsi="Arial" w:cs="Arial"/>
                <w:b/>
              </w:rPr>
              <w:t>Beneficiari</w:t>
            </w:r>
            <w:r w:rsidRPr="00261F68">
              <w:rPr>
                <w:rFonts w:ascii="Arial" w:hAnsi="Arial" w:cs="Arial"/>
                <w:b/>
                <w:spacing w:val="-1"/>
              </w:rPr>
              <w:t xml:space="preserve"> 2</w:t>
            </w:r>
          </w:p>
        </w:tc>
        <w:tc>
          <w:tcPr>
            <w:tcW w:w="14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10A34" w14:textId="77777777" w:rsidR="00620B55" w:rsidRPr="00943821" w:rsidRDefault="00620B55" w:rsidP="005042D4">
            <w:pPr>
              <w:ind w:left="125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NIF/NIE</w:t>
            </w:r>
          </w:p>
        </w:tc>
        <w:tc>
          <w:tcPr>
            <w:tcW w:w="25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1598A" w14:textId="77777777" w:rsidR="00620B55" w:rsidRPr="00943821" w:rsidRDefault="00620B55" w:rsidP="005042D4">
            <w:pPr>
              <w:ind w:left="126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Nom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4C526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Primer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cognom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AABF740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Segon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cognom</w:t>
            </w:r>
          </w:p>
        </w:tc>
      </w:tr>
      <w:tr w:rsidR="00620B55" w:rsidRPr="00943821" w14:paraId="460F6B18" w14:textId="77777777" w:rsidTr="00EF5E4C">
        <w:trPr>
          <w:trHeight w:val="80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5CF77F99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14144" behindDoc="0" locked="0" layoutInCell="1" allowOverlap="1" wp14:anchorId="091E373E" wp14:editId="6739FA92">
                      <wp:simplePos x="0" y="0"/>
                      <wp:positionH relativeFrom="column">
                        <wp:posOffset>64672</wp:posOffset>
                      </wp:positionH>
                      <wp:positionV relativeFrom="paragraph">
                        <wp:posOffset>26328</wp:posOffset>
                      </wp:positionV>
                      <wp:extent cx="114300" cy="123092"/>
                      <wp:effectExtent l="0" t="0" r="0" b="0"/>
                      <wp:wrapNone/>
                      <wp:docPr id="779913550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ED1F77" id="Freeform 84" o:spid="_x0000_s1026" style="position:absolute;margin-left:5.1pt;margin-top:2.05pt;width:9pt;height:9.7pt;flip:y;z-index:48781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       Home</w:t>
            </w:r>
          </w:p>
          <w:p w14:paraId="1DE6E999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16192" behindDoc="0" locked="0" layoutInCell="1" allowOverlap="1" wp14:anchorId="364EA3F5" wp14:editId="01F4BD95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177800</wp:posOffset>
                      </wp:positionV>
                      <wp:extent cx="114300" cy="122555"/>
                      <wp:effectExtent l="0" t="0" r="0" b="0"/>
                      <wp:wrapNone/>
                      <wp:docPr id="192619311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445669" id="Freeform 84" o:spid="_x0000_s1026" style="position:absolute;margin-left:4.7pt;margin-top:14pt;width:9pt;height:9.65pt;flip:y;z-index:48781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CXBeZ/bAAAABg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15168" behindDoc="0" locked="0" layoutInCell="1" allowOverlap="1" wp14:anchorId="2519ACDC" wp14:editId="65094272">
                      <wp:simplePos x="0" y="0"/>
                      <wp:positionH relativeFrom="column">
                        <wp:posOffset>67115</wp:posOffset>
                      </wp:positionH>
                      <wp:positionV relativeFrom="paragraph">
                        <wp:posOffset>20906</wp:posOffset>
                      </wp:positionV>
                      <wp:extent cx="114300" cy="123092"/>
                      <wp:effectExtent l="0" t="0" r="0" b="0"/>
                      <wp:wrapNone/>
                      <wp:docPr id="560012168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33E04E" id="Freeform 84" o:spid="_x0000_s1026" style="position:absolute;margin-left:5.3pt;margin-top:1.65pt;width:9pt;height:9.7pt;flip:y;z-index:48781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Dona</w:t>
            </w:r>
          </w:p>
          <w:p w14:paraId="3E9C6454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No binari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C1CAE0" w14:textId="77777777" w:rsidR="00620B55" w:rsidRPr="00943821" w:rsidRDefault="00620B55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13120" behindDoc="0" locked="0" layoutInCell="1" allowOverlap="1" wp14:anchorId="2F470E0B" wp14:editId="53F294C9">
                      <wp:simplePos x="0" y="0"/>
                      <wp:positionH relativeFrom="column">
                        <wp:posOffset>1032901</wp:posOffset>
                      </wp:positionH>
                      <wp:positionV relativeFrom="paragraph">
                        <wp:posOffset>244475</wp:posOffset>
                      </wp:positionV>
                      <wp:extent cx="149469" cy="167054"/>
                      <wp:effectExtent l="0" t="0" r="3175" b="4445"/>
                      <wp:wrapNone/>
                      <wp:docPr id="487020874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49469" cy="167054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E9F25" id="Freeform 84" o:spid="_x0000_s1026" style="position:absolute;margin-left:81.35pt;margin-top:19.25pt;width:11.75pt;height:13.15pt;flip:y;z-index:48781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" path="m240,l220,r,20l220,220r-200,l20,20r200,l220,,,,,20,,220r,20l240,240r,-20l240,20,240,xe" fillcolor="#a0a0a3" stroked="f">
                      <v:path arrowok="t" o:connecttype="custom" o:connectlocs="149469,-278423;137013,-278423;137013,-264502;137013,-125290;12456,-125290;12456,-264502;137013,-264502;137013,-278423;0,-278423;0,-264502;0,-125290;0,-111369;149469,-111369;149469,-125290;149469,-264502;149469,-27842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12096" behindDoc="0" locked="0" layoutInCell="1" allowOverlap="1" wp14:anchorId="1C42C63A" wp14:editId="48BB656E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241935</wp:posOffset>
                      </wp:positionV>
                      <wp:extent cx="149469" cy="167054"/>
                      <wp:effectExtent l="0" t="0" r="3175" b="4445"/>
                      <wp:wrapNone/>
                      <wp:docPr id="212878001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49469" cy="167054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B5D76D" id="Freeform 84" o:spid="_x0000_s1026" style="position:absolute;margin-left:44.2pt;margin-top:19.05pt;width:11.75pt;height:13.15pt;flip:y;z-index:48781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" path="m240,l220,r,20l220,220r-200,l20,20r200,l220,,,,,20,,220r,20l240,240r,-20l240,20,240,xe" fillcolor="#a0a0a3" stroked="f">
                      <v:path arrowok="t" o:connecttype="custom" o:connectlocs="149469,-278423;137013,-278423;137013,-264502;137013,-125290;12456,-125290;12456,-264502;137013,-264502;137013,-278423;0,-278423;0,-264502;0,-125290;0,-111369;149469,-111369;149469,-125290;149469,-264502;149469,-27842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>Alumne/a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amb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discapacitat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igual</w:t>
            </w:r>
            <w:r w:rsidRPr="00943821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o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superior</w:t>
            </w:r>
            <w:r w:rsidRPr="00943821">
              <w:rPr>
                <w:rFonts w:ascii="Arial" w:hAnsi="Arial" w:cs="Arial"/>
                <w:spacing w:val="-47"/>
                <w:sz w:val="18"/>
                <w:szCs w:val="18"/>
              </w:rPr>
              <w:t xml:space="preserve">        </w: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al 33%:           </w:t>
            </w:r>
          </w:p>
          <w:p w14:paraId="7590BD7A" w14:textId="77777777" w:rsidR="00620B55" w:rsidRPr="00943821" w:rsidRDefault="00620B55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             sí</w:t>
            </w:r>
            <w:r w:rsidRPr="00943821">
              <w:rPr>
                <w:rFonts w:ascii="Arial" w:hAnsi="Arial" w:cs="Arial"/>
                <w:sz w:val="18"/>
                <w:szCs w:val="18"/>
              </w:rPr>
              <w:tab/>
              <w:t xml:space="preserve">       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C1E3CF" w14:textId="77777777" w:rsidR="00620B55" w:rsidRPr="00943821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Data</w:t>
            </w:r>
            <w:r w:rsidRPr="00943821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Naixement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454D6B05" w14:textId="77777777" w:rsidR="00620B55" w:rsidRPr="00943821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Nacionalitat</w:t>
            </w:r>
          </w:p>
        </w:tc>
      </w:tr>
    </w:tbl>
    <w:tbl>
      <w:tblPr>
        <w:tblStyle w:val="Taulaambquadrcula"/>
        <w:tblW w:w="10915" w:type="dxa"/>
        <w:tblInd w:w="-23" w:type="dxa"/>
        <w:tblLook w:val="04A0" w:firstRow="1" w:lastRow="0" w:firstColumn="1" w:lastColumn="0" w:noHBand="0" w:noVBand="1"/>
      </w:tblPr>
      <w:tblGrid>
        <w:gridCol w:w="1985"/>
        <w:gridCol w:w="8930"/>
      </w:tblGrid>
      <w:tr w:rsidR="00620B55" w:rsidRPr="00BF414B" w14:paraId="3CD7B40D" w14:textId="77777777" w:rsidTr="005042D4">
        <w:trPr>
          <w:trHeight w:val="1080"/>
        </w:trPr>
        <w:tc>
          <w:tcPr>
            <w:tcW w:w="198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6FD4E66C" w14:textId="77777777" w:rsidR="00620B55" w:rsidRPr="00BF414B" w:rsidRDefault="00620B55" w:rsidP="005042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14B">
              <w:rPr>
                <w:rFonts w:ascii="Arial" w:hAnsi="Arial" w:cs="Arial"/>
                <w:noProof/>
                <w:sz w:val="20"/>
                <w:szCs w:val="20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06976" behindDoc="0" locked="0" layoutInCell="1" allowOverlap="1" wp14:anchorId="394F8BD9" wp14:editId="3BB4E204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1816854603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CEDB62" id="16 Rectángulo" o:spid="_x0000_s1026" style="position:absolute;margin-left:2.45pt;margin-top:2.05pt;width:13.15pt;height:13.15pt;z-index:48780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BF414B">
              <w:rPr>
                <w:rFonts w:ascii="Arial" w:hAnsi="Arial" w:cs="Arial"/>
                <w:b/>
                <w:sz w:val="20"/>
                <w:szCs w:val="20"/>
              </w:rPr>
              <w:t xml:space="preserve">      Ajut Activitat esportiva</w:t>
            </w:r>
          </w:p>
        </w:tc>
        <w:tc>
          <w:tcPr>
            <w:tcW w:w="893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598A9A8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5CB16593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 xml:space="preserve">Activitat esportiva: </w:t>
            </w:r>
          </w:p>
          <w:p w14:paraId="1C92A68D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410C2326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>Entitat esportiva:</w:t>
            </w:r>
          </w:p>
          <w:p w14:paraId="09AD3DED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562D6DC2" w14:textId="77777777" w:rsidR="00620B55" w:rsidRPr="00BF414B" w:rsidRDefault="00620B55" w:rsidP="005042D4">
            <w:pPr>
              <w:rPr>
                <w:rFonts w:ascii="Arial" w:hAnsi="Arial" w:cs="Arial"/>
                <w:b/>
                <w:noProof/>
                <w:sz w:val="20"/>
                <w:szCs w:val="20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>Import total de l’activitat:</w:t>
            </w:r>
          </w:p>
          <w:p w14:paraId="27D8A251" w14:textId="77777777" w:rsidR="00620B55" w:rsidRPr="00BF414B" w:rsidRDefault="00620B55" w:rsidP="005042D4">
            <w:pPr>
              <w:rPr>
                <w:rFonts w:ascii="Arial" w:hAnsi="Arial" w:cs="Arial"/>
                <w:sz w:val="20"/>
                <w:szCs w:val="20"/>
              </w:rPr>
            </w:pPr>
            <w:r w:rsidRPr="00BF414B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BF41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</w:p>
        </w:tc>
      </w:tr>
    </w:tbl>
    <w:tbl>
      <w:tblPr>
        <w:tblStyle w:val="TableNormal"/>
        <w:tblW w:w="0" w:type="auto"/>
        <w:tblInd w:w="-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2550"/>
        <w:gridCol w:w="2268"/>
        <w:gridCol w:w="2693"/>
      </w:tblGrid>
      <w:tr w:rsidR="00620B55" w:rsidRPr="00943821" w14:paraId="29D41527" w14:textId="77777777" w:rsidTr="00620B55">
        <w:trPr>
          <w:trHeight w:val="254"/>
        </w:trPr>
        <w:tc>
          <w:tcPr>
            <w:tcW w:w="10915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 w:themeFill="background1" w:themeFillShade="BF"/>
          </w:tcPr>
          <w:p w14:paraId="3C97E25E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0B55" w:rsidRPr="00943821" w14:paraId="30E3F888" w14:textId="77777777" w:rsidTr="00EF5E4C">
        <w:trPr>
          <w:trHeight w:val="666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3A231A29" w14:textId="77777777" w:rsidR="00620B55" w:rsidRPr="00E92995" w:rsidRDefault="00620B55" w:rsidP="005042D4">
            <w:pPr>
              <w:spacing w:before="10"/>
              <w:rPr>
                <w:rFonts w:ascii="Arial" w:hAnsi="Arial" w:cs="Arial"/>
              </w:rPr>
            </w:pPr>
          </w:p>
          <w:p w14:paraId="6FAF5CA6" w14:textId="77777777" w:rsidR="00620B55" w:rsidRPr="00E92995" w:rsidRDefault="00620B55" w:rsidP="005042D4">
            <w:pPr>
              <w:ind w:left="104"/>
              <w:rPr>
                <w:rFonts w:ascii="Arial" w:hAnsi="Arial" w:cs="Arial"/>
                <w:b/>
              </w:rPr>
            </w:pPr>
            <w:r w:rsidRPr="00E92995">
              <w:rPr>
                <w:rFonts w:ascii="Arial" w:hAnsi="Arial" w:cs="Arial"/>
                <w:b/>
              </w:rPr>
              <w:t>Beneficiari</w:t>
            </w:r>
            <w:r w:rsidRPr="00E92995">
              <w:rPr>
                <w:rFonts w:ascii="Arial" w:hAnsi="Arial" w:cs="Arial"/>
                <w:b/>
                <w:spacing w:val="-1"/>
              </w:rPr>
              <w:t xml:space="preserve"> 3</w:t>
            </w:r>
          </w:p>
        </w:tc>
        <w:tc>
          <w:tcPr>
            <w:tcW w:w="14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250A1" w14:textId="77777777" w:rsidR="00620B55" w:rsidRPr="00943821" w:rsidRDefault="00620B55" w:rsidP="005042D4">
            <w:pPr>
              <w:ind w:left="125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NIF/NIE</w:t>
            </w:r>
          </w:p>
        </w:tc>
        <w:tc>
          <w:tcPr>
            <w:tcW w:w="255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01EF" w14:textId="77777777" w:rsidR="00620B55" w:rsidRPr="00943821" w:rsidRDefault="00620B55" w:rsidP="005042D4">
            <w:pPr>
              <w:ind w:left="126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Nom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18AC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Primer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cognom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6965912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Segon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cognom</w:t>
            </w:r>
          </w:p>
        </w:tc>
      </w:tr>
      <w:tr w:rsidR="00620B55" w:rsidRPr="00943821" w14:paraId="755FB9F4" w14:textId="77777777" w:rsidTr="00EF5E4C">
        <w:trPr>
          <w:trHeight w:val="80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34C24FF3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38720" behindDoc="0" locked="0" layoutInCell="1" allowOverlap="1" wp14:anchorId="254F99A8" wp14:editId="79C69293">
                      <wp:simplePos x="0" y="0"/>
                      <wp:positionH relativeFrom="column">
                        <wp:posOffset>64672</wp:posOffset>
                      </wp:positionH>
                      <wp:positionV relativeFrom="paragraph">
                        <wp:posOffset>26328</wp:posOffset>
                      </wp:positionV>
                      <wp:extent cx="114300" cy="123092"/>
                      <wp:effectExtent l="0" t="0" r="0" b="0"/>
                      <wp:wrapNone/>
                      <wp:docPr id="900664515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9EF711" id="Freeform 84" o:spid="_x0000_s1026" style="position:absolute;margin-left:5.1pt;margin-top:2.05pt;width:9pt;height:9.7pt;flip:y;z-index:48783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       Home</w:t>
            </w:r>
          </w:p>
          <w:p w14:paraId="1D81EF40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40768" behindDoc="0" locked="0" layoutInCell="1" allowOverlap="1" wp14:anchorId="51F21BB8" wp14:editId="501E47AC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177800</wp:posOffset>
                      </wp:positionV>
                      <wp:extent cx="114300" cy="122555"/>
                      <wp:effectExtent l="0" t="0" r="0" b="0"/>
                      <wp:wrapNone/>
                      <wp:docPr id="1847906649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CD654" id="Freeform 84" o:spid="_x0000_s1026" style="position:absolute;margin-left:4.7pt;margin-top:14pt;width:9pt;height:9.65pt;flip:y;z-index:48784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CXBeZ/bAAAABg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39744" behindDoc="0" locked="0" layoutInCell="1" allowOverlap="1" wp14:anchorId="34B0658E" wp14:editId="6E34CAC8">
                      <wp:simplePos x="0" y="0"/>
                      <wp:positionH relativeFrom="column">
                        <wp:posOffset>67115</wp:posOffset>
                      </wp:positionH>
                      <wp:positionV relativeFrom="paragraph">
                        <wp:posOffset>20906</wp:posOffset>
                      </wp:positionV>
                      <wp:extent cx="114300" cy="123092"/>
                      <wp:effectExtent l="0" t="0" r="0" b="0"/>
                      <wp:wrapNone/>
                      <wp:docPr id="906485395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CF1318" id="Freeform 84" o:spid="_x0000_s1026" style="position:absolute;margin-left:5.3pt;margin-top:1.65pt;width:9pt;height:9.7pt;flip:y;z-index:48783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Dona</w:t>
            </w:r>
          </w:p>
          <w:p w14:paraId="1CC43927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No binari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D14AE9" w14:textId="77777777" w:rsidR="00620B55" w:rsidRPr="00943821" w:rsidRDefault="00620B55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37696" behindDoc="0" locked="0" layoutInCell="1" allowOverlap="1" wp14:anchorId="7A543E75" wp14:editId="0CED0C9D">
                      <wp:simplePos x="0" y="0"/>
                      <wp:positionH relativeFrom="column">
                        <wp:posOffset>1032901</wp:posOffset>
                      </wp:positionH>
                      <wp:positionV relativeFrom="paragraph">
                        <wp:posOffset>244475</wp:posOffset>
                      </wp:positionV>
                      <wp:extent cx="149469" cy="167054"/>
                      <wp:effectExtent l="0" t="0" r="3175" b="4445"/>
                      <wp:wrapNone/>
                      <wp:docPr id="174762307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49469" cy="167054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17D8DA" id="Freeform 84" o:spid="_x0000_s1026" style="position:absolute;margin-left:81.35pt;margin-top:19.25pt;width:11.75pt;height:13.15pt;flip:y;z-index:48783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" path="m240,l220,r,20l220,220r-200,l20,20r200,l220,,,,,20,,220r,20l240,240r,-20l240,20,240,xe" fillcolor="#a0a0a3" stroked="f">
                      <v:path arrowok="t" o:connecttype="custom" o:connectlocs="149469,-278423;137013,-278423;137013,-264502;137013,-125290;12456,-125290;12456,-264502;137013,-264502;137013,-278423;0,-278423;0,-264502;0,-125290;0,-111369;149469,-111369;149469,-125290;149469,-264502;149469,-27842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36672" behindDoc="0" locked="0" layoutInCell="1" allowOverlap="1" wp14:anchorId="7D098B1E" wp14:editId="722B04EB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241935</wp:posOffset>
                      </wp:positionV>
                      <wp:extent cx="149469" cy="167054"/>
                      <wp:effectExtent l="0" t="0" r="3175" b="4445"/>
                      <wp:wrapNone/>
                      <wp:docPr id="1489261912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49469" cy="167054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4CA9A9" id="Freeform 84" o:spid="_x0000_s1026" style="position:absolute;margin-left:44.2pt;margin-top:19.05pt;width:11.75pt;height:13.15pt;flip:y;z-index:48783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" path="m240,l220,r,20l220,220r-200,l20,20r200,l220,,,,,20,,220r,20l240,240r,-20l240,20,240,xe" fillcolor="#a0a0a3" stroked="f">
                      <v:path arrowok="t" o:connecttype="custom" o:connectlocs="149469,-278423;137013,-278423;137013,-264502;137013,-125290;12456,-125290;12456,-264502;137013,-264502;137013,-278423;0,-278423;0,-264502;0,-125290;0,-111369;149469,-111369;149469,-125290;149469,-264502;149469,-27842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>Alumne/a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amb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discapacitat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igual</w:t>
            </w:r>
            <w:r w:rsidRPr="00943821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o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superior</w:t>
            </w:r>
            <w:r w:rsidRPr="00943821">
              <w:rPr>
                <w:rFonts w:ascii="Arial" w:hAnsi="Arial" w:cs="Arial"/>
                <w:spacing w:val="-47"/>
                <w:sz w:val="18"/>
                <w:szCs w:val="18"/>
              </w:rPr>
              <w:t xml:space="preserve">        </w: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al 33%:           </w:t>
            </w:r>
          </w:p>
          <w:p w14:paraId="2E3399E6" w14:textId="77777777" w:rsidR="00620B55" w:rsidRPr="00943821" w:rsidRDefault="00620B55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             sí</w:t>
            </w:r>
            <w:r w:rsidRPr="00943821">
              <w:rPr>
                <w:rFonts w:ascii="Arial" w:hAnsi="Arial" w:cs="Arial"/>
                <w:sz w:val="18"/>
                <w:szCs w:val="18"/>
              </w:rPr>
              <w:tab/>
              <w:t xml:space="preserve">       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A3CA73" w14:textId="77777777" w:rsidR="00620B55" w:rsidRPr="00943821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Data</w:t>
            </w:r>
            <w:r w:rsidRPr="00943821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Naixement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029A529B" w14:textId="77777777" w:rsidR="00620B55" w:rsidRPr="00943821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Nacionalitat</w:t>
            </w:r>
          </w:p>
        </w:tc>
      </w:tr>
    </w:tbl>
    <w:tbl>
      <w:tblPr>
        <w:tblStyle w:val="Taulaambquadrcula"/>
        <w:tblW w:w="10915" w:type="dxa"/>
        <w:tblInd w:w="-23" w:type="dxa"/>
        <w:tblLook w:val="04A0" w:firstRow="1" w:lastRow="0" w:firstColumn="1" w:lastColumn="0" w:noHBand="0" w:noVBand="1"/>
      </w:tblPr>
      <w:tblGrid>
        <w:gridCol w:w="1985"/>
        <w:gridCol w:w="8930"/>
      </w:tblGrid>
      <w:tr w:rsidR="00620B55" w:rsidRPr="00BF414B" w14:paraId="716BC613" w14:textId="77777777" w:rsidTr="005042D4">
        <w:trPr>
          <w:trHeight w:val="1080"/>
        </w:trPr>
        <w:tc>
          <w:tcPr>
            <w:tcW w:w="198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3FF6B776" w14:textId="77777777" w:rsidR="00620B55" w:rsidRPr="00BF414B" w:rsidRDefault="00620B55" w:rsidP="005042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14B">
              <w:rPr>
                <w:rFonts w:ascii="Arial" w:hAnsi="Arial" w:cs="Arial"/>
                <w:noProof/>
                <w:sz w:val="20"/>
                <w:szCs w:val="20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31552" behindDoc="0" locked="0" layoutInCell="1" allowOverlap="1" wp14:anchorId="3103E3BA" wp14:editId="7D442145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288990280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706375" id="16 Rectángulo" o:spid="_x0000_s1026" style="position:absolute;margin-left:2.45pt;margin-top:2.05pt;width:13.15pt;height:13.15pt;z-index:48783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BF414B">
              <w:rPr>
                <w:rFonts w:ascii="Arial" w:hAnsi="Arial" w:cs="Arial"/>
                <w:b/>
                <w:sz w:val="20"/>
                <w:szCs w:val="20"/>
              </w:rPr>
              <w:t xml:space="preserve">      Ajut Activitat esportiva</w:t>
            </w:r>
          </w:p>
        </w:tc>
        <w:tc>
          <w:tcPr>
            <w:tcW w:w="893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6E8F431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61ED0332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 xml:space="preserve">Activitat esportiva: </w:t>
            </w:r>
          </w:p>
          <w:p w14:paraId="5CA077B1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131CBC09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>Entitat esportiva:</w:t>
            </w:r>
          </w:p>
          <w:p w14:paraId="50666CFA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046F8625" w14:textId="77777777" w:rsidR="00620B55" w:rsidRPr="00BF414B" w:rsidRDefault="00620B55" w:rsidP="005042D4">
            <w:pPr>
              <w:rPr>
                <w:rFonts w:ascii="Arial" w:hAnsi="Arial" w:cs="Arial"/>
                <w:b/>
                <w:noProof/>
                <w:sz w:val="20"/>
                <w:szCs w:val="20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>Import total de l’activitat:</w:t>
            </w:r>
          </w:p>
          <w:p w14:paraId="4579EC51" w14:textId="77777777" w:rsidR="00620B55" w:rsidRPr="00BF414B" w:rsidRDefault="00620B55" w:rsidP="005042D4">
            <w:pPr>
              <w:rPr>
                <w:rFonts w:ascii="Arial" w:hAnsi="Arial" w:cs="Arial"/>
                <w:sz w:val="20"/>
                <w:szCs w:val="20"/>
              </w:rPr>
            </w:pPr>
            <w:r w:rsidRPr="00BF414B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BF41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</w:p>
        </w:tc>
      </w:tr>
    </w:tbl>
    <w:tbl>
      <w:tblPr>
        <w:tblStyle w:val="TableNormal"/>
        <w:tblW w:w="0" w:type="auto"/>
        <w:tblInd w:w="-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2408"/>
        <w:gridCol w:w="2410"/>
        <w:gridCol w:w="2693"/>
      </w:tblGrid>
      <w:tr w:rsidR="00620B55" w:rsidRPr="00943821" w14:paraId="67D6A81E" w14:textId="77777777" w:rsidTr="005042D4">
        <w:trPr>
          <w:trHeight w:val="163"/>
        </w:trPr>
        <w:tc>
          <w:tcPr>
            <w:tcW w:w="10915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 w:themeFill="background1" w:themeFillShade="BF"/>
          </w:tcPr>
          <w:p w14:paraId="0938EC87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bookmarkStart w:id="7" w:name="_Hlk206591132"/>
          </w:p>
        </w:tc>
      </w:tr>
      <w:bookmarkEnd w:id="7"/>
      <w:tr w:rsidR="00620B55" w:rsidRPr="00943821" w14:paraId="57D120BD" w14:textId="77777777" w:rsidTr="00EF5E4C">
        <w:trPr>
          <w:trHeight w:val="666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4E9AC142" w14:textId="77777777" w:rsidR="00620B55" w:rsidRPr="00E92995" w:rsidRDefault="00620B55" w:rsidP="005042D4">
            <w:pPr>
              <w:spacing w:before="10"/>
              <w:rPr>
                <w:rFonts w:ascii="Arial" w:hAnsi="Arial" w:cs="Arial"/>
              </w:rPr>
            </w:pPr>
          </w:p>
          <w:p w14:paraId="21F4F2A5" w14:textId="77777777" w:rsidR="00620B55" w:rsidRPr="00E92995" w:rsidRDefault="00620B55" w:rsidP="005042D4">
            <w:pPr>
              <w:ind w:left="104"/>
              <w:rPr>
                <w:rFonts w:ascii="Arial" w:hAnsi="Arial" w:cs="Arial"/>
                <w:b/>
              </w:rPr>
            </w:pPr>
            <w:r w:rsidRPr="00E92995">
              <w:rPr>
                <w:rFonts w:ascii="Arial" w:hAnsi="Arial" w:cs="Arial"/>
                <w:b/>
              </w:rPr>
              <w:t>Beneficiari</w:t>
            </w:r>
            <w:r w:rsidRPr="00E92995">
              <w:rPr>
                <w:rFonts w:ascii="Arial" w:hAnsi="Arial" w:cs="Arial"/>
                <w:b/>
                <w:spacing w:val="-1"/>
              </w:rPr>
              <w:t xml:space="preserve"> 4</w:t>
            </w:r>
          </w:p>
        </w:tc>
        <w:tc>
          <w:tcPr>
            <w:tcW w:w="14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D6C79" w14:textId="77777777" w:rsidR="00620B55" w:rsidRPr="00943821" w:rsidRDefault="00620B55" w:rsidP="005042D4">
            <w:pPr>
              <w:ind w:left="125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NIF/NIE</w:t>
            </w:r>
          </w:p>
        </w:tc>
        <w:tc>
          <w:tcPr>
            <w:tcW w:w="240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73135" w14:textId="77777777" w:rsidR="00620B55" w:rsidRPr="00943821" w:rsidRDefault="00620B55" w:rsidP="005042D4">
            <w:pPr>
              <w:ind w:left="126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Nom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76A2A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Primer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cognom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73B091AA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Segon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cognom</w:t>
            </w:r>
          </w:p>
        </w:tc>
      </w:tr>
      <w:tr w:rsidR="00620B55" w:rsidRPr="00943821" w14:paraId="10DB53EB" w14:textId="77777777" w:rsidTr="00EF5E4C">
        <w:trPr>
          <w:trHeight w:val="80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0CE1E7C7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63296" behindDoc="0" locked="0" layoutInCell="1" allowOverlap="1" wp14:anchorId="39BD57F1" wp14:editId="2FE38667">
                      <wp:simplePos x="0" y="0"/>
                      <wp:positionH relativeFrom="column">
                        <wp:posOffset>64672</wp:posOffset>
                      </wp:positionH>
                      <wp:positionV relativeFrom="paragraph">
                        <wp:posOffset>26328</wp:posOffset>
                      </wp:positionV>
                      <wp:extent cx="114300" cy="123092"/>
                      <wp:effectExtent l="0" t="0" r="0" b="0"/>
                      <wp:wrapNone/>
                      <wp:docPr id="1686661962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D9123D" id="Freeform 84" o:spid="_x0000_s1026" style="position:absolute;margin-left:5.1pt;margin-top:2.05pt;width:9pt;height:9.7pt;flip:y;z-index:48786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       Home</w:t>
            </w:r>
          </w:p>
          <w:p w14:paraId="51856D19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65344" behindDoc="0" locked="0" layoutInCell="1" allowOverlap="1" wp14:anchorId="46A7ECB1" wp14:editId="333022E2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177800</wp:posOffset>
                      </wp:positionV>
                      <wp:extent cx="114300" cy="122555"/>
                      <wp:effectExtent l="0" t="0" r="0" b="0"/>
                      <wp:wrapNone/>
                      <wp:docPr id="1025913478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0F691" id="Freeform 84" o:spid="_x0000_s1026" style="position:absolute;margin-left:4.7pt;margin-top:14pt;width:9pt;height:9.65pt;flip:y;z-index:48786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CXBeZ/bAAAABg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64320" behindDoc="0" locked="0" layoutInCell="1" allowOverlap="1" wp14:anchorId="58B7171C" wp14:editId="02FE734E">
                      <wp:simplePos x="0" y="0"/>
                      <wp:positionH relativeFrom="column">
                        <wp:posOffset>67115</wp:posOffset>
                      </wp:positionH>
                      <wp:positionV relativeFrom="paragraph">
                        <wp:posOffset>20906</wp:posOffset>
                      </wp:positionV>
                      <wp:extent cx="114300" cy="123092"/>
                      <wp:effectExtent l="0" t="0" r="0" b="0"/>
                      <wp:wrapNone/>
                      <wp:docPr id="129746154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F10CF" id="Freeform 84" o:spid="_x0000_s1026" style="position:absolute;margin-left:5.3pt;margin-top:1.65pt;width:9pt;height:9.7pt;flip:y;z-index:48786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Dona</w:t>
            </w:r>
          </w:p>
          <w:p w14:paraId="06B72D94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No binari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5C43E8" w14:textId="77777777" w:rsidR="00620B55" w:rsidRPr="00943821" w:rsidRDefault="00620B55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62272" behindDoc="0" locked="0" layoutInCell="1" allowOverlap="1" wp14:anchorId="769A1A8D" wp14:editId="10F97B4E">
                      <wp:simplePos x="0" y="0"/>
                      <wp:positionH relativeFrom="column">
                        <wp:posOffset>1032901</wp:posOffset>
                      </wp:positionH>
                      <wp:positionV relativeFrom="paragraph">
                        <wp:posOffset>244475</wp:posOffset>
                      </wp:positionV>
                      <wp:extent cx="149469" cy="167054"/>
                      <wp:effectExtent l="0" t="0" r="3175" b="4445"/>
                      <wp:wrapNone/>
                      <wp:docPr id="1621954013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49469" cy="167054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F285AF" id="Freeform 84" o:spid="_x0000_s1026" style="position:absolute;margin-left:81.35pt;margin-top:19.25pt;width:11.75pt;height:13.15pt;flip:y;z-index:48786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" path="m240,l220,r,20l220,220r-200,l20,20r200,l220,,,,,20,,220r,20l240,240r,-20l240,20,240,xe" fillcolor="#a0a0a3" stroked="f">
                      <v:path arrowok="t" o:connecttype="custom" o:connectlocs="149469,-278423;137013,-278423;137013,-264502;137013,-125290;12456,-125290;12456,-264502;137013,-264502;137013,-278423;0,-278423;0,-264502;0,-125290;0,-111369;149469,-111369;149469,-125290;149469,-264502;149469,-27842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61248" behindDoc="0" locked="0" layoutInCell="1" allowOverlap="1" wp14:anchorId="4DFC0EEA" wp14:editId="59D50DF5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241935</wp:posOffset>
                      </wp:positionV>
                      <wp:extent cx="149469" cy="167054"/>
                      <wp:effectExtent l="0" t="0" r="3175" b="4445"/>
                      <wp:wrapNone/>
                      <wp:docPr id="22525809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49469" cy="167054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A4C619" id="Freeform 84" o:spid="_x0000_s1026" style="position:absolute;margin-left:44.2pt;margin-top:19.05pt;width:11.75pt;height:13.15pt;flip:y;z-index:48786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" path="m240,l220,r,20l220,220r-200,l20,20r200,l220,,,,,20,,220r,20l240,240r,-20l240,20,240,xe" fillcolor="#a0a0a3" stroked="f">
                      <v:path arrowok="t" o:connecttype="custom" o:connectlocs="149469,-278423;137013,-278423;137013,-264502;137013,-125290;12456,-125290;12456,-264502;137013,-264502;137013,-278423;0,-278423;0,-264502;0,-125290;0,-111369;149469,-111369;149469,-125290;149469,-264502;149469,-27842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>Alumne/a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amb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discapacitat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igual</w:t>
            </w:r>
            <w:r w:rsidRPr="00943821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o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superior</w:t>
            </w:r>
            <w:r w:rsidRPr="00943821">
              <w:rPr>
                <w:rFonts w:ascii="Arial" w:hAnsi="Arial" w:cs="Arial"/>
                <w:spacing w:val="-47"/>
                <w:sz w:val="18"/>
                <w:szCs w:val="18"/>
              </w:rPr>
              <w:t xml:space="preserve">        </w: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al 33%:           </w:t>
            </w:r>
          </w:p>
          <w:p w14:paraId="3AA5FD83" w14:textId="77777777" w:rsidR="00620B55" w:rsidRPr="00943821" w:rsidRDefault="00620B55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             sí</w:t>
            </w:r>
            <w:r w:rsidRPr="00943821">
              <w:rPr>
                <w:rFonts w:ascii="Arial" w:hAnsi="Arial" w:cs="Arial"/>
                <w:sz w:val="18"/>
                <w:szCs w:val="18"/>
              </w:rPr>
              <w:tab/>
              <w:t xml:space="preserve">       no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FB6974" w14:textId="77777777" w:rsidR="00620B55" w:rsidRPr="00943821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Data</w:t>
            </w:r>
            <w:r w:rsidRPr="00943821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Naixement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240938F8" w14:textId="77777777" w:rsidR="00620B55" w:rsidRPr="00943821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Nacionalitat</w:t>
            </w:r>
          </w:p>
        </w:tc>
      </w:tr>
    </w:tbl>
    <w:tbl>
      <w:tblPr>
        <w:tblStyle w:val="Taulaambquadrcula"/>
        <w:tblW w:w="10915" w:type="dxa"/>
        <w:tblInd w:w="-23" w:type="dxa"/>
        <w:tblLook w:val="04A0" w:firstRow="1" w:lastRow="0" w:firstColumn="1" w:lastColumn="0" w:noHBand="0" w:noVBand="1"/>
      </w:tblPr>
      <w:tblGrid>
        <w:gridCol w:w="1985"/>
        <w:gridCol w:w="8930"/>
      </w:tblGrid>
      <w:tr w:rsidR="00620B55" w:rsidRPr="00BF414B" w14:paraId="1C5956A6" w14:textId="77777777" w:rsidTr="005042D4">
        <w:trPr>
          <w:trHeight w:val="1080"/>
        </w:trPr>
        <w:tc>
          <w:tcPr>
            <w:tcW w:w="198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7815272C" w14:textId="77777777" w:rsidR="00620B55" w:rsidRPr="00BF414B" w:rsidRDefault="00620B55" w:rsidP="005042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14B">
              <w:rPr>
                <w:rFonts w:ascii="Arial" w:hAnsi="Arial" w:cs="Arial"/>
                <w:noProof/>
                <w:sz w:val="20"/>
                <w:szCs w:val="20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56128" behindDoc="0" locked="0" layoutInCell="1" allowOverlap="1" wp14:anchorId="6CE28842" wp14:editId="49924882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1679026407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6E6CE7" id="16 Rectángulo" o:spid="_x0000_s1026" style="position:absolute;margin-left:2.45pt;margin-top:2.05pt;width:13.15pt;height:13.15pt;z-index:48785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BF414B">
              <w:rPr>
                <w:rFonts w:ascii="Arial" w:hAnsi="Arial" w:cs="Arial"/>
                <w:b/>
                <w:sz w:val="20"/>
                <w:szCs w:val="20"/>
              </w:rPr>
              <w:t xml:space="preserve">      Ajut Activitat esportiva</w:t>
            </w:r>
          </w:p>
        </w:tc>
        <w:tc>
          <w:tcPr>
            <w:tcW w:w="893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5E8CB181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568278B4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 xml:space="preserve">Activitat esportiva: </w:t>
            </w:r>
          </w:p>
          <w:p w14:paraId="665D7F3C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2BE70594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>Entitat esportiva:</w:t>
            </w:r>
          </w:p>
          <w:p w14:paraId="58CDBE01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67FF11E4" w14:textId="77777777" w:rsidR="00620B55" w:rsidRPr="00BF414B" w:rsidRDefault="00620B55" w:rsidP="005042D4">
            <w:pPr>
              <w:rPr>
                <w:rFonts w:ascii="Arial" w:hAnsi="Arial" w:cs="Arial"/>
                <w:b/>
                <w:noProof/>
                <w:sz w:val="20"/>
                <w:szCs w:val="20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>Import total de l’activitat:</w:t>
            </w:r>
          </w:p>
          <w:p w14:paraId="3F5E3663" w14:textId="77777777" w:rsidR="00620B55" w:rsidRPr="00BF414B" w:rsidRDefault="00620B55" w:rsidP="005042D4">
            <w:pPr>
              <w:rPr>
                <w:rFonts w:ascii="Arial" w:hAnsi="Arial" w:cs="Arial"/>
                <w:sz w:val="20"/>
                <w:szCs w:val="20"/>
              </w:rPr>
            </w:pPr>
            <w:r w:rsidRPr="00BF414B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BF41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</w:p>
        </w:tc>
      </w:tr>
    </w:tbl>
    <w:tbl>
      <w:tblPr>
        <w:tblStyle w:val="TableNormal"/>
        <w:tblW w:w="0" w:type="auto"/>
        <w:tblInd w:w="-2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419"/>
        <w:gridCol w:w="2408"/>
        <w:gridCol w:w="2410"/>
        <w:gridCol w:w="2693"/>
      </w:tblGrid>
      <w:tr w:rsidR="00620B55" w:rsidRPr="00943821" w14:paraId="4187294E" w14:textId="77777777" w:rsidTr="005042D4">
        <w:trPr>
          <w:trHeight w:val="163"/>
        </w:trPr>
        <w:tc>
          <w:tcPr>
            <w:tcW w:w="10915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BFBFBF" w:themeFill="background1" w:themeFillShade="BF"/>
          </w:tcPr>
          <w:p w14:paraId="19ADF470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bookmarkStart w:id="8" w:name="_Hlk206571854"/>
          </w:p>
        </w:tc>
      </w:tr>
      <w:tr w:rsidR="00620B55" w:rsidRPr="00943821" w14:paraId="2F5EE087" w14:textId="77777777" w:rsidTr="00EF5E4C">
        <w:trPr>
          <w:trHeight w:val="666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A5DDA40" w14:textId="77777777" w:rsidR="00620B55" w:rsidRPr="00943821" w:rsidRDefault="00620B55" w:rsidP="005042D4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</w:p>
          <w:p w14:paraId="6D8A88B6" w14:textId="77777777" w:rsidR="00620B55" w:rsidRPr="00E92995" w:rsidRDefault="00620B55" w:rsidP="005042D4">
            <w:pPr>
              <w:ind w:left="104"/>
              <w:rPr>
                <w:rFonts w:ascii="Arial" w:hAnsi="Arial" w:cs="Arial"/>
                <w:b/>
              </w:rPr>
            </w:pPr>
            <w:r w:rsidRPr="00E92995">
              <w:rPr>
                <w:rFonts w:ascii="Arial" w:hAnsi="Arial" w:cs="Arial"/>
                <w:b/>
              </w:rPr>
              <w:t>Beneficiari</w:t>
            </w:r>
            <w:r w:rsidRPr="00E92995">
              <w:rPr>
                <w:rFonts w:ascii="Arial" w:hAnsi="Arial" w:cs="Arial"/>
                <w:b/>
                <w:spacing w:val="-1"/>
              </w:rPr>
              <w:t xml:space="preserve"> 5</w:t>
            </w:r>
          </w:p>
        </w:tc>
        <w:tc>
          <w:tcPr>
            <w:tcW w:w="14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BA88C" w14:textId="77777777" w:rsidR="00620B55" w:rsidRPr="00943821" w:rsidRDefault="00620B55" w:rsidP="005042D4">
            <w:pPr>
              <w:ind w:left="125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NIF/NIE</w:t>
            </w:r>
          </w:p>
        </w:tc>
        <w:tc>
          <w:tcPr>
            <w:tcW w:w="240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FB92" w14:textId="77777777" w:rsidR="00620B55" w:rsidRPr="00943821" w:rsidRDefault="00620B55" w:rsidP="005042D4">
            <w:pPr>
              <w:ind w:left="126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Nom</w:t>
            </w:r>
          </w:p>
        </w:tc>
        <w:tc>
          <w:tcPr>
            <w:tcW w:w="241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8DB7E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Primer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cognom</w:t>
            </w:r>
          </w:p>
        </w:tc>
        <w:tc>
          <w:tcPr>
            <w:tcW w:w="269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2BE9473E" w14:textId="77777777" w:rsidR="00620B55" w:rsidRPr="00943821" w:rsidRDefault="00620B55" w:rsidP="005042D4">
            <w:pPr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Segon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cognom</w:t>
            </w:r>
          </w:p>
        </w:tc>
      </w:tr>
      <w:tr w:rsidR="00620B55" w:rsidRPr="00943821" w14:paraId="753109F1" w14:textId="77777777" w:rsidTr="00EF5E4C">
        <w:trPr>
          <w:trHeight w:val="808"/>
        </w:trPr>
        <w:tc>
          <w:tcPr>
            <w:tcW w:w="1985" w:type="dxa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14:paraId="65D86E10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87872" behindDoc="0" locked="0" layoutInCell="1" allowOverlap="1" wp14:anchorId="0BF478E0" wp14:editId="3CCDCE17">
                      <wp:simplePos x="0" y="0"/>
                      <wp:positionH relativeFrom="column">
                        <wp:posOffset>64672</wp:posOffset>
                      </wp:positionH>
                      <wp:positionV relativeFrom="paragraph">
                        <wp:posOffset>26328</wp:posOffset>
                      </wp:positionV>
                      <wp:extent cx="114300" cy="123092"/>
                      <wp:effectExtent l="0" t="0" r="0" b="0"/>
                      <wp:wrapNone/>
                      <wp:docPr id="1716439061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DF05CD" id="Freeform 84" o:spid="_x0000_s1026" style="position:absolute;margin-left:5.1pt;margin-top:2.05pt;width:9pt;height:9.7pt;flip:y;z-index:48788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       Home</w:t>
            </w:r>
          </w:p>
          <w:p w14:paraId="3B033F8B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89920" behindDoc="0" locked="0" layoutInCell="1" allowOverlap="1" wp14:anchorId="3E682258" wp14:editId="3BFA6994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177800</wp:posOffset>
                      </wp:positionV>
                      <wp:extent cx="114300" cy="122555"/>
                      <wp:effectExtent l="0" t="0" r="0" b="0"/>
                      <wp:wrapNone/>
                      <wp:docPr id="312248735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2555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C4A647" id="Freeform 84" o:spid="_x0000_s1026" style="position:absolute;margin-left:4.7pt;margin-top:14pt;width:9pt;height:9.65pt;flip:y;z-index:48788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" path="m240,l220,r,20l220,220r-200,l20,20r200,l220,,,,,20,,220r,20l240,240r,-20l240,20,240,xe" fillcolor="#a0a0a3" stroked="f">
                      <v:path arrowok="t" o:connecttype="custom" o:connectlocs="114300,-204258;104775,-204258;104775,-194045;104775,-91916;9525,-91916;9525,-194045;104775,-194045;104775,-204258;0,-204258;0,-194045;0,-91916;0,-81703;114300,-81703;114300,-91916;114300,-194045;114300,-204258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88896" behindDoc="0" locked="0" layoutInCell="1" allowOverlap="1" wp14:anchorId="10B123EB" wp14:editId="76BB96FB">
                      <wp:simplePos x="0" y="0"/>
                      <wp:positionH relativeFrom="column">
                        <wp:posOffset>67115</wp:posOffset>
                      </wp:positionH>
                      <wp:positionV relativeFrom="paragraph">
                        <wp:posOffset>20906</wp:posOffset>
                      </wp:positionV>
                      <wp:extent cx="114300" cy="123092"/>
                      <wp:effectExtent l="0" t="0" r="0" b="0"/>
                      <wp:wrapNone/>
                      <wp:docPr id="339370369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14300" cy="123092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14C91B" id="Freeform 84" o:spid="_x0000_s1026" style="position:absolute;margin-left:5.3pt;margin-top:1.65pt;width:9pt;height:9.7pt;flip:y;z-index:48788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" path="m240,l220,r,20l220,220r-200,l20,20r200,l220,,,,,20,,220r,20l240,240r,-20l240,20,240,xe" fillcolor="#a0a0a3" stroked="f">
                      <v:path arrowok="t" o:connecttype="custom" o:connectlocs="114300,-205153;104775,-205153;104775,-194896;104775,-92319;9525,-92319;9525,-194896;104775,-194896;104775,-205153;0,-205153;0,-194896;0,-92319;0,-82061;114300,-82061;114300,-92319;114300,-194896;114300,-20515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Dona</w:t>
            </w:r>
          </w:p>
          <w:p w14:paraId="06A98846" w14:textId="77777777" w:rsidR="00620B55" w:rsidRPr="00943821" w:rsidRDefault="00620B55" w:rsidP="005042D4">
            <w:pPr>
              <w:spacing w:line="360" w:lineRule="auto"/>
              <w:ind w:right="17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No binari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0DD9190" w14:textId="77777777" w:rsidR="00620B55" w:rsidRPr="00943821" w:rsidRDefault="00620B55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86848" behindDoc="0" locked="0" layoutInCell="1" allowOverlap="1" wp14:anchorId="159C0642" wp14:editId="1DA8DB2F">
                      <wp:simplePos x="0" y="0"/>
                      <wp:positionH relativeFrom="column">
                        <wp:posOffset>1032901</wp:posOffset>
                      </wp:positionH>
                      <wp:positionV relativeFrom="paragraph">
                        <wp:posOffset>244475</wp:posOffset>
                      </wp:positionV>
                      <wp:extent cx="149469" cy="167054"/>
                      <wp:effectExtent l="0" t="0" r="3175" b="4445"/>
                      <wp:wrapNone/>
                      <wp:docPr id="1568622083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49469" cy="167054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8317D" id="Freeform 84" o:spid="_x0000_s1026" style="position:absolute;margin-left:81.35pt;margin-top:19.25pt;width:11.75pt;height:13.15pt;flip:y;z-index:48788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" path="m240,l220,r,20l220,220r-200,l20,20r200,l220,,,,,20,,220r,20l240,240r,-20l240,20,240,xe" fillcolor="#a0a0a3" stroked="f">
                      <v:path arrowok="t" o:connecttype="custom" o:connectlocs="149469,-278423;137013,-278423;137013,-264502;137013,-125290;12456,-125290;12456,-264502;137013,-264502;137013,-278423;0,-278423;0,-264502;0,-125290;0,-111369;149469,-111369;149469,-125290;149469,-264502;149469,-27842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noProof/>
                <w:sz w:val="18"/>
                <w:szCs w:val="18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85824" behindDoc="0" locked="0" layoutInCell="1" allowOverlap="1" wp14:anchorId="71ED5F4E" wp14:editId="3A6E2D3F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241935</wp:posOffset>
                      </wp:positionV>
                      <wp:extent cx="149469" cy="167054"/>
                      <wp:effectExtent l="0" t="0" r="3175" b="4445"/>
                      <wp:wrapNone/>
                      <wp:docPr id="1904743953" name="Freeform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flipV="1">
                                <a:off x="0" y="0"/>
                                <a:ext cx="149469" cy="167054"/>
                              </a:xfrm>
                              <a:custGeom>
                                <a:avLst/>
                                <a:gdLst>
                                  <a:gd name="T0" fmla="+- 0 4895 4655"/>
                                  <a:gd name="T1" fmla="*/ T0 w 240"/>
                                  <a:gd name="T2" fmla="+- 0 -400 -400"/>
                                  <a:gd name="T3" fmla="*/ -400 h 240"/>
                                  <a:gd name="T4" fmla="+- 0 4875 4655"/>
                                  <a:gd name="T5" fmla="*/ T4 w 240"/>
                                  <a:gd name="T6" fmla="+- 0 -400 -400"/>
                                  <a:gd name="T7" fmla="*/ -400 h 240"/>
                                  <a:gd name="T8" fmla="+- 0 4875 4655"/>
                                  <a:gd name="T9" fmla="*/ T8 w 240"/>
                                  <a:gd name="T10" fmla="+- 0 -380 -400"/>
                                  <a:gd name="T11" fmla="*/ -380 h 240"/>
                                  <a:gd name="T12" fmla="+- 0 4875 4655"/>
                                  <a:gd name="T13" fmla="*/ T12 w 240"/>
                                  <a:gd name="T14" fmla="+- 0 -180 -400"/>
                                  <a:gd name="T15" fmla="*/ -180 h 240"/>
                                  <a:gd name="T16" fmla="+- 0 4675 4655"/>
                                  <a:gd name="T17" fmla="*/ T16 w 240"/>
                                  <a:gd name="T18" fmla="+- 0 -180 -400"/>
                                  <a:gd name="T19" fmla="*/ -180 h 240"/>
                                  <a:gd name="T20" fmla="+- 0 4675 4655"/>
                                  <a:gd name="T21" fmla="*/ T20 w 240"/>
                                  <a:gd name="T22" fmla="+- 0 -380 -400"/>
                                  <a:gd name="T23" fmla="*/ -380 h 240"/>
                                  <a:gd name="T24" fmla="+- 0 4875 4655"/>
                                  <a:gd name="T25" fmla="*/ T24 w 240"/>
                                  <a:gd name="T26" fmla="+- 0 -380 -400"/>
                                  <a:gd name="T27" fmla="*/ -380 h 240"/>
                                  <a:gd name="T28" fmla="+- 0 4875 4655"/>
                                  <a:gd name="T29" fmla="*/ T28 w 240"/>
                                  <a:gd name="T30" fmla="+- 0 -400 -400"/>
                                  <a:gd name="T31" fmla="*/ -400 h 240"/>
                                  <a:gd name="T32" fmla="+- 0 4655 4655"/>
                                  <a:gd name="T33" fmla="*/ T32 w 240"/>
                                  <a:gd name="T34" fmla="+- 0 -400 -400"/>
                                  <a:gd name="T35" fmla="*/ -400 h 240"/>
                                  <a:gd name="T36" fmla="+- 0 4655 4655"/>
                                  <a:gd name="T37" fmla="*/ T36 w 240"/>
                                  <a:gd name="T38" fmla="+- 0 -380 -400"/>
                                  <a:gd name="T39" fmla="*/ -380 h 240"/>
                                  <a:gd name="T40" fmla="+- 0 4655 4655"/>
                                  <a:gd name="T41" fmla="*/ T40 w 240"/>
                                  <a:gd name="T42" fmla="+- 0 -180 -400"/>
                                  <a:gd name="T43" fmla="*/ -180 h 240"/>
                                  <a:gd name="T44" fmla="+- 0 4655 4655"/>
                                  <a:gd name="T45" fmla="*/ T44 w 240"/>
                                  <a:gd name="T46" fmla="+- 0 -160 -400"/>
                                  <a:gd name="T47" fmla="*/ -160 h 240"/>
                                  <a:gd name="T48" fmla="+- 0 4895 4655"/>
                                  <a:gd name="T49" fmla="*/ T48 w 240"/>
                                  <a:gd name="T50" fmla="+- 0 -160 -400"/>
                                  <a:gd name="T51" fmla="*/ -160 h 240"/>
                                  <a:gd name="T52" fmla="+- 0 4895 4655"/>
                                  <a:gd name="T53" fmla="*/ T52 w 240"/>
                                  <a:gd name="T54" fmla="+- 0 -180 -400"/>
                                  <a:gd name="T55" fmla="*/ -180 h 240"/>
                                  <a:gd name="T56" fmla="+- 0 4895 4655"/>
                                  <a:gd name="T57" fmla="*/ T56 w 240"/>
                                  <a:gd name="T58" fmla="+- 0 -380 -400"/>
                                  <a:gd name="T59" fmla="*/ -380 h 240"/>
                                  <a:gd name="T60" fmla="+- 0 4895 4655"/>
                                  <a:gd name="T61" fmla="*/ T60 w 240"/>
                                  <a:gd name="T62" fmla="+- 0 -400 -400"/>
                                  <a:gd name="T63" fmla="*/ -400 h 240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240" h="240">
                                    <a:moveTo>
                                      <a:pt x="240" y="0"/>
                                    </a:moveTo>
                                    <a:lnTo>
                                      <a:pt x="220" y="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220"/>
                                    </a:lnTo>
                                    <a:lnTo>
                                      <a:pt x="20" y="220"/>
                                    </a:lnTo>
                                    <a:lnTo>
                                      <a:pt x="20" y="20"/>
                                    </a:lnTo>
                                    <a:lnTo>
                                      <a:pt x="220" y="20"/>
                                    </a:lnTo>
                                    <a:lnTo>
                                      <a:pt x="22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20"/>
                                    </a:lnTo>
                                    <a:lnTo>
                                      <a:pt x="0" y="220"/>
                                    </a:lnTo>
                                    <a:lnTo>
                                      <a:pt x="0" y="240"/>
                                    </a:lnTo>
                                    <a:lnTo>
                                      <a:pt x="240" y="240"/>
                                    </a:lnTo>
                                    <a:lnTo>
                                      <a:pt x="240" y="220"/>
                                    </a:lnTo>
                                    <a:lnTo>
                                      <a:pt x="240" y="20"/>
                                    </a:lnTo>
                                    <a:lnTo>
                                      <a:pt x="24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A0A0A3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BE7B2" id="Freeform 84" o:spid="_x0000_s1026" style="position:absolute;margin-left:44.2pt;margin-top:19.05pt;width:11.75pt;height:13.15pt;flip:y;z-index:48788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" path="m240,l220,r,20l220,220r-200,l20,20r200,l220,,,,,20,,220r,20l240,240r,-20l240,20,240,xe" fillcolor="#a0a0a3" stroked="f">
                      <v:path arrowok="t" o:connecttype="custom" o:connectlocs="149469,-278423;137013,-278423;137013,-264502;137013,-125290;12456,-125290;12456,-264502;137013,-264502;137013,-278423;0,-278423;0,-264502;0,-125290;0,-111369;149469,-111369;149469,-125290;149469,-264502;149469,-278423" o:connectangles="0,0,0,0,0,0,0,0,0,0,0,0,0,0,0,0"/>
                    </v:shape>
                  </w:pict>
                </mc:Fallback>
              </mc:AlternateContent>
            </w:r>
            <w:r w:rsidRPr="00943821">
              <w:rPr>
                <w:rFonts w:ascii="Arial" w:hAnsi="Arial" w:cs="Arial"/>
                <w:sz w:val="18"/>
                <w:szCs w:val="18"/>
              </w:rPr>
              <w:t>Alumne/a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amb</w:t>
            </w:r>
            <w:r w:rsidRPr="00943821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discapacitat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igual</w:t>
            </w:r>
            <w:r w:rsidRPr="00943821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o</w:t>
            </w:r>
            <w:r w:rsidRPr="00943821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superior</w:t>
            </w:r>
            <w:r w:rsidRPr="00943821">
              <w:rPr>
                <w:rFonts w:ascii="Arial" w:hAnsi="Arial" w:cs="Arial"/>
                <w:spacing w:val="-47"/>
                <w:sz w:val="18"/>
                <w:szCs w:val="18"/>
              </w:rPr>
              <w:t xml:space="preserve">        </w:t>
            </w:r>
            <w:r w:rsidRPr="00943821">
              <w:rPr>
                <w:rFonts w:ascii="Arial" w:hAnsi="Arial" w:cs="Arial"/>
                <w:sz w:val="18"/>
                <w:szCs w:val="18"/>
              </w:rPr>
              <w:t xml:space="preserve">al 33%:           </w:t>
            </w:r>
          </w:p>
          <w:p w14:paraId="3F261AA1" w14:textId="77777777" w:rsidR="00620B55" w:rsidRPr="00943821" w:rsidRDefault="00620B55" w:rsidP="005042D4">
            <w:pPr>
              <w:tabs>
                <w:tab w:val="left" w:pos="1032"/>
                <w:tab w:val="left" w:pos="1580"/>
              </w:tabs>
              <w:ind w:left="125" w:right="249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 xml:space="preserve">                     sí</w:t>
            </w:r>
            <w:r w:rsidRPr="00943821">
              <w:rPr>
                <w:rFonts w:ascii="Arial" w:hAnsi="Arial" w:cs="Arial"/>
                <w:sz w:val="18"/>
                <w:szCs w:val="18"/>
              </w:rPr>
              <w:tab/>
              <w:t xml:space="preserve">       no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3D859BF" w14:textId="77777777" w:rsidR="00620B55" w:rsidRPr="00943821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Data</w:t>
            </w:r>
            <w:r w:rsidRPr="00943821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943821">
              <w:rPr>
                <w:rFonts w:ascii="Arial" w:hAnsi="Arial" w:cs="Arial"/>
                <w:sz w:val="18"/>
                <w:szCs w:val="18"/>
              </w:rPr>
              <w:t>Naixement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18" w:space="0" w:color="000000"/>
            </w:tcBorders>
          </w:tcPr>
          <w:p w14:paraId="0DF7C443" w14:textId="77777777" w:rsidR="00620B55" w:rsidRPr="00943821" w:rsidRDefault="00620B55" w:rsidP="005042D4">
            <w:pPr>
              <w:spacing w:line="206" w:lineRule="exact"/>
              <w:ind w:left="127"/>
              <w:rPr>
                <w:rFonts w:ascii="Arial" w:hAnsi="Arial" w:cs="Arial"/>
                <w:sz w:val="18"/>
                <w:szCs w:val="18"/>
              </w:rPr>
            </w:pPr>
            <w:r w:rsidRPr="00943821">
              <w:rPr>
                <w:rFonts w:ascii="Arial" w:hAnsi="Arial" w:cs="Arial"/>
                <w:sz w:val="18"/>
                <w:szCs w:val="18"/>
              </w:rPr>
              <w:t>Nacionalitat</w:t>
            </w:r>
          </w:p>
        </w:tc>
      </w:tr>
    </w:tbl>
    <w:tbl>
      <w:tblPr>
        <w:tblStyle w:val="Taulaambquadrcula"/>
        <w:tblW w:w="10915" w:type="dxa"/>
        <w:tblInd w:w="-23" w:type="dxa"/>
        <w:tblLook w:val="04A0" w:firstRow="1" w:lastRow="0" w:firstColumn="1" w:lastColumn="0" w:noHBand="0" w:noVBand="1"/>
      </w:tblPr>
      <w:tblGrid>
        <w:gridCol w:w="1985"/>
        <w:gridCol w:w="8930"/>
      </w:tblGrid>
      <w:tr w:rsidR="00620B55" w:rsidRPr="00BF414B" w14:paraId="61600372" w14:textId="77777777" w:rsidTr="005042D4">
        <w:trPr>
          <w:trHeight w:val="1080"/>
        </w:trPr>
        <w:tc>
          <w:tcPr>
            <w:tcW w:w="1985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14:paraId="7DEDE07A" w14:textId="77777777" w:rsidR="00620B55" w:rsidRPr="00BF414B" w:rsidRDefault="00620B55" w:rsidP="005042D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414B">
              <w:rPr>
                <w:rFonts w:ascii="Arial" w:hAnsi="Arial" w:cs="Arial"/>
                <w:noProof/>
                <w:sz w:val="20"/>
                <w:szCs w:val="20"/>
                <w:lang w:eastAsia="ca-ES"/>
              </w:rPr>
              <mc:AlternateContent>
                <mc:Choice Requires="wps">
                  <w:drawing>
                    <wp:anchor distT="0" distB="0" distL="114300" distR="114300" simplePos="0" relativeHeight="487880704" behindDoc="0" locked="0" layoutInCell="1" allowOverlap="1" wp14:anchorId="5C7CA615" wp14:editId="34FC5DBA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26035</wp:posOffset>
                      </wp:positionV>
                      <wp:extent cx="167005" cy="167005"/>
                      <wp:effectExtent l="0" t="0" r="23495" b="23495"/>
                      <wp:wrapNone/>
                      <wp:docPr id="158993019" name="16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005" cy="16700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2116EA" id="16 Rectángulo" o:spid="_x0000_s1026" style="position:absolute;margin-left:2.45pt;margin-top:2.05pt;width:13.15pt;height:13.15pt;z-index:48788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" fillcolor="window" strokecolor="windowText"/>
                  </w:pict>
                </mc:Fallback>
              </mc:AlternateContent>
            </w:r>
            <w:r w:rsidRPr="00BF414B">
              <w:rPr>
                <w:rFonts w:ascii="Arial" w:hAnsi="Arial" w:cs="Arial"/>
                <w:b/>
                <w:sz w:val="20"/>
                <w:szCs w:val="20"/>
              </w:rPr>
              <w:t xml:space="preserve">      Ajut Activitat esportiva</w:t>
            </w:r>
          </w:p>
        </w:tc>
        <w:tc>
          <w:tcPr>
            <w:tcW w:w="893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9C9A7ED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383BEF76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 xml:space="preserve">Activitat esportiva: </w:t>
            </w:r>
          </w:p>
          <w:p w14:paraId="6E5E5CD4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351C1E7D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>Entitat esportiva:</w:t>
            </w:r>
          </w:p>
          <w:p w14:paraId="12CA636D" w14:textId="77777777" w:rsidR="00620B55" w:rsidRPr="00BF414B" w:rsidRDefault="00620B55" w:rsidP="005042D4">
            <w:pPr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</w:pPr>
          </w:p>
          <w:p w14:paraId="7955010B" w14:textId="77777777" w:rsidR="00620B55" w:rsidRPr="00BF414B" w:rsidRDefault="00620B55" w:rsidP="005042D4">
            <w:pPr>
              <w:rPr>
                <w:rFonts w:ascii="Arial" w:hAnsi="Arial" w:cs="Arial"/>
                <w:b/>
                <w:noProof/>
                <w:sz w:val="20"/>
                <w:szCs w:val="20"/>
                <w:lang w:eastAsia="ca-ES"/>
              </w:rPr>
            </w:pPr>
            <w:r w:rsidRPr="00BF414B">
              <w:rPr>
                <w:rFonts w:ascii="Arial" w:hAnsi="Arial" w:cs="Arial"/>
                <w:bCs/>
                <w:noProof/>
                <w:sz w:val="18"/>
                <w:szCs w:val="18"/>
                <w:lang w:eastAsia="ca-ES"/>
              </w:rPr>
              <w:t>Import total de l’activitat:</w:t>
            </w:r>
          </w:p>
          <w:p w14:paraId="4D1608E4" w14:textId="77777777" w:rsidR="00620B55" w:rsidRPr="00BF414B" w:rsidRDefault="00620B55" w:rsidP="005042D4">
            <w:pPr>
              <w:rPr>
                <w:rFonts w:ascii="Arial" w:hAnsi="Arial" w:cs="Arial"/>
                <w:sz w:val="20"/>
                <w:szCs w:val="20"/>
              </w:rPr>
            </w:pPr>
            <w:r w:rsidRPr="00BF414B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BF41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</w:t>
            </w:r>
          </w:p>
        </w:tc>
      </w:tr>
      <w:bookmarkEnd w:id="8"/>
    </w:tbl>
    <w:p w14:paraId="619A97EE" w14:textId="77777777" w:rsidR="00620B55" w:rsidRDefault="00620B55">
      <w:pPr>
        <w:pStyle w:val="Textindependent"/>
        <w:spacing w:before="84" w:line="261" w:lineRule="auto"/>
        <w:ind w:left="141" w:right="561"/>
        <w:rPr>
          <w:rFonts w:ascii="Arial MT" w:hAnsi="Arial MT"/>
        </w:rPr>
      </w:pPr>
    </w:p>
    <w:p w14:paraId="3D926D41" w14:textId="77777777" w:rsidR="001358DC" w:rsidRDefault="00A8094C" w:rsidP="001358DC">
      <w:pPr>
        <w:pStyle w:val="Textindependent"/>
        <w:spacing w:before="84" w:line="261" w:lineRule="auto"/>
        <w:ind w:left="141" w:right="561"/>
        <w:rPr>
          <w:rFonts w:ascii="Arial MT" w:hAnsi="Arial MT"/>
        </w:rPr>
      </w:pPr>
      <w:r>
        <w:rPr>
          <w:rFonts w:ascii="Arial MT" w:hAnsi="Arial MT"/>
        </w:rPr>
        <w:t>Si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hi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ha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més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menors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d’edat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pels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quals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demani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beca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es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pot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adjuntar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una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nova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sol·licitud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amb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les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dades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dels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menors omplertes (apartat B.)</w:t>
      </w:r>
    </w:p>
    <w:p w14:paraId="16A348EB" w14:textId="20AA3A7C" w:rsidR="003A7ED7" w:rsidRPr="001358DC" w:rsidRDefault="00A8094C" w:rsidP="001358DC">
      <w:pPr>
        <w:pStyle w:val="Textindependent"/>
        <w:spacing w:before="84" w:line="261" w:lineRule="auto"/>
        <w:ind w:left="141" w:right="561"/>
        <w:rPr>
          <w:rFonts w:ascii="Arial MT" w:hAnsi="Arial MT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4B7A767B" wp14:editId="42B80C68">
                <wp:simplePos x="0" y="0"/>
                <wp:positionH relativeFrom="page">
                  <wp:posOffset>439186</wp:posOffset>
                </wp:positionH>
                <wp:positionV relativeFrom="paragraph">
                  <wp:posOffset>229302</wp:posOffset>
                </wp:positionV>
                <wp:extent cx="6518275" cy="6350"/>
                <wp:effectExtent l="0" t="0" r="0" b="0"/>
                <wp:wrapTopAndBottom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182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8275" h="6350">
                              <a:moveTo>
                                <a:pt x="6518148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6518148" y="6108"/>
                              </a:lnTo>
                              <a:lnTo>
                                <a:pt x="65181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A17C0A" id="Graphic 79" o:spid="_x0000_s1026" style="position:absolute;margin-left:34.6pt;margin-top:18.05pt;width:513.25pt;height:.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18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" path="m6518148,l,,,6108r6518148,l651814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312E46" w14:textId="77777777" w:rsidR="003A7ED7" w:rsidRPr="00246828" w:rsidRDefault="00A8094C">
      <w:pPr>
        <w:pStyle w:val="Ttol1"/>
        <w:numPr>
          <w:ilvl w:val="0"/>
          <w:numId w:val="5"/>
        </w:numPr>
        <w:tabs>
          <w:tab w:val="left" w:pos="859"/>
        </w:tabs>
        <w:ind w:left="859" w:hanging="358"/>
      </w:pPr>
      <w:r w:rsidRPr="00246828">
        <w:t>DADES</w:t>
      </w:r>
      <w:r w:rsidRPr="00246828">
        <w:rPr>
          <w:spacing w:val="-7"/>
        </w:rPr>
        <w:t xml:space="preserve"> </w:t>
      </w:r>
      <w:r w:rsidRPr="00246828">
        <w:t>EN</w:t>
      </w:r>
      <w:r w:rsidRPr="00246828">
        <w:rPr>
          <w:spacing w:val="-4"/>
        </w:rPr>
        <w:t xml:space="preserve"> </w:t>
      </w:r>
      <w:r w:rsidRPr="00246828">
        <w:t>RELACIÓ</w:t>
      </w:r>
      <w:r w:rsidRPr="00246828">
        <w:rPr>
          <w:spacing w:val="-7"/>
        </w:rPr>
        <w:t xml:space="preserve"> </w:t>
      </w:r>
      <w:r w:rsidRPr="00246828">
        <w:t>AMB</w:t>
      </w:r>
      <w:r w:rsidRPr="00246828">
        <w:rPr>
          <w:spacing w:val="-5"/>
        </w:rPr>
        <w:t xml:space="preserve"> </w:t>
      </w:r>
      <w:r w:rsidRPr="00246828">
        <w:t>LA</w:t>
      </w:r>
      <w:r w:rsidRPr="00246828">
        <w:rPr>
          <w:spacing w:val="-2"/>
        </w:rPr>
        <w:t xml:space="preserve"> </w:t>
      </w:r>
      <w:r w:rsidRPr="00246828">
        <w:t>SITUACIÓ</w:t>
      </w:r>
      <w:r w:rsidRPr="00246828">
        <w:rPr>
          <w:spacing w:val="-4"/>
        </w:rPr>
        <w:t xml:space="preserve"> </w:t>
      </w:r>
      <w:r w:rsidRPr="00246828">
        <w:t>DE</w:t>
      </w:r>
      <w:r w:rsidRPr="00246828">
        <w:rPr>
          <w:spacing w:val="-5"/>
        </w:rPr>
        <w:t xml:space="preserve"> </w:t>
      </w:r>
      <w:r w:rsidRPr="00246828">
        <w:t>LA</w:t>
      </w:r>
      <w:r w:rsidRPr="00246828">
        <w:rPr>
          <w:spacing w:val="-2"/>
        </w:rPr>
        <w:t xml:space="preserve"> </w:t>
      </w:r>
      <w:r w:rsidRPr="00246828">
        <w:t>UNITAT</w:t>
      </w:r>
      <w:r w:rsidRPr="00246828">
        <w:rPr>
          <w:spacing w:val="-4"/>
        </w:rPr>
        <w:t xml:space="preserve"> </w:t>
      </w:r>
      <w:r w:rsidRPr="00246828">
        <w:rPr>
          <w:spacing w:val="-2"/>
        </w:rPr>
        <w:t>FAMILIAR.</w:t>
      </w:r>
    </w:p>
    <w:p w14:paraId="26C8F12C" w14:textId="77777777" w:rsidR="003A7ED7" w:rsidRPr="00246828" w:rsidRDefault="00A8094C">
      <w:pPr>
        <w:pStyle w:val="Textindependent"/>
        <w:spacing w:before="161"/>
        <w:ind w:left="141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sz w:val="20"/>
          <w:szCs w:val="20"/>
        </w:rPr>
        <w:t>EN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EL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CAS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DIVORCI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O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SEPARACIÓ,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ESPECIFIQUEU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EL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RÈGIM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GUARDA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I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CUSTÒDIA.</w:t>
      </w:r>
    </w:p>
    <w:p w14:paraId="54D0241D" w14:textId="77777777" w:rsidR="00EF5E4C" w:rsidRDefault="00A8094C" w:rsidP="00EF5E4C">
      <w:pPr>
        <w:pStyle w:val="Textindependent"/>
        <w:tabs>
          <w:tab w:val="left" w:pos="3696"/>
        </w:tabs>
        <w:spacing w:before="177" w:line="441" w:lineRule="auto"/>
        <w:ind w:left="141" w:right="-279" w:firstLine="14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5210A1BA" wp14:editId="63194A57">
            <wp:extent cx="111251" cy="111251"/>
            <wp:effectExtent l="0" t="0" r="0" b="0"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z w:val="20"/>
          <w:szCs w:val="20"/>
        </w:rPr>
        <w:t xml:space="preserve"> Custòdia exclusiva/total</w:t>
      </w:r>
      <w:r w:rsidRPr="00246828">
        <w:rPr>
          <w:rFonts w:ascii="Arial" w:hAnsi="Arial" w:cs="Arial"/>
          <w:sz w:val="20"/>
          <w:szCs w:val="20"/>
        </w:rPr>
        <w:tab/>
      </w: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5C45C96A" wp14:editId="7C4CD13A">
            <wp:extent cx="111252" cy="111251"/>
            <wp:effectExtent l="0" t="0" r="0" b="0"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custòdia</w:t>
      </w:r>
      <w:r w:rsidRPr="00246828">
        <w:rPr>
          <w:rFonts w:ascii="Arial" w:hAnsi="Arial" w:cs="Arial"/>
          <w:spacing w:val="-1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 xml:space="preserve">compartida </w:t>
      </w:r>
    </w:p>
    <w:p w14:paraId="05D8F23D" w14:textId="2DF616A9" w:rsidR="003A7ED7" w:rsidRPr="00246828" w:rsidRDefault="00A8094C" w:rsidP="00EF5E4C">
      <w:pPr>
        <w:pStyle w:val="Textindependent"/>
        <w:tabs>
          <w:tab w:val="left" w:pos="3696"/>
        </w:tabs>
        <w:spacing w:before="177" w:line="441" w:lineRule="auto"/>
        <w:ind w:left="141" w:right="-279" w:firstLine="14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sz w:val="20"/>
          <w:szCs w:val="20"/>
        </w:rPr>
        <w:t>Cal presentar el conveni regulador de divorci o separació.</w:t>
      </w:r>
    </w:p>
    <w:p w14:paraId="6ED1CC0C" w14:textId="77777777" w:rsidR="003A7ED7" w:rsidRPr="00246828" w:rsidRDefault="00A8094C">
      <w:pPr>
        <w:pStyle w:val="Textindependent"/>
        <w:spacing w:before="4"/>
        <w:ind w:left="142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sz w:val="20"/>
          <w:szCs w:val="20"/>
        </w:rPr>
        <w:t>ALTRES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SITUACIONS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LA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UNITAT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FAMILIAR</w:t>
      </w:r>
    </w:p>
    <w:p w14:paraId="018DE9EA" w14:textId="4D75F95F" w:rsidR="003A7ED7" w:rsidRPr="00246828" w:rsidRDefault="00A8094C" w:rsidP="00EF5E4C">
      <w:pPr>
        <w:pStyle w:val="Textindependent"/>
        <w:tabs>
          <w:tab w:val="left" w:pos="3696"/>
        </w:tabs>
        <w:spacing w:before="177" w:line="441" w:lineRule="auto"/>
        <w:ind w:left="141" w:right="2130" w:firstLine="14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A03A997" wp14:editId="698DC1B9">
            <wp:extent cx="111251" cy="111251"/>
            <wp:effectExtent l="0" t="0" r="0" b="0"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z w:val="20"/>
          <w:szCs w:val="20"/>
        </w:rPr>
        <w:t xml:space="preserve"> Títol família monoparental</w:t>
      </w:r>
      <w:r w:rsidR="001358DC" w:rsidRPr="00246828">
        <w:rPr>
          <w:rFonts w:ascii="Arial" w:hAnsi="Arial" w:cs="Arial"/>
          <w:sz w:val="20"/>
          <w:szCs w:val="20"/>
        </w:rPr>
        <w:t xml:space="preserve">                     </w:t>
      </w:r>
      <w:r w:rsidR="001358DC" w:rsidRPr="00246828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7A3C561" wp14:editId="40D80E01">
            <wp:extent cx="111251" cy="111251"/>
            <wp:effectExtent l="0" t="0" r="0" b="0"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58DC" w:rsidRPr="00246828">
        <w:rPr>
          <w:rFonts w:ascii="Arial" w:hAnsi="Arial" w:cs="Arial"/>
          <w:sz w:val="20"/>
          <w:szCs w:val="20"/>
        </w:rPr>
        <w:t xml:space="preserve"> T</w:t>
      </w:r>
      <w:r w:rsidRPr="00246828">
        <w:rPr>
          <w:rFonts w:ascii="Arial" w:hAnsi="Arial" w:cs="Arial"/>
          <w:sz w:val="20"/>
          <w:szCs w:val="20"/>
        </w:rPr>
        <w:t xml:space="preserve">ítol família </w:t>
      </w:r>
      <w:r w:rsidR="00EF5E4C">
        <w:rPr>
          <w:rFonts w:ascii="Arial" w:hAnsi="Arial" w:cs="Arial"/>
          <w:sz w:val="20"/>
          <w:szCs w:val="20"/>
        </w:rPr>
        <w:t>n</w:t>
      </w:r>
      <w:r w:rsidRPr="00246828">
        <w:rPr>
          <w:rFonts w:ascii="Arial" w:hAnsi="Arial" w:cs="Arial"/>
          <w:sz w:val="20"/>
          <w:szCs w:val="20"/>
        </w:rPr>
        <w:t>ombrosa</w:t>
      </w:r>
    </w:p>
    <w:p w14:paraId="3C536BBB" w14:textId="00C93A0A" w:rsidR="003A7ED7" w:rsidRPr="00246828" w:rsidRDefault="00A8094C" w:rsidP="00EF5E4C">
      <w:pPr>
        <w:pStyle w:val="Textindependent"/>
        <w:spacing w:line="446" w:lineRule="auto"/>
        <w:ind w:left="142" w:right="146" w:firstLine="2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4D2E590B" wp14:editId="061AE94B">
            <wp:extent cx="111251" cy="111251"/>
            <wp:effectExtent l="0" t="0" r="0" b="0"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z w:val="20"/>
          <w:szCs w:val="20"/>
        </w:rPr>
        <w:t xml:space="preserve"> Reconeixement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grau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dis</w:t>
      </w:r>
      <w:r w:rsidR="00620B55" w:rsidRPr="00246828">
        <w:rPr>
          <w:rFonts w:ascii="Arial" w:hAnsi="Arial" w:cs="Arial"/>
          <w:sz w:val="20"/>
          <w:szCs w:val="20"/>
        </w:rPr>
        <w:t>ca</w:t>
      </w:r>
      <w:r w:rsidRPr="00246828">
        <w:rPr>
          <w:rFonts w:ascii="Arial" w:hAnsi="Arial" w:cs="Arial"/>
          <w:sz w:val="20"/>
          <w:szCs w:val="20"/>
        </w:rPr>
        <w:t>pacitat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igual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o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superior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al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33%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d’algun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membre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la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unitat</w:t>
      </w:r>
      <w:r w:rsidR="00EF5E4C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familiar Concretar el nom i cognoms del membre o membres amb discapacitat:</w:t>
      </w:r>
    </w:p>
    <w:p w14:paraId="53F75F6B" w14:textId="77777777" w:rsidR="003A7ED7" w:rsidRDefault="003A7ED7">
      <w:pPr>
        <w:rPr>
          <w:sz w:val="18"/>
        </w:rPr>
      </w:pPr>
    </w:p>
    <w:p w14:paraId="54145D51" w14:textId="77777777" w:rsidR="003A7ED7" w:rsidRDefault="003A7ED7">
      <w:pPr>
        <w:spacing w:before="136"/>
        <w:rPr>
          <w:sz w:val="18"/>
        </w:rPr>
      </w:pPr>
    </w:p>
    <w:p w14:paraId="2C4CD746" w14:textId="77777777" w:rsidR="003A7ED7" w:rsidRPr="00246828" w:rsidRDefault="00A8094C">
      <w:pPr>
        <w:pStyle w:val="Textindependent"/>
        <w:spacing w:line="261" w:lineRule="auto"/>
        <w:ind w:left="141" w:right="561" w:firstLine="14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5174A41B" wp14:editId="02C8930D">
            <wp:extent cx="111251" cy="111252"/>
            <wp:effectExtent l="0" t="0" r="0" b="0"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1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Situació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violència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masclista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(cal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aportar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la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documentació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acreditativa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d’aquesta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situació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d’acord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amb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les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previsions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 l’article 33 de la llei 5/2008, de 24 d’abril)</w:t>
      </w:r>
    </w:p>
    <w:p w14:paraId="1AEB7305" w14:textId="77777777" w:rsidR="003A7ED7" w:rsidRPr="00246828" w:rsidRDefault="00A8094C">
      <w:pPr>
        <w:pStyle w:val="Textindependent"/>
        <w:spacing w:before="158"/>
        <w:ind w:left="141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sz w:val="20"/>
          <w:szCs w:val="20"/>
        </w:rPr>
        <w:t>UNITAT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FAMILIAR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EN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SEGUIMENT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SERVEIS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SOCIALS?</w:t>
      </w:r>
    </w:p>
    <w:p w14:paraId="55A85172" w14:textId="77777777" w:rsidR="003A7ED7" w:rsidRPr="00246828" w:rsidRDefault="00A8094C">
      <w:pPr>
        <w:tabs>
          <w:tab w:val="left" w:pos="849"/>
          <w:tab w:val="left" w:pos="5820"/>
        </w:tabs>
        <w:spacing w:before="177"/>
        <w:ind w:left="156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63BE1B22" wp14:editId="0F23D726">
            <wp:extent cx="111251" cy="111252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z w:val="20"/>
          <w:szCs w:val="20"/>
        </w:rPr>
        <w:t xml:space="preserve"> SI</w:t>
      </w:r>
      <w:r w:rsidRPr="00246828">
        <w:rPr>
          <w:rFonts w:ascii="Arial" w:hAnsi="Arial" w:cs="Arial"/>
          <w:sz w:val="20"/>
          <w:szCs w:val="20"/>
        </w:rPr>
        <w:tab/>
      </w:r>
      <w:r w:rsidRPr="00246828">
        <w:rPr>
          <w:rFonts w:ascii="Arial" w:hAnsi="Arial" w:cs="Arial"/>
          <w:b/>
          <w:sz w:val="20"/>
          <w:szCs w:val="20"/>
        </w:rPr>
        <w:t>Professional</w:t>
      </w:r>
      <w:r w:rsidRPr="00246828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b/>
          <w:spacing w:val="-2"/>
          <w:sz w:val="20"/>
          <w:szCs w:val="20"/>
        </w:rPr>
        <w:t>referent:</w:t>
      </w:r>
      <w:r w:rsidRPr="00246828">
        <w:rPr>
          <w:rFonts w:ascii="Arial" w:hAnsi="Arial" w:cs="Arial"/>
          <w:b/>
          <w:sz w:val="20"/>
          <w:szCs w:val="20"/>
        </w:rPr>
        <w:tab/>
      </w:r>
      <w:r w:rsidRPr="00246828">
        <w:rPr>
          <w:rFonts w:ascii="Arial" w:hAnsi="Arial" w:cs="Arial"/>
          <w:b/>
          <w:noProof/>
          <w:position w:val="-1"/>
          <w:sz w:val="20"/>
          <w:szCs w:val="20"/>
        </w:rPr>
        <w:drawing>
          <wp:inline distT="0" distB="0" distL="0" distR="0" wp14:anchorId="6D019795" wp14:editId="7121139B">
            <wp:extent cx="111252" cy="111252"/>
            <wp:effectExtent l="0" t="0" r="0" b="0"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z w:val="20"/>
          <w:szCs w:val="20"/>
        </w:rPr>
        <w:t xml:space="preserve"> NO</w:t>
      </w:r>
    </w:p>
    <w:p w14:paraId="354958F5" w14:textId="77777777" w:rsidR="003A7ED7" w:rsidRPr="00246828" w:rsidRDefault="00A8094C">
      <w:pPr>
        <w:pStyle w:val="Textindependent"/>
        <w:spacing w:before="175"/>
        <w:ind w:left="141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spacing w:val="-2"/>
          <w:sz w:val="20"/>
          <w:szCs w:val="20"/>
        </w:rPr>
        <w:t>HABITATGE</w:t>
      </w:r>
    </w:p>
    <w:p w14:paraId="59E680F9" w14:textId="77777777" w:rsidR="003A7ED7" w:rsidRDefault="00A8094C">
      <w:pPr>
        <w:pStyle w:val="Textindependent"/>
        <w:tabs>
          <w:tab w:val="left" w:pos="8376"/>
        </w:tabs>
        <w:spacing w:before="177"/>
        <w:ind w:left="141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sz w:val="20"/>
          <w:szCs w:val="20"/>
        </w:rPr>
        <w:t>L’habitatge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és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lloguer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o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té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un crèdit</w:t>
      </w:r>
      <w:r w:rsidRPr="00246828">
        <w:rPr>
          <w:rFonts w:ascii="Arial" w:hAnsi="Arial" w:cs="Arial"/>
          <w:spacing w:val="45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hipotecari?</w:t>
      </w:r>
      <w:r w:rsidRPr="00246828">
        <w:rPr>
          <w:rFonts w:ascii="Arial" w:hAnsi="Arial" w:cs="Arial"/>
          <w:spacing w:val="9"/>
          <w:sz w:val="20"/>
          <w:szCs w:val="20"/>
        </w:rPr>
        <w:t xml:space="preserve"> </w:t>
      </w:r>
      <w:r w:rsidRPr="00246828">
        <w:rPr>
          <w:rFonts w:ascii="Arial" w:hAnsi="Arial" w:cs="Arial"/>
          <w:noProof/>
          <w:spacing w:val="12"/>
          <w:position w:val="-1"/>
          <w:sz w:val="20"/>
          <w:szCs w:val="20"/>
        </w:rPr>
        <w:drawing>
          <wp:inline distT="0" distB="0" distL="0" distR="0" wp14:anchorId="1CFA117B" wp14:editId="407D4C03">
            <wp:extent cx="111252" cy="111252"/>
            <wp:effectExtent l="0" t="0" r="0" b="0"/>
            <wp:docPr id="88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9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SI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(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en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aquest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cas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cal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aportar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 xml:space="preserve">l’últim </w:t>
      </w:r>
      <w:r w:rsidRPr="00246828">
        <w:rPr>
          <w:rFonts w:ascii="Arial" w:hAnsi="Arial" w:cs="Arial"/>
          <w:spacing w:val="-2"/>
          <w:sz w:val="20"/>
          <w:szCs w:val="20"/>
        </w:rPr>
        <w:t>rebut)</w:t>
      </w:r>
      <w:r w:rsidRPr="00246828">
        <w:rPr>
          <w:rFonts w:ascii="Arial" w:hAnsi="Arial" w:cs="Arial"/>
          <w:sz w:val="20"/>
          <w:szCs w:val="20"/>
        </w:rPr>
        <w:tab/>
      </w: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21D9EF00" wp14:editId="40B299A8">
            <wp:extent cx="111252" cy="111252"/>
            <wp:effectExtent l="0" t="0" r="0" b="0"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z w:val="20"/>
          <w:szCs w:val="20"/>
        </w:rPr>
        <w:t xml:space="preserve"> NO</w:t>
      </w:r>
    </w:p>
    <w:p w14:paraId="1ED47F5F" w14:textId="77777777" w:rsidR="00EF5E4C" w:rsidRDefault="00EF5E4C">
      <w:pPr>
        <w:pStyle w:val="Textindependent"/>
        <w:tabs>
          <w:tab w:val="left" w:pos="8376"/>
        </w:tabs>
        <w:spacing w:before="177"/>
        <w:ind w:left="141"/>
        <w:rPr>
          <w:rFonts w:ascii="Arial" w:hAnsi="Arial" w:cs="Arial"/>
          <w:sz w:val="20"/>
          <w:szCs w:val="20"/>
        </w:rPr>
      </w:pPr>
    </w:p>
    <w:p w14:paraId="4F7CD2A1" w14:textId="77777777" w:rsidR="00EF5E4C" w:rsidRPr="00246828" w:rsidRDefault="00EF5E4C">
      <w:pPr>
        <w:pStyle w:val="Textindependent"/>
        <w:tabs>
          <w:tab w:val="left" w:pos="8376"/>
        </w:tabs>
        <w:spacing w:before="177"/>
        <w:ind w:left="141"/>
        <w:rPr>
          <w:rFonts w:ascii="Arial" w:hAnsi="Arial" w:cs="Arial"/>
          <w:sz w:val="20"/>
          <w:szCs w:val="20"/>
        </w:rPr>
      </w:pPr>
    </w:p>
    <w:p w14:paraId="5CDEB3FF" w14:textId="77777777" w:rsidR="00AA5F74" w:rsidRDefault="00AA5F74">
      <w:pPr>
        <w:spacing w:before="145"/>
        <w:rPr>
          <w:sz w:val="18"/>
        </w:rPr>
      </w:pPr>
    </w:p>
    <w:p w14:paraId="4251C287" w14:textId="039C54E8" w:rsidR="003A7ED7" w:rsidRPr="00246828" w:rsidRDefault="001358DC">
      <w:pPr>
        <w:pStyle w:val="Ttol1"/>
        <w:numPr>
          <w:ilvl w:val="0"/>
          <w:numId w:val="5"/>
        </w:numPr>
        <w:tabs>
          <w:tab w:val="left" w:pos="859"/>
        </w:tabs>
        <w:spacing w:before="1"/>
        <w:ind w:left="859" w:hanging="358"/>
      </w:pPr>
      <w:r w:rsidRPr="00246828">
        <w:rPr>
          <w:b w:val="0"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606784" behindDoc="1" locked="0" layoutInCell="1" allowOverlap="1" wp14:anchorId="1EBDA6E3" wp14:editId="1F71F16B">
                <wp:simplePos x="0" y="0"/>
                <wp:positionH relativeFrom="margin">
                  <wp:align>left</wp:align>
                </wp:positionH>
                <wp:positionV relativeFrom="paragraph">
                  <wp:posOffset>205238</wp:posOffset>
                </wp:positionV>
                <wp:extent cx="6289675" cy="6350"/>
                <wp:effectExtent l="0" t="0" r="0" b="0"/>
                <wp:wrapTopAndBottom/>
                <wp:docPr id="90" name="Graphic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96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9675" h="6350">
                              <a:moveTo>
                                <a:pt x="6289548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289548" y="6096"/>
                              </a:lnTo>
                              <a:lnTo>
                                <a:pt x="62895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148CA" id="Graphic 90" o:spid="_x0000_s1026" style="position:absolute;margin-left:0;margin-top:16.15pt;width:495.25pt;height:.5pt;z-index:-15709696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coordsize="62896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" path="m6289548,l,,,6096r6289548,l6289548,xe" fillcolor="black" stroked="f">
                <v:path arrowok="t"/>
                <w10:wrap type="topAndBottom" anchorx="margin"/>
              </v:shape>
            </w:pict>
          </mc:Fallback>
        </mc:AlternateContent>
      </w:r>
      <w:r w:rsidR="00A8094C" w:rsidRPr="00246828">
        <w:t>DADES</w:t>
      </w:r>
      <w:r w:rsidR="00A8094C" w:rsidRPr="00246828">
        <w:rPr>
          <w:spacing w:val="-9"/>
        </w:rPr>
        <w:t xml:space="preserve"> </w:t>
      </w:r>
      <w:r w:rsidR="00A8094C" w:rsidRPr="00246828">
        <w:t>QUE</w:t>
      </w:r>
      <w:r w:rsidR="00A8094C" w:rsidRPr="00246828">
        <w:rPr>
          <w:spacing w:val="-8"/>
        </w:rPr>
        <w:t xml:space="preserve"> </w:t>
      </w:r>
      <w:r w:rsidR="00A8094C" w:rsidRPr="00246828">
        <w:t>L’AJUNTAMENT</w:t>
      </w:r>
      <w:r w:rsidR="00A8094C" w:rsidRPr="00246828">
        <w:rPr>
          <w:spacing w:val="-7"/>
        </w:rPr>
        <w:t xml:space="preserve"> </w:t>
      </w:r>
      <w:r w:rsidR="00A8094C" w:rsidRPr="00246828">
        <w:t>JA</w:t>
      </w:r>
      <w:r w:rsidR="00A8094C" w:rsidRPr="00246828">
        <w:rPr>
          <w:spacing w:val="-7"/>
        </w:rPr>
        <w:t xml:space="preserve"> </w:t>
      </w:r>
      <w:r w:rsidR="00A8094C" w:rsidRPr="00246828">
        <w:t>DISPOSA</w:t>
      </w:r>
      <w:r w:rsidR="00A8094C" w:rsidRPr="00246828">
        <w:rPr>
          <w:spacing w:val="-6"/>
        </w:rPr>
        <w:t xml:space="preserve"> </w:t>
      </w:r>
      <w:r w:rsidR="00A8094C" w:rsidRPr="00246828">
        <w:t>D’ALTRES</w:t>
      </w:r>
      <w:r w:rsidR="00A8094C" w:rsidRPr="00246828">
        <w:rPr>
          <w:spacing w:val="-7"/>
        </w:rPr>
        <w:t xml:space="preserve"> </w:t>
      </w:r>
      <w:r w:rsidR="00A8094C" w:rsidRPr="00246828">
        <w:t>SOL·LICITUDS</w:t>
      </w:r>
      <w:r w:rsidR="00A8094C" w:rsidRPr="00246828">
        <w:rPr>
          <w:spacing w:val="-6"/>
        </w:rPr>
        <w:t xml:space="preserve"> </w:t>
      </w:r>
      <w:r w:rsidR="00A8094C" w:rsidRPr="00246828">
        <w:rPr>
          <w:spacing w:val="-2"/>
        </w:rPr>
        <w:t>PRESENTADES.</w:t>
      </w:r>
    </w:p>
    <w:p w14:paraId="0D25D3CD" w14:textId="4BDD4B3E" w:rsidR="003A7ED7" w:rsidRPr="00246828" w:rsidRDefault="003A7ED7" w:rsidP="001358DC">
      <w:pPr>
        <w:pStyle w:val="Textindependent"/>
        <w:spacing w:before="131"/>
        <w:rPr>
          <w:rFonts w:ascii="Arial" w:hAnsi="Arial" w:cs="Arial"/>
          <w:b/>
        </w:rPr>
      </w:pPr>
    </w:p>
    <w:p w14:paraId="7F3B151E" w14:textId="7E1FCAE8" w:rsidR="003A7ED7" w:rsidRPr="00246828" w:rsidRDefault="00A8094C">
      <w:pPr>
        <w:pStyle w:val="Textindependent"/>
        <w:ind w:left="140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sz w:val="20"/>
          <w:szCs w:val="20"/>
        </w:rPr>
        <w:t>Vau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 xml:space="preserve">sol·licitar </w:t>
      </w:r>
      <w:r w:rsidR="00941325" w:rsidRPr="00246828">
        <w:rPr>
          <w:rFonts w:ascii="Arial" w:hAnsi="Arial" w:cs="Arial"/>
          <w:sz w:val="20"/>
          <w:szCs w:val="20"/>
        </w:rPr>
        <w:t>Ajut de material escolar i/o d’activitats esportives el 2024</w:t>
      </w:r>
      <w:r w:rsidRPr="00246828">
        <w:rPr>
          <w:rFonts w:ascii="Arial" w:hAnsi="Arial" w:cs="Arial"/>
          <w:sz w:val="20"/>
          <w:szCs w:val="20"/>
        </w:rPr>
        <w:t>?</w:t>
      </w:r>
      <w:r w:rsidRPr="00246828">
        <w:rPr>
          <w:rFonts w:ascii="Arial" w:hAnsi="Arial" w:cs="Arial"/>
          <w:spacing w:val="62"/>
          <w:w w:val="150"/>
          <w:sz w:val="20"/>
          <w:szCs w:val="20"/>
        </w:rPr>
        <w:t xml:space="preserve"> </w:t>
      </w:r>
      <w:r w:rsidRPr="00246828">
        <w:rPr>
          <w:rFonts w:ascii="Arial" w:hAnsi="Arial" w:cs="Arial"/>
          <w:noProof/>
          <w:spacing w:val="-13"/>
          <w:position w:val="-1"/>
          <w:sz w:val="20"/>
          <w:szCs w:val="20"/>
        </w:rPr>
        <w:drawing>
          <wp:inline distT="0" distB="0" distL="0" distR="0" wp14:anchorId="6D975FE4" wp14:editId="63468CC3">
            <wp:extent cx="111252" cy="111252"/>
            <wp:effectExtent l="0" t="0" r="0" b="0"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59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SI</w:t>
      </w:r>
      <w:r w:rsidRPr="00246828">
        <w:rPr>
          <w:rFonts w:ascii="Arial" w:hAnsi="Arial" w:cs="Arial"/>
          <w:spacing w:val="9"/>
          <w:sz w:val="20"/>
          <w:szCs w:val="20"/>
        </w:rPr>
        <w:t xml:space="preserve"> </w:t>
      </w:r>
      <w:r w:rsidRPr="00246828">
        <w:rPr>
          <w:rFonts w:ascii="Arial" w:hAnsi="Arial" w:cs="Arial"/>
          <w:noProof/>
          <w:spacing w:val="9"/>
          <w:position w:val="-1"/>
          <w:sz w:val="20"/>
          <w:szCs w:val="20"/>
        </w:rPr>
        <w:drawing>
          <wp:inline distT="0" distB="0" distL="0" distR="0" wp14:anchorId="2492F413" wp14:editId="34AA5193">
            <wp:extent cx="111252" cy="111252"/>
            <wp:effectExtent l="0" t="0" r="0" b="0"/>
            <wp:docPr id="92" name="Image 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 9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37"/>
          <w:sz w:val="20"/>
          <w:szCs w:val="20"/>
        </w:rPr>
        <w:t xml:space="preserve"> </w:t>
      </w:r>
      <w:r w:rsidRPr="00246828">
        <w:rPr>
          <w:rFonts w:ascii="Arial" w:hAnsi="Arial" w:cs="Arial"/>
          <w:spacing w:val="-5"/>
          <w:sz w:val="20"/>
          <w:szCs w:val="20"/>
        </w:rPr>
        <w:t>NO</w:t>
      </w:r>
    </w:p>
    <w:p w14:paraId="18A62234" w14:textId="77777777" w:rsidR="003A7ED7" w:rsidRPr="00246828" w:rsidRDefault="00A8094C">
      <w:pPr>
        <w:pStyle w:val="Textindependent"/>
        <w:tabs>
          <w:tab w:val="left" w:pos="6096"/>
        </w:tabs>
        <w:spacing w:before="180"/>
        <w:ind w:left="140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sz w:val="20"/>
          <w:szCs w:val="20"/>
        </w:rPr>
        <w:t>Heu</w:t>
      </w:r>
      <w:r w:rsidRPr="00246828">
        <w:rPr>
          <w:rFonts w:ascii="Arial" w:hAnsi="Arial" w:cs="Arial"/>
          <w:spacing w:val="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sol·licitat algun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ajut a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serveis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socials</w:t>
      </w:r>
      <w:r w:rsidRPr="00246828">
        <w:rPr>
          <w:rFonts w:ascii="Arial" w:hAnsi="Arial" w:cs="Arial"/>
          <w:spacing w:val="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en</w:t>
      </w:r>
      <w:r w:rsidRPr="00246828">
        <w:rPr>
          <w:rFonts w:ascii="Arial" w:hAnsi="Arial" w:cs="Arial"/>
          <w:spacing w:val="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els</w:t>
      </w:r>
      <w:r w:rsidRPr="00246828">
        <w:rPr>
          <w:rFonts w:ascii="Arial" w:hAnsi="Arial" w:cs="Arial"/>
          <w:spacing w:val="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últims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3</w:t>
      </w:r>
      <w:r w:rsidRPr="00246828">
        <w:rPr>
          <w:rFonts w:ascii="Arial" w:hAnsi="Arial" w:cs="Arial"/>
          <w:spacing w:val="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mesos?</w:t>
      </w:r>
      <w:r w:rsidRPr="00246828">
        <w:rPr>
          <w:rFonts w:ascii="Arial" w:hAnsi="Arial" w:cs="Arial"/>
          <w:spacing w:val="31"/>
          <w:sz w:val="20"/>
          <w:szCs w:val="20"/>
        </w:rPr>
        <w:t xml:space="preserve"> </w:t>
      </w:r>
      <w:r w:rsidRPr="00246828">
        <w:rPr>
          <w:rFonts w:ascii="Arial" w:hAnsi="Arial" w:cs="Arial"/>
          <w:noProof/>
          <w:spacing w:val="-19"/>
          <w:position w:val="-1"/>
          <w:sz w:val="20"/>
          <w:szCs w:val="20"/>
        </w:rPr>
        <w:drawing>
          <wp:inline distT="0" distB="0" distL="0" distR="0" wp14:anchorId="0508319F" wp14:editId="2664639A">
            <wp:extent cx="111252" cy="111252"/>
            <wp:effectExtent l="0" t="0" r="0" b="0"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41"/>
          <w:sz w:val="20"/>
          <w:szCs w:val="20"/>
        </w:rPr>
        <w:t xml:space="preserve"> </w:t>
      </w:r>
      <w:r w:rsidRPr="00246828">
        <w:rPr>
          <w:rFonts w:ascii="Arial" w:hAnsi="Arial" w:cs="Arial"/>
          <w:spacing w:val="-5"/>
          <w:sz w:val="20"/>
          <w:szCs w:val="20"/>
        </w:rPr>
        <w:t>SI</w:t>
      </w:r>
      <w:r w:rsidRPr="00246828">
        <w:rPr>
          <w:rFonts w:ascii="Arial" w:hAnsi="Arial" w:cs="Arial"/>
          <w:sz w:val="20"/>
          <w:szCs w:val="20"/>
        </w:rPr>
        <w:tab/>
      </w: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744DBF51" wp14:editId="65B1855A">
            <wp:extent cx="111252" cy="111252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z w:val="20"/>
          <w:szCs w:val="20"/>
        </w:rPr>
        <w:t xml:space="preserve"> NO</w:t>
      </w:r>
    </w:p>
    <w:p w14:paraId="387AD392" w14:textId="431018D0" w:rsidR="003A7ED7" w:rsidRPr="00246828" w:rsidRDefault="00A8094C">
      <w:pPr>
        <w:pStyle w:val="Textindependent"/>
        <w:tabs>
          <w:tab w:val="left" w:pos="3879"/>
          <w:tab w:val="left" w:pos="6326"/>
        </w:tabs>
        <w:spacing w:before="172" w:line="261" w:lineRule="auto"/>
        <w:ind w:left="141" w:right="873"/>
        <w:jc w:val="both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sz w:val="20"/>
          <w:szCs w:val="20"/>
        </w:rPr>
        <w:t xml:space="preserve">A la convocatòria de </w:t>
      </w:r>
      <w:r w:rsidR="00941325" w:rsidRPr="00246828">
        <w:rPr>
          <w:rFonts w:ascii="Arial" w:hAnsi="Arial" w:cs="Arial"/>
          <w:sz w:val="20"/>
          <w:szCs w:val="20"/>
        </w:rPr>
        <w:t xml:space="preserve">Ajuts de material escolar i/o ajut per activitats esportives </w:t>
      </w:r>
      <w:r w:rsidRPr="00246828">
        <w:rPr>
          <w:rFonts w:ascii="Arial" w:hAnsi="Arial" w:cs="Arial"/>
          <w:sz w:val="20"/>
          <w:szCs w:val="20"/>
        </w:rPr>
        <w:t>de l’ajuntament</w:t>
      </w:r>
      <w:r w:rsidRPr="00246828">
        <w:rPr>
          <w:rFonts w:ascii="Arial" w:hAnsi="Arial" w:cs="Arial"/>
          <w:spacing w:val="4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del curs 202</w:t>
      </w:r>
      <w:r w:rsidR="00EF5E4C">
        <w:rPr>
          <w:rFonts w:ascii="Arial" w:hAnsi="Arial" w:cs="Arial"/>
          <w:sz w:val="20"/>
          <w:szCs w:val="20"/>
        </w:rPr>
        <w:t>5</w:t>
      </w:r>
      <w:r w:rsidRPr="00246828">
        <w:rPr>
          <w:rFonts w:ascii="Arial" w:hAnsi="Arial" w:cs="Arial"/>
          <w:sz w:val="20"/>
          <w:szCs w:val="20"/>
        </w:rPr>
        <w:t>-2</w:t>
      </w:r>
      <w:r w:rsidR="00EF5E4C">
        <w:rPr>
          <w:rFonts w:ascii="Arial" w:hAnsi="Arial" w:cs="Arial"/>
          <w:sz w:val="20"/>
          <w:szCs w:val="20"/>
        </w:rPr>
        <w:t>6</w:t>
      </w:r>
      <w:r w:rsidRPr="00246828">
        <w:rPr>
          <w:rFonts w:ascii="Arial" w:hAnsi="Arial" w:cs="Arial"/>
          <w:sz w:val="20"/>
          <w:szCs w:val="20"/>
        </w:rPr>
        <w:t>, o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en els últims tres mesos, es va presentar a l’Ajuntament de</w:t>
      </w:r>
      <w:r w:rsidR="00941325" w:rsidRPr="00246828">
        <w:rPr>
          <w:rFonts w:ascii="Arial" w:hAnsi="Arial" w:cs="Arial"/>
          <w:sz w:val="20"/>
          <w:szCs w:val="20"/>
        </w:rPr>
        <w:t xml:space="preserve"> </w:t>
      </w:r>
      <w:r w:rsidR="00AA5F74" w:rsidRPr="00246828">
        <w:rPr>
          <w:rFonts w:ascii="Arial" w:hAnsi="Arial" w:cs="Arial"/>
          <w:sz w:val="20"/>
          <w:szCs w:val="20"/>
        </w:rPr>
        <w:t>Vallgorguina</w:t>
      </w:r>
      <w:r w:rsidR="00941325" w:rsidRPr="00246828">
        <w:rPr>
          <w:rFonts w:ascii="Arial" w:hAnsi="Arial" w:cs="Arial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la</w:t>
      </w:r>
      <w:r w:rsidRPr="00246828">
        <w:rPr>
          <w:rFonts w:ascii="Arial" w:hAnsi="Arial" w:cs="Arial"/>
          <w:spacing w:val="-5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documentació</w:t>
      </w:r>
      <w:r w:rsidRPr="00246828">
        <w:rPr>
          <w:rFonts w:ascii="Arial" w:hAnsi="Arial" w:cs="Arial"/>
          <w:spacing w:val="-5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obligatòria</w:t>
      </w:r>
      <w:r w:rsidRPr="00246828">
        <w:rPr>
          <w:rFonts w:ascii="Arial" w:hAnsi="Arial" w:cs="Arial"/>
          <w:spacing w:val="-5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i/o</w:t>
      </w:r>
      <w:r w:rsidRPr="00246828">
        <w:rPr>
          <w:rFonts w:ascii="Arial" w:hAnsi="Arial" w:cs="Arial"/>
          <w:spacing w:val="-5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complementària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que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es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relaciona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</w:t>
      </w:r>
      <w:r w:rsidRPr="00246828">
        <w:rPr>
          <w:rFonts w:ascii="Arial" w:hAnsi="Arial" w:cs="Arial"/>
          <w:spacing w:val="-5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continuació, la qual segueix essent vigent i no ha patit cap modificació i que per tant no s’adjunta a la sol·licitud:</w:t>
      </w:r>
    </w:p>
    <w:p w14:paraId="2611A926" w14:textId="7F70FE14" w:rsidR="00EF5E4C" w:rsidRDefault="00A8094C" w:rsidP="00EF5E4C">
      <w:pPr>
        <w:pStyle w:val="Textindependent"/>
        <w:tabs>
          <w:tab w:val="left" w:pos="4445"/>
        </w:tabs>
        <w:spacing w:before="156" w:line="446" w:lineRule="auto"/>
        <w:ind w:left="4446" w:right="1223" w:hanging="4290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6655C282" wp14:editId="0313D5E3">
            <wp:extent cx="111251" cy="111252"/>
            <wp:effectExtent l="0" t="0" r="0" b="0"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z w:val="20"/>
          <w:szCs w:val="20"/>
        </w:rPr>
        <w:t xml:space="preserve"> Conveni o sentència de divorci o separació</w:t>
      </w:r>
      <w:r w:rsidR="00EF5E4C">
        <w:rPr>
          <w:rFonts w:ascii="Arial" w:hAnsi="Arial" w:cs="Arial"/>
          <w:sz w:val="20"/>
          <w:szCs w:val="20"/>
        </w:rPr>
        <w:tab/>
      </w: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2B012515" wp14:editId="65F85246">
            <wp:extent cx="111252" cy="111252"/>
            <wp:effectExtent l="0" t="0" r="0" b="0"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17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Documentació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acreditativa</w:t>
      </w:r>
      <w:r w:rsidRPr="00246828">
        <w:rPr>
          <w:rFonts w:ascii="Arial" w:hAnsi="Arial" w:cs="Arial"/>
          <w:spacing w:val="-6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6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la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representació</w:t>
      </w:r>
      <w:r w:rsidRPr="00246828">
        <w:rPr>
          <w:rFonts w:ascii="Arial" w:hAnsi="Arial" w:cs="Arial"/>
          <w:spacing w:val="-6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legal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o</w:t>
      </w:r>
      <w:r w:rsidRPr="00246828">
        <w:rPr>
          <w:rFonts w:ascii="Arial" w:hAnsi="Arial" w:cs="Arial"/>
          <w:spacing w:val="-6"/>
          <w:sz w:val="20"/>
          <w:szCs w:val="20"/>
        </w:rPr>
        <w:t xml:space="preserve"> </w:t>
      </w:r>
      <w:r w:rsidR="00EF5E4C">
        <w:rPr>
          <w:rFonts w:ascii="Arial" w:hAnsi="Arial" w:cs="Arial"/>
          <w:spacing w:val="-6"/>
          <w:sz w:val="20"/>
          <w:szCs w:val="20"/>
        </w:rPr>
        <w:t>a</w:t>
      </w:r>
      <w:r w:rsidRPr="00246828">
        <w:rPr>
          <w:rFonts w:ascii="Arial" w:hAnsi="Arial" w:cs="Arial"/>
          <w:sz w:val="20"/>
          <w:szCs w:val="20"/>
        </w:rPr>
        <w:t xml:space="preserve">colliment </w:t>
      </w:r>
    </w:p>
    <w:p w14:paraId="5B136819" w14:textId="6EF0C710" w:rsidR="003A7ED7" w:rsidRPr="00246828" w:rsidRDefault="00A8094C" w:rsidP="00EF5E4C">
      <w:pPr>
        <w:pStyle w:val="Textindependent"/>
        <w:tabs>
          <w:tab w:val="left" w:pos="4445"/>
        </w:tabs>
        <w:spacing w:before="156" w:line="446" w:lineRule="auto"/>
        <w:ind w:left="156" w:right="429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02792864" wp14:editId="7D0F3973">
            <wp:extent cx="111251" cy="111252"/>
            <wp:effectExtent l="0" t="0" r="0" b="0"/>
            <wp:docPr id="97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4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Títol família nombrosa</w:t>
      </w:r>
      <w:r w:rsidRPr="00246828">
        <w:rPr>
          <w:rFonts w:ascii="Arial" w:hAnsi="Arial" w:cs="Arial"/>
          <w:sz w:val="20"/>
          <w:szCs w:val="20"/>
        </w:rPr>
        <w:tab/>
      </w:r>
      <w:r w:rsidRPr="00246828">
        <w:rPr>
          <w:rFonts w:ascii="Arial" w:hAnsi="Arial" w:cs="Arial"/>
          <w:spacing w:val="-48"/>
          <w:sz w:val="20"/>
          <w:szCs w:val="20"/>
        </w:rPr>
        <w:t xml:space="preserve"> </w:t>
      </w: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4C1BE8AA" wp14:editId="65B9A449">
            <wp:extent cx="111252" cy="111252"/>
            <wp:effectExtent l="0" t="0" r="0" b="0"/>
            <wp:docPr id="98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4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Llibre de família</w:t>
      </w:r>
    </w:p>
    <w:p w14:paraId="128D5BAE" w14:textId="77777777" w:rsidR="003A7ED7" w:rsidRPr="00246828" w:rsidRDefault="00A8094C">
      <w:pPr>
        <w:pStyle w:val="Textindependent"/>
        <w:tabs>
          <w:tab w:val="left" w:pos="4447"/>
        </w:tabs>
        <w:spacing w:line="261" w:lineRule="auto"/>
        <w:ind w:left="141" w:right="1501" w:firstLine="14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1DE07F41" wp14:editId="487EA852">
            <wp:extent cx="111251" cy="111252"/>
            <wp:effectExtent l="0" t="0" r="0" b="0"/>
            <wp:docPr id="99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z w:val="20"/>
          <w:szCs w:val="20"/>
        </w:rPr>
        <w:t xml:space="preserve"> Títol família monoparental</w:t>
      </w:r>
      <w:r w:rsidRPr="00246828">
        <w:rPr>
          <w:rFonts w:ascii="Arial" w:hAnsi="Arial" w:cs="Arial"/>
          <w:sz w:val="20"/>
          <w:szCs w:val="20"/>
        </w:rPr>
        <w:tab/>
      </w: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3E0C251C" wp14:editId="72F87C69">
            <wp:extent cx="111252" cy="111252"/>
            <wp:effectExtent l="0" t="0" r="0" b="0"/>
            <wp:docPr id="100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2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19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Certificat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5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la</w:t>
      </w:r>
      <w:r w:rsidRPr="00246828">
        <w:rPr>
          <w:rFonts w:ascii="Arial" w:hAnsi="Arial" w:cs="Arial"/>
          <w:spacing w:val="-5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discapacitat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-</w:t>
      </w:r>
      <w:r w:rsidRPr="00246828">
        <w:rPr>
          <w:rFonts w:ascii="Arial" w:hAnsi="Arial" w:cs="Arial"/>
          <w:spacing w:val="-5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especificar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nom</w:t>
      </w:r>
      <w:r w:rsidRPr="00246828">
        <w:rPr>
          <w:rFonts w:ascii="Arial" w:hAnsi="Arial" w:cs="Arial"/>
          <w:spacing w:val="-4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la</w:t>
      </w:r>
      <w:r w:rsidRPr="00246828">
        <w:rPr>
          <w:rFonts w:ascii="Arial" w:hAnsi="Arial" w:cs="Arial"/>
          <w:spacing w:val="-5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persona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 xml:space="preserve">o </w:t>
      </w:r>
      <w:r w:rsidRPr="00246828">
        <w:rPr>
          <w:rFonts w:ascii="Arial" w:hAnsi="Arial" w:cs="Arial"/>
          <w:spacing w:val="-2"/>
          <w:sz w:val="20"/>
          <w:szCs w:val="20"/>
        </w:rPr>
        <w:t>persones:</w:t>
      </w:r>
    </w:p>
    <w:p w14:paraId="5402D875" w14:textId="77777777" w:rsidR="003A7ED7" w:rsidRPr="00246828" w:rsidRDefault="00A8094C">
      <w:pPr>
        <w:pStyle w:val="Textindependent"/>
        <w:spacing w:before="154"/>
        <w:ind w:left="156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noProof/>
          <w:position w:val="-1"/>
          <w:sz w:val="20"/>
          <w:szCs w:val="20"/>
        </w:rPr>
        <w:drawing>
          <wp:inline distT="0" distB="0" distL="0" distR="0" wp14:anchorId="41C9AECC" wp14:editId="71439C40">
            <wp:extent cx="111251" cy="111252"/>
            <wp:effectExtent l="0" t="0" r="0" b="0"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251" cy="11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6828">
        <w:rPr>
          <w:rFonts w:ascii="Arial" w:hAnsi="Arial" w:cs="Arial"/>
          <w:spacing w:val="19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DNI - indicar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el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nom de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la persona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o persones:</w:t>
      </w:r>
    </w:p>
    <w:p w14:paraId="0C36EDD4" w14:textId="77777777" w:rsidR="003A7ED7" w:rsidRDefault="003A7ED7">
      <w:pPr>
        <w:pStyle w:val="Textindependent"/>
        <w:rPr>
          <w:rFonts w:ascii="Arial MT"/>
        </w:rPr>
        <w:sectPr w:rsidR="003A7ED7">
          <w:headerReference w:type="default" r:id="rId12"/>
          <w:pgSz w:w="11910" w:h="16840"/>
          <w:pgMar w:top="1040" w:right="283" w:bottom="280" w:left="566" w:header="716" w:footer="0" w:gutter="0"/>
          <w:cols w:space="708"/>
        </w:sectPr>
      </w:pPr>
    </w:p>
    <w:p w14:paraId="324E9204" w14:textId="1BA90133" w:rsidR="003A7ED7" w:rsidRPr="00246828" w:rsidRDefault="00A8094C">
      <w:pPr>
        <w:spacing w:before="84" w:line="261" w:lineRule="auto"/>
        <w:ind w:left="715" w:right="1699" w:hanging="1"/>
        <w:rPr>
          <w:rFonts w:ascii="Arial" w:hAnsi="Arial" w:cs="Arial"/>
          <w:b/>
          <w:sz w:val="14"/>
        </w:rPr>
      </w:pPr>
      <w:r w:rsidRPr="00246828">
        <w:rPr>
          <w:rFonts w:ascii="Arial" w:hAnsi="Arial" w:cs="Arial"/>
          <w:b/>
          <w:sz w:val="18"/>
        </w:rPr>
        <w:lastRenderedPageBreak/>
        <w:t>RELACIÓ</w:t>
      </w:r>
      <w:r w:rsidRPr="00246828">
        <w:rPr>
          <w:rFonts w:ascii="Arial" w:hAnsi="Arial" w:cs="Arial"/>
          <w:b/>
          <w:spacing w:val="-3"/>
          <w:sz w:val="18"/>
        </w:rPr>
        <w:t xml:space="preserve"> </w:t>
      </w:r>
      <w:r w:rsidRPr="00246828">
        <w:rPr>
          <w:rFonts w:ascii="Arial" w:hAnsi="Arial" w:cs="Arial"/>
          <w:b/>
          <w:sz w:val="18"/>
        </w:rPr>
        <w:t>MEMBRES</w:t>
      </w:r>
      <w:r w:rsidRPr="00246828">
        <w:rPr>
          <w:rFonts w:ascii="Arial" w:hAnsi="Arial" w:cs="Arial"/>
          <w:b/>
          <w:spacing w:val="-2"/>
          <w:sz w:val="18"/>
        </w:rPr>
        <w:t xml:space="preserve"> </w:t>
      </w:r>
      <w:r w:rsidRPr="00246828">
        <w:rPr>
          <w:rFonts w:ascii="Arial" w:hAnsi="Arial" w:cs="Arial"/>
          <w:b/>
          <w:sz w:val="18"/>
        </w:rPr>
        <w:t>DE</w:t>
      </w:r>
      <w:r w:rsidRPr="00246828">
        <w:rPr>
          <w:rFonts w:ascii="Arial" w:hAnsi="Arial" w:cs="Arial"/>
          <w:b/>
          <w:spacing w:val="-2"/>
          <w:sz w:val="18"/>
        </w:rPr>
        <w:t xml:space="preserve"> </w:t>
      </w:r>
      <w:r w:rsidRPr="00246828">
        <w:rPr>
          <w:rFonts w:ascii="Arial" w:hAnsi="Arial" w:cs="Arial"/>
          <w:b/>
          <w:sz w:val="18"/>
        </w:rPr>
        <w:t>LA</w:t>
      </w:r>
      <w:r w:rsidRPr="00246828">
        <w:rPr>
          <w:rFonts w:ascii="Arial" w:hAnsi="Arial" w:cs="Arial"/>
          <w:b/>
          <w:spacing w:val="-5"/>
          <w:sz w:val="18"/>
        </w:rPr>
        <w:t xml:space="preserve"> </w:t>
      </w:r>
      <w:r w:rsidRPr="00246828">
        <w:rPr>
          <w:rFonts w:ascii="Arial" w:hAnsi="Arial" w:cs="Arial"/>
          <w:b/>
          <w:sz w:val="18"/>
        </w:rPr>
        <w:t>UNITAT</w:t>
      </w:r>
      <w:r w:rsidRPr="00246828">
        <w:rPr>
          <w:rFonts w:ascii="Arial" w:hAnsi="Arial" w:cs="Arial"/>
          <w:b/>
          <w:spacing w:val="-2"/>
          <w:sz w:val="18"/>
        </w:rPr>
        <w:t xml:space="preserve"> </w:t>
      </w:r>
      <w:r w:rsidRPr="00246828">
        <w:rPr>
          <w:rFonts w:ascii="Arial" w:hAnsi="Arial" w:cs="Arial"/>
          <w:b/>
          <w:sz w:val="18"/>
        </w:rPr>
        <w:t>FAMILIAR,</w:t>
      </w:r>
      <w:r w:rsidRPr="00246828">
        <w:rPr>
          <w:rFonts w:ascii="Arial" w:hAnsi="Arial" w:cs="Arial"/>
          <w:b/>
          <w:spacing w:val="-2"/>
          <w:sz w:val="18"/>
        </w:rPr>
        <w:t xml:space="preserve"> </w:t>
      </w:r>
      <w:r w:rsidRPr="00246828">
        <w:rPr>
          <w:rFonts w:ascii="Arial" w:hAnsi="Arial" w:cs="Arial"/>
          <w:b/>
          <w:sz w:val="14"/>
        </w:rPr>
        <w:t>inclòs els menors pels quals se sol·licita l</w:t>
      </w:r>
      <w:r w:rsidR="00FA15B7" w:rsidRPr="00246828">
        <w:rPr>
          <w:rFonts w:ascii="Arial" w:hAnsi="Arial" w:cs="Arial"/>
          <w:b/>
          <w:sz w:val="14"/>
        </w:rPr>
        <w:t>’ajut</w:t>
      </w:r>
      <w:r w:rsidRPr="00246828">
        <w:rPr>
          <w:rFonts w:ascii="Arial" w:hAnsi="Arial" w:cs="Arial"/>
          <w:b/>
          <w:sz w:val="14"/>
        </w:rPr>
        <w:t>.</w:t>
      </w:r>
      <w:r w:rsidRPr="00246828">
        <w:rPr>
          <w:rFonts w:ascii="Arial" w:hAnsi="Arial" w:cs="Arial"/>
          <w:b/>
          <w:spacing w:val="-2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Cal</w:t>
      </w:r>
      <w:r w:rsidRPr="00246828">
        <w:rPr>
          <w:rFonts w:ascii="Arial" w:hAnsi="Arial" w:cs="Arial"/>
          <w:b/>
          <w:spacing w:val="-2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marcar amb</w:t>
      </w:r>
      <w:r w:rsidRPr="00246828">
        <w:rPr>
          <w:rFonts w:ascii="Arial" w:hAnsi="Arial" w:cs="Arial"/>
          <w:b/>
          <w:spacing w:val="-1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un</w:t>
      </w:r>
      <w:r w:rsidRPr="00246828">
        <w:rPr>
          <w:rFonts w:ascii="Arial" w:hAnsi="Arial" w:cs="Arial"/>
          <w:b/>
          <w:spacing w:val="-3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X</w:t>
      </w:r>
      <w:r w:rsidRPr="00246828">
        <w:rPr>
          <w:rFonts w:ascii="Arial" w:hAnsi="Arial" w:cs="Arial"/>
          <w:b/>
          <w:spacing w:val="-1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si</w:t>
      </w:r>
      <w:r w:rsidRPr="00246828">
        <w:rPr>
          <w:rFonts w:ascii="Arial" w:hAnsi="Arial" w:cs="Arial"/>
          <w:b/>
          <w:spacing w:val="-2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s’autoritza</w:t>
      </w:r>
      <w:r w:rsidRPr="00246828">
        <w:rPr>
          <w:rFonts w:ascii="Arial" w:hAnsi="Arial" w:cs="Arial"/>
          <w:b/>
          <w:spacing w:val="-3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o</w:t>
      </w:r>
      <w:r w:rsidRPr="00246828">
        <w:rPr>
          <w:rFonts w:ascii="Arial" w:hAnsi="Arial" w:cs="Arial"/>
          <w:b/>
          <w:spacing w:val="-1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no</w:t>
      </w:r>
      <w:r w:rsidRPr="00246828">
        <w:rPr>
          <w:rFonts w:ascii="Arial" w:hAnsi="Arial" w:cs="Arial"/>
          <w:b/>
          <w:spacing w:val="-3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a la consulta</w:t>
      </w:r>
      <w:r w:rsidRPr="00246828">
        <w:rPr>
          <w:rFonts w:ascii="Arial" w:hAnsi="Arial" w:cs="Arial"/>
          <w:b/>
          <w:spacing w:val="-5"/>
          <w:sz w:val="14"/>
        </w:rPr>
        <w:t xml:space="preserve"> </w:t>
      </w:r>
      <w:r w:rsidRPr="00246828">
        <w:rPr>
          <w:rFonts w:ascii="Arial" w:hAnsi="Arial" w:cs="Arial"/>
          <w:b/>
          <w:sz w:val="12"/>
        </w:rPr>
        <w:t xml:space="preserve">i </w:t>
      </w:r>
      <w:r w:rsidRPr="00246828">
        <w:rPr>
          <w:rFonts w:ascii="Arial" w:hAnsi="Arial" w:cs="Arial"/>
          <w:b/>
          <w:sz w:val="14"/>
        </w:rPr>
        <w:t>obtenció</w:t>
      </w:r>
      <w:r w:rsidRPr="00246828">
        <w:rPr>
          <w:rFonts w:ascii="Arial" w:hAnsi="Arial" w:cs="Arial"/>
          <w:b/>
          <w:spacing w:val="-3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de les</w:t>
      </w:r>
      <w:r w:rsidRPr="00246828">
        <w:rPr>
          <w:rFonts w:ascii="Arial" w:hAnsi="Arial" w:cs="Arial"/>
          <w:b/>
          <w:spacing w:val="-3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dades</w:t>
      </w:r>
      <w:r w:rsidRPr="00246828">
        <w:rPr>
          <w:rFonts w:ascii="Arial" w:hAnsi="Arial" w:cs="Arial"/>
          <w:b/>
          <w:spacing w:val="-3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que s’especifiquen</w:t>
      </w:r>
      <w:r w:rsidRPr="00246828">
        <w:rPr>
          <w:rFonts w:ascii="Arial" w:hAnsi="Arial" w:cs="Arial"/>
          <w:b/>
          <w:spacing w:val="40"/>
          <w:sz w:val="14"/>
        </w:rPr>
        <w:t xml:space="preserve"> </w:t>
      </w:r>
      <w:r w:rsidRPr="00246828">
        <w:rPr>
          <w:rFonts w:ascii="Arial" w:hAnsi="Arial" w:cs="Arial"/>
          <w:b/>
          <w:sz w:val="14"/>
        </w:rPr>
        <w:t>en els quadres a continuació. En cas de marcar que no autoritza la persona caldrà que presenti com a mínim la documentació obligatòria que consta en aquesta sol·licitud, i la documentació optativa si</w:t>
      </w:r>
      <w:r w:rsidRPr="00246828">
        <w:rPr>
          <w:rFonts w:ascii="Arial" w:hAnsi="Arial" w:cs="Arial"/>
          <w:b/>
          <w:spacing w:val="40"/>
          <w:sz w:val="14"/>
        </w:rPr>
        <w:t xml:space="preserve"> </w:t>
      </w:r>
      <w:r w:rsidRPr="00246828">
        <w:rPr>
          <w:rFonts w:ascii="Arial" w:hAnsi="Arial" w:cs="Arial"/>
          <w:b/>
          <w:spacing w:val="-2"/>
          <w:sz w:val="14"/>
        </w:rPr>
        <w:t>s’escau.</w:t>
      </w:r>
    </w:p>
    <w:p w14:paraId="5DDDB409" w14:textId="77777777" w:rsidR="003A7ED7" w:rsidRPr="00246828" w:rsidRDefault="003A7ED7">
      <w:pPr>
        <w:pStyle w:val="Textindependent"/>
        <w:spacing w:before="30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1562"/>
        <w:gridCol w:w="1135"/>
        <w:gridCol w:w="1486"/>
        <w:gridCol w:w="1486"/>
        <w:gridCol w:w="1275"/>
        <w:gridCol w:w="1804"/>
        <w:gridCol w:w="3593"/>
        <w:gridCol w:w="1985"/>
      </w:tblGrid>
      <w:tr w:rsidR="003A7ED7" w:rsidRPr="00246828" w14:paraId="00FC3C42" w14:textId="77777777" w:rsidTr="00FA15B7">
        <w:trPr>
          <w:trHeight w:val="2053"/>
        </w:trPr>
        <w:tc>
          <w:tcPr>
            <w:tcW w:w="1128" w:type="dxa"/>
          </w:tcPr>
          <w:p w14:paraId="1D50B47C" w14:textId="77777777" w:rsidR="003A7ED7" w:rsidRPr="00246828" w:rsidRDefault="003A7ED7">
            <w:pPr>
              <w:pStyle w:val="TableParagraph"/>
              <w:rPr>
                <w:rFonts w:ascii="Arial" w:hAnsi="Arial" w:cs="Arial"/>
                <w:b/>
                <w:sz w:val="16"/>
              </w:rPr>
            </w:pPr>
          </w:p>
          <w:p w14:paraId="3C28AC26" w14:textId="77777777" w:rsidR="003A7ED7" w:rsidRPr="00246828" w:rsidRDefault="003A7ED7">
            <w:pPr>
              <w:pStyle w:val="TableParagraph"/>
              <w:rPr>
                <w:rFonts w:ascii="Arial" w:hAnsi="Arial" w:cs="Arial"/>
                <w:b/>
                <w:sz w:val="16"/>
              </w:rPr>
            </w:pPr>
          </w:p>
          <w:p w14:paraId="7F6102FF" w14:textId="77777777" w:rsidR="003A7ED7" w:rsidRPr="00246828" w:rsidRDefault="003A7ED7">
            <w:pPr>
              <w:pStyle w:val="TableParagraph"/>
              <w:rPr>
                <w:rFonts w:ascii="Arial" w:hAnsi="Arial" w:cs="Arial"/>
                <w:b/>
                <w:sz w:val="16"/>
              </w:rPr>
            </w:pPr>
          </w:p>
          <w:p w14:paraId="47BCDEA2" w14:textId="77777777" w:rsidR="003A7ED7" w:rsidRPr="00246828" w:rsidRDefault="003A7ED7">
            <w:pPr>
              <w:pStyle w:val="TableParagraph"/>
              <w:spacing w:before="143"/>
              <w:rPr>
                <w:rFonts w:ascii="Arial" w:hAnsi="Arial" w:cs="Arial"/>
                <w:b/>
                <w:sz w:val="16"/>
              </w:rPr>
            </w:pPr>
          </w:p>
          <w:p w14:paraId="33B5B934" w14:textId="77777777" w:rsidR="003A7ED7" w:rsidRPr="00246828" w:rsidRDefault="00A8094C">
            <w:pPr>
              <w:pStyle w:val="TableParagraph"/>
              <w:ind w:left="112"/>
              <w:rPr>
                <w:rFonts w:ascii="Arial" w:hAnsi="Arial" w:cs="Arial"/>
                <w:b/>
                <w:sz w:val="16"/>
              </w:rPr>
            </w:pPr>
            <w:r w:rsidRPr="00246828">
              <w:rPr>
                <w:rFonts w:ascii="Arial" w:hAnsi="Arial" w:cs="Arial"/>
                <w:b/>
                <w:spacing w:val="-2"/>
                <w:sz w:val="16"/>
              </w:rPr>
              <w:t>DNI/NIF/NIE</w:t>
            </w:r>
          </w:p>
        </w:tc>
        <w:tc>
          <w:tcPr>
            <w:tcW w:w="1562" w:type="dxa"/>
          </w:tcPr>
          <w:p w14:paraId="5D8EDD40" w14:textId="77777777" w:rsidR="003A7ED7" w:rsidRPr="00246828" w:rsidRDefault="003A7ED7">
            <w:pPr>
              <w:pStyle w:val="TableParagraph"/>
              <w:rPr>
                <w:rFonts w:ascii="Arial" w:hAnsi="Arial" w:cs="Arial"/>
                <w:b/>
                <w:sz w:val="16"/>
              </w:rPr>
            </w:pPr>
          </w:p>
          <w:p w14:paraId="4CCAC687" w14:textId="77777777" w:rsidR="003A7ED7" w:rsidRPr="00246828" w:rsidRDefault="003A7ED7">
            <w:pPr>
              <w:pStyle w:val="TableParagraph"/>
              <w:rPr>
                <w:rFonts w:ascii="Arial" w:hAnsi="Arial" w:cs="Arial"/>
                <w:b/>
                <w:sz w:val="16"/>
              </w:rPr>
            </w:pPr>
          </w:p>
          <w:p w14:paraId="1A2F0090" w14:textId="77777777" w:rsidR="003A7ED7" w:rsidRPr="00246828" w:rsidRDefault="003A7ED7">
            <w:pPr>
              <w:pStyle w:val="TableParagraph"/>
              <w:spacing w:before="142"/>
              <w:rPr>
                <w:rFonts w:ascii="Arial" w:hAnsi="Arial" w:cs="Arial"/>
                <w:b/>
                <w:sz w:val="16"/>
              </w:rPr>
            </w:pPr>
          </w:p>
          <w:p w14:paraId="18354DC9" w14:textId="77777777" w:rsidR="003A7ED7" w:rsidRPr="00246828" w:rsidRDefault="00A8094C">
            <w:pPr>
              <w:pStyle w:val="TableParagraph"/>
              <w:ind w:left="112" w:right="697"/>
              <w:rPr>
                <w:rFonts w:ascii="Arial" w:hAnsi="Arial" w:cs="Arial"/>
                <w:b/>
                <w:sz w:val="16"/>
              </w:rPr>
            </w:pPr>
            <w:r w:rsidRPr="00246828">
              <w:rPr>
                <w:rFonts w:ascii="Arial" w:hAnsi="Arial" w:cs="Arial"/>
                <w:b/>
                <w:sz w:val="16"/>
              </w:rPr>
              <w:t xml:space="preserve">Nom i </w:t>
            </w:r>
            <w:r w:rsidRPr="00246828">
              <w:rPr>
                <w:rFonts w:ascii="Arial" w:hAnsi="Arial" w:cs="Arial"/>
                <w:b/>
                <w:spacing w:val="-2"/>
                <w:sz w:val="16"/>
              </w:rPr>
              <w:t>Cognoms</w:t>
            </w:r>
          </w:p>
        </w:tc>
        <w:tc>
          <w:tcPr>
            <w:tcW w:w="1135" w:type="dxa"/>
          </w:tcPr>
          <w:p w14:paraId="4FF5D7B5" w14:textId="77777777" w:rsidR="003A7ED7" w:rsidRPr="00246828" w:rsidRDefault="003A7ED7">
            <w:pPr>
              <w:pStyle w:val="TableParagraph"/>
              <w:rPr>
                <w:rFonts w:ascii="Arial" w:hAnsi="Arial" w:cs="Arial"/>
                <w:b/>
                <w:sz w:val="16"/>
              </w:rPr>
            </w:pPr>
          </w:p>
          <w:p w14:paraId="256123BB" w14:textId="77777777" w:rsidR="003A7ED7" w:rsidRPr="00246828" w:rsidRDefault="003A7ED7">
            <w:pPr>
              <w:pStyle w:val="TableParagraph"/>
              <w:rPr>
                <w:rFonts w:ascii="Arial" w:hAnsi="Arial" w:cs="Arial"/>
                <w:b/>
                <w:sz w:val="16"/>
              </w:rPr>
            </w:pPr>
          </w:p>
          <w:p w14:paraId="1AA482C5" w14:textId="77777777" w:rsidR="003A7ED7" w:rsidRPr="00246828" w:rsidRDefault="003A7ED7">
            <w:pPr>
              <w:pStyle w:val="TableParagraph"/>
              <w:rPr>
                <w:rFonts w:ascii="Arial" w:hAnsi="Arial" w:cs="Arial"/>
                <w:b/>
                <w:sz w:val="16"/>
              </w:rPr>
            </w:pPr>
          </w:p>
          <w:p w14:paraId="34397E22" w14:textId="77777777" w:rsidR="003A7ED7" w:rsidRPr="00246828" w:rsidRDefault="003A7ED7">
            <w:pPr>
              <w:pStyle w:val="TableParagraph"/>
              <w:spacing w:before="143"/>
              <w:rPr>
                <w:rFonts w:ascii="Arial" w:hAnsi="Arial" w:cs="Arial"/>
                <w:b/>
                <w:sz w:val="16"/>
              </w:rPr>
            </w:pPr>
          </w:p>
          <w:p w14:paraId="1CA8AB88" w14:textId="77777777" w:rsidR="003A7ED7" w:rsidRPr="00246828" w:rsidRDefault="00A8094C">
            <w:pPr>
              <w:pStyle w:val="TableParagraph"/>
              <w:ind w:left="113"/>
              <w:rPr>
                <w:rFonts w:ascii="Arial" w:hAnsi="Arial" w:cs="Arial"/>
                <w:b/>
                <w:sz w:val="16"/>
              </w:rPr>
            </w:pPr>
            <w:r w:rsidRPr="00246828">
              <w:rPr>
                <w:rFonts w:ascii="Arial" w:hAnsi="Arial" w:cs="Arial"/>
                <w:b/>
                <w:spacing w:val="-2"/>
                <w:sz w:val="16"/>
              </w:rPr>
              <w:t>Parentiu</w:t>
            </w:r>
          </w:p>
        </w:tc>
        <w:tc>
          <w:tcPr>
            <w:tcW w:w="2972" w:type="dxa"/>
            <w:gridSpan w:val="2"/>
          </w:tcPr>
          <w:p w14:paraId="0DC93755" w14:textId="77777777" w:rsidR="003A7ED7" w:rsidRPr="00246828" w:rsidRDefault="003A7ED7">
            <w:pPr>
              <w:pStyle w:val="TableParagraph"/>
              <w:rPr>
                <w:rFonts w:ascii="Arial" w:hAnsi="Arial" w:cs="Arial"/>
                <w:b/>
                <w:sz w:val="16"/>
              </w:rPr>
            </w:pPr>
          </w:p>
          <w:p w14:paraId="7B5C70D2" w14:textId="77777777" w:rsidR="003A7ED7" w:rsidRPr="00246828" w:rsidRDefault="003A7ED7">
            <w:pPr>
              <w:pStyle w:val="TableParagraph"/>
              <w:rPr>
                <w:rFonts w:ascii="Arial" w:hAnsi="Arial" w:cs="Arial"/>
                <w:b/>
                <w:sz w:val="16"/>
              </w:rPr>
            </w:pPr>
          </w:p>
          <w:p w14:paraId="24612A4B" w14:textId="77777777" w:rsidR="003A7ED7" w:rsidRPr="00246828" w:rsidRDefault="003A7ED7">
            <w:pPr>
              <w:pStyle w:val="TableParagraph"/>
              <w:spacing w:before="63"/>
              <w:rPr>
                <w:rFonts w:ascii="Arial" w:hAnsi="Arial" w:cs="Arial"/>
                <w:b/>
                <w:sz w:val="16"/>
              </w:rPr>
            </w:pPr>
          </w:p>
          <w:p w14:paraId="669EDC1E" w14:textId="77777777" w:rsidR="000F2057" w:rsidRPr="00246828" w:rsidRDefault="000F2057" w:rsidP="000F205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46828">
              <w:rPr>
                <w:rFonts w:ascii="Arial" w:hAnsi="Arial" w:cs="Arial"/>
                <w:b/>
                <w:sz w:val="16"/>
                <w:szCs w:val="16"/>
              </w:rPr>
              <w:t xml:space="preserve">Concepte i import dels ingressos NO </w:t>
            </w:r>
            <w:proofErr w:type="spellStart"/>
            <w:r w:rsidRPr="00246828">
              <w:rPr>
                <w:rFonts w:ascii="Arial" w:hAnsi="Arial" w:cs="Arial"/>
                <w:b/>
                <w:sz w:val="16"/>
                <w:szCs w:val="16"/>
              </w:rPr>
              <w:t>tributables</w:t>
            </w:r>
            <w:proofErr w:type="spellEnd"/>
            <w:r w:rsidRPr="00246828">
              <w:rPr>
                <w:rFonts w:ascii="Arial" w:hAnsi="Arial" w:cs="Arial"/>
                <w:b/>
                <w:sz w:val="16"/>
                <w:szCs w:val="16"/>
              </w:rPr>
              <w:t xml:space="preserve"> o exempts percebuts l’any 2024 </w:t>
            </w:r>
          </w:p>
          <w:p w14:paraId="3EA0386B" w14:textId="2FAEF44A" w:rsidR="003A7ED7" w:rsidRPr="00246828" w:rsidRDefault="000F2057">
            <w:pPr>
              <w:pStyle w:val="TableParagraph"/>
              <w:spacing w:line="242" w:lineRule="auto"/>
              <w:ind w:left="118" w:right="93" w:firstLine="2"/>
              <w:jc w:val="center"/>
              <w:rPr>
                <w:rFonts w:ascii="Arial" w:hAnsi="Arial" w:cs="Arial"/>
                <w:bCs/>
                <w:sz w:val="16"/>
              </w:rPr>
            </w:pPr>
            <w:r w:rsidRPr="00246828">
              <w:rPr>
                <w:rFonts w:ascii="Arial" w:hAnsi="Arial" w:cs="Arial"/>
                <w:bCs/>
                <w:sz w:val="16"/>
              </w:rPr>
              <w:t>(exemple: Llei de dependència pensió d’aliments, pensió incapacitat o invalidesa, Renda garantida, altres)</w:t>
            </w:r>
          </w:p>
        </w:tc>
        <w:tc>
          <w:tcPr>
            <w:tcW w:w="1275" w:type="dxa"/>
          </w:tcPr>
          <w:p w14:paraId="23A12B0D" w14:textId="77777777" w:rsidR="003A7ED7" w:rsidRPr="00246828" w:rsidRDefault="003A7ED7">
            <w:pPr>
              <w:pStyle w:val="TableParagraph"/>
              <w:spacing w:before="6"/>
              <w:rPr>
                <w:rFonts w:ascii="Arial" w:hAnsi="Arial" w:cs="Arial"/>
                <w:b/>
                <w:sz w:val="16"/>
              </w:rPr>
            </w:pPr>
          </w:p>
          <w:p w14:paraId="78FD64D1" w14:textId="77777777" w:rsidR="003A7ED7" w:rsidRPr="00246828" w:rsidRDefault="00A8094C">
            <w:pPr>
              <w:pStyle w:val="TableParagraph"/>
              <w:ind w:left="227" w:right="194" w:firstLine="7"/>
              <w:jc w:val="center"/>
              <w:rPr>
                <w:rFonts w:ascii="Arial" w:hAnsi="Arial" w:cs="Arial"/>
                <w:b/>
                <w:sz w:val="16"/>
              </w:rPr>
            </w:pPr>
            <w:r w:rsidRPr="00246828">
              <w:rPr>
                <w:rFonts w:ascii="Arial" w:hAnsi="Arial" w:cs="Arial"/>
                <w:b/>
                <w:spacing w:val="-2"/>
                <w:sz w:val="16"/>
              </w:rPr>
              <w:t xml:space="preserve">Ajuts d’urgència social percebuts </w:t>
            </w:r>
            <w:r w:rsidRPr="00246828">
              <w:rPr>
                <w:rFonts w:ascii="Arial" w:hAnsi="Arial" w:cs="Arial"/>
                <w:b/>
                <w:spacing w:val="-5"/>
                <w:sz w:val="16"/>
              </w:rPr>
              <w:t xml:space="preserve">l’any </w:t>
            </w:r>
            <w:r w:rsidRPr="00246828">
              <w:rPr>
                <w:rFonts w:ascii="Arial" w:hAnsi="Arial" w:cs="Arial"/>
                <w:b/>
                <w:spacing w:val="-2"/>
                <w:sz w:val="16"/>
              </w:rPr>
              <w:t>2024?</w:t>
            </w:r>
          </w:p>
          <w:p w14:paraId="2C1190A0" w14:textId="77777777" w:rsidR="003A7ED7" w:rsidRPr="00246828" w:rsidRDefault="00A8094C">
            <w:pPr>
              <w:pStyle w:val="TableParagraph"/>
              <w:spacing w:before="167" w:line="242" w:lineRule="auto"/>
              <w:ind w:left="146" w:right="108" w:hanging="6"/>
              <w:jc w:val="center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En cas de</w:t>
            </w:r>
            <w:r w:rsidRPr="00246828">
              <w:rPr>
                <w:rFonts w:ascii="Arial" w:hAnsi="Arial" w:cs="Arial"/>
                <w:spacing w:val="40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4"/>
              </w:rPr>
              <w:t>conèixer</w:t>
            </w:r>
            <w:r w:rsidRPr="00246828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4"/>
              </w:rPr>
              <w:t>l’import</w:t>
            </w:r>
            <w:r w:rsidRPr="00246828">
              <w:rPr>
                <w:rFonts w:ascii="Arial" w:hAnsi="Arial" w:cs="Arial"/>
                <w:spacing w:val="40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4"/>
              </w:rPr>
              <w:t>especificar</w:t>
            </w:r>
          </w:p>
        </w:tc>
        <w:tc>
          <w:tcPr>
            <w:tcW w:w="5397" w:type="dxa"/>
            <w:gridSpan w:val="2"/>
          </w:tcPr>
          <w:p w14:paraId="38E616C7" w14:textId="77777777" w:rsidR="003A7ED7" w:rsidRPr="00246828" w:rsidRDefault="00A8094C">
            <w:pPr>
              <w:pStyle w:val="TableParagraph"/>
              <w:spacing w:line="175" w:lineRule="exact"/>
              <w:ind w:left="121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b/>
                <w:sz w:val="16"/>
              </w:rPr>
              <w:t>AUTORITZO</w:t>
            </w:r>
            <w:r w:rsidRPr="00246828">
              <w:rPr>
                <w:rFonts w:ascii="Arial" w:hAnsi="Arial" w:cs="Arial"/>
                <w:b/>
                <w:spacing w:val="-12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a</w:t>
            </w:r>
            <w:r w:rsidRPr="00246828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la</w:t>
            </w:r>
            <w:r w:rsidRPr="00246828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consulta</w:t>
            </w:r>
            <w:r w:rsidRPr="00246828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i</w:t>
            </w:r>
            <w:r w:rsidRPr="00246828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obtenció</w:t>
            </w:r>
            <w:r w:rsidRPr="00246828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de</w:t>
            </w:r>
            <w:r w:rsidRPr="00246828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les</w:t>
            </w:r>
            <w:r w:rsidRPr="00246828">
              <w:rPr>
                <w:rFonts w:ascii="Arial" w:hAnsi="Arial" w:cs="Arial"/>
                <w:spacing w:val="-2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dades</w:t>
            </w:r>
            <w:r w:rsidRPr="00246828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4"/>
              </w:rPr>
              <w:t>següents:</w:t>
            </w:r>
          </w:p>
          <w:p w14:paraId="6E04A329" w14:textId="77777777" w:rsidR="003A7ED7" w:rsidRPr="00246828" w:rsidRDefault="00A8094C">
            <w:pPr>
              <w:pStyle w:val="TableParagraph"/>
              <w:numPr>
                <w:ilvl w:val="0"/>
                <w:numId w:val="4"/>
              </w:numPr>
              <w:tabs>
                <w:tab w:val="left" w:pos="273"/>
              </w:tabs>
              <w:spacing w:before="10"/>
              <w:ind w:left="273" w:hanging="153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Volant</w:t>
            </w:r>
            <w:r w:rsidRPr="00246828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de</w:t>
            </w:r>
            <w:r w:rsidRPr="00246828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4"/>
              </w:rPr>
              <w:t>convivència</w:t>
            </w:r>
          </w:p>
          <w:p w14:paraId="42F4580D" w14:textId="77777777" w:rsidR="003A7ED7" w:rsidRPr="00246828" w:rsidRDefault="00A8094C">
            <w:pPr>
              <w:pStyle w:val="TableParagraph"/>
              <w:numPr>
                <w:ilvl w:val="0"/>
                <w:numId w:val="4"/>
              </w:numPr>
              <w:tabs>
                <w:tab w:val="left" w:pos="273"/>
              </w:tabs>
              <w:spacing w:before="2"/>
              <w:ind w:left="273" w:hanging="153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Títol</w:t>
            </w:r>
            <w:r w:rsidRPr="00246828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família</w:t>
            </w:r>
            <w:r w:rsidRPr="00246828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4"/>
              </w:rPr>
              <w:t>nombrosa</w:t>
            </w:r>
          </w:p>
          <w:p w14:paraId="32E2C3D0" w14:textId="77777777" w:rsidR="003A7ED7" w:rsidRPr="00246828" w:rsidRDefault="00A8094C">
            <w:pPr>
              <w:pStyle w:val="TableParagraph"/>
              <w:numPr>
                <w:ilvl w:val="0"/>
                <w:numId w:val="4"/>
              </w:numPr>
              <w:tabs>
                <w:tab w:val="left" w:pos="273"/>
              </w:tabs>
              <w:spacing w:before="2"/>
              <w:ind w:left="273" w:hanging="153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Títol</w:t>
            </w:r>
            <w:r w:rsidRPr="00246828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de</w:t>
            </w:r>
            <w:r w:rsidRPr="00246828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família</w:t>
            </w:r>
            <w:r w:rsidRPr="00246828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4"/>
              </w:rPr>
              <w:t>monoparental</w:t>
            </w:r>
          </w:p>
          <w:p w14:paraId="407EDB47" w14:textId="77777777" w:rsidR="003A7ED7" w:rsidRPr="00246828" w:rsidRDefault="00A8094C">
            <w:pPr>
              <w:pStyle w:val="TableParagraph"/>
              <w:numPr>
                <w:ilvl w:val="0"/>
                <w:numId w:val="4"/>
              </w:numPr>
              <w:tabs>
                <w:tab w:val="left" w:pos="273"/>
              </w:tabs>
              <w:spacing w:before="3"/>
              <w:ind w:left="273" w:hanging="153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Renda</w:t>
            </w:r>
            <w:r w:rsidRPr="00246828">
              <w:rPr>
                <w:rFonts w:ascii="Arial" w:hAnsi="Arial" w:cs="Arial"/>
                <w:spacing w:val="-10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familiar</w:t>
            </w:r>
            <w:r w:rsidRPr="00246828">
              <w:rPr>
                <w:rFonts w:ascii="Arial" w:hAnsi="Arial" w:cs="Arial"/>
                <w:spacing w:val="-9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i</w:t>
            </w:r>
            <w:r w:rsidRPr="00246828">
              <w:rPr>
                <w:rFonts w:ascii="Arial" w:hAnsi="Arial" w:cs="Arial"/>
                <w:spacing w:val="-9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patrimoni</w:t>
            </w:r>
            <w:r w:rsidRPr="00246828">
              <w:rPr>
                <w:rFonts w:ascii="Arial" w:hAnsi="Arial" w:cs="Arial"/>
                <w:spacing w:val="-10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exercici</w:t>
            </w:r>
            <w:r w:rsidRPr="00246828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de</w:t>
            </w:r>
            <w:r w:rsidRPr="00246828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l’any</w:t>
            </w:r>
            <w:r w:rsidRPr="00246828">
              <w:rPr>
                <w:rFonts w:ascii="Arial" w:hAnsi="Arial" w:cs="Arial"/>
                <w:spacing w:val="-9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4"/>
                <w:sz w:val="14"/>
              </w:rPr>
              <w:t>2024</w:t>
            </w:r>
          </w:p>
          <w:p w14:paraId="5DAF0F07" w14:textId="77777777" w:rsidR="003A7ED7" w:rsidRPr="00246828" w:rsidRDefault="00A8094C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spacing w:before="2"/>
              <w:ind w:left="274" w:hanging="155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El</w:t>
            </w:r>
            <w:r w:rsidRPr="00246828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grau</w:t>
            </w:r>
            <w:r w:rsidRPr="00246828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de</w:t>
            </w:r>
            <w:r w:rsidRPr="00246828">
              <w:rPr>
                <w:rFonts w:ascii="Arial" w:hAnsi="Arial" w:cs="Arial"/>
                <w:spacing w:val="-2"/>
                <w:sz w:val="14"/>
              </w:rPr>
              <w:t xml:space="preserve"> discapacitat</w:t>
            </w:r>
          </w:p>
          <w:p w14:paraId="1FE07063" w14:textId="77777777" w:rsidR="003A7ED7" w:rsidRPr="00246828" w:rsidRDefault="00A8094C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2" w:line="242" w:lineRule="auto"/>
              <w:ind w:left="121" w:right="267" w:firstLine="0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Import</w:t>
            </w:r>
            <w:r w:rsidRPr="00246828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de</w:t>
            </w:r>
            <w:r w:rsidRPr="00246828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les</w:t>
            </w:r>
            <w:r w:rsidRPr="00246828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pensions</w:t>
            </w:r>
            <w:r w:rsidRPr="00246828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d’incapacitat</w:t>
            </w:r>
            <w:r w:rsidRPr="00246828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i/o</w:t>
            </w:r>
            <w:r w:rsidRPr="00246828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invalidesa</w:t>
            </w:r>
            <w:r w:rsidRPr="00246828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de</w:t>
            </w:r>
            <w:r w:rsidRPr="00246828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l’INSS</w:t>
            </w:r>
            <w:r w:rsidRPr="00246828">
              <w:rPr>
                <w:rFonts w:ascii="Arial" w:hAnsi="Arial" w:cs="Arial"/>
                <w:spacing w:val="40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(incapacitat permanent absoluta i gran invalidesa)</w:t>
            </w:r>
          </w:p>
          <w:p w14:paraId="00444E93" w14:textId="77777777" w:rsidR="003A7ED7" w:rsidRPr="00246828" w:rsidRDefault="00A8094C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spacing w:line="149" w:lineRule="exact"/>
              <w:ind w:left="274" w:hanging="155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Altres</w:t>
            </w:r>
            <w:r w:rsidRPr="00246828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ingressos</w:t>
            </w:r>
            <w:r w:rsidRPr="00246828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no</w:t>
            </w:r>
            <w:r w:rsidRPr="00246828">
              <w:rPr>
                <w:rFonts w:ascii="Arial" w:hAnsi="Arial" w:cs="Arial"/>
                <w:spacing w:val="-9"/>
                <w:sz w:val="14"/>
              </w:rPr>
              <w:t xml:space="preserve"> </w:t>
            </w:r>
            <w:proofErr w:type="spellStart"/>
            <w:r w:rsidRPr="00246828">
              <w:rPr>
                <w:rFonts w:ascii="Arial" w:hAnsi="Arial" w:cs="Arial"/>
                <w:sz w:val="14"/>
              </w:rPr>
              <w:t>tributables</w:t>
            </w:r>
            <w:proofErr w:type="spellEnd"/>
            <w:r w:rsidRPr="00246828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de</w:t>
            </w:r>
            <w:r w:rsidRPr="00246828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pensions</w:t>
            </w:r>
            <w:r w:rsidRPr="00246828">
              <w:rPr>
                <w:rFonts w:ascii="Arial" w:hAnsi="Arial" w:cs="Arial"/>
                <w:spacing w:val="-4"/>
                <w:sz w:val="14"/>
              </w:rPr>
              <w:t xml:space="preserve"> INSS</w:t>
            </w:r>
          </w:p>
          <w:p w14:paraId="57871140" w14:textId="77777777" w:rsidR="003A7ED7" w:rsidRPr="00246828" w:rsidRDefault="00A8094C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spacing w:line="139" w:lineRule="exact"/>
              <w:ind w:left="274" w:hanging="155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Renda</w:t>
            </w:r>
            <w:r w:rsidRPr="00246828">
              <w:rPr>
                <w:rFonts w:ascii="Arial" w:hAnsi="Arial" w:cs="Arial"/>
                <w:spacing w:val="-10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garantida</w:t>
            </w:r>
            <w:r w:rsidRPr="00246828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de</w:t>
            </w:r>
            <w:r w:rsidRPr="00246828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4"/>
              </w:rPr>
              <w:t>ciutadania</w:t>
            </w:r>
          </w:p>
          <w:p w14:paraId="73ADB8C3" w14:textId="77777777" w:rsidR="003A7ED7" w:rsidRPr="00246828" w:rsidRDefault="00A8094C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spacing w:line="138" w:lineRule="exact"/>
              <w:ind w:left="274" w:hanging="155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Situació</w:t>
            </w:r>
            <w:r w:rsidRPr="00246828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4"/>
              </w:rPr>
              <w:t>laboral.</w:t>
            </w:r>
          </w:p>
          <w:p w14:paraId="6A960A5F" w14:textId="77777777" w:rsidR="003A7ED7" w:rsidRPr="00246828" w:rsidRDefault="00A8094C">
            <w:pPr>
              <w:pStyle w:val="TableParagraph"/>
              <w:numPr>
                <w:ilvl w:val="0"/>
                <w:numId w:val="3"/>
              </w:numPr>
              <w:tabs>
                <w:tab w:val="left" w:pos="274"/>
              </w:tabs>
              <w:spacing w:line="149" w:lineRule="exact"/>
              <w:ind w:left="274" w:hanging="155"/>
              <w:rPr>
                <w:rFonts w:ascii="Arial" w:hAnsi="Arial" w:cs="Arial"/>
                <w:sz w:val="14"/>
              </w:rPr>
            </w:pPr>
            <w:r w:rsidRPr="00246828">
              <w:rPr>
                <w:rFonts w:ascii="Arial" w:hAnsi="Arial" w:cs="Arial"/>
                <w:sz w:val="14"/>
              </w:rPr>
              <w:t>Prestacions</w:t>
            </w:r>
            <w:r w:rsidRPr="00246828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del</w:t>
            </w:r>
            <w:r w:rsidRPr="00246828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SEPE</w:t>
            </w:r>
            <w:r w:rsidRPr="00246828">
              <w:rPr>
                <w:rFonts w:ascii="Arial" w:hAnsi="Arial" w:cs="Arial"/>
                <w:spacing w:val="-6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z w:val="14"/>
              </w:rPr>
              <w:t>(desocupació,</w:t>
            </w:r>
            <w:r w:rsidRPr="00246828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4"/>
              </w:rPr>
              <w:t>atur…)</w:t>
            </w:r>
          </w:p>
        </w:tc>
        <w:tc>
          <w:tcPr>
            <w:tcW w:w="1985" w:type="dxa"/>
          </w:tcPr>
          <w:p w14:paraId="67FCFCFB" w14:textId="77777777" w:rsidR="003A7ED7" w:rsidRPr="00246828" w:rsidRDefault="00A8094C">
            <w:pPr>
              <w:pStyle w:val="TableParagraph"/>
              <w:ind w:left="164" w:right="108" w:hanging="11"/>
              <w:jc w:val="center"/>
              <w:rPr>
                <w:rFonts w:ascii="Arial" w:hAnsi="Arial" w:cs="Arial"/>
                <w:b/>
                <w:sz w:val="16"/>
              </w:rPr>
            </w:pPr>
            <w:r w:rsidRPr="00246828">
              <w:rPr>
                <w:rFonts w:ascii="Arial" w:hAnsi="Arial" w:cs="Arial"/>
                <w:b/>
                <w:sz w:val="16"/>
              </w:rPr>
              <w:t>SIGNATURA</w:t>
            </w:r>
            <w:r w:rsidRPr="00246828">
              <w:rPr>
                <w:rFonts w:ascii="Arial" w:hAnsi="Arial" w:cs="Arial"/>
                <w:b/>
                <w:spacing w:val="-2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b/>
                <w:sz w:val="16"/>
              </w:rPr>
              <w:t>I AUTORITZACIÓ</w:t>
            </w:r>
            <w:r w:rsidRPr="00246828">
              <w:rPr>
                <w:rFonts w:ascii="Arial" w:hAnsi="Arial" w:cs="Arial"/>
                <w:b/>
                <w:spacing w:val="-12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b/>
                <w:sz w:val="16"/>
              </w:rPr>
              <w:t>DE</w:t>
            </w:r>
            <w:r w:rsidRPr="00246828">
              <w:rPr>
                <w:rFonts w:ascii="Arial" w:hAnsi="Arial" w:cs="Arial"/>
                <w:b/>
                <w:spacing w:val="-11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b/>
                <w:sz w:val="16"/>
              </w:rPr>
              <w:t>CADA MEMBRE DE LA UNITAT</w:t>
            </w:r>
          </w:p>
          <w:p w14:paraId="6F821A8C" w14:textId="77777777" w:rsidR="003A7ED7" w:rsidRPr="00246828" w:rsidRDefault="00A8094C">
            <w:pPr>
              <w:pStyle w:val="TableParagraph"/>
              <w:ind w:left="110" w:right="61"/>
              <w:jc w:val="center"/>
              <w:rPr>
                <w:rFonts w:ascii="Arial" w:hAnsi="Arial" w:cs="Arial"/>
                <w:b/>
                <w:sz w:val="16"/>
              </w:rPr>
            </w:pPr>
            <w:r w:rsidRPr="00246828">
              <w:rPr>
                <w:rFonts w:ascii="Arial" w:hAnsi="Arial" w:cs="Arial"/>
                <w:b/>
                <w:sz w:val="16"/>
              </w:rPr>
              <w:t>FAMILIAR</w:t>
            </w:r>
            <w:r w:rsidRPr="00246828">
              <w:rPr>
                <w:rFonts w:ascii="Arial" w:hAnsi="Arial" w:cs="Arial"/>
                <w:b/>
                <w:spacing w:val="-9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b/>
                <w:sz w:val="16"/>
              </w:rPr>
              <w:t>en</w:t>
            </w:r>
            <w:r w:rsidRPr="00246828">
              <w:rPr>
                <w:rFonts w:ascii="Arial" w:hAnsi="Arial" w:cs="Arial"/>
                <w:b/>
                <w:spacing w:val="-10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b/>
                <w:sz w:val="16"/>
              </w:rPr>
              <w:t>relació</w:t>
            </w:r>
            <w:r w:rsidRPr="00246828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b/>
                <w:sz w:val="16"/>
              </w:rPr>
              <w:t>amb les</w:t>
            </w:r>
            <w:r w:rsidRPr="00246828">
              <w:rPr>
                <w:rFonts w:ascii="Arial" w:hAnsi="Arial" w:cs="Arial"/>
                <w:b/>
                <w:spacing w:val="-8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b/>
                <w:sz w:val="16"/>
              </w:rPr>
              <w:t>dades</w:t>
            </w:r>
            <w:r w:rsidRPr="00246828">
              <w:rPr>
                <w:rFonts w:ascii="Arial" w:hAnsi="Arial" w:cs="Arial"/>
                <w:b/>
                <w:spacing w:val="-10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b/>
                <w:sz w:val="16"/>
              </w:rPr>
              <w:t>i</w:t>
            </w:r>
            <w:r w:rsidRPr="00246828">
              <w:rPr>
                <w:rFonts w:ascii="Arial" w:hAnsi="Arial" w:cs="Arial"/>
                <w:b/>
                <w:spacing w:val="-9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b/>
                <w:sz w:val="16"/>
              </w:rPr>
              <w:t>la</w:t>
            </w:r>
            <w:r w:rsidRPr="00246828">
              <w:rPr>
                <w:rFonts w:ascii="Arial" w:hAnsi="Arial" w:cs="Arial"/>
                <w:b/>
                <w:spacing w:val="-10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b/>
                <w:sz w:val="16"/>
              </w:rPr>
              <w:t>presentació d’aquesta sol·licitud</w:t>
            </w:r>
          </w:p>
          <w:p w14:paraId="6D41663E" w14:textId="77777777" w:rsidR="003A7ED7" w:rsidRPr="00246828" w:rsidRDefault="00A8094C">
            <w:pPr>
              <w:pStyle w:val="TableParagraph"/>
              <w:spacing w:line="160" w:lineRule="exact"/>
              <w:ind w:left="197" w:right="143" w:firstLine="40"/>
              <w:jc w:val="center"/>
              <w:rPr>
                <w:rFonts w:ascii="Arial" w:hAnsi="Arial" w:cs="Arial"/>
                <w:i/>
                <w:sz w:val="14"/>
              </w:rPr>
            </w:pPr>
            <w:r w:rsidRPr="00246828">
              <w:rPr>
                <w:rFonts w:ascii="Arial" w:hAnsi="Arial" w:cs="Arial"/>
                <w:i/>
                <w:sz w:val="14"/>
              </w:rPr>
              <w:t>En el cas de menors d’edat,</w:t>
            </w:r>
            <w:r w:rsidRPr="00246828">
              <w:rPr>
                <w:rFonts w:ascii="Arial" w:hAnsi="Arial" w:cs="Arial"/>
                <w:i/>
                <w:spacing w:val="40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i/>
                <w:sz w:val="14"/>
              </w:rPr>
              <w:t>signatura</w:t>
            </w:r>
            <w:r w:rsidRPr="00246828">
              <w:rPr>
                <w:rFonts w:ascii="Arial" w:hAnsi="Arial" w:cs="Arial"/>
                <w:i/>
                <w:spacing w:val="-10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i/>
                <w:sz w:val="14"/>
              </w:rPr>
              <w:t>del</w:t>
            </w:r>
            <w:r w:rsidRPr="00246828">
              <w:rPr>
                <w:rFonts w:ascii="Arial" w:hAnsi="Arial" w:cs="Arial"/>
                <w:i/>
                <w:spacing w:val="-10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i/>
                <w:sz w:val="14"/>
              </w:rPr>
              <w:t>pare/mare/tutor/a</w:t>
            </w:r>
            <w:r w:rsidRPr="00246828">
              <w:rPr>
                <w:rFonts w:ascii="Arial" w:hAnsi="Arial" w:cs="Arial"/>
                <w:i/>
                <w:spacing w:val="40"/>
                <w:sz w:val="14"/>
              </w:rPr>
              <w:t xml:space="preserve"> </w:t>
            </w:r>
            <w:r w:rsidRPr="00246828">
              <w:rPr>
                <w:rFonts w:ascii="Arial" w:hAnsi="Arial" w:cs="Arial"/>
                <w:i/>
                <w:spacing w:val="-2"/>
                <w:sz w:val="14"/>
              </w:rPr>
              <w:t>legal</w:t>
            </w:r>
          </w:p>
        </w:tc>
      </w:tr>
      <w:tr w:rsidR="00FA15B7" w:rsidRPr="00246828" w14:paraId="0FFAD7B9" w14:textId="77777777" w:rsidTr="0079486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111A13C" w14:textId="77777777" w:rsidR="00FA15B7" w:rsidRPr="00246828" w:rsidRDefault="00FA15B7" w:rsidP="000F2057">
            <w:pPr>
              <w:rPr>
                <w:rFonts w:ascii="Arial" w:hAnsi="Arial" w:cs="Arial"/>
                <w:sz w:val="2"/>
                <w:szCs w:val="2"/>
              </w:rPr>
            </w:pPr>
            <w:bookmarkStart w:id="9" w:name="_Hlk206589453"/>
            <w:bookmarkStart w:id="10" w:name="_Hlk206589365"/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C6348B9" w14:textId="77777777" w:rsidR="00FA15B7" w:rsidRPr="00246828" w:rsidRDefault="00FA15B7" w:rsidP="000F2057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67E9B773" w14:textId="6DA6714E" w:rsidR="00FA15B7" w:rsidRPr="00246828" w:rsidRDefault="00FA15B7" w:rsidP="000F2057">
            <w:pPr>
              <w:rPr>
                <w:rFonts w:ascii="Arial" w:hAnsi="Arial" w:cs="Arial"/>
                <w:sz w:val="2"/>
                <w:szCs w:val="2"/>
              </w:rPr>
            </w:pPr>
            <w:r w:rsidRPr="00246828">
              <w:rPr>
                <w:rFonts w:ascii="Arial" w:hAnsi="Arial" w:cs="Arial"/>
                <w:sz w:val="16"/>
              </w:rPr>
              <w:t>Pare</w:t>
            </w:r>
            <w:r w:rsidRPr="00246828">
              <w:rPr>
                <w:rFonts w:ascii="Arial" w:hAnsi="Arial" w:cs="Arial"/>
                <w:spacing w:val="-11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sz w:val="16"/>
              </w:rPr>
              <w:t>/</w:t>
            </w:r>
            <w:r w:rsidRPr="00246828">
              <w:rPr>
                <w:rFonts w:ascii="Arial" w:hAnsi="Arial" w:cs="Arial"/>
                <w:spacing w:val="-11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sz w:val="16"/>
              </w:rPr>
              <w:t>Mare</w:t>
            </w:r>
            <w:r w:rsidRPr="00246828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sz w:val="16"/>
              </w:rPr>
              <w:t>/ Tutor/a</w:t>
            </w:r>
            <w:r w:rsidRPr="00246828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6"/>
              </w:rPr>
              <w:t>legal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CFAB2EF" w14:textId="275146EF" w:rsidR="00FA15B7" w:rsidRPr="00246828" w:rsidRDefault="00FA15B7" w:rsidP="000F2057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7C723CB6" w14:textId="5D355E3D" w:rsidR="00FA15B7" w:rsidRPr="00246828" w:rsidRDefault="00FA15B7" w:rsidP="000F205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0EE7B8E2" w14:textId="636D4005" w:rsidR="00FA15B7" w:rsidRPr="00246828" w:rsidRDefault="00FA15B7" w:rsidP="000F205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5D0AAF99" w14:textId="713DF54D" w:rsidR="00FA15B7" w:rsidRPr="00246828" w:rsidRDefault="00FA15B7" w:rsidP="000F205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E5D25A1" w14:textId="66796448" w:rsidR="00FA15B7" w:rsidRPr="00246828" w:rsidRDefault="00FA15B7" w:rsidP="000F2057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2937F41B" w14:textId="324198AA" w:rsidR="00FA15B7" w:rsidRPr="00246828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287CF7D0" w14:textId="198A74D2" w:rsidR="00FA15B7" w:rsidRPr="00246828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1474391B" w14:textId="6FB06591" w:rsidR="00FA15B7" w:rsidRPr="00246828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D93A25E" w14:textId="77777777" w:rsidR="00FA15B7" w:rsidRPr="00246828" w:rsidRDefault="00FA15B7" w:rsidP="000F2057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53C8E5C9" w14:textId="77777777" w:rsidR="00FA15B7" w:rsidRPr="00246828" w:rsidRDefault="00FA15B7" w:rsidP="000F2057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695360" behindDoc="0" locked="0" layoutInCell="1" allowOverlap="1" wp14:anchorId="52A629B7" wp14:editId="4B9B3403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13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4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CB0653" id="Group 113" o:spid="_x0000_s1026" style="position:absolute;margin-left:.95pt;margin-top:.75pt;width:7.45pt;height:7.45pt;z-index:48769536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696384" behindDoc="0" locked="0" layoutInCell="1" allowOverlap="1" wp14:anchorId="1C272B76" wp14:editId="25BB1593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15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656FF2" id="Group 115" o:spid="_x0000_s1026" style="position:absolute;margin-left:26.05pt;margin-top:.75pt;width:7.45pt;height:7.45pt;z-index:48769638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5D2430C0" w14:textId="77777777" w:rsidR="00FA15B7" w:rsidRPr="00246828" w:rsidRDefault="00FA15B7" w:rsidP="000F2057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779B72B6" w14:textId="6293AD60" w:rsidR="00FA15B7" w:rsidRPr="00246828" w:rsidRDefault="00FA15B7" w:rsidP="00FA15B7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218CB677" w14:textId="77777777" w:rsidR="00FA15B7" w:rsidRPr="00246828" w:rsidRDefault="00FA15B7" w:rsidP="000F2057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697408" behindDoc="0" locked="0" layoutInCell="1" allowOverlap="1" wp14:anchorId="15377BBA" wp14:editId="0C924173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17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8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A25050" id="Group 117" o:spid="_x0000_s1026" style="position:absolute;margin-left:42.6pt;margin-top:6.2pt;width:7.45pt;height:7.45pt;z-index:48769740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2E40C0EF" w14:textId="77777777" w:rsidR="00FA15B7" w:rsidRPr="00246828" w:rsidRDefault="00FA15B7" w:rsidP="000F2057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698432" behindDoc="0" locked="0" layoutInCell="1" allowOverlap="1" wp14:anchorId="61E59910" wp14:editId="402DF52C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11967E" id="Group 119" o:spid="_x0000_s1026" style="position:absolute;margin-left:18.25pt;margin-top:6.2pt;width:7.45pt;height:7.45pt;z-index:48769843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536522A" w14:textId="77777777" w:rsidR="00FA15B7" w:rsidRPr="00246828" w:rsidRDefault="00FA15B7" w:rsidP="000F205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A15B7" w:rsidRPr="00246828" w14:paraId="60B9F01B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C33A0A6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  <w:bookmarkStart w:id="11" w:name="_Hlk206589492"/>
            <w:bookmarkEnd w:id="9"/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23A6E084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53FFE41F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  <w:r w:rsidRPr="00246828">
              <w:rPr>
                <w:rFonts w:ascii="Arial" w:hAnsi="Arial" w:cs="Arial"/>
                <w:sz w:val="16"/>
              </w:rPr>
              <w:t>Pare</w:t>
            </w:r>
            <w:r w:rsidRPr="00246828">
              <w:rPr>
                <w:rFonts w:ascii="Arial" w:hAnsi="Arial" w:cs="Arial"/>
                <w:spacing w:val="-11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sz w:val="16"/>
              </w:rPr>
              <w:t>/</w:t>
            </w:r>
            <w:r w:rsidRPr="00246828">
              <w:rPr>
                <w:rFonts w:ascii="Arial" w:hAnsi="Arial" w:cs="Arial"/>
                <w:spacing w:val="-11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sz w:val="16"/>
              </w:rPr>
              <w:t>Mare</w:t>
            </w:r>
            <w:r w:rsidRPr="00246828">
              <w:rPr>
                <w:rFonts w:ascii="Arial" w:hAnsi="Arial" w:cs="Arial"/>
                <w:spacing w:val="-10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sz w:val="16"/>
              </w:rPr>
              <w:t>/ Tutor/a</w:t>
            </w:r>
            <w:r w:rsidRPr="00246828">
              <w:rPr>
                <w:rFonts w:ascii="Arial" w:hAnsi="Arial" w:cs="Arial"/>
                <w:spacing w:val="-1"/>
                <w:sz w:val="16"/>
              </w:rPr>
              <w:t xml:space="preserve"> </w:t>
            </w:r>
            <w:r w:rsidRPr="00246828">
              <w:rPr>
                <w:rFonts w:ascii="Arial" w:hAnsi="Arial" w:cs="Arial"/>
                <w:spacing w:val="-2"/>
                <w:sz w:val="16"/>
              </w:rPr>
              <w:t>legal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1ADF4DA2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03B20790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5FD8CC45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1B214C4F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77932FC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2FA5E7E8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0ABE7A83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486EB527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A287088" w14:textId="77777777" w:rsidR="00FA15B7" w:rsidRPr="00246828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5C7209AA" w14:textId="77777777" w:rsidR="00FA15B7" w:rsidRPr="00246828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00480" behindDoc="0" locked="0" layoutInCell="1" allowOverlap="1" wp14:anchorId="583D295A" wp14:editId="3D6850F7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883112186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564983010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9B8D9A" id="Group 113" o:spid="_x0000_s1026" style="position:absolute;margin-left:.95pt;margin-top:.75pt;width:7.45pt;height:7.45pt;z-index:48770048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01504" behindDoc="0" locked="0" layoutInCell="1" allowOverlap="1" wp14:anchorId="65F6E374" wp14:editId="4B80BD2B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980415470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324223685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C03552" id="Group 115" o:spid="_x0000_s1026" style="position:absolute;margin-left:26.05pt;margin-top:.75pt;width:7.45pt;height:7.45pt;z-index:48770150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1DE9AD0E" w14:textId="77777777" w:rsidR="00FA15B7" w:rsidRPr="00246828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28A0B3F3" w14:textId="77777777" w:rsidR="00FA15B7" w:rsidRPr="00246828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38243E28" w14:textId="77777777" w:rsidR="00FA15B7" w:rsidRPr="00246828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02528" behindDoc="0" locked="0" layoutInCell="1" allowOverlap="1" wp14:anchorId="24E60745" wp14:editId="27B1A414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413003295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97748190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07AD07" id="Group 117" o:spid="_x0000_s1026" style="position:absolute;margin-left:42.6pt;margin-top:6.2pt;width:7.45pt;height:7.45pt;z-index:48770252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617145F1" w14:textId="77777777" w:rsidR="00FA15B7" w:rsidRPr="00246828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03552" behindDoc="0" locked="0" layoutInCell="1" allowOverlap="1" wp14:anchorId="64F06E14" wp14:editId="76BBD4CC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555182308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820271340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AFA0AE" id="Group 119" o:spid="_x0000_s1026" style="position:absolute;margin-left:18.25pt;margin-top:6.2pt;width:7.45pt;height:7.45pt;z-index:48770355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1951E58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bookmarkEnd w:id="10"/>
      <w:bookmarkEnd w:id="11"/>
      <w:tr w:rsidR="00FA15B7" w:rsidRPr="00246828" w14:paraId="4F71667D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A0D3393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7807880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469BA822" w14:textId="7ACBD7E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  <w:r w:rsidRPr="00246828">
              <w:rPr>
                <w:rFonts w:ascii="Arial" w:hAnsi="Arial" w:cs="Arial"/>
                <w:sz w:val="16"/>
              </w:rPr>
              <w:t>Avi/a 1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C8DEDD3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4BE9B0D0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5F30EA63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729CB519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0DC77D2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24ED70F5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44132D4A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2EBD3D66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2CE93531" w14:textId="77777777" w:rsidR="00FA15B7" w:rsidRPr="00246828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09AA690D" w14:textId="77777777" w:rsidR="00FA15B7" w:rsidRPr="00246828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10720" behindDoc="0" locked="0" layoutInCell="1" allowOverlap="1" wp14:anchorId="4C75BAB4" wp14:editId="5B885771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535304056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315660825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61C381" id="Group 113" o:spid="_x0000_s1026" style="position:absolute;margin-left:.95pt;margin-top:.75pt;width:7.45pt;height:7.45pt;z-index:48771072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M2AM+JkCAAAj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11744" behindDoc="0" locked="0" layoutInCell="1" allowOverlap="1" wp14:anchorId="188F71E7" wp14:editId="52117B51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029670951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15686523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29BC91" id="Group 115" o:spid="_x0000_s1026" style="position:absolute;margin-left:26.05pt;margin-top:.75pt;width:7.45pt;height:7.45pt;z-index:48771174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698CDFCD" w14:textId="77777777" w:rsidR="00FA15B7" w:rsidRPr="00246828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5C72B1A2" w14:textId="77777777" w:rsidR="00FA15B7" w:rsidRPr="00246828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37157EDA" w14:textId="77777777" w:rsidR="00FA15B7" w:rsidRPr="00246828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12768" behindDoc="0" locked="0" layoutInCell="1" allowOverlap="1" wp14:anchorId="03B4A873" wp14:editId="44AEE4F8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2109567564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540378779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35D025" id="Group 117" o:spid="_x0000_s1026" style="position:absolute;margin-left:42.6pt;margin-top:6.2pt;width:7.45pt;height:7.45pt;z-index:48771276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4EB0335B" w14:textId="77777777" w:rsidR="00FA15B7" w:rsidRPr="00246828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13792" behindDoc="0" locked="0" layoutInCell="1" allowOverlap="1" wp14:anchorId="0492E9D8" wp14:editId="1321BE97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694498645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642965119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E219DE" id="Group 119" o:spid="_x0000_s1026" style="position:absolute;margin-left:18.25pt;margin-top:6.2pt;width:7.45pt;height:7.45pt;z-index:48771379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8AF12CF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A15B7" w:rsidRPr="00246828" w14:paraId="73A3C64C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80BD9C8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9AE90A5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78EFCC40" w14:textId="77777777" w:rsidR="00FA15B7" w:rsidRPr="00246828" w:rsidRDefault="00FA15B7" w:rsidP="005042D4">
            <w:pPr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Avi/a 2</w:t>
            </w:r>
          </w:p>
          <w:p w14:paraId="227BA9F0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D332B3C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2F0E8ED7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5C8A9343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4B406448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053EA10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2E471B5D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78F1976C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674B1440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654CB91" w14:textId="77777777" w:rsidR="00FA15B7" w:rsidRPr="00246828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3E125E3B" w14:textId="77777777" w:rsidR="00FA15B7" w:rsidRPr="00246828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20960" behindDoc="0" locked="0" layoutInCell="1" allowOverlap="1" wp14:anchorId="6CFB3B1C" wp14:editId="7D17887F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457934064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237277735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0AAA3E" id="Group 113" o:spid="_x0000_s1026" style="position:absolute;margin-left:.95pt;margin-top:.75pt;width:7.45pt;height:7.45pt;z-index:48772096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0i9CSJkCAAAi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21984" behindDoc="0" locked="0" layoutInCell="1" allowOverlap="1" wp14:anchorId="0ADC5C90" wp14:editId="42D7AD7F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38479506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310883218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A9552D" id="Group 115" o:spid="_x0000_s1026" style="position:absolute;margin-left:26.05pt;margin-top:.75pt;width:7.45pt;height:7.45pt;z-index:48772198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AQRvK6mQIAACM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61B5CE21" w14:textId="77777777" w:rsidR="00FA15B7" w:rsidRPr="00246828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16B1B9E2" w14:textId="77777777" w:rsidR="00FA15B7" w:rsidRPr="00246828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3B34CA2D" w14:textId="77777777" w:rsidR="00FA15B7" w:rsidRPr="00246828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23008" behindDoc="0" locked="0" layoutInCell="1" allowOverlap="1" wp14:anchorId="6727A8EA" wp14:editId="778819A8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2090627298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925165693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6096C1" id="Group 117" o:spid="_x0000_s1026" style="position:absolute;margin-left:42.6pt;margin-top:6.2pt;width:7.45pt;height:7.45pt;z-index:48772300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733CE73A" w14:textId="77777777" w:rsidR="00FA15B7" w:rsidRPr="00246828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24032" behindDoc="0" locked="0" layoutInCell="1" allowOverlap="1" wp14:anchorId="3B4D3D84" wp14:editId="1D3DB19E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176814683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81198402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DDE486" id="Group 119" o:spid="_x0000_s1026" style="position:absolute;margin-left:18.25pt;margin-top:6.2pt;width:7.45pt;height:7.45pt;z-index:48772403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27F95D5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A15B7" w:rsidRPr="00246828" w14:paraId="32D84E1E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E2912DC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18C56415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679D2B28" w14:textId="2918E0FF" w:rsidR="00FA15B7" w:rsidRPr="00246828" w:rsidRDefault="00FA15B7" w:rsidP="005042D4">
            <w:pPr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Avi/a 3</w:t>
            </w:r>
          </w:p>
          <w:p w14:paraId="138D79D9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58824EB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42FD0FDB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01561F27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5FF5BF6F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1BDDBDD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1BA8B116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319E5FF3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23D3C7A5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E9EBAAB" w14:textId="77777777" w:rsidR="00FA15B7" w:rsidRPr="00246828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7A6BEEA9" w14:textId="77777777" w:rsidR="00FA15B7" w:rsidRPr="00246828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26080" behindDoc="0" locked="0" layoutInCell="1" allowOverlap="1" wp14:anchorId="2F39A273" wp14:editId="5119EF8A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423976640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993910829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DE1CA5" id="Group 113" o:spid="_x0000_s1026" style="position:absolute;margin-left:.95pt;margin-top:.75pt;width:7.45pt;height:7.45pt;z-index:48772608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nUmF7JkCAAAj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27104" behindDoc="0" locked="0" layoutInCell="1" allowOverlap="1" wp14:anchorId="6B077233" wp14:editId="17B4EC0A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90620417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476979153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ED65FC" id="Group 115" o:spid="_x0000_s1026" style="position:absolute;margin-left:26.05pt;margin-top:.75pt;width:7.45pt;height:7.45pt;z-index:48772710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BOYGp1mQIAACI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19AFC09C" w14:textId="77777777" w:rsidR="00FA15B7" w:rsidRPr="00246828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067CD3DA" w14:textId="77777777" w:rsidR="00FA15B7" w:rsidRPr="00246828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7DD807FE" w14:textId="77777777" w:rsidR="00FA15B7" w:rsidRPr="00246828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28128" behindDoc="0" locked="0" layoutInCell="1" allowOverlap="1" wp14:anchorId="12D0097D" wp14:editId="5208A952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442325125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074403106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E74A87" id="Group 117" o:spid="_x0000_s1026" style="position:absolute;margin-left:42.6pt;margin-top:6.2pt;width:7.45pt;height:7.45pt;z-index:48772812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63B78525" w14:textId="77777777" w:rsidR="00FA15B7" w:rsidRPr="00246828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29152" behindDoc="0" locked="0" layoutInCell="1" allowOverlap="1" wp14:anchorId="31548F5F" wp14:editId="140D0E86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389943835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668901805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8BEDCB" id="Group 119" o:spid="_x0000_s1026" style="position:absolute;margin-left:18.25pt;margin-top:6.2pt;width:7.45pt;height:7.45pt;z-index:48772915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127BCF9C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A15B7" w:rsidRPr="00246828" w14:paraId="208DB023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79312BA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0425ADD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4CA49C56" w14:textId="4F5633A2" w:rsidR="00FA15B7" w:rsidRPr="00246828" w:rsidRDefault="00FA15B7" w:rsidP="005042D4">
            <w:pPr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Avi/a 4</w:t>
            </w:r>
          </w:p>
          <w:p w14:paraId="620E7717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FFBA41D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53D3E8EA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039B46EE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76FCDDD7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DD788F3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30ADB842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1382779F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0F33D8B8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30DC909" w14:textId="77777777" w:rsidR="00FA15B7" w:rsidRPr="00246828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52E62EF7" w14:textId="77777777" w:rsidR="00FA15B7" w:rsidRPr="00246828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15840" behindDoc="0" locked="0" layoutInCell="1" allowOverlap="1" wp14:anchorId="76AB0328" wp14:editId="19A50A92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5534811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37714813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335319" id="Group 113" o:spid="_x0000_s1026" style="position:absolute;margin-left:.95pt;margin-top:.75pt;width:7.45pt;height:7.45pt;z-index:48771584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l2sq6JkCAAAi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16864" behindDoc="0" locked="0" layoutInCell="1" allowOverlap="1" wp14:anchorId="6B935263" wp14:editId="0DCC8785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551294290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876793497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9B084E" id="Group 115" o:spid="_x0000_s1026" style="position:absolute;margin-left:26.05pt;margin-top:.75pt;width:7.45pt;height:7.45pt;z-index:48771686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63A4AB9F" w14:textId="77777777" w:rsidR="00FA15B7" w:rsidRPr="00246828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3F58D033" w14:textId="77777777" w:rsidR="00FA15B7" w:rsidRPr="00246828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4D37FB69" w14:textId="77777777" w:rsidR="00FA15B7" w:rsidRPr="00246828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17888" behindDoc="0" locked="0" layoutInCell="1" allowOverlap="1" wp14:anchorId="7A77ADFD" wp14:editId="5C5AB759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24686894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639794576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5D470E" id="Group 117" o:spid="_x0000_s1026" style="position:absolute;margin-left:42.6pt;margin-top:6.2pt;width:7.45pt;height:7.45pt;z-index:48771788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77B4BE89" w14:textId="77777777" w:rsidR="00FA15B7" w:rsidRPr="00246828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18912" behindDoc="0" locked="0" layoutInCell="1" allowOverlap="1" wp14:anchorId="1F38B5AA" wp14:editId="5D9DF68D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390585433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212148134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212E5B" id="Group 119" o:spid="_x0000_s1026" style="position:absolute;margin-left:18.25pt;margin-top:6.2pt;width:7.45pt;height:7.45pt;z-index:48771891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BFE9457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A15B7" w:rsidRPr="00246828" w14:paraId="3162337E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89CD2CC" w14:textId="77777777" w:rsidR="00FA15B7" w:rsidRPr="00246828" w:rsidRDefault="00FA15B7" w:rsidP="00FA15B7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34F9BB8" w14:textId="77777777" w:rsidR="00FA15B7" w:rsidRPr="00246828" w:rsidRDefault="00FA15B7" w:rsidP="00FA15B7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725A5386" w14:textId="2D523025" w:rsidR="00FA15B7" w:rsidRPr="00246828" w:rsidRDefault="00FA15B7" w:rsidP="00FA15B7">
            <w:pPr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Parella de fet o cònjuge</w:t>
            </w:r>
          </w:p>
          <w:p w14:paraId="73C709EF" w14:textId="77777777" w:rsidR="00FA15B7" w:rsidRPr="00246828" w:rsidRDefault="00FA15B7" w:rsidP="00FA15B7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5D4FA61" w14:textId="77777777" w:rsidR="00FA15B7" w:rsidRPr="00246828" w:rsidRDefault="00FA15B7" w:rsidP="00FA15B7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46962C16" w14:textId="77777777" w:rsidR="00FA15B7" w:rsidRPr="00246828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0A262176" w14:textId="77777777" w:rsidR="00FA15B7" w:rsidRPr="00246828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73DE5AB2" w14:textId="77777777" w:rsidR="00FA15B7" w:rsidRPr="00246828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44A4CA9" w14:textId="77777777" w:rsidR="00FA15B7" w:rsidRPr="00246828" w:rsidRDefault="00FA15B7" w:rsidP="00FA15B7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216BBBC0" w14:textId="77777777" w:rsidR="00FA15B7" w:rsidRPr="00246828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3D0E6BBF" w14:textId="77777777" w:rsidR="00FA15B7" w:rsidRPr="00246828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6D4864A9" w14:textId="77777777" w:rsidR="00FA15B7" w:rsidRPr="00246828" w:rsidRDefault="00FA15B7" w:rsidP="00FA15B7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D4AA547" w14:textId="77777777" w:rsidR="00FA15B7" w:rsidRPr="00246828" w:rsidRDefault="00FA15B7" w:rsidP="00FA15B7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03B34E44" w14:textId="77777777" w:rsidR="00FA15B7" w:rsidRPr="00246828" w:rsidRDefault="00FA15B7" w:rsidP="00FA15B7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46560" behindDoc="0" locked="0" layoutInCell="1" allowOverlap="1" wp14:anchorId="1F5E2FA8" wp14:editId="7B57136C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778127711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84316320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2C8117" id="Group 113" o:spid="_x0000_s1026" style="position:absolute;margin-left:.95pt;margin-top:.75pt;width:7.45pt;height:7.45pt;z-index:48774656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R/nQsZkCAAAj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47584" behindDoc="0" locked="0" layoutInCell="1" allowOverlap="1" wp14:anchorId="56911CCE" wp14:editId="180AED5F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302340339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1238358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19377B" id="Group 115" o:spid="_x0000_s1026" style="position:absolute;margin-left:26.05pt;margin-top:.75pt;width:7.45pt;height:7.45pt;z-index:48774758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10CE4665" w14:textId="77777777" w:rsidR="00FA15B7" w:rsidRPr="00246828" w:rsidRDefault="00FA15B7" w:rsidP="00FA15B7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546F534D" w14:textId="77777777" w:rsidR="00FA15B7" w:rsidRPr="00246828" w:rsidRDefault="00FA15B7" w:rsidP="00FA15B7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4DDB9D2B" w14:textId="77777777" w:rsidR="00FA15B7" w:rsidRPr="00246828" w:rsidRDefault="00FA15B7" w:rsidP="00FA15B7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48608" behindDoc="0" locked="0" layoutInCell="1" allowOverlap="1" wp14:anchorId="76410384" wp14:editId="3730CD06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759235175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824443408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7DD6DE" id="Group 117" o:spid="_x0000_s1026" style="position:absolute;margin-left:42.6pt;margin-top:6.2pt;width:7.45pt;height:7.45pt;z-index:48774860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7D295F8C" w14:textId="77777777" w:rsidR="00FA15B7" w:rsidRPr="00246828" w:rsidRDefault="00FA15B7" w:rsidP="00FA15B7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49632" behindDoc="0" locked="0" layoutInCell="1" allowOverlap="1" wp14:anchorId="66363293" wp14:editId="483F119C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099373828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205749677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BFC05C" id="Group 119" o:spid="_x0000_s1026" style="position:absolute;margin-left:18.25pt;margin-top:6.2pt;width:7.45pt;height:7.45pt;z-index:48774963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7437166" w14:textId="77777777" w:rsidR="00FA15B7" w:rsidRPr="00246828" w:rsidRDefault="00FA15B7" w:rsidP="00FA15B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A15B7" w:rsidRPr="00246828" w14:paraId="28749284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23B0798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D9F27A2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0DC074C1" w14:textId="423C73C3" w:rsidR="00FA15B7" w:rsidRPr="00246828" w:rsidRDefault="00FA15B7" w:rsidP="005042D4">
            <w:pPr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Beneficiari/a o germà/na</w:t>
            </w:r>
          </w:p>
          <w:p w14:paraId="2B4BD02E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167E33CE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02961711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52FFA79D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34CE13F8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0E0EB15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2FA7643D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43BD494F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4FB22AAC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11BF390" w14:textId="77777777" w:rsidR="00FA15B7" w:rsidRPr="00246828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285B7E15" w14:textId="77777777" w:rsidR="00FA15B7" w:rsidRPr="00246828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36320" behindDoc="0" locked="0" layoutInCell="1" allowOverlap="1" wp14:anchorId="1B259458" wp14:editId="0BB8A4E7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358973840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2025817882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8DF835" id="Group 113" o:spid="_x0000_s1026" style="position:absolute;margin-left:.95pt;margin-top:.75pt;width:7.45pt;height:7.45pt;z-index:48773632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R1d7GZkCAAAj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37344" behindDoc="0" locked="0" layoutInCell="1" allowOverlap="1" wp14:anchorId="459AD67C" wp14:editId="60231F19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634944062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756431010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456A4D" id="Group 115" o:spid="_x0000_s1026" style="position:absolute;margin-left:26.05pt;margin-top:.75pt;width:7.45pt;height:7.45pt;z-index:48773734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AdZZwVmQIAACM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5900A9E5" w14:textId="77777777" w:rsidR="00FA15B7" w:rsidRPr="00246828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0982995D" w14:textId="77777777" w:rsidR="00FA15B7" w:rsidRPr="00246828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72423470" w14:textId="77777777" w:rsidR="00FA15B7" w:rsidRPr="00246828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38368" behindDoc="0" locked="0" layoutInCell="1" allowOverlap="1" wp14:anchorId="3E6CE9EF" wp14:editId="73574638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051443616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895596827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1F1672" id="Group 117" o:spid="_x0000_s1026" style="position:absolute;margin-left:42.6pt;margin-top:6.2pt;width:7.45pt;height:7.45pt;z-index:48773836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70E29A9B" w14:textId="77777777" w:rsidR="00FA15B7" w:rsidRPr="00246828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39392" behindDoc="0" locked="0" layoutInCell="1" allowOverlap="1" wp14:anchorId="762DCEB9" wp14:editId="56607D20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838559371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07975873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DEF7FB" id="Group 119" o:spid="_x0000_s1026" style="position:absolute;margin-left:18.25pt;margin-top:6.2pt;width:7.45pt;height:7.45pt;z-index:48773939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0521821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A15B7" w:rsidRPr="00246828" w14:paraId="7C71F66B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813CC29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A8C02FB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28982CF4" w14:textId="77777777" w:rsidR="00FA15B7" w:rsidRPr="00246828" w:rsidRDefault="00FA15B7" w:rsidP="00FA15B7">
            <w:pPr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Beneficiari/a o germà/na</w:t>
            </w:r>
          </w:p>
          <w:p w14:paraId="7EA53724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234150FF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1BCD164A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25DCCB95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227ADD89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E919268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11AA7E1E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54B512AC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419A3F27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5759FDF" w14:textId="77777777" w:rsidR="00FA15B7" w:rsidRPr="00246828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1C830CA6" w14:textId="77777777" w:rsidR="00FA15B7" w:rsidRPr="00246828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51680" behindDoc="0" locked="0" layoutInCell="1" allowOverlap="1" wp14:anchorId="3B07535E" wp14:editId="23161797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464364412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940047183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DD0DF1" id="Group 113" o:spid="_x0000_s1026" style="position:absolute;margin-left:.95pt;margin-top:.75pt;width:7.45pt;height:7.45pt;z-index:48775168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52704" behindDoc="0" locked="0" layoutInCell="1" allowOverlap="1" wp14:anchorId="2193B88D" wp14:editId="3B1BB1A5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334634532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728361470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252541" id="Group 115" o:spid="_x0000_s1026" style="position:absolute;margin-left:26.05pt;margin-top:.75pt;width:7.45pt;height:7.45pt;z-index:48775270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Cp2A7mmQIAACM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6A88FF97" w14:textId="77777777" w:rsidR="00FA15B7" w:rsidRPr="00246828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24C2220B" w14:textId="77777777" w:rsidR="00FA15B7" w:rsidRPr="00246828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46A0BFD6" w14:textId="77777777" w:rsidR="00FA15B7" w:rsidRPr="00246828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53728" behindDoc="0" locked="0" layoutInCell="1" allowOverlap="1" wp14:anchorId="307AD82A" wp14:editId="73C39933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586198695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937648381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0C9B6E" id="Group 117" o:spid="_x0000_s1026" style="position:absolute;margin-left:42.6pt;margin-top:6.2pt;width:7.45pt;height:7.45pt;z-index:48775372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1FEC454B" w14:textId="77777777" w:rsidR="00FA15B7" w:rsidRPr="00246828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54752" behindDoc="0" locked="0" layoutInCell="1" allowOverlap="1" wp14:anchorId="31D9207B" wp14:editId="71BFD856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2055313054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56529714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6A06E4" id="Group 119" o:spid="_x0000_s1026" style="position:absolute;margin-left:18.25pt;margin-top:6.2pt;width:7.45pt;height:7.45pt;z-index:48775475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62B0BD6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A15B7" w:rsidRPr="00246828" w14:paraId="69EF48C0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A3F4C0E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955A8ED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7101498E" w14:textId="77777777" w:rsidR="00FA15B7" w:rsidRPr="00246828" w:rsidRDefault="00FA15B7" w:rsidP="00FA15B7">
            <w:pPr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Beneficiari/a o germà/na</w:t>
            </w:r>
          </w:p>
          <w:p w14:paraId="51CB4604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E49E496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73D3463A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0B3A031A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4B95C2CD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B5F21D1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1BA1259F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102CFE4F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2924E35C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732FEEA" w14:textId="77777777" w:rsidR="00FA15B7" w:rsidRPr="00246828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4A6A1D37" w14:textId="77777777" w:rsidR="00FA15B7" w:rsidRPr="00246828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56800" behindDoc="0" locked="0" layoutInCell="1" allowOverlap="1" wp14:anchorId="1BC6CCD6" wp14:editId="34ACF47A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83957835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460475457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ECC6A5" id="Group 113" o:spid="_x0000_s1026" style="position:absolute;margin-left:.95pt;margin-top:.75pt;width:7.45pt;height:7.45pt;z-index:48775680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57824" behindDoc="0" locked="0" layoutInCell="1" allowOverlap="1" wp14:anchorId="6A2BB1C7" wp14:editId="295007BF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723424199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459096108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55B13A" id="Group 115" o:spid="_x0000_s1026" style="position:absolute;margin-left:26.05pt;margin-top:.75pt;width:7.45pt;height:7.45pt;z-index:48775782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AP2ealmQIAACM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63EFA863" w14:textId="77777777" w:rsidR="00FA15B7" w:rsidRPr="00246828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7C1BBCE5" w14:textId="77777777" w:rsidR="00FA15B7" w:rsidRPr="00246828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4F2AA2B7" w14:textId="77777777" w:rsidR="00FA15B7" w:rsidRPr="00246828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58848" behindDoc="0" locked="0" layoutInCell="1" allowOverlap="1" wp14:anchorId="7E45E5CD" wp14:editId="5A8DEB3F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986944001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354591522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37CB32" id="Group 117" o:spid="_x0000_s1026" style="position:absolute;margin-left:42.6pt;margin-top:6.2pt;width:7.45pt;height:7.45pt;z-index:48775884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31B11455" w14:textId="77777777" w:rsidR="00FA15B7" w:rsidRPr="00246828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59872" behindDoc="0" locked="0" layoutInCell="1" allowOverlap="1" wp14:anchorId="1186C0CF" wp14:editId="799F6E68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301958575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2082011484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1F8630" id="Group 119" o:spid="_x0000_s1026" style="position:absolute;margin-left:18.25pt;margin-top:6.2pt;width:7.45pt;height:7.45pt;z-index:48775987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165D026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A15B7" w:rsidRPr="00246828" w14:paraId="68AA045D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E46F91D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3CFCECA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596FC046" w14:textId="77777777" w:rsidR="00FA15B7" w:rsidRPr="00246828" w:rsidRDefault="00FA15B7" w:rsidP="00FA15B7">
            <w:pPr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Beneficiari/a o germà/na</w:t>
            </w:r>
          </w:p>
          <w:p w14:paraId="77C1499B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D31B505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06FA6872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4F8598E8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5347DEA9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735E632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39CCB5C0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7D655951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34207F13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5DB7BF1D" w14:textId="77777777" w:rsidR="00FA15B7" w:rsidRPr="00246828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6D2B92C0" w14:textId="77777777" w:rsidR="00FA15B7" w:rsidRPr="00246828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31200" behindDoc="0" locked="0" layoutInCell="1" allowOverlap="1" wp14:anchorId="5D764D5C" wp14:editId="1E8299A4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94049363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463489717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EBEF29" id="Group 113" o:spid="_x0000_s1026" style="position:absolute;margin-left:.95pt;margin-top:.75pt;width:7.45pt;height:7.45pt;z-index:48773120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H7pB6JkCAAAi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32224" behindDoc="0" locked="0" layoutInCell="1" allowOverlap="1" wp14:anchorId="134CEC8B" wp14:editId="091B3A4F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2096843898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53675561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C66FBE" id="Group 115" o:spid="_x0000_s1026" style="position:absolute;margin-left:26.05pt;margin-top:.75pt;width:7.45pt;height:7.45pt;z-index:48773222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3BA9BA13" w14:textId="77777777" w:rsidR="00FA15B7" w:rsidRPr="00246828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79543B26" w14:textId="77777777" w:rsidR="00FA15B7" w:rsidRPr="00246828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2F6E0F40" w14:textId="77777777" w:rsidR="00FA15B7" w:rsidRPr="00246828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33248" behindDoc="0" locked="0" layoutInCell="1" allowOverlap="1" wp14:anchorId="7498A9CF" wp14:editId="1FB7647C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795512701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331813664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8B686A" id="Group 117" o:spid="_x0000_s1026" style="position:absolute;margin-left:42.6pt;margin-top:6.2pt;width:7.45pt;height:7.45pt;z-index:48773324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2C4BDA33" w14:textId="77777777" w:rsidR="00FA15B7" w:rsidRPr="00246828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34272" behindDoc="0" locked="0" layoutInCell="1" allowOverlap="1" wp14:anchorId="5996AD4E" wp14:editId="04837563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70085814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582052589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91CF0F" id="Group 119" o:spid="_x0000_s1026" style="position:absolute;margin-left:18.25pt;margin-top:6.2pt;width:7.45pt;height:7.45pt;z-index:48773427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4FEA918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FA15B7" w:rsidRPr="00246828" w14:paraId="2CDDCC52" w14:textId="77777777" w:rsidTr="005042D4">
        <w:trPr>
          <w:trHeight w:val="976"/>
        </w:trPr>
        <w:tc>
          <w:tcPr>
            <w:tcW w:w="1128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43154CDC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562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23327435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single" w:sz="4" w:space="0" w:color="auto"/>
            </w:tcBorders>
          </w:tcPr>
          <w:p w14:paraId="2F3028A7" w14:textId="77777777" w:rsidR="00FA15B7" w:rsidRPr="00246828" w:rsidRDefault="00FA15B7" w:rsidP="00FA15B7">
            <w:pPr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Beneficiari/a o germà/na</w:t>
            </w:r>
          </w:p>
          <w:p w14:paraId="61A0D863" w14:textId="64B10D40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729A4493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Concepte:             </w:t>
            </w:r>
          </w:p>
          <w:p w14:paraId="2345A9D9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</w:t>
            </w:r>
          </w:p>
          <w:p w14:paraId="4291B9C8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</w:t>
            </w:r>
          </w:p>
          <w:p w14:paraId="6B91003A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</w:t>
            </w:r>
          </w:p>
        </w:tc>
        <w:tc>
          <w:tcPr>
            <w:tcW w:w="1486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34C2915B" w14:textId="77777777" w:rsidR="00FA15B7" w:rsidRPr="00246828" w:rsidRDefault="00FA15B7" w:rsidP="005042D4">
            <w:pPr>
              <w:pStyle w:val="TableParagraph"/>
              <w:spacing w:before="1"/>
              <w:ind w:left="33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>Import:</w:t>
            </w:r>
          </w:p>
          <w:p w14:paraId="274F1345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1.               €</w:t>
            </w:r>
          </w:p>
          <w:p w14:paraId="1FA31549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2.               €</w:t>
            </w:r>
          </w:p>
          <w:p w14:paraId="4E74557B" w14:textId="77777777" w:rsidR="00FA15B7" w:rsidRPr="00246828" w:rsidRDefault="00FA15B7" w:rsidP="005042D4">
            <w:pPr>
              <w:pStyle w:val="TableParagraph"/>
              <w:spacing w:before="1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z w:val="16"/>
              </w:rPr>
              <w:t xml:space="preserve"> 3.               €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60001FDB" w14:textId="77777777" w:rsidR="00FA15B7" w:rsidRPr="00246828" w:rsidRDefault="00FA15B7" w:rsidP="005042D4">
            <w:pPr>
              <w:pStyle w:val="TableParagraph"/>
              <w:spacing w:before="35"/>
              <w:rPr>
                <w:rFonts w:ascii="Arial" w:hAnsi="Arial" w:cs="Arial"/>
                <w:b/>
                <w:sz w:val="16"/>
              </w:rPr>
            </w:pPr>
          </w:p>
          <w:p w14:paraId="7FD2FC08" w14:textId="77777777" w:rsidR="00FA15B7" w:rsidRPr="00246828" w:rsidRDefault="00FA15B7" w:rsidP="005042D4">
            <w:pPr>
              <w:pStyle w:val="TableParagraph"/>
              <w:tabs>
                <w:tab w:val="left" w:pos="731"/>
              </w:tabs>
              <w:ind w:left="18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05600" behindDoc="0" locked="0" layoutInCell="1" allowOverlap="1" wp14:anchorId="53F425C7" wp14:editId="585A38C8">
                      <wp:simplePos x="0" y="0"/>
                      <wp:positionH relativeFrom="column">
                        <wp:posOffset>12191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563736662" name="Group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922078543" name="Graphic 114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205259" id="Group 113" o:spid="_x0000_s1026" style="position:absolute;margin-left:.95pt;margin-top:.75pt;width:7.45pt;height:7.45pt;z-index:487705600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">
                      <v:shape id="Graphic 114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06624" behindDoc="0" locked="0" layoutInCell="1" allowOverlap="1" wp14:anchorId="1841234E" wp14:editId="15F4283A">
                      <wp:simplePos x="0" y="0"/>
                      <wp:positionH relativeFrom="column">
                        <wp:posOffset>330708</wp:posOffset>
                      </wp:positionH>
                      <wp:positionV relativeFrom="paragraph">
                        <wp:posOffset>9842</wp:posOffset>
                      </wp:positionV>
                      <wp:extent cx="94615" cy="94615"/>
                      <wp:effectExtent l="0" t="0" r="0" b="0"/>
                      <wp:wrapNone/>
                      <wp:docPr id="112532418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950632422" name="Graphic 116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A15A53" id="Group 115" o:spid="_x0000_s1026" style="position:absolute;margin-left:26.05pt;margin-top:.75pt;width:7.45pt;height:7.45pt;z-index:487706624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">
                      <v:shape id="Graphic 116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SI</w:t>
            </w:r>
            <w:r w:rsidRPr="00246828">
              <w:rPr>
                <w:rFonts w:ascii="Arial" w:hAnsi="Arial" w:cs="Arial"/>
                <w:sz w:val="16"/>
              </w:rPr>
              <w:tab/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  <w:p w14:paraId="5C1BB930" w14:textId="77777777" w:rsidR="00FA15B7" w:rsidRPr="00246828" w:rsidRDefault="00FA15B7" w:rsidP="005042D4">
            <w:pPr>
              <w:pStyle w:val="TableParagraph"/>
              <w:spacing w:before="2"/>
              <w:rPr>
                <w:rFonts w:ascii="Arial" w:hAnsi="Arial" w:cs="Arial"/>
                <w:b/>
                <w:sz w:val="16"/>
              </w:rPr>
            </w:pPr>
          </w:p>
          <w:p w14:paraId="2E9C5110" w14:textId="77777777" w:rsidR="00FA15B7" w:rsidRPr="00246828" w:rsidRDefault="00FA15B7" w:rsidP="005042D4">
            <w:pPr>
              <w:pStyle w:val="TableParagraph"/>
              <w:ind w:left="6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spacing w:val="-2"/>
                <w:sz w:val="16"/>
              </w:rPr>
              <w:t xml:space="preserve">Import:             </w:t>
            </w:r>
            <w:r w:rsidRPr="00246828">
              <w:rPr>
                <w:rFonts w:ascii="Arial" w:hAnsi="Arial" w:cs="Arial"/>
                <w:spacing w:val="-10"/>
                <w:sz w:val="16"/>
              </w:rPr>
              <w:t>€</w:t>
            </w:r>
          </w:p>
        </w:tc>
        <w:tc>
          <w:tcPr>
            <w:tcW w:w="1804" w:type="dxa"/>
            <w:tcBorders>
              <w:top w:val="nil"/>
              <w:bottom w:val="single" w:sz="4" w:space="0" w:color="auto"/>
              <w:right w:val="nil"/>
            </w:tcBorders>
            <w:shd w:val="clear" w:color="auto" w:fill="DDE9F6"/>
          </w:tcPr>
          <w:p w14:paraId="3DDE987F" w14:textId="77777777" w:rsidR="00FA15B7" w:rsidRPr="00246828" w:rsidRDefault="00FA15B7" w:rsidP="005042D4">
            <w:pPr>
              <w:pStyle w:val="TableParagraph"/>
              <w:spacing w:before="109"/>
              <w:ind w:right="561"/>
              <w:jc w:val="right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07648" behindDoc="0" locked="0" layoutInCell="1" allowOverlap="1" wp14:anchorId="52B7F816" wp14:editId="76B5349D">
                      <wp:simplePos x="0" y="0"/>
                      <wp:positionH relativeFrom="column">
                        <wp:posOffset>541019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1799106005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187216853" name="Graphic 118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22A9B1" id="Group 117" o:spid="_x0000_s1026" style="position:absolute;margin-left:42.6pt;margin-top:6.2pt;width:7.45pt;height:7.45pt;z-index:487707648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">
                      <v:shape id="Graphic 118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w w:val="105"/>
                <w:sz w:val="16"/>
              </w:rPr>
              <w:t>SI</w:t>
            </w:r>
          </w:p>
        </w:tc>
        <w:tc>
          <w:tcPr>
            <w:tcW w:w="3593" w:type="dxa"/>
            <w:tcBorders>
              <w:top w:val="nil"/>
              <w:left w:val="nil"/>
              <w:bottom w:val="single" w:sz="4" w:space="0" w:color="auto"/>
            </w:tcBorders>
            <w:shd w:val="clear" w:color="auto" w:fill="DDE9F6"/>
          </w:tcPr>
          <w:p w14:paraId="1F8D1721" w14:textId="77777777" w:rsidR="00FA15B7" w:rsidRPr="00246828" w:rsidRDefault="00FA15B7" w:rsidP="005042D4">
            <w:pPr>
              <w:pStyle w:val="TableParagraph"/>
              <w:spacing w:before="109"/>
              <w:ind w:left="583"/>
              <w:rPr>
                <w:rFonts w:ascii="Arial" w:hAnsi="Arial" w:cs="Arial"/>
                <w:sz w:val="16"/>
              </w:rPr>
            </w:pPr>
            <w:r w:rsidRPr="00246828">
              <w:rPr>
                <w:rFonts w:ascii="Arial" w:hAnsi="Arial" w:cs="Arial"/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708672" behindDoc="0" locked="0" layoutInCell="1" allowOverlap="1" wp14:anchorId="20B055F6" wp14:editId="27DE79A3">
                      <wp:simplePos x="0" y="0"/>
                      <wp:positionH relativeFrom="column">
                        <wp:posOffset>231548</wp:posOffset>
                      </wp:positionH>
                      <wp:positionV relativeFrom="paragraph">
                        <wp:posOffset>79057</wp:posOffset>
                      </wp:positionV>
                      <wp:extent cx="94615" cy="94615"/>
                      <wp:effectExtent l="0" t="0" r="0" b="0"/>
                      <wp:wrapNone/>
                      <wp:docPr id="32940484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615" cy="94615"/>
                                <a:chOff x="0" y="0"/>
                                <a:chExt cx="94615" cy="94615"/>
                              </a:xfrm>
                            </wpg:grpSpPr>
                            <wps:wsp>
                              <wps:cNvPr id="1295573196" name="Graphic 120"/>
                              <wps:cNvSpPr/>
                              <wps:spPr>
                                <a:xfrm>
                                  <a:off x="4572" y="4572"/>
                                  <a:ext cx="8572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5725" h="85725">
                                      <a:moveTo>
                                        <a:pt x="0" y="0"/>
                                      </a:moveTo>
                                      <a:lnTo>
                                        <a:pt x="85344" y="0"/>
                                      </a:lnTo>
                                      <a:lnTo>
                                        <a:pt x="85344" y="85344"/>
                                      </a:lnTo>
                                      <a:lnTo>
                                        <a:pt x="0" y="853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41C7D3" id="Group 119" o:spid="_x0000_s1026" style="position:absolute;margin-left:18.25pt;margin-top:6.2pt;width:7.45pt;height:7.45pt;z-index:487708672;mso-wrap-distance-left:0;mso-wrap-distance-right:0" coordsize="94615,94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">
                      <v:shape id="Graphic 120" o:spid="_x0000_s1027" style="position:absolute;left:4572;top:4572;width:85725;height:85725;visibility:visible;mso-wrap-style:square;v-text-anchor:top" coordsize="857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" path="m,l85344,r,85344l,85344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246828">
              <w:rPr>
                <w:rFonts w:ascii="Arial" w:hAnsi="Arial" w:cs="Arial"/>
                <w:spacing w:val="-5"/>
                <w:sz w:val="16"/>
              </w:rPr>
              <w:t>NO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DDE9F6"/>
          </w:tcPr>
          <w:p w14:paraId="02BD2269" w14:textId="77777777" w:rsidR="00FA15B7" w:rsidRPr="00246828" w:rsidRDefault="00FA15B7" w:rsidP="005042D4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</w:tbl>
    <w:p w14:paraId="5A04BC61" w14:textId="77777777" w:rsidR="003A7ED7" w:rsidRPr="00246828" w:rsidRDefault="003A7ED7">
      <w:pPr>
        <w:pStyle w:val="Textindependent"/>
        <w:rPr>
          <w:rFonts w:ascii="Arial" w:hAnsi="Arial" w:cs="Arial"/>
          <w:b/>
        </w:rPr>
      </w:pPr>
    </w:p>
    <w:p w14:paraId="02BBB167" w14:textId="77777777" w:rsidR="003A7ED7" w:rsidRPr="00246828" w:rsidRDefault="003A7ED7">
      <w:pPr>
        <w:pStyle w:val="Textindependent"/>
        <w:rPr>
          <w:rFonts w:ascii="Arial" w:hAnsi="Arial" w:cs="Arial"/>
          <w:b/>
        </w:rPr>
      </w:pPr>
    </w:p>
    <w:p w14:paraId="75917FED" w14:textId="77777777" w:rsidR="003A7ED7" w:rsidRPr="00246828" w:rsidRDefault="00A8094C">
      <w:pPr>
        <w:pStyle w:val="Textindependent"/>
        <w:tabs>
          <w:tab w:val="left" w:pos="4284"/>
        </w:tabs>
        <w:spacing w:line="256" w:lineRule="auto"/>
        <w:ind w:left="144" w:right="904" w:hanging="1"/>
        <w:rPr>
          <w:rFonts w:ascii="Arial" w:hAnsi="Arial" w:cs="Arial"/>
        </w:rPr>
      </w:pPr>
      <w:r w:rsidRPr="00246828">
        <w:rPr>
          <w:rFonts w:ascii="Arial" w:hAnsi="Arial" w:cs="Arial"/>
        </w:rPr>
        <w:t>El</w:t>
      </w:r>
      <w:r w:rsidRPr="00246828">
        <w:rPr>
          <w:rFonts w:ascii="Arial" w:hAnsi="Arial" w:cs="Arial"/>
          <w:spacing w:val="-2"/>
        </w:rPr>
        <w:t xml:space="preserve"> </w:t>
      </w:r>
      <w:r w:rsidRPr="00246828">
        <w:rPr>
          <w:rFonts w:ascii="Arial" w:hAnsi="Arial" w:cs="Arial"/>
        </w:rPr>
        <w:t>Sr/a.</w:t>
      </w:r>
      <w:r w:rsidRPr="00246828">
        <w:rPr>
          <w:rFonts w:ascii="Arial" w:hAnsi="Arial" w:cs="Arial"/>
        </w:rPr>
        <w:tab/>
        <w:t>com</w:t>
      </w:r>
      <w:r w:rsidRPr="00246828">
        <w:rPr>
          <w:rFonts w:ascii="Arial" w:hAnsi="Arial" w:cs="Arial"/>
          <w:spacing w:val="-2"/>
        </w:rPr>
        <w:t xml:space="preserve"> </w:t>
      </w:r>
      <w:r w:rsidRPr="00246828">
        <w:rPr>
          <w:rFonts w:ascii="Arial" w:hAnsi="Arial" w:cs="Arial"/>
        </w:rPr>
        <w:t>a</w:t>
      </w:r>
      <w:r w:rsidRPr="00246828">
        <w:rPr>
          <w:rFonts w:ascii="Arial" w:hAnsi="Arial" w:cs="Arial"/>
          <w:spacing w:val="-2"/>
        </w:rPr>
        <w:t xml:space="preserve"> </w:t>
      </w:r>
      <w:r w:rsidRPr="00246828">
        <w:rPr>
          <w:rFonts w:ascii="Arial" w:hAnsi="Arial" w:cs="Arial"/>
        </w:rPr>
        <w:t>pare</w:t>
      </w:r>
      <w:r w:rsidRPr="00246828">
        <w:rPr>
          <w:rFonts w:ascii="Arial" w:hAnsi="Arial" w:cs="Arial"/>
          <w:spacing w:val="-3"/>
        </w:rPr>
        <w:t xml:space="preserve"> </w:t>
      </w:r>
      <w:r w:rsidRPr="00246828">
        <w:rPr>
          <w:rFonts w:ascii="Arial" w:hAnsi="Arial" w:cs="Arial"/>
        </w:rPr>
        <w:t>/</w:t>
      </w:r>
      <w:r w:rsidRPr="00246828">
        <w:rPr>
          <w:rFonts w:ascii="Arial" w:hAnsi="Arial" w:cs="Arial"/>
          <w:spacing w:val="-2"/>
        </w:rPr>
        <w:t xml:space="preserve"> </w:t>
      </w:r>
      <w:r w:rsidRPr="00246828">
        <w:rPr>
          <w:rFonts w:ascii="Arial" w:hAnsi="Arial" w:cs="Arial"/>
        </w:rPr>
        <w:t>mare</w:t>
      </w:r>
      <w:r w:rsidRPr="00246828">
        <w:rPr>
          <w:rFonts w:ascii="Arial" w:hAnsi="Arial" w:cs="Arial"/>
          <w:spacing w:val="-3"/>
        </w:rPr>
        <w:t xml:space="preserve"> </w:t>
      </w:r>
      <w:r w:rsidRPr="00246828">
        <w:rPr>
          <w:rFonts w:ascii="Arial" w:hAnsi="Arial" w:cs="Arial"/>
        </w:rPr>
        <w:t>o</w:t>
      </w:r>
      <w:r w:rsidRPr="00246828">
        <w:rPr>
          <w:rFonts w:ascii="Arial" w:hAnsi="Arial" w:cs="Arial"/>
          <w:spacing w:val="-1"/>
        </w:rPr>
        <w:t xml:space="preserve"> </w:t>
      </w:r>
      <w:r w:rsidRPr="00246828">
        <w:rPr>
          <w:rFonts w:ascii="Arial" w:hAnsi="Arial" w:cs="Arial"/>
        </w:rPr>
        <w:t>tutor/a</w:t>
      </w:r>
      <w:r w:rsidRPr="00246828">
        <w:rPr>
          <w:rFonts w:ascii="Arial" w:hAnsi="Arial" w:cs="Arial"/>
          <w:spacing w:val="-2"/>
        </w:rPr>
        <w:t xml:space="preserve"> </w:t>
      </w:r>
      <w:r w:rsidRPr="00246828">
        <w:rPr>
          <w:rFonts w:ascii="Arial" w:hAnsi="Arial" w:cs="Arial"/>
        </w:rPr>
        <w:t>legal de</w:t>
      </w:r>
      <w:r w:rsidRPr="00246828">
        <w:rPr>
          <w:rFonts w:ascii="Arial" w:hAnsi="Arial" w:cs="Arial"/>
          <w:spacing w:val="-3"/>
        </w:rPr>
        <w:t xml:space="preserve"> </w:t>
      </w:r>
      <w:r w:rsidRPr="00246828">
        <w:rPr>
          <w:rFonts w:ascii="Arial" w:hAnsi="Arial" w:cs="Arial"/>
        </w:rPr>
        <w:t>del/s</w:t>
      </w:r>
      <w:r w:rsidRPr="00246828">
        <w:rPr>
          <w:rFonts w:ascii="Arial" w:hAnsi="Arial" w:cs="Arial"/>
          <w:spacing w:val="-1"/>
        </w:rPr>
        <w:t xml:space="preserve"> </w:t>
      </w:r>
      <w:r w:rsidRPr="00246828">
        <w:rPr>
          <w:rFonts w:ascii="Arial" w:hAnsi="Arial" w:cs="Arial"/>
        </w:rPr>
        <w:t>menors</w:t>
      </w:r>
      <w:r w:rsidRPr="00246828">
        <w:rPr>
          <w:rFonts w:ascii="Arial" w:hAnsi="Arial" w:cs="Arial"/>
          <w:spacing w:val="-3"/>
        </w:rPr>
        <w:t xml:space="preserve"> </w:t>
      </w:r>
      <w:r w:rsidRPr="00246828">
        <w:rPr>
          <w:rFonts w:ascii="Arial" w:hAnsi="Arial" w:cs="Arial"/>
        </w:rPr>
        <w:t>d’edat</w:t>
      </w:r>
      <w:r w:rsidRPr="00246828">
        <w:rPr>
          <w:rFonts w:ascii="Arial" w:hAnsi="Arial" w:cs="Arial"/>
          <w:spacing w:val="-3"/>
        </w:rPr>
        <w:t xml:space="preserve"> </w:t>
      </w:r>
      <w:r w:rsidRPr="00246828">
        <w:rPr>
          <w:rFonts w:ascii="Arial" w:hAnsi="Arial" w:cs="Arial"/>
        </w:rPr>
        <w:t>que</w:t>
      </w:r>
      <w:r w:rsidRPr="00246828">
        <w:rPr>
          <w:rFonts w:ascii="Arial" w:hAnsi="Arial" w:cs="Arial"/>
          <w:spacing w:val="-4"/>
        </w:rPr>
        <w:t xml:space="preserve"> </w:t>
      </w:r>
      <w:r w:rsidRPr="00246828">
        <w:rPr>
          <w:rFonts w:ascii="Arial" w:hAnsi="Arial" w:cs="Arial"/>
        </w:rPr>
        <w:t>se</w:t>
      </w:r>
      <w:r w:rsidRPr="00246828">
        <w:rPr>
          <w:rFonts w:ascii="Arial" w:hAnsi="Arial" w:cs="Arial"/>
          <w:spacing w:val="-1"/>
        </w:rPr>
        <w:t xml:space="preserve"> </w:t>
      </w:r>
      <w:r w:rsidRPr="00246828">
        <w:rPr>
          <w:rFonts w:ascii="Arial" w:hAnsi="Arial" w:cs="Arial"/>
        </w:rPr>
        <w:t>sol·licita</w:t>
      </w:r>
      <w:r w:rsidRPr="00246828">
        <w:rPr>
          <w:rFonts w:ascii="Arial" w:hAnsi="Arial" w:cs="Arial"/>
          <w:spacing w:val="-2"/>
        </w:rPr>
        <w:t xml:space="preserve"> </w:t>
      </w:r>
      <w:r w:rsidRPr="00246828">
        <w:rPr>
          <w:rFonts w:ascii="Arial" w:hAnsi="Arial" w:cs="Arial"/>
        </w:rPr>
        <w:t>la beca</w:t>
      </w:r>
      <w:r w:rsidRPr="00246828">
        <w:rPr>
          <w:rFonts w:ascii="Arial" w:hAnsi="Arial" w:cs="Arial"/>
          <w:spacing w:val="-2"/>
        </w:rPr>
        <w:t xml:space="preserve"> </w:t>
      </w:r>
      <w:r w:rsidRPr="00246828">
        <w:rPr>
          <w:rFonts w:ascii="Arial" w:hAnsi="Arial" w:cs="Arial"/>
        </w:rPr>
        <w:t>escolar</w:t>
      </w:r>
      <w:r w:rsidRPr="00246828">
        <w:rPr>
          <w:rFonts w:ascii="Arial" w:hAnsi="Arial" w:cs="Arial"/>
          <w:spacing w:val="-3"/>
        </w:rPr>
        <w:t xml:space="preserve"> </w:t>
      </w:r>
      <w:r w:rsidRPr="00246828">
        <w:rPr>
          <w:rFonts w:ascii="Arial" w:hAnsi="Arial" w:cs="Arial"/>
        </w:rPr>
        <w:t>detallats</w:t>
      </w:r>
      <w:r w:rsidRPr="00246828">
        <w:rPr>
          <w:rFonts w:ascii="Arial" w:hAnsi="Arial" w:cs="Arial"/>
          <w:spacing w:val="-3"/>
        </w:rPr>
        <w:t xml:space="preserve"> </w:t>
      </w:r>
      <w:r w:rsidRPr="00246828">
        <w:rPr>
          <w:rFonts w:ascii="Arial" w:hAnsi="Arial" w:cs="Arial"/>
        </w:rPr>
        <w:t>en</w:t>
      </w:r>
      <w:r w:rsidRPr="00246828">
        <w:rPr>
          <w:rFonts w:ascii="Arial" w:hAnsi="Arial" w:cs="Arial"/>
          <w:spacing w:val="-3"/>
        </w:rPr>
        <w:t xml:space="preserve"> </w:t>
      </w:r>
      <w:r w:rsidRPr="00246828">
        <w:rPr>
          <w:rFonts w:ascii="Arial" w:hAnsi="Arial" w:cs="Arial"/>
        </w:rPr>
        <w:t>aquesta sol·licitud</w:t>
      </w:r>
      <w:r w:rsidRPr="00246828">
        <w:rPr>
          <w:rFonts w:ascii="Arial" w:hAnsi="Arial" w:cs="Arial"/>
          <w:spacing w:val="-3"/>
        </w:rPr>
        <w:t xml:space="preserve"> </w:t>
      </w:r>
      <w:r w:rsidRPr="00246828">
        <w:rPr>
          <w:rFonts w:ascii="Arial" w:hAnsi="Arial" w:cs="Arial"/>
        </w:rPr>
        <w:t>DECLARO</w:t>
      </w:r>
      <w:r w:rsidRPr="00246828">
        <w:rPr>
          <w:rFonts w:ascii="Arial" w:hAnsi="Arial" w:cs="Arial"/>
          <w:spacing w:val="-1"/>
        </w:rPr>
        <w:t xml:space="preserve"> </w:t>
      </w:r>
      <w:r w:rsidRPr="00246828">
        <w:rPr>
          <w:rFonts w:ascii="Arial" w:hAnsi="Arial" w:cs="Arial"/>
        </w:rPr>
        <w:t>de</w:t>
      </w:r>
      <w:r w:rsidRPr="00246828">
        <w:rPr>
          <w:rFonts w:ascii="Arial" w:hAnsi="Arial" w:cs="Arial"/>
          <w:spacing w:val="-3"/>
        </w:rPr>
        <w:t xml:space="preserve"> </w:t>
      </w:r>
      <w:r w:rsidRPr="00246828">
        <w:rPr>
          <w:rFonts w:ascii="Arial" w:hAnsi="Arial" w:cs="Arial"/>
        </w:rPr>
        <w:t>forma</w:t>
      </w:r>
      <w:r w:rsidRPr="00246828">
        <w:rPr>
          <w:rFonts w:ascii="Arial" w:hAnsi="Arial" w:cs="Arial"/>
          <w:spacing w:val="-2"/>
        </w:rPr>
        <w:t xml:space="preserve"> </w:t>
      </w:r>
      <w:r w:rsidRPr="00246828">
        <w:rPr>
          <w:rFonts w:ascii="Arial" w:hAnsi="Arial" w:cs="Arial"/>
        </w:rPr>
        <w:t xml:space="preserve">responsable </w:t>
      </w:r>
      <w:r w:rsidRPr="00246828">
        <w:rPr>
          <w:rFonts w:ascii="Arial" w:hAnsi="Arial" w:cs="Arial"/>
          <w:spacing w:val="-4"/>
        </w:rPr>
        <w:t>que:</w:t>
      </w:r>
    </w:p>
    <w:p w14:paraId="3DFE7508" w14:textId="77777777" w:rsidR="00AA5F74" w:rsidRPr="00246828" w:rsidRDefault="00A8094C" w:rsidP="00AA5F74">
      <w:pPr>
        <w:pStyle w:val="Pargrafdellista"/>
        <w:numPr>
          <w:ilvl w:val="0"/>
          <w:numId w:val="2"/>
        </w:numPr>
        <w:tabs>
          <w:tab w:val="left" w:pos="272"/>
        </w:tabs>
        <w:spacing w:before="1"/>
        <w:ind w:right="1284"/>
        <w:rPr>
          <w:rFonts w:ascii="Arial" w:hAnsi="Arial" w:cs="Arial"/>
          <w:sz w:val="18"/>
        </w:rPr>
      </w:pPr>
      <w:r w:rsidRPr="00246828">
        <w:rPr>
          <w:rFonts w:ascii="Arial" w:hAnsi="Arial" w:cs="Arial"/>
          <w:sz w:val="18"/>
        </w:rPr>
        <w:t>Accepto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les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bases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reguladores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</w:t>
      </w:r>
      <w:r w:rsidRPr="00246828">
        <w:rPr>
          <w:rFonts w:ascii="Arial" w:hAnsi="Arial" w:cs="Arial"/>
          <w:spacing w:val="-2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la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convocatòria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="00AA5F74" w:rsidRPr="00246828">
        <w:rPr>
          <w:rFonts w:ascii="Arial" w:hAnsi="Arial" w:cs="Arial"/>
          <w:sz w:val="18"/>
        </w:rPr>
        <w:t>AJUTS PER A ACTIVITATS ESPORTIVES PER A INFANTS PER PREVENIR EL RISC D’EXCLUSIÓ SOCIAL 2025-2026.</w:t>
      </w:r>
    </w:p>
    <w:p w14:paraId="2859145B" w14:textId="654FB5CD" w:rsidR="003A7ED7" w:rsidRPr="00246828" w:rsidRDefault="00A8094C" w:rsidP="00AA5F74">
      <w:pPr>
        <w:pStyle w:val="Pargrafdellista"/>
        <w:numPr>
          <w:ilvl w:val="0"/>
          <w:numId w:val="2"/>
        </w:numPr>
        <w:tabs>
          <w:tab w:val="left" w:pos="272"/>
        </w:tabs>
        <w:spacing w:before="1"/>
        <w:ind w:right="1284"/>
        <w:rPr>
          <w:rFonts w:ascii="Arial" w:hAnsi="Arial" w:cs="Arial"/>
          <w:sz w:val="18"/>
        </w:rPr>
      </w:pPr>
      <w:r w:rsidRPr="00246828">
        <w:rPr>
          <w:rFonts w:ascii="Arial" w:hAnsi="Arial" w:cs="Arial"/>
          <w:sz w:val="18"/>
        </w:rPr>
        <w:t>Les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dades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incloses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la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sol·licitud,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signatures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els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documents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annexats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són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certs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resto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assabentat/da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que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la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falsedat,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la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inexactitud,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l’ocultació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dades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i/o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circumstàncies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declarades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pot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comportar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la denegació o revocació de l’ajut.</w:t>
      </w:r>
    </w:p>
    <w:p w14:paraId="7C6EB6A1" w14:textId="77777777" w:rsidR="003A7ED7" w:rsidRPr="00246828" w:rsidRDefault="00A8094C">
      <w:pPr>
        <w:pStyle w:val="Pargrafdellista"/>
        <w:numPr>
          <w:ilvl w:val="0"/>
          <w:numId w:val="2"/>
        </w:numPr>
        <w:tabs>
          <w:tab w:val="left" w:pos="144"/>
          <w:tab w:val="left" w:pos="272"/>
        </w:tabs>
        <w:ind w:right="1232" w:hanging="1"/>
        <w:rPr>
          <w:rFonts w:ascii="Arial" w:hAnsi="Arial" w:cs="Arial"/>
          <w:sz w:val="18"/>
        </w:rPr>
      </w:pPr>
      <w:r w:rsidRPr="00246828">
        <w:rPr>
          <w:rFonts w:ascii="Arial" w:hAnsi="Arial" w:cs="Arial"/>
          <w:sz w:val="18"/>
        </w:rPr>
        <w:t>Que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les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persones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beneficiàries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beques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escolars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no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gaudeixen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d’ajuts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o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subvencions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pel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mateix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concepte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atorgats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per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altres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administracions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públiques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o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ens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públics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o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privats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que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superin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el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cost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 xml:space="preserve">la </w:t>
      </w:r>
      <w:r w:rsidRPr="00246828">
        <w:rPr>
          <w:rFonts w:ascii="Arial" w:hAnsi="Arial" w:cs="Arial"/>
          <w:spacing w:val="-2"/>
          <w:sz w:val="18"/>
        </w:rPr>
        <w:t>despesa.</w:t>
      </w:r>
    </w:p>
    <w:p w14:paraId="3E613AF2" w14:textId="77777777" w:rsidR="003A7ED7" w:rsidRPr="00246828" w:rsidRDefault="00A8094C">
      <w:pPr>
        <w:pStyle w:val="Pargrafdellista"/>
        <w:numPr>
          <w:ilvl w:val="0"/>
          <w:numId w:val="2"/>
        </w:numPr>
        <w:tabs>
          <w:tab w:val="left" w:pos="144"/>
          <w:tab w:val="left" w:pos="272"/>
        </w:tabs>
        <w:ind w:right="1203" w:hanging="1"/>
        <w:rPr>
          <w:rFonts w:ascii="Arial" w:hAnsi="Arial" w:cs="Arial"/>
          <w:sz w:val="18"/>
        </w:rPr>
      </w:pPr>
      <w:r w:rsidRPr="00246828">
        <w:rPr>
          <w:rFonts w:ascii="Arial" w:hAnsi="Arial" w:cs="Arial"/>
          <w:sz w:val="18"/>
        </w:rPr>
        <w:t>Autoritzo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l’Ajuntament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al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Consell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Comarcal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del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Vallès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Oriental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tramitar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aquesta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sol·licitud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incorporar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les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dades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personals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al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programa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gestió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emprat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pels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Serveis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Socials,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les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quals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podrà</w:t>
      </w:r>
      <w:r w:rsidRPr="00246828">
        <w:rPr>
          <w:rFonts w:ascii="Arial" w:hAnsi="Arial" w:cs="Arial"/>
          <w:spacing w:val="-2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sol·licitar rectificar o suprimir en qualsevol moment a l’Ajuntament.</w:t>
      </w:r>
    </w:p>
    <w:p w14:paraId="331F2484" w14:textId="77777777" w:rsidR="003A7ED7" w:rsidRPr="00246828" w:rsidRDefault="00A8094C">
      <w:pPr>
        <w:pStyle w:val="Pargrafdellista"/>
        <w:numPr>
          <w:ilvl w:val="0"/>
          <w:numId w:val="2"/>
        </w:numPr>
        <w:tabs>
          <w:tab w:val="left" w:pos="144"/>
          <w:tab w:val="left" w:pos="272"/>
        </w:tabs>
        <w:ind w:right="1147" w:hanging="1"/>
        <w:rPr>
          <w:rFonts w:ascii="Arial" w:hAnsi="Arial" w:cs="Arial"/>
          <w:sz w:val="18"/>
        </w:rPr>
      </w:pPr>
      <w:r w:rsidRPr="00246828">
        <w:rPr>
          <w:rFonts w:ascii="Arial" w:hAnsi="Arial" w:cs="Arial"/>
          <w:sz w:val="18"/>
        </w:rPr>
        <w:t>Estic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assabentat/</w:t>
      </w:r>
      <w:proofErr w:type="spellStart"/>
      <w:r w:rsidRPr="00246828">
        <w:rPr>
          <w:rFonts w:ascii="Arial" w:hAnsi="Arial" w:cs="Arial"/>
          <w:sz w:val="18"/>
        </w:rPr>
        <w:t>ada</w:t>
      </w:r>
      <w:proofErr w:type="spellEnd"/>
      <w:r w:rsidRPr="00246828">
        <w:rPr>
          <w:rFonts w:ascii="Arial" w:hAnsi="Arial" w:cs="Arial"/>
          <w:spacing w:val="-2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que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les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dades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sol·licitud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la</w:t>
      </w:r>
      <w:r w:rsidRPr="00246828">
        <w:rPr>
          <w:rFonts w:ascii="Arial" w:hAnsi="Arial" w:cs="Arial"/>
          <w:spacing w:val="-2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seva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documentació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annexa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poden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ser</w:t>
      </w:r>
      <w:r w:rsidRPr="00246828">
        <w:rPr>
          <w:rFonts w:ascii="Arial" w:hAnsi="Arial" w:cs="Arial"/>
          <w:spacing w:val="-2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publicades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d’acord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amb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legislació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subvencions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</w:t>
      </w:r>
      <w:r w:rsidRPr="00246828">
        <w:rPr>
          <w:rFonts w:ascii="Arial" w:hAnsi="Arial" w:cs="Arial"/>
          <w:spacing w:val="-2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em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comprometo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presentar,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si</w:t>
      </w:r>
      <w:r w:rsidRPr="00246828">
        <w:rPr>
          <w:rFonts w:ascii="Arial" w:hAnsi="Arial" w:cs="Arial"/>
          <w:spacing w:val="-2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és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el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cas,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la</w:t>
      </w:r>
      <w:r w:rsidRPr="00246828">
        <w:rPr>
          <w:rFonts w:ascii="Arial" w:hAnsi="Arial" w:cs="Arial"/>
          <w:spacing w:val="-4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documentació que s’escaigui als òrgans de control de les Administracions si així se’m requereix.</w:t>
      </w:r>
    </w:p>
    <w:p w14:paraId="4CC8A42F" w14:textId="77777777" w:rsidR="003A7ED7" w:rsidRPr="00246828" w:rsidRDefault="00A8094C">
      <w:pPr>
        <w:pStyle w:val="Pargrafdellista"/>
        <w:numPr>
          <w:ilvl w:val="0"/>
          <w:numId w:val="2"/>
        </w:numPr>
        <w:tabs>
          <w:tab w:val="left" w:pos="144"/>
          <w:tab w:val="left" w:pos="272"/>
        </w:tabs>
        <w:ind w:right="1200" w:hanging="1"/>
        <w:rPr>
          <w:rFonts w:ascii="Arial" w:hAnsi="Arial" w:cs="Arial"/>
          <w:sz w:val="18"/>
        </w:rPr>
      </w:pPr>
      <w:r w:rsidRPr="00246828">
        <w:rPr>
          <w:rFonts w:ascii="Arial" w:hAnsi="Arial" w:cs="Arial"/>
          <w:sz w:val="18"/>
        </w:rPr>
        <w:t>La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presentació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la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sol·licitud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implica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l’autorització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rebre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comunicacions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informatives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per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proofErr w:type="spellStart"/>
      <w:r w:rsidRPr="00246828">
        <w:rPr>
          <w:rFonts w:ascii="Arial" w:hAnsi="Arial" w:cs="Arial"/>
          <w:sz w:val="18"/>
        </w:rPr>
        <w:t>sms</w:t>
      </w:r>
      <w:proofErr w:type="spellEnd"/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i/o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correu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electrònic.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Les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comunicacions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que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el/la</w:t>
      </w:r>
      <w:r w:rsidRPr="00246828">
        <w:rPr>
          <w:rFonts w:ascii="Arial" w:hAnsi="Arial" w:cs="Arial"/>
          <w:spacing w:val="-6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sol·licitant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pugui</w:t>
      </w:r>
      <w:r w:rsidRPr="00246828">
        <w:rPr>
          <w:rFonts w:ascii="Arial" w:hAnsi="Arial" w:cs="Arial"/>
          <w:spacing w:val="-3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rebre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no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tenen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efectes</w:t>
      </w:r>
      <w:r w:rsidRPr="00246828">
        <w:rPr>
          <w:rFonts w:ascii="Arial" w:hAnsi="Arial" w:cs="Arial"/>
          <w:spacing w:val="-7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de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notificació</w:t>
      </w:r>
      <w:r w:rsidRPr="00246828">
        <w:rPr>
          <w:rFonts w:ascii="Arial" w:hAnsi="Arial" w:cs="Arial"/>
          <w:spacing w:val="-5"/>
          <w:sz w:val="18"/>
        </w:rPr>
        <w:t xml:space="preserve"> </w:t>
      </w:r>
      <w:r w:rsidRPr="00246828">
        <w:rPr>
          <w:rFonts w:ascii="Arial" w:hAnsi="Arial" w:cs="Arial"/>
          <w:sz w:val="18"/>
        </w:rPr>
        <w:t>als efectes de la Llei 39/2015, d’1 d’octubre, del procediment administratiu comú de les administracions públiques.</w:t>
      </w:r>
    </w:p>
    <w:p w14:paraId="484F7CCF" w14:textId="77777777" w:rsidR="003A7ED7" w:rsidRPr="00246828" w:rsidRDefault="00A8094C">
      <w:pPr>
        <w:pStyle w:val="Textindependent"/>
        <w:spacing w:line="219" w:lineRule="exact"/>
        <w:ind w:left="144"/>
        <w:rPr>
          <w:rFonts w:ascii="Arial" w:hAnsi="Arial" w:cs="Arial"/>
        </w:rPr>
      </w:pPr>
      <w:r w:rsidRPr="00246828">
        <w:rPr>
          <w:rFonts w:ascii="Arial" w:hAnsi="Arial" w:cs="Arial"/>
          <w:spacing w:val="-2"/>
        </w:rPr>
        <w:t>Signatura,</w:t>
      </w:r>
    </w:p>
    <w:p w14:paraId="2C73F3F5" w14:textId="77777777" w:rsidR="003A7ED7" w:rsidRPr="00246828" w:rsidRDefault="00A8094C">
      <w:pPr>
        <w:pStyle w:val="Textindependent"/>
        <w:rPr>
          <w:rFonts w:ascii="Arial" w:hAnsi="Arial" w:cs="Arial"/>
          <w:sz w:val="13"/>
        </w:rPr>
      </w:pPr>
      <w:r w:rsidRPr="00246828">
        <w:rPr>
          <w:rFonts w:ascii="Arial" w:hAnsi="Arial" w:cs="Arial"/>
          <w:noProof/>
          <w:sz w:val="13"/>
        </w:rPr>
        <mc:AlternateContent>
          <mc:Choice Requires="wps">
            <w:drawing>
              <wp:anchor distT="0" distB="0" distL="0" distR="0" simplePos="0" relativeHeight="487645696" behindDoc="1" locked="0" layoutInCell="1" allowOverlap="1" wp14:anchorId="3260402B" wp14:editId="318A8265">
                <wp:simplePos x="0" y="0"/>
                <wp:positionH relativeFrom="page">
                  <wp:posOffset>273050</wp:posOffset>
                </wp:positionH>
                <wp:positionV relativeFrom="paragraph">
                  <wp:posOffset>116620</wp:posOffset>
                </wp:positionV>
                <wp:extent cx="3651250" cy="685800"/>
                <wp:effectExtent l="0" t="0" r="0" b="0"/>
                <wp:wrapTopAndBottom/>
                <wp:docPr id="261" name="Graphic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1250" cy="685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1250" h="685800">
                              <a:moveTo>
                                <a:pt x="0" y="0"/>
                              </a:moveTo>
                              <a:lnTo>
                                <a:pt x="3651250" y="0"/>
                              </a:lnTo>
                              <a:lnTo>
                                <a:pt x="3651250" y="685800"/>
                              </a:lnTo>
                              <a:lnTo>
                                <a:pt x="0" y="6858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38C845" id="Graphic 261" o:spid="_x0000_s1026" style="position:absolute;margin-left:21.5pt;margin-top:9.2pt;width:287.5pt;height:54pt;z-index:-15670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51250,68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" path="m,l3651250,r,685800l,685800,,xe" filled="f">
                <v:path arrowok="t"/>
                <w10:wrap type="topAndBottom" anchorx="page"/>
              </v:shape>
            </w:pict>
          </mc:Fallback>
        </mc:AlternateContent>
      </w:r>
    </w:p>
    <w:p w14:paraId="228FB2B7" w14:textId="366D3AB8" w:rsidR="003A7ED7" w:rsidRPr="00246828" w:rsidRDefault="00A8094C" w:rsidP="00941325">
      <w:pPr>
        <w:pStyle w:val="Textindependent"/>
        <w:spacing w:before="97"/>
        <w:ind w:left="144"/>
        <w:rPr>
          <w:rFonts w:ascii="Arial" w:hAnsi="Arial" w:cs="Arial"/>
        </w:rPr>
        <w:sectPr w:rsidR="003A7ED7" w:rsidRPr="00246828">
          <w:headerReference w:type="default" r:id="rId13"/>
          <w:pgSz w:w="16840" w:h="11910" w:orient="landscape"/>
          <w:pgMar w:top="1040" w:right="283" w:bottom="280" w:left="283" w:header="716" w:footer="0" w:gutter="0"/>
          <w:cols w:space="708"/>
        </w:sectPr>
      </w:pPr>
      <w:r w:rsidRPr="00246828">
        <w:rPr>
          <w:rFonts w:ascii="Arial" w:hAnsi="Arial" w:cs="Arial"/>
        </w:rPr>
        <w:t xml:space="preserve">Lloc i </w:t>
      </w:r>
      <w:r w:rsidRPr="00246828">
        <w:rPr>
          <w:rFonts w:ascii="Arial" w:hAnsi="Arial" w:cs="Arial"/>
          <w:spacing w:val="-4"/>
        </w:rPr>
        <w:t>data</w:t>
      </w:r>
    </w:p>
    <w:p w14:paraId="7DC7EAEC" w14:textId="77777777" w:rsidR="003A7ED7" w:rsidRDefault="003A7ED7">
      <w:pPr>
        <w:pStyle w:val="Textindependent"/>
        <w:spacing w:before="210"/>
        <w:rPr>
          <w:sz w:val="22"/>
        </w:rPr>
      </w:pPr>
    </w:p>
    <w:p w14:paraId="798C54C5" w14:textId="77777777" w:rsidR="003A7ED7" w:rsidRPr="00246828" w:rsidRDefault="00A8094C" w:rsidP="00941325">
      <w:pPr>
        <w:pStyle w:val="Ttol1"/>
        <w:spacing w:before="1"/>
        <w:ind w:left="142"/>
        <w:jc w:val="both"/>
      </w:pPr>
      <w:r w:rsidRPr="00246828">
        <w:t>INFORMACIÓ</w:t>
      </w:r>
      <w:r w:rsidRPr="00246828">
        <w:rPr>
          <w:spacing w:val="-11"/>
        </w:rPr>
        <w:t xml:space="preserve"> </w:t>
      </w:r>
      <w:r w:rsidRPr="00246828">
        <w:t>D’INTERÈS</w:t>
      </w:r>
      <w:r w:rsidRPr="00246828">
        <w:rPr>
          <w:spacing w:val="-10"/>
        </w:rPr>
        <w:t xml:space="preserve"> </w:t>
      </w:r>
      <w:r w:rsidRPr="00246828">
        <w:rPr>
          <w:spacing w:val="-2"/>
        </w:rPr>
        <w:t>GENERAL</w:t>
      </w:r>
    </w:p>
    <w:p w14:paraId="179CFF48" w14:textId="1FAEAC7D" w:rsidR="003A7ED7" w:rsidRPr="00246828" w:rsidRDefault="00A8094C" w:rsidP="00AA5F74">
      <w:pPr>
        <w:pStyle w:val="Textindependent"/>
        <w:spacing w:before="178" w:line="242" w:lineRule="auto"/>
        <w:ind w:left="142" w:right="545"/>
        <w:jc w:val="both"/>
        <w:rPr>
          <w:rFonts w:ascii="Arial" w:hAnsi="Arial" w:cs="Arial"/>
          <w:sz w:val="20"/>
          <w:szCs w:val="20"/>
        </w:rPr>
      </w:pPr>
      <w:r w:rsidRPr="00246828">
        <w:rPr>
          <w:rFonts w:ascii="Arial" w:hAnsi="Arial" w:cs="Arial"/>
          <w:sz w:val="20"/>
          <w:szCs w:val="20"/>
        </w:rPr>
        <w:t>Els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actes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administratius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en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relació</w:t>
      </w:r>
      <w:r w:rsidRPr="00246828">
        <w:rPr>
          <w:rFonts w:ascii="Arial" w:hAnsi="Arial" w:cs="Arial"/>
          <w:spacing w:val="-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amb</w:t>
      </w:r>
      <w:r w:rsidRPr="00246828">
        <w:rPr>
          <w:rFonts w:ascii="Arial" w:hAnsi="Arial" w:cs="Arial"/>
          <w:spacing w:val="-3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la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convocatòria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="00AA5F74" w:rsidRPr="00246828">
        <w:rPr>
          <w:rFonts w:ascii="Arial" w:hAnsi="Arial" w:cs="Arial"/>
          <w:sz w:val="20"/>
          <w:szCs w:val="20"/>
        </w:rPr>
        <w:t>AJUTS PER A ACTIVITATS ESPORTIVES PER A INFANTS PER PREVENIR EL RISC D’EXCLUSIÓ SOCIAL 2025-2026</w:t>
      </w:r>
      <w:r w:rsidRPr="00246828">
        <w:rPr>
          <w:rFonts w:ascii="Arial" w:hAnsi="Arial" w:cs="Arial"/>
          <w:sz w:val="20"/>
          <w:szCs w:val="20"/>
        </w:rPr>
        <w:t>,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com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ara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atorgaments,</w:t>
      </w:r>
      <w:r w:rsidRPr="00246828">
        <w:rPr>
          <w:rFonts w:ascii="Arial" w:hAnsi="Arial" w:cs="Arial"/>
          <w:spacing w:val="-2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desestimacions, requeriments o qualsevol altre, són objecte de publicació al tauler d’anuncis electrònic de l’Ajuntament. Aquesta publicació té efectes</w:t>
      </w:r>
      <w:r w:rsidRPr="00246828">
        <w:rPr>
          <w:rFonts w:ascii="Arial" w:hAnsi="Arial" w:cs="Arial"/>
          <w:spacing w:val="-1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notificació,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d’acord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amb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allò</w:t>
      </w:r>
      <w:r w:rsidRPr="00246828">
        <w:rPr>
          <w:rFonts w:ascii="Arial" w:hAnsi="Arial" w:cs="Arial"/>
          <w:spacing w:val="-1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establert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l’article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45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la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Llei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39/2015,</w:t>
      </w:r>
      <w:r w:rsidRPr="00246828">
        <w:rPr>
          <w:rFonts w:ascii="Arial" w:hAnsi="Arial" w:cs="Arial"/>
          <w:spacing w:val="-9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d’1</w:t>
      </w:r>
      <w:r w:rsidRPr="00246828">
        <w:rPr>
          <w:rFonts w:ascii="Arial" w:hAnsi="Arial" w:cs="Arial"/>
          <w:spacing w:val="-1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d’octubre,</w:t>
      </w:r>
      <w:r w:rsidRPr="00246828">
        <w:rPr>
          <w:rFonts w:ascii="Arial" w:hAnsi="Arial" w:cs="Arial"/>
          <w:spacing w:val="-10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del</w:t>
      </w:r>
      <w:r w:rsidRPr="00246828">
        <w:rPr>
          <w:rFonts w:ascii="Arial" w:hAnsi="Arial" w:cs="Arial"/>
          <w:spacing w:val="-8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procediment</w:t>
      </w:r>
      <w:r w:rsidRPr="00246828">
        <w:rPr>
          <w:rFonts w:ascii="Arial" w:hAnsi="Arial" w:cs="Arial"/>
          <w:spacing w:val="-9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administratiu</w:t>
      </w:r>
      <w:r w:rsidRPr="00246828">
        <w:rPr>
          <w:rFonts w:ascii="Arial" w:hAnsi="Arial" w:cs="Arial"/>
          <w:spacing w:val="-11"/>
          <w:sz w:val="20"/>
          <w:szCs w:val="20"/>
        </w:rPr>
        <w:t xml:space="preserve"> </w:t>
      </w:r>
      <w:r w:rsidRPr="00246828">
        <w:rPr>
          <w:rFonts w:ascii="Arial" w:hAnsi="Arial" w:cs="Arial"/>
          <w:sz w:val="20"/>
          <w:szCs w:val="20"/>
        </w:rPr>
        <w:t>comú de les administracions públiques.</w:t>
      </w:r>
    </w:p>
    <w:p w14:paraId="7CFA2E6A" w14:textId="77777777" w:rsidR="003A7ED7" w:rsidRDefault="003A7ED7">
      <w:pPr>
        <w:pStyle w:val="Textindependent"/>
        <w:spacing w:before="141"/>
        <w:rPr>
          <w:sz w:val="20"/>
        </w:rPr>
      </w:pPr>
    </w:p>
    <w:tbl>
      <w:tblPr>
        <w:tblW w:w="1020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54"/>
        <w:gridCol w:w="3067"/>
        <w:gridCol w:w="1345"/>
        <w:gridCol w:w="4340"/>
      </w:tblGrid>
      <w:tr w:rsidR="00AA5F74" w14:paraId="04D6408C" w14:textId="77777777" w:rsidTr="00246828">
        <w:trPr>
          <w:trHeight w:val="719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4D523C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>INFORMACIÓ EN MATÈRIA DE PROTECCIÓ DE DADES.</w:t>
            </w:r>
          </w:p>
          <w:p w14:paraId="6C49AA36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 informem que, d’acord amb el que estableix l’article 13 del Reglament (UE) 2016/679 relatiu a la protecció de les persones físiques, i a l’article 11 de LO 30/2018 de Protecció de Dades Personals i de Garantia dels Drets Digitals, les vostres dades seran tractades per part de l’Ajuntament Vallgorguina, que n’és el responsable, com segueix</w:t>
            </w:r>
          </w:p>
          <w:p w14:paraId="0A589EF1" w14:textId="77777777" w:rsidR="00246828" w:rsidRDefault="00246828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5F74" w14:paraId="31D71DAC" w14:textId="77777777" w:rsidTr="00246828">
        <w:trPr>
          <w:trHeight w:val="2849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6E8CB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Responsable del tractament</w:t>
            </w:r>
          </w:p>
        </w:tc>
        <w:tc>
          <w:tcPr>
            <w:tcW w:w="3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D747C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Ajuntament de Vallgorguina</w:t>
            </w:r>
          </w:p>
          <w:p w14:paraId="1AFA907E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Plaça de la Vila, 4,</w:t>
            </w:r>
          </w:p>
          <w:p w14:paraId="1985E447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08471 Vallgorguina Tel.938679125 vallgorguina@vallgorguina.cat      www.vallgorguina.cat/</w:t>
            </w:r>
          </w:p>
          <w:p w14:paraId="40933B9A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26B8B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Dades de contacte del delegat de Protecció de Dades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4A337" w14:textId="77777777" w:rsidR="00AA5F74" w:rsidRPr="00CB5DBE" w:rsidRDefault="00AA5F74" w:rsidP="000C5F1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B5DBE">
              <w:rPr>
                <w:rFonts w:ascii="Arial" w:hAnsi="Arial" w:cs="Arial"/>
                <w:b/>
                <w:bCs/>
                <w:sz w:val="18"/>
                <w:szCs w:val="18"/>
              </w:rPr>
              <w:t>Raó social:</w:t>
            </w:r>
            <w:r w:rsidRPr="00CB5DBE">
              <w:rPr>
                <w:rFonts w:ascii="Arial" w:hAnsi="Arial" w:cs="Arial"/>
                <w:sz w:val="18"/>
                <w:szCs w:val="18"/>
              </w:rPr>
              <w:t xml:space="preserve"> Professional Group </w:t>
            </w:r>
            <w:proofErr w:type="spellStart"/>
            <w:r w:rsidRPr="00CB5DBE">
              <w:rPr>
                <w:rFonts w:ascii="Arial" w:hAnsi="Arial" w:cs="Arial"/>
                <w:sz w:val="18"/>
                <w:szCs w:val="18"/>
              </w:rPr>
              <w:t>Conversia</w:t>
            </w:r>
            <w:proofErr w:type="spellEnd"/>
            <w:r w:rsidRPr="00CB5DBE">
              <w:rPr>
                <w:rFonts w:ascii="Arial" w:hAnsi="Arial" w:cs="Arial"/>
                <w:sz w:val="18"/>
                <w:szCs w:val="18"/>
              </w:rPr>
              <w:t>, SLU</w:t>
            </w:r>
          </w:p>
          <w:p w14:paraId="47B6483A" w14:textId="77777777" w:rsidR="00AA5F74" w:rsidRPr="00CB5DBE" w:rsidRDefault="00AA5F74" w:rsidP="000C5F1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B5DBE">
              <w:rPr>
                <w:rFonts w:ascii="Arial" w:hAnsi="Arial" w:cs="Arial"/>
                <w:b/>
                <w:bCs/>
                <w:sz w:val="18"/>
                <w:szCs w:val="18"/>
              </w:rPr>
              <w:t>NIF:</w:t>
            </w:r>
            <w:r w:rsidRPr="00CB5DBE">
              <w:rPr>
                <w:rFonts w:ascii="Arial" w:hAnsi="Arial" w:cs="Arial"/>
                <w:sz w:val="18"/>
                <w:szCs w:val="18"/>
              </w:rPr>
              <w:t> B17962655</w:t>
            </w:r>
          </w:p>
          <w:p w14:paraId="36FDAB58" w14:textId="77777777" w:rsidR="00AA5F74" w:rsidRPr="00CB5DBE" w:rsidRDefault="00AA5F74" w:rsidP="000C5F1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B5DBE">
              <w:rPr>
                <w:rFonts w:ascii="Arial" w:hAnsi="Arial" w:cs="Arial"/>
                <w:b/>
                <w:bCs/>
                <w:sz w:val="18"/>
                <w:szCs w:val="18"/>
              </w:rPr>
              <w:t>Adreça:</w:t>
            </w:r>
            <w:r w:rsidRPr="00CB5DBE">
              <w:rPr>
                <w:rFonts w:ascii="Arial" w:hAnsi="Arial" w:cs="Arial"/>
                <w:sz w:val="18"/>
                <w:szCs w:val="18"/>
              </w:rPr>
              <w:t> Avinguda del Mas Pins, 150, 17457 Riudellots de la Selva (Girona)</w:t>
            </w:r>
          </w:p>
          <w:p w14:paraId="3CA31361" w14:textId="77777777" w:rsidR="00AA5F74" w:rsidRPr="00CB5DBE" w:rsidRDefault="00AA5F74" w:rsidP="000C5F1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B5DBE">
              <w:rPr>
                <w:rFonts w:ascii="Arial" w:hAnsi="Arial" w:cs="Arial"/>
                <w:b/>
                <w:bCs/>
                <w:sz w:val="18"/>
                <w:szCs w:val="18"/>
              </w:rPr>
              <w:t>Correu electrònic</w:t>
            </w:r>
            <w:r w:rsidRPr="00CB5DBE">
              <w:rPr>
                <w:rFonts w:ascii="Arial" w:hAnsi="Arial" w:cs="Arial"/>
                <w:sz w:val="18"/>
                <w:szCs w:val="18"/>
              </w:rPr>
              <w:t>: dpd@vallgorguina.cat</w:t>
            </w:r>
          </w:p>
          <w:p w14:paraId="572B43DB" w14:textId="77777777" w:rsidR="00AA5F74" w:rsidRDefault="00AA5F74" w:rsidP="000C5F11">
            <w:pPr>
              <w:shd w:val="clear" w:color="auto" w:fill="FFFFFF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B5DBE">
              <w:rPr>
                <w:rFonts w:ascii="Arial" w:hAnsi="Arial" w:cs="Arial"/>
                <w:b/>
                <w:bCs/>
                <w:sz w:val="18"/>
                <w:szCs w:val="18"/>
              </w:rPr>
              <w:t>Telèfon</w:t>
            </w:r>
            <w:r w:rsidRPr="00CB5DBE">
              <w:rPr>
                <w:rFonts w:ascii="Arial" w:hAnsi="Arial" w:cs="Arial"/>
                <w:sz w:val="18"/>
                <w:szCs w:val="18"/>
              </w:rPr>
              <w:t>: 872 98 76 65</w:t>
            </w:r>
          </w:p>
        </w:tc>
      </w:tr>
      <w:tr w:rsidR="00AA5F74" w14:paraId="4F468849" w14:textId="77777777" w:rsidTr="00246828">
        <w:trPr>
          <w:trHeight w:val="447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A25A7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Finalitat del tractament</w:t>
            </w:r>
          </w:p>
        </w:tc>
        <w:tc>
          <w:tcPr>
            <w:tcW w:w="8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34D29" w14:textId="77777777" w:rsidR="00AA5F74" w:rsidRDefault="00AA5F74" w:rsidP="00AA5F74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Beques activitats esportives 2025 inclosa dins el tractament de Serveis Socials Bàsics en l’exercici de les competències i funcions assumides per l’Ajuntament. La negativa a aportar aquestes dades personals implica la impossibilitat de dur a terme la finalitat esmentada.</w:t>
            </w:r>
          </w:p>
          <w:p w14:paraId="3BD40166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A5F74" w14:paraId="0D9AB9C9" w14:textId="77777777" w:rsidTr="00246828">
        <w:trPr>
          <w:trHeight w:val="348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3761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Legitimació</w:t>
            </w:r>
          </w:p>
        </w:tc>
        <w:tc>
          <w:tcPr>
            <w:tcW w:w="8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45C6E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 legitimació per al tractament de les vostres dades és l’exercici de poders públics conferits a l’Ajuntament, o el seu consentiment exprés.</w:t>
            </w:r>
          </w:p>
        </w:tc>
      </w:tr>
      <w:tr w:rsidR="00AA5F74" w14:paraId="78ACA6E8" w14:textId="77777777" w:rsidTr="00246828">
        <w:trPr>
          <w:trHeight w:val="502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614FD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Destinataris</w:t>
            </w:r>
          </w:p>
        </w:tc>
        <w:tc>
          <w:tcPr>
            <w:tcW w:w="8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FCD88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Les vostres dades només seran cedides amb el vostre consentiment o si ho autoritza una llei.</w:t>
            </w:r>
          </w:p>
        </w:tc>
      </w:tr>
      <w:tr w:rsidR="00AA5F74" w14:paraId="145491FC" w14:textId="77777777" w:rsidTr="00246828">
        <w:trPr>
          <w:trHeight w:val="1257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BFD95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Drets</w:t>
            </w:r>
          </w:p>
        </w:tc>
        <w:tc>
          <w:tcPr>
            <w:tcW w:w="8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BF4CE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Podeu exercir, en tot cas i davant d'aquest organisme, els drets d'accés, rectificació, supressió, portabilitat,</w:t>
            </w:r>
          </w:p>
          <w:p w14:paraId="573B34BD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oposició, limitació, a retirar el consentiment atorgat si escau, i a no ser objecte de decisions individualitzades</w:t>
            </w:r>
          </w:p>
          <w:p w14:paraId="15630F74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automatitzades. Tots són reconeguts i conferits per la legislació vigent en matèria de protecció de dades. Cal que envieu la vostra sol·licitud al delegat de Protecció de Dades o mitjançant els tràmits disponibles a la seu electrònica.</w:t>
            </w:r>
          </w:p>
        </w:tc>
      </w:tr>
      <w:tr w:rsidR="00AA5F74" w14:paraId="650C8008" w14:textId="77777777" w:rsidTr="00246828">
        <w:trPr>
          <w:trHeight w:val="409"/>
        </w:trPr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136E8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Termini de conservació</w:t>
            </w:r>
          </w:p>
        </w:tc>
        <w:tc>
          <w:tcPr>
            <w:tcW w:w="8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42B44" w14:textId="77777777" w:rsidR="00AA5F74" w:rsidRDefault="00AA5F74" w:rsidP="000C5F11">
            <w:pPr>
              <w:tabs>
                <w:tab w:val="left" w:leader="underscore" w:pos="567"/>
                <w:tab w:val="left" w:pos="5812"/>
                <w:tab w:val="left" w:leader="underscore" w:pos="7088"/>
                <w:tab w:val="left" w:pos="7655"/>
                <w:tab w:val="left" w:leader="underscore" w:pos="935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 temps necessari per donar compliment a les obligacions legals segons la normativa vigent en cada moment.</w:t>
            </w:r>
          </w:p>
        </w:tc>
      </w:tr>
    </w:tbl>
    <w:p w14:paraId="1BF91191" w14:textId="77777777" w:rsidR="003A7ED7" w:rsidRDefault="003A7ED7">
      <w:pPr>
        <w:pStyle w:val="TableParagraph"/>
        <w:spacing w:line="256" w:lineRule="auto"/>
        <w:rPr>
          <w:sz w:val="18"/>
        </w:rPr>
        <w:sectPr w:rsidR="003A7ED7">
          <w:headerReference w:type="default" r:id="rId14"/>
          <w:pgSz w:w="11910" w:h="16840"/>
          <w:pgMar w:top="1060" w:right="566" w:bottom="280" w:left="566" w:header="716" w:footer="0" w:gutter="0"/>
          <w:cols w:space="708"/>
        </w:sectPr>
      </w:pPr>
    </w:p>
    <w:p w14:paraId="3D23ABA3" w14:textId="77777777" w:rsidR="003A7ED7" w:rsidRDefault="003A7ED7">
      <w:pPr>
        <w:pStyle w:val="Textindependent"/>
        <w:spacing w:before="235"/>
        <w:rPr>
          <w:sz w:val="20"/>
        </w:rPr>
      </w:pPr>
    </w:p>
    <w:p w14:paraId="1C7C5C64" w14:textId="77777777" w:rsidR="003A7ED7" w:rsidRDefault="00A8094C">
      <w:pPr>
        <w:pStyle w:val="Textindependent"/>
        <w:ind w:left="14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9B92F30" wp14:editId="40541DC1">
                <wp:extent cx="6144895" cy="160020"/>
                <wp:effectExtent l="0" t="0" r="0" b="0"/>
                <wp:docPr id="263" name="Text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4489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14:paraId="7BC5182F" w14:textId="77777777" w:rsidR="003A7ED7" w:rsidRDefault="00A8094C">
                            <w:pPr>
                              <w:tabs>
                                <w:tab w:val="left" w:pos="9659"/>
                              </w:tabs>
                              <w:spacing w:line="252" w:lineRule="exact"/>
                              <w:rPr>
                                <w:rFonts w:ascii="Arial" w:hAnsi="Arial"/>
                                <w:b/>
                                <w:color w:val="000000"/>
                                <w:sz w:val="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DOCUMENTACIÓ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OBLIGATÒRIA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B92F30" id="_x0000_t202" coordsize="21600,21600" o:spt="202" path="m,l,21600r21600,l21600,xe">
                <v:stroke joinstyle="miter"/>
                <v:path gradientshapeok="t" o:connecttype="rect"/>
              </v:shapetype>
              <v:shape id="Textbox 263" o:spid="_x0000_s1026" type="#_x0000_t202" style="width:483.85pt;height:1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" fillcolor="#d2d2d2" stroked="f">
                <v:textbox inset="0,0,0,0">
                  <w:txbxContent>
                    <w:p w14:paraId="7BC5182F" w14:textId="77777777" w:rsidR="003A7ED7" w:rsidRDefault="00A8094C">
                      <w:pPr>
                        <w:tabs>
                          <w:tab w:val="left" w:pos="9659"/>
                        </w:tabs>
                        <w:spacing w:line="252" w:lineRule="exact"/>
                        <w:rPr>
                          <w:rFonts w:ascii="Arial" w:hAnsi="Arial"/>
                          <w:b/>
                          <w:color w:val="000000"/>
                          <w:sz w:val="6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DOCUMENTACIÓ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OBLIGATÒRIA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6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9F12970" w14:textId="45AF256E" w:rsidR="003A7ED7" w:rsidRDefault="00A8094C">
      <w:pPr>
        <w:pStyle w:val="Ttol1"/>
        <w:spacing w:before="164" w:line="256" w:lineRule="auto"/>
        <w:ind w:left="141"/>
      </w:pPr>
      <w:r>
        <w:rPr>
          <w:w w:val="105"/>
        </w:rPr>
        <w:t>En</w:t>
      </w:r>
      <w:r>
        <w:rPr>
          <w:spacing w:val="-14"/>
          <w:w w:val="105"/>
        </w:rPr>
        <w:t xml:space="preserve"> </w:t>
      </w:r>
      <w:r>
        <w:rPr>
          <w:w w:val="105"/>
        </w:rPr>
        <w:t>els</w:t>
      </w:r>
      <w:r>
        <w:rPr>
          <w:spacing w:val="-15"/>
          <w:w w:val="105"/>
        </w:rPr>
        <w:t xml:space="preserve"> </w:t>
      </w:r>
      <w:r>
        <w:rPr>
          <w:w w:val="105"/>
        </w:rPr>
        <w:t>casos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  <w:r>
        <w:rPr>
          <w:spacing w:val="-17"/>
          <w:w w:val="105"/>
        </w:rPr>
        <w:t xml:space="preserve"> </w:t>
      </w:r>
      <w:r>
        <w:rPr>
          <w:w w:val="105"/>
        </w:rPr>
        <w:t>què</w:t>
      </w:r>
      <w:r>
        <w:rPr>
          <w:spacing w:val="-11"/>
          <w:w w:val="105"/>
        </w:rPr>
        <w:t xml:space="preserve"> </w:t>
      </w:r>
      <w:r>
        <w:rPr>
          <w:w w:val="105"/>
        </w:rPr>
        <w:t>tots</w:t>
      </w:r>
      <w:r>
        <w:rPr>
          <w:spacing w:val="-12"/>
          <w:w w:val="105"/>
        </w:rPr>
        <w:t xml:space="preserve"> </w:t>
      </w:r>
      <w:r>
        <w:rPr>
          <w:w w:val="105"/>
        </w:rPr>
        <w:t>els</w:t>
      </w:r>
      <w:r>
        <w:rPr>
          <w:spacing w:val="-15"/>
          <w:w w:val="105"/>
        </w:rPr>
        <w:t xml:space="preserve"> </w:t>
      </w:r>
      <w:r>
        <w:rPr>
          <w:w w:val="105"/>
        </w:rPr>
        <w:t>membres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2"/>
          <w:w w:val="105"/>
        </w:rPr>
        <w:t xml:space="preserve"> </w:t>
      </w:r>
      <w:r>
        <w:rPr>
          <w:w w:val="105"/>
        </w:rPr>
        <w:t>la</w:t>
      </w:r>
      <w:r>
        <w:rPr>
          <w:spacing w:val="-15"/>
          <w:w w:val="105"/>
        </w:rPr>
        <w:t xml:space="preserve"> </w:t>
      </w:r>
      <w:r>
        <w:rPr>
          <w:w w:val="105"/>
        </w:rPr>
        <w:t>unitat</w:t>
      </w:r>
      <w:r>
        <w:rPr>
          <w:spacing w:val="-11"/>
          <w:w w:val="105"/>
        </w:rPr>
        <w:t xml:space="preserve"> </w:t>
      </w:r>
      <w:r>
        <w:rPr>
          <w:w w:val="105"/>
        </w:rPr>
        <w:t>familiar</w:t>
      </w:r>
      <w:r>
        <w:rPr>
          <w:spacing w:val="-12"/>
          <w:w w:val="105"/>
        </w:rPr>
        <w:t xml:space="preserve"> </w:t>
      </w:r>
      <w:r>
        <w:rPr>
          <w:w w:val="105"/>
        </w:rPr>
        <w:t>hagin</w:t>
      </w:r>
      <w:r>
        <w:rPr>
          <w:spacing w:val="-13"/>
          <w:w w:val="105"/>
        </w:rPr>
        <w:t xml:space="preserve"> </w:t>
      </w:r>
      <w:r>
        <w:rPr>
          <w:w w:val="105"/>
        </w:rPr>
        <w:t>autoritzat</w:t>
      </w:r>
      <w:r>
        <w:rPr>
          <w:spacing w:val="-11"/>
          <w:w w:val="105"/>
        </w:rPr>
        <w:t xml:space="preserve"> </w:t>
      </w:r>
      <w:r>
        <w:rPr>
          <w:w w:val="105"/>
        </w:rPr>
        <w:t>la</w:t>
      </w:r>
      <w:r>
        <w:rPr>
          <w:spacing w:val="-15"/>
          <w:w w:val="105"/>
        </w:rPr>
        <w:t xml:space="preserve"> </w:t>
      </w:r>
      <w:r>
        <w:rPr>
          <w:w w:val="105"/>
        </w:rPr>
        <w:t>consulta</w:t>
      </w:r>
      <w:r>
        <w:rPr>
          <w:spacing w:val="-15"/>
          <w:w w:val="105"/>
        </w:rPr>
        <w:t xml:space="preserve"> </w:t>
      </w:r>
      <w:r>
        <w:rPr>
          <w:w w:val="105"/>
        </w:rPr>
        <w:t>i</w:t>
      </w:r>
      <w:r>
        <w:rPr>
          <w:spacing w:val="-13"/>
          <w:w w:val="105"/>
        </w:rPr>
        <w:t xml:space="preserve"> </w:t>
      </w:r>
      <w:r>
        <w:rPr>
          <w:w w:val="105"/>
        </w:rPr>
        <w:t>l’obtenció de</w:t>
      </w:r>
      <w:r w:rsidR="00EF5E4C">
        <w:rPr>
          <w:w w:val="105"/>
        </w:rPr>
        <w:t xml:space="preserve"> </w:t>
      </w:r>
      <w:r>
        <w:rPr>
          <w:w w:val="105"/>
        </w:rPr>
        <w:t>les dades, marcant amb una X l’autorització que consta en el quadre anterior, cal aportar la documentació obligatòria següent:</w:t>
      </w:r>
    </w:p>
    <w:p w14:paraId="63CFA7F8" w14:textId="77777777" w:rsidR="003A7ED7" w:rsidRDefault="00A8094C">
      <w:pPr>
        <w:spacing w:before="165"/>
        <w:ind w:left="156"/>
      </w:pPr>
      <w:r>
        <w:rPr>
          <w:noProof/>
          <w:position w:val="-2"/>
        </w:rPr>
        <w:drawing>
          <wp:inline distT="0" distB="0" distL="0" distR="0" wp14:anchorId="76063C5E" wp14:editId="6846D862">
            <wp:extent cx="140208" cy="140208"/>
            <wp:effectExtent l="0" t="0" r="0" b="0"/>
            <wp:docPr id="264" name="Image 2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Image 26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3"/>
          <w:w w:val="105"/>
          <w:sz w:val="20"/>
        </w:rPr>
        <w:t xml:space="preserve"> </w:t>
      </w:r>
      <w:r>
        <w:rPr>
          <w:w w:val="105"/>
        </w:rPr>
        <w:t>Sol·licitud degudament omplerta i signada.</w:t>
      </w:r>
    </w:p>
    <w:p w14:paraId="306BBFB8" w14:textId="0DBBFF83" w:rsidR="003A7ED7" w:rsidRDefault="0047716A">
      <w:pPr>
        <w:spacing w:before="180" w:line="410" w:lineRule="auto"/>
        <w:ind w:left="156" w:right="3124"/>
      </w:pPr>
      <w:r>
        <w:pict w14:anchorId="60E84866">
          <v:shape id="Image 265" o:spid="_x0000_i1027" type="#_x0000_t75" style="width:11.25pt;height:11.25pt;visibility:visible;mso-wrap-style:square" o:bullet="t">
            <v:imagedata r:id="rId16" o:title=""/>
            <o:lock v:ext="edit" aspectratio="f"/>
          </v:shape>
        </w:pict>
      </w:r>
      <w:r w:rsidR="00A8094C">
        <w:rPr>
          <w:rFonts w:ascii="Times New Roman" w:hAnsi="Times New Roman"/>
          <w:spacing w:val="26"/>
          <w:sz w:val="20"/>
        </w:rPr>
        <w:t xml:space="preserve"> </w:t>
      </w:r>
      <w:r w:rsidR="00A8094C">
        <w:t>DNI/NIF/NIE</w:t>
      </w:r>
      <w:r w:rsidR="00A8094C">
        <w:rPr>
          <w:spacing w:val="-4"/>
        </w:rPr>
        <w:t xml:space="preserve"> </w:t>
      </w:r>
      <w:r w:rsidR="00A8094C">
        <w:t>de</w:t>
      </w:r>
      <w:r w:rsidR="00A8094C">
        <w:rPr>
          <w:spacing w:val="-4"/>
        </w:rPr>
        <w:t xml:space="preserve"> </w:t>
      </w:r>
      <w:r w:rsidR="00A8094C">
        <w:t>tots</w:t>
      </w:r>
      <w:r w:rsidR="00A8094C">
        <w:rPr>
          <w:spacing w:val="-1"/>
        </w:rPr>
        <w:t xml:space="preserve"> </w:t>
      </w:r>
      <w:r w:rsidR="00A8094C">
        <w:t>els</w:t>
      </w:r>
      <w:r w:rsidR="00A8094C">
        <w:rPr>
          <w:spacing w:val="-4"/>
        </w:rPr>
        <w:t xml:space="preserve"> </w:t>
      </w:r>
      <w:r w:rsidR="00A8094C">
        <w:t>membres</w:t>
      </w:r>
      <w:r w:rsidR="00A8094C">
        <w:rPr>
          <w:spacing w:val="-1"/>
        </w:rPr>
        <w:t xml:space="preserve"> </w:t>
      </w:r>
      <w:r w:rsidR="00A8094C">
        <w:t>de</w:t>
      </w:r>
      <w:r w:rsidR="00A8094C">
        <w:rPr>
          <w:spacing w:val="-2"/>
        </w:rPr>
        <w:t xml:space="preserve"> </w:t>
      </w:r>
      <w:r w:rsidR="00A8094C">
        <w:t>la</w:t>
      </w:r>
      <w:r w:rsidR="00A8094C">
        <w:rPr>
          <w:spacing w:val="-2"/>
        </w:rPr>
        <w:t xml:space="preserve"> </w:t>
      </w:r>
      <w:r w:rsidR="00A8094C">
        <w:t>unitat</w:t>
      </w:r>
      <w:r w:rsidR="00A8094C">
        <w:rPr>
          <w:spacing w:val="-3"/>
        </w:rPr>
        <w:t xml:space="preserve"> </w:t>
      </w:r>
      <w:r w:rsidR="00A8094C">
        <w:t>familiar majors</w:t>
      </w:r>
      <w:r w:rsidR="00A8094C">
        <w:rPr>
          <w:spacing w:val="-4"/>
        </w:rPr>
        <w:t xml:space="preserve"> </w:t>
      </w:r>
      <w:r w:rsidR="00A8094C">
        <w:t>de</w:t>
      </w:r>
      <w:r w:rsidR="00A8094C">
        <w:rPr>
          <w:spacing w:val="-4"/>
        </w:rPr>
        <w:t xml:space="preserve"> </w:t>
      </w:r>
      <w:r w:rsidR="00A8094C">
        <w:t>14</w:t>
      </w:r>
      <w:r w:rsidR="00A8094C">
        <w:rPr>
          <w:spacing w:val="-2"/>
        </w:rPr>
        <w:t xml:space="preserve"> </w:t>
      </w:r>
      <w:r w:rsidR="00A8094C">
        <w:t>anys</w:t>
      </w:r>
      <w:r w:rsidR="00246828">
        <w:t>.</w:t>
      </w:r>
      <w:r w:rsidR="00A8094C">
        <w:t xml:space="preserve"> </w:t>
      </w:r>
      <w:r w:rsidR="00246828">
        <w:rPr>
          <w:noProof/>
          <w:spacing w:val="-1"/>
          <w:position w:val="-2"/>
        </w:rPr>
        <w:drawing>
          <wp:inline distT="0" distB="0" distL="0" distR="0" wp14:anchorId="017EE3B4" wp14:editId="3A207732">
            <wp:extent cx="140208" cy="140208"/>
            <wp:effectExtent l="0" t="0" r="0" b="0"/>
            <wp:docPr id="1075070968" name="Image 2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Image 266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094C">
        <w:rPr>
          <w:rFonts w:ascii="Times New Roman" w:hAnsi="Times New Roman"/>
          <w:spacing w:val="40"/>
        </w:rPr>
        <w:t xml:space="preserve"> </w:t>
      </w:r>
      <w:r w:rsidR="00A8094C">
        <w:t>Llibre de família</w:t>
      </w:r>
      <w:r w:rsidR="00246828">
        <w:t>.</w:t>
      </w:r>
    </w:p>
    <w:p w14:paraId="053D6429" w14:textId="4CB00553" w:rsidR="00246828" w:rsidRPr="00246828" w:rsidRDefault="00246828" w:rsidP="00246828">
      <w:pPr>
        <w:spacing w:before="184" w:line="254" w:lineRule="auto"/>
        <w:ind w:left="142" w:firstLine="14"/>
        <w:rPr>
          <w:noProof/>
          <w:spacing w:val="-1"/>
          <w:position w:val="-2"/>
        </w:rPr>
      </w:pPr>
      <w:r w:rsidRPr="00246828">
        <w:rPr>
          <w:noProof/>
          <w:spacing w:val="-1"/>
          <w:position w:val="-2"/>
        </w:rPr>
        <w:drawing>
          <wp:inline distT="0" distB="0" distL="0" distR="0" wp14:anchorId="3E37FEF9" wp14:editId="5EA72129">
            <wp:extent cx="138430" cy="138430"/>
            <wp:effectExtent l="0" t="0" r="0" b="0"/>
            <wp:docPr id="1698735391" name="Imatge 1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3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828">
        <w:rPr>
          <w:noProof/>
          <w:spacing w:val="-1"/>
          <w:position w:val="-2"/>
        </w:rPr>
        <w:t xml:space="preserve"> Document acreditatiu del cost de l’activitat esportiva pel curs 2025-2026.</w:t>
      </w:r>
    </w:p>
    <w:p w14:paraId="0775010A" w14:textId="77777777" w:rsidR="003A7ED7" w:rsidRDefault="00A8094C">
      <w:pPr>
        <w:spacing w:before="184" w:line="254" w:lineRule="auto"/>
        <w:ind w:left="142" w:firstLine="14"/>
      </w:pPr>
      <w:r>
        <w:rPr>
          <w:noProof/>
          <w:position w:val="-2"/>
        </w:rPr>
        <w:drawing>
          <wp:inline distT="0" distB="0" distL="0" distR="0" wp14:anchorId="4E3B1D59" wp14:editId="4CE1BD37">
            <wp:extent cx="140208" cy="140208"/>
            <wp:effectExtent l="0" t="0" r="0" b="0"/>
            <wp:docPr id="268" name="Image 2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Image 268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sz w:val="20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acolliment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beneficiària,</w:t>
      </w:r>
      <w:r>
        <w:rPr>
          <w:spacing w:val="-4"/>
        </w:rPr>
        <w:t xml:space="preserve"> </w:t>
      </w:r>
      <w:r>
        <w:t>documentació</w:t>
      </w:r>
      <w:r>
        <w:rPr>
          <w:spacing w:val="-2"/>
        </w:rPr>
        <w:t xml:space="preserve"> </w:t>
      </w:r>
      <w:r>
        <w:t>acreditativa d’aquest fet.</w:t>
      </w:r>
    </w:p>
    <w:p w14:paraId="2EB58BB0" w14:textId="39C0E434" w:rsidR="003A7ED7" w:rsidRDefault="0047716A">
      <w:pPr>
        <w:spacing w:before="169" w:line="254" w:lineRule="auto"/>
        <w:ind w:left="142" w:firstLine="14"/>
      </w:pPr>
      <w:r>
        <w:pict w14:anchorId="44E9B135">
          <v:shape id="Image 269" o:spid="_x0000_i1028" type="#_x0000_t75" style="width:11.25pt;height:11.25pt;visibility:visible;mso-wrap-style:square">
            <v:imagedata r:id="rId18" o:title=""/>
            <o:lock v:ext="edit" aspectratio="f"/>
          </v:shape>
        </w:pict>
      </w:r>
      <w:r w:rsidR="00A8094C">
        <w:rPr>
          <w:rFonts w:ascii="Times New Roman" w:hAnsi="Times New Roman"/>
          <w:spacing w:val="27"/>
          <w:sz w:val="20"/>
        </w:rPr>
        <w:t xml:space="preserve"> </w:t>
      </w:r>
      <w:r w:rsidR="00A8094C">
        <w:t>Si</w:t>
      </w:r>
      <w:r w:rsidR="00A8094C">
        <w:rPr>
          <w:spacing w:val="-2"/>
        </w:rPr>
        <w:t xml:space="preserve"> </w:t>
      </w:r>
      <w:r w:rsidR="00A8094C">
        <w:t>és</w:t>
      </w:r>
      <w:r w:rsidR="00A8094C">
        <w:rPr>
          <w:spacing w:val="-1"/>
        </w:rPr>
        <w:t xml:space="preserve"> </w:t>
      </w:r>
      <w:r w:rsidR="00A8094C">
        <w:t>el</w:t>
      </w:r>
      <w:r w:rsidR="00A8094C">
        <w:rPr>
          <w:spacing w:val="-5"/>
        </w:rPr>
        <w:t xml:space="preserve"> </w:t>
      </w:r>
      <w:r w:rsidR="00A8094C">
        <w:t>cas,</w:t>
      </w:r>
      <w:r w:rsidR="00A8094C">
        <w:rPr>
          <w:spacing w:val="-2"/>
        </w:rPr>
        <w:t xml:space="preserve"> </w:t>
      </w:r>
      <w:r w:rsidR="00A8094C">
        <w:t>el</w:t>
      </w:r>
      <w:r w:rsidR="00A8094C">
        <w:rPr>
          <w:spacing w:val="-2"/>
        </w:rPr>
        <w:t xml:space="preserve"> </w:t>
      </w:r>
      <w:r w:rsidR="00A8094C">
        <w:t>conveni</w:t>
      </w:r>
      <w:r w:rsidR="00A8094C">
        <w:rPr>
          <w:spacing w:val="-6"/>
        </w:rPr>
        <w:t xml:space="preserve"> </w:t>
      </w:r>
      <w:r w:rsidR="00A8094C">
        <w:t>aprovat</w:t>
      </w:r>
      <w:r w:rsidR="00A8094C">
        <w:rPr>
          <w:spacing w:val="-2"/>
        </w:rPr>
        <w:t xml:space="preserve"> </w:t>
      </w:r>
      <w:r w:rsidR="00A8094C">
        <w:t>judicialment i/o</w:t>
      </w:r>
      <w:r w:rsidR="00A8094C">
        <w:rPr>
          <w:spacing w:val="-4"/>
        </w:rPr>
        <w:t xml:space="preserve"> </w:t>
      </w:r>
      <w:r w:rsidR="00A8094C">
        <w:t>sentència</w:t>
      </w:r>
      <w:r w:rsidR="00A8094C">
        <w:rPr>
          <w:spacing w:val="-2"/>
        </w:rPr>
        <w:t xml:space="preserve"> </w:t>
      </w:r>
      <w:r w:rsidR="00A8094C">
        <w:t>de</w:t>
      </w:r>
      <w:r w:rsidR="00A8094C">
        <w:rPr>
          <w:spacing w:val="-4"/>
        </w:rPr>
        <w:t xml:space="preserve"> </w:t>
      </w:r>
      <w:r w:rsidR="00A8094C">
        <w:t>divorci</w:t>
      </w:r>
      <w:r w:rsidR="00A8094C">
        <w:rPr>
          <w:spacing w:val="-2"/>
        </w:rPr>
        <w:t xml:space="preserve"> </w:t>
      </w:r>
      <w:r w:rsidR="00A8094C">
        <w:t>o</w:t>
      </w:r>
      <w:r w:rsidR="00A8094C">
        <w:rPr>
          <w:spacing w:val="-4"/>
        </w:rPr>
        <w:t xml:space="preserve"> </w:t>
      </w:r>
      <w:r w:rsidR="00A8094C">
        <w:t>separació</w:t>
      </w:r>
      <w:r w:rsidR="00A8094C">
        <w:rPr>
          <w:spacing w:val="-2"/>
        </w:rPr>
        <w:t xml:space="preserve"> </w:t>
      </w:r>
      <w:r w:rsidR="00A8094C">
        <w:t>o</w:t>
      </w:r>
      <w:r w:rsidR="00A8094C">
        <w:rPr>
          <w:spacing w:val="-2"/>
        </w:rPr>
        <w:t xml:space="preserve"> </w:t>
      </w:r>
      <w:r w:rsidR="00A8094C">
        <w:t>l’acta</w:t>
      </w:r>
      <w:r w:rsidR="00A8094C">
        <w:rPr>
          <w:spacing w:val="-4"/>
        </w:rPr>
        <w:t xml:space="preserve"> </w:t>
      </w:r>
      <w:r w:rsidR="00A8094C">
        <w:t>final</w:t>
      </w:r>
      <w:r w:rsidR="00A8094C">
        <w:rPr>
          <w:spacing w:val="-2"/>
        </w:rPr>
        <w:t xml:space="preserve"> </w:t>
      </w:r>
      <w:r w:rsidR="00A8094C">
        <w:t>de</w:t>
      </w:r>
      <w:r w:rsidR="00A8094C">
        <w:rPr>
          <w:spacing w:val="-4"/>
        </w:rPr>
        <w:t xml:space="preserve"> </w:t>
      </w:r>
      <w:r w:rsidR="00A8094C">
        <w:t>mediació del Departament de Justícia.</w:t>
      </w:r>
    </w:p>
    <w:p w14:paraId="36C4BBA5" w14:textId="77777777" w:rsidR="00246828" w:rsidRDefault="00246828" w:rsidP="00246828">
      <w:pPr>
        <w:spacing w:before="164" w:line="256" w:lineRule="auto"/>
        <w:ind w:left="142" w:firstLine="14"/>
      </w:pPr>
      <w:r>
        <w:rPr>
          <w:noProof/>
          <w:position w:val="-2"/>
        </w:rPr>
        <w:drawing>
          <wp:inline distT="0" distB="0" distL="0" distR="0" wp14:anchorId="345F70E0" wp14:editId="4C7A033D">
            <wp:extent cx="140208" cy="140208"/>
            <wp:effectExtent l="0" t="0" r="0" b="0"/>
            <wp:docPr id="271" name="Image 2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 27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5"/>
          <w:sz w:val="20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s’escau,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cas</w:t>
      </w:r>
      <w:r>
        <w:rPr>
          <w:spacing w:val="-2"/>
        </w:rPr>
        <w:t xml:space="preserve"> </w:t>
      </w:r>
      <w:r>
        <w:t>d’incompliment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l’obligació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pagament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pensió</w:t>
      </w:r>
      <w:r>
        <w:rPr>
          <w:spacing w:val="-3"/>
        </w:rPr>
        <w:t xml:space="preserve"> </w:t>
      </w:r>
      <w:r>
        <w:t>d’aliments,</w:t>
      </w:r>
      <w:r>
        <w:rPr>
          <w:spacing w:val="-3"/>
        </w:rPr>
        <w:t xml:space="preserve"> </w:t>
      </w:r>
      <w:r>
        <w:t>documentació acreditativa de la reclamació.</w:t>
      </w:r>
    </w:p>
    <w:p w14:paraId="05BCBB7A" w14:textId="77777777" w:rsidR="003A7ED7" w:rsidRDefault="00A8094C">
      <w:pPr>
        <w:spacing w:before="170" w:line="256" w:lineRule="auto"/>
        <w:ind w:left="142" w:firstLine="14"/>
      </w:pPr>
      <w:r>
        <w:rPr>
          <w:noProof/>
          <w:position w:val="-2"/>
        </w:rPr>
        <w:drawing>
          <wp:inline distT="0" distB="0" distL="0" distR="0" wp14:anchorId="109D246A" wp14:editId="778A9D8B">
            <wp:extent cx="140208" cy="140208"/>
            <wp:effectExtent l="0" t="0" r="0" b="0"/>
            <wp:docPr id="270" name="Image 2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Image 27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7"/>
          <w:sz w:val="20"/>
        </w:rPr>
        <w:t xml:space="preserve"> </w:t>
      </w:r>
      <w:r>
        <w:t>Fotocòpia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compte</w:t>
      </w:r>
      <w:r>
        <w:rPr>
          <w:spacing w:val="-2"/>
        </w:rPr>
        <w:t xml:space="preserve"> </w:t>
      </w:r>
      <w:r>
        <w:t>bancari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consti</w:t>
      </w:r>
      <w:r>
        <w:rPr>
          <w:spacing w:val="-2"/>
        </w:rPr>
        <w:t xml:space="preserve"> </w:t>
      </w:r>
      <w:r>
        <w:t>com a</w:t>
      </w:r>
      <w:r>
        <w:rPr>
          <w:spacing w:val="-4"/>
        </w:rPr>
        <w:t xml:space="preserve"> </w:t>
      </w:r>
      <w:r>
        <w:t>titular el</w:t>
      </w:r>
      <w:r>
        <w:rPr>
          <w:spacing w:val="-2"/>
        </w:rPr>
        <w:t xml:space="preserve"> </w:t>
      </w:r>
      <w:r>
        <w:t>sol·licitant 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beca, i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farà l’ingrés de la beca en el cas que sigui aprovada.</w:t>
      </w:r>
    </w:p>
    <w:p w14:paraId="6CCC702E" w14:textId="77777777" w:rsidR="003A7ED7" w:rsidRDefault="003A7ED7"/>
    <w:p w14:paraId="79F896C9" w14:textId="77777777" w:rsidR="003A7ED7" w:rsidRDefault="003A7ED7">
      <w:pPr>
        <w:spacing w:before="92"/>
      </w:pPr>
    </w:p>
    <w:p w14:paraId="50BD8372" w14:textId="77777777" w:rsidR="003A7ED7" w:rsidRDefault="00A8094C">
      <w:pPr>
        <w:pStyle w:val="Ttol1"/>
        <w:spacing w:line="254" w:lineRule="auto"/>
        <w:ind w:left="141" w:right="104"/>
      </w:pPr>
      <w:r>
        <w:t>En</w:t>
      </w:r>
      <w:r>
        <w:rPr>
          <w:spacing w:val="-2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què</w:t>
      </w:r>
      <w:r>
        <w:rPr>
          <w:spacing w:val="-2"/>
        </w:rPr>
        <w:t xml:space="preserve"> </w:t>
      </w:r>
      <w:r>
        <w:t>qualsevol</w:t>
      </w:r>
      <w:r>
        <w:rPr>
          <w:spacing w:val="-2"/>
        </w:rPr>
        <w:t xml:space="preserve"> </w:t>
      </w:r>
      <w:r>
        <w:t>dels</w:t>
      </w:r>
      <w:r>
        <w:rPr>
          <w:spacing w:val="-4"/>
        </w:rPr>
        <w:t xml:space="preserve"> </w:t>
      </w:r>
      <w:r>
        <w:t>membre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unitat</w:t>
      </w:r>
      <w:r>
        <w:rPr>
          <w:spacing w:val="-3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NO autoritzi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consulta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l’obtenció de qualsevol de les dades. Cal aportar, segons s’escaigui, la documentació obligatòria següent:</w:t>
      </w:r>
    </w:p>
    <w:p w14:paraId="116891F2" w14:textId="77777777" w:rsidR="003A7ED7" w:rsidRDefault="003A7ED7">
      <w:pPr>
        <w:pStyle w:val="Textindependent"/>
        <w:spacing w:before="15"/>
        <w:rPr>
          <w:rFonts w:ascii="Arial"/>
          <w:b/>
          <w:sz w:val="22"/>
        </w:rPr>
      </w:pPr>
    </w:p>
    <w:p w14:paraId="73B3A91C" w14:textId="77777777" w:rsidR="003A7ED7" w:rsidRDefault="00A8094C">
      <w:pPr>
        <w:ind w:left="156"/>
      </w:pPr>
      <w:r>
        <w:rPr>
          <w:noProof/>
          <w:position w:val="-2"/>
        </w:rPr>
        <w:drawing>
          <wp:inline distT="0" distB="0" distL="0" distR="0" wp14:anchorId="47E76BDD" wp14:editId="1421D22F">
            <wp:extent cx="140208" cy="140208"/>
            <wp:effectExtent l="0" t="0" r="0" b="0"/>
            <wp:docPr id="272" name="Image 2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Image 27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2"/>
          <w:w w:val="105"/>
          <w:sz w:val="20"/>
        </w:rPr>
        <w:t xml:space="preserve"> </w:t>
      </w:r>
      <w:r>
        <w:rPr>
          <w:w w:val="105"/>
        </w:rPr>
        <w:t>Sol·licitud degudament omplerta i signada.</w:t>
      </w:r>
    </w:p>
    <w:p w14:paraId="4E6B79DA" w14:textId="77777777" w:rsidR="003A7ED7" w:rsidRDefault="00A8094C">
      <w:pPr>
        <w:spacing w:before="182" w:line="410" w:lineRule="auto"/>
        <w:ind w:left="156" w:right="3124"/>
      </w:pPr>
      <w:r>
        <w:rPr>
          <w:noProof/>
          <w:position w:val="-2"/>
        </w:rPr>
        <w:drawing>
          <wp:inline distT="0" distB="0" distL="0" distR="0" wp14:anchorId="708900D4" wp14:editId="52F1C837">
            <wp:extent cx="140208" cy="140208"/>
            <wp:effectExtent l="0" t="0" r="0" b="0"/>
            <wp:docPr id="273" name="Image 2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Image 27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sz w:val="20"/>
        </w:rPr>
        <w:t xml:space="preserve"> </w:t>
      </w:r>
      <w:r>
        <w:t>DNI/NIF/NIE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tots</w:t>
      </w:r>
      <w:r>
        <w:rPr>
          <w:spacing w:val="-1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membres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unitat</w:t>
      </w:r>
      <w:r>
        <w:rPr>
          <w:spacing w:val="-3"/>
        </w:rPr>
        <w:t xml:space="preserve"> </w:t>
      </w:r>
      <w:r>
        <w:t>familiar majors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 xml:space="preserve">anys </w:t>
      </w:r>
      <w:r>
        <w:rPr>
          <w:noProof/>
          <w:position w:val="-2"/>
        </w:rPr>
        <w:drawing>
          <wp:inline distT="0" distB="0" distL="0" distR="0" wp14:anchorId="209AC1EB" wp14:editId="6C0E2956">
            <wp:extent cx="140208" cy="140208"/>
            <wp:effectExtent l="0" t="0" r="0" b="0"/>
            <wp:docPr id="274" name="Image 2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 27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Llibre de família</w:t>
      </w:r>
    </w:p>
    <w:p w14:paraId="0C2E8294" w14:textId="77777777" w:rsidR="003A7ED7" w:rsidRDefault="00A8094C">
      <w:pPr>
        <w:spacing w:before="3" w:line="254" w:lineRule="auto"/>
        <w:ind w:left="142" w:firstLine="14"/>
      </w:pPr>
      <w:r>
        <w:rPr>
          <w:noProof/>
          <w:position w:val="-2"/>
        </w:rPr>
        <w:drawing>
          <wp:inline distT="0" distB="0" distL="0" distR="0" wp14:anchorId="7654C7B1" wp14:editId="2D7DD075">
            <wp:extent cx="140208" cy="140208"/>
            <wp:effectExtent l="0" t="0" r="0" b="0"/>
            <wp:docPr id="275" name="Image 2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Image 27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sz w:val="20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acolliment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beneficiària,</w:t>
      </w:r>
      <w:r>
        <w:rPr>
          <w:spacing w:val="-5"/>
        </w:rPr>
        <w:t xml:space="preserve"> </w:t>
      </w:r>
      <w:r>
        <w:t>documentació</w:t>
      </w:r>
      <w:r>
        <w:rPr>
          <w:spacing w:val="-2"/>
        </w:rPr>
        <w:t xml:space="preserve"> </w:t>
      </w:r>
      <w:r>
        <w:t>acreditativa d’aquest fet.</w:t>
      </w:r>
    </w:p>
    <w:p w14:paraId="6F542E32" w14:textId="77777777" w:rsidR="003A7ED7" w:rsidRDefault="00A8094C">
      <w:pPr>
        <w:spacing w:before="169" w:line="254" w:lineRule="auto"/>
        <w:ind w:left="142" w:firstLine="14"/>
      </w:pPr>
      <w:r>
        <w:rPr>
          <w:noProof/>
          <w:position w:val="-2"/>
        </w:rPr>
        <w:drawing>
          <wp:inline distT="0" distB="0" distL="0" distR="0" wp14:anchorId="4EB2D56C" wp14:editId="3DB25D90">
            <wp:extent cx="140208" cy="140208"/>
            <wp:effectExtent l="0" t="0" r="0" b="0"/>
            <wp:docPr id="276" name="Image 2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Image 276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7"/>
          <w:sz w:val="20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cas,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conveni</w:t>
      </w:r>
      <w:r>
        <w:rPr>
          <w:spacing w:val="-6"/>
        </w:rPr>
        <w:t xml:space="preserve"> </w:t>
      </w:r>
      <w:r>
        <w:t>aprovat</w:t>
      </w:r>
      <w:r>
        <w:rPr>
          <w:spacing w:val="-2"/>
        </w:rPr>
        <w:t xml:space="preserve"> </w:t>
      </w:r>
      <w:r>
        <w:t>judicialment i/o</w:t>
      </w:r>
      <w:r>
        <w:rPr>
          <w:spacing w:val="-4"/>
        </w:rPr>
        <w:t xml:space="preserve"> </w:t>
      </w:r>
      <w:r>
        <w:t>sentència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divorci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separació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l’acta</w:t>
      </w:r>
      <w:r>
        <w:rPr>
          <w:spacing w:val="-4"/>
        </w:rPr>
        <w:t xml:space="preserve"> </w:t>
      </w:r>
      <w:r>
        <w:t>final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mediació del Departament de Justícia.</w:t>
      </w:r>
    </w:p>
    <w:p w14:paraId="0B7D2A7B" w14:textId="77777777" w:rsidR="003A7ED7" w:rsidRDefault="00A8094C">
      <w:pPr>
        <w:spacing w:before="170" w:line="256" w:lineRule="auto"/>
        <w:ind w:left="142" w:right="104" w:firstLine="14"/>
      </w:pPr>
      <w:r>
        <w:rPr>
          <w:noProof/>
          <w:position w:val="-2"/>
        </w:rPr>
        <w:drawing>
          <wp:inline distT="0" distB="0" distL="0" distR="0" wp14:anchorId="7EBC222B" wp14:editId="1277C90E">
            <wp:extent cx="140208" cy="140208"/>
            <wp:effectExtent l="0" t="0" r="0" b="0"/>
            <wp:docPr id="277" name="Image 2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Image 27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7"/>
          <w:sz w:val="20"/>
        </w:rPr>
        <w:t xml:space="preserve"> </w:t>
      </w:r>
      <w:r>
        <w:t>En els casos en què algun membre de la unitat familiar rebi qualsevol tipus d’ingrés corresponent a rendiments</w:t>
      </w:r>
      <w:r>
        <w:rPr>
          <w:spacing w:val="-4"/>
        </w:rPr>
        <w:t xml:space="preserve"> </w:t>
      </w:r>
      <w:proofErr w:type="spellStart"/>
      <w:r>
        <w:t>tributables</w:t>
      </w:r>
      <w:proofErr w:type="spellEnd"/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exempts,</w:t>
      </w:r>
      <w:r>
        <w:rPr>
          <w:spacing w:val="-2"/>
        </w:rPr>
        <w:t xml:space="preserve"> </w:t>
      </w:r>
      <w:r>
        <w:t>s’ha</w:t>
      </w:r>
      <w:r>
        <w:rPr>
          <w:spacing w:val="-2"/>
        </w:rPr>
        <w:t xml:space="preserve"> </w:t>
      </w:r>
      <w:r>
        <w:t>d’aportar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documentació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relaciona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funció de la font o fonts d’ingressos:</w:t>
      </w:r>
    </w:p>
    <w:p w14:paraId="5BD35CF7" w14:textId="77777777" w:rsidR="003A7ED7" w:rsidRDefault="00A8094C">
      <w:pPr>
        <w:pStyle w:val="Pargrafdellista"/>
        <w:numPr>
          <w:ilvl w:val="0"/>
          <w:numId w:val="1"/>
        </w:numPr>
        <w:tabs>
          <w:tab w:val="left" w:pos="1212"/>
        </w:tabs>
        <w:spacing w:before="167"/>
        <w:rPr>
          <w:rFonts w:ascii="Arial MT" w:hAnsi="Arial MT"/>
        </w:rPr>
      </w:pPr>
      <w:r>
        <w:rPr>
          <w:rFonts w:ascii="Arial MT" w:hAnsi="Arial MT"/>
        </w:rPr>
        <w:t>Informe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vida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laboral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actualitzat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emès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per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Seguretat</w:t>
      </w:r>
      <w:r>
        <w:rPr>
          <w:rFonts w:ascii="Arial MT" w:hAnsi="Arial MT"/>
          <w:spacing w:val="-2"/>
        </w:rPr>
        <w:t xml:space="preserve"> Social.</w:t>
      </w:r>
    </w:p>
    <w:p w14:paraId="56A256FB" w14:textId="77777777" w:rsidR="003A7ED7" w:rsidRDefault="00A8094C">
      <w:pPr>
        <w:pStyle w:val="Pargrafdellista"/>
        <w:numPr>
          <w:ilvl w:val="0"/>
          <w:numId w:val="1"/>
        </w:numPr>
        <w:tabs>
          <w:tab w:val="left" w:pos="1212"/>
        </w:tabs>
        <w:spacing w:before="20" w:line="256" w:lineRule="auto"/>
        <w:ind w:right="214"/>
        <w:rPr>
          <w:rFonts w:ascii="Arial MT" w:hAnsi="Arial MT"/>
        </w:rPr>
      </w:pPr>
      <w:r>
        <w:rPr>
          <w:rFonts w:ascii="Arial MT" w:hAnsi="Arial MT"/>
        </w:rPr>
        <w:t>En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cas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persones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perceptores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Renda</w:t>
      </w:r>
      <w:r>
        <w:rPr>
          <w:rFonts w:ascii="Arial MT" w:hAnsi="Arial MT"/>
          <w:spacing w:val="-6"/>
        </w:rPr>
        <w:t xml:space="preserve"> </w:t>
      </w:r>
      <w:r>
        <w:rPr>
          <w:rFonts w:ascii="Arial MT" w:hAnsi="Arial MT"/>
        </w:rPr>
        <w:t>Garantida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Ciutadania,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certificat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acreditatiu en relació a l’any 2024.</w:t>
      </w:r>
    </w:p>
    <w:p w14:paraId="2CEFC090" w14:textId="77777777" w:rsidR="003A7ED7" w:rsidRDefault="00A8094C">
      <w:pPr>
        <w:pStyle w:val="Pargrafdellista"/>
        <w:numPr>
          <w:ilvl w:val="0"/>
          <w:numId w:val="1"/>
        </w:numPr>
        <w:tabs>
          <w:tab w:val="left" w:pos="1212"/>
        </w:tabs>
        <w:spacing w:before="4" w:line="256" w:lineRule="auto"/>
        <w:ind w:right="15"/>
        <w:rPr>
          <w:rFonts w:ascii="Arial MT" w:hAnsi="Arial MT"/>
        </w:rPr>
      </w:pPr>
      <w:r>
        <w:rPr>
          <w:rFonts w:ascii="Arial MT" w:hAnsi="Arial MT"/>
        </w:rPr>
        <w:t>En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cas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persones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que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estiguin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donades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d’alta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al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sistema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especial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treballadors/es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llar de la Seguretat Social, el certificat de cotitzacions en relació a l’any 2024.</w:t>
      </w:r>
    </w:p>
    <w:p w14:paraId="04BB24F0" w14:textId="554084EC" w:rsidR="003A7ED7" w:rsidRDefault="0047716A">
      <w:pPr>
        <w:spacing w:before="157" w:line="412" w:lineRule="auto"/>
        <w:ind w:left="156" w:right="1705"/>
      </w:pPr>
      <w:r>
        <w:pict w14:anchorId="45F6AF0B">
          <v:shape id="Image 278" o:spid="_x0000_i1029" type="#_x0000_t75" style="width:10.5pt;height:10.5pt;visibility:visible;mso-wrap-style:square">
            <v:imagedata r:id="rId18" o:title=""/>
            <o:lock v:ext="edit" aspectratio="f"/>
          </v:shape>
        </w:pict>
      </w:r>
      <w:r w:rsidR="00A8094C">
        <w:rPr>
          <w:rFonts w:ascii="Times New Roman" w:hAnsi="Times New Roman"/>
          <w:spacing w:val="26"/>
          <w:sz w:val="20"/>
        </w:rPr>
        <w:t xml:space="preserve"> </w:t>
      </w:r>
      <w:r w:rsidR="00A8094C">
        <w:t>Declaració</w:t>
      </w:r>
      <w:r w:rsidR="00A8094C">
        <w:rPr>
          <w:spacing w:val="-3"/>
        </w:rPr>
        <w:t xml:space="preserve"> </w:t>
      </w:r>
      <w:r w:rsidR="00A8094C">
        <w:t>de</w:t>
      </w:r>
      <w:r w:rsidR="00A8094C">
        <w:rPr>
          <w:spacing w:val="-5"/>
        </w:rPr>
        <w:t xml:space="preserve"> </w:t>
      </w:r>
      <w:r w:rsidR="00A8094C">
        <w:t>la</w:t>
      </w:r>
      <w:r w:rsidR="00A8094C">
        <w:rPr>
          <w:spacing w:val="-3"/>
        </w:rPr>
        <w:t xml:space="preserve"> </w:t>
      </w:r>
      <w:r w:rsidR="00A8094C">
        <w:t>renda</w:t>
      </w:r>
      <w:r w:rsidR="00A8094C">
        <w:rPr>
          <w:spacing w:val="-5"/>
        </w:rPr>
        <w:t xml:space="preserve"> </w:t>
      </w:r>
      <w:r w:rsidR="00A8094C">
        <w:t>o</w:t>
      </w:r>
      <w:r w:rsidR="00A8094C">
        <w:rPr>
          <w:spacing w:val="-5"/>
        </w:rPr>
        <w:t xml:space="preserve"> </w:t>
      </w:r>
      <w:r w:rsidR="00A8094C">
        <w:t>certificat</w:t>
      </w:r>
      <w:r w:rsidR="00A8094C">
        <w:rPr>
          <w:spacing w:val="-3"/>
        </w:rPr>
        <w:t xml:space="preserve"> </w:t>
      </w:r>
      <w:r w:rsidR="00A8094C">
        <w:t>d’imputacions</w:t>
      </w:r>
      <w:r w:rsidR="00A8094C">
        <w:rPr>
          <w:spacing w:val="-5"/>
        </w:rPr>
        <w:t xml:space="preserve"> </w:t>
      </w:r>
      <w:r w:rsidR="00A8094C">
        <w:t>íntegre</w:t>
      </w:r>
      <w:r w:rsidR="00A8094C">
        <w:rPr>
          <w:spacing w:val="-5"/>
        </w:rPr>
        <w:t xml:space="preserve"> </w:t>
      </w:r>
      <w:r w:rsidR="00A8094C">
        <w:t>corresponent</w:t>
      </w:r>
      <w:r w:rsidR="00A8094C">
        <w:rPr>
          <w:spacing w:val="-1"/>
        </w:rPr>
        <w:t xml:space="preserve"> </w:t>
      </w:r>
      <w:r w:rsidR="00A8094C">
        <w:t>a</w:t>
      </w:r>
      <w:r w:rsidR="00A8094C">
        <w:rPr>
          <w:spacing w:val="-5"/>
        </w:rPr>
        <w:t xml:space="preserve"> </w:t>
      </w:r>
      <w:r w:rsidR="00A8094C">
        <w:t>l’exercici</w:t>
      </w:r>
      <w:r w:rsidR="00A8094C">
        <w:rPr>
          <w:spacing w:val="-3"/>
        </w:rPr>
        <w:t xml:space="preserve"> </w:t>
      </w:r>
      <w:r w:rsidR="00A8094C">
        <w:t xml:space="preserve">2024. </w:t>
      </w:r>
      <w:r w:rsidR="00A8094C">
        <w:rPr>
          <w:noProof/>
          <w:position w:val="-3"/>
        </w:rPr>
        <w:drawing>
          <wp:inline distT="0" distB="0" distL="0" distR="0" wp14:anchorId="0F2F4B01" wp14:editId="245D1AB7">
            <wp:extent cx="140208" cy="140207"/>
            <wp:effectExtent l="0" t="0" r="0" b="0"/>
            <wp:docPr id="279" name="Image 2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Image 279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58DC">
        <w:t xml:space="preserve"> </w:t>
      </w:r>
      <w:r w:rsidR="00A8094C">
        <w:t>Volant de convivència emès per l’Ajuntament.</w:t>
      </w:r>
    </w:p>
    <w:p w14:paraId="1262061E" w14:textId="77777777" w:rsidR="001358DC" w:rsidRDefault="001358DC">
      <w:pPr>
        <w:spacing w:before="181"/>
        <w:rPr>
          <w:sz w:val="20"/>
        </w:rPr>
      </w:pPr>
    </w:p>
    <w:p w14:paraId="468F8483" w14:textId="77777777" w:rsidR="001358DC" w:rsidRDefault="001358DC">
      <w:pPr>
        <w:spacing w:before="181"/>
        <w:rPr>
          <w:sz w:val="20"/>
        </w:rPr>
      </w:pPr>
    </w:p>
    <w:p w14:paraId="1D65F69F" w14:textId="77777777" w:rsidR="001358DC" w:rsidRDefault="001358DC">
      <w:pPr>
        <w:spacing w:before="181"/>
        <w:rPr>
          <w:sz w:val="20"/>
        </w:rPr>
      </w:pPr>
    </w:p>
    <w:p w14:paraId="4A811647" w14:textId="77777777" w:rsidR="001358DC" w:rsidRDefault="001358DC">
      <w:pPr>
        <w:spacing w:before="181"/>
        <w:rPr>
          <w:sz w:val="20"/>
        </w:rPr>
      </w:pPr>
    </w:p>
    <w:p w14:paraId="1A84CFC0" w14:textId="6BB2EED3" w:rsidR="003A7ED7" w:rsidRDefault="00A8094C">
      <w:pPr>
        <w:spacing w:before="18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8768" behindDoc="1" locked="0" layoutInCell="1" allowOverlap="1" wp14:anchorId="22D69E8C" wp14:editId="1E8D1FF4">
                <wp:simplePos x="0" y="0"/>
                <wp:positionH relativeFrom="page">
                  <wp:posOffset>449580</wp:posOffset>
                </wp:positionH>
                <wp:positionV relativeFrom="paragraph">
                  <wp:posOffset>276212</wp:posOffset>
                </wp:positionV>
                <wp:extent cx="6555105" cy="160020"/>
                <wp:effectExtent l="0" t="0" r="0" b="0"/>
                <wp:wrapTopAndBottom/>
                <wp:docPr id="280" name="Text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5105" cy="16002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txbx>
                        <w:txbxContent>
                          <w:p w14:paraId="057055FD" w14:textId="77777777" w:rsidR="003A7ED7" w:rsidRDefault="00A8094C">
                            <w:pPr>
                              <w:tabs>
                                <w:tab w:val="left" w:pos="10283"/>
                              </w:tabs>
                              <w:spacing w:line="252" w:lineRule="exact"/>
                              <w:ind w:right="-15"/>
                              <w:rPr>
                                <w:rFonts w:ascii="Arial" w:hAnsi="Arial"/>
                                <w:b/>
                                <w:color w:val="000000"/>
                                <w:sz w:val="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DOCUMENTACIÓ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>COMPLEMENTÀRIA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2"/>
                                <w:sz w:val="12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98"/>
                                <w:sz w:val="2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69E8C" id="Textbox 280" o:spid="_x0000_s1027" type="#_x0000_t202" style="position:absolute;margin-left:35.4pt;margin-top:21.75pt;width:516.15pt;height:12.6pt;z-index:-1566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" fillcolor="#d2d2d2" stroked="f">
                <v:textbox inset="0,0,0,0">
                  <w:txbxContent>
                    <w:p w14:paraId="057055FD" w14:textId="77777777" w:rsidR="003A7ED7" w:rsidRDefault="00A8094C">
                      <w:pPr>
                        <w:tabs>
                          <w:tab w:val="left" w:pos="10283"/>
                        </w:tabs>
                        <w:spacing w:line="252" w:lineRule="exact"/>
                        <w:ind w:right="-15"/>
                        <w:rPr>
                          <w:rFonts w:ascii="Arial" w:hAnsi="Arial"/>
                          <w:b/>
                          <w:color w:val="000000"/>
                          <w:sz w:val="2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DOCUMENTACIÓ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>COMPLEMENTÀRIA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ab/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2"/>
                          <w:sz w:val="12"/>
                        </w:rPr>
                        <w:t>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98"/>
                          <w:sz w:val="2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34FF6C1" w14:textId="77777777" w:rsidR="003A7ED7" w:rsidRDefault="003A7ED7">
      <w:pPr>
        <w:rPr>
          <w:sz w:val="20"/>
        </w:rPr>
      </w:pPr>
    </w:p>
    <w:p w14:paraId="640E7258" w14:textId="77777777" w:rsidR="001358DC" w:rsidRDefault="001358DC">
      <w:pPr>
        <w:rPr>
          <w:sz w:val="20"/>
        </w:rPr>
      </w:pPr>
    </w:p>
    <w:p w14:paraId="725E116B" w14:textId="77777777" w:rsidR="003A7ED7" w:rsidRDefault="00A8094C">
      <w:pPr>
        <w:spacing w:before="83" w:line="259" w:lineRule="auto"/>
        <w:ind w:left="141"/>
      </w:pPr>
      <w:r>
        <w:t>En</w:t>
      </w:r>
      <w:r>
        <w:rPr>
          <w:spacing w:val="-2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casos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què</w:t>
      </w:r>
      <w:r>
        <w:rPr>
          <w:spacing w:val="-4"/>
        </w:rPr>
        <w:t xml:space="preserve"> </w:t>
      </w:r>
      <w:r>
        <w:t>tots</w:t>
      </w:r>
      <w:r>
        <w:rPr>
          <w:spacing w:val="-4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membres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unitat</w:t>
      </w:r>
      <w:r>
        <w:rPr>
          <w:spacing w:val="-3"/>
        </w:rPr>
        <w:t xml:space="preserve"> </w:t>
      </w:r>
      <w:r>
        <w:t>familiar hagin</w:t>
      </w:r>
      <w:r>
        <w:rPr>
          <w:spacing w:val="-2"/>
        </w:rPr>
        <w:t xml:space="preserve"> </w:t>
      </w:r>
      <w:r>
        <w:t>autoritzat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consulta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l’obtenció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 dades, marcant amb una X l’autorització que consta en el quadre anterior, cal aportar la documentació complementària si s’escau:</w:t>
      </w:r>
    </w:p>
    <w:p w14:paraId="1DCF333B" w14:textId="77777777" w:rsidR="003A7ED7" w:rsidRDefault="00A8094C">
      <w:pPr>
        <w:spacing w:before="157"/>
        <w:ind w:left="156"/>
      </w:pPr>
      <w:r>
        <w:rPr>
          <w:noProof/>
          <w:position w:val="-2"/>
        </w:rPr>
        <w:drawing>
          <wp:inline distT="0" distB="0" distL="0" distR="0" wp14:anchorId="270F84DF" wp14:editId="19691F74">
            <wp:extent cx="140208" cy="140208"/>
            <wp:effectExtent l="0" t="0" r="0" b="0"/>
            <wp:docPr id="281" name="Image 2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Image 28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3"/>
          <w:sz w:val="20"/>
        </w:rPr>
        <w:t xml:space="preserve"> </w:t>
      </w:r>
      <w:r>
        <w:t>Darrer rebut de lloguer o hipoteca</w:t>
      </w:r>
    </w:p>
    <w:p w14:paraId="30ED0D91" w14:textId="77777777" w:rsidR="003A7ED7" w:rsidRDefault="00A8094C">
      <w:pPr>
        <w:spacing w:before="182" w:line="256" w:lineRule="auto"/>
        <w:ind w:left="142" w:firstLine="14"/>
      </w:pPr>
      <w:r>
        <w:rPr>
          <w:noProof/>
          <w:position w:val="-2"/>
        </w:rPr>
        <w:drawing>
          <wp:inline distT="0" distB="0" distL="0" distR="0" wp14:anchorId="70E860B5" wp14:editId="1DD2E91B">
            <wp:extent cx="140208" cy="140208"/>
            <wp:effectExtent l="0" t="0" r="0" b="0"/>
            <wp:docPr id="282" name="Image 2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Image 28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7"/>
          <w:sz w:val="20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malaltia</w:t>
      </w:r>
      <w:r>
        <w:rPr>
          <w:spacing w:val="-2"/>
        </w:rPr>
        <w:t xml:space="preserve"> </w:t>
      </w:r>
      <w:r>
        <w:t>greu</w:t>
      </w:r>
      <w:r>
        <w:rPr>
          <w:spacing w:val="-4"/>
        </w:rPr>
        <w:t xml:space="preserve"> </w:t>
      </w:r>
      <w:r>
        <w:t>d’algun</w:t>
      </w:r>
      <w:r>
        <w:rPr>
          <w:spacing w:val="-2"/>
        </w:rPr>
        <w:t xml:space="preserve"> </w:t>
      </w:r>
      <w:r>
        <w:t>membre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unitat</w:t>
      </w:r>
      <w:r>
        <w:rPr>
          <w:spacing w:val="-3"/>
        </w:rPr>
        <w:t xml:space="preserve"> </w:t>
      </w:r>
      <w:r>
        <w:t>familiar,</w:t>
      </w:r>
      <w:r>
        <w:rPr>
          <w:spacing w:val="-2"/>
        </w:rPr>
        <w:t xml:space="preserve"> </w:t>
      </w:r>
      <w:r>
        <w:t>informes</w:t>
      </w:r>
      <w:r>
        <w:rPr>
          <w:spacing w:val="-6"/>
        </w:rPr>
        <w:t xml:space="preserve"> </w:t>
      </w:r>
      <w:r>
        <w:t>mèdics</w:t>
      </w:r>
      <w:r>
        <w:rPr>
          <w:spacing w:val="-1"/>
        </w:rPr>
        <w:t xml:space="preserve"> </w:t>
      </w:r>
      <w:r>
        <w:t>actuals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consti</w:t>
      </w:r>
      <w:r>
        <w:rPr>
          <w:spacing w:val="-2"/>
        </w:rPr>
        <w:t xml:space="preserve"> </w:t>
      </w:r>
      <w:r>
        <w:t xml:space="preserve">el </w:t>
      </w:r>
      <w:r>
        <w:rPr>
          <w:spacing w:val="-2"/>
        </w:rPr>
        <w:t>diagnòstic.</w:t>
      </w:r>
    </w:p>
    <w:p w14:paraId="3413A428" w14:textId="77777777" w:rsidR="003A7ED7" w:rsidRDefault="003A7ED7">
      <w:pPr>
        <w:spacing w:before="92"/>
      </w:pPr>
    </w:p>
    <w:p w14:paraId="708D7163" w14:textId="77777777" w:rsidR="003A7ED7" w:rsidRDefault="00A8094C">
      <w:pPr>
        <w:spacing w:line="256" w:lineRule="auto"/>
        <w:ind w:left="141"/>
      </w:pPr>
      <w:r>
        <w:t>En</w:t>
      </w:r>
      <w:r>
        <w:rPr>
          <w:spacing w:val="-2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casos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què</w:t>
      </w:r>
      <w:r>
        <w:rPr>
          <w:spacing w:val="-4"/>
        </w:rPr>
        <w:t xml:space="preserve"> </w:t>
      </w:r>
      <w:r>
        <w:t>qualsevol</w:t>
      </w:r>
      <w:r>
        <w:rPr>
          <w:spacing w:val="-2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membres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unitat</w:t>
      </w:r>
      <w:r>
        <w:rPr>
          <w:spacing w:val="-2"/>
        </w:rPr>
        <w:t xml:space="preserve"> </w:t>
      </w:r>
      <w:r>
        <w:t>familiar NO</w:t>
      </w:r>
      <w:r>
        <w:rPr>
          <w:spacing w:val="-2"/>
        </w:rPr>
        <w:t xml:space="preserve"> </w:t>
      </w:r>
      <w:r>
        <w:t>autoritzi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consulta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l’obtenció</w:t>
      </w:r>
      <w:r>
        <w:rPr>
          <w:spacing w:val="-2"/>
        </w:rPr>
        <w:t xml:space="preserve"> </w:t>
      </w:r>
      <w:r>
        <w:t>de qualsevol de les dades, cal aportar, segons s’escaigui, la documentació complementària següent:</w:t>
      </w:r>
    </w:p>
    <w:p w14:paraId="7D43E184" w14:textId="77777777" w:rsidR="003A7ED7" w:rsidRDefault="00A8094C">
      <w:pPr>
        <w:spacing w:before="162"/>
        <w:ind w:left="156"/>
      </w:pPr>
      <w:r>
        <w:rPr>
          <w:noProof/>
          <w:position w:val="-2"/>
        </w:rPr>
        <w:drawing>
          <wp:inline distT="0" distB="0" distL="0" distR="0" wp14:anchorId="3F457345" wp14:editId="6663FC53">
            <wp:extent cx="140208" cy="140208"/>
            <wp:effectExtent l="0" t="0" r="0" b="0"/>
            <wp:docPr id="283" name="Image 2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Image 28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4"/>
          <w:sz w:val="20"/>
        </w:rPr>
        <w:t xml:space="preserve"> </w:t>
      </w:r>
      <w:r>
        <w:t>Títol de família nombrosa vigent</w:t>
      </w:r>
    </w:p>
    <w:p w14:paraId="302F7D37" w14:textId="77777777" w:rsidR="003A7ED7" w:rsidRDefault="00A8094C">
      <w:pPr>
        <w:spacing w:before="182" w:line="410" w:lineRule="auto"/>
        <w:ind w:left="156" w:right="6657"/>
      </w:pPr>
      <w:r>
        <w:rPr>
          <w:noProof/>
          <w:position w:val="-2"/>
        </w:rPr>
        <w:drawing>
          <wp:inline distT="0" distB="0" distL="0" distR="0" wp14:anchorId="24D3E953" wp14:editId="70AAE194">
            <wp:extent cx="140208" cy="140208"/>
            <wp:effectExtent l="0" t="0" r="0" b="0"/>
            <wp:docPr id="284" name="Image 2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" name="Image 28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1"/>
          <w:sz w:val="20"/>
        </w:rPr>
        <w:t xml:space="preserve"> </w:t>
      </w:r>
      <w:r>
        <w:t>Títol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família</w:t>
      </w:r>
      <w:r>
        <w:rPr>
          <w:spacing w:val="-6"/>
        </w:rPr>
        <w:t xml:space="preserve"> </w:t>
      </w:r>
      <w:r>
        <w:t>monoparental</w:t>
      </w:r>
      <w:r>
        <w:rPr>
          <w:spacing w:val="-6"/>
        </w:rPr>
        <w:t xml:space="preserve"> </w:t>
      </w:r>
      <w:r>
        <w:t xml:space="preserve">vigent </w:t>
      </w:r>
      <w:r>
        <w:rPr>
          <w:noProof/>
          <w:spacing w:val="-1"/>
          <w:position w:val="-2"/>
        </w:rPr>
        <w:drawing>
          <wp:inline distT="0" distB="0" distL="0" distR="0" wp14:anchorId="669CCF18" wp14:editId="28C1ADF4">
            <wp:extent cx="140208" cy="140208"/>
            <wp:effectExtent l="0" t="0" r="0" b="0"/>
            <wp:docPr id="285" name="Image 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Resolució del grau de discapacitat</w:t>
      </w:r>
    </w:p>
    <w:p w14:paraId="28E36EFD" w14:textId="6854449A" w:rsidR="003A7ED7" w:rsidRDefault="00A8094C">
      <w:pPr>
        <w:spacing w:before="14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49280" behindDoc="1" locked="0" layoutInCell="1" allowOverlap="1" wp14:anchorId="293B2223" wp14:editId="5C9970E7">
                <wp:simplePos x="0" y="0"/>
                <wp:positionH relativeFrom="page">
                  <wp:posOffset>452634</wp:posOffset>
                </wp:positionH>
                <wp:positionV relativeFrom="paragraph">
                  <wp:posOffset>254622</wp:posOffset>
                </wp:positionV>
                <wp:extent cx="6743700" cy="299085"/>
                <wp:effectExtent l="0" t="0" r="0" b="0"/>
                <wp:wrapTopAndBottom/>
                <wp:docPr id="286" name="Text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43700" cy="29908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1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2E2B41" w14:textId="77777777" w:rsidR="003A7ED7" w:rsidRDefault="00A8094C">
                            <w:pPr>
                              <w:ind w:left="103" w:right="260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Serveis Socials</w:t>
                            </w:r>
                            <w:r>
                              <w:rPr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municipals es</w:t>
                            </w:r>
                            <w:r>
                              <w:rPr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reserva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dret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reclamar</w:t>
                            </w:r>
                            <w:r>
                              <w:rPr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qualsevol</w:t>
                            </w:r>
                            <w:r>
                              <w:rPr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altra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documentació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cregui</w:t>
                            </w:r>
                            <w:r>
                              <w:rPr>
                                <w:color w:val="00000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convenient</w:t>
                            </w:r>
                            <w:r>
                              <w:rPr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a la tramitació de la corresponent sol·licitud.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3B2223" id="Textbox 286" o:spid="_x0000_s1028" type="#_x0000_t202" style="position:absolute;margin-left:35.65pt;margin-top:20.05pt;width:531pt;height:23.55pt;z-index:-1566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" fillcolor="#d9d9d9" strokeweight=".16967mm">
                <v:path arrowok="t"/>
                <v:textbox inset="0,0,0,0">
                  <w:txbxContent>
                    <w:p w14:paraId="1C2E2B41" w14:textId="77777777" w:rsidR="003A7ED7" w:rsidRDefault="00A8094C">
                      <w:pPr>
                        <w:ind w:left="103" w:right="260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Serveis Socials</w:t>
                      </w:r>
                      <w:r>
                        <w:rPr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municipals es</w:t>
                      </w:r>
                      <w:r>
                        <w:rPr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reserva</w:t>
                      </w:r>
                      <w:r>
                        <w:rPr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el</w:t>
                      </w:r>
                      <w:r>
                        <w:rPr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dret</w:t>
                      </w:r>
                      <w:r>
                        <w:rPr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reclamar</w:t>
                      </w:r>
                      <w:r>
                        <w:rPr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qualsevol</w:t>
                      </w:r>
                      <w:r>
                        <w:rPr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altra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documentació</w:t>
                      </w:r>
                      <w:r>
                        <w:rPr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que</w:t>
                      </w:r>
                      <w:r>
                        <w:rPr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cregui</w:t>
                      </w:r>
                      <w:r>
                        <w:rPr>
                          <w:color w:val="00000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convenient</w:t>
                      </w:r>
                      <w:r>
                        <w:rPr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per</w:t>
                      </w:r>
                      <w:r>
                        <w:rPr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00000"/>
                          <w:sz w:val="20"/>
                        </w:rPr>
                        <w:t>a la tramitació de la corresponent sol·licitud.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A7ED7">
      <w:pgSz w:w="11910" w:h="16840"/>
      <w:pgMar w:top="1060" w:right="566" w:bottom="280" w:left="566" w:header="71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02B2C" w14:textId="77777777" w:rsidR="00BF7C39" w:rsidRDefault="00BF7C39">
      <w:r>
        <w:separator/>
      </w:r>
    </w:p>
  </w:endnote>
  <w:endnote w:type="continuationSeparator" w:id="0">
    <w:p w14:paraId="33AC5811" w14:textId="77777777" w:rsidR="00BF7C39" w:rsidRDefault="00BF7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BF336" w14:textId="77777777" w:rsidR="00BF7C39" w:rsidRDefault="00BF7C39">
      <w:r>
        <w:separator/>
      </w:r>
    </w:p>
  </w:footnote>
  <w:footnote w:type="continuationSeparator" w:id="0">
    <w:p w14:paraId="3E8F5E73" w14:textId="77777777" w:rsidR="00BF7C39" w:rsidRDefault="00BF7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AD829" w14:textId="5FB4A5F4" w:rsidR="003A7ED7" w:rsidRDefault="003A7ED7">
    <w:pPr>
      <w:pStyle w:val="Textindependen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BF1B2" w14:textId="44CAEDCB" w:rsidR="003A7ED7" w:rsidRDefault="003A7ED7">
    <w:pPr>
      <w:pStyle w:val="Textindependen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0CB36" w14:textId="6CC3F1E6" w:rsidR="003A7ED7" w:rsidRDefault="003A7ED7">
    <w:pPr>
      <w:pStyle w:val="Textindependen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22.5pt;height:22.5pt;visibility:visible;mso-wrap-style:square" o:bullet="t">
        <v:imagedata r:id="rId1" o:title=""/>
        <o:lock v:ext="edit" aspectratio="f"/>
      </v:shape>
    </w:pict>
  </w:numPicBullet>
  <w:numPicBullet w:numPicBulletId="1">
    <w:pict>
      <v:shape id="_x0000_i1042" type="#_x0000_t75" style="width:22.5pt;height:21.75pt;visibility:visible;mso-wrap-style:square" o:bullet="t">
        <v:imagedata r:id="rId2" o:title=""/>
        <o:lock v:ext="edit" aspectratio="f"/>
      </v:shape>
    </w:pict>
  </w:numPicBullet>
  <w:abstractNum w:abstractNumId="0" w15:restartNumberingAfterBreak="0">
    <w:nsid w:val="0F764E1D"/>
    <w:multiLevelType w:val="hybridMultilevel"/>
    <w:tmpl w:val="C96A9560"/>
    <w:lvl w:ilvl="0" w:tplc="037CF190">
      <w:start w:val="1"/>
      <w:numFmt w:val="decimal"/>
      <w:lvlText w:val="%1."/>
      <w:lvlJc w:val="left"/>
      <w:pPr>
        <w:ind w:left="274" w:hanging="15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7"/>
        <w:sz w:val="14"/>
        <w:szCs w:val="14"/>
        <w:lang w:val="ca-ES" w:eastAsia="en-US" w:bidi="ar-SA"/>
      </w:rPr>
    </w:lvl>
    <w:lvl w:ilvl="1" w:tplc="DDBE7AB6">
      <w:numFmt w:val="bullet"/>
      <w:lvlText w:val="•"/>
      <w:lvlJc w:val="left"/>
      <w:pPr>
        <w:ind w:left="675" w:hanging="155"/>
      </w:pPr>
      <w:rPr>
        <w:rFonts w:hint="default"/>
        <w:lang w:val="ca-ES" w:eastAsia="en-US" w:bidi="ar-SA"/>
      </w:rPr>
    </w:lvl>
    <w:lvl w:ilvl="2" w:tplc="24AC2FC8">
      <w:numFmt w:val="bullet"/>
      <w:lvlText w:val="•"/>
      <w:lvlJc w:val="left"/>
      <w:pPr>
        <w:ind w:left="1071" w:hanging="155"/>
      </w:pPr>
      <w:rPr>
        <w:rFonts w:hint="default"/>
        <w:lang w:val="ca-ES" w:eastAsia="en-US" w:bidi="ar-SA"/>
      </w:rPr>
    </w:lvl>
    <w:lvl w:ilvl="3" w:tplc="5888E210">
      <w:numFmt w:val="bullet"/>
      <w:lvlText w:val="•"/>
      <w:lvlJc w:val="left"/>
      <w:pPr>
        <w:ind w:left="1466" w:hanging="155"/>
      </w:pPr>
      <w:rPr>
        <w:rFonts w:hint="default"/>
        <w:lang w:val="ca-ES" w:eastAsia="en-US" w:bidi="ar-SA"/>
      </w:rPr>
    </w:lvl>
    <w:lvl w:ilvl="4" w:tplc="2766FDF4">
      <w:numFmt w:val="bullet"/>
      <w:lvlText w:val="•"/>
      <w:lvlJc w:val="left"/>
      <w:pPr>
        <w:ind w:left="1862" w:hanging="155"/>
      </w:pPr>
      <w:rPr>
        <w:rFonts w:hint="default"/>
        <w:lang w:val="ca-ES" w:eastAsia="en-US" w:bidi="ar-SA"/>
      </w:rPr>
    </w:lvl>
    <w:lvl w:ilvl="5" w:tplc="2FDC8A48">
      <w:numFmt w:val="bullet"/>
      <w:lvlText w:val="•"/>
      <w:lvlJc w:val="left"/>
      <w:pPr>
        <w:ind w:left="2258" w:hanging="155"/>
      </w:pPr>
      <w:rPr>
        <w:rFonts w:hint="default"/>
        <w:lang w:val="ca-ES" w:eastAsia="en-US" w:bidi="ar-SA"/>
      </w:rPr>
    </w:lvl>
    <w:lvl w:ilvl="6" w:tplc="8196CBC0">
      <w:numFmt w:val="bullet"/>
      <w:lvlText w:val="•"/>
      <w:lvlJc w:val="left"/>
      <w:pPr>
        <w:ind w:left="2653" w:hanging="155"/>
      </w:pPr>
      <w:rPr>
        <w:rFonts w:hint="default"/>
        <w:lang w:val="ca-ES" w:eastAsia="en-US" w:bidi="ar-SA"/>
      </w:rPr>
    </w:lvl>
    <w:lvl w:ilvl="7" w:tplc="1A58E718">
      <w:numFmt w:val="bullet"/>
      <w:lvlText w:val="•"/>
      <w:lvlJc w:val="left"/>
      <w:pPr>
        <w:ind w:left="3049" w:hanging="155"/>
      </w:pPr>
      <w:rPr>
        <w:rFonts w:hint="default"/>
        <w:lang w:val="ca-ES" w:eastAsia="en-US" w:bidi="ar-SA"/>
      </w:rPr>
    </w:lvl>
    <w:lvl w:ilvl="8" w:tplc="449A433C">
      <w:numFmt w:val="bullet"/>
      <w:lvlText w:val="•"/>
      <w:lvlJc w:val="left"/>
      <w:pPr>
        <w:ind w:left="3444" w:hanging="155"/>
      </w:pPr>
      <w:rPr>
        <w:rFonts w:hint="default"/>
        <w:lang w:val="ca-ES" w:eastAsia="en-US" w:bidi="ar-SA"/>
      </w:rPr>
    </w:lvl>
  </w:abstractNum>
  <w:abstractNum w:abstractNumId="1" w15:restartNumberingAfterBreak="0">
    <w:nsid w:val="1DF03F89"/>
    <w:multiLevelType w:val="hybridMultilevel"/>
    <w:tmpl w:val="36C21BDA"/>
    <w:lvl w:ilvl="0" w:tplc="C51A12CA">
      <w:numFmt w:val="bullet"/>
      <w:lvlText w:val="-"/>
      <w:lvlJc w:val="left"/>
      <w:pPr>
        <w:ind w:left="121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21481AEE">
      <w:numFmt w:val="bullet"/>
      <w:lvlText w:val="•"/>
      <w:lvlJc w:val="left"/>
      <w:pPr>
        <w:ind w:left="2175" w:hanging="360"/>
      </w:pPr>
      <w:rPr>
        <w:rFonts w:hint="default"/>
        <w:lang w:val="ca-ES" w:eastAsia="en-US" w:bidi="ar-SA"/>
      </w:rPr>
    </w:lvl>
    <w:lvl w:ilvl="2" w:tplc="9DAAF98A">
      <w:numFmt w:val="bullet"/>
      <w:lvlText w:val="•"/>
      <w:lvlJc w:val="left"/>
      <w:pPr>
        <w:ind w:left="3130" w:hanging="360"/>
      </w:pPr>
      <w:rPr>
        <w:rFonts w:hint="default"/>
        <w:lang w:val="ca-ES" w:eastAsia="en-US" w:bidi="ar-SA"/>
      </w:rPr>
    </w:lvl>
    <w:lvl w:ilvl="3" w:tplc="A900FF12">
      <w:numFmt w:val="bullet"/>
      <w:lvlText w:val="•"/>
      <w:lvlJc w:val="left"/>
      <w:pPr>
        <w:ind w:left="4086" w:hanging="360"/>
      </w:pPr>
      <w:rPr>
        <w:rFonts w:hint="default"/>
        <w:lang w:val="ca-ES" w:eastAsia="en-US" w:bidi="ar-SA"/>
      </w:rPr>
    </w:lvl>
    <w:lvl w:ilvl="4" w:tplc="04A6B4F4">
      <w:numFmt w:val="bullet"/>
      <w:lvlText w:val="•"/>
      <w:lvlJc w:val="left"/>
      <w:pPr>
        <w:ind w:left="5041" w:hanging="360"/>
      </w:pPr>
      <w:rPr>
        <w:rFonts w:hint="default"/>
        <w:lang w:val="ca-ES" w:eastAsia="en-US" w:bidi="ar-SA"/>
      </w:rPr>
    </w:lvl>
    <w:lvl w:ilvl="5" w:tplc="6B2ACB3A">
      <w:numFmt w:val="bullet"/>
      <w:lvlText w:val="•"/>
      <w:lvlJc w:val="left"/>
      <w:pPr>
        <w:ind w:left="5997" w:hanging="360"/>
      </w:pPr>
      <w:rPr>
        <w:rFonts w:hint="default"/>
        <w:lang w:val="ca-ES" w:eastAsia="en-US" w:bidi="ar-SA"/>
      </w:rPr>
    </w:lvl>
    <w:lvl w:ilvl="6" w:tplc="0EFC486C">
      <w:numFmt w:val="bullet"/>
      <w:lvlText w:val="•"/>
      <w:lvlJc w:val="left"/>
      <w:pPr>
        <w:ind w:left="6952" w:hanging="360"/>
      </w:pPr>
      <w:rPr>
        <w:rFonts w:hint="default"/>
        <w:lang w:val="ca-ES" w:eastAsia="en-US" w:bidi="ar-SA"/>
      </w:rPr>
    </w:lvl>
    <w:lvl w:ilvl="7" w:tplc="D108C1F0">
      <w:numFmt w:val="bullet"/>
      <w:lvlText w:val="•"/>
      <w:lvlJc w:val="left"/>
      <w:pPr>
        <w:ind w:left="7908" w:hanging="360"/>
      </w:pPr>
      <w:rPr>
        <w:rFonts w:hint="default"/>
        <w:lang w:val="ca-ES" w:eastAsia="en-US" w:bidi="ar-SA"/>
      </w:rPr>
    </w:lvl>
    <w:lvl w:ilvl="8" w:tplc="CB96B8C6">
      <w:numFmt w:val="bullet"/>
      <w:lvlText w:val="•"/>
      <w:lvlJc w:val="left"/>
      <w:pPr>
        <w:ind w:left="8863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33027EEA"/>
    <w:multiLevelType w:val="hybridMultilevel"/>
    <w:tmpl w:val="7144BEAC"/>
    <w:lvl w:ilvl="0" w:tplc="58A05F04">
      <w:start w:val="4"/>
      <w:numFmt w:val="decimal"/>
      <w:lvlText w:val="%1."/>
      <w:lvlJc w:val="left"/>
      <w:pPr>
        <w:ind w:left="275" w:hanging="15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2"/>
        <w:w w:val="97"/>
        <w:sz w:val="14"/>
        <w:szCs w:val="14"/>
        <w:lang w:val="ca-ES" w:eastAsia="en-US" w:bidi="ar-SA"/>
      </w:rPr>
    </w:lvl>
    <w:lvl w:ilvl="1" w:tplc="9536A50C">
      <w:numFmt w:val="bullet"/>
      <w:lvlText w:val="•"/>
      <w:lvlJc w:val="left"/>
      <w:pPr>
        <w:ind w:left="675" w:hanging="156"/>
      </w:pPr>
      <w:rPr>
        <w:rFonts w:hint="default"/>
        <w:lang w:val="ca-ES" w:eastAsia="en-US" w:bidi="ar-SA"/>
      </w:rPr>
    </w:lvl>
    <w:lvl w:ilvl="2" w:tplc="32A65CCA">
      <w:numFmt w:val="bullet"/>
      <w:lvlText w:val="•"/>
      <w:lvlJc w:val="left"/>
      <w:pPr>
        <w:ind w:left="1071" w:hanging="156"/>
      </w:pPr>
      <w:rPr>
        <w:rFonts w:hint="default"/>
        <w:lang w:val="ca-ES" w:eastAsia="en-US" w:bidi="ar-SA"/>
      </w:rPr>
    </w:lvl>
    <w:lvl w:ilvl="3" w:tplc="0DC81E40">
      <w:numFmt w:val="bullet"/>
      <w:lvlText w:val="•"/>
      <w:lvlJc w:val="left"/>
      <w:pPr>
        <w:ind w:left="1466" w:hanging="156"/>
      </w:pPr>
      <w:rPr>
        <w:rFonts w:hint="default"/>
        <w:lang w:val="ca-ES" w:eastAsia="en-US" w:bidi="ar-SA"/>
      </w:rPr>
    </w:lvl>
    <w:lvl w:ilvl="4" w:tplc="E7BCDCA0">
      <w:numFmt w:val="bullet"/>
      <w:lvlText w:val="•"/>
      <w:lvlJc w:val="left"/>
      <w:pPr>
        <w:ind w:left="1862" w:hanging="156"/>
      </w:pPr>
      <w:rPr>
        <w:rFonts w:hint="default"/>
        <w:lang w:val="ca-ES" w:eastAsia="en-US" w:bidi="ar-SA"/>
      </w:rPr>
    </w:lvl>
    <w:lvl w:ilvl="5" w:tplc="8CC876D8">
      <w:numFmt w:val="bullet"/>
      <w:lvlText w:val="•"/>
      <w:lvlJc w:val="left"/>
      <w:pPr>
        <w:ind w:left="2258" w:hanging="156"/>
      </w:pPr>
      <w:rPr>
        <w:rFonts w:hint="default"/>
        <w:lang w:val="ca-ES" w:eastAsia="en-US" w:bidi="ar-SA"/>
      </w:rPr>
    </w:lvl>
    <w:lvl w:ilvl="6" w:tplc="D3C6EB4C">
      <w:numFmt w:val="bullet"/>
      <w:lvlText w:val="•"/>
      <w:lvlJc w:val="left"/>
      <w:pPr>
        <w:ind w:left="2653" w:hanging="156"/>
      </w:pPr>
      <w:rPr>
        <w:rFonts w:hint="default"/>
        <w:lang w:val="ca-ES" w:eastAsia="en-US" w:bidi="ar-SA"/>
      </w:rPr>
    </w:lvl>
    <w:lvl w:ilvl="7" w:tplc="54466FD6">
      <w:numFmt w:val="bullet"/>
      <w:lvlText w:val="•"/>
      <w:lvlJc w:val="left"/>
      <w:pPr>
        <w:ind w:left="3049" w:hanging="156"/>
      </w:pPr>
      <w:rPr>
        <w:rFonts w:hint="default"/>
        <w:lang w:val="ca-ES" w:eastAsia="en-US" w:bidi="ar-SA"/>
      </w:rPr>
    </w:lvl>
    <w:lvl w:ilvl="8" w:tplc="EBDCDCF6">
      <w:numFmt w:val="bullet"/>
      <w:lvlText w:val="•"/>
      <w:lvlJc w:val="left"/>
      <w:pPr>
        <w:ind w:left="3444" w:hanging="156"/>
      </w:pPr>
      <w:rPr>
        <w:rFonts w:hint="default"/>
        <w:lang w:val="ca-ES" w:eastAsia="en-US" w:bidi="ar-SA"/>
      </w:rPr>
    </w:lvl>
  </w:abstractNum>
  <w:abstractNum w:abstractNumId="3" w15:restartNumberingAfterBreak="0">
    <w:nsid w:val="4A200494"/>
    <w:multiLevelType w:val="hybridMultilevel"/>
    <w:tmpl w:val="B5A2BA9A"/>
    <w:lvl w:ilvl="0" w:tplc="3EFEE9A8">
      <w:start w:val="1"/>
      <w:numFmt w:val="upperLetter"/>
      <w:lvlText w:val="%1."/>
      <w:lvlJc w:val="left"/>
      <w:pPr>
        <w:ind w:left="861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5C661FD8">
      <w:numFmt w:val="bullet"/>
      <w:lvlText w:val="•"/>
      <w:lvlJc w:val="left"/>
      <w:pPr>
        <w:ind w:left="1879" w:hanging="360"/>
      </w:pPr>
      <w:rPr>
        <w:rFonts w:hint="default"/>
        <w:lang w:val="ca-ES" w:eastAsia="en-US" w:bidi="ar-SA"/>
      </w:rPr>
    </w:lvl>
    <w:lvl w:ilvl="2" w:tplc="FB72D610">
      <w:numFmt w:val="bullet"/>
      <w:lvlText w:val="•"/>
      <w:lvlJc w:val="left"/>
      <w:pPr>
        <w:ind w:left="2899" w:hanging="360"/>
      </w:pPr>
      <w:rPr>
        <w:rFonts w:hint="default"/>
        <w:lang w:val="ca-ES" w:eastAsia="en-US" w:bidi="ar-SA"/>
      </w:rPr>
    </w:lvl>
    <w:lvl w:ilvl="3" w:tplc="9F90E082">
      <w:numFmt w:val="bullet"/>
      <w:lvlText w:val="•"/>
      <w:lvlJc w:val="left"/>
      <w:pPr>
        <w:ind w:left="3919" w:hanging="360"/>
      </w:pPr>
      <w:rPr>
        <w:rFonts w:hint="default"/>
        <w:lang w:val="ca-ES" w:eastAsia="en-US" w:bidi="ar-SA"/>
      </w:rPr>
    </w:lvl>
    <w:lvl w:ilvl="4" w:tplc="70E212FE">
      <w:numFmt w:val="bullet"/>
      <w:lvlText w:val="•"/>
      <w:lvlJc w:val="left"/>
      <w:pPr>
        <w:ind w:left="4938" w:hanging="360"/>
      </w:pPr>
      <w:rPr>
        <w:rFonts w:hint="default"/>
        <w:lang w:val="ca-ES" w:eastAsia="en-US" w:bidi="ar-SA"/>
      </w:rPr>
    </w:lvl>
    <w:lvl w:ilvl="5" w:tplc="2234B016">
      <w:numFmt w:val="bullet"/>
      <w:lvlText w:val="•"/>
      <w:lvlJc w:val="left"/>
      <w:pPr>
        <w:ind w:left="5958" w:hanging="360"/>
      </w:pPr>
      <w:rPr>
        <w:rFonts w:hint="default"/>
        <w:lang w:val="ca-ES" w:eastAsia="en-US" w:bidi="ar-SA"/>
      </w:rPr>
    </w:lvl>
    <w:lvl w:ilvl="6" w:tplc="D1E03460">
      <w:numFmt w:val="bullet"/>
      <w:lvlText w:val="•"/>
      <w:lvlJc w:val="left"/>
      <w:pPr>
        <w:ind w:left="6978" w:hanging="360"/>
      </w:pPr>
      <w:rPr>
        <w:rFonts w:hint="default"/>
        <w:lang w:val="ca-ES" w:eastAsia="en-US" w:bidi="ar-SA"/>
      </w:rPr>
    </w:lvl>
    <w:lvl w:ilvl="7" w:tplc="9C4803A8">
      <w:numFmt w:val="bullet"/>
      <w:lvlText w:val="•"/>
      <w:lvlJc w:val="left"/>
      <w:pPr>
        <w:ind w:left="7998" w:hanging="360"/>
      </w:pPr>
      <w:rPr>
        <w:rFonts w:hint="default"/>
        <w:lang w:val="ca-ES" w:eastAsia="en-US" w:bidi="ar-SA"/>
      </w:rPr>
    </w:lvl>
    <w:lvl w:ilvl="8" w:tplc="B07C028A">
      <w:numFmt w:val="bullet"/>
      <w:lvlText w:val="•"/>
      <w:lvlJc w:val="left"/>
      <w:pPr>
        <w:ind w:left="9017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6E161F26"/>
    <w:multiLevelType w:val="hybridMultilevel"/>
    <w:tmpl w:val="596CDAAA"/>
    <w:lvl w:ilvl="0" w:tplc="2B5E0B22">
      <w:numFmt w:val="bullet"/>
      <w:lvlText w:val="•"/>
      <w:lvlJc w:val="left"/>
      <w:pPr>
        <w:ind w:left="144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877291B0">
      <w:numFmt w:val="bullet"/>
      <w:lvlText w:val="•"/>
      <w:lvlJc w:val="left"/>
      <w:pPr>
        <w:ind w:left="1753" w:hanging="130"/>
      </w:pPr>
      <w:rPr>
        <w:rFonts w:hint="default"/>
        <w:lang w:val="ca-ES" w:eastAsia="en-US" w:bidi="ar-SA"/>
      </w:rPr>
    </w:lvl>
    <w:lvl w:ilvl="2" w:tplc="96EC616A">
      <w:numFmt w:val="bullet"/>
      <w:lvlText w:val="•"/>
      <w:lvlJc w:val="left"/>
      <w:pPr>
        <w:ind w:left="3366" w:hanging="130"/>
      </w:pPr>
      <w:rPr>
        <w:rFonts w:hint="default"/>
        <w:lang w:val="ca-ES" w:eastAsia="en-US" w:bidi="ar-SA"/>
      </w:rPr>
    </w:lvl>
    <w:lvl w:ilvl="3" w:tplc="770EB9EA">
      <w:numFmt w:val="bullet"/>
      <w:lvlText w:val="•"/>
      <w:lvlJc w:val="left"/>
      <w:pPr>
        <w:ind w:left="4979" w:hanging="130"/>
      </w:pPr>
      <w:rPr>
        <w:rFonts w:hint="default"/>
        <w:lang w:val="ca-ES" w:eastAsia="en-US" w:bidi="ar-SA"/>
      </w:rPr>
    </w:lvl>
    <w:lvl w:ilvl="4" w:tplc="C3507600">
      <w:numFmt w:val="bullet"/>
      <w:lvlText w:val="•"/>
      <w:lvlJc w:val="left"/>
      <w:pPr>
        <w:ind w:left="6592" w:hanging="130"/>
      </w:pPr>
      <w:rPr>
        <w:rFonts w:hint="default"/>
        <w:lang w:val="ca-ES" w:eastAsia="en-US" w:bidi="ar-SA"/>
      </w:rPr>
    </w:lvl>
    <w:lvl w:ilvl="5" w:tplc="416AFCF6">
      <w:numFmt w:val="bullet"/>
      <w:lvlText w:val="•"/>
      <w:lvlJc w:val="left"/>
      <w:pPr>
        <w:ind w:left="8206" w:hanging="130"/>
      </w:pPr>
      <w:rPr>
        <w:rFonts w:hint="default"/>
        <w:lang w:val="ca-ES" w:eastAsia="en-US" w:bidi="ar-SA"/>
      </w:rPr>
    </w:lvl>
    <w:lvl w:ilvl="6" w:tplc="F49C9578">
      <w:numFmt w:val="bullet"/>
      <w:lvlText w:val="•"/>
      <w:lvlJc w:val="left"/>
      <w:pPr>
        <w:ind w:left="9819" w:hanging="130"/>
      </w:pPr>
      <w:rPr>
        <w:rFonts w:hint="default"/>
        <w:lang w:val="ca-ES" w:eastAsia="en-US" w:bidi="ar-SA"/>
      </w:rPr>
    </w:lvl>
    <w:lvl w:ilvl="7" w:tplc="B6845880">
      <w:numFmt w:val="bullet"/>
      <w:lvlText w:val="•"/>
      <w:lvlJc w:val="left"/>
      <w:pPr>
        <w:ind w:left="11432" w:hanging="130"/>
      </w:pPr>
      <w:rPr>
        <w:rFonts w:hint="default"/>
        <w:lang w:val="ca-ES" w:eastAsia="en-US" w:bidi="ar-SA"/>
      </w:rPr>
    </w:lvl>
    <w:lvl w:ilvl="8" w:tplc="B97EA2FA">
      <w:numFmt w:val="bullet"/>
      <w:lvlText w:val="•"/>
      <w:lvlJc w:val="left"/>
      <w:pPr>
        <w:ind w:left="13045" w:hanging="130"/>
      </w:pPr>
      <w:rPr>
        <w:rFonts w:hint="default"/>
        <w:lang w:val="ca-ES" w:eastAsia="en-US" w:bidi="ar-SA"/>
      </w:rPr>
    </w:lvl>
  </w:abstractNum>
  <w:num w:numId="1" w16cid:durableId="546842348">
    <w:abstractNumId w:val="1"/>
  </w:num>
  <w:num w:numId="2" w16cid:durableId="1312711891">
    <w:abstractNumId w:val="4"/>
  </w:num>
  <w:num w:numId="3" w16cid:durableId="27144373">
    <w:abstractNumId w:val="2"/>
  </w:num>
  <w:num w:numId="4" w16cid:durableId="1386835426">
    <w:abstractNumId w:val="0"/>
  </w:num>
  <w:num w:numId="5" w16cid:durableId="14113445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ED7"/>
    <w:rsid w:val="00075359"/>
    <w:rsid w:val="000F2057"/>
    <w:rsid w:val="001358DC"/>
    <w:rsid w:val="00246828"/>
    <w:rsid w:val="002F1B3F"/>
    <w:rsid w:val="003A7ED7"/>
    <w:rsid w:val="0047716A"/>
    <w:rsid w:val="004E5E3F"/>
    <w:rsid w:val="006005A4"/>
    <w:rsid w:val="00620B55"/>
    <w:rsid w:val="00885F52"/>
    <w:rsid w:val="0089589A"/>
    <w:rsid w:val="00941325"/>
    <w:rsid w:val="00A20415"/>
    <w:rsid w:val="00A8094C"/>
    <w:rsid w:val="00AA5F74"/>
    <w:rsid w:val="00BF7C39"/>
    <w:rsid w:val="00CF44FD"/>
    <w:rsid w:val="00EC7B30"/>
    <w:rsid w:val="00EE317E"/>
    <w:rsid w:val="00EF5E4C"/>
    <w:rsid w:val="00FA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2A950BBC"/>
  <w15:docId w15:val="{E66365FB-B44A-43DE-99E0-EDCEE2A3E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9"/>
    <w:qFormat/>
    <w:pPr>
      <w:ind w:left="859"/>
      <w:outlineLvl w:val="0"/>
    </w:pPr>
    <w:rPr>
      <w:rFonts w:ascii="Arial" w:eastAsia="Arial" w:hAnsi="Arial" w:cs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Calibri" w:eastAsia="Calibri" w:hAnsi="Calibri" w:cs="Calibri"/>
      <w:sz w:val="18"/>
      <w:szCs w:val="18"/>
    </w:rPr>
  </w:style>
  <w:style w:type="paragraph" w:styleId="Pargrafdellista">
    <w:name w:val="List Paragraph"/>
    <w:basedOn w:val="Normal"/>
    <w:uiPriority w:val="1"/>
    <w:qFormat/>
    <w:pPr>
      <w:ind w:left="144" w:hanging="1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885F5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885F52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885F5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885F52"/>
    <w:rPr>
      <w:rFonts w:ascii="Arial MT" w:eastAsia="Arial MT" w:hAnsi="Arial MT" w:cs="Arial MT"/>
      <w:lang w:val="ca-ES"/>
    </w:rPr>
  </w:style>
  <w:style w:type="paragraph" w:styleId="Ttol">
    <w:name w:val="Title"/>
    <w:basedOn w:val="Normal"/>
    <w:link w:val="TtolCar"/>
    <w:uiPriority w:val="10"/>
    <w:qFormat/>
    <w:rsid w:val="000F2057"/>
    <w:pPr>
      <w:spacing w:before="92"/>
      <w:ind w:left="132"/>
    </w:pPr>
    <w:rPr>
      <w:rFonts w:ascii="Arial" w:eastAsia="Arial" w:hAnsi="Arial" w:cs="Arial"/>
      <w:b/>
      <w:bCs/>
      <w:sz w:val="24"/>
      <w:szCs w:val="24"/>
    </w:rPr>
  </w:style>
  <w:style w:type="character" w:customStyle="1" w:styleId="TtolCar">
    <w:name w:val="Títol Car"/>
    <w:basedOn w:val="Lletraperdefectedelpargraf"/>
    <w:link w:val="Ttol"/>
    <w:uiPriority w:val="10"/>
    <w:rsid w:val="000F2057"/>
    <w:rPr>
      <w:rFonts w:ascii="Arial" w:eastAsia="Arial" w:hAnsi="Arial" w:cs="Arial"/>
      <w:b/>
      <w:bCs/>
      <w:sz w:val="24"/>
      <w:szCs w:val="24"/>
      <w:lang w:val="ca-ES"/>
    </w:rPr>
  </w:style>
  <w:style w:type="table" w:styleId="Taulaambquadrcula">
    <w:name w:val="Table Grid"/>
    <w:basedOn w:val="Taulanormal"/>
    <w:uiPriority w:val="59"/>
    <w:rsid w:val="00620B55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AA5F74"/>
    <w:pPr>
      <w:widowControl/>
      <w:suppressAutoHyphens/>
      <w:autoSpaceDE/>
      <w:autoSpaceDN/>
    </w:pPr>
    <w:rPr>
      <w:rFonts w:ascii="Arial" w:eastAsia="Times New Roman" w:hAnsi="Arial" w:cs="Arial"/>
      <w:color w:val="000000"/>
      <w:sz w:val="24"/>
      <w:szCs w:val="24"/>
      <w:lang w:val="ca-ES" w:eastAsia="ca-E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6367D-36BC-46AA-8FF3-95096B784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2216</Words>
  <Characters>12632</Characters>
  <Application>Microsoft Office Word</Application>
  <DocSecurity>0</DocSecurity>
  <Lines>105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Ramoneda</dc:creator>
  <dc:description/>
  <cp:lastModifiedBy>UTRILLO GIBERT, ROSER</cp:lastModifiedBy>
  <cp:revision>2</cp:revision>
  <dcterms:created xsi:type="dcterms:W3CDTF">2025-09-08T12:08:00Z</dcterms:created>
  <dcterms:modified xsi:type="dcterms:W3CDTF">2025-09-08T12:08:00Z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2023-05-26T00:00:00Z</vt:filetime>
  </property>
  <property fmtid="{D5CDD505-2E9C-101B-9397-08002B2CF9AE}" pid="3" name="Creator">
    <vt:lpwstr>Acrobat PDFMaker 17 para Word</vt:lpwstr>
  </property>
  <property fmtid="{D5CDD505-2E9C-101B-9397-08002B2CF9AE}" pid="4" name="LastSaved">
    <vt:filetime>2025-07-09T00:00:00Z</vt:filetime>
  </property>
  <property fmtid="{D5CDD505-2E9C-101B-9397-08002B2CF9AE}" pid="5" name="Producer">
    <vt:lpwstr>Adobe PDF Library 17.11.238</vt:lpwstr>
  </property>
  <property fmtid="{D5CDD505-2E9C-101B-9397-08002B2CF9AE}" pid="6" name="SourceModified">
    <vt:lpwstr>D:20230526071703</vt:lpwstr>
  </property>
</Properties>
</file>