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854DC" w14:textId="77777777" w:rsidR="002F1B3F" w:rsidRPr="003D5B85" w:rsidRDefault="002F1B3F" w:rsidP="00620B55">
      <w:pPr>
        <w:pStyle w:val="Ttol"/>
        <w:ind w:left="0"/>
        <w:jc w:val="center"/>
        <w:rPr>
          <w:lang w:val="es-ES"/>
        </w:rPr>
      </w:pPr>
      <w:bookmarkStart w:id="0" w:name="_Hlk206591173"/>
      <w:bookmarkStart w:id="1" w:name="_Hlk206588912"/>
      <w:bookmarkEnd w:id="0"/>
      <w:r w:rsidRPr="003D5B85">
        <w:rPr>
          <w:noProof/>
          <w:lang w:val="es-ES"/>
        </w:rPr>
        <w:drawing>
          <wp:anchor distT="0" distB="0" distL="114300" distR="114300" simplePos="0" relativeHeight="487890944" behindDoc="0" locked="0" layoutInCell="1" allowOverlap="1" wp14:anchorId="1106DA13" wp14:editId="3EAE3DC7">
            <wp:simplePos x="0" y="0"/>
            <wp:positionH relativeFrom="margin">
              <wp:posOffset>-799</wp:posOffset>
            </wp:positionH>
            <wp:positionV relativeFrom="paragraph">
              <wp:posOffset>-341621</wp:posOffset>
            </wp:positionV>
            <wp:extent cx="1242060" cy="586740"/>
            <wp:effectExtent l="0" t="0" r="0" b="3810"/>
            <wp:wrapNone/>
            <wp:docPr id="1527963667" name="Imatge 1" descr="Imatge que conté esbós, blanc, diagrama, text&#10;&#10;Pot ser que el contingut generat per IA no sigui correct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963667" name="Imatge 1" descr="Imatge que conté esbós, blanc, diagrama, text&#10;&#10;Pot ser que el contingut generat per IA no sigui correcte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2060" cy="586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AB40A20" w14:textId="39CF0443" w:rsidR="00AA5F74" w:rsidRPr="003D5B85" w:rsidRDefault="00343C34" w:rsidP="00AA5F74">
      <w:pPr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bookmarkStart w:id="2" w:name="_Hlk175664838"/>
      <w:bookmarkEnd w:id="1"/>
      <w:bookmarkEnd w:id="2"/>
      <w:r w:rsidRPr="003D5B85">
        <w:rPr>
          <w:rFonts w:ascii="Arial" w:hAnsi="Arial" w:cs="Arial"/>
          <w:b/>
          <w:bCs/>
          <w:sz w:val="20"/>
          <w:szCs w:val="20"/>
          <w:lang w:val="es-ES"/>
        </w:rPr>
        <w:t>Annexo1</w:t>
      </w:r>
    </w:p>
    <w:p w14:paraId="4B405F40" w14:textId="1BBF23D1" w:rsidR="00620B55" w:rsidRPr="003D5B85" w:rsidRDefault="00343C34" w:rsidP="00343C34">
      <w:pPr>
        <w:widowControl/>
        <w:autoSpaceDE/>
        <w:autoSpaceDN/>
        <w:ind w:left="284" w:hanging="284"/>
        <w:jc w:val="center"/>
        <w:rPr>
          <w:rFonts w:ascii="Arial" w:eastAsia="Calibri" w:hAnsi="Arial" w:cs="Arial"/>
          <w:b/>
          <w:sz w:val="20"/>
          <w:szCs w:val="20"/>
          <w:lang w:val="es-ES"/>
        </w:rPr>
      </w:pPr>
      <w:r w:rsidRPr="003D5B85">
        <w:rPr>
          <w:rFonts w:ascii="Arial" w:hAnsi="Arial" w:cs="Arial"/>
          <w:b/>
          <w:bCs/>
          <w:lang w:val="es-ES"/>
        </w:rPr>
        <w:t>SOLICITUD DE AYUDAS PARA ACTIVIDADES DEPORTIVAS PARA MENORES PARA PREVENIR EL RIESGO DE EXCLUSIÓN SOCIAL 2025-2026</w:t>
      </w:r>
      <w:r w:rsidRPr="003D5B85">
        <w:rPr>
          <w:rFonts w:ascii="Arial" w:hAnsi="Arial" w:cs="Arial"/>
          <w:b/>
          <w:bCs/>
          <w:lang w:val="es-ES"/>
        </w:rPr>
        <w:br/>
        <w:t>PLAZO: del 10 de septiembre al 3 de octubre (ambos incluidos)</w:t>
      </w:r>
    </w:p>
    <w:p w14:paraId="7F92E912" w14:textId="77777777" w:rsidR="00620B55" w:rsidRPr="003D5B85" w:rsidRDefault="00620B55" w:rsidP="00620B55">
      <w:pPr>
        <w:widowControl/>
        <w:autoSpaceDE/>
        <w:autoSpaceDN/>
        <w:ind w:left="284" w:hanging="284"/>
        <w:rPr>
          <w:rFonts w:ascii="Arial" w:eastAsia="Calibri" w:hAnsi="Arial" w:cs="Arial"/>
          <w:b/>
          <w:sz w:val="20"/>
          <w:szCs w:val="20"/>
          <w:lang w:val="es-ES"/>
        </w:rPr>
      </w:pPr>
    </w:p>
    <w:p w14:paraId="42045B0A" w14:textId="0351AC34" w:rsidR="00620B55" w:rsidRPr="003D5B85" w:rsidRDefault="00620B55" w:rsidP="00620B55">
      <w:pPr>
        <w:widowControl/>
        <w:autoSpaceDE/>
        <w:autoSpaceDN/>
        <w:ind w:left="284" w:hanging="284"/>
        <w:rPr>
          <w:rFonts w:ascii="Arial" w:eastAsia="Calibri" w:hAnsi="Arial" w:cs="Arial"/>
          <w:sz w:val="20"/>
          <w:szCs w:val="20"/>
          <w:lang w:val="es-ES"/>
        </w:rPr>
      </w:pPr>
      <w:r w:rsidRPr="003D5B85">
        <w:rPr>
          <w:rFonts w:ascii="Arial" w:eastAsia="Calibri" w:hAnsi="Arial" w:cs="Arial"/>
          <w:b/>
          <w:noProof/>
          <w:sz w:val="20"/>
          <w:szCs w:val="20"/>
          <w:lang w:val="es-ES" w:eastAsia="ca-ES"/>
        </w:rPr>
        <mc:AlternateContent>
          <mc:Choice Requires="wps">
            <w:drawing>
              <wp:anchor distT="0" distB="0" distL="114300" distR="114300" simplePos="0" relativeHeight="487781376" behindDoc="0" locked="0" layoutInCell="1" allowOverlap="1" wp14:anchorId="3B71067A" wp14:editId="7A125CE5">
                <wp:simplePos x="0" y="0"/>
                <wp:positionH relativeFrom="column">
                  <wp:posOffset>2959484</wp:posOffset>
                </wp:positionH>
                <wp:positionV relativeFrom="paragraph">
                  <wp:posOffset>40528</wp:posOffset>
                </wp:positionV>
                <wp:extent cx="120770" cy="103517"/>
                <wp:effectExtent l="0" t="0" r="12700" b="10795"/>
                <wp:wrapNone/>
                <wp:docPr id="3" name="3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770" cy="10351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F9B508" id="3 Rectángulo" o:spid="_x0000_s1026" style="position:absolute;margin-left:233.05pt;margin-top:3.2pt;width:9.5pt;height:8.15pt;z-index:48778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jQAVQIAANcEAAAOAAAAZHJzL2Uyb0RvYy54bWysVE1v2zAMvQ/YfxB0X2xn7dIFdYqgRYYB&#10;QRsgHXpmZSk2IIuapMTJfv0o2WnSj9MwHxRSoki+p8dc3+xbzXbS+QZNyYtRzpk0AqvGbEr+63Hx&#10;5YozH8BUoNHIkh+k5zezz5+uOzuVY6xRV9IxSmL8tLMlr0Ow0yzzopYt+BFaaehQoWshkOs2WeWg&#10;o+ytzsZ5/i3r0FXWoZDe0+5df8hnKb9SUoQHpbwMTJecegtpdWl9jms2u4bpxoGtGzG0Af/QRQuN&#10;oaIvqe4gANu65l2qthEOPaowEthmqFQjZMJAaIr8DZp1DVYmLESOty80+f+XVtzv1nbliIbO+qkn&#10;M6LYK9fGX+qP7RNZhxey5D4wQZvFOJ9MiFJBR0X+9bKYRDKz02XrfPghsWXRKLmjt0gUwW7pQx96&#10;DIm1POqmWjRaJ+fgb7VjO6Bno9eusONMgw+0WfJF+oZqr65pw7rY2SSPjQHpSWkIZLa2Krk3G85A&#10;b0ioIrjUy6vb/l3RRwJ7VjhP30eFI5A78HXfcco6hGkT8cgkxQH3ieloPWN1WDnmsNemt2LRULYl&#10;oV2BIzESFBqw8ECL0kj4cLA4q9H9+Wg/xpNG6JSzjsRN2H9vwUnC8tOQer4XFxdxGpJzcTkZk+PO&#10;T57PT8y2vUV6iIJG2Ypkxvigj6Zy2D7RHM5jVToCI6h2z/Lg3IZ+6GiShZzPUxhNgIWwNGsrYvLI&#10;U+Txcf8Ezg6qCfQC93gcBJi+EU8fG28anG8DqiYp68QrKTI6ND1Jm8Okx/E891PU6f9o9hcAAP//&#10;AwBQSwMEFAAGAAgAAAAhAIAuH+feAAAACAEAAA8AAABkcnMvZG93bnJldi54bWxMj09LxDAUxO+C&#10;3yE8wZubbql1t9vXRQRBBA/WP+ds82zKNi+lSbt1P73xpMdhhpnflPvF9mKm0XeOEdarBARx43TH&#10;LcL72+PNBoQPirXqHRPCN3nYV5cXpSq0O/ErzXVoRSxhXygEE8JQSOkbQ1b5lRuIo/flRqtClGMr&#10;9ahOsdz2Mk2SXFrVcVwwaqAHQ82xnizCsz9Pc6P9y2IW87T9+EzONR8Rr6+W+x2IQEv4C8MvfkSH&#10;KjId3MTaix4hy/N1jCLkGYjoZ5vbqA8IaXoHsirl/wPVDwAAAP//AwBQSwECLQAUAAYACAAAACEA&#10;toM4kv4AAADhAQAAEwAAAAAAAAAAAAAAAAAAAAAAW0NvbnRlbnRfVHlwZXNdLnhtbFBLAQItABQA&#10;BgAIAAAAIQA4/SH/1gAAAJQBAAALAAAAAAAAAAAAAAAAAC8BAABfcmVscy8ucmVsc1BLAQItABQA&#10;BgAIAAAAIQCxrjQAVQIAANcEAAAOAAAAAAAAAAAAAAAAAC4CAABkcnMvZTJvRG9jLnhtbFBLAQIt&#10;ABQABgAIAAAAIQCALh/n3gAAAAgBAAAPAAAAAAAAAAAAAAAAAK8EAABkcnMvZG93bnJldi54bWxQ&#10;SwUGAAAAAAQABADzAAAAugUAAAAA&#10;" fillcolor="window" strokecolor="windowText" strokeweight="1pt"/>
            </w:pict>
          </mc:Fallback>
        </mc:AlternateContent>
      </w:r>
      <w:r w:rsidRPr="003D5B85">
        <w:rPr>
          <w:rFonts w:ascii="Arial" w:eastAsia="Calibri" w:hAnsi="Arial" w:cs="Arial"/>
          <w:b/>
          <w:noProof/>
          <w:sz w:val="20"/>
          <w:szCs w:val="20"/>
          <w:lang w:val="es-ES" w:eastAsia="ca-ES"/>
        </w:rPr>
        <mc:AlternateContent>
          <mc:Choice Requires="wps">
            <w:drawing>
              <wp:anchor distT="0" distB="0" distL="114300" distR="114300" simplePos="0" relativeHeight="487782400" behindDoc="0" locked="0" layoutInCell="1" allowOverlap="1" wp14:anchorId="2D82B095" wp14:editId="09BD137B">
                <wp:simplePos x="0" y="0"/>
                <wp:positionH relativeFrom="column">
                  <wp:posOffset>4148677</wp:posOffset>
                </wp:positionH>
                <wp:positionV relativeFrom="paragraph">
                  <wp:posOffset>27305</wp:posOffset>
                </wp:positionV>
                <wp:extent cx="120650" cy="103505"/>
                <wp:effectExtent l="0" t="0" r="12700" b="10795"/>
                <wp:wrapNone/>
                <wp:docPr id="4" name="4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0" cy="1035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4F7086" id="4 Rectángulo" o:spid="_x0000_s1026" style="position:absolute;margin-left:326.65pt;margin-top:2.15pt;width:9.5pt;height:8.15pt;z-index:48778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OWgVQIAANcEAAAOAAAAZHJzL2Uyb0RvYy54bWysVE1vGjEQvVfqf7B8L7vQkLSIJUJEVJVQ&#10;ggRVzhOvza7k9bi2YaG/vmPvJpCPU9U9mBl7PDPv+Q3T22Oj2UE6X6Mp+HCQcyaNwLI2u4L/2i6/&#10;fOPMBzAlaDSy4Cfp+e3s86dpaydyhBXqUjpGSYyftLbgVQh2kmVeVLIBP0ArDR0qdA0Ect0uKx20&#10;lL3R2SjPr7MWXWkdCuk97d51h3yW8islRXhQysvAdMGpt5BWl9anuGazKUx2DmxVi74N+IcuGqgN&#10;FX1JdQcB2N7V71I1tXDoUYWBwCZDpWohEwZCM8zfoNlUYGXCQuR4+0KT/39pxf1hY9eOaGitn3gy&#10;I4qjck38pf7YMZF1eiFLHgMTtDkc5ddjolTQ0TD/Os7HkczsfNk6H35IbFg0Cu7oLRJFcFj50IU+&#10;h8RaHnVdLmutk3PyC+3YAejZ6LVLbDnT4ANtFnyZvr7aq2vasDZ2dpPHxoD0pDQEMhtbFtybHWeg&#10;dyRUEVzq5dVt/67olsBeFM7T91HhCOQOfNV1nLL2YdpEPDJJscd9ZjpaT1ie1o457LTprVjWlG1F&#10;aNfgSIwEhQYsPNCiNBI+7C3OKnR/PtqP8aQROuWsJXET9t97cJKw/DSknu/Dq6s4Dcm5Gt+MyHGX&#10;J0+XJ2bfLJAeYkijbEUyY3zQz6Zy2DzSHM5jVToCI6h2x3LvLEI3dDTJQs7nKYwmwEJYmY0VMXnk&#10;KfK4PT6Cs71qAr3APT4PAkzeiKeLjTcNzvcBVZ2UdeaVFBkdmp6kzX7S43he+inq/H80+wsAAP//&#10;AwBQSwMEFAAGAAgAAAAhADNhj03eAAAACAEAAA8AAABkcnMvZG93bnJldi54bWxMj09LxDAQxe+C&#10;3yGM4M1N7GrV2ukigiCCh61/ztkmNmWbSWnSbt1P73jS08zwHm9+r9wsvhezHWMXCOFypUBYaoLp&#10;qEV4f3u6uAURkyaj+0AW4dtG2FSnJ6UuTDjQ1s51agWHUCw0gktpKKSMjbNex1UYLLH2FUavE59j&#10;K82oDxzue5kplUuvO+IPTg/20dlmX08e4SUep7kx8XVxi3u++/hUx5r2iOdny8M9iGSX9GeGX3xG&#10;h4qZdmEiE0WPkF+v12xFuOLBen6T8bJDyFQOsirl/wLVDwAAAP//AwBQSwECLQAUAAYACAAAACEA&#10;toM4kv4AAADhAQAAEwAAAAAAAAAAAAAAAAAAAAAAW0NvbnRlbnRfVHlwZXNdLnhtbFBLAQItABQA&#10;BgAIAAAAIQA4/SH/1gAAAJQBAAALAAAAAAAAAAAAAAAAAC8BAABfcmVscy8ucmVsc1BLAQItABQA&#10;BgAIAAAAIQAogOWgVQIAANcEAAAOAAAAAAAAAAAAAAAAAC4CAABkcnMvZTJvRG9jLnhtbFBLAQIt&#10;ABQABgAIAAAAIQAzYY9N3gAAAAgBAAAPAAAAAAAAAAAAAAAAAK8EAABkcnMvZG93bnJldi54bWxQ&#10;SwUGAAAAAAQABADzAAAAugUAAAAA&#10;" fillcolor="window" strokecolor="windowText" strokeweight="1pt"/>
            </w:pict>
          </mc:Fallback>
        </mc:AlternateContent>
      </w:r>
      <w:r w:rsidRPr="003D5B85">
        <w:rPr>
          <w:rFonts w:ascii="Arial" w:eastAsia="Calibri" w:hAnsi="Arial" w:cs="Arial"/>
          <w:b/>
          <w:sz w:val="20"/>
          <w:szCs w:val="20"/>
          <w:lang w:val="es-ES"/>
        </w:rPr>
        <w:t>DA</w:t>
      </w:r>
      <w:r w:rsidR="00343C34" w:rsidRPr="003D5B85">
        <w:rPr>
          <w:rFonts w:ascii="Arial" w:eastAsia="Calibri" w:hAnsi="Arial" w:cs="Arial"/>
          <w:b/>
          <w:sz w:val="20"/>
          <w:szCs w:val="20"/>
          <w:lang w:val="es-ES"/>
        </w:rPr>
        <w:t>TOS</w:t>
      </w:r>
      <w:r w:rsidRPr="003D5B85">
        <w:rPr>
          <w:rFonts w:ascii="Arial" w:eastAsia="Calibri" w:hAnsi="Arial" w:cs="Arial"/>
          <w:b/>
          <w:sz w:val="20"/>
          <w:szCs w:val="20"/>
          <w:lang w:val="es-ES"/>
        </w:rPr>
        <w:t xml:space="preserve"> DE LA PERSONA SOLICITANT</w:t>
      </w:r>
      <w:r w:rsidR="00343C34" w:rsidRPr="003D5B85">
        <w:rPr>
          <w:rFonts w:ascii="Arial" w:eastAsia="Calibri" w:hAnsi="Arial" w:cs="Arial"/>
          <w:b/>
          <w:sz w:val="20"/>
          <w:szCs w:val="20"/>
          <w:lang w:val="es-ES"/>
        </w:rPr>
        <w:t>E</w:t>
      </w:r>
      <w:r w:rsidRPr="003D5B85">
        <w:rPr>
          <w:rFonts w:ascii="Arial" w:eastAsia="Calibri" w:hAnsi="Arial" w:cs="Arial"/>
          <w:b/>
          <w:sz w:val="20"/>
          <w:szCs w:val="20"/>
          <w:lang w:val="es-ES"/>
        </w:rPr>
        <w:tab/>
      </w:r>
      <w:r w:rsidRPr="003D5B85">
        <w:rPr>
          <w:rFonts w:ascii="Arial" w:eastAsia="Calibri" w:hAnsi="Arial" w:cs="Arial"/>
          <w:b/>
          <w:sz w:val="20"/>
          <w:szCs w:val="20"/>
          <w:lang w:val="es-ES"/>
        </w:rPr>
        <w:tab/>
      </w:r>
      <w:r w:rsidRPr="003D5B85">
        <w:rPr>
          <w:rFonts w:ascii="Arial" w:eastAsia="Calibri" w:hAnsi="Arial" w:cs="Arial"/>
          <w:sz w:val="20"/>
          <w:szCs w:val="20"/>
          <w:lang w:val="es-ES"/>
        </w:rPr>
        <w:t>Pa</w:t>
      </w:r>
      <w:r w:rsidR="00343C34" w:rsidRPr="003D5B85">
        <w:rPr>
          <w:rFonts w:ascii="Arial" w:eastAsia="Calibri" w:hAnsi="Arial" w:cs="Arial"/>
          <w:sz w:val="20"/>
          <w:szCs w:val="20"/>
          <w:lang w:val="es-ES"/>
        </w:rPr>
        <w:t>d</w:t>
      </w:r>
      <w:r w:rsidRPr="003D5B85">
        <w:rPr>
          <w:rFonts w:ascii="Arial" w:eastAsia="Calibri" w:hAnsi="Arial" w:cs="Arial"/>
          <w:sz w:val="20"/>
          <w:szCs w:val="20"/>
          <w:lang w:val="es-ES"/>
        </w:rPr>
        <w:t>re/ma</w:t>
      </w:r>
      <w:r w:rsidR="00343C34" w:rsidRPr="003D5B85">
        <w:rPr>
          <w:rFonts w:ascii="Arial" w:eastAsia="Calibri" w:hAnsi="Arial" w:cs="Arial"/>
          <w:sz w:val="20"/>
          <w:szCs w:val="20"/>
          <w:lang w:val="es-ES"/>
        </w:rPr>
        <w:t>d</w:t>
      </w:r>
      <w:r w:rsidRPr="003D5B85">
        <w:rPr>
          <w:rFonts w:ascii="Arial" w:eastAsia="Calibri" w:hAnsi="Arial" w:cs="Arial"/>
          <w:sz w:val="20"/>
          <w:szCs w:val="20"/>
          <w:lang w:val="es-ES"/>
        </w:rPr>
        <w:t>re</w:t>
      </w:r>
      <w:r w:rsidRPr="003D5B85">
        <w:rPr>
          <w:rFonts w:ascii="Arial" w:eastAsia="Calibri" w:hAnsi="Arial" w:cs="Arial"/>
          <w:sz w:val="20"/>
          <w:szCs w:val="20"/>
          <w:lang w:val="es-ES"/>
        </w:rPr>
        <w:tab/>
      </w:r>
      <w:r w:rsidRPr="003D5B85">
        <w:rPr>
          <w:rFonts w:ascii="Arial" w:eastAsia="Calibri" w:hAnsi="Arial" w:cs="Arial"/>
          <w:sz w:val="20"/>
          <w:szCs w:val="20"/>
          <w:lang w:val="es-ES"/>
        </w:rPr>
        <w:tab/>
        <w:t>Tutor/a legal</w:t>
      </w:r>
    </w:p>
    <w:p w14:paraId="3C256015" w14:textId="77777777" w:rsidR="00620B55" w:rsidRPr="003D5B85" w:rsidRDefault="00620B55" w:rsidP="00620B55">
      <w:pPr>
        <w:widowControl/>
        <w:autoSpaceDE/>
        <w:autoSpaceDN/>
        <w:rPr>
          <w:rFonts w:ascii="Arial" w:eastAsia="Calibri" w:hAnsi="Arial" w:cs="Arial"/>
          <w:sz w:val="20"/>
          <w:szCs w:val="20"/>
          <w:lang w:val="es-ES"/>
        </w:rPr>
      </w:pPr>
      <w:r w:rsidRPr="003D5B85">
        <w:rPr>
          <w:rFonts w:ascii="Arial" w:eastAsia="Calibri" w:hAnsi="Arial" w:cs="Arial"/>
          <w:b/>
          <w:noProof/>
          <w:sz w:val="20"/>
          <w:szCs w:val="20"/>
          <w:lang w:val="es-ES" w:eastAsia="ca-ES"/>
        </w:rPr>
        <mc:AlternateContent>
          <mc:Choice Requires="wps">
            <w:drawing>
              <wp:anchor distT="0" distB="0" distL="114300" distR="114300" simplePos="0" relativeHeight="487783424" behindDoc="0" locked="0" layoutInCell="1" allowOverlap="1" wp14:anchorId="35A116DF" wp14:editId="7FF743E5">
                <wp:simplePos x="0" y="0"/>
                <wp:positionH relativeFrom="margin">
                  <wp:align>left</wp:align>
                </wp:positionH>
                <wp:positionV relativeFrom="paragraph">
                  <wp:posOffset>68287</wp:posOffset>
                </wp:positionV>
                <wp:extent cx="6761285" cy="17585"/>
                <wp:effectExtent l="0" t="0" r="20955" b="20955"/>
                <wp:wrapNone/>
                <wp:docPr id="714562422" name="5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61285" cy="1758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02798A" id="5 Conector recto" o:spid="_x0000_s1026" style="position:absolute;z-index:48778342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5.4pt" to="532.4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DFuwgEAAH4DAAAOAAAAZHJzL2Uyb0RvYy54bWysU8tu2zAQvBfIPxC8x5IN2EkEyznESC99&#10;BGjyARs+JAJ8gcta9t93STlO2t6K6kAtd7mjneFoe390lh1UQhN8z5eLljPlRZDGDz1/eX68vuUM&#10;M3gJNnjV85NCfr+7+rSdYqdWYQxWqsQIxGM3xZ6POceuaVCMygEuQlSeijokB5m2aWhkgonQnW1W&#10;bbtpppBkTEEoRMru5yLfVXytlcjftUaVme05zZbrmur6WtZmt4VuSBBHI85jwD9M4cB4+ugFag8Z&#10;2M9k/oJyRqSAQeeFCK4JWhuhKgdis2z/YPNjhKgqFxIH40Um/H+w4tvhwT8lkmGK2GF8SoXFUSdX&#10;3jQfO1axThex1DEzQcnNzWa5ul1zJqi2vFlTSCjNe3NMmD+r4FgJem6NL1ygg8MXzPPRtyMl7cOj&#10;sbbeh/Vs6vndelXQgVyhLWQKXZQ9Rz9wBnYgu4mcKiIGa2TpLjh4wgeb2AHoxskoMkzPNDJnFjBT&#10;gXjUZ24cQar56N2a0rMdEPLXIOf0sn3LE7MZupL87ZOFxh5wnFtq6ayF9WUkVY14Zv2uc4legzxV&#10;+Zuyo0uu6GdDFhd93FP88bfZ/QIAAP//AwBQSwMEFAAGAAgAAAAhAK/iRyHaAAAABwEAAA8AAABk&#10;cnMvZG93bnJldi54bWxMj0FPwzAMhe+T+A+RkbhMLGFDFSpNJwT0xoUB4uo1pq1onK7JtsKvxzux&#10;27Of9fy9Yj35Xh1ojF1gCzcLA4q4Dq7jxsL7W3V9ByomZId9YLLwQxHW5cWswNyFI7/SYZMaJSEc&#10;c7TQpjTkWse6JY9xEQZi8b7C6DHJODbajXiUcN/rpTGZ9tixfGhxoMeW6u/N3luI1Qftqt95PTef&#10;qybQcvf08ozWXl1OD/egEk3p/xhO+IIOpTBtw55dVL0FKZJka4T/5JrsVtRW1CoDXRb6nL/8AwAA&#10;//8DAFBLAQItABQABgAIAAAAIQC2gziS/gAAAOEBAAATAAAAAAAAAAAAAAAAAAAAAABbQ29udGVu&#10;dF9UeXBlc10ueG1sUEsBAi0AFAAGAAgAAAAhADj9If/WAAAAlAEAAAsAAAAAAAAAAAAAAAAALwEA&#10;AF9yZWxzLy5yZWxzUEsBAi0AFAAGAAgAAAAhACEoMW7CAQAAfgMAAA4AAAAAAAAAAAAAAAAALgIA&#10;AGRycy9lMm9Eb2MueG1sUEsBAi0AFAAGAAgAAAAhAK/iRyHaAAAABwEAAA8AAAAAAAAAAAAAAAAA&#10;HAQAAGRycy9kb3ducmV2LnhtbFBLBQYAAAAABAAEAPMAAAAjBQAAAAA=&#10;">
                <w10:wrap anchorx="margin"/>
              </v:line>
            </w:pict>
          </mc:Fallback>
        </mc:AlternateContent>
      </w:r>
    </w:p>
    <w:p w14:paraId="00E3CA1E" w14:textId="02060EC4" w:rsidR="00620B55" w:rsidRPr="003D5B85" w:rsidRDefault="00620B55" w:rsidP="00620B55">
      <w:pPr>
        <w:widowControl/>
        <w:autoSpaceDE/>
        <w:autoSpaceDN/>
        <w:spacing w:after="200" w:line="480" w:lineRule="auto"/>
        <w:rPr>
          <w:rFonts w:ascii="Arial" w:eastAsia="Calibri" w:hAnsi="Arial" w:cs="Arial"/>
          <w:sz w:val="20"/>
          <w:szCs w:val="20"/>
          <w:lang w:val="es-ES"/>
        </w:rPr>
      </w:pPr>
      <w:r w:rsidRPr="003D5B85">
        <w:rPr>
          <w:rFonts w:ascii="Arial" w:eastAsia="Calibri" w:hAnsi="Arial" w:cs="Arial"/>
          <w:b/>
          <w:noProof/>
          <w:sz w:val="20"/>
          <w:szCs w:val="20"/>
          <w:lang w:val="es-ES" w:eastAsia="ca-ES"/>
        </w:rPr>
        <mc:AlternateContent>
          <mc:Choice Requires="wps">
            <w:drawing>
              <wp:anchor distT="0" distB="0" distL="114300" distR="114300" simplePos="0" relativeHeight="487784448" behindDoc="0" locked="0" layoutInCell="1" allowOverlap="1" wp14:anchorId="4BF4B50E" wp14:editId="05D2C683">
                <wp:simplePos x="0" y="0"/>
                <wp:positionH relativeFrom="margin">
                  <wp:align>left</wp:align>
                </wp:positionH>
                <wp:positionV relativeFrom="paragraph">
                  <wp:posOffset>386910</wp:posOffset>
                </wp:positionV>
                <wp:extent cx="6787515" cy="0"/>
                <wp:effectExtent l="0" t="0" r="0" b="0"/>
                <wp:wrapNone/>
                <wp:docPr id="1385369465" name="7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8751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53E874" id="7 Conector recto" o:spid="_x0000_s1026" style="position:absolute;z-index:4877844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30.45pt" to="534.45pt,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fgswAEAAHoDAAAOAAAAZHJzL2Uyb0RvYy54bWysU8lu2zAQvRfIPxC8x5INOItgOYcY6aVL&#10;gCYfMOEiEeAGDmvZf98hZTtpeyvqAz2c4Ty+9zjaPBycZXuV0ATf8+Wi5Ux5EaTxQ89fX56u7zjD&#10;DF6CDV71/KiQP2yvPm2m2KlVGIOVKjEC8dhNsedjzrFrGhSjcoCLEJWnog7JQaZtGhqZYCJ0Z5tV&#10;2940U0gypiAUImV3c5FvK77WSuTvWqPKzPacuOW6prq+lbXZbqAbEsTRiBMN+AcWDoynSy9QO8jA&#10;fibzF5QzIgUMOi9EcE3Q2ghVNZCaZfuHmh8jRFW1kDkYLzbh/4MV3/aP/jmRDVPEDuNzKioOOrny&#10;T/zYoZp1vJilDpkJSt7c3t2ul2vOxLnWvDfGhPmzCo6VoOfW+KIDOth/wUyX0dHzkZL24clYW9/C&#10;ejb1/H69KshAE6EtZApdlD1HP3AGdqBREzlVRAzWyNJdcPCIjzaxPdBr05DIML0QXc4sYKYCaai/&#10;uXEEqeaj92tKz6OAkL8GOaeX7TlPdGfoyvy3K4uMHeA4t9RSQaIO6wslVYfwpPrd4xK9BXms1jdl&#10;Rw9c207DWCbo457ij5/M9hcAAAD//wMAUEsDBBQABgAIAAAAIQAvm1xz2gAAAAcBAAAPAAAAZHJz&#10;L2Rvd25yZXYueG1sTI9BT8MwDIXvSPyHyEhcJpYwpGqUuhMCeuPCBuLqNaataJyuybbCrycTB7j5&#10;+VnvfS5Wk+vVgcfQeUG4nhtQLLW3nTQIr5vqagkqRBJLvRdG+OIAq/L8rKDc+qO88GEdG5VCJOSE&#10;0MY45FqHumVHYe4HluR9+NFRTHJstB3pmMJdrxfGZNpRJ6mhpYEfWq4/13uHEKo33lXfs3pm3m8a&#10;z4vd4/MTIV5eTPd3oCJP8e8YTvgJHcrEtPV7sUH1COmRiJCZW1An12TLNG1/N7os9H/+8gcAAP//&#10;AwBQSwECLQAUAAYACAAAACEAtoM4kv4AAADhAQAAEwAAAAAAAAAAAAAAAAAAAAAAW0NvbnRlbnRf&#10;VHlwZXNdLnhtbFBLAQItABQABgAIAAAAIQA4/SH/1gAAAJQBAAALAAAAAAAAAAAAAAAAAC8BAABf&#10;cmVscy8ucmVsc1BLAQItABQABgAIAAAAIQAClfgswAEAAHoDAAAOAAAAAAAAAAAAAAAAAC4CAABk&#10;cnMvZTJvRG9jLnhtbFBLAQItABQABgAIAAAAIQAvm1xz2gAAAAcBAAAPAAAAAAAAAAAAAAAAABoE&#10;AABkcnMvZG93bnJldi54bWxQSwUGAAAAAAQABADzAAAAIQUAAAAA&#10;">
                <w10:wrap anchorx="margin"/>
              </v:line>
            </w:pict>
          </mc:Fallback>
        </mc:AlternateContent>
      </w:r>
      <w:r w:rsidRPr="003D5B85">
        <w:rPr>
          <w:rFonts w:ascii="Arial" w:eastAsia="Calibri" w:hAnsi="Arial" w:cs="Arial"/>
          <w:sz w:val="20"/>
          <w:szCs w:val="20"/>
          <w:lang w:val="es-ES"/>
        </w:rPr>
        <w:t>DNI/NIE</w:t>
      </w:r>
      <w:r w:rsidRPr="003D5B85">
        <w:rPr>
          <w:rFonts w:ascii="Arial" w:eastAsia="Calibri" w:hAnsi="Arial" w:cs="Arial"/>
          <w:sz w:val="20"/>
          <w:szCs w:val="20"/>
          <w:lang w:val="es-ES"/>
        </w:rPr>
        <w:tab/>
      </w:r>
      <w:r w:rsidRPr="003D5B85">
        <w:rPr>
          <w:rFonts w:ascii="Arial" w:eastAsia="Calibri" w:hAnsi="Arial" w:cs="Arial"/>
          <w:sz w:val="20"/>
          <w:szCs w:val="20"/>
          <w:lang w:val="es-ES"/>
        </w:rPr>
        <w:tab/>
        <w:t xml:space="preserve">   Nom</w:t>
      </w:r>
      <w:r w:rsidR="00343C34" w:rsidRPr="003D5B85">
        <w:rPr>
          <w:rFonts w:ascii="Arial" w:eastAsia="Calibri" w:hAnsi="Arial" w:cs="Arial"/>
          <w:sz w:val="20"/>
          <w:szCs w:val="20"/>
          <w:lang w:val="es-ES"/>
        </w:rPr>
        <w:t>bre</w:t>
      </w:r>
      <w:r w:rsidRPr="003D5B85">
        <w:rPr>
          <w:rFonts w:ascii="Arial" w:eastAsia="Calibri" w:hAnsi="Arial" w:cs="Arial"/>
          <w:sz w:val="20"/>
          <w:szCs w:val="20"/>
          <w:lang w:val="es-ES"/>
        </w:rPr>
        <w:tab/>
      </w:r>
      <w:r w:rsidR="00343C34" w:rsidRPr="003D5B85">
        <w:rPr>
          <w:rFonts w:ascii="Arial" w:eastAsia="Calibri" w:hAnsi="Arial" w:cs="Arial"/>
          <w:sz w:val="20"/>
          <w:szCs w:val="20"/>
          <w:lang w:val="es-ES"/>
        </w:rPr>
        <w:tab/>
      </w:r>
      <w:r w:rsidRPr="003D5B85">
        <w:rPr>
          <w:rFonts w:ascii="Arial" w:eastAsia="Calibri" w:hAnsi="Arial" w:cs="Arial"/>
          <w:sz w:val="20"/>
          <w:szCs w:val="20"/>
          <w:lang w:val="es-ES"/>
        </w:rPr>
        <w:t xml:space="preserve">     Primer </w:t>
      </w:r>
      <w:r w:rsidR="00343C34" w:rsidRPr="003D5B85">
        <w:rPr>
          <w:rFonts w:ascii="Arial" w:eastAsia="Calibri" w:hAnsi="Arial" w:cs="Arial"/>
          <w:sz w:val="20"/>
          <w:szCs w:val="20"/>
          <w:lang w:val="es-ES"/>
        </w:rPr>
        <w:t>Apellido</w:t>
      </w:r>
      <w:r w:rsidRPr="003D5B85">
        <w:rPr>
          <w:rFonts w:ascii="Arial" w:eastAsia="Calibri" w:hAnsi="Arial" w:cs="Arial"/>
          <w:sz w:val="20"/>
          <w:szCs w:val="20"/>
          <w:lang w:val="es-ES"/>
        </w:rPr>
        <w:tab/>
      </w:r>
      <w:r w:rsidRPr="003D5B85">
        <w:rPr>
          <w:rFonts w:ascii="Arial" w:eastAsia="Calibri" w:hAnsi="Arial" w:cs="Arial"/>
          <w:sz w:val="20"/>
          <w:szCs w:val="20"/>
          <w:lang w:val="es-ES"/>
        </w:rPr>
        <w:tab/>
      </w:r>
      <w:r w:rsidRPr="003D5B85">
        <w:rPr>
          <w:rFonts w:ascii="Arial" w:eastAsia="Calibri" w:hAnsi="Arial" w:cs="Arial"/>
          <w:sz w:val="20"/>
          <w:szCs w:val="20"/>
          <w:lang w:val="es-ES"/>
        </w:rPr>
        <w:tab/>
        <w:t xml:space="preserve">    Seg</w:t>
      </w:r>
      <w:r w:rsidR="00343C34" w:rsidRPr="003D5B85">
        <w:rPr>
          <w:rFonts w:ascii="Arial" w:eastAsia="Calibri" w:hAnsi="Arial" w:cs="Arial"/>
          <w:sz w:val="20"/>
          <w:szCs w:val="20"/>
          <w:lang w:val="es-ES"/>
        </w:rPr>
        <w:t>u</w:t>
      </w:r>
      <w:r w:rsidRPr="003D5B85">
        <w:rPr>
          <w:rFonts w:ascii="Arial" w:eastAsia="Calibri" w:hAnsi="Arial" w:cs="Arial"/>
          <w:sz w:val="20"/>
          <w:szCs w:val="20"/>
          <w:lang w:val="es-ES"/>
        </w:rPr>
        <w:t>n</w:t>
      </w:r>
      <w:r w:rsidR="00343C34" w:rsidRPr="003D5B85">
        <w:rPr>
          <w:rFonts w:ascii="Arial" w:eastAsia="Calibri" w:hAnsi="Arial" w:cs="Arial"/>
          <w:sz w:val="20"/>
          <w:szCs w:val="20"/>
          <w:lang w:val="es-ES"/>
        </w:rPr>
        <w:t>do Apellido</w:t>
      </w:r>
    </w:p>
    <w:p w14:paraId="3DCD9520" w14:textId="23CB093F" w:rsidR="00620B55" w:rsidRPr="003D5B85" w:rsidRDefault="00620B55" w:rsidP="00620B55">
      <w:pPr>
        <w:widowControl/>
        <w:autoSpaceDE/>
        <w:autoSpaceDN/>
        <w:spacing w:after="200" w:line="480" w:lineRule="auto"/>
        <w:rPr>
          <w:rFonts w:ascii="Arial" w:eastAsia="Calibri" w:hAnsi="Arial" w:cs="Arial"/>
          <w:sz w:val="20"/>
          <w:szCs w:val="20"/>
          <w:lang w:val="es-ES"/>
        </w:rPr>
      </w:pPr>
      <w:r w:rsidRPr="003D5B85">
        <w:rPr>
          <w:rFonts w:ascii="Arial" w:eastAsia="Calibri" w:hAnsi="Arial" w:cs="Arial"/>
          <w:b/>
          <w:noProof/>
          <w:sz w:val="20"/>
          <w:szCs w:val="20"/>
          <w:lang w:val="es-ES" w:eastAsia="ca-ES"/>
        </w:rPr>
        <mc:AlternateContent>
          <mc:Choice Requires="wps">
            <w:drawing>
              <wp:anchor distT="0" distB="0" distL="114300" distR="114300" simplePos="0" relativeHeight="487785472" behindDoc="0" locked="0" layoutInCell="1" allowOverlap="1" wp14:anchorId="02163CB3" wp14:editId="2A235FD8">
                <wp:simplePos x="0" y="0"/>
                <wp:positionH relativeFrom="margin">
                  <wp:align>left</wp:align>
                </wp:positionH>
                <wp:positionV relativeFrom="paragraph">
                  <wp:posOffset>362975</wp:posOffset>
                </wp:positionV>
                <wp:extent cx="6787662" cy="0"/>
                <wp:effectExtent l="0" t="0" r="0" b="0"/>
                <wp:wrapNone/>
                <wp:docPr id="8" name="8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87662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7B4108" id="8 Conector recto" o:spid="_x0000_s1026" style="position:absolute;z-index:4877854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8.6pt" to="534.45pt,2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9LLwQEAAHoDAAAOAAAAZHJzL2Uyb0RvYy54bWysU8tu2zAQvBfoPxC815IN2EkEyznESC99&#10;BGjyARs+JAJ8gcta9t93SdlO2t6K+kAvd7nDmeFqe390lh1UQhN8z5eLljPlRZDGDz1/eX78dMsZ&#10;ZvASbPCq5yeF/H738cN2ip1ahTFYqRIjEI/dFHs+5hy7pkExKge4CFF5KuqQHGTapqGRCSZCd7ZZ&#10;te2mmUKSMQWhECm7n4t8V/G1ViJ/1xpVZrbnxC3XNdX1tazNbgvdkCCORpxpwD+wcGA8XXqF2kMG&#10;9jOZv6CcESlg0HkhgmuC1kaoqoHULNs/1PwYIaqqhczBeLUJ/x+s+HZ48E+JbJgidhifUlFx1MmV&#10;f+LHjtWs09UsdcxMUHJzc3uz2aw4E5da89YYE+bPKjhWgp5b44sO6ODwBTNdRkcvR0rah0djbX0L&#10;69nU87v1ak3IQBOhLWQKXZQ9Rz9wBnagURM5VUQM1sjSXXDwhA82sQPQa9OQyDA9E13OLGCmAmmo&#10;v7lxBKnmo3drSs+jgJC/Bjmnl+0lT3Rn6Mr8tyuLjD3gOLfUUkGiDusLJVWH8Kz6zeMSvQZ5qtY3&#10;ZUcPXNvOw1gm6P2e4vefzO4XAAAA//8DAFBLAwQUAAYACAAAACEAulf1ANwAAAAHAQAADwAAAGRy&#10;cy9kb3ducmV2LnhtbEyPQU/CQBCF7yb+h82YeCGwa42ApVti1N68gBqvQ3dsG7qzpbtA9de7hAMe&#10;572X977JloNtxYF63zjWcDdRIIhLZxquNHy8F+M5CB+QDbaOScMPeVjm11cZpsYdeUWHdahELGGf&#10;ooY6hC6V0pc1WfQT1xFH79v1FkM8+0qaHo+x3LYyUWoqLTYcF2rs6LmmcrveWw2++KRd8TsqR+rr&#10;vnKU7F7eXlHr25vhaQEi0BAuYTjhR3TII9PG7dl40WqIjwQND7MExMlV0/kjiM1ZkXkm//PnfwAA&#10;AP//AwBQSwECLQAUAAYACAAAACEAtoM4kv4AAADhAQAAEwAAAAAAAAAAAAAAAAAAAAAAW0NvbnRl&#10;bnRfVHlwZXNdLnhtbFBLAQItABQABgAIAAAAIQA4/SH/1gAAAJQBAAALAAAAAAAAAAAAAAAAAC8B&#10;AABfcmVscy8ucmVsc1BLAQItABQABgAIAAAAIQDiy9LLwQEAAHoDAAAOAAAAAAAAAAAAAAAAAC4C&#10;AABkcnMvZTJvRG9jLnhtbFBLAQItABQABgAIAAAAIQC6V/UA3AAAAAcBAAAPAAAAAAAAAAAAAAAA&#10;ABsEAABkcnMvZG93bnJldi54bWxQSwUGAAAAAAQABADzAAAAJAUAAAAA&#10;">
                <w10:wrap anchorx="margin"/>
              </v:line>
            </w:pict>
          </mc:Fallback>
        </mc:AlternateContent>
      </w:r>
      <w:r w:rsidRPr="003D5B85">
        <w:rPr>
          <w:rFonts w:ascii="Arial" w:eastAsia="Calibri" w:hAnsi="Arial" w:cs="Arial"/>
          <w:sz w:val="20"/>
          <w:szCs w:val="20"/>
          <w:lang w:val="es-ES"/>
        </w:rPr>
        <w:t>Tip</w:t>
      </w:r>
      <w:r w:rsidR="00343C34" w:rsidRPr="003D5B85">
        <w:rPr>
          <w:rFonts w:ascii="Arial" w:eastAsia="Calibri" w:hAnsi="Arial" w:cs="Arial"/>
          <w:sz w:val="20"/>
          <w:szCs w:val="20"/>
          <w:lang w:val="es-ES"/>
        </w:rPr>
        <w:t>o</w:t>
      </w:r>
      <w:r w:rsidRPr="003D5B85">
        <w:rPr>
          <w:rFonts w:ascii="Arial" w:eastAsia="Calibri" w:hAnsi="Arial" w:cs="Arial"/>
          <w:sz w:val="20"/>
          <w:szCs w:val="20"/>
          <w:lang w:val="es-ES"/>
        </w:rPr>
        <w:t>s de v</w:t>
      </w:r>
      <w:r w:rsidR="00343C34" w:rsidRPr="003D5B85">
        <w:rPr>
          <w:rFonts w:ascii="Arial" w:eastAsia="Calibri" w:hAnsi="Arial" w:cs="Arial"/>
          <w:sz w:val="20"/>
          <w:szCs w:val="20"/>
          <w:lang w:val="es-ES"/>
        </w:rPr>
        <w:t>í</w:t>
      </w:r>
      <w:r w:rsidRPr="003D5B85">
        <w:rPr>
          <w:rFonts w:ascii="Arial" w:eastAsia="Calibri" w:hAnsi="Arial" w:cs="Arial"/>
          <w:sz w:val="20"/>
          <w:szCs w:val="20"/>
          <w:lang w:val="es-ES"/>
        </w:rPr>
        <w:t>a</w:t>
      </w:r>
      <w:r w:rsidRPr="003D5B85">
        <w:rPr>
          <w:rFonts w:ascii="Arial" w:eastAsia="Calibri" w:hAnsi="Arial" w:cs="Arial"/>
          <w:sz w:val="20"/>
          <w:szCs w:val="20"/>
          <w:lang w:val="es-ES"/>
        </w:rPr>
        <w:tab/>
      </w:r>
      <w:r w:rsidR="00343C34" w:rsidRPr="003D5B85">
        <w:rPr>
          <w:rFonts w:ascii="Arial" w:eastAsia="Calibri" w:hAnsi="Arial" w:cs="Arial"/>
          <w:sz w:val="20"/>
          <w:szCs w:val="20"/>
          <w:lang w:val="es-ES"/>
        </w:rPr>
        <w:t>Dirección</w:t>
      </w:r>
      <w:r w:rsidRPr="003D5B85">
        <w:rPr>
          <w:rFonts w:ascii="Arial" w:eastAsia="Calibri" w:hAnsi="Arial" w:cs="Arial"/>
          <w:sz w:val="20"/>
          <w:szCs w:val="20"/>
          <w:lang w:val="es-ES"/>
        </w:rPr>
        <w:tab/>
      </w:r>
      <w:r w:rsidRPr="003D5B85">
        <w:rPr>
          <w:rFonts w:ascii="Arial" w:eastAsia="Calibri" w:hAnsi="Arial" w:cs="Arial"/>
          <w:sz w:val="20"/>
          <w:szCs w:val="20"/>
          <w:lang w:val="es-ES"/>
        </w:rPr>
        <w:tab/>
      </w:r>
      <w:r w:rsidRPr="003D5B85">
        <w:rPr>
          <w:rFonts w:ascii="Arial" w:eastAsia="Calibri" w:hAnsi="Arial" w:cs="Arial"/>
          <w:sz w:val="20"/>
          <w:szCs w:val="20"/>
          <w:lang w:val="es-ES"/>
        </w:rPr>
        <w:tab/>
      </w:r>
      <w:r w:rsidRPr="003D5B85">
        <w:rPr>
          <w:rFonts w:ascii="Arial" w:eastAsia="Calibri" w:hAnsi="Arial" w:cs="Arial"/>
          <w:sz w:val="20"/>
          <w:szCs w:val="20"/>
          <w:lang w:val="es-ES"/>
        </w:rPr>
        <w:tab/>
      </w:r>
      <w:r w:rsidRPr="003D5B85">
        <w:rPr>
          <w:rFonts w:ascii="Arial" w:eastAsia="Calibri" w:hAnsi="Arial" w:cs="Arial"/>
          <w:sz w:val="20"/>
          <w:szCs w:val="20"/>
          <w:lang w:val="es-ES"/>
        </w:rPr>
        <w:tab/>
      </w:r>
      <w:r w:rsidRPr="003D5B85">
        <w:rPr>
          <w:rFonts w:ascii="Arial" w:eastAsia="Calibri" w:hAnsi="Arial" w:cs="Arial"/>
          <w:sz w:val="20"/>
          <w:szCs w:val="20"/>
          <w:lang w:val="es-ES"/>
        </w:rPr>
        <w:tab/>
      </w:r>
      <w:r w:rsidRPr="003D5B85">
        <w:rPr>
          <w:rFonts w:ascii="Arial" w:eastAsia="Calibri" w:hAnsi="Arial" w:cs="Arial"/>
          <w:sz w:val="20"/>
          <w:szCs w:val="20"/>
          <w:lang w:val="es-ES"/>
        </w:rPr>
        <w:tab/>
        <w:t>Núm.</w:t>
      </w:r>
      <w:r w:rsidRPr="003D5B85">
        <w:rPr>
          <w:rFonts w:ascii="Arial" w:eastAsia="Calibri" w:hAnsi="Arial" w:cs="Arial"/>
          <w:sz w:val="20"/>
          <w:szCs w:val="20"/>
          <w:lang w:val="es-ES"/>
        </w:rPr>
        <w:tab/>
      </w:r>
      <w:r w:rsidRPr="003D5B85">
        <w:rPr>
          <w:rFonts w:ascii="Arial" w:eastAsia="Calibri" w:hAnsi="Arial" w:cs="Arial"/>
          <w:sz w:val="20"/>
          <w:szCs w:val="20"/>
          <w:lang w:val="es-ES"/>
        </w:rPr>
        <w:tab/>
        <w:t>Pis</w:t>
      </w:r>
      <w:r w:rsidR="00343C34" w:rsidRPr="003D5B85">
        <w:rPr>
          <w:rFonts w:ascii="Arial" w:eastAsia="Calibri" w:hAnsi="Arial" w:cs="Arial"/>
          <w:sz w:val="20"/>
          <w:szCs w:val="20"/>
          <w:lang w:val="es-ES"/>
        </w:rPr>
        <w:t>o</w:t>
      </w:r>
      <w:r w:rsidRPr="003D5B85">
        <w:rPr>
          <w:rFonts w:ascii="Arial" w:eastAsia="Calibri" w:hAnsi="Arial" w:cs="Arial"/>
          <w:sz w:val="20"/>
          <w:szCs w:val="20"/>
          <w:lang w:val="es-ES"/>
        </w:rPr>
        <w:tab/>
        <w:t>P</w:t>
      </w:r>
      <w:r w:rsidR="00343C34" w:rsidRPr="003D5B85">
        <w:rPr>
          <w:rFonts w:ascii="Arial" w:eastAsia="Calibri" w:hAnsi="Arial" w:cs="Arial"/>
          <w:sz w:val="20"/>
          <w:szCs w:val="20"/>
          <w:lang w:val="es-ES"/>
        </w:rPr>
        <w:t>ue</w:t>
      </w:r>
      <w:r w:rsidRPr="003D5B85">
        <w:rPr>
          <w:rFonts w:ascii="Arial" w:eastAsia="Calibri" w:hAnsi="Arial" w:cs="Arial"/>
          <w:sz w:val="20"/>
          <w:szCs w:val="20"/>
          <w:lang w:val="es-ES"/>
        </w:rPr>
        <w:t>rta</w:t>
      </w:r>
    </w:p>
    <w:p w14:paraId="12DEB742" w14:textId="4F189C9A" w:rsidR="00620B55" w:rsidRPr="003D5B85" w:rsidRDefault="00620B55" w:rsidP="00620B55">
      <w:pPr>
        <w:widowControl/>
        <w:autoSpaceDE/>
        <w:autoSpaceDN/>
        <w:spacing w:line="480" w:lineRule="auto"/>
        <w:rPr>
          <w:rFonts w:ascii="Arial" w:eastAsia="Calibri" w:hAnsi="Arial" w:cs="Arial"/>
          <w:sz w:val="20"/>
          <w:szCs w:val="20"/>
          <w:lang w:val="es-ES"/>
        </w:rPr>
      </w:pPr>
      <w:r w:rsidRPr="003D5B85">
        <w:rPr>
          <w:rFonts w:ascii="Arial" w:eastAsia="Calibri" w:hAnsi="Arial" w:cs="Arial"/>
          <w:sz w:val="20"/>
          <w:szCs w:val="20"/>
          <w:lang w:val="es-ES"/>
        </w:rPr>
        <w:t>C</w:t>
      </w:r>
      <w:r w:rsidR="00343C34" w:rsidRPr="003D5B85">
        <w:rPr>
          <w:rFonts w:ascii="Arial" w:eastAsia="Calibri" w:hAnsi="Arial" w:cs="Arial"/>
          <w:sz w:val="20"/>
          <w:szCs w:val="20"/>
          <w:lang w:val="es-ES"/>
        </w:rPr>
        <w:t>ó</w:t>
      </w:r>
      <w:r w:rsidRPr="003D5B85">
        <w:rPr>
          <w:rFonts w:ascii="Arial" w:eastAsia="Calibri" w:hAnsi="Arial" w:cs="Arial"/>
          <w:sz w:val="20"/>
          <w:szCs w:val="20"/>
          <w:lang w:val="es-ES"/>
        </w:rPr>
        <w:t>di</w:t>
      </w:r>
      <w:r w:rsidR="00343C34" w:rsidRPr="003D5B85">
        <w:rPr>
          <w:rFonts w:ascii="Arial" w:eastAsia="Calibri" w:hAnsi="Arial" w:cs="Arial"/>
          <w:sz w:val="20"/>
          <w:szCs w:val="20"/>
          <w:lang w:val="es-ES"/>
        </w:rPr>
        <w:t>go</w:t>
      </w:r>
      <w:r w:rsidRPr="003D5B85">
        <w:rPr>
          <w:rFonts w:ascii="Arial" w:eastAsia="Calibri" w:hAnsi="Arial" w:cs="Arial"/>
          <w:sz w:val="20"/>
          <w:szCs w:val="20"/>
          <w:lang w:val="es-ES"/>
        </w:rPr>
        <w:t xml:space="preserve"> postal</w:t>
      </w:r>
      <w:r w:rsidRPr="003D5B85">
        <w:rPr>
          <w:rFonts w:ascii="Arial" w:eastAsia="Calibri" w:hAnsi="Arial" w:cs="Arial"/>
          <w:sz w:val="20"/>
          <w:szCs w:val="20"/>
          <w:lang w:val="es-ES"/>
        </w:rPr>
        <w:tab/>
      </w:r>
      <w:r w:rsidRPr="003D5B85">
        <w:rPr>
          <w:rFonts w:ascii="Arial" w:eastAsia="Calibri" w:hAnsi="Arial" w:cs="Arial"/>
          <w:sz w:val="20"/>
          <w:szCs w:val="20"/>
          <w:lang w:val="es-ES"/>
        </w:rPr>
        <w:tab/>
        <w:t>Municipi</w:t>
      </w:r>
      <w:r w:rsidR="00343C34" w:rsidRPr="003D5B85">
        <w:rPr>
          <w:rFonts w:ascii="Arial" w:eastAsia="Calibri" w:hAnsi="Arial" w:cs="Arial"/>
          <w:sz w:val="20"/>
          <w:szCs w:val="20"/>
          <w:lang w:val="es-ES"/>
        </w:rPr>
        <w:t>o</w:t>
      </w:r>
      <w:r w:rsidRPr="003D5B85">
        <w:rPr>
          <w:rFonts w:ascii="Arial" w:eastAsia="Calibri" w:hAnsi="Arial" w:cs="Arial"/>
          <w:sz w:val="20"/>
          <w:szCs w:val="20"/>
          <w:lang w:val="es-ES"/>
        </w:rPr>
        <w:tab/>
      </w:r>
      <w:r w:rsidRPr="003D5B85">
        <w:rPr>
          <w:rFonts w:ascii="Arial" w:eastAsia="Calibri" w:hAnsi="Arial" w:cs="Arial"/>
          <w:sz w:val="20"/>
          <w:szCs w:val="20"/>
          <w:lang w:val="es-ES"/>
        </w:rPr>
        <w:tab/>
        <w:t xml:space="preserve">    Tel</w:t>
      </w:r>
      <w:r w:rsidR="00343C34" w:rsidRPr="003D5B85">
        <w:rPr>
          <w:rFonts w:ascii="Arial" w:eastAsia="Calibri" w:hAnsi="Arial" w:cs="Arial"/>
          <w:sz w:val="20"/>
          <w:szCs w:val="20"/>
          <w:lang w:val="es-ES"/>
        </w:rPr>
        <w:t>é</w:t>
      </w:r>
      <w:r w:rsidRPr="003D5B85">
        <w:rPr>
          <w:rFonts w:ascii="Arial" w:eastAsia="Calibri" w:hAnsi="Arial" w:cs="Arial"/>
          <w:sz w:val="20"/>
          <w:szCs w:val="20"/>
          <w:lang w:val="es-ES"/>
        </w:rPr>
        <w:t>fon</w:t>
      </w:r>
      <w:r w:rsidR="00343C34" w:rsidRPr="003D5B85">
        <w:rPr>
          <w:rFonts w:ascii="Arial" w:eastAsia="Calibri" w:hAnsi="Arial" w:cs="Arial"/>
          <w:sz w:val="20"/>
          <w:szCs w:val="20"/>
          <w:lang w:val="es-ES"/>
        </w:rPr>
        <w:t>o</w:t>
      </w:r>
      <w:r w:rsidRPr="003D5B85">
        <w:rPr>
          <w:rFonts w:ascii="Arial" w:eastAsia="Calibri" w:hAnsi="Arial" w:cs="Arial"/>
          <w:sz w:val="20"/>
          <w:szCs w:val="20"/>
          <w:lang w:val="es-ES"/>
        </w:rPr>
        <w:tab/>
      </w:r>
      <w:r w:rsidRPr="003D5B85">
        <w:rPr>
          <w:rFonts w:ascii="Arial" w:eastAsia="Calibri" w:hAnsi="Arial" w:cs="Arial"/>
          <w:sz w:val="20"/>
          <w:szCs w:val="20"/>
          <w:lang w:val="es-ES"/>
        </w:rPr>
        <w:tab/>
        <w:t xml:space="preserve">       Corre</w:t>
      </w:r>
      <w:r w:rsidR="00343C34" w:rsidRPr="003D5B85">
        <w:rPr>
          <w:rFonts w:ascii="Arial" w:eastAsia="Calibri" w:hAnsi="Arial" w:cs="Arial"/>
          <w:sz w:val="20"/>
          <w:szCs w:val="20"/>
          <w:lang w:val="es-ES"/>
        </w:rPr>
        <w:t>o</w:t>
      </w:r>
      <w:r w:rsidRPr="003D5B85">
        <w:rPr>
          <w:rFonts w:ascii="Arial" w:eastAsia="Calibri" w:hAnsi="Arial" w:cs="Arial"/>
          <w:sz w:val="20"/>
          <w:szCs w:val="20"/>
          <w:lang w:val="es-ES"/>
        </w:rPr>
        <w:t xml:space="preserve"> electr</w:t>
      </w:r>
      <w:r w:rsidR="00343C34" w:rsidRPr="003D5B85">
        <w:rPr>
          <w:rFonts w:ascii="Arial" w:eastAsia="Calibri" w:hAnsi="Arial" w:cs="Arial"/>
          <w:sz w:val="20"/>
          <w:szCs w:val="20"/>
          <w:lang w:val="es-ES"/>
        </w:rPr>
        <w:t>ó</w:t>
      </w:r>
      <w:r w:rsidRPr="003D5B85">
        <w:rPr>
          <w:rFonts w:ascii="Arial" w:eastAsia="Calibri" w:hAnsi="Arial" w:cs="Arial"/>
          <w:sz w:val="20"/>
          <w:szCs w:val="20"/>
          <w:lang w:val="es-ES"/>
        </w:rPr>
        <w:t>nic</w:t>
      </w:r>
      <w:r w:rsidR="00343C34" w:rsidRPr="003D5B85">
        <w:rPr>
          <w:rFonts w:ascii="Arial" w:eastAsia="Calibri" w:hAnsi="Arial" w:cs="Arial"/>
          <w:sz w:val="20"/>
          <w:szCs w:val="20"/>
          <w:lang w:val="es-ES"/>
        </w:rPr>
        <w:t>o</w:t>
      </w:r>
    </w:p>
    <w:p w14:paraId="05291AA0" w14:textId="77777777" w:rsidR="00620B55" w:rsidRPr="003D5B85" w:rsidRDefault="00620B55" w:rsidP="00620B55">
      <w:pPr>
        <w:widowControl/>
        <w:autoSpaceDE/>
        <w:autoSpaceDN/>
        <w:spacing w:before="240"/>
        <w:rPr>
          <w:rFonts w:ascii="Arial" w:hAnsi="Arial" w:cs="Arial"/>
          <w:sz w:val="20"/>
          <w:lang w:val="es-ES"/>
        </w:rPr>
      </w:pPr>
      <w:r w:rsidRPr="003D5B85">
        <w:rPr>
          <w:rFonts w:ascii="Arial" w:eastAsia="Calibri" w:hAnsi="Arial" w:cs="Arial"/>
          <w:b/>
          <w:noProof/>
          <w:sz w:val="24"/>
          <w:szCs w:val="24"/>
          <w:lang w:val="es-ES" w:eastAsia="ca-ES"/>
        </w:rPr>
        <mc:AlternateContent>
          <mc:Choice Requires="wps">
            <w:drawing>
              <wp:anchor distT="0" distB="0" distL="114300" distR="114300" simplePos="0" relativeHeight="487786496" behindDoc="0" locked="0" layoutInCell="1" allowOverlap="1" wp14:anchorId="2A209985" wp14:editId="3FAE48B3">
                <wp:simplePos x="0" y="0"/>
                <wp:positionH relativeFrom="column">
                  <wp:posOffset>-19538</wp:posOffset>
                </wp:positionH>
                <wp:positionV relativeFrom="paragraph">
                  <wp:posOffset>95984</wp:posOffset>
                </wp:positionV>
                <wp:extent cx="6778429" cy="17584"/>
                <wp:effectExtent l="0" t="0" r="22860" b="20955"/>
                <wp:wrapNone/>
                <wp:docPr id="966778624" name="9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78429" cy="17584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466CD6" id="9 Conector recto" o:spid="_x0000_s1026" style="position:absolute;flip:y;z-index:48778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55pt,7.55pt" to="532.2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waLzAEAAIgDAAAOAAAAZHJzL2Uyb0RvYy54bWysU8tu2zAQvBfoPxC815KNOLYFyznESC99&#10;BGja+4YPiwBf4LKW/fddUo6TtreiOhDLXXK4Mzva3p2cZUeV0ATf8/ms5Ux5EaTxh55/f3r4sOYM&#10;M3gJNnjV87NCfrd7/247xk4twhCsVIkRiMdujD0fco5d06AYlAOchag8FXVIDjJt06GRCUZCd7ZZ&#10;tO1tM4YkYwpCIVJ2PxX5ruJrrUT+qjWqzGzPqbdc11TX57I2uy10hwRxMOLSBvxDFw6Mp0evUHvI&#10;wH4m8xeUMyIFDDrPRHBN0NoIVTkQm3n7B5tvA0RVuZA4GK8y4f+DFV+O9/4xkQxjxA7jYyosTjo5&#10;pq2JP2imlRd1yk5VtvNVNnXKTFDydrVa3yw2nAmqzVfL9U2RtZlgClxMmD+q4FgJem6NL6ygg+Mn&#10;zNPRlyMl7cODsbZOxno29nyzXCwJHcgf2kKm0EXZc/QHzsAeyHgip4qIwRpZbhccPOO9TewINHuy&#10;jAzjE7XMmQXMVCAe9ZsuDiDVdHSzpPRkDIT8OcgpPW9f8sRsgq4kf3uy0NgDDtOVWrpoYX1pSVVL&#10;Xli/Kl6i5yDPdRBN2dG4K/rFmsVPb/cUv/2Bdr8AAAD//wMAUEsDBBQABgAIAAAAIQA/b6d83QAA&#10;AAkBAAAPAAAAZHJzL2Rvd25yZXYueG1sTI/LTsMwEEX3SPyDNUjsWrsPCg1xqgoBGyQkSmDtxEMS&#10;YY+j2E3D3zNdwWoe9+rOmXw3eSdGHGIXSMNirkAg1cF21Ggo359mdyBiMmSNC4QafjDCrri8yE1m&#10;w4necDykRnAIxcxoaFPqMylj3aI3cR56JNa+wuBN4nFopB3MicO9k0ulNtKbjvhCa3p8aLH+Phy9&#10;hv3ny+Pqdax8cHbblB/Wl+p5qfX11bS/B5FwSn9mOOMzOhTMVIUj2SichtlqwU7e33A962qzXoOo&#10;uLvdgixy+f+D4hcAAP//AwBQSwECLQAUAAYACAAAACEAtoM4kv4AAADhAQAAEwAAAAAAAAAAAAAA&#10;AAAAAAAAW0NvbnRlbnRfVHlwZXNdLnhtbFBLAQItABQABgAIAAAAIQA4/SH/1gAAAJQBAAALAAAA&#10;AAAAAAAAAAAAAC8BAABfcmVscy8ucmVsc1BLAQItABQABgAIAAAAIQCoLwaLzAEAAIgDAAAOAAAA&#10;AAAAAAAAAAAAAC4CAABkcnMvZTJvRG9jLnhtbFBLAQItABQABgAIAAAAIQA/b6d83QAAAAkBAAAP&#10;AAAAAAAAAAAAAAAAACYEAABkcnMvZG93bnJldi54bWxQSwUGAAAAAAQABADzAAAAMAUAAAAA&#10;"/>
            </w:pict>
          </mc:Fallback>
        </mc:AlternateContent>
      </w:r>
    </w:p>
    <w:p w14:paraId="14EF0FB8" w14:textId="583C2288" w:rsidR="00620B55" w:rsidRPr="003D5B85" w:rsidRDefault="00343C34" w:rsidP="00620B55">
      <w:pPr>
        <w:spacing w:before="166"/>
        <w:rPr>
          <w:rFonts w:ascii="Arial" w:hAnsi="Arial" w:cs="Arial"/>
          <w:noProof/>
          <w:sz w:val="20"/>
          <w:szCs w:val="20"/>
          <w:lang w:val="es-ES" w:eastAsia="ca-ES"/>
        </w:rPr>
      </w:pPr>
      <w:r w:rsidRPr="003D5B85">
        <w:rPr>
          <w:rFonts w:ascii="Arial" w:hAnsi="Arial" w:cs="Arial"/>
          <w:b/>
          <w:sz w:val="20"/>
          <w:szCs w:val="20"/>
          <w:lang w:val="es-ES"/>
        </w:rPr>
        <w:t>MENORES PARA LOS CUALES SE SOLICITA LA AYUDA (es obligatorio rellenar todas las casillas)</w:t>
      </w:r>
    </w:p>
    <w:tbl>
      <w:tblPr>
        <w:tblStyle w:val="TableNormal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1419"/>
        <w:gridCol w:w="2550"/>
        <w:gridCol w:w="2268"/>
        <w:gridCol w:w="2693"/>
      </w:tblGrid>
      <w:tr w:rsidR="00620B55" w:rsidRPr="003D5B85" w14:paraId="36AD1D8A" w14:textId="77777777" w:rsidTr="00EF5E4C">
        <w:trPr>
          <w:trHeight w:val="46"/>
        </w:trPr>
        <w:tc>
          <w:tcPr>
            <w:tcW w:w="1985" w:type="dxa"/>
            <w:tcBorders>
              <w:left w:val="nil"/>
              <w:bottom w:val="single" w:sz="18" w:space="0" w:color="000000"/>
              <w:right w:val="nil"/>
            </w:tcBorders>
          </w:tcPr>
          <w:p w14:paraId="323AC409" w14:textId="77777777" w:rsidR="00620B55" w:rsidRPr="003D5B85" w:rsidRDefault="00620B55" w:rsidP="005042D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  <w:bookmarkStart w:id="3" w:name="_Hlk206506638"/>
          </w:p>
        </w:tc>
        <w:tc>
          <w:tcPr>
            <w:tcW w:w="1419" w:type="dxa"/>
            <w:tcBorders>
              <w:left w:val="nil"/>
              <w:bottom w:val="single" w:sz="18" w:space="0" w:color="000000"/>
              <w:right w:val="nil"/>
            </w:tcBorders>
          </w:tcPr>
          <w:p w14:paraId="137F5DF8" w14:textId="77777777" w:rsidR="00620B55" w:rsidRPr="003D5B85" w:rsidRDefault="00620B55" w:rsidP="005042D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550" w:type="dxa"/>
            <w:tcBorders>
              <w:left w:val="nil"/>
              <w:bottom w:val="single" w:sz="18" w:space="0" w:color="000000"/>
              <w:right w:val="nil"/>
            </w:tcBorders>
          </w:tcPr>
          <w:p w14:paraId="1844BEA0" w14:textId="77777777" w:rsidR="00620B55" w:rsidRPr="003D5B85" w:rsidRDefault="00620B55" w:rsidP="005042D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tcBorders>
              <w:left w:val="nil"/>
              <w:bottom w:val="single" w:sz="18" w:space="0" w:color="000000"/>
              <w:right w:val="nil"/>
            </w:tcBorders>
          </w:tcPr>
          <w:p w14:paraId="2051B733" w14:textId="77777777" w:rsidR="00620B55" w:rsidRPr="003D5B85" w:rsidRDefault="00620B55" w:rsidP="005042D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693" w:type="dxa"/>
            <w:tcBorders>
              <w:left w:val="nil"/>
              <w:bottom w:val="single" w:sz="18" w:space="0" w:color="000000"/>
              <w:right w:val="nil"/>
            </w:tcBorders>
          </w:tcPr>
          <w:p w14:paraId="79EDE668" w14:textId="77777777" w:rsidR="00620B55" w:rsidRPr="003D5B85" w:rsidRDefault="00620B55" w:rsidP="005042D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620B55" w:rsidRPr="003D5B85" w14:paraId="3E9C61A1" w14:textId="77777777" w:rsidTr="00EF5E4C">
        <w:trPr>
          <w:trHeight w:val="666"/>
        </w:trPr>
        <w:tc>
          <w:tcPr>
            <w:tcW w:w="1985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2A53176B" w14:textId="77777777" w:rsidR="00620B55" w:rsidRPr="003D5B85" w:rsidRDefault="00620B55" w:rsidP="005042D4">
            <w:pPr>
              <w:spacing w:before="10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  <w:p w14:paraId="50B62702" w14:textId="3DA3E3D1" w:rsidR="00620B55" w:rsidRPr="003D5B85" w:rsidRDefault="00620B55" w:rsidP="005042D4">
            <w:pPr>
              <w:ind w:left="104"/>
              <w:rPr>
                <w:rFonts w:ascii="Arial" w:hAnsi="Arial" w:cs="Arial"/>
                <w:b/>
                <w:lang w:val="es-ES"/>
              </w:rPr>
            </w:pPr>
            <w:r w:rsidRPr="003D5B85">
              <w:rPr>
                <w:rFonts w:ascii="Arial" w:hAnsi="Arial" w:cs="Arial"/>
                <w:b/>
                <w:lang w:val="es-ES"/>
              </w:rPr>
              <w:t>Beneficiari</w:t>
            </w:r>
            <w:r w:rsidR="00343C34" w:rsidRPr="003D5B85">
              <w:rPr>
                <w:rFonts w:ascii="Arial" w:hAnsi="Arial" w:cs="Arial"/>
                <w:b/>
                <w:lang w:val="es-ES"/>
              </w:rPr>
              <w:t>o</w:t>
            </w:r>
            <w:r w:rsidRPr="003D5B85">
              <w:rPr>
                <w:rFonts w:ascii="Arial" w:hAnsi="Arial" w:cs="Arial"/>
                <w:b/>
                <w:spacing w:val="-1"/>
                <w:lang w:val="es-ES"/>
              </w:rPr>
              <w:t xml:space="preserve"> </w:t>
            </w:r>
            <w:r w:rsidRPr="003D5B85">
              <w:rPr>
                <w:rFonts w:ascii="Arial" w:hAnsi="Arial" w:cs="Arial"/>
                <w:b/>
                <w:lang w:val="es-ES"/>
              </w:rPr>
              <w:t>1</w:t>
            </w:r>
          </w:p>
        </w:tc>
        <w:tc>
          <w:tcPr>
            <w:tcW w:w="141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347F9" w14:textId="60345AB7" w:rsidR="00620B55" w:rsidRPr="003D5B85" w:rsidRDefault="00620B55" w:rsidP="005042D4">
            <w:pPr>
              <w:ind w:left="125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>NIF/NIE</w:t>
            </w:r>
          </w:p>
        </w:tc>
        <w:tc>
          <w:tcPr>
            <w:tcW w:w="255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D09E7" w14:textId="2B67D8EA" w:rsidR="00620B55" w:rsidRPr="003D5B85" w:rsidRDefault="007714E2" w:rsidP="00343C3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  <mc:AlternateContent>
                <mc:Choice Requires="wps">
                  <w:drawing>
                    <wp:anchor distT="0" distB="0" distL="114300" distR="114300" simplePos="0" relativeHeight="487922688" behindDoc="0" locked="0" layoutInCell="1" allowOverlap="1" wp14:anchorId="12043946" wp14:editId="7EAE17DF">
                      <wp:simplePos x="0" y="0"/>
                      <wp:positionH relativeFrom="column">
                        <wp:posOffset>83185</wp:posOffset>
                      </wp:positionH>
                      <wp:positionV relativeFrom="paragraph">
                        <wp:posOffset>697865</wp:posOffset>
                      </wp:positionV>
                      <wp:extent cx="114300" cy="122555"/>
                      <wp:effectExtent l="0" t="0" r="0" b="0"/>
                      <wp:wrapNone/>
                      <wp:docPr id="1897983059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14300" cy="122555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2FAB59" id="Freeform 84" o:spid="_x0000_s1026" style="position:absolute;margin-left:6.55pt;margin-top:54.95pt;width:9pt;height:9.65pt;flip:y;z-index:48792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TQ9xwQAAEkTAAAOAAAAZHJzL2Uyb0RvYy54bWysWNtu4zYQfS/QfyD02MKxLpTjGHEWi11s&#10;UWB7AVbtOy1LtlBJVEk5TvbrO0OJXjLV2EJRBNDFPBmdmcMZkvP47qWp2XOhdCXbbRDdhQEr2lzu&#10;q/awDf7IPi3WAdO9aPeilm2xDV4LHbx7+v67x3O3KWJ5lPW+UAyMtHpz7rbBse+7zXKp82PRCH0n&#10;u6KFwVKqRvTwqg7LvRJnsN7UyzgMV8uzVPtOybzQGn79OAwGT8Z+WRZ5/1tZ6qJn9TYAbr25KnPd&#10;4XX59Cg2ByW6Y5WPNMR/YNGIqoWPXkx9FL1gJ1X9y1RT5UpqWfZ3uWyWsiyrvDA+gDdR+MabL0fR&#10;FcYXCI7uLmHS/5/Z/NfnL93vCqnr7rPM/9IQkeW505vLCL5owLDd+Re5Bw3FqZfG2ZdSNaysq+5P&#10;kN78Ag6xFxPd10t0i5ee5fBjFPEkBA1yGIriOE1TjP5SbNAMEshPuv+pkOZZPH/W/SDOHp5MaPes&#10;FQ18PwMjZVODTj8uWMj4+iFlfDWYAwUusMjCfliyLGRnFnMr+AUTW4wxteBhyPAyzosLLLEwMGVA&#10;xylj3KJGXvfTvFILQ158mtfKYq7zurewq7wgB714EbweLAx5rad5RX7sF8l6OmCRG3yDmoxY5Mef&#10;rwlqkStAFsUEOV+ARUSRcxUwqGlyvgh8RZFzVciiFUHOV4Em58pAk4t9IUhysStEFlNp4OtAyhq7&#10;OtCyxr4QpKyxK0QWE7kQ+zrQ5FwdrpDzhaDJuUJkMZEQia8DXUFcHegSkvhCYFmbrG2JK0SWEAmR&#10;+DrQ5FwdrpDzhaDJuUJkCZEQia8DKWvi6kDLCrXdq3JU5LgrRMaJhOC+DmS2clcHOlu5LwQZOe4K&#10;kXEiIbivwyJaTRdh7upgUJN1jvtCkOspd4XIOJEQqa8DSS51daDJpb4QJLnUFSJLiYRIfR1IWWEz&#10;MU4mXFhxHZmMXOoLQZNzhchSIiFSXwcyIVJXBzohVr4QJLmVK0QGU2lyo7TydSBLycrVwS8lsNU7&#10;2M2cONr9Xf7Sjhs8eGICzw2h2Ut2UuNeMgN6sGPMknG3CCizWZwGg24Ivp8FhjgiGPYqw0b0umnc&#10;gxi43bfegIPmBv4wyzqu0wiHFXYOGVw5DXyep/HoajLPVVxd0Hoyz9VkdBUq9RzuWIHROtTOWfDR&#10;Vahms+Cjq1Bf5sCxbiCZy2nkuqrp6Crk4BzrmFtoHbLCgUMiwFfGWa/gjPr2dKoCBqfTHf6P2HSi&#10;x2Sxj+y8DfAgw47DHX9v5HORSYPoMWfMOHzXnGPga9/G69bD4S7SwdlRe+8GayMKboMTdtje38Bu&#10;4YZvxjNhMz86D3YdNScYI/k5hm55OJoaDqWgkg2nvY9hRa1Bo/Hweht3K67W3nUX3k4hSyqvpS6G&#10;aYAT0xzgLzMUJ7ZziNeyrvafqrrGmanVYfehVuxZQCvmfQh/Nic8WG2qeyvx3+xsGzsS2ITAxo7e&#10;7OT+FRoSSg79HOg/wcNRqq8BO0MvZxvov09CFQGrf26hWfIQcXS6Ny88vYcIMeWO7NwR0eZgahv0&#10;AaxG+PihHxpGp05VhyN8aeh1tPI9NELKCtsUpmMysBpfoF9jYjP2lrAh5L4b1LcO2NM/AAAA//8D&#10;AFBLAwQUAAYACAAAACEALKMTZd0AAAAJAQAADwAAAGRycy9kb3ducmV2LnhtbEyPT0vEQAzF74Lf&#10;YYjgzU3bBW1rp4sKshdBXP/sdbYT22InUzqz3frtjSc9hffyePml2ixuUDNNofesIV0loIgbb3tu&#10;Nby9Pl7loEI0bM3gmTR8U4BNfX5WmdL6E7/QvIutkhIOpdHQxTiWiKHpyJmw8iOx7D795EwUObVo&#10;J3OScjdgliTX6EzPcqEzIz101Hztjk7DvCW83z6HPO7Dx817n+f4tG+0vrxY7m5BRVriXxh+8QUd&#10;amE6+CPboAbR61SSMpOiACWBdSrGQYysyADrCv9/UP8AAAD//wMAUEsBAi0AFAAGAAgAAAAhALaD&#10;OJL+AAAA4QEAABMAAAAAAAAAAAAAAAAAAAAAAFtDb250ZW50X1R5cGVzXS54bWxQSwECLQAUAAYA&#10;CAAAACEAOP0h/9YAAACUAQAACwAAAAAAAAAAAAAAAAAvAQAAX3JlbHMvLnJlbHNQSwECLQAUAAYA&#10;CAAAACEAiP00PccEAABJEwAADgAAAAAAAAAAAAAAAAAuAgAAZHJzL2Uyb0RvYy54bWxQSwECLQAU&#10;AAYACAAAACEALKMTZd0AAAAJAQAADwAAAAAAAAAAAAAAAAAhBwAAZHJzL2Rvd25yZXYueG1sUEsF&#10;BgAAAAAEAAQA8wAAACsIAAAAAA==&#10;" path="m240,l220,r,20l220,220r-200,l20,20r200,l220,,,,,20,,220r,20l240,240r,-20l240,20,240,xe" fillcolor="#a0a0a3" stroked="f">
                      <v:path arrowok="t" o:connecttype="custom" o:connectlocs="114300,-204258;104775,-204258;104775,-194045;104775,-91916;9525,-91916;9525,-194045;104775,-194045;104775,-204258;0,-204258;0,-194045;0,-91916;0,-81703;114300,-81703;114300,-91916;114300,-194045;114300,-204258" o:connectangles="0,0,0,0,0,0,0,0,0,0,0,0,0,0,0,0"/>
                    </v:shape>
                  </w:pict>
                </mc:Fallback>
              </mc:AlternateContent>
            </w:r>
            <w:r w:rsidR="00343C34" w:rsidRPr="003D5B85">
              <w:rPr>
                <w:rFonts w:ascii="Arial" w:eastAsia="Calibri" w:hAnsi="Arial" w:cs="Arial"/>
                <w:sz w:val="20"/>
                <w:szCs w:val="20"/>
                <w:lang w:val="es-ES"/>
              </w:rPr>
              <w:t xml:space="preserve"> Nombre</w:t>
            </w:r>
            <w:r w:rsidR="00343C34" w:rsidRPr="003D5B85">
              <w:rPr>
                <w:rFonts w:ascii="Arial" w:eastAsia="Calibri" w:hAnsi="Arial" w:cs="Arial"/>
                <w:sz w:val="20"/>
                <w:szCs w:val="20"/>
                <w:lang w:val="es-ES"/>
              </w:rPr>
              <w:tab/>
            </w:r>
          </w:p>
        </w:tc>
        <w:tc>
          <w:tcPr>
            <w:tcW w:w="2268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1B2DE" w14:textId="2D7A1FFC" w:rsidR="00620B55" w:rsidRPr="003D5B85" w:rsidRDefault="00343C34" w:rsidP="005042D4">
            <w:pPr>
              <w:ind w:left="127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eastAsia="Calibri" w:hAnsi="Arial" w:cs="Arial"/>
                <w:sz w:val="20"/>
                <w:szCs w:val="20"/>
                <w:lang w:val="es-ES"/>
              </w:rPr>
              <w:t>Primer Apellido</w:t>
            </w:r>
          </w:p>
        </w:tc>
        <w:tc>
          <w:tcPr>
            <w:tcW w:w="2693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2157C139" w14:textId="7AF3CCCB" w:rsidR="00620B55" w:rsidRPr="003D5B85" w:rsidRDefault="00343C34" w:rsidP="005042D4">
            <w:pPr>
              <w:ind w:left="127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eastAsia="Calibri" w:hAnsi="Arial" w:cs="Arial"/>
                <w:sz w:val="20"/>
                <w:szCs w:val="20"/>
                <w:lang w:val="es-ES"/>
              </w:rPr>
              <w:t>Segundo Apellido</w:t>
            </w:r>
          </w:p>
        </w:tc>
      </w:tr>
      <w:tr w:rsidR="00620B55" w:rsidRPr="003D5B85" w14:paraId="5C1DA655" w14:textId="77777777" w:rsidTr="00EF5E4C">
        <w:trPr>
          <w:trHeight w:val="808"/>
        </w:trPr>
        <w:tc>
          <w:tcPr>
            <w:tcW w:w="1985" w:type="dxa"/>
            <w:tcBorders>
              <w:top w:val="single" w:sz="4" w:space="0" w:color="000000"/>
              <w:left w:val="single" w:sz="18" w:space="0" w:color="000000"/>
              <w:right w:val="single" w:sz="4" w:space="0" w:color="000000"/>
            </w:tcBorders>
          </w:tcPr>
          <w:p w14:paraId="105A20A1" w14:textId="21CA4BEE" w:rsidR="00620B55" w:rsidRPr="003D5B85" w:rsidRDefault="00620B55" w:rsidP="005042D4">
            <w:pPr>
              <w:spacing w:line="360" w:lineRule="auto"/>
              <w:ind w:right="179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  <mc:AlternateContent>
                <mc:Choice Requires="wps">
                  <w:drawing>
                    <wp:anchor distT="0" distB="0" distL="114300" distR="114300" simplePos="0" relativeHeight="487789568" behindDoc="0" locked="0" layoutInCell="1" allowOverlap="1" wp14:anchorId="1C27DC83" wp14:editId="40434D21">
                      <wp:simplePos x="0" y="0"/>
                      <wp:positionH relativeFrom="column">
                        <wp:posOffset>64672</wp:posOffset>
                      </wp:positionH>
                      <wp:positionV relativeFrom="paragraph">
                        <wp:posOffset>26328</wp:posOffset>
                      </wp:positionV>
                      <wp:extent cx="114300" cy="123092"/>
                      <wp:effectExtent l="0" t="0" r="0" b="0"/>
                      <wp:wrapNone/>
                      <wp:docPr id="1765952174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14300" cy="123092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5468C5" id="Freeform 84" o:spid="_x0000_s1026" style="position:absolute;margin-left:5.1pt;margin-top:2.05pt;width:9pt;height:9.7pt;flip:y;z-index:48778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PvCxQQAAEkTAAAOAAAAZHJzL2Uyb0RvYy54bWysWNtu4zYQfS/QfyD02MKxLpQTG3EWi11s&#10;UWB7AVbtOy1LtlBJVEk5TvbrO0OJXjLV2EJRBNDFPBmdmcMZkvP47qWp2XOhdCXbbRDdhQEr2lzu&#10;q/awDf7IPi0eAqZ70e5FLdtiG7wWOnj39P13j+duU8TyKOt9oRgYafXm3G2DY993m+VS58eiEfpO&#10;dkULg6VUjejhVR2WeyXOYL2pl3EYrpZnqfadknmhNfz6cRgMnoz9sizy/rey1EXP6m0A3HpzVea6&#10;w+vy6VFsDkp0xyofaYj/wKIRVQsfvZj6KHrBTqr6l6mmypXUsuzvctksZVlWeWF8AG+i8I03X46i&#10;K4wvEBzdXcKk/z+z+a/PX7rfFVLX3WeZ/6UhIstzpzeXEXzRgGG78y9yDxqKUy+Nsy+lalhZV92f&#10;IL35BRxiLya6r5foFi89y+HHKOJJCBrkMBTFSbiOMfpLsUEzSCA/6f6nQppn8fxZ94M4e3gyod2z&#10;VjTw/QyMlE0NOv24YCHjD+uU8VWajmJeYJGF/bBkWcjOLOZW8AsmthhjasHDkOHlranEwsCUAR2n&#10;jHGLGnndT/NKLQx58WleK4u5zuvewq7yghz04kXwWlsY8nqY5hX5sV8kD9MBi9zgG9RkxCI//vyB&#10;oBa5AmRRTJDzBVhEFDlXAYOaJueLwFcUOVeFLFoR5HwVaHKuDDS52BeCJBe7QmQxlQa+DqSssasD&#10;LWvsC0HKGrtCZDGRC7GvA03O1eEKOV8ImpwrRBYTCZH4OtAVxNWBLiGJLwSWtcnalrhCZAmREImv&#10;A03O1eEKOV8ImpwrRJYQCZH4OpCyJq4OtKxQ270qR0WOu0JknEgI7utAZit3daCzlftCkJHjrhAZ&#10;JxKC+zosotV0EeauDgY1Wee4LwS5nnJXiIwTCZH6OpDkUlcHmlzqC0GSS10hspRIiNTXgZQVNhPj&#10;ZMKFFdeRycilvhA0OVeILCUSIvV1IBMidXWgE2LlC0GSW7lCZDCVJjdKK18HspSsXB38UgJbvYPd&#10;zImj3d/lL+24wYMnJvDcEJq9ZCc17iUzoAc7xiwZd4uAMpvFaTDohuD7WWCII4JhrzJsRK+bxj2I&#10;gZuNJjhzAw6aG/h6lnVcpxEOK+wcMrhyGvg8T+PR1WSeq7i6oPVknqvJ6CpU6jncsQKjdaids+Cj&#10;q1DNZsFHV6G+zIFj3UAyw/Hhpqrp6Crk4BzrmFtoHbLCgQ9fGWe9gjPq29OpChicTnf4P2LTiR6T&#10;xT6y8zbAgww7Dnf8vZHPRSYNosecMePwXXOOga99G69bD4e7SAdnR+29G6yNKLgNTthhe38Du4Ub&#10;vhnPhM386DzYddScYIzk5xi65eFoajiUgko2nPY+hhW1Bo3Gw+tt3K24WnvXXXg7hSypvJa6GKYB&#10;TkxzgL/MUJzYziFey7raf6rqGmemVofdh1qxZwGtmPch/Nmc8GC1qe6txH+zs23sSGATAhs7erOT&#10;+1doSCg59HOg/wQPR6m+BuwMvZxtoP8+CVUErP65hWbJOuLodG9eeHoPEWLKHdm5I6LNwdQ26ANY&#10;jfDxQz80jE6dqg5H+NLQ62jle2iElBW2KUzHZGA1vkC/xsRm7C1hQ8h9N6hvHbCnfwAAAP//AwBQ&#10;SwMEFAAGAAgAAAAhAH7BpXPaAAAABgEAAA8AAABkcnMvZG93bnJldi54bWxMjstOwzAQRfdI/IM1&#10;SOzopOFlhTgVIKFukFDLo1s3HpKIeBzFbhr+nmEFq9HRvbpzytXsezXRGLvABpaLDBRxHVzHjYG3&#10;16cLDSomy872gcnAN0VYVacnpS1cOPKGpm1qlIxwLKyBNqWhQIx1S97GRRiIJfsMo7dJcGzQjfYo&#10;477HPMtu0NuO5UNrB3psqf7aHryBaU34sH6JOu3ix+17pzU+72pjzs/m+ztQieb0V4ZffVGHSpz2&#10;4cAuql44y6Vp4GoJSuJcC+7lXl4DViX+169+AAAA//8DAFBLAQItABQABgAIAAAAIQC2gziS/gAA&#10;AOEBAAATAAAAAAAAAAAAAAAAAAAAAABbQ29udGVudF9UeXBlc10ueG1sUEsBAi0AFAAGAAgAAAAh&#10;ADj9If/WAAAAlAEAAAsAAAAAAAAAAAAAAAAALwEAAF9yZWxzLy5yZWxzUEsBAi0AFAAGAAgAAAAh&#10;AJqQ+8LFBAAASRMAAA4AAAAAAAAAAAAAAAAALgIAAGRycy9lMm9Eb2MueG1sUEsBAi0AFAAGAAgA&#10;AAAhAH7BpXPaAAAABgEAAA8AAAAAAAAAAAAAAAAAHwcAAGRycy9kb3ducmV2LnhtbFBLBQYAAAAA&#10;BAAEAPMAAAAmCAAAAAA=&#10;" path="m240,l220,r,20l220,220r-200,l20,20r200,l220,,,,,20,,220r,20l240,240r,-20l240,20,240,xe" fillcolor="#a0a0a3" stroked="f">
                      <v:path arrowok="t" o:connecttype="custom" o:connectlocs="114300,-205153;104775,-205153;104775,-194896;104775,-92319;9525,-92319;9525,-194896;104775,-194896;104775,-205153;0,-205153;0,-194896;0,-92319;0,-82061;114300,-82061;114300,-92319;114300,-194896;114300,-205153" o:connectangles="0,0,0,0,0,0,0,0,0,0,0,0,0,0,0,0"/>
                    </v:shape>
                  </w:pict>
                </mc:Fallback>
              </mc:AlternateContent>
            </w:r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 xml:space="preserve">       </w:t>
            </w:r>
            <w:r w:rsidR="00343C34" w:rsidRPr="003D5B85"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>Hom</w:t>
            </w:r>
            <w:r w:rsidR="00343C34" w:rsidRPr="003D5B85">
              <w:rPr>
                <w:rFonts w:ascii="Arial" w:hAnsi="Arial" w:cs="Arial"/>
                <w:sz w:val="18"/>
                <w:szCs w:val="18"/>
                <w:lang w:val="es-ES"/>
              </w:rPr>
              <w:t>br</w:t>
            </w:r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>e</w:t>
            </w:r>
          </w:p>
          <w:p w14:paraId="6CA26A5F" w14:textId="284D6EE4" w:rsidR="00620B55" w:rsidRPr="003D5B85" w:rsidRDefault="00620B55" w:rsidP="005042D4">
            <w:pPr>
              <w:spacing w:line="360" w:lineRule="auto"/>
              <w:ind w:right="179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  <mc:AlternateContent>
                <mc:Choice Requires="wps">
                  <w:drawing>
                    <wp:anchor distT="0" distB="0" distL="114300" distR="114300" simplePos="0" relativeHeight="487791616" behindDoc="0" locked="0" layoutInCell="1" allowOverlap="1" wp14:anchorId="70F2C606" wp14:editId="4655737C">
                      <wp:simplePos x="0" y="0"/>
                      <wp:positionH relativeFrom="column">
                        <wp:posOffset>59690</wp:posOffset>
                      </wp:positionH>
                      <wp:positionV relativeFrom="paragraph">
                        <wp:posOffset>177800</wp:posOffset>
                      </wp:positionV>
                      <wp:extent cx="114300" cy="122555"/>
                      <wp:effectExtent l="0" t="0" r="0" b="0"/>
                      <wp:wrapNone/>
                      <wp:docPr id="1992496569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14300" cy="122555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71458A" id="Freeform 84" o:spid="_x0000_s1026" style="position:absolute;margin-left:4.7pt;margin-top:14pt;width:9pt;height:9.65pt;flip:y;z-index:48779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TQ9xwQAAEkTAAAOAAAAZHJzL2Uyb0RvYy54bWysWNtu4zYQfS/QfyD02MKxLpTjGHEWi11s&#10;UWB7AVbtOy1LtlBJVEk5TvbrO0OJXjLV2EJRBNDFPBmdmcMZkvP47qWp2XOhdCXbbRDdhQEr2lzu&#10;q/awDf7IPi3WAdO9aPeilm2xDV4LHbx7+v67x3O3KWJ5lPW+UAyMtHpz7rbBse+7zXKp82PRCH0n&#10;u6KFwVKqRvTwqg7LvRJnsN7UyzgMV8uzVPtOybzQGn79OAwGT8Z+WRZ5/1tZ6qJn9TYAbr25KnPd&#10;4XX59Cg2ByW6Y5WPNMR/YNGIqoWPXkx9FL1gJ1X9y1RT5UpqWfZ3uWyWsiyrvDA+gDdR+MabL0fR&#10;FcYXCI7uLmHS/5/Z/NfnL93vCqnr7rPM/9IQkeW505vLCL5owLDd+Re5Bw3FqZfG2ZdSNaysq+5P&#10;kN78Ag6xFxPd10t0i5ee5fBjFPEkBA1yGIriOE1TjP5SbNAMEshPuv+pkOZZPH/W/SDOHp5MaPes&#10;FQ18PwMjZVODTj8uWMj4+iFlfDWYAwUusMjCfliyLGRnFnMr+AUTW4wxteBhyPAyzosLLLEwMGVA&#10;xylj3KJGXvfTvFILQ158mtfKYq7zurewq7wgB714EbweLAx5rad5RX7sF8l6OmCRG3yDmoxY5Mef&#10;rwlqkStAFsUEOV+ARUSRcxUwqGlyvgh8RZFzVciiFUHOV4Em58pAk4t9IUhysStEFlNp4OtAyhq7&#10;OtCyxr4QpKyxK0QWE7kQ+zrQ5FwdrpDzhaDJuUJkMZEQia8DXUFcHegSkvhCYFmbrG2JK0SWEAmR&#10;+DrQ5FwdrpDzhaDJuUJkCZEQia8DKWvi6kDLCrXdq3JU5LgrRMaJhOC+DmS2clcHOlu5LwQZOe4K&#10;kXEiIbivwyJaTRdh7upgUJN1jvtCkOspd4XIOJEQqa8DSS51daDJpb4QJLnUFSJLiYRIfR1IWWEz&#10;MU4mXFhxHZmMXOoLQZNzhchSIiFSXwcyIVJXBzohVr4QJLmVK0QGU2lyo7TydSBLycrVwS8lsNU7&#10;2M2cONr9Xf7Sjhs8eGICzw2h2Ut2UuNeMgN6sGPMknG3CCizWZwGg24Ivp8FhjgiGPYqw0b0umnc&#10;gxi43bfegIPmBv4wyzqu0wiHFXYOGVw5DXyep/HoajLPVVxd0Hoyz9VkdBUq9RzuWIHROtTOWfDR&#10;Vahms+Cjq1Bf5sCxbiCZy2nkuqrp6Crk4BzrmFtoHbLCgUMiwFfGWa/gjPr2dKoCBqfTHf6P2HSi&#10;x2Sxj+y8DfAgw47DHX9v5HORSYPoMWfMOHzXnGPga9/G69bD4S7SwdlRe+8GayMKboMTdtje38Bu&#10;4YZvxjNhMz86D3YdNScYI/k5hm55OJoaDqWgkg2nvY9hRa1Bo/Hweht3K67W3nUX3k4hSyqvpS6G&#10;aYAT0xzgLzMUJ7ZziNeyrvafqrrGmanVYfehVuxZQCvmfQh/Nic8WG2qeyvx3+xsGzsS2ITAxo7e&#10;7OT+FRoSSg79HOg/wcNRqq8BO0MvZxvov09CFQGrf26hWfIQcXS6Ny88vYcIMeWO7NwR0eZgahv0&#10;AaxG+PihHxpGp05VhyN8aeh1tPI9NELKCtsUpmMysBpfoF9jYjP2lrAh5L4b1LcO2NM/AAAA//8D&#10;AFBLAwQUAAYACAAAACEAJcF5n9sAAAAGAQAADwAAAGRycy9kb3ducmV2LnhtbEyPQUvDQBSE74L/&#10;YXmCN7sxFhNjXooK0osgVttet9lnEsy+DdltGv+9z5MehxlmvilXs+vVRGPoPCNcLxJQxLW3HTcI&#10;H+/PVzmoEA1b03smhG8KsKrOz0pTWH/iN5o2sVFSwqEwCG2MQ6F1qFtyJiz8QCzepx+diSLHRtvR&#10;nKTc9TpNklvtTMey0JqBnlqqvzZHhzCtST+uX0Me92GXbbs81y/7GvHyYn64BxVpjn9h+MUXdKiE&#10;6eCPbIPqEe6WEkRIc3kkdpqJPiAssxvQVan/41c/AAAA//8DAFBLAQItABQABgAIAAAAIQC2gziS&#10;/gAAAOEBAAATAAAAAAAAAAAAAAAAAAAAAABbQ29udGVudF9UeXBlc10ueG1sUEsBAi0AFAAGAAgA&#10;AAAhADj9If/WAAAAlAEAAAsAAAAAAAAAAAAAAAAALwEAAF9yZWxzLy5yZWxzUEsBAi0AFAAGAAgA&#10;AAAhAIj9ND3HBAAASRMAAA4AAAAAAAAAAAAAAAAALgIAAGRycy9lMm9Eb2MueG1sUEsBAi0AFAAG&#10;AAgAAAAhACXBeZ/bAAAABgEAAA8AAAAAAAAAAAAAAAAAIQcAAGRycy9kb3ducmV2LnhtbFBLBQYA&#10;AAAABAAEAPMAAAApCAAAAAA=&#10;" path="m240,l220,r,20l220,220r-200,l20,20r200,l220,,,,,20,,220r,20l240,240r,-20l240,20,240,xe" fillcolor="#a0a0a3" stroked="f">
                      <v:path arrowok="t" o:connecttype="custom" o:connectlocs="114300,-204258;104775,-204258;104775,-194045;104775,-91916;9525,-91916;9525,-194045;104775,-194045;104775,-204258;0,-204258;0,-194045;0,-91916;0,-81703;114300,-81703;114300,-91916;114300,-194045;114300,-204258" o:connectangles="0,0,0,0,0,0,0,0,0,0,0,0,0,0,0,0"/>
                    </v:shape>
                  </w:pict>
                </mc:Fallback>
              </mc:AlternateContent>
            </w:r>
            <w:r w:rsidRPr="003D5B85"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  <mc:AlternateContent>
                <mc:Choice Requires="wps">
                  <w:drawing>
                    <wp:anchor distT="0" distB="0" distL="114300" distR="114300" simplePos="0" relativeHeight="487790592" behindDoc="0" locked="0" layoutInCell="1" allowOverlap="1" wp14:anchorId="225439BB" wp14:editId="143776BB">
                      <wp:simplePos x="0" y="0"/>
                      <wp:positionH relativeFrom="column">
                        <wp:posOffset>67115</wp:posOffset>
                      </wp:positionH>
                      <wp:positionV relativeFrom="paragraph">
                        <wp:posOffset>20906</wp:posOffset>
                      </wp:positionV>
                      <wp:extent cx="114300" cy="123092"/>
                      <wp:effectExtent l="0" t="0" r="0" b="0"/>
                      <wp:wrapNone/>
                      <wp:docPr id="1301983454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14300" cy="123092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9792FD" id="Freeform 84" o:spid="_x0000_s1026" style="position:absolute;margin-left:5.3pt;margin-top:1.65pt;width:9pt;height:9.7pt;flip:y;z-index:48779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PvCxQQAAEkTAAAOAAAAZHJzL2Uyb0RvYy54bWysWNtu4zYQfS/QfyD02MKxLpQTG3EWi11s&#10;UWB7AVbtOy1LtlBJVEk5TvbrO0OJXjLV2EJRBNDFPBmdmcMZkvP47qWp2XOhdCXbbRDdhQEr2lzu&#10;q/awDf7IPi0eAqZ70e5FLdtiG7wWOnj39P13j+duU8TyKOt9oRgYafXm3G2DY993m+VS58eiEfpO&#10;dkULg6VUjejhVR2WeyXOYL2pl3EYrpZnqfadknmhNfz6cRgMnoz9sizy/rey1EXP6m0A3HpzVea6&#10;w+vy6VFsDkp0xyofaYj/wKIRVQsfvZj6KHrBTqr6l6mmypXUsuzvctksZVlWeWF8AG+i8I03X46i&#10;K4wvEBzdXcKk/z+z+a/PX7rfFVLX3WeZ/6UhIstzpzeXEXzRgGG78y9yDxqKUy+Nsy+lalhZV92f&#10;IL35BRxiLya6r5foFi89y+HHKOJJCBrkMBTFSbiOMfpLsUEzSCA/6f6nQppn8fxZ94M4e3gyod2z&#10;VjTw/QyMlE0NOv24YCHjD+uU8VWajmJeYJGF/bBkWcjOLOZW8AsmthhjasHDkOHlranEwsCUAR2n&#10;jHGLGnndT/NKLQx58WleK4u5zuvewq7yghz04kXwWlsY8nqY5hX5sV8kD9MBi9zgG9RkxCI//vyB&#10;oBa5AmRRTJDzBVhEFDlXAYOaJueLwFcUOVeFLFoR5HwVaHKuDDS52BeCJBe7QmQxlQa+DqSssasD&#10;LWvsC0HKGrtCZDGRC7GvA03O1eEKOV8ImpwrRBYTCZH4OtAVxNWBLiGJLwSWtcnalrhCZAmREImv&#10;A03O1eEKOV8ImpwrRJYQCZH4OpCyJq4OtKxQ270qR0WOu0JknEgI7utAZit3daCzlftCkJHjrhAZ&#10;JxKC+zosotV0EeauDgY1Wee4LwS5nnJXiIwTCZH6OpDkUlcHmlzqC0GSS10hspRIiNTXgZQVNhPj&#10;ZMKFFdeRycilvhA0OVeILCUSIvV1IBMidXWgE2LlC0GSW7lCZDCVJjdKK18HspSsXB38UgJbvYPd&#10;zImj3d/lL+24wYMnJvDcEJq9ZCc17iUzoAc7xiwZd4uAMpvFaTDohuD7WWCII4JhrzJsRK+bxj2I&#10;gZuNJjhzAw6aG/h6lnVcpxEOK+wcMrhyGvg8T+PR1WSeq7i6oPVknqvJ6CpU6jncsQKjdaids+Cj&#10;q1DNZsFHV6G+zIFj3UAyw/Hhpqrp6Crk4BzrmFtoHbLCgQ9fGWe9gjPq29OpChicTnf4P2LTiR6T&#10;xT6y8zbAgww7Dnf8vZHPRSYNosecMePwXXOOga99G69bD4e7SAdnR+29G6yNKLgNTthhe38Du4Ub&#10;vhnPhM386DzYddScYIzk5xi65eFoajiUgko2nPY+hhW1Bo3Gw+tt3K24WnvXXXg7hSypvJa6GKYB&#10;TkxzgL/MUJzYziFey7raf6rqGmemVofdh1qxZwGtmPch/Nmc8GC1qe6txH+zs23sSGATAhs7erOT&#10;+1doSCg59HOg/wQPR6m+BuwMvZxtoP8+CVUErP65hWbJOuLodG9eeHoPEWLKHdm5I6LNwdQ26ANY&#10;jfDxQz80jE6dqg5H+NLQ62jle2iElBW2KUzHZGA1vkC/xsRm7C1hQ8h9N6hvHbCnfwAAAP//AwBQ&#10;SwMEFAAGAAgAAAAhAE+Ev/LZAAAABgEAAA8AAABkcnMvZG93bnJldi54bWxMjkFLw0AQhe+C/2EZ&#10;wZvdmEK7xGyKCtKLILZqr9vsmASzsyGzTeO/dzzpafh4jzdfuZlDryYcuYtk4XaRgUKqo++osfC2&#10;f7oxoDg58q6PhBa+kWFTXV6UrvDxTK847VKjZIS4cBbalIZCa65bDI4XcUCS7DOOwSXBsdF+dGcZ&#10;D73Os2ylg+tIPrRuwMcW66/dKViYtqgfti9s0oE/1u+dMfr5UFt7fTXf34FKOKe/MvzqizpU4nSM&#10;J/KseuFsJU0LyyUoiXMjeJSbr0FXpf6vX/0AAAD//wMAUEsBAi0AFAAGAAgAAAAhALaDOJL+AAAA&#10;4QEAABMAAAAAAAAAAAAAAAAAAAAAAFtDb250ZW50X1R5cGVzXS54bWxQSwECLQAUAAYACAAAACEA&#10;OP0h/9YAAACUAQAACwAAAAAAAAAAAAAAAAAvAQAAX3JlbHMvLnJlbHNQSwECLQAUAAYACAAAACEA&#10;mpD7wsUEAABJEwAADgAAAAAAAAAAAAAAAAAuAgAAZHJzL2Uyb0RvYy54bWxQSwECLQAUAAYACAAA&#10;ACEAT4S/8tkAAAAGAQAADwAAAAAAAAAAAAAAAAAfBwAAZHJzL2Rvd25yZXYueG1sUEsFBgAAAAAE&#10;AAQA8wAAACUIAAAAAA==&#10;" path="m240,l220,r,20l220,220r-200,l20,20r200,l220,,,,,20,,220r,20l240,240r,-20l240,20,240,xe" fillcolor="#a0a0a3" stroked="f">
                      <v:path arrowok="t" o:connecttype="custom" o:connectlocs="114300,-205153;104775,-205153;104775,-194896;104775,-92319;9525,-92319;9525,-194896;104775,-194896;104775,-205153;0,-205153;0,-194896;0,-92319;0,-82061;114300,-82061;114300,-92319;114300,-194896;114300,-205153" o:connectangles="0,0,0,0,0,0,0,0,0,0,0,0,0,0,0,0"/>
                    </v:shape>
                  </w:pict>
                </mc:Fallback>
              </mc:AlternateContent>
            </w:r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 xml:space="preserve">        </w:t>
            </w:r>
            <w:r w:rsidR="00343C34" w:rsidRPr="003D5B85">
              <w:rPr>
                <w:rFonts w:ascii="Arial" w:hAnsi="Arial" w:cs="Arial"/>
                <w:sz w:val="18"/>
                <w:szCs w:val="18"/>
                <w:lang w:val="es-ES"/>
              </w:rPr>
              <w:t>Mujer</w:t>
            </w:r>
          </w:p>
          <w:p w14:paraId="2DD7ACF5" w14:textId="03D94344" w:rsidR="00620B55" w:rsidRPr="003D5B85" w:rsidRDefault="00620B55" w:rsidP="005042D4">
            <w:pPr>
              <w:spacing w:line="360" w:lineRule="auto"/>
              <w:ind w:right="179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 xml:space="preserve">        No binari</w:t>
            </w:r>
            <w:r w:rsidR="00343C34" w:rsidRPr="003D5B85">
              <w:rPr>
                <w:rFonts w:ascii="Arial" w:hAnsi="Arial" w:cs="Arial"/>
                <w:sz w:val="18"/>
                <w:szCs w:val="18"/>
                <w:lang w:val="es-ES"/>
              </w:rPr>
              <w:t>o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61302F4" w14:textId="646FAB99" w:rsidR="00620B55" w:rsidRPr="003D5B85" w:rsidRDefault="00CD7651" w:rsidP="005042D4">
            <w:pPr>
              <w:tabs>
                <w:tab w:val="left" w:pos="1032"/>
                <w:tab w:val="left" w:pos="1580"/>
              </w:tabs>
              <w:ind w:left="125" w:right="249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  <w:t xml:space="preserve">Alumno/a con discapacidad igual o superior a </w:t>
            </w:r>
            <w:r w:rsidR="00620B55" w:rsidRPr="003D5B85">
              <w:rPr>
                <w:rFonts w:ascii="Arial" w:hAnsi="Arial" w:cs="Arial"/>
                <w:sz w:val="18"/>
                <w:szCs w:val="18"/>
                <w:lang w:val="es-ES"/>
              </w:rPr>
              <w:t xml:space="preserve">33%:           </w:t>
            </w:r>
          </w:p>
          <w:p w14:paraId="62651D36" w14:textId="49F95E93" w:rsidR="00620B55" w:rsidRPr="003D5B85" w:rsidRDefault="007714E2" w:rsidP="005042D4">
            <w:pPr>
              <w:tabs>
                <w:tab w:val="left" w:pos="1032"/>
                <w:tab w:val="left" w:pos="1580"/>
              </w:tabs>
              <w:ind w:left="125" w:right="249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  <mc:AlternateContent>
                <mc:Choice Requires="wps">
                  <w:drawing>
                    <wp:anchor distT="0" distB="0" distL="114300" distR="114300" simplePos="0" relativeHeight="487924736" behindDoc="0" locked="0" layoutInCell="1" allowOverlap="1" wp14:anchorId="4352AB24" wp14:editId="5DD22E5C">
                      <wp:simplePos x="0" y="0"/>
                      <wp:positionH relativeFrom="column">
                        <wp:posOffset>1708150</wp:posOffset>
                      </wp:positionH>
                      <wp:positionV relativeFrom="paragraph">
                        <wp:posOffset>24765</wp:posOffset>
                      </wp:positionV>
                      <wp:extent cx="114300" cy="122555"/>
                      <wp:effectExtent l="0" t="0" r="0" b="0"/>
                      <wp:wrapNone/>
                      <wp:docPr id="2041178496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14300" cy="122555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6CA418" id="Freeform 84" o:spid="_x0000_s1026" style="position:absolute;margin-left:134.5pt;margin-top:1.95pt;width:9pt;height:9.65pt;flip:y;z-index:48792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TQ9xwQAAEkTAAAOAAAAZHJzL2Uyb0RvYy54bWysWNtu4zYQfS/QfyD02MKxLpTjGHEWi11s&#10;UWB7AVbtOy1LtlBJVEk5TvbrO0OJXjLV2EJRBNDFPBmdmcMZkvP47qWp2XOhdCXbbRDdhQEr2lzu&#10;q/awDf7IPi3WAdO9aPeilm2xDV4LHbx7+v67x3O3KWJ5lPW+UAyMtHpz7rbBse+7zXKp82PRCH0n&#10;u6KFwVKqRvTwqg7LvRJnsN7UyzgMV8uzVPtOybzQGn79OAwGT8Z+WRZ5/1tZ6qJn9TYAbr25KnPd&#10;4XX59Cg2ByW6Y5WPNMR/YNGIqoWPXkx9FL1gJ1X9y1RT5UpqWfZ3uWyWsiyrvDA+gDdR+MabL0fR&#10;FcYXCI7uLmHS/5/Z/NfnL93vCqnr7rPM/9IQkeW505vLCL5owLDd+Re5Bw3FqZfG2ZdSNaysq+5P&#10;kN78Ag6xFxPd10t0i5ee5fBjFPEkBA1yGIriOE1TjP5SbNAMEshPuv+pkOZZPH/W/SDOHp5MaPes&#10;FQ18PwMjZVODTj8uWMj4+iFlfDWYAwUusMjCfliyLGRnFnMr+AUTW4wxteBhyPAyzosLLLEwMGVA&#10;xylj3KJGXvfTvFILQ158mtfKYq7zurewq7wgB714EbweLAx5rad5RX7sF8l6OmCRG3yDmoxY5Mef&#10;rwlqkStAFsUEOV+ARUSRcxUwqGlyvgh8RZFzVciiFUHOV4Em58pAk4t9IUhysStEFlNp4OtAyhq7&#10;OtCyxr4QpKyxK0QWE7kQ+zrQ5FwdrpDzhaDJuUJkMZEQia8DXUFcHegSkvhCYFmbrG2JK0SWEAmR&#10;+DrQ5FwdrpDzhaDJuUJkCZEQia8DKWvi6kDLCrXdq3JU5LgrRMaJhOC+DmS2clcHOlu5LwQZOe4K&#10;kXEiIbivwyJaTRdh7upgUJN1jvtCkOspd4XIOJEQqa8DSS51daDJpb4QJLnUFSJLiYRIfR1IWWEz&#10;MU4mXFhxHZmMXOoLQZNzhchSIiFSXwcyIVJXBzohVr4QJLmVK0QGU2lyo7TydSBLycrVwS8lsNU7&#10;2M2cONr9Xf7Sjhs8eGICzw2h2Ut2UuNeMgN6sGPMknG3CCizWZwGg24Ivp8FhjgiGPYqw0b0umnc&#10;gxi43bfegIPmBv4wyzqu0wiHFXYOGVw5DXyep/HoajLPVVxd0Hoyz9VkdBUq9RzuWIHROtTOWfDR&#10;Vahms+Cjq1Bf5sCxbiCZy2nkuqrp6Crk4BzrmFtoHbLCgUMiwFfGWa/gjPr2dKoCBqfTHf6P2HSi&#10;x2Sxj+y8DfAgw47DHX9v5HORSYPoMWfMOHzXnGPga9/G69bD4S7SwdlRe+8GayMKboMTdtje38Bu&#10;4YZvxjNhMz86D3YdNScYI/k5hm55OJoaDqWgkg2nvY9hRa1Bo/Hweht3K67W3nUX3k4hSyqvpS6G&#10;aYAT0xzgLzMUJ7ZziNeyrvafqrrGmanVYfehVuxZQCvmfQh/Nic8WG2qeyvx3+xsGzsS2ITAxo7e&#10;7OT+FRoSSg79HOg/wcNRqq8BO0MvZxvov09CFQGrf26hWfIQcXS6Ny88vYcIMeWO7NwR0eZgahv0&#10;AaxG+PihHxpGp05VhyN8aeh1tPI9NELKCtsUpmMysBpfoF9jYjP2lrAh5L4b1LcO2NM/AAAA//8D&#10;AFBLAwQUAAYACAAAACEAu7YlVt4AAAAIAQAADwAAAGRycy9kb3ducmV2LnhtbEyPzW7CMBCE75V4&#10;B2uReitOgwQmxEFQqeJSqSr94WriJYkar6PYhPTtuz2V245mNPtNvhldKwbsQ+NJw+MsAYFUettQ&#10;peHj/flBgQjRkDWtJ9TwgwE2xeQuN5n1V3rD4RArwSUUMqOhjrHLpAxljc6Eme+Q2Dv73pnIsq+k&#10;7c2Vy10r0yRZSGca4g+16fCpxvL7cHEahj3K3f41qHgMX8vPRin5ciy1vp+O2zWIiGP8D8MfPqND&#10;wUwnfyEbRKshXax4S9QwX4FgP1VL1ic+5inIIpe3A4pfAAAA//8DAFBLAQItABQABgAIAAAAIQC2&#10;gziS/gAAAOEBAAATAAAAAAAAAAAAAAAAAAAAAABbQ29udGVudF9UeXBlc10ueG1sUEsBAi0AFAAG&#10;AAgAAAAhADj9If/WAAAAlAEAAAsAAAAAAAAAAAAAAAAALwEAAF9yZWxzLy5yZWxzUEsBAi0AFAAG&#10;AAgAAAAhAIj9ND3HBAAASRMAAA4AAAAAAAAAAAAAAAAALgIAAGRycy9lMm9Eb2MueG1sUEsBAi0A&#10;FAAGAAgAAAAhALu2JVbeAAAACAEAAA8AAAAAAAAAAAAAAAAAIQcAAGRycy9kb3ducmV2LnhtbFBL&#10;BQYAAAAABAAEAPMAAAAsCAAAAAA=&#10;" path="m240,l220,r,20l220,220r-200,l20,20r200,l220,,,,,20,,220r,20l240,240r,-20l240,20,240,xe" fillcolor="#a0a0a3" stroked="f">
                      <v:path arrowok="t" o:connecttype="custom" o:connectlocs="114300,-204258;104775,-204258;104775,-194045;104775,-91916;9525,-91916;9525,-194045;104775,-194045;104775,-204258;0,-204258;0,-194045;0,-91916;0,-81703;114300,-81703;114300,-91916;114300,-194045;114300,-204258" o:connectangles="0,0,0,0,0,0,0,0,0,0,0,0,0,0,0,0"/>
                    </v:shape>
                  </w:pict>
                </mc:Fallback>
              </mc:AlternateContent>
            </w:r>
            <w:r w:rsidR="00620B55" w:rsidRPr="003D5B85">
              <w:rPr>
                <w:rFonts w:ascii="Arial" w:hAnsi="Arial" w:cs="Arial"/>
                <w:sz w:val="18"/>
                <w:szCs w:val="18"/>
                <w:lang w:val="es-ES"/>
              </w:rPr>
              <w:t xml:space="preserve">                     sí</w:t>
            </w:r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ab/>
              <w:t xml:space="preserve">              </w:t>
            </w:r>
            <w:r w:rsidR="00620B55" w:rsidRPr="003D5B85">
              <w:rPr>
                <w:rFonts w:ascii="Arial" w:hAnsi="Arial" w:cs="Arial"/>
                <w:sz w:val="18"/>
                <w:szCs w:val="18"/>
                <w:lang w:val="es-ES"/>
              </w:rPr>
              <w:t>no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1E80E6" w14:textId="50C46479" w:rsidR="00620B55" w:rsidRPr="003D5B85" w:rsidRDefault="00343C34" w:rsidP="005042D4">
            <w:pPr>
              <w:spacing w:line="206" w:lineRule="exact"/>
              <w:ind w:left="127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>Fecha de nacimiento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18" w:space="0" w:color="000000"/>
            </w:tcBorders>
          </w:tcPr>
          <w:p w14:paraId="1943E10E" w14:textId="5D841370" w:rsidR="00620B55" w:rsidRPr="003D5B85" w:rsidRDefault="00620B55" w:rsidP="005042D4">
            <w:pPr>
              <w:spacing w:line="206" w:lineRule="exact"/>
              <w:ind w:left="127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>Nacionali</w:t>
            </w:r>
            <w:r w:rsidR="00343C34" w:rsidRPr="003D5B85">
              <w:rPr>
                <w:rFonts w:ascii="Arial" w:hAnsi="Arial" w:cs="Arial"/>
                <w:sz w:val="18"/>
                <w:szCs w:val="18"/>
                <w:lang w:val="es-ES"/>
              </w:rPr>
              <w:t>d</w:t>
            </w:r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>a</w:t>
            </w:r>
            <w:r w:rsidR="00343C34" w:rsidRPr="003D5B85">
              <w:rPr>
                <w:rFonts w:ascii="Arial" w:hAnsi="Arial" w:cs="Arial"/>
                <w:sz w:val="18"/>
                <w:szCs w:val="18"/>
                <w:lang w:val="es-ES"/>
              </w:rPr>
              <w:t>d</w:t>
            </w:r>
          </w:p>
        </w:tc>
      </w:tr>
    </w:tbl>
    <w:tbl>
      <w:tblPr>
        <w:tblStyle w:val="Taulaambquadrcula"/>
        <w:tblW w:w="10915" w:type="dxa"/>
        <w:tblInd w:w="-23" w:type="dxa"/>
        <w:tblLook w:val="04A0" w:firstRow="1" w:lastRow="0" w:firstColumn="1" w:lastColumn="0" w:noHBand="0" w:noVBand="1"/>
      </w:tblPr>
      <w:tblGrid>
        <w:gridCol w:w="1985"/>
        <w:gridCol w:w="8930"/>
      </w:tblGrid>
      <w:tr w:rsidR="00620B55" w:rsidRPr="003D5B85" w14:paraId="2ADEBD90" w14:textId="77777777" w:rsidTr="005042D4">
        <w:trPr>
          <w:trHeight w:val="1080"/>
        </w:trPr>
        <w:tc>
          <w:tcPr>
            <w:tcW w:w="1985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  <w:vAlign w:val="center"/>
          </w:tcPr>
          <w:bookmarkStart w:id="4" w:name="_Hlk206498980"/>
          <w:p w14:paraId="06919885" w14:textId="77777777" w:rsidR="00343C34" w:rsidRPr="003D5B85" w:rsidRDefault="00620B55" w:rsidP="00343C3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20"/>
                <w:szCs w:val="20"/>
                <w:lang w:val="es-ES" w:eastAsia="ca-ES"/>
              </w:rPr>
              <mc:AlternateContent>
                <mc:Choice Requires="wps">
                  <w:drawing>
                    <wp:anchor distT="0" distB="0" distL="114300" distR="114300" simplePos="0" relativeHeight="487776256" behindDoc="0" locked="0" layoutInCell="1" allowOverlap="1" wp14:anchorId="03C2833F" wp14:editId="5831C9F9">
                      <wp:simplePos x="0" y="0"/>
                      <wp:positionH relativeFrom="column">
                        <wp:posOffset>31115</wp:posOffset>
                      </wp:positionH>
                      <wp:positionV relativeFrom="paragraph">
                        <wp:posOffset>26035</wp:posOffset>
                      </wp:positionV>
                      <wp:extent cx="167005" cy="167005"/>
                      <wp:effectExtent l="0" t="0" r="23495" b="23495"/>
                      <wp:wrapNone/>
                      <wp:docPr id="488831099" name="16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005" cy="16700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FFED76" id="16 Rectángulo" o:spid="_x0000_s1026" style="position:absolute;margin-left:2.45pt;margin-top:2.05pt;width:13.15pt;height:13.15pt;z-index:48777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LO1VAIAANYEAAAOAAAAZHJzL2Uyb0RvYy54bWysVEtv2zAMvg/YfxB0X+0EfaxBnSJokWFA&#10;0RZoh55ZWYoNyKJGKXGyXz9Kdpv0cRrmg0KKFMmP/JiLy21nxUZTaNFVcnJUSqGdwrp1q0r+elx+&#10;+y5FiOBqsOh0JXc6yMv51y8XvZ/pKTZoa02Cg7gw630lmxj9rCiCanQH4Qi9dmw0SB1EVmlV1AQ9&#10;R+9sMS3L06JHqj2h0iHw7fVglPMc3xit4p0xQUdhK8m1xXxSPp/TWcwvYLYi8E2rxjLgH6rooHWc&#10;9DXUNUQQa2o/hOpaRRjQxCOFXYHGtEpnDIxmUr5D89CA1xkLNyf41zaF/xdW3W4e/D1xG3ofZoHF&#10;hGJrqEu/XJ/Y5mbtXpult1EovpycnpXliRSKTaPMUYr9Y08h/tDYiSRUkngWuUWwuQlxcH1xSbkC&#10;2rZettZmZReuLIkN8Nh42jX2UlgIkS8rucxfGh1ne/PMOtFX8vxkmuoCppOxEFnsfF3J4FZSgF0x&#10;T1WkXMqbx+FDzkfGepC3zN9neROOawjNUHCOOrpZl+DozMQR9r7RSXrGendPgnCgZvBq2XK0GwZ7&#10;D8RcZNbyfsU7PoxFhoejJEWD9Oez++TPFGGrFD1zm7H/XgNpxvLTMXnOJ8fHaRmycnxyNmWFDi3P&#10;hxa37q6Q5zDhTfYqi8k/2hfREHZPvIaLlJVN4BTnHro8Kldx2DleZKUXi+zGC+Ah3rgHr1Lw1KfU&#10;x8ftE5AfSRN5Arf4sgcwe8edwTe9dLhYRzRtJta+r0yRpPDyZLKMi56281DPXvu/o/lfAAAA//8D&#10;AFBLAwQUAAYACAAAACEAkmfQwtsAAAAFAQAADwAAAGRycy9kb3ducmV2LnhtbEyOT0vDQBTE70K/&#10;w/IEb3aTWPwTsylVEEF6aSxob9vsMwnNvg272yb99r6e9DQMM8z8iuVke3FCHzpHCtJ5AgKpdqaj&#10;RsH28+32EUSImozuHaGCMwZYlrOrQufGjbTBUxUbwSMUcq2gjXHIpQx1i1aHuRuQOPtx3urI1jfS&#10;eD3yuO1lliT30uqO+KHVA762WB+qo1WwGl+y913YVWf79fC9pbX88KNU6uZ6Wj2DiDjFvzJc8Bkd&#10;SmbauyOZIHoFiycusqQgOL1LMxB71mQBsizkf/ryFwAA//8DAFBLAQItABQABgAIAAAAIQC2gziS&#10;/gAAAOEBAAATAAAAAAAAAAAAAAAAAAAAAABbQ29udGVudF9UeXBlc10ueG1sUEsBAi0AFAAGAAgA&#10;AAAhADj9If/WAAAAlAEAAAsAAAAAAAAAAAAAAAAALwEAAF9yZWxzLy5yZWxzUEsBAi0AFAAGAAgA&#10;AAAhAKcUs7VUAgAA1gQAAA4AAAAAAAAAAAAAAAAALgIAAGRycy9lMm9Eb2MueG1sUEsBAi0AFAAG&#10;AAgAAAAhAJJn0MLbAAAABQEAAA8AAAAAAAAAAAAAAAAArgQAAGRycy9kb3ducmV2LnhtbFBLBQYA&#10;AAAABAAEAPMAAAC2BQAAAAA=&#10;" fillcolor="window" strokecolor="windowText"/>
                  </w:pict>
                </mc:Fallback>
              </mc:AlternateContent>
            </w:r>
            <w:r w:rsidRPr="003D5B85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     </w:t>
            </w:r>
            <w:r w:rsidR="00343C34" w:rsidRPr="003D5B85">
              <w:rPr>
                <w:rFonts w:ascii="Arial" w:hAnsi="Arial" w:cs="Arial"/>
                <w:noProof/>
                <w:sz w:val="20"/>
                <w:szCs w:val="20"/>
                <w:lang w:val="es-ES" w:eastAsia="ca-ES"/>
              </w:rPr>
              <mc:AlternateContent>
                <mc:Choice Requires="wps">
                  <w:drawing>
                    <wp:anchor distT="0" distB="0" distL="114300" distR="114300" simplePos="0" relativeHeight="487899136" behindDoc="0" locked="0" layoutInCell="1" allowOverlap="1" wp14:anchorId="59F8BA7B" wp14:editId="3616EF04">
                      <wp:simplePos x="0" y="0"/>
                      <wp:positionH relativeFrom="column">
                        <wp:posOffset>31115</wp:posOffset>
                      </wp:positionH>
                      <wp:positionV relativeFrom="paragraph">
                        <wp:posOffset>26035</wp:posOffset>
                      </wp:positionV>
                      <wp:extent cx="167005" cy="167005"/>
                      <wp:effectExtent l="0" t="0" r="23495" b="23495"/>
                      <wp:wrapNone/>
                      <wp:docPr id="1754210778" name="16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005" cy="16700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BB41F5" id="16 Rectángulo" o:spid="_x0000_s1026" style="position:absolute;margin-left:2.45pt;margin-top:2.05pt;width:13.15pt;height:13.15pt;z-index:48789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LO1VAIAANYEAAAOAAAAZHJzL2Uyb0RvYy54bWysVEtv2zAMvg/YfxB0X+0EfaxBnSJokWFA&#10;0RZoh55ZWYoNyKJGKXGyXz9Kdpv0cRrmg0KKFMmP/JiLy21nxUZTaNFVcnJUSqGdwrp1q0r+elx+&#10;+y5FiOBqsOh0JXc6yMv51y8XvZ/pKTZoa02Cg7gw630lmxj9rCiCanQH4Qi9dmw0SB1EVmlV1AQ9&#10;R+9sMS3L06JHqj2h0iHw7fVglPMc3xit4p0xQUdhK8m1xXxSPp/TWcwvYLYi8E2rxjLgH6rooHWc&#10;9DXUNUQQa2o/hOpaRRjQxCOFXYHGtEpnDIxmUr5D89CA1xkLNyf41zaF/xdW3W4e/D1xG3ofZoHF&#10;hGJrqEu/XJ/Y5mbtXpult1EovpycnpXliRSKTaPMUYr9Y08h/tDYiSRUkngWuUWwuQlxcH1xSbkC&#10;2rZettZmZReuLIkN8Nh42jX2UlgIkS8rucxfGh1ne/PMOtFX8vxkmuoCppOxEFnsfF3J4FZSgF0x&#10;T1WkXMqbx+FDzkfGepC3zN9neROOawjNUHCOOrpZl+DozMQR9r7RSXrGendPgnCgZvBq2XK0GwZ7&#10;D8RcZNbyfsU7PoxFhoejJEWD9Oez++TPFGGrFD1zm7H/XgNpxvLTMXnOJ8fHaRmycnxyNmWFDi3P&#10;hxa37q6Q5zDhTfYqi8k/2hfREHZPvIaLlJVN4BTnHro8Kldx2DleZKUXi+zGC+Ah3rgHr1Lw1KfU&#10;x8ftE5AfSRN5Arf4sgcwe8edwTe9dLhYRzRtJta+r0yRpPDyZLKMi56281DPXvu/o/lfAAAA//8D&#10;AFBLAwQUAAYACAAAACEAkmfQwtsAAAAFAQAADwAAAGRycy9kb3ducmV2LnhtbEyOT0vDQBTE70K/&#10;w/IEb3aTWPwTsylVEEF6aSxob9vsMwnNvg272yb99r6e9DQMM8z8iuVke3FCHzpHCtJ5AgKpdqaj&#10;RsH28+32EUSImozuHaGCMwZYlrOrQufGjbTBUxUbwSMUcq2gjXHIpQx1i1aHuRuQOPtx3urI1jfS&#10;eD3yuO1lliT30uqO+KHVA762WB+qo1WwGl+y913YVWf79fC9pbX88KNU6uZ6Wj2DiDjFvzJc8Bkd&#10;SmbauyOZIHoFiycusqQgOL1LMxB71mQBsizkf/ryFwAA//8DAFBLAQItABQABgAIAAAAIQC2gziS&#10;/gAAAOEBAAATAAAAAAAAAAAAAAAAAAAAAABbQ29udGVudF9UeXBlc10ueG1sUEsBAi0AFAAGAAgA&#10;AAAhADj9If/WAAAAlAEAAAsAAAAAAAAAAAAAAAAALwEAAF9yZWxzLy5yZWxzUEsBAi0AFAAGAAgA&#10;AAAhAKcUs7VUAgAA1gQAAA4AAAAAAAAAAAAAAAAALgIAAGRycy9lMm9Eb2MueG1sUEsBAi0AFAAG&#10;AAgAAAAhAJJn0MLbAAAABQEAAA8AAAAAAAAAAAAAAAAArgQAAGRycy9kb3ducmV2LnhtbFBLBQYA&#10;AAAABAAEAPMAAAC2BQAAAAA=&#10;" fillcolor="window" strokecolor="windowText"/>
                  </w:pict>
                </mc:Fallback>
              </mc:AlternateContent>
            </w:r>
            <w:r w:rsidR="00343C34" w:rsidRPr="003D5B85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Ayuda </w:t>
            </w:r>
          </w:p>
          <w:p w14:paraId="5D620055" w14:textId="1A94CFE8" w:rsidR="00620B55" w:rsidRPr="003D5B85" w:rsidRDefault="00343C34" w:rsidP="00343C3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3D5B85">
              <w:rPr>
                <w:rFonts w:ascii="Arial" w:hAnsi="Arial" w:cs="Arial"/>
                <w:b/>
                <w:sz w:val="20"/>
                <w:szCs w:val="20"/>
                <w:lang w:val="es-ES"/>
              </w:rPr>
              <w:t>Actividad deportiva</w:t>
            </w:r>
          </w:p>
        </w:tc>
        <w:tc>
          <w:tcPr>
            <w:tcW w:w="8930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13B39320" w14:textId="125DC2F0" w:rsidR="00620B55" w:rsidRPr="003D5B85" w:rsidRDefault="00620B55" w:rsidP="00343C34">
            <w:pPr>
              <w:spacing w:line="360" w:lineRule="auto"/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</w:pPr>
          </w:p>
          <w:p w14:paraId="4FE23252" w14:textId="77777777" w:rsidR="00343C34" w:rsidRPr="003D5B85" w:rsidRDefault="00343C34" w:rsidP="00343C34">
            <w:pPr>
              <w:spacing w:line="360" w:lineRule="auto"/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</w:pPr>
            <w:r w:rsidRPr="003D5B85"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  <w:t>Actividad deportiva:</w:t>
            </w:r>
          </w:p>
          <w:p w14:paraId="33B159C4" w14:textId="6D346E4D" w:rsidR="00343C34" w:rsidRPr="003D5B85" w:rsidRDefault="00343C34" w:rsidP="00343C34">
            <w:pPr>
              <w:spacing w:line="360" w:lineRule="auto"/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</w:pPr>
            <w:r w:rsidRPr="003D5B85"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  <w:t>Entidad deportiva:</w:t>
            </w:r>
          </w:p>
          <w:p w14:paraId="35CD9636" w14:textId="774C48A4" w:rsidR="00343C34" w:rsidRPr="003D5B85" w:rsidRDefault="00343C34" w:rsidP="00343C34">
            <w:pPr>
              <w:spacing w:line="360" w:lineRule="auto"/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</w:pPr>
            <w:r w:rsidRPr="003D5B85"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  <w:t>Importe total de la actividad:</w:t>
            </w:r>
          </w:p>
          <w:p w14:paraId="5FD28900" w14:textId="36652644" w:rsidR="00620B55" w:rsidRPr="003D5B85" w:rsidRDefault="00620B55" w:rsidP="00343C34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3D5B85">
              <w:rPr>
                <w:rFonts w:ascii="Arial" w:hAnsi="Arial" w:cs="Arial"/>
                <w:sz w:val="20"/>
                <w:szCs w:val="20"/>
                <w:lang w:val="es-ES"/>
              </w:rPr>
              <w:t xml:space="preserve">            </w:t>
            </w:r>
          </w:p>
        </w:tc>
      </w:tr>
    </w:tbl>
    <w:tbl>
      <w:tblPr>
        <w:tblStyle w:val="TableNormal"/>
        <w:tblW w:w="0" w:type="auto"/>
        <w:tblInd w:w="-2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1419"/>
        <w:gridCol w:w="2550"/>
        <w:gridCol w:w="2268"/>
        <w:gridCol w:w="2693"/>
      </w:tblGrid>
      <w:tr w:rsidR="00620B55" w:rsidRPr="003D5B85" w14:paraId="4C8CC92A" w14:textId="77777777" w:rsidTr="00620B55">
        <w:trPr>
          <w:trHeight w:val="163"/>
        </w:trPr>
        <w:tc>
          <w:tcPr>
            <w:tcW w:w="10915" w:type="dxa"/>
            <w:gridSpan w:val="5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BFBFBF" w:themeFill="background1" w:themeFillShade="BF"/>
          </w:tcPr>
          <w:p w14:paraId="48ADBF32" w14:textId="3E2EAC3B" w:rsidR="00620B55" w:rsidRPr="003D5B85" w:rsidRDefault="00620B55" w:rsidP="005042D4">
            <w:pPr>
              <w:ind w:left="127"/>
              <w:rPr>
                <w:rFonts w:ascii="Arial" w:hAnsi="Arial" w:cs="Arial"/>
                <w:sz w:val="18"/>
                <w:szCs w:val="18"/>
                <w:lang w:val="es-ES"/>
              </w:rPr>
            </w:pPr>
            <w:bookmarkStart w:id="5" w:name="_Hlk206591101"/>
          </w:p>
        </w:tc>
      </w:tr>
      <w:bookmarkEnd w:id="3"/>
      <w:bookmarkEnd w:id="4"/>
      <w:bookmarkEnd w:id="5"/>
      <w:tr w:rsidR="00620B55" w:rsidRPr="003D5B85" w14:paraId="32395826" w14:textId="77777777" w:rsidTr="00EF5E4C">
        <w:trPr>
          <w:trHeight w:val="666"/>
        </w:trPr>
        <w:tc>
          <w:tcPr>
            <w:tcW w:w="1985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3E1B0638" w14:textId="77777777" w:rsidR="00620B55" w:rsidRPr="003D5B85" w:rsidRDefault="00620B55" w:rsidP="005042D4">
            <w:pPr>
              <w:spacing w:before="10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  <w:p w14:paraId="2DCA6212" w14:textId="77A0DCF8" w:rsidR="00620B55" w:rsidRPr="003D5B85" w:rsidRDefault="00620B55" w:rsidP="005042D4">
            <w:pPr>
              <w:ind w:left="104"/>
              <w:rPr>
                <w:rFonts w:ascii="Arial" w:hAnsi="Arial" w:cs="Arial"/>
                <w:b/>
                <w:lang w:val="es-ES"/>
              </w:rPr>
            </w:pPr>
            <w:r w:rsidRPr="003D5B85">
              <w:rPr>
                <w:rFonts w:ascii="Arial" w:hAnsi="Arial" w:cs="Arial"/>
                <w:b/>
                <w:lang w:val="es-ES"/>
              </w:rPr>
              <w:t>Beneficiari</w:t>
            </w:r>
            <w:r w:rsidR="00343C34" w:rsidRPr="003D5B85">
              <w:rPr>
                <w:rFonts w:ascii="Arial" w:hAnsi="Arial" w:cs="Arial"/>
                <w:b/>
                <w:lang w:val="es-ES"/>
              </w:rPr>
              <w:t>o</w:t>
            </w:r>
            <w:r w:rsidRPr="003D5B85">
              <w:rPr>
                <w:rFonts w:ascii="Arial" w:hAnsi="Arial" w:cs="Arial"/>
                <w:b/>
                <w:spacing w:val="-1"/>
                <w:lang w:val="es-ES"/>
              </w:rPr>
              <w:t xml:space="preserve"> 2</w:t>
            </w:r>
          </w:p>
        </w:tc>
        <w:tc>
          <w:tcPr>
            <w:tcW w:w="141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10A34" w14:textId="77777777" w:rsidR="00620B55" w:rsidRPr="003D5B85" w:rsidRDefault="00620B55" w:rsidP="005042D4">
            <w:pPr>
              <w:ind w:left="125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>NIF/NIE</w:t>
            </w:r>
          </w:p>
        </w:tc>
        <w:tc>
          <w:tcPr>
            <w:tcW w:w="255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1598A" w14:textId="1334F3F5" w:rsidR="00620B55" w:rsidRPr="003D5B85" w:rsidRDefault="00343C34" w:rsidP="005042D4">
            <w:pPr>
              <w:ind w:left="126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eastAsia="Calibri" w:hAnsi="Arial" w:cs="Arial"/>
                <w:sz w:val="20"/>
                <w:szCs w:val="20"/>
                <w:lang w:val="es-ES"/>
              </w:rPr>
              <w:t>Nombre</w:t>
            </w:r>
            <w:r w:rsidRPr="003D5B85">
              <w:rPr>
                <w:rFonts w:ascii="Arial" w:eastAsia="Calibri" w:hAnsi="Arial" w:cs="Arial"/>
                <w:sz w:val="20"/>
                <w:szCs w:val="20"/>
                <w:lang w:val="es-ES"/>
              </w:rPr>
              <w:tab/>
            </w:r>
          </w:p>
        </w:tc>
        <w:tc>
          <w:tcPr>
            <w:tcW w:w="2268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4C526" w14:textId="7C6A2077" w:rsidR="00620B55" w:rsidRPr="003D5B85" w:rsidRDefault="00343C34" w:rsidP="005042D4">
            <w:pPr>
              <w:ind w:left="127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eastAsia="Calibri" w:hAnsi="Arial" w:cs="Arial"/>
                <w:sz w:val="20"/>
                <w:szCs w:val="20"/>
                <w:lang w:val="es-ES"/>
              </w:rPr>
              <w:t>Primer Apellido</w:t>
            </w:r>
          </w:p>
        </w:tc>
        <w:tc>
          <w:tcPr>
            <w:tcW w:w="2693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7AABF740" w14:textId="235C8F95" w:rsidR="00620B55" w:rsidRPr="003D5B85" w:rsidRDefault="00343C34" w:rsidP="005042D4">
            <w:pPr>
              <w:ind w:left="127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eastAsia="Calibri" w:hAnsi="Arial" w:cs="Arial"/>
                <w:sz w:val="20"/>
                <w:szCs w:val="20"/>
                <w:lang w:val="es-ES"/>
              </w:rPr>
              <w:t>Segundo Apellido</w:t>
            </w:r>
          </w:p>
        </w:tc>
      </w:tr>
      <w:tr w:rsidR="00620B55" w:rsidRPr="003D5B85" w14:paraId="460F6B18" w14:textId="77777777" w:rsidTr="00EF5E4C">
        <w:trPr>
          <w:trHeight w:val="808"/>
        </w:trPr>
        <w:tc>
          <w:tcPr>
            <w:tcW w:w="1985" w:type="dxa"/>
            <w:tcBorders>
              <w:top w:val="single" w:sz="4" w:space="0" w:color="000000"/>
              <w:left w:val="single" w:sz="18" w:space="0" w:color="000000"/>
              <w:right w:val="single" w:sz="4" w:space="0" w:color="000000"/>
            </w:tcBorders>
          </w:tcPr>
          <w:p w14:paraId="5CF77F99" w14:textId="6F062F33" w:rsidR="00620B55" w:rsidRPr="003D5B85" w:rsidRDefault="00620B55" w:rsidP="005042D4">
            <w:pPr>
              <w:spacing w:line="360" w:lineRule="auto"/>
              <w:ind w:right="179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  <mc:AlternateContent>
                <mc:Choice Requires="wps">
                  <w:drawing>
                    <wp:anchor distT="0" distB="0" distL="114300" distR="114300" simplePos="0" relativeHeight="487814144" behindDoc="0" locked="0" layoutInCell="1" allowOverlap="1" wp14:anchorId="091E373E" wp14:editId="6739FA92">
                      <wp:simplePos x="0" y="0"/>
                      <wp:positionH relativeFrom="column">
                        <wp:posOffset>64672</wp:posOffset>
                      </wp:positionH>
                      <wp:positionV relativeFrom="paragraph">
                        <wp:posOffset>26328</wp:posOffset>
                      </wp:positionV>
                      <wp:extent cx="114300" cy="123092"/>
                      <wp:effectExtent l="0" t="0" r="0" b="0"/>
                      <wp:wrapNone/>
                      <wp:docPr id="779913550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14300" cy="123092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ED1F77" id="Freeform 84" o:spid="_x0000_s1026" style="position:absolute;margin-left:5.1pt;margin-top:2.05pt;width:9pt;height:9.7pt;flip:y;z-index:48781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PvCxQQAAEkTAAAOAAAAZHJzL2Uyb0RvYy54bWysWNtu4zYQfS/QfyD02MKxLpQTG3EWi11s&#10;UWB7AVbtOy1LtlBJVEk5TvbrO0OJXjLV2EJRBNDFPBmdmcMZkvP47qWp2XOhdCXbbRDdhQEr2lzu&#10;q/awDf7IPi0eAqZ70e5FLdtiG7wWOnj39P13j+duU8TyKOt9oRgYafXm3G2DY993m+VS58eiEfpO&#10;dkULg6VUjejhVR2WeyXOYL2pl3EYrpZnqfadknmhNfz6cRgMnoz9sizy/rey1EXP6m0A3HpzVea6&#10;w+vy6VFsDkp0xyofaYj/wKIRVQsfvZj6KHrBTqr6l6mmypXUsuzvctksZVlWeWF8AG+i8I03X46i&#10;K4wvEBzdXcKk/z+z+a/PX7rfFVLX3WeZ/6UhIstzpzeXEXzRgGG78y9yDxqKUy+Nsy+lalhZV92f&#10;IL35BRxiLya6r5foFi89y+HHKOJJCBrkMBTFSbiOMfpLsUEzSCA/6f6nQppn8fxZ94M4e3gyod2z&#10;VjTw/QyMlE0NOv24YCHjD+uU8VWajmJeYJGF/bBkWcjOLOZW8AsmthhjasHDkOHlranEwsCUAR2n&#10;jHGLGnndT/NKLQx58WleK4u5zuvewq7yghz04kXwWlsY8nqY5hX5sV8kD9MBi9zgG9RkxCI//vyB&#10;oBa5AmRRTJDzBVhEFDlXAYOaJueLwFcUOVeFLFoR5HwVaHKuDDS52BeCJBe7QmQxlQa+DqSssasD&#10;LWvsC0HKGrtCZDGRC7GvA03O1eEKOV8ImpwrRBYTCZH4OtAVxNWBLiGJLwSWtcnalrhCZAmREImv&#10;A03O1eEKOV8ImpwrRJYQCZH4OpCyJq4OtKxQ270qR0WOu0JknEgI7utAZit3daCzlftCkJHjrhAZ&#10;JxKC+zosotV0EeauDgY1Wee4LwS5nnJXiIwTCZH6OpDkUlcHmlzqC0GSS10hspRIiNTXgZQVNhPj&#10;ZMKFFdeRycilvhA0OVeILCUSIvV1IBMidXWgE2LlC0GSW7lCZDCVJjdKK18HspSsXB38UgJbvYPd&#10;zImj3d/lL+24wYMnJvDcEJq9ZCc17iUzoAc7xiwZd4uAMpvFaTDohuD7WWCII4JhrzJsRK+bxj2I&#10;gZuNJjhzAw6aG/h6lnVcpxEOK+wcMrhyGvg8T+PR1WSeq7i6oPVknqvJ6CpU6jncsQKjdaids+Cj&#10;q1DNZsFHV6G+zIFj3UAyw/Hhpqrp6Crk4BzrmFtoHbLCgQ9fGWe9gjPq29OpChicTnf4P2LTiR6T&#10;xT6y8zbAgww7Dnf8vZHPRSYNosecMePwXXOOga99G69bD4e7SAdnR+29G6yNKLgNTthhe38Du4Ub&#10;vhnPhM386DzYddScYIzk5xi65eFoajiUgko2nPY+hhW1Bo3Gw+tt3K24WnvXXXg7hSypvJa6GKYB&#10;TkxzgL/MUJzYziFey7raf6rqGmemVofdh1qxZwGtmPch/Nmc8GC1qe6txH+zs23sSGATAhs7erOT&#10;+1doSCg59HOg/wQPR6m+BuwMvZxtoP8+CVUErP65hWbJOuLodG9eeHoPEWLKHdm5I6LNwdQ26ANY&#10;jfDxQz80jE6dqg5H+NLQ62jle2iElBW2KUzHZGA1vkC/xsRm7C1hQ8h9N6hvHbCnfwAAAP//AwBQ&#10;SwMEFAAGAAgAAAAhAH7BpXPaAAAABgEAAA8AAABkcnMvZG93bnJldi54bWxMjstOwzAQRfdI/IM1&#10;SOzopOFlhTgVIKFukFDLo1s3HpKIeBzFbhr+nmEFq9HRvbpzytXsezXRGLvABpaLDBRxHVzHjYG3&#10;16cLDSomy872gcnAN0VYVacnpS1cOPKGpm1qlIxwLKyBNqWhQIx1S97GRRiIJfsMo7dJcGzQjfYo&#10;477HPMtu0NuO5UNrB3psqf7aHryBaU34sH6JOu3ix+17pzU+72pjzs/m+ztQieb0V4ZffVGHSpz2&#10;4cAuql44y6Vp4GoJSuJcC+7lXl4DViX+169+AAAA//8DAFBLAQItABQABgAIAAAAIQC2gziS/gAA&#10;AOEBAAATAAAAAAAAAAAAAAAAAAAAAABbQ29udGVudF9UeXBlc10ueG1sUEsBAi0AFAAGAAgAAAAh&#10;ADj9If/WAAAAlAEAAAsAAAAAAAAAAAAAAAAALwEAAF9yZWxzLy5yZWxzUEsBAi0AFAAGAAgAAAAh&#10;AJqQ+8LFBAAASRMAAA4AAAAAAAAAAAAAAAAALgIAAGRycy9lMm9Eb2MueG1sUEsBAi0AFAAGAAgA&#10;AAAhAH7BpXPaAAAABgEAAA8AAAAAAAAAAAAAAAAAHwcAAGRycy9kb3ducmV2LnhtbFBLBQYAAAAA&#10;BAAEAPMAAAAmCAAAAAA=&#10;" path="m240,l220,r,20l220,220r-200,l20,20r200,l220,,,,,20,,220r,20l240,240r,-20l240,20,240,xe" fillcolor="#a0a0a3" stroked="f">
                      <v:path arrowok="t" o:connecttype="custom" o:connectlocs="114300,-205153;104775,-205153;104775,-194896;104775,-92319;9525,-92319;9525,-194896;104775,-194896;104775,-205153;0,-205153;0,-194896;0,-92319;0,-82061;114300,-82061;114300,-92319;114300,-194896;114300,-205153" o:connectangles="0,0,0,0,0,0,0,0,0,0,0,0,0,0,0,0"/>
                    </v:shape>
                  </w:pict>
                </mc:Fallback>
              </mc:AlternateContent>
            </w:r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 xml:space="preserve">       </w:t>
            </w:r>
            <w:r w:rsidR="00343C34" w:rsidRPr="003D5B85">
              <w:rPr>
                <w:rFonts w:ascii="Arial" w:hAnsi="Arial" w:cs="Arial"/>
                <w:sz w:val="18"/>
                <w:szCs w:val="18"/>
                <w:lang w:val="es-ES"/>
              </w:rPr>
              <w:t xml:space="preserve"> Hombre</w:t>
            </w:r>
          </w:p>
          <w:p w14:paraId="1DE6E999" w14:textId="125C5E5D" w:rsidR="00620B55" w:rsidRPr="003D5B85" w:rsidRDefault="00620B55" w:rsidP="005042D4">
            <w:pPr>
              <w:spacing w:line="360" w:lineRule="auto"/>
              <w:ind w:right="179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  <mc:AlternateContent>
                <mc:Choice Requires="wps">
                  <w:drawing>
                    <wp:anchor distT="0" distB="0" distL="114300" distR="114300" simplePos="0" relativeHeight="487816192" behindDoc="0" locked="0" layoutInCell="1" allowOverlap="1" wp14:anchorId="364EA3F5" wp14:editId="01F4BD95">
                      <wp:simplePos x="0" y="0"/>
                      <wp:positionH relativeFrom="column">
                        <wp:posOffset>59690</wp:posOffset>
                      </wp:positionH>
                      <wp:positionV relativeFrom="paragraph">
                        <wp:posOffset>177800</wp:posOffset>
                      </wp:positionV>
                      <wp:extent cx="114300" cy="122555"/>
                      <wp:effectExtent l="0" t="0" r="0" b="0"/>
                      <wp:wrapNone/>
                      <wp:docPr id="192619311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14300" cy="122555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445669" id="Freeform 84" o:spid="_x0000_s1026" style="position:absolute;margin-left:4.7pt;margin-top:14pt;width:9pt;height:9.65pt;flip:y;z-index:48781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TQ9xwQAAEkTAAAOAAAAZHJzL2Uyb0RvYy54bWysWNtu4zYQfS/QfyD02MKxLpTjGHEWi11s&#10;UWB7AVbtOy1LtlBJVEk5TvbrO0OJXjLV2EJRBNDFPBmdmcMZkvP47qWp2XOhdCXbbRDdhQEr2lzu&#10;q/awDf7IPi3WAdO9aPeilm2xDV4LHbx7+v67x3O3KWJ5lPW+UAyMtHpz7rbBse+7zXKp82PRCH0n&#10;u6KFwVKqRvTwqg7LvRJnsN7UyzgMV8uzVPtOybzQGn79OAwGT8Z+WRZ5/1tZ6qJn9TYAbr25KnPd&#10;4XX59Cg2ByW6Y5WPNMR/YNGIqoWPXkx9FL1gJ1X9y1RT5UpqWfZ3uWyWsiyrvDA+gDdR+MabL0fR&#10;FcYXCI7uLmHS/5/Z/NfnL93vCqnr7rPM/9IQkeW505vLCL5owLDd+Re5Bw3FqZfG2ZdSNaysq+5P&#10;kN78Ag6xFxPd10t0i5ee5fBjFPEkBA1yGIriOE1TjP5SbNAMEshPuv+pkOZZPH/W/SDOHp5MaPes&#10;FQ18PwMjZVODTj8uWMj4+iFlfDWYAwUusMjCfliyLGRnFnMr+AUTW4wxteBhyPAyzosLLLEwMGVA&#10;xylj3KJGXvfTvFILQ158mtfKYq7zurewq7wgB714EbweLAx5rad5RX7sF8l6OmCRG3yDmoxY5Mef&#10;rwlqkStAFsUEOV+ARUSRcxUwqGlyvgh8RZFzVciiFUHOV4Em58pAk4t9IUhysStEFlNp4OtAyhq7&#10;OtCyxr4QpKyxK0QWE7kQ+zrQ5FwdrpDzhaDJuUJkMZEQia8DXUFcHegSkvhCYFmbrG2JK0SWEAmR&#10;+DrQ5FwdrpDzhaDJuUJkCZEQia8DKWvi6kDLCrXdq3JU5LgrRMaJhOC+DmS2clcHOlu5LwQZOe4K&#10;kXEiIbivwyJaTRdh7upgUJN1jvtCkOspd4XIOJEQqa8DSS51daDJpb4QJLnUFSJLiYRIfR1IWWEz&#10;MU4mXFhxHZmMXOoLQZNzhchSIiFSXwcyIVJXBzohVr4QJLmVK0QGU2lyo7TydSBLycrVwS8lsNU7&#10;2M2cONr9Xf7Sjhs8eGICzw2h2Ut2UuNeMgN6sGPMknG3CCizWZwGg24Ivp8FhjgiGPYqw0b0umnc&#10;gxi43bfegIPmBv4wyzqu0wiHFXYOGVw5DXyep/HoajLPVVxd0Hoyz9VkdBUq9RzuWIHROtTOWfDR&#10;Vahms+Cjq1Bf5sCxbiCZy2nkuqrp6Crk4BzrmFtoHbLCgUMiwFfGWa/gjPr2dKoCBqfTHf6P2HSi&#10;x2Sxj+y8DfAgw47DHX9v5HORSYPoMWfMOHzXnGPga9/G69bD4S7SwdlRe+8GayMKboMTdtje38Bu&#10;4YZvxjNhMz86D3YdNScYI/k5hm55OJoaDqWgkg2nvY9hRa1Bo/Hweht3K67W3nUX3k4hSyqvpS6G&#10;aYAT0xzgLzMUJ7ZziNeyrvafqrrGmanVYfehVuxZQCvmfQh/Nic8WG2qeyvx3+xsGzsS2ITAxo7e&#10;7OT+FRoSSg79HOg/wcNRqq8BO0MvZxvov09CFQGrf26hWfIQcXS6Ny88vYcIMeWO7NwR0eZgahv0&#10;AaxG+PihHxpGp05VhyN8aeh1tPI9NELKCtsUpmMysBpfoF9jYjP2lrAh5L4b1LcO2NM/AAAA//8D&#10;AFBLAwQUAAYACAAAACEAJcF5n9sAAAAGAQAADwAAAGRycy9kb3ducmV2LnhtbEyPQUvDQBSE74L/&#10;YXmCN7sxFhNjXooK0osgVttet9lnEsy+DdltGv+9z5MehxlmvilXs+vVRGPoPCNcLxJQxLW3HTcI&#10;H+/PVzmoEA1b03smhG8KsKrOz0pTWH/iN5o2sVFSwqEwCG2MQ6F1qFtyJiz8QCzepx+diSLHRtvR&#10;nKTc9TpNklvtTMey0JqBnlqqvzZHhzCtST+uX0Me92GXbbs81y/7GvHyYn64BxVpjn9h+MUXdKiE&#10;6eCPbIPqEe6WEkRIc3kkdpqJPiAssxvQVan/41c/AAAA//8DAFBLAQItABQABgAIAAAAIQC2gziS&#10;/gAAAOEBAAATAAAAAAAAAAAAAAAAAAAAAABbQ29udGVudF9UeXBlc10ueG1sUEsBAi0AFAAGAAgA&#10;AAAhADj9If/WAAAAlAEAAAsAAAAAAAAAAAAAAAAALwEAAF9yZWxzLy5yZWxzUEsBAi0AFAAGAAgA&#10;AAAhAIj9ND3HBAAASRMAAA4AAAAAAAAAAAAAAAAALgIAAGRycy9lMm9Eb2MueG1sUEsBAi0AFAAG&#10;AAgAAAAhACXBeZ/bAAAABgEAAA8AAAAAAAAAAAAAAAAAIQcAAGRycy9kb3ducmV2LnhtbFBLBQYA&#10;AAAABAAEAPMAAAApCAAAAAA=&#10;" path="m240,l220,r,20l220,220r-200,l20,20r200,l220,,,,,20,,220r,20l240,240r,-20l240,20,240,xe" fillcolor="#a0a0a3" stroked="f">
                      <v:path arrowok="t" o:connecttype="custom" o:connectlocs="114300,-204258;104775,-204258;104775,-194045;104775,-91916;9525,-91916;9525,-194045;104775,-194045;104775,-204258;0,-204258;0,-194045;0,-91916;0,-81703;114300,-81703;114300,-91916;114300,-194045;114300,-204258" o:connectangles="0,0,0,0,0,0,0,0,0,0,0,0,0,0,0,0"/>
                    </v:shape>
                  </w:pict>
                </mc:Fallback>
              </mc:AlternateContent>
            </w:r>
            <w:r w:rsidRPr="003D5B85"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  <mc:AlternateContent>
                <mc:Choice Requires="wps">
                  <w:drawing>
                    <wp:anchor distT="0" distB="0" distL="114300" distR="114300" simplePos="0" relativeHeight="487815168" behindDoc="0" locked="0" layoutInCell="1" allowOverlap="1" wp14:anchorId="2519ACDC" wp14:editId="65094272">
                      <wp:simplePos x="0" y="0"/>
                      <wp:positionH relativeFrom="column">
                        <wp:posOffset>67115</wp:posOffset>
                      </wp:positionH>
                      <wp:positionV relativeFrom="paragraph">
                        <wp:posOffset>20906</wp:posOffset>
                      </wp:positionV>
                      <wp:extent cx="114300" cy="123092"/>
                      <wp:effectExtent l="0" t="0" r="0" b="0"/>
                      <wp:wrapNone/>
                      <wp:docPr id="560012168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14300" cy="123092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33E04E" id="Freeform 84" o:spid="_x0000_s1026" style="position:absolute;margin-left:5.3pt;margin-top:1.65pt;width:9pt;height:9.7pt;flip:y;z-index:48781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PvCxQQAAEkTAAAOAAAAZHJzL2Uyb0RvYy54bWysWNtu4zYQfS/QfyD02MKxLpQTG3EWi11s&#10;UWB7AVbtOy1LtlBJVEk5TvbrO0OJXjLV2EJRBNDFPBmdmcMZkvP47qWp2XOhdCXbbRDdhQEr2lzu&#10;q/awDf7IPi0eAqZ70e5FLdtiG7wWOnj39P13j+duU8TyKOt9oRgYafXm3G2DY993m+VS58eiEfpO&#10;dkULg6VUjejhVR2WeyXOYL2pl3EYrpZnqfadknmhNfz6cRgMnoz9sizy/rey1EXP6m0A3HpzVea6&#10;w+vy6VFsDkp0xyofaYj/wKIRVQsfvZj6KHrBTqr6l6mmypXUsuzvctksZVlWeWF8AG+i8I03X46i&#10;K4wvEBzdXcKk/z+z+a/PX7rfFVLX3WeZ/6UhIstzpzeXEXzRgGG78y9yDxqKUy+Nsy+lalhZV92f&#10;IL35BRxiLya6r5foFi89y+HHKOJJCBrkMBTFSbiOMfpLsUEzSCA/6f6nQppn8fxZ94M4e3gyod2z&#10;VjTw/QyMlE0NOv24YCHjD+uU8VWajmJeYJGF/bBkWcjOLOZW8AsmthhjasHDkOHlranEwsCUAR2n&#10;jHGLGnndT/NKLQx58WleK4u5zuvewq7yghz04kXwWlsY8nqY5hX5sV8kD9MBi9zgG9RkxCI//vyB&#10;oBa5AmRRTJDzBVhEFDlXAYOaJueLwFcUOVeFLFoR5HwVaHKuDDS52BeCJBe7QmQxlQa+DqSssasD&#10;LWvsC0HKGrtCZDGRC7GvA03O1eEKOV8ImpwrRBYTCZH4OtAVxNWBLiGJLwSWtcnalrhCZAmREImv&#10;A03O1eEKOV8ImpwrRJYQCZH4OpCyJq4OtKxQ270qR0WOu0JknEgI7utAZit3daCzlftCkJHjrhAZ&#10;JxKC+zosotV0EeauDgY1Wee4LwS5nnJXiIwTCZH6OpDkUlcHmlzqC0GSS10hspRIiNTXgZQVNhPj&#10;ZMKFFdeRycilvhA0OVeILCUSIvV1IBMidXWgE2LlC0GSW7lCZDCVJjdKK18HspSsXB38UgJbvYPd&#10;zImj3d/lL+24wYMnJvDcEJq9ZCc17iUzoAc7xiwZd4uAMpvFaTDohuD7WWCII4JhrzJsRK+bxj2I&#10;gZuNJjhzAw6aG/h6lnVcpxEOK+wcMrhyGvg8T+PR1WSeq7i6oPVknqvJ6CpU6jncsQKjdaids+Cj&#10;q1DNZsFHV6G+zIFj3UAyw/Hhpqrp6Crk4BzrmFtoHbLCgQ9fGWe9gjPq29OpChicTnf4P2LTiR6T&#10;xT6y8zbAgww7Dnf8vZHPRSYNosecMePwXXOOga99G69bD4e7SAdnR+29G6yNKLgNTthhe38Du4Ub&#10;vhnPhM386DzYddScYIzk5xi65eFoajiUgko2nPY+hhW1Bo3Gw+tt3K24WnvXXXg7hSypvJa6GKYB&#10;TkxzgL/MUJzYziFey7raf6rqGmemVofdh1qxZwGtmPch/Nmc8GC1qe6txH+zs23sSGATAhs7erOT&#10;+1doSCg59HOg/wQPR6m+BuwMvZxtoP8+CVUErP65hWbJOuLodG9eeHoPEWLKHdm5I6LNwdQ26ANY&#10;jfDxQz80jE6dqg5H+NLQ62jle2iElBW2KUzHZGA1vkC/xsRm7C1hQ8h9N6hvHbCnfwAAAP//AwBQ&#10;SwMEFAAGAAgAAAAhAE+Ev/LZAAAABgEAAA8AAABkcnMvZG93bnJldi54bWxMjkFLw0AQhe+C/2EZ&#10;wZvdmEK7xGyKCtKLILZqr9vsmASzsyGzTeO/dzzpafh4jzdfuZlDryYcuYtk4XaRgUKqo++osfC2&#10;f7oxoDg58q6PhBa+kWFTXV6UrvDxTK847VKjZIS4cBbalIZCa65bDI4XcUCS7DOOwSXBsdF+dGcZ&#10;D73Os2ylg+tIPrRuwMcW66/dKViYtqgfti9s0oE/1u+dMfr5UFt7fTXf34FKOKe/MvzqizpU4nSM&#10;J/KseuFsJU0LyyUoiXMjeJSbr0FXpf6vX/0AAAD//wMAUEsBAi0AFAAGAAgAAAAhALaDOJL+AAAA&#10;4QEAABMAAAAAAAAAAAAAAAAAAAAAAFtDb250ZW50X1R5cGVzXS54bWxQSwECLQAUAAYACAAAACEA&#10;OP0h/9YAAACUAQAACwAAAAAAAAAAAAAAAAAvAQAAX3JlbHMvLnJlbHNQSwECLQAUAAYACAAAACEA&#10;mpD7wsUEAABJEwAADgAAAAAAAAAAAAAAAAAuAgAAZHJzL2Uyb0RvYy54bWxQSwECLQAUAAYACAAA&#10;ACEAT4S/8tkAAAAGAQAADwAAAAAAAAAAAAAAAAAfBwAAZHJzL2Rvd25yZXYueG1sUEsFBgAAAAAE&#10;AAQA8wAAACUIAAAAAA==&#10;" path="m240,l220,r,20l220,220r-200,l20,20r200,l220,,,,,20,,220r,20l240,240r,-20l240,20,240,xe" fillcolor="#a0a0a3" stroked="f">
                      <v:path arrowok="t" o:connecttype="custom" o:connectlocs="114300,-205153;104775,-205153;104775,-194896;104775,-92319;9525,-92319;9525,-194896;104775,-194896;104775,-205153;0,-205153;0,-194896;0,-92319;0,-82061;114300,-82061;114300,-92319;114300,-194896;114300,-205153" o:connectangles="0,0,0,0,0,0,0,0,0,0,0,0,0,0,0,0"/>
                    </v:shape>
                  </w:pict>
                </mc:Fallback>
              </mc:AlternateContent>
            </w:r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 xml:space="preserve">        </w:t>
            </w:r>
            <w:r w:rsidR="00343C34" w:rsidRPr="003D5B85">
              <w:rPr>
                <w:rFonts w:ascii="Arial" w:hAnsi="Arial" w:cs="Arial"/>
                <w:sz w:val="18"/>
                <w:szCs w:val="18"/>
                <w:lang w:val="es-ES"/>
              </w:rPr>
              <w:t>Mujer</w:t>
            </w:r>
          </w:p>
          <w:p w14:paraId="3E9C6454" w14:textId="6AD95E6C" w:rsidR="00620B55" w:rsidRPr="003D5B85" w:rsidRDefault="00620B55" w:rsidP="005042D4">
            <w:pPr>
              <w:spacing w:line="360" w:lineRule="auto"/>
              <w:ind w:right="179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 xml:space="preserve">        No binari</w:t>
            </w:r>
            <w:r w:rsidR="00343C34" w:rsidRPr="003D5B85">
              <w:rPr>
                <w:rFonts w:ascii="Arial" w:hAnsi="Arial" w:cs="Arial"/>
                <w:sz w:val="18"/>
                <w:szCs w:val="18"/>
                <w:lang w:val="es-ES"/>
              </w:rPr>
              <w:t>o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0C1CAE0" w14:textId="3DFC0C0D" w:rsidR="00620B55" w:rsidRPr="003D5B85" w:rsidRDefault="00CD7651" w:rsidP="005042D4">
            <w:pPr>
              <w:tabs>
                <w:tab w:val="left" w:pos="1032"/>
                <w:tab w:val="left" w:pos="1580"/>
              </w:tabs>
              <w:ind w:left="125" w:right="249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  <w:t xml:space="preserve">Alumno/a con discapacidad igual o superior a </w:t>
            </w:r>
            <w:r w:rsidR="00620B55" w:rsidRPr="003D5B85">
              <w:rPr>
                <w:rFonts w:ascii="Arial" w:hAnsi="Arial" w:cs="Arial"/>
                <w:sz w:val="18"/>
                <w:szCs w:val="18"/>
                <w:lang w:val="es-ES"/>
              </w:rPr>
              <w:t xml:space="preserve">33%:           </w:t>
            </w:r>
          </w:p>
          <w:p w14:paraId="7590BD7A" w14:textId="0D95C7B4" w:rsidR="00620B55" w:rsidRPr="003D5B85" w:rsidRDefault="007714E2" w:rsidP="005042D4">
            <w:pPr>
              <w:tabs>
                <w:tab w:val="left" w:pos="1032"/>
                <w:tab w:val="left" w:pos="1580"/>
              </w:tabs>
              <w:ind w:left="125" w:right="249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  <mc:AlternateContent>
                <mc:Choice Requires="wps">
                  <w:drawing>
                    <wp:anchor distT="0" distB="0" distL="114300" distR="114300" simplePos="0" relativeHeight="487920640" behindDoc="0" locked="0" layoutInCell="1" allowOverlap="1" wp14:anchorId="18FBAD4F" wp14:editId="1A7669C3">
                      <wp:simplePos x="0" y="0"/>
                      <wp:positionH relativeFrom="column">
                        <wp:posOffset>1685925</wp:posOffset>
                      </wp:positionH>
                      <wp:positionV relativeFrom="paragraph">
                        <wp:posOffset>12700</wp:posOffset>
                      </wp:positionV>
                      <wp:extent cx="114300" cy="122555"/>
                      <wp:effectExtent l="0" t="0" r="0" b="0"/>
                      <wp:wrapNone/>
                      <wp:docPr id="1222499861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14300" cy="122555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4B854B" id="Freeform 84" o:spid="_x0000_s1026" style="position:absolute;margin-left:132.75pt;margin-top:1pt;width:9pt;height:9.65pt;flip:y;z-index:48792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TQ9xwQAAEkTAAAOAAAAZHJzL2Uyb0RvYy54bWysWNtu4zYQfS/QfyD02MKxLpTjGHEWi11s&#10;UWB7AVbtOy1LtlBJVEk5TvbrO0OJXjLV2EJRBNDFPBmdmcMZkvP47qWp2XOhdCXbbRDdhQEr2lzu&#10;q/awDf7IPi3WAdO9aPeilm2xDV4LHbx7+v67x3O3KWJ5lPW+UAyMtHpz7rbBse+7zXKp82PRCH0n&#10;u6KFwVKqRvTwqg7LvRJnsN7UyzgMV8uzVPtOybzQGn79OAwGT8Z+WRZ5/1tZ6qJn9TYAbr25KnPd&#10;4XX59Cg2ByW6Y5WPNMR/YNGIqoWPXkx9FL1gJ1X9y1RT5UpqWfZ3uWyWsiyrvDA+gDdR+MabL0fR&#10;FcYXCI7uLmHS/5/Z/NfnL93vCqnr7rPM/9IQkeW505vLCL5owLDd+Re5Bw3FqZfG2ZdSNaysq+5P&#10;kN78Ag6xFxPd10t0i5ee5fBjFPEkBA1yGIriOE1TjP5SbNAMEshPuv+pkOZZPH/W/SDOHp5MaPes&#10;FQ18PwMjZVODTj8uWMj4+iFlfDWYAwUusMjCfliyLGRnFnMr+AUTW4wxteBhyPAyzosLLLEwMGVA&#10;xylj3KJGXvfTvFILQ158mtfKYq7zurewq7wgB714EbweLAx5rad5RX7sF8l6OmCRG3yDmoxY5Mef&#10;rwlqkStAFsUEOV+ARUSRcxUwqGlyvgh8RZFzVciiFUHOV4Em58pAk4t9IUhysStEFlNp4OtAyhq7&#10;OtCyxr4QpKyxK0QWE7kQ+zrQ5FwdrpDzhaDJuUJkMZEQia8DXUFcHegSkvhCYFmbrG2JK0SWEAmR&#10;+DrQ5FwdrpDzhaDJuUJkCZEQia8DKWvi6kDLCrXdq3JU5LgrRMaJhOC+DmS2clcHOlu5LwQZOe4K&#10;kXEiIbivwyJaTRdh7upgUJN1jvtCkOspd4XIOJEQqa8DSS51daDJpb4QJLnUFSJLiYRIfR1IWWEz&#10;MU4mXFhxHZmMXOoLQZNzhchSIiFSXwcyIVJXBzohVr4QJLmVK0QGU2lyo7TydSBLycrVwS8lsNU7&#10;2M2cONr9Xf7Sjhs8eGICzw2h2Ut2UuNeMgN6sGPMknG3CCizWZwGg24Ivp8FhjgiGPYqw0b0umnc&#10;gxi43bfegIPmBv4wyzqu0wiHFXYOGVw5DXyep/HoajLPVVxd0Hoyz9VkdBUq9RzuWIHROtTOWfDR&#10;Vahms+Cjq1Bf5sCxbiCZy2nkuqrp6Crk4BzrmFtoHbLCgUMiwFfGWa/gjPr2dKoCBqfTHf6P2HSi&#10;x2Sxj+y8DfAgw47DHX9v5HORSYPoMWfMOHzXnGPga9/G69bD4S7SwdlRe+8GayMKboMTdtje38Bu&#10;4YZvxjNhMz86D3YdNScYI/k5hm55OJoaDqWgkg2nvY9hRa1Bo/Hweht3K67W3nUX3k4hSyqvpS6G&#10;aYAT0xzgLzMUJ7ZziNeyrvafqrrGmanVYfehVuxZQCvmfQh/Nic8WG2qeyvx3+xsGzsS2ITAxo7e&#10;7OT+FRoSSg79HOg/wcNRqq8BO0MvZxvov09CFQGrf26hWfIQcXS6Ny88vYcIMeWO7NwR0eZgahv0&#10;AaxG+PihHxpGp05VhyN8aeh1tPI9NELKCtsUpmMysBpfoF9jYjP2lrAh5L4b1LcO2NM/AAAA//8D&#10;AFBLAwQUAAYACAAAACEANLmOhdsAAAAIAQAADwAAAGRycy9kb3ducmV2LnhtbExPTU/CQBS8m/gf&#10;Ns/Em2wpATelWwImhosJERWuS/fZNnbfNt2l1H/v4yS3mcxkPvLV6FoxYB8aTxqmkwQEUultQ5WG&#10;z4/XJwUiREPWtJ5Qwy8GWBX3d7nJrL/QOw77WAkOoZAZDXWMXSZlKGt0Jkx8h8Tat++diUz7Stre&#10;XDjctTJNkoV0piFuqE2HLzWWP/uz0zBsUW62u6DiMRyevxql5Nux1PrxYVwvQUQc478ZrvN5OhS8&#10;6eTPZINoNaSL+ZytDPgS66maMT8xmM5AFrm8PVD8AQAA//8DAFBLAQItABQABgAIAAAAIQC2gziS&#10;/gAAAOEBAAATAAAAAAAAAAAAAAAAAAAAAABbQ29udGVudF9UeXBlc10ueG1sUEsBAi0AFAAGAAgA&#10;AAAhADj9If/WAAAAlAEAAAsAAAAAAAAAAAAAAAAALwEAAF9yZWxzLy5yZWxzUEsBAi0AFAAGAAgA&#10;AAAhAIj9ND3HBAAASRMAAA4AAAAAAAAAAAAAAAAALgIAAGRycy9lMm9Eb2MueG1sUEsBAi0AFAAG&#10;AAgAAAAhADS5joXbAAAACAEAAA8AAAAAAAAAAAAAAAAAIQcAAGRycy9kb3ducmV2LnhtbFBLBQYA&#10;AAAABAAEAPMAAAApCAAAAAA=&#10;" path="m240,l220,r,20l220,220r-200,l20,20r200,l220,,,,,20,,220r,20l240,240r,-20l240,20,240,xe" fillcolor="#a0a0a3" stroked="f">
                      <v:path arrowok="t" o:connecttype="custom" o:connectlocs="114300,-204258;104775,-204258;104775,-194045;104775,-91916;9525,-91916;9525,-194045;104775,-194045;104775,-204258;0,-204258;0,-194045;0,-91916;0,-81703;114300,-81703;114300,-91916;114300,-194045;114300,-204258" o:connectangles="0,0,0,0,0,0,0,0,0,0,0,0,0,0,0,0"/>
                    </v:shape>
                  </w:pict>
                </mc:Fallback>
              </mc:AlternateContent>
            </w:r>
            <w:r w:rsidRPr="003D5B85"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  <mc:AlternateContent>
                <mc:Choice Requires="wps">
                  <w:drawing>
                    <wp:anchor distT="0" distB="0" distL="114300" distR="114300" simplePos="0" relativeHeight="487918592" behindDoc="0" locked="0" layoutInCell="1" allowOverlap="1" wp14:anchorId="44BFD84C" wp14:editId="3D7864F6">
                      <wp:simplePos x="0" y="0"/>
                      <wp:positionH relativeFrom="column">
                        <wp:posOffset>984250</wp:posOffset>
                      </wp:positionH>
                      <wp:positionV relativeFrom="paragraph">
                        <wp:posOffset>17780</wp:posOffset>
                      </wp:positionV>
                      <wp:extent cx="114300" cy="122555"/>
                      <wp:effectExtent l="0" t="0" r="0" b="0"/>
                      <wp:wrapNone/>
                      <wp:docPr id="1157844731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14300" cy="122555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11052C" id="Freeform 84" o:spid="_x0000_s1026" style="position:absolute;margin-left:77.5pt;margin-top:1.4pt;width:9pt;height:9.65pt;flip:y;z-index:48791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TQ9xwQAAEkTAAAOAAAAZHJzL2Uyb0RvYy54bWysWNtu4zYQfS/QfyD02MKxLpTjGHEWi11s&#10;UWB7AVbtOy1LtlBJVEk5TvbrO0OJXjLV2EJRBNDFPBmdmcMZkvP47qWp2XOhdCXbbRDdhQEr2lzu&#10;q/awDf7IPi3WAdO9aPeilm2xDV4LHbx7+v67x3O3KWJ5lPW+UAyMtHpz7rbBse+7zXKp82PRCH0n&#10;u6KFwVKqRvTwqg7LvRJnsN7UyzgMV8uzVPtOybzQGn79OAwGT8Z+WRZ5/1tZ6qJn9TYAbr25KnPd&#10;4XX59Cg2ByW6Y5WPNMR/YNGIqoWPXkx9FL1gJ1X9y1RT5UpqWfZ3uWyWsiyrvDA+gDdR+MabL0fR&#10;FcYXCI7uLmHS/5/Z/NfnL93vCqnr7rPM/9IQkeW505vLCL5owLDd+Re5Bw3FqZfG2ZdSNaysq+5P&#10;kN78Ag6xFxPd10t0i5ee5fBjFPEkBA1yGIriOE1TjP5SbNAMEshPuv+pkOZZPH/W/SDOHp5MaPes&#10;FQ18PwMjZVODTj8uWMj4+iFlfDWYAwUusMjCfliyLGRnFnMr+AUTW4wxteBhyPAyzosLLLEwMGVA&#10;xylj3KJGXvfTvFILQ158mtfKYq7zurewq7wgB714EbweLAx5rad5RX7sF8l6OmCRG3yDmoxY5Mef&#10;rwlqkStAFsUEOV+ARUSRcxUwqGlyvgh8RZFzVciiFUHOV4Em58pAk4t9IUhysStEFlNp4OtAyhq7&#10;OtCyxr4QpKyxK0QWE7kQ+zrQ5FwdrpDzhaDJuUJkMZEQia8DXUFcHegSkvhCYFmbrG2JK0SWEAmR&#10;+DrQ5FwdrpDzhaDJuUJkCZEQia8DKWvi6kDLCrXdq3JU5LgrRMaJhOC+DmS2clcHOlu5LwQZOe4K&#10;kXEiIbivwyJaTRdh7upgUJN1jvtCkOspd4XIOJEQqa8DSS51daDJpb4QJLnUFSJLiYRIfR1IWWEz&#10;MU4mXFhxHZmMXOoLQZNzhchSIiFSXwcyIVJXBzohVr4QJLmVK0QGU2lyo7TydSBLycrVwS8lsNU7&#10;2M2cONr9Xf7Sjhs8eGICzw2h2Ut2UuNeMgN6sGPMknG3CCizWZwGg24Ivp8FhjgiGPYqw0b0umnc&#10;gxi43bfegIPmBv4wyzqu0wiHFXYOGVw5DXyep/HoajLPVVxd0Hoyz9VkdBUq9RzuWIHROtTOWfDR&#10;Vahms+Cjq1Bf5sCxbiCZy2nkuqrp6Crk4BzrmFtoHbLCgUMiwFfGWa/gjPr2dKoCBqfTHf6P2HSi&#10;x2Sxj+y8DfAgw47DHX9v5HORSYPoMWfMOHzXnGPga9/G69bD4S7SwdlRe+8GayMKboMTdtje38Bu&#10;4YZvxjNhMz86D3YdNScYI/k5hm55OJoaDqWgkg2nvY9hRa1Bo/Hweht3K67W3nUX3k4hSyqvpS6G&#10;aYAT0xzgLzMUJ7ZziNeyrvafqrrGmanVYfehVuxZQCvmfQh/Nic8WG2qeyvx3+xsGzsS2ITAxo7e&#10;7OT+FRoSSg79HOg/wcNRqq8BO0MvZxvov09CFQGrf26hWfIQcXS6Ny88vYcIMeWO7NwR0eZgahv0&#10;AaxG+PihHxpGp05VhyN8aeh1tPI9NELKCtsUpmMysBpfoF9jYjP2lrAh5L4b1LcO2NM/AAAA//8D&#10;AFBLAwQUAAYACAAAACEAVCNZBtsAAAAIAQAADwAAAGRycy9kb3ducmV2LnhtbEyPTUvDQBCG74L/&#10;YRnBm900UhvSbIoK0osg1o9et9lpEszOhsw2jf/e6ckeH97hnect1pPv1IgDt4EMzGcJKKQquJZq&#10;A58fL3cZKI6WnO0CoYFfZFiX11eFzV040TuO21grKSHOrYEmxj7XmqsGveVZ6JEkO4TB2yg41NoN&#10;9iTlvtNpkjxob1uSD43t8bnB6md79AbGDeqnzRtnccffy682y/TrrjLm9mZ6XIGKOMX/YzjrizqU&#10;4rQPR3KsOuHFQrZEA6ksOOfLe+G9cDoHXRb6ckD5BwAA//8DAFBLAQItABQABgAIAAAAIQC2gziS&#10;/gAAAOEBAAATAAAAAAAAAAAAAAAAAAAAAABbQ29udGVudF9UeXBlc10ueG1sUEsBAi0AFAAGAAgA&#10;AAAhADj9If/WAAAAlAEAAAsAAAAAAAAAAAAAAAAALwEAAF9yZWxzLy5yZWxzUEsBAi0AFAAGAAgA&#10;AAAhAIj9ND3HBAAASRMAAA4AAAAAAAAAAAAAAAAALgIAAGRycy9lMm9Eb2MueG1sUEsBAi0AFAAG&#10;AAgAAAAhAFQjWQbbAAAACAEAAA8AAAAAAAAAAAAAAAAAIQcAAGRycy9kb3ducmV2LnhtbFBLBQYA&#10;AAAABAAEAPMAAAApCAAAAAA=&#10;" path="m240,l220,r,20l220,220r-200,l20,20r200,l220,,,,,20,,220r,20l240,240r,-20l240,20,240,xe" fillcolor="#a0a0a3" stroked="f">
                      <v:path arrowok="t" o:connecttype="custom" o:connectlocs="114300,-204258;104775,-204258;104775,-194045;104775,-91916;9525,-91916;9525,-194045;104775,-194045;104775,-204258;0,-204258;0,-194045;0,-91916;0,-81703;114300,-81703;114300,-91916;114300,-194045;114300,-204258" o:connectangles="0,0,0,0,0,0,0,0,0,0,0,0,0,0,0,0"/>
                    </v:shape>
                  </w:pict>
                </mc:Fallback>
              </mc:AlternateContent>
            </w:r>
            <w:r w:rsidR="00620B55" w:rsidRPr="003D5B85">
              <w:rPr>
                <w:rFonts w:ascii="Arial" w:hAnsi="Arial" w:cs="Arial"/>
                <w:sz w:val="18"/>
                <w:szCs w:val="18"/>
                <w:lang w:val="es-ES"/>
              </w:rPr>
              <w:t xml:space="preserve">                     sí</w:t>
            </w:r>
            <w:r w:rsidR="00620B55" w:rsidRPr="003D5B85">
              <w:rPr>
                <w:rFonts w:ascii="Arial" w:hAnsi="Arial" w:cs="Arial"/>
                <w:sz w:val="18"/>
                <w:szCs w:val="18"/>
                <w:lang w:val="es-ES"/>
              </w:rPr>
              <w:tab/>
            </w:r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 xml:space="preserve">     </w:t>
            </w:r>
            <w:r w:rsidR="00620B55" w:rsidRPr="003D5B85">
              <w:rPr>
                <w:rFonts w:ascii="Arial" w:hAnsi="Arial" w:cs="Arial"/>
                <w:sz w:val="18"/>
                <w:szCs w:val="18"/>
                <w:lang w:val="es-ES"/>
              </w:rPr>
              <w:t xml:space="preserve">       no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CC1E3CF" w14:textId="45E8454B" w:rsidR="00620B55" w:rsidRPr="003D5B85" w:rsidRDefault="00343C34" w:rsidP="005042D4">
            <w:pPr>
              <w:spacing w:line="206" w:lineRule="exact"/>
              <w:ind w:left="127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>Fecha de nacimiento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18" w:space="0" w:color="000000"/>
            </w:tcBorders>
          </w:tcPr>
          <w:p w14:paraId="454D6B05" w14:textId="552C6CC7" w:rsidR="00620B55" w:rsidRPr="003D5B85" w:rsidRDefault="00620B55" w:rsidP="005042D4">
            <w:pPr>
              <w:spacing w:line="206" w:lineRule="exact"/>
              <w:ind w:left="127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>Nacionali</w:t>
            </w:r>
            <w:r w:rsidR="00343C34" w:rsidRPr="003D5B85">
              <w:rPr>
                <w:rFonts w:ascii="Arial" w:hAnsi="Arial" w:cs="Arial"/>
                <w:sz w:val="18"/>
                <w:szCs w:val="18"/>
                <w:lang w:val="es-ES"/>
              </w:rPr>
              <w:t>dad</w:t>
            </w:r>
          </w:p>
        </w:tc>
      </w:tr>
    </w:tbl>
    <w:tbl>
      <w:tblPr>
        <w:tblStyle w:val="Taulaambquadrcula"/>
        <w:tblW w:w="10915" w:type="dxa"/>
        <w:tblInd w:w="-23" w:type="dxa"/>
        <w:tblLook w:val="04A0" w:firstRow="1" w:lastRow="0" w:firstColumn="1" w:lastColumn="0" w:noHBand="0" w:noVBand="1"/>
      </w:tblPr>
      <w:tblGrid>
        <w:gridCol w:w="1985"/>
        <w:gridCol w:w="8930"/>
      </w:tblGrid>
      <w:tr w:rsidR="00343C34" w:rsidRPr="003D5B85" w14:paraId="3CD7B40D" w14:textId="77777777" w:rsidTr="005042D4">
        <w:trPr>
          <w:trHeight w:val="1080"/>
        </w:trPr>
        <w:tc>
          <w:tcPr>
            <w:tcW w:w="1985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  <w:vAlign w:val="center"/>
          </w:tcPr>
          <w:p w14:paraId="732CDCEB" w14:textId="77777777" w:rsidR="00343C34" w:rsidRPr="003D5B85" w:rsidRDefault="00343C34" w:rsidP="00343C3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20"/>
                <w:szCs w:val="20"/>
                <w:lang w:val="es-ES" w:eastAsia="ca-ES"/>
              </w:rPr>
              <mc:AlternateContent>
                <mc:Choice Requires="wps">
                  <w:drawing>
                    <wp:anchor distT="0" distB="0" distL="114300" distR="114300" simplePos="0" relativeHeight="487901184" behindDoc="0" locked="0" layoutInCell="1" allowOverlap="1" wp14:anchorId="394F8BD9" wp14:editId="3BB4E204">
                      <wp:simplePos x="0" y="0"/>
                      <wp:positionH relativeFrom="column">
                        <wp:posOffset>31115</wp:posOffset>
                      </wp:positionH>
                      <wp:positionV relativeFrom="paragraph">
                        <wp:posOffset>26035</wp:posOffset>
                      </wp:positionV>
                      <wp:extent cx="167005" cy="167005"/>
                      <wp:effectExtent l="0" t="0" r="23495" b="23495"/>
                      <wp:wrapNone/>
                      <wp:docPr id="1816854603" name="16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005" cy="16700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8F5E99" id="16 Rectángulo" o:spid="_x0000_s1026" style="position:absolute;margin-left:2.45pt;margin-top:2.05pt;width:13.15pt;height:13.15pt;z-index:48790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LO1VAIAANYEAAAOAAAAZHJzL2Uyb0RvYy54bWysVEtv2zAMvg/YfxB0X+0EfaxBnSJokWFA&#10;0RZoh55ZWYoNyKJGKXGyXz9Kdpv0cRrmg0KKFMmP/JiLy21nxUZTaNFVcnJUSqGdwrp1q0r+elx+&#10;+y5FiOBqsOh0JXc6yMv51y8XvZ/pKTZoa02Cg7gw630lmxj9rCiCanQH4Qi9dmw0SB1EVmlV1AQ9&#10;R+9sMS3L06JHqj2h0iHw7fVglPMc3xit4p0xQUdhK8m1xXxSPp/TWcwvYLYi8E2rxjLgH6rooHWc&#10;9DXUNUQQa2o/hOpaRRjQxCOFXYHGtEpnDIxmUr5D89CA1xkLNyf41zaF/xdW3W4e/D1xG3ofZoHF&#10;hGJrqEu/XJ/Y5mbtXpult1EovpycnpXliRSKTaPMUYr9Y08h/tDYiSRUkngWuUWwuQlxcH1xSbkC&#10;2rZettZmZReuLIkN8Nh42jX2UlgIkS8rucxfGh1ne/PMOtFX8vxkmuoCppOxEFnsfF3J4FZSgF0x&#10;T1WkXMqbx+FDzkfGepC3zN9neROOawjNUHCOOrpZl+DozMQR9r7RSXrGendPgnCgZvBq2XK0GwZ7&#10;D8RcZNbyfsU7PoxFhoejJEWD9Oez++TPFGGrFD1zm7H/XgNpxvLTMXnOJ8fHaRmycnxyNmWFDi3P&#10;hxa37q6Q5zDhTfYqi8k/2hfREHZPvIaLlJVN4BTnHro8Kldx2DleZKUXi+zGC+Ah3rgHr1Lw1KfU&#10;x8ftE5AfSRN5Arf4sgcwe8edwTe9dLhYRzRtJta+r0yRpPDyZLKMi56281DPXvu/o/lfAAAA//8D&#10;AFBLAwQUAAYACAAAACEAkmfQwtsAAAAFAQAADwAAAGRycy9kb3ducmV2LnhtbEyOT0vDQBTE70K/&#10;w/IEb3aTWPwTsylVEEF6aSxob9vsMwnNvg272yb99r6e9DQMM8z8iuVke3FCHzpHCtJ5AgKpdqaj&#10;RsH28+32EUSImozuHaGCMwZYlrOrQufGjbTBUxUbwSMUcq2gjXHIpQx1i1aHuRuQOPtx3urI1jfS&#10;eD3yuO1lliT30uqO+KHVA762WB+qo1WwGl+y913YVWf79fC9pbX88KNU6uZ6Wj2DiDjFvzJc8Bkd&#10;SmbauyOZIHoFiycusqQgOL1LMxB71mQBsizkf/ryFwAA//8DAFBLAQItABQABgAIAAAAIQC2gziS&#10;/gAAAOEBAAATAAAAAAAAAAAAAAAAAAAAAABbQ29udGVudF9UeXBlc10ueG1sUEsBAi0AFAAGAAgA&#10;AAAhADj9If/WAAAAlAEAAAsAAAAAAAAAAAAAAAAALwEAAF9yZWxzLy5yZWxzUEsBAi0AFAAGAAgA&#10;AAAhAKcUs7VUAgAA1gQAAA4AAAAAAAAAAAAAAAAALgIAAGRycy9lMm9Eb2MueG1sUEsBAi0AFAAG&#10;AAgAAAAhAJJn0MLbAAAABQEAAA8AAAAAAAAAAAAAAAAArgQAAGRycy9kb3ducmV2LnhtbFBLBQYA&#10;AAAABAAEAPMAAAC2BQAAAAA=&#10;" fillcolor="window" strokecolor="windowText"/>
                  </w:pict>
                </mc:Fallback>
              </mc:AlternateContent>
            </w:r>
            <w:r w:rsidRPr="003D5B85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     </w:t>
            </w:r>
            <w:r w:rsidRPr="003D5B85">
              <w:rPr>
                <w:rFonts w:ascii="Arial" w:hAnsi="Arial" w:cs="Arial"/>
                <w:noProof/>
                <w:sz w:val="20"/>
                <w:szCs w:val="20"/>
                <w:lang w:val="es-ES" w:eastAsia="ca-ES"/>
              </w:rPr>
              <mc:AlternateContent>
                <mc:Choice Requires="wps">
                  <w:drawing>
                    <wp:anchor distT="0" distB="0" distL="114300" distR="114300" simplePos="0" relativeHeight="487902208" behindDoc="0" locked="0" layoutInCell="1" allowOverlap="1" wp14:anchorId="5302C0E8" wp14:editId="2BAF6624">
                      <wp:simplePos x="0" y="0"/>
                      <wp:positionH relativeFrom="column">
                        <wp:posOffset>31115</wp:posOffset>
                      </wp:positionH>
                      <wp:positionV relativeFrom="paragraph">
                        <wp:posOffset>26035</wp:posOffset>
                      </wp:positionV>
                      <wp:extent cx="167005" cy="167005"/>
                      <wp:effectExtent l="0" t="0" r="23495" b="23495"/>
                      <wp:wrapNone/>
                      <wp:docPr id="1684526120" name="16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005" cy="16700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7C06B0" id="16 Rectángulo" o:spid="_x0000_s1026" style="position:absolute;margin-left:2.45pt;margin-top:2.05pt;width:13.15pt;height:13.15pt;z-index:48790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LO1VAIAANYEAAAOAAAAZHJzL2Uyb0RvYy54bWysVEtv2zAMvg/YfxB0X+0EfaxBnSJokWFA&#10;0RZoh55ZWYoNyKJGKXGyXz9Kdpv0cRrmg0KKFMmP/JiLy21nxUZTaNFVcnJUSqGdwrp1q0r+elx+&#10;+y5FiOBqsOh0JXc6yMv51y8XvZ/pKTZoa02Cg7gw630lmxj9rCiCanQH4Qi9dmw0SB1EVmlV1AQ9&#10;R+9sMS3L06JHqj2h0iHw7fVglPMc3xit4p0xQUdhK8m1xXxSPp/TWcwvYLYi8E2rxjLgH6rooHWc&#10;9DXUNUQQa2o/hOpaRRjQxCOFXYHGtEpnDIxmUr5D89CA1xkLNyf41zaF/xdW3W4e/D1xG3ofZoHF&#10;hGJrqEu/XJ/Y5mbtXpult1EovpycnpXliRSKTaPMUYr9Y08h/tDYiSRUkngWuUWwuQlxcH1xSbkC&#10;2rZettZmZReuLIkN8Nh42jX2UlgIkS8rucxfGh1ne/PMOtFX8vxkmuoCppOxEFnsfF3J4FZSgF0x&#10;T1WkXMqbx+FDzkfGepC3zN9neROOawjNUHCOOrpZl+DozMQR9r7RSXrGendPgnCgZvBq2XK0GwZ7&#10;D8RcZNbyfsU7PoxFhoejJEWD9Oez++TPFGGrFD1zm7H/XgNpxvLTMXnOJ8fHaRmycnxyNmWFDi3P&#10;hxa37q6Q5zDhTfYqi8k/2hfREHZPvIaLlJVN4BTnHro8Kldx2DleZKUXi+zGC+Ah3rgHr1Lw1KfU&#10;x8ftE5AfSRN5Arf4sgcwe8edwTe9dLhYRzRtJta+r0yRpPDyZLKMi56281DPXvu/o/lfAAAA//8D&#10;AFBLAwQUAAYACAAAACEAkmfQwtsAAAAFAQAADwAAAGRycy9kb3ducmV2LnhtbEyOT0vDQBTE70K/&#10;w/IEb3aTWPwTsylVEEF6aSxob9vsMwnNvg272yb99r6e9DQMM8z8iuVke3FCHzpHCtJ5AgKpdqaj&#10;RsH28+32EUSImozuHaGCMwZYlrOrQufGjbTBUxUbwSMUcq2gjXHIpQx1i1aHuRuQOPtx3urI1jfS&#10;eD3yuO1lliT30uqO+KHVA762WB+qo1WwGl+y913YVWf79fC9pbX88KNU6uZ6Wj2DiDjFvzJc8Bkd&#10;SmbauyOZIHoFiycusqQgOL1LMxB71mQBsizkf/ryFwAA//8DAFBLAQItABQABgAIAAAAIQC2gziS&#10;/gAAAOEBAAATAAAAAAAAAAAAAAAAAAAAAABbQ29udGVudF9UeXBlc10ueG1sUEsBAi0AFAAGAAgA&#10;AAAhADj9If/WAAAAlAEAAAsAAAAAAAAAAAAAAAAALwEAAF9yZWxzLy5yZWxzUEsBAi0AFAAGAAgA&#10;AAAhAKcUs7VUAgAA1gQAAA4AAAAAAAAAAAAAAAAALgIAAGRycy9lMm9Eb2MueG1sUEsBAi0AFAAG&#10;AAgAAAAhAJJn0MLbAAAABQEAAA8AAAAAAAAAAAAAAAAArgQAAGRycy9kb3ducmV2LnhtbFBLBQYA&#10;AAAABAAEAPMAAAC2BQAAAAA=&#10;" fillcolor="window" strokecolor="windowText"/>
                  </w:pict>
                </mc:Fallback>
              </mc:AlternateContent>
            </w:r>
            <w:r w:rsidRPr="003D5B85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Ayuda </w:t>
            </w:r>
          </w:p>
          <w:p w14:paraId="6FD4E66C" w14:textId="1B2419E9" w:rsidR="00343C34" w:rsidRPr="003D5B85" w:rsidRDefault="00343C34" w:rsidP="00343C3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3D5B85">
              <w:rPr>
                <w:rFonts w:ascii="Arial" w:hAnsi="Arial" w:cs="Arial"/>
                <w:b/>
                <w:sz w:val="20"/>
                <w:szCs w:val="20"/>
                <w:lang w:val="es-ES"/>
              </w:rPr>
              <w:t>Actividad deportiva</w:t>
            </w:r>
          </w:p>
        </w:tc>
        <w:tc>
          <w:tcPr>
            <w:tcW w:w="8930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55674BF7" w14:textId="77777777" w:rsidR="00343C34" w:rsidRPr="003D5B85" w:rsidRDefault="00343C34" w:rsidP="00343C34">
            <w:pPr>
              <w:spacing w:line="360" w:lineRule="auto"/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</w:pPr>
          </w:p>
          <w:p w14:paraId="76DA28DB" w14:textId="77777777" w:rsidR="00343C34" w:rsidRPr="003D5B85" w:rsidRDefault="00343C34" w:rsidP="00343C34">
            <w:pPr>
              <w:spacing w:line="360" w:lineRule="auto"/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</w:pPr>
            <w:r w:rsidRPr="003D5B85"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  <w:t>Actividad deportiva:</w:t>
            </w:r>
          </w:p>
          <w:p w14:paraId="2A5E4981" w14:textId="77777777" w:rsidR="00343C34" w:rsidRPr="003D5B85" w:rsidRDefault="00343C34" w:rsidP="00343C34">
            <w:pPr>
              <w:spacing w:line="360" w:lineRule="auto"/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</w:pPr>
            <w:r w:rsidRPr="003D5B85"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  <w:t>Entidad deportiva:</w:t>
            </w:r>
          </w:p>
          <w:p w14:paraId="7E369BB9" w14:textId="77777777" w:rsidR="00343C34" w:rsidRPr="003D5B85" w:rsidRDefault="00343C34" w:rsidP="00343C34">
            <w:pPr>
              <w:spacing w:line="360" w:lineRule="auto"/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</w:pPr>
            <w:r w:rsidRPr="003D5B85"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  <w:t>Importe total de la actividad:</w:t>
            </w:r>
          </w:p>
          <w:p w14:paraId="27D8A251" w14:textId="1000FB73" w:rsidR="00343C34" w:rsidRPr="003D5B85" w:rsidRDefault="00343C34" w:rsidP="00343C34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3D5B85">
              <w:rPr>
                <w:rFonts w:ascii="Arial" w:hAnsi="Arial" w:cs="Arial"/>
                <w:sz w:val="20"/>
                <w:szCs w:val="20"/>
                <w:lang w:val="es-ES"/>
              </w:rPr>
              <w:t xml:space="preserve">            </w:t>
            </w:r>
          </w:p>
        </w:tc>
      </w:tr>
    </w:tbl>
    <w:tbl>
      <w:tblPr>
        <w:tblStyle w:val="TableNormal"/>
        <w:tblW w:w="0" w:type="auto"/>
        <w:tblInd w:w="-2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1419"/>
        <w:gridCol w:w="2550"/>
        <w:gridCol w:w="2268"/>
        <w:gridCol w:w="2693"/>
      </w:tblGrid>
      <w:tr w:rsidR="00620B55" w:rsidRPr="003D5B85" w14:paraId="29D41527" w14:textId="77777777" w:rsidTr="00620B55">
        <w:trPr>
          <w:trHeight w:val="254"/>
        </w:trPr>
        <w:tc>
          <w:tcPr>
            <w:tcW w:w="10915" w:type="dxa"/>
            <w:gridSpan w:val="5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BFBFBF" w:themeFill="background1" w:themeFillShade="BF"/>
          </w:tcPr>
          <w:p w14:paraId="3C97E25E" w14:textId="77777777" w:rsidR="00620B55" w:rsidRPr="003D5B85" w:rsidRDefault="00620B55" w:rsidP="005042D4">
            <w:pPr>
              <w:ind w:left="127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620B55" w:rsidRPr="003D5B85" w14:paraId="30E3F888" w14:textId="77777777" w:rsidTr="00EF5E4C">
        <w:trPr>
          <w:trHeight w:val="666"/>
        </w:trPr>
        <w:tc>
          <w:tcPr>
            <w:tcW w:w="1985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3A231A29" w14:textId="77777777" w:rsidR="00620B55" w:rsidRPr="003D5B85" w:rsidRDefault="00620B55" w:rsidP="005042D4">
            <w:pPr>
              <w:spacing w:before="10"/>
              <w:rPr>
                <w:rFonts w:ascii="Arial" w:hAnsi="Arial" w:cs="Arial"/>
                <w:lang w:val="es-ES"/>
              </w:rPr>
            </w:pPr>
          </w:p>
          <w:p w14:paraId="6FAF5CA6" w14:textId="60588F03" w:rsidR="00620B55" w:rsidRPr="003D5B85" w:rsidRDefault="00620B55" w:rsidP="005042D4">
            <w:pPr>
              <w:ind w:left="104"/>
              <w:rPr>
                <w:rFonts w:ascii="Arial" w:hAnsi="Arial" w:cs="Arial"/>
                <w:b/>
                <w:lang w:val="es-ES"/>
              </w:rPr>
            </w:pPr>
            <w:r w:rsidRPr="003D5B85">
              <w:rPr>
                <w:rFonts w:ascii="Arial" w:hAnsi="Arial" w:cs="Arial"/>
                <w:b/>
                <w:lang w:val="es-ES"/>
              </w:rPr>
              <w:t>Beneficiari</w:t>
            </w:r>
            <w:r w:rsidR="00343C34" w:rsidRPr="003D5B85">
              <w:rPr>
                <w:rFonts w:ascii="Arial" w:hAnsi="Arial" w:cs="Arial"/>
                <w:b/>
                <w:lang w:val="es-ES"/>
              </w:rPr>
              <w:t>o</w:t>
            </w:r>
            <w:r w:rsidRPr="003D5B85">
              <w:rPr>
                <w:rFonts w:ascii="Arial" w:hAnsi="Arial" w:cs="Arial"/>
                <w:b/>
                <w:spacing w:val="-1"/>
                <w:lang w:val="es-ES"/>
              </w:rPr>
              <w:t xml:space="preserve"> 3</w:t>
            </w:r>
          </w:p>
        </w:tc>
        <w:tc>
          <w:tcPr>
            <w:tcW w:w="141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250A1" w14:textId="3315649A" w:rsidR="00620B55" w:rsidRPr="003D5B85" w:rsidRDefault="00620B55" w:rsidP="005042D4">
            <w:pPr>
              <w:ind w:left="125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>NIF/NIE</w:t>
            </w:r>
          </w:p>
        </w:tc>
        <w:tc>
          <w:tcPr>
            <w:tcW w:w="255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C01EF" w14:textId="060CC112" w:rsidR="00620B55" w:rsidRPr="003D5B85" w:rsidRDefault="00620B55" w:rsidP="005042D4">
            <w:pPr>
              <w:ind w:left="126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>Nom</w:t>
            </w:r>
            <w:r w:rsidR="00343C34" w:rsidRPr="003D5B85">
              <w:rPr>
                <w:rFonts w:ascii="Arial" w:hAnsi="Arial" w:cs="Arial"/>
                <w:sz w:val="18"/>
                <w:szCs w:val="18"/>
                <w:lang w:val="es-ES"/>
              </w:rPr>
              <w:t>bre</w:t>
            </w:r>
          </w:p>
        </w:tc>
        <w:tc>
          <w:tcPr>
            <w:tcW w:w="2268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318AC" w14:textId="6FA8CEAD" w:rsidR="00620B55" w:rsidRPr="003D5B85" w:rsidRDefault="00343C34" w:rsidP="005042D4">
            <w:pPr>
              <w:ind w:left="127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eastAsia="Calibri" w:hAnsi="Arial" w:cs="Arial"/>
                <w:sz w:val="20"/>
                <w:szCs w:val="20"/>
                <w:lang w:val="es-ES"/>
              </w:rPr>
              <w:t>Primer Apellido</w:t>
            </w:r>
          </w:p>
        </w:tc>
        <w:tc>
          <w:tcPr>
            <w:tcW w:w="2693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66965912" w14:textId="74045F88" w:rsidR="00620B55" w:rsidRPr="003D5B85" w:rsidRDefault="00343C34" w:rsidP="005042D4">
            <w:pPr>
              <w:ind w:left="127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eastAsia="Calibri" w:hAnsi="Arial" w:cs="Arial"/>
                <w:sz w:val="20"/>
                <w:szCs w:val="20"/>
                <w:lang w:val="es-ES"/>
              </w:rPr>
              <w:t>Segundo Apellido</w:t>
            </w:r>
          </w:p>
        </w:tc>
      </w:tr>
      <w:tr w:rsidR="00620B55" w:rsidRPr="003D5B85" w14:paraId="755FB9F4" w14:textId="77777777" w:rsidTr="00EF5E4C">
        <w:trPr>
          <w:trHeight w:val="808"/>
        </w:trPr>
        <w:tc>
          <w:tcPr>
            <w:tcW w:w="1985" w:type="dxa"/>
            <w:tcBorders>
              <w:top w:val="single" w:sz="4" w:space="0" w:color="000000"/>
              <w:left w:val="single" w:sz="18" w:space="0" w:color="000000"/>
              <w:right w:val="single" w:sz="4" w:space="0" w:color="000000"/>
            </w:tcBorders>
          </w:tcPr>
          <w:p w14:paraId="34C24FF3" w14:textId="7DCDB225" w:rsidR="00620B55" w:rsidRPr="003D5B85" w:rsidRDefault="00620B55" w:rsidP="005042D4">
            <w:pPr>
              <w:spacing w:line="360" w:lineRule="auto"/>
              <w:ind w:right="179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  <mc:AlternateContent>
                <mc:Choice Requires="wps">
                  <w:drawing>
                    <wp:anchor distT="0" distB="0" distL="114300" distR="114300" simplePos="0" relativeHeight="487838720" behindDoc="0" locked="0" layoutInCell="1" allowOverlap="1" wp14:anchorId="254F99A8" wp14:editId="79C69293">
                      <wp:simplePos x="0" y="0"/>
                      <wp:positionH relativeFrom="column">
                        <wp:posOffset>64672</wp:posOffset>
                      </wp:positionH>
                      <wp:positionV relativeFrom="paragraph">
                        <wp:posOffset>26328</wp:posOffset>
                      </wp:positionV>
                      <wp:extent cx="114300" cy="123092"/>
                      <wp:effectExtent l="0" t="0" r="0" b="0"/>
                      <wp:wrapNone/>
                      <wp:docPr id="900664515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14300" cy="123092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9EF711" id="Freeform 84" o:spid="_x0000_s1026" style="position:absolute;margin-left:5.1pt;margin-top:2.05pt;width:9pt;height:9.7pt;flip:y;z-index:48783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PvCxQQAAEkTAAAOAAAAZHJzL2Uyb0RvYy54bWysWNtu4zYQfS/QfyD02MKxLpQTG3EWi11s&#10;UWB7AVbtOy1LtlBJVEk5TvbrO0OJXjLV2EJRBNDFPBmdmcMZkvP47qWp2XOhdCXbbRDdhQEr2lzu&#10;q/awDf7IPi0eAqZ70e5FLdtiG7wWOnj39P13j+duU8TyKOt9oRgYafXm3G2DY993m+VS58eiEfpO&#10;dkULg6VUjejhVR2WeyXOYL2pl3EYrpZnqfadknmhNfz6cRgMnoz9sizy/rey1EXP6m0A3HpzVea6&#10;w+vy6VFsDkp0xyofaYj/wKIRVQsfvZj6KHrBTqr6l6mmypXUsuzvctksZVlWeWF8AG+i8I03X46i&#10;K4wvEBzdXcKk/z+z+a/PX7rfFVLX3WeZ/6UhIstzpzeXEXzRgGG78y9yDxqKUy+Nsy+lalhZV92f&#10;IL35BRxiLya6r5foFi89y+HHKOJJCBrkMBTFSbiOMfpLsUEzSCA/6f6nQppn8fxZ94M4e3gyod2z&#10;VjTw/QyMlE0NOv24YCHjD+uU8VWajmJeYJGF/bBkWcjOLOZW8AsmthhjasHDkOHlranEwsCUAR2n&#10;jHGLGnndT/NKLQx58WleK4u5zuvewq7yghz04kXwWlsY8nqY5hX5sV8kD9MBi9zgG9RkxCI//vyB&#10;oBa5AmRRTJDzBVhEFDlXAYOaJueLwFcUOVeFLFoR5HwVaHKuDDS52BeCJBe7QmQxlQa+DqSssasD&#10;LWvsC0HKGrtCZDGRC7GvA03O1eEKOV8ImpwrRBYTCZH4OtAVxNWBLiGJLwSWtcnalrhCZAmREImv&#10;A03O1eEKOV8ImpwrRJYQCZH4OpCyJq4OtKxQ270qR0WOu0JknEgI7utAZit3daCzlftCkJHjrhAZ&#10;JxKC+zosotV0EeauDgY1Wee4LwS5nnJXiIwTCZH6OpDkUlcHmlzqC0GSS10hspRIiNTXgZQVNhPj&#10;ZMKFFdeRycilvhA0OVeILCUSIvV1IBMidXWgE2LlC0GSW7lCZDCVJjdKK18HspSsXB38UgJbvYPd&#10;zImj3d/lL+24wYMnJvDcEJq9ZCc17iUzoAc7xiwZd4uAMpvFaTDohuD7WWCII4JhrzJsRK+bxj2I&#10;gZuNJjhzAw6aG/h6lnVcpxEOK+wcMrhyGvg8T+PR1WSeq7i6oPVknqvJ6CpU6jncsQKjdaids+Cj&#10;q1DNZsFHV6G+zIFj3UAyw/Hhpqrp6Crk4BzrmFtoHbLCgQ9fGWe9gjPq29OpChicTnf4P2LTiR6T&#10;xT6y8zbAgww7Dnf8vZHPRSYNosecMePwXXOOga99G69bD4e7SAdnR+29G6yNKLgNTthhe38Du4Ub&#10;vhnPhM386DzYddScYIzk5xi65eFoajiUgko2nPY+hhW1Bo3Gw+tt3K24WnvXXXg7hSypvJa6GKYB&#10;TkxzgL/MUJzYziFey7raf6rqGmemVofdh1qxZwGtmPch/Nmc8GC1qe6txH+zs23sSGATAhs7erOT&#10;+1doSCg59HOg/wQPR6m+BuwMvZxtoP8+CVUErP65hWbJOuLodG9eeHoPEWLKHdm5I6LNwdQ26ANY&#10;jfDxQz80jE6dqg5H+NLQ62jle2iElBW2KUzHZGA1vkC/xsRm7C1hQ8h9N6hvHbCnfwAAAP//AwBQ&#10;SwMEFAAGAAgAAAAhAH7BpXPaAAAABgEAAA8AAABkcnMvZG93bnJldi54bWxMjstOwzAQRfdI/IM1&#10;SOzopOFlhTgVIKFukFDLo1s3HpKIeBzFbhr+nmEFq9HRvbpzytXsezXRGLvABpaLDBRxHVzHjYG3&#10;16cLDSomy872gcnAN0VYVacnpS1cOPKGpm1qlIxwLKyBNqWhQIx1S97GRRiIJfsMo7dJcGzQjfYo&#10;477HPMtu0NuO5UNrB3psqf7aHryBaU34sH6JOu3ix+17pzU+72pjzs/m+ztQieb0V4ZffVGHSpz2&#10;4cAuql44y6Vp4GoJSuJcC+7lXl4DViX+169+AAAA//8DAFBLAQItABQABgAIAAAAIQC2gziS/gAA&#10;AOEBAAATAAAAAAAAAAAAAAAAAAAAAABbQ29udGVudF9UeXBlc10ueG1sUEsBAi0AFAAGAAgAAAAh&#10;ADj9If/WAAAAlAEAAAsAAAAAAAAAAAAAAAAALwEAAF9yZWxzLy5yZWxzUEsBAi0AFAAGAAgAAAAh&#10;AJqQ+8LFBAAASRMAAA4AAAAAAAAAAAAAAAAALgIAAGRycy9lMm9Eb2MueG1sUEsBAi0AFAAGAAgA&#10;AAAhAH7BpXPaAAAABgEAAA8AAAAAAAAAAAAAAAAAHwcAAGRycy9kb3ducmV2LnhtbFBLBQYAAAAA&#10;BAAEAPMAAAAmCAAAAAA=&#10;" path="m240,l220,r,20l220,220r-200,l20,20r200,l220,,,,,20,,220r,20l240,240r,-20l240,20,240,xe" fillcolor="#a0a0a3" stroked="f">
                      <v:path arrowok="t" o:connecttype="custom" o:connectlocs="114300,-205153;104775,-205153;104775,-194896;104775,-92319;9525,-92319;9525,-194896;104775,-194896;104775,-205153;0,-205153;0,-194896;0,-92319;0,-82061;114300,-82061;114300,-92319;114300,-194896;114300,-205153" o:connectangles="0,0,0,0,0,0,0,0,0,0,0,0,0,0,0,0"/>
                    </v:shape>
                  </w:pict>
                </mc:Fallback>
              </mc:AlternateContent>
            </w:r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 xml:space="preserve">       </w:t>
            </w:r>
            <w:r w:rsidR="00343C34" w:rsidRPr="003D5B85"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  <w:r w:rsidR="007714E2" w:rsidRPr="003D5B85">
              <w:rPr>
                <w:rFonts w:ascii="Arial" w:hAnsi="Arial" w:cs="Arial"/>
                <w:sz w:val="18"/>
                <w:szCs w:val="18"/>
                <w:lang w:val="es-ES"/>
              </w:rPr>
              <w:t>Hombre</w:t>
            </w:r>
          </w:p>
          <w:p w14:paraId="1D81EF40" w14:textId="1980DE8E" w:rsidR="00620B55" w:rsidRPr="003D5B85" w:rsidRDefault="00620B55" w:rsidP="005042D4">
            <w:pPr>
              <w:spacing w:line="360" w:lineRule="auto"/>
              <w:ind w:right="179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  <mc:AlternateContent>
                <mc:Choice Requires="wps">
                  <w:drawing>
                    <wp:anchor distT="0" distB="0" distL="114300" distR="114300" simplePos="0" relativeHeight="487840768" behindDoc="0" locked="0" layoutInCell="1" allowOverlap="1" wp14:anchorId="51F21BB8" wp14:editId="501E47AC">
                      <wp:simplePos x="0" y="0"/>
                      <wp:positionH relativeFrom="column">
                        <wp:posOffset>59690</wp:posOffset>
                      </wp:positionH>
                      <wp:positionV relativeFrom="paragraph">
                        <wp:posOffset>177800</wp:posOffset>
                      </wp:positionV>
                      <wp:extent cx="114300" cy="122555"/>
                      <wp:effectExtent l="0" t="0" r="0" b="0"/>
                      <wp:wrapNone/>
                      <wp:docPr id="1847906649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14300" cy="122555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2CD654" id="Freeform 84" o:spid="_x0000_s1026" style="position:absolute;margin-left:4.7pt;margin-top:14pt;width:9pt;height:9.65pt;flip:y;z-index:48784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TQ9xwQAAEkTAAAOAAAAZHJzL2Uyb0RvYy54bWysWNtu4zYQfS/QfyD02MKxLpTjGHEWi11s&#10;UWB7AVbtOy1LtlBJVEk5TvbrO0OJXjLV2EJRBNDFPBmdmcMZkvP47qWp2XOhdCXbbRDdhQEr2lzu&#10;q/awDf7IPi3WAdO9aPeilm2xDV4LHbx7+v67x3O3KWJ5lPW+UAyMtHpz7rbBse+7zXKp82PRCH0n&#10;u6KFwVKqRvTwqg7LvRJnsN7UyzgMV8uzVPtOybzQGn79OAwGT8Z+WRZ5/1tZ6qJn9TYAbr25KnPd&#10;4XX59Cg2ByW6Y5WPNMR/YNGIqoWPXkx9FL1gJ1X9y1RT5UpqWfZ3uWyWsiyrvDA+gDdR+MabL0fR&#10;FcYXCI7uLmHS/5/Z/NfnL93vCqnr7rPM/9IQkeW505vLCL5owLDd+Re5Bw3FqZfG2ZdSNaysq+5P&#10;kN78Ag6xFxPd10t0i5ee5fBjFPEkBA1yGIriOE1TjP5SbNAMEshPuv+pkOZZPH/W/SDOHp5MaPes&#10;FQ18PwMjZVODTj8uWMj4+iFlfDWYAwUusMjCfliyLGRnFnMr+AUTW4wxteBhyPAyzosLLLEwMGVA&#10;xylj3KJGXvfTvFILQ158mtfKYq7zurewq7wgB714EbweLAx5rad5RX7sF8l6OmCRG3yDmoxY5Mef&#10;rwlqkStAFsUEOV+ARUSRcxUwqGlyvgh8RZFzVciiFUHOV4Em58pAk4t9IUhysStEFlNp4OtAyhq7&#10;OtCyxr4QpKyxK0QWE7kQ+zrQ5FwdrpDzhaDJuUJkMZEQia8DXUFcHegSkvhCYFmbrG2JK0SWEAmR&#10;+DrQ5FwdrpDzhaDJuUJkCZEQia8DKWvi6kDLCrXdq3JU5LgrRMaJhOC+DmS2clcHOlu5LwQZOe4K&#10;kXEiIbivwyJaTRdh7upgUJN1jvtCkOspd4XIOJEQqa8DSS51daDJpb4QJLnUFSJLiYRIfR1IWWEz&#10;MU4mXFhxHZmMXOoLQZNzhchSIiFSXwcyIVJXBzohVr4QJLmVK0QGU2lyo7TydSBLycrVwS8lsNU7&#10;2M2cONr9Xf7Sjhs8eGICzw2h2Ut2UuNeMgN6sGPMknG3CCizWZwGg24Ivp8FhjgiGPYqw0b0umnc&#10;gxi43bfegIPmBv4wyzqu0wiHFXYOGVw5DXyep/HoajLPVVxd0Hoyz9VkdBUq9RzuWIHROtTOWfDR&#10;Vahms+Cjq1Bf5sCxbiCZy2nkuqrp6Crk4BzrmFtoHbLCgUMiwFfGWa/gjPr2dKoCBqfTHf6P2HSi&#10;x2Sxj+y8DfAgw47DHX9v5HORSYPoMWfMOHzXnGPga9/G69bD4S7SwdlRe+8GayMKboMTdtje38Bu&#10;4YZvxjNhMz86D3YdNScYI/k5hm55OJoaDqWgkg2nvY9hRa1Bo/Hweht3K67W3nUX3k4hSyqvpS6G&#10;aYAT0xzgLzMUJ7ZziNeyrvafqrrGmanVYfehVuxZQCvmfQh/Nic8WG2qeyvx3+xsGzsS2ITAxo7e&#10;7OT+FRoSSg79HOg/wcNRqq8BO0MvZxvov09CFQGrf26hWfIQcXS6Ny88vYcIMeWO7NwR0eZgahv0&#10;AaxG+PihHxpGp05VhyN8aeh1tPI9NELKCtsUpmMysBpfoF9jYjP2lrAh5L4b1LcO2NM/AAAA//8D&#10;AFBLAwQUAAYACAAAACEAJcF5n9sAAAAGAQAADwAAAGRycy9kb3ducmV2LnhtbEyPQUvDQBSE74L/&#10;YXmCN7sxFhNjXooK0osgVttet9lnEsy+DdltGv+9z5MehxlmvilXs+vVRGPoPCNcLxJQxLW3HTcI&#10;H+/PVzmoEA1b03smhG8KsKrOz0pTWH/iN5o2sVFSwqEwCG2MQ6F1qFtyJiz8QCzepx+diSLHRtvR&#10;nKTc9TpNklvtTMey0JqBnlqqvzZHhzCtST+uX0Me92GXbbs81y/7GvHyYn64BxVpjn9h+MUXdKiE&#10;6eCPbIPqEe6WEkRIc3kkdpqJPiAssxvQVan/41c/AAAA//8DAFBLAQItABQABgAIAAAAIQC2gziS&#10;/gAAAOEBAAATAAAAAAAAAAAAAAAAAAAAAABbQ29udGVudF9UeXBlc10ueG1sUEsBAi0AFAAGAAgA&#10;AAAhADj9If/WAAAAlAEAAAsAAAAAAAAAAAAAAAAALwEAAF9yZWxzLy5yZWxzUEsBAi0AFAAGAAgA&#10;AAAhAIj9ND3HBAAASRMAAA4AAAAAAAAAAAAAAAAALgIAAGRycy9lMm9Eb2MueG1sUEsBAi0AFAAG&#10;AAgAAAAhACXBeZ/bAAAABgEAAA8AAAAAAAAAAAAAAAAAIQcAAGRycy9kb3ducmV2LnhtbFBLBQYA&#10;AAAABAAEAPMAAAApCAAAAAA=&#10;" path="m240,l220,r,20l220,220r-200,l20,20r200,l220,,,,,20,,220r,20l240,240r,-20l240,20,240,xe" fillcolor="#a0a0a3" stroked="f">
                      <v:path arrowok="t" o:connecttype="custom" o:connectlocs="114300,-204258;104775,-204258;104775,-194045;104775,-91916;9525,-91916;9525,-194045;104775,-194045;104775,-204258;0,-204258;0,-194045;0,-91916;0,-81703;114300,-81703;114300,-91916;114300,-194045;114300,-204258" o:connectangles="0,0,0,0,0,0,0,0,0,0,0,0,0,0,0,0"/>
                    </v:shape>
                  </w:pict>
                </mc:Fallback>
              </mc:AlternateContent>
            </w:r>
            <w:r w:rsidRPr="003D5B85"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  <mc:AlternateContent>
                <mc:Choice Requires="wps">
                  <w:drawing>
                    <wp:anchor distT="0" distB="0" distL="114300" distR="114300" simplePos="0" relativeHeight="487839744" behindDoc="0" locked="0" layoutInCell="1" allowOverlap="1" wp14:anchorId="34B0658E" wp14:editId="6E34CAC8">
                      <wp:simplePos x="0" y="0"/>
                      <wp:positionH relativeFrom="column">
                        <wp:posOffset>67115</wp:posOffset>
                      </wp:positionH>
                      <wp:positionV relativeFrom="paragraph">
                        <wp:posOffset>20906</wp:posOffset>
                      </wp:positionV>
                      <wp:extent cx="114300" cy="123092"/>
                      <wp:effectExtent l="0" t="0" r="0" b="0"/>
                      <wp:wrapNone/>
                      <wp:docPr id="906485395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14300" cy="123092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CF1318" id="Freeform 84" o:spid="_x0000_s1026" style="position:absolute;margin-left:5.3pt;margin-top:1.65pt;width:9pt;height:9.7pt;flip:y;z-index:48783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PvCxQQAAEkTAAAOAAAAZHJzL2Uyb0RvYy54bWysWNtu4zYQfS/QfyD02MKxLpQTG3EWi11s&#10;UWB7AVbtOy1LtlBJVEk5TvbrO0OJXjLV2EJRBNDFPBmdmcMZkvP47qWp2XOhdCXbbRDdhQEr2lzu&#10;q/awDf7IPi0eAqZ70e5FLdtiG7wWOnj39P13j+duU8TyKOt9oRgYafXm3G2DY993m+VS58eiEfpO&#10;dkULg6VUjejhVR2WeyXOYL2pl3EYrpZnqfadknmhNfz6cRgMnoz9sizy/rey1EXP6m0A3HpzVea6&#10;w+vy6VFsDkp0xyofaYj/wKIRVQsfvZj6KHrBTqr6l6mmypXUsuzvctksZVlWeWF8AG+i8I03X46i&#10;K4wvEBzdXcKk/z+z+a/PX7rfFVLX3WeZ/6UhIstzpzeXEXzRgGG78y9yDxqKUy+Nsy+lalhZV92f&#10;IL35BRxiLya6r5foFi89y+HHKOJJCBrkMBTFSbiOMfpLsUEzSCA/6f6nQppn8fxZ94M4e3gyod2z&#10;VjTw/QyMlE0NOv24YCHjD+uU8VWajmJeYJGF/bBkWcjOLOZW8AsmthhjasHDkOHlranEwsCUAR2n&#10;jHGLGnndT/NKLQx58WleK4u5zuvewq7yghz04kXwWlsY8nqY5hX5sV8kD9MBi9zgG9RkxCI//vyB&#10;oBa5AmRRTJDzBVhEFDlXAYOaJueLwFcUOVeFLFoR5HwVaHKuDDS52BeCJBe7QmQxlQa+DqSssasD&#10;LWvsC0HKGrtCZDGRC7GvA03O1eEKOV8ImpwrRBYTCZH4OtAVxNWBLiGJLwSWtcnalrhCZAmREImv&#10;A03O1eEKOV8ImpwrRJYQCZH4OpCyJq4OtKxQ270qR0WOu0JknEgI7utAZit3daCzlftCkJHjrhAZ&#10;JxKC+zosotV0EeauDgY1Wee4LwS5nnJXiIwTCZH6OpDkUlcHmlzqC0GSS10hspRIiNTXgZQVNhPj&#10;ZMKFFdeRycilvhA0OVeILCUSIvV1IBMidXWgE2LlC0GSW7lCZDCVJjdKK18HspSsXB38UgJbvYPd&#10;zImj3d/lL+24wYMnJvDcEJq9ZCc17iUzoAc7xiwZd4uAMpvFaTDohuD7WWCII4JhrzJsRK+bxj2I&#10;gZuNJjhzAw6aG/h6lnVcpxEOK+wcMrhyGvg8T+PR1WSeq7i6oPVknqvJ6CpU6jncsQKjdaids+Cj&#10;q1DNZsFHV6G+zIFj3UAyw/Hhpqrp6Crk4BzrmFtoHbLCgQ9fGWe9gjPq29OpChicTnf4P2LTiR6T&#10;xT6y8zbAgww7Dnf8vZHPRSYNosecMePwXXOOga99G69bD4e7SAdnR+29G6yNKLgNTthhe38Du4Ub&#10;vhnPhM386DzYddScYIzk5xi65eFoajiUgko2nPY+hhW1Bo3Gw+tt3K24WnvXXXg7hSypvJa6GKYB&#10;TkxzgL/MUJzYziFey7raf6rqGmemVofdh1qxZwGtmPch/Nmc8GC1qe6txH+zs23sSGATAhs7erOT&#10;+1doSCg59HOg/wQPR6m+BuwMvZxtoP8+CVUErP65hWbJOuLodG9eeHoPEWLKHdm5I6LNwdQ26ANY&#10;jfDxQz80jE6dqg5H+NLQ62jle2iElBW2KUzHZGA1vkC/xsRm7C1hQ8h9N6hvHbCnfwAAAP//AwBQ&#10;SwMEFAAGAAgAAAAhAE+Ev/LZAAAABgEAAA8AAABkcnMvZG93bnJldi54bWxMjkFLw0AQhe+C/2EZ&#10;wZvdmEK7xGyKCtKLILZqr9vsmASzsyGzTeO/dzzpafh4jzdfuZlDryYcuYtk4XaRgUKqo++osfC2&#10;f7oxoDg58q6PhBa+kWFTXV6UrvDxTK847VKjZIS4cBbalIZCa65bDI4XcUCS7DOOwSXBsdF+dGcZ&#10;D73Os2ylg+tIPrRuwMcW66/dKViYtqgfti9s0oE/1u+dMfr5UFt7fTXf34FKOKe/MvzqizpU4nSM&#10;J/KseuFsJU0LyyUoiXMjeJSbr0FXpf6vX/0AAAD//wMAUEsBAi0AFAAGAAgAAAAhALaDOJL+AAAA&#10;4QEAABMAAAAAAAAAAAAAAAAAAAAAAFtDb250ZW50X1R5cGVzXS54bWxQSwECLQAUAAYACAAAACEA&#10;OP0h/9YAAACUAQAACwAAAAAAAAAAAAAAAAAvAQAAX3JlbHMvLnJlbHNQSwECLQAUAAYACAAAACEA&#10;mpD7wsUEAABJEwAADgAAAAAAAAAAAAAAAAAuAgAAZHJzL2Uyb0RvYy54bWxQSwECLQAUAAYACAAA&#10;ACEAT4S/8tkAAAAGAQAADwAAAAAAAAAAAAAAAAAfBwAAZHJzL2Rvd25yZXYueG1sUEsFBgAAAAAE&#10;AAQA8wAAACUIAAAAAA==&#10;" path="m240,l220,r,20l220,220r-200,l20,20r200,l220,,,,,20,,220r,20l240,240r,-20l240,20,240,xe" fillcolor="#a0a0a3" stroked="f">
                      <v:path arrowok="t" o:connecttype="custom" o:connectlocs="114300,-205153;104775,-205153;104775,-194896;104775,-92319;9525,-92319;9525,-194896;104775,-194896;104775,-205153;0,-205153;0,-194896;0,-92319;0,-82061;114300,-82061;114300,-92319;114300,-194896;114300,-205153" o:connectangles="0,0,0,0,0,0,0,0,0,0,0,0,0,0,0,0"/>
                    </v:shape>
                  </w:pict>
                </mc:Fallback>
              </mc:AlternateContent>
            </w:r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 xml:space="preserve">        </w:t>
            </w:r>
            <w:r w:rsidR="007714E2" w:rsidRPr="003D5B85">
              <w:rPr>
                <w:rFonts w:ascii="Arial" w:hAnsi="Arial" w:cs="Arial"/>
                <w:sz w:val="18"/>
                <w:szCs w:val="18"/>
                <w:lang w:val="es-ES"/>
              </w:rPr>
              <w:t>Mujer</w:t>
            </w:r>
          </w:p>
          <w:p w14:paraId="1CC43927" w14:textId="57460D94" w:rsidR="00620B55" w:rsidRPr="003D5B85" w:rsidRDefault="00620B55" w:rsidP="005042D4">
            <w:pPr>
              <w:spacing w:line="360" w:lineRule="auto"/>
              <w:ind w:right="179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 xml:space="preserve">        No </w:t>
            </w:r>
            <w:r w:rsidR="007714E2" w:rsidRPr="003D5B85">
              <w:rPr>
                <w:rFonts w:ascii="Arial" w:hAnsi="Arial" w:cs="Arial"/>
                <w:sz w:val="18"/>
                <w:szCs w:val="18"/>
                <w:lang w:val="es-ES"/>
              </w:rPr>
              <w:t>binario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ED14AE9" w14:textId="66498E0A" w:rsidR="00620B55" w:rsidRPr="003D5B85" w:rsidRDefault="00CD7651" w:rsidP="005042D4">
            <w:pPr>
              <w:tabs>
                <w:tab w:val="left" w:pos="1032"/>
                <w:tab w:val="left" w:pos="1580"/>
              </w:tabs>
              <w:ind w:left="125" w:right="249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  <w:t xml:space="preserve">Alumno/a con discapacidad igual o superior a </w:t>
            </w:r>
            <w:r w:rsidR="00620B55" w:rsidRPr="003D5B85">
              <w:rPr>
                <w:rFonts w:ascii="Arial" w:hAnsi="Arial" w:cs="Arial"/>
                <w:sz w:val="18"/>
                <w:szCs w:val="18"/>
                <w:lang w:val="es-ES"/>
              </w:rPr>
              <w:t xml:space="preserve">33%:           </w:t>
            </w:r>
          </w:p>
          <w:p w14:paraId="2E3399E6" w14:textId="325782A4" w:rsidR="00620B55" w:rsidRPr="003D5B85" w:rsidRDefault="007714E2" w:rsidP="005042D4">
            <w:pPr>
              <w:tabs>
                <w:tab w:val="left" w:pos="1032"/>
                <w:tab w:val="left" w:pos="1580"/>
              </w:tabs>
              <w:ind w:left="125" w:right="249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  <mc:AlternateContent>
                <mc:Choice Requires="wps">
                  <w:drawing>
                    <wp:anchor distT="0" distB="0" distL="114300" distR="114300" simplePos="0" relativeHeight="487928832" behindDoc="0" locked="0" layoutInCell="1" allowOverlap="1" wp14:anchorId="4EA3F57D" wp14:editId="2D20D837">
                      <wp:simplePos x="0" y="0"/>
                      <wp:positionH relativeFrom="column">
                        <wp:posOffset>1584325</wp:posOffset>
                      </wp:positionH>
                      <wp:positionV relativeFrom="paragraph">
                        <wp:posOffset>23495</wp:posOffset>
                      </wp:positionV>
                      <wp:extent cx="114300" cy="122555"/>
                      <wp:effectExtent l="0" t="0" r="0" b="0"/>
                      <wp:wrapNone/>
                      <wp:docPr id="515273728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14300" cy="122555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A16851" id="Freeform 84" o:spid="_x0000_s1026" style="position:absolute;margin-left:124.75pt;margin-top:1.85pt;width:9pt;height:9.65pt;flip:y;z-index:48792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TQ9xwQAAEkTAAAOAAAAZHJzL2Uyb0RvYy54bWysWNtu4zYQfS/QfyD02MKxLpTjGHEWi11s&#10;UWB7AVbtOy1LtlBJVEk5TvbrO0OJXjLV2EJRBNDFPBmdmcMZkvP47qWp2XOhdCXbbRDdhQEr2lzu&#10;q/awDf7IPi3WAdO9aPeilm2xDV4LHbx7+v67x3O3KWJ5lPW+UAyMtHpz7rbBse+7zXKp82PRCH0n&#10;u6KFwVKqRvTwqg7LvRJnsN7UyzgMV8uzVPtOybzQGn79OAwGT8Z+WRZ5/1tZ6qJn9TYAbr25KnPd&#10;4XX59Cg2ByW6Y5WPNMR/YNGIqoWPXkx9FL1gJ1X9y1RT5UpqWfZ3uWyWsiyrvDA+gDdR+MabL0fR&#10;FcYXCI7uLmHS/5/Z/NfnL93vCqnr7rPM/9IQkeW505vLCL5owLDd+Re5Bw3FqZfG2ZdSNaysq+5P&#10;kN78Ag6xFxPd10t0i5ee5fBjFPEkBA1yGIriOE1TjP5SbNAMEshPuv+pkOZZPH/W/SDOHp5MaPes&#10;FQ18PwMjZVODTj8uWMj4+iFlfDWYAwUusMjCfliyLGRnFnMr+AUTW4wxteBhyPAyzosLLLEwMGVA&#10;xylj3KJGXvfTvFILQ158mtfKYq7zurewq7wgB714EbweLAx5rad5RX7sF8l6OmCRG3yDmoxY5Mef&#10;rwlqkStAFsUEOV+ARUSRcxUwqGlyvgh8RZFzVciiFUHOV4Em58pAk4t9IUhysStEFlNp4OtAyhq7&#10;OtCyxr4QpKyxK0QWE7kQ+zrQ5FwdrpDzhaDJuUJkMZEQia8DXUFcHegSkvhCYFmbrG2JK0SWEAmR&#10;+DrQ5FwdrpDzhaDJuUJkCZEQia8DKWvi6kDLCrXdq3JU5LgrRMaJhOC+DmS2clcHOlu5LwQZOe4K&#10;kXEiIbivwyJaTRdh7upgUJN1jvtCkOspd4XIOJEQqa8DSS51daDJpb4QJLnUFSJLiYRIfR1IWWEz&#10;MU4mXFhxHZmMXOoLQZNzhchSIiFSXwcyIVJXBzohVr4QJLmVK0QGU2lyo7TydSBLycrVwS8lsNU7&#10;2M2cONr9Xf7Sjhs8eGICzw2h2Ut2UuNeMgN6sGPMknG3CCizWZwGg24Ivp8FhjgiGPYqw0b0umnc&#10;gxi43bfegIPmBv4wyzqu0wiHFXYOGVw5DXyep/HoajLPVVxd0Hoyz9VkdBUq9RzuWIHROtTOWfDR&#10;Vahms+Cjq1Bf5sCxbiCZy2nkuqrp6Crk4BzrmFtoHbLCgUMiwFfGWa/gjPr2dKoCBqfTHf6P2HSi&#10;x2Sxj+y8DfAgw47DHX9v5HORSYPoMWfMOHzXnGPga9/G69bD4S7SwdlRe+8GayMKboMTdtje38Bu&#10;4YZvxjNhMz86D3YdNScYI/k5hm55OJoaDqWgkg2nvY9hRa1Bo/Hweht3K67W3nUX3k4hSyqvpS6G&#10;aYAT0xzgLzMUJ7ZziNeyrvafqrrGmanVYfehVuxZQCvmfQh/Nic8WG2qeyvx3+xsGzsS2ITAxo7e&#10;7OT+FRoSSg79HOg/wcNRqq8BO0MvZxvov09CFQGrf26hWfIQcXS6Ny88vYcIMeWO7NwR0eZgahv0&#10;AaxG+PihHxpGp05VhyN8aeh1tPI9NELKCtsUpmMysBpfoF9jYjP2lrAh5L4b1LcO2NM/AAAA//8D&#10;AFBLAwQUAAYACAAAACEAKO7xt94AAAAIAQAADwAAAGRycy9kb3ducmV2LnhtbEyPzU7DMBCE70i8&#10;g7VI3KhDCk0IcSpAQr0gIcpPr268JBHxOsq6aXh7lhPcdjSj2W/K9ex7NeHIXSADl4sEFFIdXEeN&#10;gbfXx4scFEdLzvaB0MA3Mqyr05PSFi4c6QWnbWyUlBAX1kAb41BozXWL3vIiDEjifYbR2yhybLQb&#10;7VHKfa/TJFlpbzuSD60d8KHF+mt78AamDer7zTPncccf2XuX5/ppVxtzfjbf3YKKOMe/MPziCzpU&#10;wrQPB3KsegPp1c21RA0sM1Dip6tM9F6OZQK6KvX/AdUPAAAA//8DAFBLAQItABQABgAIAAAAIQC2&#10;gziS/gAAAOEBAAATAAAAAAAAAAAAAAAAAAAAAABbQ29udGVudF9UeXBlc10ueG1sUEsBAi0AFAAG&#10;AAgAAAAhADj9If/WAAAAlAEAAAsAAAAAAAAAAAAAAAAALwEAAF9yZWxzLy5yZWxzUEsBAi0AFAAG&#10;AAgAAAAhAIj9ND3HBAAASRMAAA4AAAAAAAAAAAAAAAAALgIAAGRycy9lMm9Eb2MueG1sUEsBAi0A&#10;FAAGAAgAAAAhACju8bfeAAAACAEAAA8AAAAAAAAAAAAAAAAAIQcAAGRycy9kb3ducmV2LnhtbFBL&#10;BQYAAAAABAAEAPMAAAAsCAAAAAA=&#10;" path="m240,l220,r,20l220,220r-200,l20,20r200,l220,,,,,20,,220r,20l240,240r,-20l240,20,240,xe" fillcolor="#a0a0a3" stroked="f">
                      <v:path arrowok="t" o:connecttype="custom" o:connectlocs="114300,-204258;104775,-204258;104775,-194045;104775,-91916;9525,-91916;9525,-194045;104775,-194045;104775,-204258;0,-204258;0,-194045;0,-91916;0,-81703;114300,-81703;114300,-91916;114300,-194045;114300,-204258" o:connectangles="0,0,0,0,0,0,0,0,0,0,0,0,0,0,0,0"/>
                    </v:shape>
                  </w:pict>
                </mc:Fallback>
              </mc:AlternateContent>
            </w:r>
            <w:r w:rsidRPr="003D5B85"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  <mc:AlternateContent>
                <mc:Choice Requires="wps">
                  <w:drawing>
                    <wp:anchor distT="0" distB="0" distL="114300" distR="114300" simplePos="0" relativeHeight="487926784" behindDoc="0" locked="0" layoutInCell="1" allowOverlap="1" wp14:anchorId="1D382DA8" wp14:editId="23E54ECF">
                      <wp:simplePos x="0" y="0"/>
                      <wp:positionH relativeFrom="column">
                        <wp:posOffset>974725</wp:posOffset>
                      </wp:positionH>
                      <wp:positionV relativeFrom="paragraph">
                        <wp:posOffset>13970</wp:posOffset>
                      </wp:positionV>
                      <wp:extent cx="114300" cy="122555"/>
                      <wp:effectExtent l="0" t="0" r="0" b="0"/>
                      <wp:wrapNone/>
                      <wp:docPr id="707426217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14300" cy="122555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965A62" id="Freeform 84" o:spid="_x0000_s1026" style="position:absolute;margin-left:76.75pt;margin-top:1.1pt;width:9pt;height:9.65pt;flip:y;z-index:48792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TQ9xwQAAEkTAAAOAAAAZHJzL2Uyb0RvYy54bWysWNtu4zYQfS/QfyD02MKxLpTjGHEWi11s&#10;UWB7AVbtOy1LtlBJVEk5TvbrO0OJXjLV2EJRBNDFPBmdmcMZkvP47qWp2XOhdCXbbRDdhQEr2lzu&#10;q/awDf7IPi3WAdO9aPeilm2xDV4LHbx7+v67x3O3KWJ5lPW+UAyMtHpz7rbBse+7zXKp82PRCH0n&#10;u6KFwVKqRvTwqg7LvRJnsN7UyzgMV8uzVPtOybzQGn79OAwGT8Z+WRZ5/1tZ6qJn9TYAbr25KnPd&#10;4XX59Cg2ByW6Y5WPNMR/YNGIqoWPXkx9FL1gJ1X9y1RT5UpqWfZ3uWyWsiyrvDA+gDdR+MabL0fR&#10;FcYXCI7uLmHS/5/Z/NfnL93vCqnr7rPM/9IQkeW505vLCL5owLDd+Re5Bw3FqZfG2ZdSNaysq+5P&#10;kN78Ag6xFxPd10t0i5ee5fBjFPEkBA1yGIriOE1TjP5SbNAMEshPuv+pkOZZPH/W/SDOHp5MaPes&#10;FQ18PwMjZVODTj8uWMj4+iFlfDWYAwUusMjCfliyLGRnFnMr+AUTW4wxteBhyPAyzosLLLEwMGVA&#10;xylj3KJGXvfTvFILQ158mtfKYq7zurewq7wgB714EbweLAx5rad5RX7sF8l6OmCRG3yDmoxY5Mef&#10;rwlqkStAFsUEOV+ARUSRcxUwqGlyvgh8RZFzVciiFUHOV4Em58pAk4t9IUhysStEFlNp4OtAyhq7&#10;OtCyxr4QpKyxK0QWE7kQ+zrQ5FwdrpDzhaDJuUJkMZEQia8DXUFcHegSkvhCYFmbrG2JK0SWEAmR&#10;+DrQ5FwdrpDzhaDJuUJkCZEQia8DKWvi6kDLCrXdq3JU5LgrRMaJhOC+DmS2clcHOlu5LwQZOe4K&#10;kXEiIbivwyJaTRdh7upgUJN1jvtCkOspd4XIOJEQqa8DSS51daDJpb4QJLnUFSJLiYRIfR1IWWEz&#10;MU4mXFhxHZmMXOoLQZNzhchSIiFSXwcyIVJXBzohVr4QJLmVK0QGU2lyo7TydSBLycrVwS8lsNU7&#10;2M2cONr9Xf7Sjhs8eGICzw2h2Ut2UuNeMgN6sGPMknG3CCizWZwGg24Ivp8FhjgiGPYqw0b0umnc&#10;gxi43bfegIPmBv4wyzqu0wiHFXYOGVw5DXyep/HoajLPVVxd0Hoyz9VkdBUq9RzuWIHROtTOWfDR&#10;Vahms+Cjq1Bf5sCxbiCZy2nkuqrp6Crk4BzrmFtoHbLCgUMiwFfGWa/gjPr2dKoCBqfTHf6P2HSi&#10;x2Sxj+y8DfAgw47DHX9v5HORSYPoMWfMOHzXnGPga9/G69bD4S7SwdlRe+8GayMKboMTdtje38Bu&#10;4YZvxjNhMz86D3YdNScYI/k5hm55OJoaDqWgkg2nvY9hRa1Bo/Hweht3K67W3nUX3k4hSyqvpS6G&#10;aYAT0xzgLzMUJ7ZziNeyrvafqrrGmanVYfehVuxZQCvmfQh/Nic8WG2qeyvx3+xsGzsS2ITAxo7e&#10;7OT+FRoSSg79HOg/wcNRqq8BO0MvZxvov09CFQGrf26hWfIQcXS6Ny88vYcIMeWO7NwR0eZgahv0&#10;AaxG+PihHxpGp05VhyN8aeh1tPI9NELKCtsUpmMysBpfoF9jYjP2lrAh5L4b1LcO2NM/AAAA//8D&#10;AFBLAwQUAAYACAAAACEAHU3TsdsAAAAIAQAADwAAAGRycy9kb3ducmV2LnhtbEyPT0vDQBDF74Lf&#10;YRnBm500UhvSbIoK0osg1j+9brPTJJidDdltGr+905M9DT/e4817xXpynRppCK1nDfNZAoq48rbl&#10;WsPnx8tdBipEw9Z0nknDLwVYl9dXhcmtP/E7jdtYKwnhkBsNTYx9jhiqhpwJM98Ti3bwgzNRcKjR&#10;DuYk4a7DNEke0JmW5UNjenpuqPrZHp2GcUP4tHkLWdyF7+VXm2X4uqu0vr2ZHlegIk3x3wzn+lId&#10;Sum090e2QXXCi/uFWDWkKaizvpwL74XlYlng5YDyDwAA//8DAFBLAQItABQABgAIAAAAIQC2gziS&#10;/gAAAOEBAAATAAAAAAAAAAAAAAAAAAAAAABbQ29udGVudF9UeXBlc10ueG1sUEsBAi0AFAAGAAgA&#10;AAAhADj9If/WAAAAlAEAAAsAAAAAAAAAAAAAAAAALwEAAF9yZWxzLy5yZWxzUEsBAi0AFAAGAAgA&#10;AAAhAIj9ND3HBAAASRMAAA4AAAAAAAAAAAAAAAAALgIAAGRycy9lMm9Eb2MueG1sUEsBAi0AFAAG&#10;AAgAAAAhAB1N07HbAAAACAEAAA8AAAAAAAAAAAAAAAAAIQcAAGRycy9kb3ducmV2LnhtbFBLBQYA&#10;AAAABAAEAPMAAAApCAAAAAA=&#10;" path="m240,l220,r,20l220,220r-200,l20,20r200,l220,,,,,20,,220r,20l240,240r,-20l240,20,240,xe" fillcolor="#a0a0a3" stroked="f">
                      <v:path arrowok="t" o:connecttype="custom" o:connectlocs="114300,-204258;104775,-204258;104775,-194045;104775,-91916;9525,-91916;9525,-194045;104775,-194045;104775,-204258;0,-204258;0,-194045;0,-91916;0,-81703;114300,-81703;114300,-91916;114300,-194045;114300,-204258" o:connectangles="0,0,0,0,0,0,0,0,0,0,0,0,0,0,0,0"/>
                    </v:shape>
                  </w:pict>
                </mc:Fallback>
              </mc:AlternateContent>
            </w:r>
            <w:r w:rsidR="00620B55" w:rsidRPr="003D5B85">
              <w:rPr>
                <w:rFonts w:ascii="Arial" w:hAnsi="Arial" w:cs="Arial"/>
                <w:sz w:val="18"/>
                <w:szCs w:val="18"/>
                <w:lang w:val="es-ES"/>
              </w:rPr>
              <w:t xml:space="preserve">                     sí</w:t>
            </w:r>
            <w:r w:rsidR="00620B55" w:rsidRPr="003D5B85">
              <w:rPr>
                <w:rFonts w:ascii="Arial" w:hAnsi="Arial" w:cs="Arial"/>
                <w:sz w:val="18"/>
                <w:szCs w:val="18"/>
                <w:lang w:val="es-ES"/>
              </w:rPr>
              <w:tab/>
              <w:t xml:space="preserve">       no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CA3CA73" w14:textId="611933B0" w:rsidR="00620B55" w:rsidRPr="003D5B85" w:rsidRDefault="00343C34" w:rsidP="005042D4">
            <w:pPr>
              <w:spacing w:line="206" w:lineRule="exact"/>
              <w:ind w:left="127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>Fecha de nacimiento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18" w:space="0" w:color="000000"/>
            </w:tcBorders>
          </w:tcPr>
          <w:p w14:paraId="029A529B" w14:textId="0EA2B3DD" w:rsidR="00620B55" w:rsidRPr="003D5B85" w:rsidRDefault="00620B55" w:rsidP="005042D4">
            <w:pPr>
              <w:spacing w:line="206" w:lineRule="exact"/>
              <w:ind w:left="127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>Nacionali</w:t>
            </w:r>
            <w:r w:rsidR="00343C34" w:rsidRPr="003D5B85">
              <w:rPr>
                <w:rFonts w:ascii="Arial" w:hAnsi="Arial" w:cs="Arial"/>
                <w:sz w:val="18"/>
                <w:szCs w:val="18"/>
                <w:lang w:val="es-ES"/>
              </w:rPr>
              <w:t>d</w:t>
            </w:r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>a</w:t>
            </w:r>
            <w:r w:rsidR="00343C34" w:rsidRPr="003D5B85">
              <w:rPr>
                <w:rFonts w:ascii="Arial" w:hAnsi="Arial" w:cs="Arial"/>
                <w:sz w:val="18"/>
                <w:szCs w:val="18"/>
                <w:lang w:val="es-ES"/>
              </w:rPr>
              <w:t>d</w:t>
            </w:r>
          </w:p>
        </w:tc>
      </w:tr>
    </w:tbl>
    <w:tbl>
      <w:tblPr>
        <w:tblStyle w:val="Taulaambquadrcula"/>
        <w:tblW w:w="10915" w:type="dxa"/>
        <w:tblInd w:w="-23" w:type="dxa"/>
        <w:tblLook w:val="04A0" w:firstRow="1" w:lastRow="0" w:firstColumn="1" w:lastColumn="0" w:noHBand="0" w:noVBand="1"/>
      </w:tblPr>
      <w:tblGrid>
        <w:gridCol w:w="1985"/>
        <w:gridCol w:w="8930"/>
      </w:tblGrid>
      <w:tr w:rsidR="00343C34" w:rsidRPr="003D5B85" w14:paraId="716BC613" w14:textId="77777777" w:rsidTr="005042D4">
        <w:trPr>
          <w:trHeight w:val="1080"/>
        </w:trPr>
        <w:tc>
          <w:tcPr>
            <w:tcW w:w="1985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  <w:vAlign w:val="center"/>
          </w:tcPr>
          <w:p w14:paraId="278A6C02" w14:textId="77777777" w:rsidR="00343C34" w:rsidRPr="003D5B85" w:rsidRDefault="00343C34" w:rsidP="00343C3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20"/>
                <w:szCs w:val="20"/>
                <w:lang w:val="es-ES" w:eastAsia="ca-ES"/>
              </w:rPr>
              <mc:AlternateContent>
                <mc:Choice Requires="wps">
                  <w:drawing>
                    <wp:anchor distT="0" distB="0" distL="114300" distR="114300" simplePos="0" relativeHeight="487904256" behindDoc="0" locked="0" layoutInCell="1" allowOverlap="1" wp14:anchorId="3103E3BA" wp14:editId="7D442145">
                      <wp:simplePos x="0" y="0"/>
                      <wp:positionH relativeFrom="column">
                        <wp:posOffset>31115</wp:posOffset>
                      </wp:positionH>
                      <wp:positionV relativeFrom="paragraph">
                        <wp:posOffset>26035</wp:posOffset>
                      </wp:positionV>
                      <wp:extent cx="167005" cy="167005"/>
                      <wp:effectExtent l="0" t="0" r="23495" b="23495"/>
                      <wp:wrapNone/>
                      <wp:docPr id="288990280" name="16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005" cy="16700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6CB520" id="16 Rectángulo" o:spid="_x0000_s1026" style="position:absolute;margin-left:2.45pt;margin-top:2.05pt;width:13.15pt;height:13.15pt;z-index:48790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LO1VAIAANYEAAAOAAAAZHJzL2Uyb0RvYy54bWysVEtv2zAMvg/YfxB0X+0EfaxBnSJokWFA&#10;0RZoh55ZWYoNyKJGKXGyXz9Kdpv0cRrmg0KKFMmP/JiLy21nxUZTaNFVcnJUSqGdwrp1q0r+elx+&#10;+y5FiOBqsOh0JXc6yMv51y8XvZ/pKTZoa02Cg7gw630lmxj9rCiCanQH4Qi9dmw0SB1EVmlV1AQ9&#10;R+9sMS3L06JHqj2h0iHw7fVglPMc3xit4p0xQUdhK8m1xXxSPp/TWcwvYLYi8E2rxjLgH6rooHWc&#10;9DXUNUQQa2o/hOpaRRjQxCOFXYHGtEpnDIxmUr5D89CA1xkLNyf41zaF/xdW3W4e/D1xG3ofZoHF&#10;hGJrqEu/XJ/Y5mbtXpult1EovpycnpXliRSKTaPMUYr9Y08h/tDYiSRUkngWuUWwuQlxcH1xSbkC&#10;2rZettZmZReuLIkN8Nh42jX2UlgIkS8rucxfGh1ne/PMOtFX8vxkmuoCppOxEFnsfF3J4FZSgF0x&#10;T1WkXMqbx+FDzkfGepC3zN9neROOawjNUHCOOrpZl+DozMQR9r7RSXrGendPgnCgZvBq2XK0GwZ7&#10;D8RcZNbyfsU7PoxFhoejJEWD9Oez++TPFGGrFD1zm7H/XgNpxvLTMXnOJ8fHaRmycnxyNmWFDi3P&#10;hxa37q6Q5zDhTfYqi8k/2hfREHZPvIaLlJVN4BTnHro8Kldx2DleZKUXi+zGC+Ah3rgHr1Lw1KfU&#10;x8ftE5AfSRN5Arf4sgcwe8edwTe9dLhYRzRtJta+r0yRpPDyZLKMi56281DPXvu/o/lfAAAA//8D&#10;AFBLAwQUAAYACAAAACEAkmfQwtsAAAAFAQAADwAAAGRycy9kb3ducmV2LnhtbEyOT0vDQBTE70K/&#10;w/IEb3aTWPwTsylVEEF6aSxob9vsMwnNvg272yb99r6e9DQMM8z8iuVke3FCHzpHCtJ5AgKpdqaj&#10;RsH28+32EUSImozuHaGCMwZYlrOrQufGjbTBUxUbwSMUcq2gjXHIpQx1i1aHuRuQOPtx3urI1jfS&#10;eD3yuO1lliT30uqO+KHVA762WB+qo1WwGl+y913YVWf79fC9pbX88KNU6uZ6Wj2DiDjFvzJc8Bkd&#10;SmbauyOZIHoFiycusqQgOL1LMxB71mQBsizkf/ryFwAA//8DAFBLAQItABQABgAIAAAAIQC2gziS&#10;/gAAAOEBAAATAAAAAAAAAAAAAAAAAAAAAABbQ29udGVudF9UeXBlc10ueG1sUEsBAi0AFAAGAAgA&#10;AAAhADj9If/WAAAAlAEAAAsAAAAAAAAAAAAAAAAALwEAAF9yZWxzLy5yZWxzUEsBAi0AFAAGAAgA&#10;AAAhAKcUs7VUAgAA1gQAAA4AAAAAAAAAAAAAAAAALgIAAGRycy9lMm9Eb2MueG1sUEsBAi0AFAAG&#10;AAgAAAAhAJJn0MLbAAAABQEAAA8AAAAAAAAAAAAAAAAArgQAAGRycy9kb3ducmV2LnhtbFBLBQYA&#10;AAAABAAEAPMAAAC2BQAAAAA=&#10;" fillcolor="window" strokecolor="windowText"/>
                  </w:pict>
                </mc:Fallback>
              </mc:AlternateContent>
            </w:r>
            <w:r w:rsidRPr="003D5B85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     </w:t>
            </w:r>
            <w:r w:rsidRPr="003D5B85">
              <w:rPr>
                <w:rFonts w:ascii="Arial" w:hAnsi="Arial" w:cs="Arial"/>
                <w:noProof/>
                <w:sz w:val="20"/>
                <w:szCs w:val="20"/>
                <w:lang w:val="es-ES" w:eastAsia="ca-ES"/>
              </w:rPr>
              <mc:AlternateContent>
                <mc:Choice Requires="wps">
                  <w:drawing>
                    <wp:anchor distT="0" distB="0" distL="114300" distR="114300" simplePos="0" relativeHeight="487905280" behindDoc="0" locked="0" layoutInCell="1" allowOverlap="1" wp14:anchorId="33236FEB" wp14:editId="718961CF">
                      <wp:simplePos x="0" y="0"/>
                      <wp:positionH relativeFrom="column">
                        <wp:posOffset>31115</wp:posOffset>
                      </wp:positionH>
                      <wp:positionV relativeFrom="paragraph">
                        <wp:posOffset>26035</wp:posOffset>
                      </wp:positionV>
                      <wp:extent cx="167005" cy="167005"/>
                      <wp:effectExtent l="0" t="0" r="23495" b="23495"/>
                      <wp:wrapNone/>
                      <wp:docPr id="969214257" name="16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005" cy="16700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FFDE44" id="16 Rectángulo" o:spid="_x0000_s1026" style="position:absolute;margin-left:2.45pt;margin-top:2.05pt;width:13.15pt;height:13.15pt;z-index:48790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LO1VAIAANYEAAAOAAAAZHJzL2Uyb0RvYy54bWysVEtv2zAMvg/YfxB0X+0EfaxBnSJokWFA&#10;0RZoh55ZWYoNyKJGKXGyXz9Kdpv0cRrmg0KKFMmP/JiLy21nxUZTaNFVcnJUSqGdwrp1q0r+elx+&#10;+y5FiOBqsOh0JXc6yMv51y8XvZ/pKTZoa02Cg7gw630lmxj9rCiCanQH4Qi9dmw0SB1EVmlV1AQ9&#10;R+9sMS3L06JHqj2h0iHw7fVglPMc3xit4p0xQUdhK8m1xXxSPp/TWcwvYLYi8E2rxjLgH6rooHWc&#10;9DXUNUQQa2o/hOpaRRjQxCOFXYHGtEpnDIxmUr5D89CA1xkLNyf41zaF/xdW3W4e/D1xG3ofZoHF&#10;hGJrqEu/XJ/Y5mbtXpult1EovpycnpXliRSKTaPMUYr9Y08h/tDYiSRUkngWuUWwuQlxcH1xSbkC&#10;2rZettZmZReuLIkN8Nh42jX2UlgIkS8rucxfGh1ne/PMOtFX8vxkmuoCppOxEFnsfF3J4FZSgF0x&#10;T1WkXMqbx+FDzkfGepC3zN9neROOawjNUHCOOrpZl+DozMQR9r7RSXrGendPgnCgZvBq2XK0GwZ7&#10;D8RcZNbyfsU7PoxFhoejJEWD9Oez++TPFGGrFD1zm7H/XgNpxvLTMXnOJ8fHaRmycnxyNmWFDi3P&#10;hxa37q6Q5zDhTfYqi8k/2hfREHZPvIaLlJVN4BTnHro8Kldx2DleZKUXi+zGC+Ah3rgHr1Lw1KfU&#10;x8ftE5AfSRN5Arf4sgcwe8edwTe9dLhYRzRtJta+r0yRpPDyZLKMi56281DPXvu/o/lfAAAA//8D&#10;AFBLAwQUAAYACAAAACEAkmfQwtsAAAAFAQAADwAAAGRycy9kb3ducmV2LnhtbEyOT0vDQBTE70K/&#10;w/IEb3aTWPwTsylVEEF6aSxob9vsMwnNvg272yb99r6e9DQMM8z8iuVke3FCHzpHCtJ5AgKpdqaj&#10;RsH28+32EUSImozuHaGCMwZYlrOrQufGjbTBUxUbwSMUcq2gjXHIpQx1i1aHuRuQOPtx3urI1jfS&#10;eD3yuO1lliT30uqO+KHVA762WB+qo1WwGl+y913YVWf79fC9pbX88KNU6uZ6Wj2DiDjFvzJc8Bkd&#10;SmbauyOZIHoFiycusqQgOL1LMxB71mQBsizkf/ryFwAA//8DAFBLAQItABQABgAIAAAAIQC2gziS&#10;/gAAAOEBAAATAAAAAAAAAAAAAAAAAAAAAABbQ29udGVudF9UeXBlc10ueG1sUEsBAi0AFAAGAAgA&#10;AAAhADj9If/WAAAAlAEAAAsAAAAAAAAAAAAAAAAALwEAAF9yZWxzLy5yZWxzUEsBAi0AFAAGAAgA&#10;AAAhAKcUs7VUAgAA1gQAAA4AAAAAAAAAAAAAAAAALgIAAGRycy9lMm9Eb2MueG1sUEsBAi0AFAAG&#10;AAgAAAAhAJJn0MLbAAAABQEAAA8AAAAAAAAAAAAAAAAArgQAAGRycy9kb3ducmV2LnhtbFBLBQYA&#10;AAAABAAEAPMAAAC2BQAAAAA=&#10;" fillcolor="window" strokecolor="windowText"/>
                  </w:pict>
                </mc:Fallback>
              </mc:AlternateContent>
            </w:r>
            <w:r w:rsidRPr="003D5B85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Ayuda </w:t>
            </w:r>
          </w:p>
          <w:p w14:paraId="3FF6B776" w14:textId="045E5D06" w:rsidR="00343C34" w:rsidRPr="003D5B85" w:rsidRDefault="00343C34" w:rsidP="00343C3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3D5B85">
              <w:rPr>
                <w:rFonts w:ascii="Arial" w:hAnsi="Arial" w:cs="Arial"/>
                <w:b/>
                <w:sz w:val="20"/>
                <w:szCs w:val="20"/>
                <w:lang w:val="es-ES"/>
              </w:rPr>
              <w:t>Actividad deportiva</w:t>
            </w:r>
          </w:p>
        </w:tc>
        <w:tc>
          <w:tcPr>
            <w:tcW w:w="8930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57D88101" w14:textId="77777777" w:rsidR="00343C34" w:rsidRPr="003D5B85" w:rsidRDefault="00343C34" w:rsidP="00343C34">
            <w:pPr>
              <w:spacing w:line="360" w:lineRule="auto"/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</w:pPr>
          </w:p>
          <w:p w14:paraId="27D9F76E" w14:textId="77777777" w:rsidR="00343C34" w:rsidRPr="003D5B85" w:rsidRDefault="00343C34" w:rsidP="00343C34">
            <w:pPr>
              <w:spacing w:line="360" w:lineRule="auto"/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</w:pPr>
            <w:r w:rsidRPr="003D5B85"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  <w:t>Actividad deportiva:</w:t>
            </w:r>
          </w:p>
          <w:p w14:paraId="6FF5F84C" w14:textId="77777777" w:rsidR="00343C34" w:rsidRPr="003D5B85" w:rsidRDefault="00343C34" w:rsidP="00343C34">
            <w:pPr>
              <w:spacing w:line="360" w:lineRule="auto"/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</w:pPr>
            <w:r w:rsidRPr="003D5B85"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  <w:t>Entidad deportiva:</w:t>
            </w:r>
          </w:p>
          <w:p w14:paraId="4A43646F" w14:textId="77777777" w:rsidR="00343C34" w:rsidRPr="003D5B85" w:rsidRDefault="00343C34" w:rsidP="00343C34">
            <w:pPr>
              <w:spacing w:line="360" w:lineRule="auto"/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</w:pPr>
            <w:r w:rsidRPr="003D5B85"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  <w:t>Importe total de la actividad:</w:t>
            </w:r>
          </w:p>
          <w:p w14:paraId="4579EC51" w14:textId="1670D4A9" w:rsidR="00343C34" w:rsidRPr="003D5B85" w:rsidRDefault="00343C34" w:rsidP="00343C34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3D5B85">
              <w:rPr>
                <w:rFonts w:ascii="Arial" w:hAnsi="Arial" w:cs="Arial"/>
                <w:sz w:val="20"/>
                <w:szCs w:val="20"/>
                <w:lang w:val="es-ES"/>
              </w:rPr>
              <w:t xml:space="preserve">            </w:t>
            </w:r>
          </w:p>
        </w:tc>
      </w:tr>
    </w:tbl>
    <w:tbl>
      <w:tblPr>
        <w:tblStyle w:val="TableNormal"/>
        <w:tblW w:w="0" w:type="auto"/>
        <w:tblInd w:w="-2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1419"/>
        <w:gridCol w:w="2408"/>
        <w:gridCol w:w="2410"/>
        <w:gridCol w:w="2693"/>
      </w:tblGrid>
      <w:tr w:rsidR="00620B55" w:rsidRPr="003D5B85" w14:paraId="67D6A81E" w14:textId="77777777" w:rsidTr="005042D4">
        <w:trPr>
          <w:trHeight w:val="163"/>
        </w:trPr>
        <w:tc>
          <w:tcPr>
            <w:tcW w:w="10915" w:type="dxa"/>
            <w:gridSpan w:val="5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BFBFBF" w:themeFill="background1" w:themeFillShade="BF"/>
          </w:tcPr>
          <w:p w14:paraId="0938EC87" w14:textId="77777777" w:rsidR="00620B55" w:rsidRPr="003D5B85" w:rsidRDefault="00620B55" w:rsidP="005042D4">
            <w:pPr>
              <w:ind w:left="127"/>
              <w:rPr>
                <w:rFonts w:ascii="Arial" w:hAnsi="Arial" w:cs="Arial"/>
                <w:sz w:val="18"/>
                <w:szCs w:val="18"/>
                <w:lang w:val="es-ES"/>
              </w:rPr>
            </w:pPr>
            <w:bookmarkStart w:id="6" w:name="_Hlk206591132"/>
          </w:p>
        </w:tc>
      </w:tr>
      <w:bookmarkEnd w:id="6"/>
      <w:tr w:rsidR="00620B55" w:rsidRPr="003D5B85" w14:paraId="57D120BD" w14:textId="77777777" w:rsidTr="00EF5E4C">
        <w:trPr>
          <w:trHeight w:val="666"/>
        </w:trPr>
        <w:tc>
          <w:tcPr>
            <w:tcW w:w="1985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4E9AC142" w14:textId="77777777" w:rsidR="00620B55" w:rsidRPr="003D5B85" w:rsidRDefault="00620B55" w:rsidP="005042D4">
            <w:pPr>
              <w:spacing w:before="10"/>
              <w:rPr>
                <w:rFonts w:ascii="Arial" w:hAnsi="Arial" w:cs="Arial"/>
                <w:lang w:val="es-ES"/>
              </w:rPr>
            </w:pPr>
          </w:p>
          <w:p w14:paraId="21F4F2A5" w14:textId="2F0EA83A" w:rsidR="00620B55" w:rsidRPr="003D5B85" w:rsidRDefault="00620B55" w:rsidP="005042D4">
            <w:pPr>
              <w:ind w:left="104"/>
              <w:rPr>
                <w:rFonts w:ascii="Arial" w:hAnsi="Arial" w:cs="Arial"/>
                <w:b/>
                <w:lang w:val="es-ES"/>
              </w:rPr>
            </w:pPr>
            <w:r w:rsidRPr="003D5B85">
              <w:rPr>
                <w:rFonts w:ascii="Arial" w:hAnsi="Arial" w:cs="Arial"/>
                <w:b/>
                <w:lang w:val="es-ES"/>
              </w:rPr>
              <w:t>Beneficiari</w:t>
            </w:r>
            <w:r w:rsidR="00343C34" w:rsidRPr="003D5B85">
              <w:rPr>
                <w:rFonts w:ascii="Arial" w:hAnsi="Arial" w:cs="Arial"/>
                <w:b/>
                <w:lang w:val="es-ES"/>
              </w:rPr>
              <w:t>o</w:t>
            </w:r>
            <w:r w:rsidRPr="003D5B85">
              <w:rPr>
                <w:rFonts w:ascii="Arial" w:hAnsi="Arial" w:cs="Arial"/>
                <w:b/>
                <w:spacing w:val="-1"/>
                <w:lang w:val="es-ES"/>
              </w:rPr>
              <w:t xml:space="preserve"> 4</w:t>
            </w:r>
          </w:p>
        </w:tc>
        <w:tc>
          <w:tcPr>
            <w:tcW w:w="141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D6C79" w14:textId="1367C095" w:rsidR="00620B55" w:rsidRPr="003D5B85" w:rsidRDefault="00620B55" w:rsidP="005042D4">
            <w:pPr>
              <w:ind w:left="125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>NIF/NIE</w:t>
            </w:r>
          </w:p>
        </w:tc>
        <w:tc>
          <w:tcPr>
            <w:tcW w:w="2408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73135" w14:textId="78C89E20" w:rsidR="00620B55" w:rsidRPr="003D5B85" w:rsidRDefault="007714E2" w:rsidP="005042D4">
            <w:pPr>
              <w:ind w:left="126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  <mc:AlternateContent>
                <mc:Choice Requires="wps">
                  <w:drawing>
                    <wp:anchor distT="0" distB="0" distL="114300" distR="114300" simplePos="0" relativeHeight="487930880" behindDoc="0" locked="0" layoutInCell="1" allowOverlap="1" wp14:anchorId="4B677E2A" wp14:editId="663D82CC">
                      <wp:simplePos x="0" y="0"/>
                      <wp:positionH relativeFrom="column">
                        <wp:posOffset>64135</wp:posOffset>
                      </wp:positionH>
                      <wp:positionV relativeFrom="paragraph">
                        <wp:posOffset>687705</wp:posOffset>
                      </wp:positionV>
                      <wp:extent cx="114300" cy="122555"/>
                      <wp:effectExtent l="0" t="0" r="0" b="0"/>
                      <wp:wrapNone/>
                      <wp:docPr id="1053285741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14300" cy="122555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C1CBF9" id="Freeform 84" o:spid="_x0000_s1026" style="position:absolute;margin-left:5.05pt;margin-top:54.15pt;width:9pt;height:9.65pt;flip:y;z-index:48793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TQ9xwQAAEkTAAAOAAAAZHJzL2Uyb0RvYy54bWysWNtu4zYQfS/QfyD02MKxLpTjGHEWi11s&#10;UWB7AVbtOy1LtlBJVEk5TvbrO0OJXjLV2EJRBNDFPBmdmcMZkvP47qWp2XOhdCXbbRDdhQEr2lzu&#10;q/awDf7IPi3WAdO9aPeilm2xDV4LHbx7+v67x3O3KWJ5lPW+UAyMtHpz7rbBse+7zXKp82PRCH0n&#10;u6KFwVKqRvTwqg7LvRJnsN7UyzgMV8uzVPtOybzQGn79OAwGT8Z+WRZ5/1tZ6qJn9TYAbr25KnPd&#10;4XX59Cg2ByW6Y5WPNMR/YNGIqoWPXkx9FL1gJ1X9y1RT5UpqWfZ3uWyWsiyrvDA+gDdR+MabL0fR&#10;FcYXCI7uLmHS/5/Z/NfnL93vCqnr7rPM/9IQkeW505vLCL5owLDd+Re5Bw3FqZfG2ZdSNaysq+5P&#10;kN78Ag6xFxPd10t0i5ee5fBjFPEkBA1yGIriOE1TjP5SbNAMEshPuv+pkOZZPH/W/SDOHp5MaPes&#10;FQ18PwMjZVODTj8uWMj4+iFlfDWYAwUusMjCfliyLGRnFnMr+AUTW4wxteBhyPAyzosLLLEwMGVA&#10;xylj3KJGXvfTvFILQ158mtfKYq7zurewq7wgB714EbweLAx5rad5RX7sF8l6OmCRG3yDmoxY5Mef&#10;rwlqkStAFsUEOV+ARUSRcxUwqGlyvgh8RZFzVciiFUHOV4Em58pAk4t9IUhysStEFlNp4OtAyhq7&#10;OtCyxr4QpKyxK0QWE7kQ+zrQ5FwdrpDzhaDJuUJkMZEQia8DXUFcHegSkvhCYFmbrG2JK0SWEAmR&#10;+DrQ5FwdrpDzhaDJuUJkCZEQia8DKWvi6kDLCrXdq3JU5LgrRMaJhOC+DmS2clcHOlu5LwQZOe4K&#10;kXEiIbivwyJaTRdh7upgUJN1jvtCkOspd4XIOJEQqa8DSS51daDJpb4QJLnUFSJLiYRIfR1IWWEz&#10;MU4mXFhxHZmMXOoLQZNzhchSIiFSXwcyIVJXBzohVr4QJLmVK0QGU2lyo7TydSBLycrVwS8lsNU7&#10;2M2cONr9Xf7Sjhs8eGICzw2h2Ut2UuNeMgN6sGPMknG3CCizWZwGg24Ivp8FhjgiGPYqw0b0umnc&#10;gxi43bfegIPmBv4wyzqu0wiHFXYOGVw5DXyep/HoajLPVVxd0Hoyz9VkdBUq9RzuWIHROtTOWfDR&#10;Vahms+Cjq1Bf5sCxbiCZy2nkuqrp6Crk4BzrmFtoHbLCgUMiwFfGWa/gjPr2dKoCBqfTHf6P2HSi&#10;x2Sxj+y8DfAgw47DHX9v5HORSYPoMWfMOHzXnGPga9/G69bD4S7SwdlRe+8GayMKboMTdtje38Bu&#10;4YZvxjNhMz86D3YdNScYI/k5hm55OJoaDqWgkg2nvY9hRa1Bo/Hweht3K67W3nUX3k4hSyqvpS6G&#10;aYAT0xzgLzMUJ7ZziNeyrvafqrrGmanVYfehVuxZQCvmfQh/Nic8WG2qeyvx3+xsGzsS2ITAxo7e&#10;7OT+FRoSSg79HOg/wcNRqq8BO0MvZxvov09CFQGrf26hWfIQcXS6Ny88vYcIMeWO7NwR0eZgahv0&#10;AaxG+PihHxpGp05VhyN8aeh1tPI9NELKCtsUpmMysBpfoF9jYjP2lrAh5L4b1LcO2NM/AAAA//8D&#10;AFBLAwQUAAYACAAAACEAyL+i5dwAAAAJAQAADwAAAGRycy9kb3ducmV2LnhtbEyPT0vDQBDF74Lf&#10;YRnBm900QrvEbIoK0osg1j+9TrNjEszOhuw2jd/e6UlPw3vzePObcjP7Xk00xi6wheUiA0VcB9dx&#10;Y+H97enGgIoJ2WEfmCz8UIRNdXlRYuHCiV9p2qVGSQnHAi20KQ2F1rFuyWNchIFYdl9h9JhEjo12&#10;I56k3Pc6z7KV9tixXGhxoMeW6u/d0VuYtqQfti/RpH38XH90xujnfW3t9dV8fwcq0Zz+wnDGF3So&#10;hOkQjuyi6kVnS0mep7kFJYHciHEQI1+vQFel/v9B9QsAAP//AwBQSwECLQAUAAYACAAAACEAtoM4&#10;kv4AAADhAQAAEwAAAAAAAAAAAAAAAAAAAAAAW0NvbnRlbnRfVHlwZXNdLnhtbFBLAQItABQABgAI&#10;AAAAIQA4/SH/1gAAAJQBAAALAAAAAAAAAAAAAAAAAC8BAABfcmVscy8ucmVsc1BLAQItABQABgAI&#10;AAAAIQCI/TQ9xwQAAEkTAAAOAAAAAAAAAAAAAAAAAC4CAABkcnMvZTJvRG9jLnhtbFBLAQItABQA&#10;BgAIAAAAIQDIv6Ll3AAAAAkBAAAPAAAAAAAAAAAAAAAAACEHAABkcnMvZG93bnJldi54bWxQSwUG&#10;AAAAAAQABADzAAAAKggAAAAA&#10;" path="m240,l220,r,20l220,220r-200,l20,20r200,l220,,,,,20,,220r,20l240,240r,-20l240,20,240,xe" fillcolor="#a0a0a3" stroked="f">
                      <v:path arrowok="t" o:connecttype="custom" o:connectlocs="114300,-204258;104775,-204258;104775,-194045;104775,-91916;9525,-91916;9525,-194045;104775,-194045;104775,-204258;0,-204258;0,-194045;0,-91916;0,-81703;114300,-81703;114300,-91916;114300,-194045;114300,-204258" o:connectangles="0,0,0,0,0,0,0,0,0,0,0,0,0,0,0,0"/>
                    </v:shape>
                  </w:pict>
                </mc:Fallback>
              </mc:AlternateContent>
            </w:r>
            <w:r w:rsidR="00620B55" w:rsidRPr="003D5B85">
              <w:rPr>
                <w:rFonts w:ascii="Arial" w:hAnsi="Arial" w:cs="Arial"/>
                <w:sz w:val="18"/>
                <w:szCs w:val="18"/>
                <w:lang w:val="es-ES"/>
              </w:rPr>
              <w:t>Nom</w:t>
            </w:r>
            <w:r w:rsidR="00343C34" w:rsidRPr="003D5B85">
              <w:rPr>
                <w:rFonts w:ascii="Arial" w:hAnsi="Arial" w:cs="Arial"/>
                <w:sz w:val="18"/>
                <w:szCs w:val="18"/>
                <w:lang w:val="es-ES"/>
              </w:rPr>
              <w:t>bre</w:t>
            </w:r>
          </w:p>
        </w:tc>
        <w:tc>
          <w:tcPr>
            <w:tcW w:w="241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76A2A" w14:textId="0132CBC5" w:rsidR="00620B55" w:rsidRPr="003D5B85" w:rsidRDefault="00CD7651" w:rsidP="005042D4">
            <w:pPr>
              <w:ind w:left="127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eastAsia="Calibri" w:hAnsi="Arial" w:cs="Arial"/>
                <w:sz w:val="20"/>
                <w:szCs w:val="20"/>
                <w:lang w:val="es-ES"/>
              </w:rPr>
              <w:t>Primer Apellido</w:t>
            </w:r>
          </w:p>
        </w:tc>
        <w:tc>
          <w:tcPr>
            <w:tcW w:w="2693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73B091AA" w14:textId="19147646" w:rsidR="00620B55" w:rsidRPr="003D5B85" w:rsidRDefault="00343C34" w:rsidP="005042D4">
            <w:pPr>
              <w:ind w:left="127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eastAsia="Calibri" w:hAnsi="Arial" w:cs="Arial"/>
                <w:sz w:val="20"/>
                <w:szCs w:val="20"/>
                <w:lang w:val="es-ES"/>
              </w:rPr>
              <w:t>Segundo Apellido</w:t>
            </w:r>
          </w:p>
        </w:tc>
      </w:tr>
      <w:tr w:rsidR="00620B55" w:rsidRPr="003D5B85" w14:paraId="10DB53EB" w14:textId="77777777" w:rsidTr="00EF5E4C">
        <w:trPr>
          <w:trHeight w:val="808"/>
        </w:trPr>
        <w:tc>
          <w:tcPr>
            <w:tcW w:w="1985" w:type="dxa"/>
            <w:tcBorders>
              <w:top w:val="single" w:sz="4" w:space="0" w:color="000000"/>
              <w:left w:val="single" w:sz="18" w:space="0" w:color="000000"/>
              <w:right w:val="single" w:sz="4" w:space="0" w:color="000000"/>
            </w:tcBorders>
          </w:tcPr>
          <w:p w14:paraId="0CE1E7C7" w14:textId="4CA7B2E3" w:rsidR="00620B55" w:rsidRPr="003D5B85" w:rsidRDefault="00620B55" w:rsidP="005042D4">
            <w:pPr>
              <w:spacing w:line="360" w:lineRule="auto"/>
              <w:ind w:right="179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  <mc:AlternateContent>
                <mc:Choice Requires="wps">
                  <w:drawing>
                    <wp:anchor distT="0" distB="0" distL="114300" distR="114300" simplePos="0" relativeHeight="487863296" behindDoc="0" locked="0" layoutInCell="1" allowOverlap="1" wp14:anchorId="39BD57F1" wp14:editId="2FE38667">
                      <wp:simplePos x="0" y="0"/>
                      <wp:positionH relativeFrom="column">
                        <wp:posOffset>64672</wp:posOffset>
                      </wp:positionH>
                      <wp:positionV relativeFrom="paragraph">
                        <wp:posOffset>26328</wp:posOffset>
                      </wp:positionV>
                      <wp:extent cx="114300" cy="123092"/>
                      <wp:effectExtent l="0" t="0" r="0" b="0"/>
                      <wp:wrapNone/>
                      <wp:docPr id="1686661962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14300" cy="123092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D9123D" id="Freeform 84" o:spid="_x0000_s1026" style="position:absolute;margin-left:5.1pt;margin-top:2.05pt;width:9pt;height:9.7pt;flip:y;z-index:48786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PvCxQQAAEkTAAAOAAAAZHJzL2Uyb0RvYy54bWysWNtu4zYQfS/QfyD02MKxLpQTG3EWi11s&#10;UWB7AVbtOy1LtlBJVEk5TvbrO0OJXjLV2EJRBNDFPBmdmcMZkvP47qWp2XOhdCXbbRDdhQEr2lzu&#10;q/awDf7IPi0eAqZ70e5FLdtiG7wWOnj39P13j+duU8TyKOt9oRgYafXm3G2DY993m+VS58eiEfpO&#10;dkULg6VUjejhVR2WeyXOYL2pl3EYrpZnqfadknmhNfz6cRgMnoz9sizy/rey1EXP6m0A3HpzVea6&#10;w+vy6VFsDkp0xyofaYj/wKIRVQsfvZj6KHrBTqr6l6mmypXUsuzvctksZVlWeWF8AG+i8I03X46i&#10;K4wvEBzdXcKk/z+z+a/PX7rfFVLX3WeZ/6UhIstzpzeXEXzRgGG78y9yDxqKUy+Nsy+lalhZV92f&#10;IL35BRxiLya6r5foFi89y+HHKOJJCBrkMBTFSbiOMfpLsUEzSCA/6f6nQppn8fxZ94M4e3gyod2z&#10;VjTw/QyMlE0NOv24YCHjD+uU8VWajmJeYJGF/bBkWcjOLOZW8AsmthhjasHDkOHlranEwsCUAR2n&#10;jHGLGnndT/NKLQx58WleK4u5zuvewq7yghz04kXwWlsY8nqY5hX5sV8kD9MBi9zgG9RkxCI//vyB&#10;oBa5AmRRTJDzBVhEFDlXAYOaJueLwFcUOVeFLFoR5HwVaHKuDDS52BeCJBe7QmQxlQa+DqSssasD&#10;LWvsC0HKGrtCZDGRC7GvA03O1eEKOV8ImpwrRBYTCZH4OtAVxNWBLiGJLwSWtcnalrhCZAmREImv&#10;A03O1eEKOV8ImpwrRJYQCZH4OpCyJq4OtKxQ270qR0WOu0JknEgI7utAZit3daCzlftCkJHjrhAZ&#10;JxKC+zosotV0EeauDgY1Wee4LwS5nnJXiIwTCZH6OpDkUlcHmlzqC0GSS10hspRIiNTXgZQVNhPj&#10;ZMKFFdeRycilvhA0OVeILCUSIvV1IBMidXWgE2LlC0GSW7lCZDCVJjdKK18HspSsXB38UgJbvYPd&#10;zImj3d/lL+24wYMnJvDcEJq9ZCc17iUzoAc7xiwZd4uAMpvFaTDohuD7WWCII4JhrzJsRK+bxj2I&#10;gZuNJjhzAw6aG/h6lnVcpxEOK+wcMrhyGvg8T+PR1WSeq7i6oPVknqvJ6CpU6jncsQKjdaids+Cj&#10;q1DNZsFHV6G+zIFj3UAyw/Hhpqrp6Crk4BzrmFtoHbLCgQ9fGWe9gjPq29OpChicTnf4P2LTiR6T&#10;xT6y8zbAgww7Dnf8vZHPRSYNosecMePwXXOOga99G69bD4e7SAdnR+29G6yNKLgNTthhe38Du4Ub&#10;vhnPhM386DzYddScYIzk5xi65eFoajiUgko2nPY+hhW1Bo3Gw+tt3K24WnvXXXg7hSypvJa6GKYB&#10;TkxzgL/MUJzYziFey7raf6rqGmemVofdh1qxZwGtmPch/Nmc8GC1qe6txH+zs23sSGATAhs7erOT&#10;+1doSCg59HOg/wQPR6m+BuwMvZxtoP8+CVUErP65hWbJOuLodG9eeHoPEWLKHdm5I6LNwdQ26ANY&#10;jfDxQz80jE6dqg5H+NLQ62jle2iElBW2KUzHZGA1vkC/xsRm7C1hQ8h9N6hvHbCnfwAAAP//AwBQ&#10;SwMEFAAGAAgAAAAhAH7BpXPaAAAABgEAAA8AAABkcnMvZG93bnJldi54bWxMjstOwzAQRfdI/IM1&#10;SOzopOFlhTgVIKFukFDLo1s3HpKIeBzFbhr+nmEFq9HRvbpzytXsezXRGLvABpaLDBRxHVzHjYG3&#10;16cLDSomy872gcnAN0VYVacnpS1cOPKGpm1qlIxwLKyBNqWhQIx1S97GRRiIJfsMo7dJcGzQjfYo&#10;477HPMtu0NuO5UNrB3psqf7aHryBaU34sH6JOu3ix+17pzU+72pjzs/m+ztQieb0V4ZffVGHSpz2&#10;4cAuql44y6Vp4GoJSuJcC+7lXl4DViX+169+AAAA//8DAFBLAQItABQABgAIAAAAIQC2gziS/gAA&#10;AOEBAAATAAAAAAAAAAAAAAAAAAAAAABbQ29udGVudF9UeXBlc10ueG1sUEsBAi0AFAAGAAgAAAAh&#10;ADj9If/WAAAAlAEAAAsAAAAAAAAAAAAAAAAALwEAAF9yZWxzLy5yZWxzUEsBAi0AFAAGAAgAAAAh&#10;AJqQ+8LFBAAASRMAAA4AAAAAAAAAAAAAAAAALgIAAGRycy9lMm9Eb2MueG1sUEsBAi0AFAAGAAgA&#10;AAAhAH7BpXPaAAAABgEAAA8AAAAAAAAAAAAAAAAAHwcAAGRycy9kb3ducmV2LnhtbFBLBQYAAAAA&#10;BAAEAPMAAAAmCAAAAAA=&#10;" path="m240,l220,r,20l220,220r-200,l20,20r200,l220,,,,,20,,220r,20l240,240r,-20l240,20,240,xe" fillcolor="#a0a0a3" stroked="f">
                      <v:path arrowok="t" o:connecttype="custom" o:connectlocs="114300,-205153;104775,-205153;104775,-194896;104775,-92319;9525,-92319;9525,-194896;104775,-194896;104775,-205153;0,-205153;0,-194896;0,-92319;0,-82061;114300,-82061;114300,-92319;114300,-194896;114300,-205153" o:connectangles="0,0,0,0,0,0,0,0,0,0,0,0,0,0,0,0"/>
                    </v:shape>
                  </w:pict>
                </mc:Fallback>
              </mc:AlternateContent>
            </w:r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 xml:space="preserve">       </w:t>
            </w:r>
            <w:r w:rsidR="007714E2" w:rsidRPr="003D5B85">
              <w:rPr>
                <w:rFonts w:ascii="Arial" w:hAnsi="Arial" w:cs="Arial"/>
                <w:sz w:val="18"/>
                <w:szCs w:val="18"/>
                <w:lang w:val="es-ES"/>
              </w:rPr>
              <w:t xml:space="preserve"> Hombre</w:t>
            </w:r>
          </w:p>
          <w:p w14:paraId="51856D19" w14:textId="4D93BD48" w:rsidR="00620B55" w:rsidRPr="003D5B85" w:rsidRDefault="00620B55" w:rsidP="005042D4">
            <w:pPr>
              <w:spacing w:line="360" w:lineRule="auto"/>
              <w:ind w:right="179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  <mc:AlternateContent>
                <mc:Choice Requires="wps">
                  <w:drawing>
                    <wp:anchor distT="0" distB="0" distL="114300" distR="114300" simplePos="0" relativeHeight="487865344" behindDoc="0" locked="0" layoutInCell="1" allowOverlap="1" wp14:anchorId="46A7ECB1" wp14:editId="333022E2">
                      <wp:simplePos x="0" y="0"/>
                      <wp:positionH relativeFrom="column">
                        <wp:posOffset>59690</wp:posOffset>
                      </wp:positionH>
                      <wp:positionV relativeFrom="paragraph">
                        <wp:posOffset>177800</wp:posOffset>
                      </wp:positionV>
                      <wp:extent cx="114300" cy="122555"/>
                      <wp:effectExtent l="0" t="0" r="0" b="0"/>
                      <wp:wrapNone/>
                      <wp:docPr id="1025913478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14300" cy="122555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30F691" id="Freeform 84" o:spid="_x0000_s1026" style="position:absolute;margin-left:4.7pt;margin-top:14pt;width:9pt;height:9.65pt;flip:y;z-index:48786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TQ9xwQAAEkTAAAOAAAAZHJzL2Uyb0RvYy54bWysWNtu4zYQfS/QfyD02MKxLpTjGHEWi11s&#10;UWB7AVbtOy1LtlBJVEk5TvbrO0OJXjLV2EJRBNDFPBmdmcMZkvP47qWp2XOhdCXbbRDdhQEr2lzu&#10;q/awDf7IPi3WAdO9aPeilm2xDV4LHbx7+v67x3O3KWJ5lPW+UAyMtHpz7rbBse+7zXKp82PRCH0n&#10;u6KFwVKqRvTwqg7LvRJnsN7UyzgMV8uzVPtOybzQGn79OAwGT8Z+WRZ5/1tZ6qJn9TYAbr25KnPd&#10;4XX59Cg2ByW6Y5WPNMR/YNGIqoWPXkx9FL1gJ1X9y1RT5UpqWfZ3uWyWsiyrvDA+gDdR+MabL0fR&#10;FcYXCI7uLmHS/5/Z/NfnL93vCqnr7rPM/9IQkeW505vLCL5owLDd+Re5Bw3FqZfG2ZdSNaysq+5P&#10;kN78Ag6xFxPd10t0i5ee5fBjFPEkBA1yGIriOE1TjP5SbNAMEshPuv+pkOZZPH/W/SDOHp5MaPes&#10;FQ18PwMjZVODTj8uWMj4+iFlfDWYAwUusMjCfliyLGRnFnMr+AUTW4wxteBhyPAyzosLLLEwMGVA&#10;xylj3KJGXvfTvFILQ158mtfKYq7zurewq7wgB714EbweLAx5rad5RX7sF8l6OmCRG3yDmoxY5Mef&#10;rwlqkStAFsUEOV+ARUSRcxUwqGlyvgh8RZFzVciiFUHOV4Em58pAk4t9IUhysStEFlNp4OtAyhq7&#10;OtCyxr4QpKyxK0QWE7kQ+zrQ5FwdrpDzhaDJuUJkMZEQia8DXUFcHegSkvhCYFmbrG2JK0SWEAmR&#10;+DrQ5FwdrpDzhaDJuUJkCZEQia8DKWvi6kDLCrXdq3JU5LgrRMaJhOC+DmS2clcHOlu5LwQZOe4K&#10;kXEiIbivwyJaTRdh7upgUJN1jvtCkOspd4XIOJEQqa8DSS51daDJpb4QJLnUFSJLiYRIfR1IWWEz&#10;MU4mXFhxHZmMXOoLQZNzhchSIiFSXwcyIVJXBzohVr4QJLmVK0QGU2lyo7TydSBLycrVwS8lsNU7&#10;2M2cONr9Xf7Sjhs8eGICzw2h2Ut2UuNeMgN6sGPMknG3CCizWZwGg24Ivp8FhjgiGPYqw0b0umnc&#10;gxi43bfegIPmBv4wyzqu0wiHFXYOGVw5DXyep/HoajLPVVxd0Hoyz9VkdBUq9RzuWIHROtTOWfDR&#10;Vahms+Cjq1Bf5sCxbiCZy2nkuqrp6Crk4BzrmFtoHbLCgUMiwFfGWa/gjPr2dKoCBqfTHf6P2HSi&#10;x2Sxj+y8DfAgw47DHX9v5HORSYPoMWfMOHzXnGPga9/G69bD4S7SwdlRe+8GayMKboMTdtje38Bu&#10;4YZvxjNhMz86D3YdNScYI/k5hm55OJoaDqWgkg2nvY9hRa1Bo/Hweht3K67W3nUX3k4hSyqvpS6G&#10;aYAT0xzgLzMUJ7ZziNeyrvafqrrGmanVYfehVuxZQCvmfQh/Nic8WG2qeyvx3+xsGzsS2ITAxo7e&#10;7OT+FRoSSg79HOg/wcNRqq8BO0MvZxvov09CFQGrf26hWfIQcXS6Ny88vYcIMeWO7NwR0eZgahv0&#10;AaxG+PihHxpGp05VhyN8aeh1tPI9NELKCtsUpmMysBpfoF9jYjP2lrAh5L4b1LcO2NM/AAAA//8D&#10;AFBLAwQUAAYACAAAACEAJcF5n9sAAAAGAQAADwAAAGRycy9kb3ducmV2LnhtbEyPQUvDQBSE74L/&#10;YXmCN7sxFhNjXooK0osgVttet9lnEsy+DdltGv+9z5MehxlmvilXs+vVRGPoPCNcLxJQxLW3HTcI&#10;H+/PVzmoEA1b03smhG8KsKrOz0pTWH/iN5o2sVFSwqEwCG2MQ6F1qFtyJiz8QCzepx+diSLHRtvR&#10;nKTc9TpNklvtTMey0JqBnlqqvzZHhzCtST+uX0Me92GXbbs81y/7GvHyYn64BxVpjn9h+MUXdKiE&#10;6eCPbIPqEe6WEkRIc3kkdpqJPiAssxvQVan/41c/AAAA//8DAFBLAQItABQABgAIAAAAIQC2gziS&#10;/gAAAOEBAAATAAAAAAAAAAAAAAAAAAAAAABbQ29udGVudF9UeXBlc10ueG1sUEsBAi0AFAAGAAgA&#10;AAAhADj9If/WAAAAlAEAAAsAAAAAAAAAAAAAAAAALwEAAF9yZWxzLy5yZWxzUEsBAi0AFAAGAAgA&#10;AAAhAIj9ND3HBAAASRMAAA4AAAAAAAAAAAAAAAAALgIAAGRycy9lMm9Eb2MueG1sUEsBAi0AFAAG&#10;AAgAAAAhACXBeZ/bAAAABgEAAA8AAAAAAAAAAAAAAAAAIQcAAGRycy9kb3ducmV2LnhtbFBLBQYA&#10;AAAABAAEAPMAAAApCAAAAAA=&#10;" path="m240,l220,r,20l220,220r-200,l20,20r200,l220,,,,,20,,220r,20l240,240r,-20l240,20,240,xe" fillcolor="#a0a0a3" stroked="f">
                      <v:path arrowok="t" o:connecttype="custom" o:connectlocs="114300,-204258;104775,-204258;104775,-194045;104775,-91916;9525,-91916;9525,-194045;104775,-194045;104775,-204258;0,-204258;0,-194045;0,-91916;0,-81703;114300,-81703;114300,-91916;114300,-194045;114300,-204258" o:connectangles="0,0,0,0,0,0,0,0,0,0,0,0,0,0,0,0"/>
                    </v:shape>
                  </w:pict>
                </mc:Fallback>
              </mc:AlternateContent>
            </w:r>
            <w:r w:rsidRPr="003D5B85"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  <mc:AlternateContent>
                <mc:Choice Requires="wps">
                  <w:drawing>
                    <wp:anchor distT="0" distB="0" distL="114300" distR="114300" simplePos="0" relativeHeight="487864320" behindDoc="0" locked="0" layoutInCell="1" allowOverlap="1" wp14:anchorId="58B7171C" wp14:editId="02FE734E">
                      <wp:simplePos x="0" y="0"/>
                      <wp:positionH relativeFrom="column">
                        <wp:posOffset>67115</wp:posOffset>
                      </wp:positionH>
                      <wp:positionV relativeFrom="paragraph">
                        <wp:posOffset>20906</wp:posOffset>
                      </wp:positionV>
                      <wp:extent cx="114300" cy="123092"/>
                      <wp:effectExtent l="0" t="0" r="0" b="0"/>
                      <wp:wrapNone/>
                      <wp:docPr id="129746154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14300" cy="123092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4F10CF" id="Freeform 84" o:spid="_x0000_s1026" style="position:absolute;margin-left:5.3pt;margin-top:1.65pt;width:9pt;height:9.7pt;flip:y;z-index:48786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PvCxQQAAEkTAAAOAAAAZHJzL2Uyb0RvYy54bWysWNtu4zYQfS/QfyD02MKxLpQTG3EWi11s&#10;UWB7AVbtOy1LtlBJVEk5TvbrO0OJXjLV2EJRBNDFPBmdmcMZkvP47qWp2XOhdCXbbRDdhQEr2lzu&#10;q/awDf7IPi0eAqZ70e5FLdtiG7wWOnj39P13j+duU8TyKOt9oRgYafXm3G2DY993m+VS58eiEfpO&#10;dkULg6VUjejhVR2WeyXOYL2pl3EYrpZnqfadknmhNfz6cRgMnoz9sizy/rey1EXP6m0A3HpzVea6&#10;w+vy6VFsDkp0xyofaYj/wKIRVQsfvZj6KHrBTqr6l6mmypXUsuzvctksZVlWeWF8AG+i8I03X46i&#10;K4wvEBzdXcKk/z+z+a/PX7rfFVLX3WeZ/6UhIstzpzeXEXzRgGG78y9yDxqKUy+Nsy+lalhZV92f&#10;IL35BRxiLya6r5foFi89y+HHKOJJCBrkMBTFSbiOMfpLsUEzSCA/6f6nQppn8fxZ94M4e3gyod2z&#10;VjTw/QyMlE0NOv24YCHjD+uU8VWajmJeYJGF/bBkWcjOLOZW8AsmthhjasHDkOHlranEwsCUAR2n&#10;jHGLGnndT/NKLQx58WleK4u5zuvewq7yghz04kXwWlsY8nqY5hX5sV8kD9MBi9zgG9RkxCI//vyB&#10;oBa5AmRRTJDzBVhEFDlXAYOaJueLwFcUOVeFLFoR5HwVaHKuDDS52BeCJBe7QmQxlQa+DqSssasD&#10;LWvsC0HKGrtCZDGRC7GvA03O1eEKOV8ImpwrRBYTCZH4OtAVxNWBLiGJLwSWtcnalrhCZAmREImv&#10;A03O1eEKOV8ImpwrRJYQCZH4OpCyJq4OtKxQ270qR0WOu0JknEgI7utAZit3daCzlftCkJHjrhAZ&#10;JxKC+zosotV0EeauDgY1Wee4LwS5nnJXiIwTCZH6OpDkUlcHmlzqC0GSS10hspRIiNTXgZQVNhPj&#10;ZMKFFdeRycilvhA0OVeILCUSIvV1IBMidXWgE2LlC0GSW7lCZDCVJjdKK18HspSsXB38UgJbvYPd&#10;zImj3d/lL+24wYMnJvDcEJq9ZCc17iUzoAc7xiwZd4uAMpvFaTDohuD7WWCII4JhrzJsRK+bxj2I&#10;gZuNJjhzAw6aG/h6lnVcpxEOK+wcMrhyGvg8T+PR1WSeq7i6oPVknqvJ6CpU6jncsQKjdaids+Cj&#10;q1DNZsFHV6G+zIFj3UAyw/Hhpqrp6Crk4BzrmFtoHbLCgQ9fGWe9gjPq29OpChicTnf4P2LTiR6T&#10;xT6y8zbAgww7Dnf8vZHPRSYNosecMePwXXOOga99G69bD4e7SAdnR+29G6yNKLgNTthhe38Du4Ub&#10;vhnPhM386DzYddScYIzk5xi65eFoajiUgko2nPY+hhW1Bo3Gw+tt3K24WnvXXXg7hSypvJa6GKYB&#10;TkxzgL/MUJzYziFey7raf6rqGmemVofdh1qxZwGtmPch/Nmc8GC1qe6txH+zs23sSGATAhs7erOT&#10;+1doSCg59HOg/wQPR6m+BuwMvZxtoP8+CVUErP65hWbJOuLodG9eeHoPEWLKHdm5I6LNwdQ26ANY&#10;jfDxQz80jE6dqg5H+NLQ62jle2iElBW2KUzHZGA1vkC/xsRm7C1hQ8h9N6hvHbCnfwAAAP//AwBQ&#10;SwMEFAAGAAgAAAAhAE+Ev/LZAAAABgEAAA8AAABkcnMvZG93bnJldi54bWxMjkFLw0AQhe+C/2EZ&#10;wZvdmEK7xGyKCtKLILZqr9vsmASzsyGzTeO/dzzpafh4jzdfuZlDryYcuYtk4XaRgUKqo++osfC2&#10;f7oxoDg58q6PhBa+kWFTXV6UrvDxTK847VKjZIS4cBbalIZCa65bDI4XcUCS7DOOwSXBsdF+dGcZ&#10;D73Os2ylg+tIPrRuwMcW66/dKViYtqgfti9s0oE/1u+dMfr5UFt7fTXf34FKOKe/MvzqizpU4nSM&#10;J/KseuFsJU0LyyUoiXMjeJSbr0FXpf6vX/0AAAD//wMAUEsBAi0AFAAGAAgAAAAhALaDOJL+AAAA&#10;4QEAABMAAAAAAAAAAAAAAAAAAAAAAFtDb250ZW50X1R5cGVzXS54bWxQSwECLQAUAAYACAAAACEA&#10;OP0h/9YAAACUAQAACwAAAAAAAAAAAAAAAAAvAQAAX3JlbHMvLnJlbHNQSwECLQAUAAYACAAAACEA&#10;mpD7wsUEAABJEwAADgAAAAAAAAAAAAAAAAAuAgAAZHJzL2Uyb0RvYy54bWxQSwECLQAUAAYACAAA&#10;ACEAT4S/8tkAAAAGAQAADwAAAAAAAAAAAAAAAAAfBwAAZHJzL2Rvd25yZXYueG1sUEsFBgAAAAAE&#10;AAQA8wAAACUIAAAAAA==&#10;" path="m240,l220,r,20l220,220r-200,l20,20r200,l220,,,,,20,,220r,20l240,240r,-20l240,20,240,xe" fillcolor="#a0a0a3" stroked="f">
                      <v:path arrowok="t" o:connecttype="custom" o:connectlocs="114300,-205153;104775,-205153;104775,-194896;104775,-92319;9525,-92319;9525,-194896;104775,-194896;104775,-205153;0,-205153;0,-194896;0,-92319;0,-82061;114300,-82061;114300,-92319;114300,-194896;114300,-205153" o:connectangles="0,0,0,0,0,0,0,0,0,0,0,0,0,0,0,0"/>
                    </v:shape>
                  </w:pict>
                </mc:Fallback>
              </mc:AlternateContent>
            </w:r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 xml:space="preserve">        </w:t>
            </w:r>
            <w:r w:rsidR="007714E2" w:rsidRPr="003D5B85">
              <w:rPr>
                <w:rFonts w:ascii="Arial" w:hAnsi="Arial" w:cs="Arial"/>
                <w:sz w:val="18"/>
                <w:szCs w:val="18"/>
                <w:lang w:val="es-ES"/>
              </w:rPr>
              <w:t>Mujer</w:t>
            </w:r>
          </w:p>
          <w:p w14:paraId="06B72D94" w14:textId="23E6145B" w:rsidR="00620B55" w:rsidRPr="003D5B85" w:rsidRDefault="007714E2" w:rsidP="005042D4">
            <w:pPr>
              <w:spacing w:line="360" w:lineRule="auto"/>
              <w:ind w:right="179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 xml:space="preserve">  </w:t>
            </w:r>
            <w:r w:rsidR="00620B55" w:rsidRPr="003D5B85">
              <w:rPr>
                <w:rFonts w:ascii="Arial" w:hAnsi="Arial" w:cs="Arial"/>
                <w:sz w:val="18"/>
                <w:szCs w:val="18"/>
                <w:lang w:val="es-ES"/>
              </w:rPr>
              <w:t xml:space="preserve">      No </w:t>
            </w:r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>binario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C5C43E8" w14:textId="1DF078B9" w:rsidR="00620B55" w:rsidRPr="003D5B85" w:rsidRDefault="00CD7651" w:rsidP="005042D4">
            <w:pPr>
              <w:tabs>
                <w:tab w:val="left" w:pos="1032"/>
                <w:tab w:val="left" w:pos="1580"/>
              </w:tabs>
              <w:ind w:left="125" w:right="249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  <w:t xml:space="preserve">Alumno/a con discapacidad igual o superior a </w:t>
            </w:r>
            <w:r w:rsidR="00620B55" w:rsidRPr="003D5B85">
              <w:rPr>
                <w:rFonts w:ascii="Arial" w:hAnsi="Arial" w:cs="Arial"/>
                <w:sz w:val="18"/>
                <w:szCs w:val="18"/>
                <w:lang w:val="es-ES"/>
              </w:rPr>
              <w:t xml:space="preserve">33%:           </w:t>
            </w:r>
          </w:p>
          <w:p w14:paraId="3AA5FD83" w14:textId="43671FD8" w:rsidR="00620B55" w:rsidRPr="003D5B85" w:rsidRDefault="007714E2" w:rsidP="005042D4">
            <w:pPr>
              <w:tabs>
                <w:tab w:val="left" w:pos="1032"/>
                <w:tab w:val="left" w:pos="1580"/>
              </w:tabs>
              <w:ind w:left="125" w:right="249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  <mc:AlternateContent>
                <mc:Choice Requires="wps">
                  <w:drawing>
                    <wp:anchor distT="0" distB="0" distL="114300" distR="114300" simplePos="0" relativeHeight="487932928" behindDoc="0" locked="0" layoutInCell="1" allowOverlap="1" wp14:anchorId="5AAC30B2" wp14:editId="59DCA1E3">
                      <wp:simplePos x="0" y="0"/>
                      <wp:positionH relativeFrom="column">
                        <wp:posOffset>1536700</wp:posOffset>
                      </wp:positionH>
                      <wp:positionV relativeFrom="paragraph">
                        <wp:posOffset>13335</wp:posOffset>
                      </wp:positionV>
                      <wp:extent cx="114300" cy="122555"/>
                      <wp:effectExtent l="0" t="0" r="0" b="0"/>
                      <wp:wrapNone/>
                      <wp:docPr id="1831355196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14300" cy="122555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F7611B" id="Freeform 84" o:spid="_x0000_s1026" style="position:absolute;margin-left:121pt;margin-top:1.05pt;width:9pt;height:9.65pt;flip:y;z-index:48793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TQ9xwQAAEkTAAAOAAAAZHJzL2Uyb0RvYy54bWysWNtu4zYQfS/QfyD02MKxLpTjGHEWi11s&#10;UWB7AVbtOy1LtlBJVEk5TvbrO0OJXjLV2EJRBNDFPBmdmcMZkvP47qWp2XOhdCXbbRDdhQEr2lzu&#10;q/awDf7IPi3WAdO9aPeilm2xDV4LHbx7+v67x3O3KWJ5lPW+UAyMtHpz7rbBse+7zXKp82PRCH0n&#10;u6KFwVKqRvTwqg7LvRJnsN7UyzgMV8uzVPtOybzQGn79OAwGT8Z+WRZ5/1tZ6qJn9TYAbr25KnPd&#10;4XX59Cg2ByW6Y5WPNMR/YNGIqoWPXkx9FL1gJ1X9y1RT5UpqWfZ3uWyWsiyrvDA+gDdR+MabL0fR&#10;FcYXCI7uLmHS/5/Z/NfnL93vCqnr7rPM/9IQkeW505vLCL5owLDd+Re5Bw3FqZfG2ZdSNaysq+5P&#10;kN78Ag6xFxPd10t0i5ee5fBjFPEkBA1yGIriOE1TjP5SbNAMEshPuv+pkOZZPH/W/SDOHp5MaPes&#10;FQ18PwMjZVODTj8uWMj4+iFlfDWYAwUusMjCfliyLGRnFnMr+AUTW4wxteBhyPAyzosLLLEwMGVA&#10;xylj3KJGXvfTvFILQ158mtfKYq7zurewq7wgB714EbweLAx5rad5RX7sF8l6OmCRG3yDmoxY5Mef&#10;rwlqkStAFsUEOV+ARUSRcxUwqGlyvgh8RZFzVciiFUHOV4Em58pAk4t9IUhysStEFlNp4OtAyhq7&#10;OtCyxr4QpKyxK0QWE7kQ+zrQ5FwdrpDzhaDJuUJkMZEQia8DXUFcHegSkvhCYFmbrG2JK0SWEAmR&#10;+DrQ5FwdrpDzhaDJuUJkCZEQia8DKWvi6kDLCrXdq3JU5LgrRMaJhOC+DmS2clcHOlu5LwQZOe4K&#10;kXEiIbivwyJaTRdh7upgUJN1jvtCkOspd4XIOJEQqa8DSS51daDJpb4QJLnUFSJLiYRIfR1IWWEz&#10;MU4mXFhxHZmMXOoLQZNzhchSIiFSXwcyIVJXBzohVr4QJLmVK0QGU2lyo7TydSBLycrVwS8lsNU7&#10;2M2cONr9Xf7Sjhs8eGICzw2h2Ut2UuNeMgN6sGPMknG3CCizWZwGg24Ivp8FhjgiGPYqw0b0umnc&#10;gxi43bfegIPmBv4wyzqu0wiHFXYOGVw5DXyep/HoajLPVVxd0Hoyz9VkdBUq9RzuWIHROtTOWfDR&#10;Vahms+Cjq1Bf5sCxbiCZy2nkuqrp6Crk4BzrmFtoHbLCgUMiwFfGWa/gjPr2dKoCBqfTHf6P2HSi&#10;x2Sxj+y8DfAgw47DHX9v5HORSYPoMWfMOHzXnGPga9/G69bD4S7SwdlRe+8GayMKboMTdtje38Bu&#10;4YZvxjNhMz86D3YdNScYI/k5hm55OJoaDqWgkg2nvY9hRa1Bo/Hweht3K67W3nUX3k4hSyqvpS6G&#10;aYAT0xzgLzMUJ7ZziNeyrvafqrrGmanVYfehVuxZQCvmfQh/Nic8WG2qeyvx3+xsGzsS2ITAxo7e&#10;7OT+FRoSSg79HOg/wcNRqq8BO0MvZxvov09CFQGrf26hWfIQcXS6Ny88vYcIMeWO7NwR0eZgahv0&#10;AaxG+PihHxpGp05VhyN8aeh1tPI9NELKCtsUpmMysBpfoF9jYjP2lrAh5L4b1LcO2NM/AAAA//8D&#10;AFBLAwQUAAYACAAAACEAU1DGotwAAAAIAQAADwAAAGRycy9kb3ducmV2LnhtbEyPzWrDMBCE74W+&#10;g9hCb40cE1LjWg5NoORSKEl/ct1YW9vUWhlLcdy37+aU3vZjhtmZYjW5To00hNazgfksAUVcedty&#10;beDj/eUhAxUissXOMxn4pQCr8vamwNz6M+9o3MdaSQiHHA00Mfa51qFqyGGY+Z5YtG8/OIyCQ63t&#10;gGcJd51Ok2SpHbYsHxrsadNQ9bM/OQPjlvR6+xayeAhfj59tlunXQ2XM/d30/AQq0hSvZrjUl+pQ&#10;SqejP7ENqjOQLlLZEuWYgxI9XSbCxwsvQJeF/j+g/AMAAP//AwBQSwECLQAUAAYACAAAACEAtoM4&#10;kv4AAADhAQAAEwAAAAAAAAAAAAAAAAAAAAAAW0NvbnRlbnRfVHlwZXNdLnhtbFBLAQItABQABgAI&#10;AAAAIQA4/SH/1gAAAJQBAAALAAAAAAAAAAAAAAAAAC8BAABfcmVscy8ucmVsc1BLAQItABQABgAI&#10;AAAAIQCI/TQ9xwQAAEkTAAAOAAAAAAAAAAAAAAAAAC4CAABkcnMvZTJvRG9jLnhtbFBLAQItABQA&#10;BgAIAAAAIQBTUMai3AAAAAgBAAAPAAAAAAAAAAAAAAAAACEHAABkcnMvZG93bnJldi54bWxQSwUG&#10;AAAAAAQABADzAAAAKggAAAAA&#10;" path="m240,l220,r,20l220,220r-200,l20,20r200,l220,,,,,20,,220r,20l240,240r,-20l240,20,240,xe" fillcolor="#a0a0a3" stroked="f">
                      <v:path arrowok="t" o:connecttype="custom" o:connectlocs="114300,-204258;104775,-204258;104775,-194045;104775,-91916;9525,-91916;9525,-194045;104775,-194045;104775,-204258;0,-204258;0,-194045;0,-91916;0,-81703;114300,-81703;114300,-91916;114300,-194045;114300,-204258" o:connectangles="0,0,0,0,0,0,0,0,0,0,0,0,0,0,0,0"/>
                    </v:shape>
                  </w:pict>
                </mc:Fallback>
              </mc:AlternateContent>
            </w:r>
            <w:r w:rsidR="00620B55" w:rsidRPr="003D5B85">
              <w:rPr>
                <w:rFonts w:ascii="Arial" w:hAnsi="Arial" w:cs="Arial"/>
                <w:sz w:val="18"/>
                <w:szCs w:val="18"/>
                <w:lang w:val="es-ES"/>
              </w:rPr>
              <w:t xml:space="preserve">                     sí</w:t>
            </w:r>
            <w:r w:rsidR="00620B55" w:rsidRPr="003D5B85">
              <w:rPr>
                <w:rFonts w:ascii="Arial" w:hAnsi="Arial" w:cs="Arial"/>
                <w:sz w:val="18"/>
                <w:szCs w:val="18"/>
                <w:lang w:val="es-ES"/>
              </w:rPr>
              <w:tab/>
              <w:t xml:space="preserve">       no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CFB6974" w14:textId="6101AF02" w:rsidR="00620B55" w:rsidRPr="003D5B85" w:rsidRDefault="00343C34" w:rsidP="005042D4">
            <w:pPr>
              <w:spacing w:line="206" w:lineRule="exact"/>
              <w:ind w:left="127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>Fecha de nacimiento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18" w:space="0" w:color="000000"/>
            </w:tcBorders>
          </w:tcPr>
          <w:p w14:paraId="240938F8" w14:textId="447F5C6C" w:rsidR="00620B55" w:rsidRPr="003D5B85" w:rsidRDefault="00620B55" w:rsidP="005042D4">
            <w:pPr>
              <w:spacing w:line="206" w:lineRule="exact"/>
              <w:ind w:left="127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>Nacionali</w:t>
            </w:r>
            <w:r w:rsidR="00343C34" w:rsidRPr="003D5B85">
              <w:rPr>
                <w:rFonts w:ascii="Arial" w:hAnsi="Arial" w:cs="Arial"/>
                <w:sz w:val="18"/>
                <w:szCs w:val="18"/>
                <w:lang w:val="es-ES"/>
              </w:rPr>
              <w:t>d</w:t>
            </w:r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>a</w:t>
            </w:r>
            <w:r w:rsidR="00343C34" w:rsidRPr="003D5B85">
              <w:rPr>
                <w:rFonts w:ascii="Arial" w:hAnsi="Arial" w:cs="Arial"/>
                <w:sz w:val="18"/>
                <w:szCs w:val="18"/>
                <w:lang w:val="es-ES"/>
              </w:rPr>
              <w:t>d</w:t>
            </w:r>
          </w:p>
        </w:tc>
      </w:tr>
    </w:tbl>
    <w:tbl>
      <w:tblPr>
        <w:tblStyle w:val="Taulaambquadrcula"/>
        <w:tblW w:w="10915" w:type="dxa"/>
        <w:tblInd w:w="-23" w:type="dxa"/>
        <w:tblLook w:val="04A0" w:firstRow="1" w:lastRow="0" w:firstColumn="1" w:lastColumn="0" w:noHBand="0" w:noVBand="1"/>
      </w:tblPr>
      <w:tblGrid>
        <w:gridCol w:w="1985"/>
        <w:gridCol w:w="8930"/>
      </w:tblGrid>
      <w:tr w:rsidR="00343C34" w:rsidRPr="003D5B85" w14:paraId="1C5956A6" w14:textId="77777777" w:rsidTr="005042D4">
        <w:trPr>
          <w:trHeight w:val="1080"/>
        </w:trPr>
        <w:tc>
          <w:tcPr>
            <w:tcW w:w="1985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  <w:vAlign w:val="center"/>
          </w:tcPr>
          <w:p w14:paraId="58398F99" w14:textId="77777777" w:rsidR="00343C34" w:rsidRPr="003D5B85" w:rsidRDefault="00343C34" w:rsidP="00343C3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20"/>
                <w:szCs w:val="20"/>
                <w:lang w:val="es-ES" w:eastAsia="ca-ES"/>
              </w:rPr>
              <mc:AlternateContent>
                <mc:Choice Requires="wps">
                  <w:drawing>
                    <wp:anchor distT="0" distB="0" distL="114300" distR="114300" simplePos="0" relativeHeight="487907328" behindDoc="0" locked="0" layoutInCell="1" allowOverlap="1" wp14:anchorId="6CE28842" wp14:editId="49924882">
                      <wp:simplePos x="0" y="0"/>
                      <wp:positionH relativeFrom="column">
                        <wp:posOffset>31115</wp:posOffset>
                      </wp:positionH>
                      <wp:positionV relativeFrom="paragraph">
                        <wp:posOffset>26035</wp:posOffset>
                      </wp:positionV>
                      <wp:extent cx="167005" cy="167005"/>
                      <wp:effectExtent l="0" t="0" r="23495" b="23495"/>
                      <wp:wrapNone/>
                      <wp:docPr id="1679026407" name="16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005" cy="16700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8869A7" id="16 Rectángulo" o:spid="_x0000_s1026" style="position:absolute;margin-left:2.45pt;margin-top:2.05pt;width:13.15pt;height:13.15pt;z-index:48790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LO1VAIAANYEAAAOAAAAZHJzL2Uyb0RvYy54bWysVEtv2zAMvg/YfxB0X+0EfaxBnSJokWFA&#10;0RZoh55ZWYoNyKJGKXGyXz9Kdpv0cRrmg0KKFMmP/JiLy21nxUZTaNFVcnJUSqGdwrp1q0r+elx+&#10;+y5FiOBqsOh0JXc6yMv51y8XvZ/pKTZoa02Cg7gw630lmxj9rCiCanQH4Qi9dmw0SB1EVmlV1AQ9&#10;R+9sMS3L06JHqj2h0iHw7fVglPMc3xit4p0xQUdhK8m1xXxSPp/TWcwvYLYi8E2rxjLgH6rooHWc&#10;9DXUNUQQa2o/hOpaRRjQxCOFXYHGtEpnDIxmUr5D89CA1xkLNyf41zaF/xdW3W4e/D1xG3ofZoHF&#10;hGJrqEu/XJ/Y5mbtXpult1EovpycnpXliRSKTaPMUYr9Y08h/tDYiSRUkngWuUWwuQlxcH1xSbkC&#10;2rZettZmZReuLIkN8Nh42jX2UlgIkS8rucxfGh1ne/PMOtFX8vxkmuoCppOxEFnsfF3J4FZSgF0x&#10;T1WkXMqbx+FDzkfGepC3zN9neROOawjNUHCOOrpZl+DozMQR9r7RSXrGendPgnCgZvBq2XK0GwZ7&#10;D8RcZNbyfsU7PoxFhoejJEWD9Oez++TPFGGrFD1zm7H/XgNpxvLTMXnOJ8fHaRmycnxyNmWFDi3P&#10;hxa37q6Q5zDhTfYqi8k/2hfREHZPvIaLlJVN4BTnHro8Kldx2DleZKUXi+zGC+Ah3rgHr1Lw1KfU&#10;x8ftE5AfSRN5Arf4sgcwe8edwTe9dLhYRzRtJta+r0yRpPDyZLKMi56281DPXvu/o/lfAAAA//8D&#10;AFBLAwQUAAYACAAAACEAkmfQwtsAAAAFAQAADwAAAGRycy9kb3ducmV2LnhtbEyOT0vDQBTE70K/&#10;w/IEb3aTWPwTsylVEEF6aSxob9vsMwnNvg272yb99r6e9DQMM8z8iuVke3FCHzpHCtJ5AgKpdqaj&#10;RsH28+32EUSImozuHaGCMwZYlrOrQufGjbTBUxUbwSMUcq2gjXHIpQx1i1aHuRuQOPtx3urI1jfS&#10;eD3yuO1lliT30uqO+KHVA762WB+qo1WwGl+y913YVWf79fC9pbX88KNU6uZ6Wj2DiDjFvzJc8Bkd&#10;SmbauyOZIHoFiycusqQgOL1LMxB71mQBsizkf/ryFwAA//8DAFBLAQItABQABgAIAAAAIQC2gziS&#10;/gAAAOEBAAATAAAAAAAAAAAAAAAAAAAAAABbQ29udGVudF9UeXBlc10ueG1sUEsBAi0AFAAGAAgA&#10;AAAhADj9If/WAAAAlAEAAAsAAAAAAAAAAAAAAAAALwEAAF9yZWxzLy5yZWxzUEsBAi0AFAAGAAgA&#10;AAAhAKcUs7VUAgAA1gQAAA4AAAAAAAAAAAAAAAAALgIAAGRycy9lMm9Eb2MueG1sUEsBAi0AFAAG&#10;AAgAAAAhAJJn0MLbAAAABQEAAA8AAAAAAAAAAAAAAAAArgQAAGRycy9kb3ducmV2LnhtbFBLBQYA&#10;AAAABAAEAPMAAAC2BQAAAAA=&#10;" fillcolor="window" strokecolor="windowText"/>
                  </w:pict>
                </mc:Fallback>
              </mc:AlternateContent>
            </w:r>
            <w:r w:rsidRPr="003D5B85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     </w:t>
            </w:r>
            <w:r w:rsidRPr="003D5B85">
              <w:rPr>
                <w:rFonts w:ascii="Arial" w:hAnsi="Arial" w:cs="Arial"/>
                <w:noProof/>
                <w:sz w:val="20"/>
                <w:szCs w:val="20"/>
                <w:lang w:val="es-ES" w:eastAsia="ca-ES"/>
              </w:rPr>
              <mc:AlternateContent>
                <mc:Choice Requires="wps">
                  <w:drawing>
                    <wp:anchor distT="0" distB="0" distL="114300" distR="114300" simplePos="0" relativeHeight="487908352" behindDoc="0" locked="0" layoutInCell="1" allowOverlap="1" wp14:anchorId="3F22081A" wp14:editId="179D917C">
                      <wp:simplePos x="0" y="0"/>
                      <wp:positionH relativeFrom="column">
                        <wp:posOffset>31115</wp:posOffset>
                      </wp:positionH>
                      <wp:positionV relativeFrom="paragraph">
                        <wp:posOffset>26035</wp:posOffset>
                      </wp:positionV>
                      <wp:extent cx="167005" cy="167005"/>
                      <wp:effectExtent l="0" t="0" r="23495" b="23495"/>
                      <wp:wrapNone/>
                      <wp:docPr id="381386002" name="16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005" cy="16700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0ABE64" id="16 Rectángulo" o:spid="_x0000_s1026" style="position:absolute;margin-left:2.45pt;margin-top:2.05pt;width:13.15pt;height:13.15pt;z-index:48790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LO1VAIAANYEAAAOAAAAZHJzL2Uyb0RvYy54bWysVEtv2zAMvg/YfxB0X+0EfaxBnSJokWFA&#10;0RZoh55ZWYoNyKJGKXGyXz9Kdpv0cRrmg0KKFMmP/JiLy21nxUZTaNFVcnJUSqGdwrp1q0r+elx+&#10;+y5FiOBqsOh0JXc6yMv51y8XvZ/pKTZoa02Cg7gw630lmxj9rCiCanQH4Qi9dmw0SB1EVmlV1AQ9&#10;R+9sMS3L06JHqj2h0iHw7fVglPMc3xit4p0xQUdhK8m1xXxSPp/TWcwvYLYi8E2rxjLgH6rooHWc&#10;9DXUNUQQa2o/hOpaRRjQxCOFXYHGtEpnDIxmUr5D89CA1xkLNyf41zaF/xdW3W4e/D1xG3ofZoHF&#10;hGJrqEu/XJ/Y5mbtXpult1EovpycnpXliRSKTaPMUYr9Y08h/tDYiSRUkngWuUWwuQlxcH1xSbkC&#10;2rZettZmZReuLIkN8Nh42jX2UlgIkS8rucxfGh1ne/PMOtFX8vxkmuoCppOxEFnsfF3J4FZSgF0x&#10;T1WkXMqbx+FDzkfGepC3zN9neROOawjNUHCOOrpZl+DozMQR9r7RSXrGendPgnCgZvBq2XK0GwZ7&#10;D8RcZNbyfsU7PoxFhoejJEWD9Oez++TPFGGrFD1zm7H/XgNpxvLTMXnOJ8fHaRmycnxyNmWFDi3P&#10;hxa37q6Q5zDhTfYqi8k/2hfREHZPvIaLlJVN4BTnHro8Kldx2DleZKUXi+zGC+Ah3rgHr1Lw1KfU&#10;x8ftE5AfSRN5Arf4sgcwe8edwTe9dLhYRzRtJta+r0yRpPDyZLKMi56281DPXvu/o/lfAAAA//8D&#10;AFBLAwQUAAYACAAAACEAkmfQwtsAAAAFAQAADwAAAGRycy9kb3ducmV2LnhtbEyOT0vDQBTE70K/&#10;w/IEb3aTWPwTsylVEEF6aSxob9vsMwnNvg272yb99r6e9DQMM8z8iuVke3FCHzpHCtJ5AgKpdqaj&#10;RsH28+32EUSImozuHaGCMwZYlrOrQufGjbTBUxUbwSMUcq2gjXHIpQx1i1aHuRuQOPtx3urI1jfS&#10;eD3yuO1lliT30uqO+KHVA762WB+qo1WwGl+y913YVWf79fC9pbX88KNU6uZ6Wj2DiDjFvzJc8Bkd&#10;SmbauyOZIHoFiycusqQgOL1LMxB71mQBsizkf/ryFwAA//8DAFBLAQItABQABgAIAAAAIQC2gziS&#10;/gAAAOEBAAATAAAAAAAAAAAAAAAAAAAAAABbQ29udGVudF9UeXBlc10ueG1sUEsBAi0AFAAGAAgA&#10;AAAhADj9If/WAAAAlAEAAAsAAAAAAAAAAAAAAAAALwEAAF9yZWxzLy5yZWxzUEsBAi0AFAAGAAgA&#10;AAAhAKcUs7VUAgAA1gQAAA4AAAAAAAAAAAAAAAAALgIAAGRycy9lMm9Eb2MueG1sUEsBAi0AFAAG&#10;AAgAAAAhAJJn0MLbAAAABQEAAA8AAAAAAAAAAAAAAAAArgQAAGRycy9kb3ducmV2LnhtbFBLBQYA&#10;AAAABAAEAPMAAAC2BQAAAAA=&#10;" fillcolor="window" strokecolor="windowText"/>
                  </w:pict>
                </mc:Fallback>
              </mc:AlternateContent>
            </w:r>
            <w:r w:rsidRPr="003D5B85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Ayuda </w:t>
            </w:r>
          </w:p>
          <w:p w14:paraId="7815272C" w14:textId="3346D339" w:rsidR="00343C34" w:rsidRPr="003D5B85" w:rsidRDefault="00343C34" w:rsidP="00343C3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3D5B85">
              <w:rPr>
                <w:rFonts w:ascii="Arial" w:hAnsi="Arial" w:cs="Arial"/>
                <w:b/>
                <w:sz w:val="20"/>
                <w:szCs w:val="20"/>
                <w:lang w:val="es-ES"/>
              </w:rPr>
              <w:t>Actividad deportiva</w:t>
            </w:r>
          </w:p>
        </w:tc>
        <w:tc>
          <w:tcPr>
            <w:tcW w:w="8930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0B811570" w14:textId="77777777" w:rsidR="00343C34" w:rsidRPr="003D5B85" w:rsidRDefault="00343C34" w:rsidP="00343C34">
            <w:pPr>
              <w:spacing w:line="360" w:lineRule="auto"/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</w:pPr>
          </w:p>
          <w:p w14:paraId="72201298" w14:textId="77777777" w:rsidR="00343C34" w:rsidRPr="003D5B85" w:rsidRDefault="00343C34" w:rsidP="00343C34">
            <w:pPr>
              <w:spacing w:line="360" w:lineRule="auto"/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</w:pPr>
            <w:r w:rsidRPr="003D5B85"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  <w:t>Actividad deportiva:</w:t>
            </w:r>
          </w:p>
          <w:p w14:paraId="5376582A" w14:textId="77777777" w:rsidR="00343C34" w:rsidRPr="003D5B85" w:rsidRDefault="00343C34" w:rsidP="00343C34">
            <w:pPr>
              <w:spacing w:line="360" w:lineRule="auto"/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</w:pPr>
            <w:r w:rsidRPr="003D5B85"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  <w:t>Entidad deportiva:</w:t>
            </w:r>
          </w:p>
          <w:p w14:paraId="7E212257" w14:textId="77777777" w:rsidR="00343C34" w:rsidRPr="003D5B85" w:rsidRDefault="00343C34" w:rsidP="00343C34">
            <w:pPr>
              <w:spacing w:line="360" w:lineRule="auto"/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</w:pPr>
            <w:r w:rsidRPr="003D5B85"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  <w:t>Importe total de la actividad:</w:t>
            </w:r>
          </w:p>
          <w:p w14:paraId="3F5E3663" w14:textId="582F50B3" w:rsidR="00343C34" w:rsidRPr="003D5B85" w:rsidRDefault="00343C34" w:rsidP="00343C34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3D5B85">
              <w:rPr>
                <w:rFonts w:ascii="Arial" w:hAnsi="Arial" w:cs="Arial"/>
                <w:sz w:val="20"/>
                <w:szCs w:val="20"/>
                <w:lang w:val="es-ES"/>
              </w:rPr>
              <w:t xml:space="preserve">            </w:t>
            </w:r>
          </w:p>
        </w:tc>
      </w:tr>
    </w:tbl>
    <w:tbl>
      <w:tblPr>
        <w:tblStyle w:val="TableNormal"/>
        <w:tblW w:w="0" w:type="auto"/>
        <w:tblInd w:w="-2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1419"/>
        <w:gridCol w:w="2408"/>
        <w:gridCol w:w="2410"/>
        <w:gridCol w:w="2693"/>
      </w:tblGrid>
      <w:tr w:rsidR="00620B55" w:rsidRPr="003D5B85" w14:paraId="4187294E" w14:textId="77777777" w:rsidTr="005042D4">
        <w:trPr>
          <w:trHeight w:val="163"/>
        </w:trPr>
        <w:tc>
          <w:tcPr>
            <w:tcW w:w="10915" w:type="dxa"/>
            <w:gridSpan w:val="5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BFBFBF" w:themeFill="background1" w:themeFillShade="BF"/>
          </w:tcPr>
          <w:p w14:paraId="19ADF470" w14:textId="77777777" w:rsidR="00620B55" w:rsidRPr="003D5B85" w:rsidRDefault="00620B55" w:rsidP="005042D4">
            <w:pPr>
              <w:ind w:left="127"/>
              <w:rPr>
                <w:rFonts w:ascii="Arial" w:hAnsi="Arial" w:cs="Arial"/>
                <w:sz w:val="18"/>
                <w:szCs w:val="18"/>
                <w:lang w:val="es-ES"/>
              </w:rPr>
            </w:pPr>
            <w:bookmarkStart w:id="7" w:name="_Hlk206571854"/>
          </w:p>
        </w:tc>
      </w:tr>
      <w:tr w:rsidR="00620B55" w:rsidRPr="003D5B85" w14:paraId="2F5EE087" w14:textId="77777777" w:rsidTr="00EF5E4C">
        <w:trPr>
          <w:trHeight w:val="666"/>
        </w:trPr>
        <w:tc>
          <w:tcPr>
            <w:tcW w:w="1985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2A5DDA40" w14:textId="77777777" w:rsidR="00620B55" w:rsidRPr="003D5B85" w:rsidRDefault="00620B55" w:rsidP="005042D4">
            <w:pPr>
              <w:spacing w:before="10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  <w:p w14:paraId="6D8A88B6" w14:textId="073FA0F6" w:rsidR="00620B55" w:rsidRPr="003D5B85" w:rsidRDefault="00620B55" w:rsidP="005042D4">
            <w:pPr>
              <w:ind w:left="104"/>
              <w:rPr>
                <w:rFonts w:ascii="Arial" w:hAnsi="Arial" w:cs="Arial"/>
                <w:b/>
                <w:lang w:val="es-ES"/>
              </w:rPr>
            </w:pPr>
            <w:r w:rsidRPr="003D5B85">
              <w:rPr>
                <w:rFonts w:ascii="Arial" w:hAnsi="Arial" w:cs="Arial"/>
                <w:b/>
                <w:lang w:val="es-ES"/>
              </w:rPr>
              <w:t>Beneficiari</w:t>
            </w:r>
            <w:r w:rsidR="00343C34" w:rsidRPr="003D5B85">
              <w:rPr>
                <w:rFonts w:ascii="Arial" w:hAnsi="Arial" w:cs="Arial"/>
                <w:b/>
                <w:lang w:val="es-ES"/>
              </w:rPr>
              <w:t>o</w:t>
            </w:r>
            <w:r w:rsidRPr="003D5B85">
              <w:rPr>
                <w:rFonts w:ascii="Arial" w:hAnsi="Arial" w:cs="Arial"/>
                <w:b/>
                <w:spacing w:val="-1"/>
                <w:lang w:val="es-ES"/>
              </w:rPr>
              <w:t xml:space="preserve"> 5</w:t>
            </w:r>
          </w:p>
        </w:tc>
        <w:tc>
          <w:tcPr>
            <w:tcW w:w="141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BA88C" w14:textId="5A7CB0DB" w:rsidR="00620B55" w:rsidRPr="003D5B85" w:rsidRDefault="00620B55" w:rsidP="005042D4">
            <w:pPr>
              <w:ind w:left="125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>NIF/NIE</w:t>
            </w:r>
          </w:p>
        </w:tc>
        <w:tc>
          <w:tcPr>
            <w:tcW w:w="2408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DFB92" w14:textId="7A22A413" w:rsidR="00620B55" w:rsidRPr="003D5B85" w:rsidRDefault="00620B55" w:rsidP="005042D4">
            <w:pPr>
              <w:ind w:left="126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>Nom</w:t>
            </w:r>
            <w:r w:rsidR="00343C34" w:rsidRPr="003D5B85">
              <w:rPr>
                <w:rFonts w:ascii="Arial" w:hAnsi="Arial" w:cs="Arial"/>
                <w:sz w:val="18"/>
                <w:szCs w:val="18"/>
                <w:lang w:val="es-ES"/>
              </w:rPr>
              <w:t>bre</w:t>
            </w:r>
          </w:p>
        </w:tc>
        <w:tc>
          <w:tcPr>
            <w:tcW w:w="241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8DB7E" w14:textId="65FD48A8" w:rsidR="00620B55" w:rsidRPr="003D5B85" w:rsidRDefault="00343C34" w:rsidP="005042D4">
            <w:pPr>
              <w:ind w:left="127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eastAsia="Calibri" w:hAnsi="Arial" w:cs="Arial"/>
                <w:sz w:val="20"/>
                <w:szCs w:val="20"/>
                <w:lang w:val="es-ES"/>
              </w:rPr>
              <w:t>Primer Apellido</w:t>
            </w:r>
          </w:p>
        </w:tc>
        <w:tc>
          <w:tcPr>
            <w:tcW w:w="2693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2BE9473E" w14:textId="396F1184" w:rsidR="00620B55" w:rsidRPr="003D5B85" w:rsidRDefault="00343C34" w:rsidP="005042D4">
            <w:pPr>
              <w:ind w:left="127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eastAsia="Calibri" w:hAnsi="Arial" w:cs="Arial"/>
                <w:sz w:val="20"/>
                <w:szCs w:val="20"/>
                <w:lang w:val="es-ES"/>
              </w:rPr>
              <w:t>Segundo Apellido</w:t>
            </w:r>
          </w:p>
        </w:tc>
      </w:tr>
      <w:tr w:rsidR="00CD7651" w:rsidRPr="003D5B85" w14:paraId="753109F1" w14:textId="77777777" w:rsidTr="00EF5E4C">
        <w:trPr>
          <w:trHeight w:val="808"/>
        </w:trPr>
        <w:tc>
          <w:tcPr>
            <w:tcW w:w="1985" w:type="dxa"/>
            <w:tcBorders>
              <w:top w:val="single" w:sz="4" w:space="0" w:color="000000"/>
              <w:left w:val="single" w:sz="18" w:space="0" w:color="000000"/>
              <w:right w:val="single" w:sz="4" w:space="0" w:color="000000"/>
            </w:tcBorders>
          </w:tcPr>
          <w:p w14:paraId="65D86E10" w14:textId="5886986A" w:rsidR="00CD7651" w:rsidRPr="003D5B85" w:rsidRDefault="00CD7651" w:rsidP="00CD7651">
            <w:pPr>
              <w:spacing w:line="360" w:lineRule="auto"/>
              <w:ind w:right="179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  <mc:AlternateContent>
                <mc:Choice Requires="wps">
                  <w:drawing>
                    <wp:anchor distT="0" distB="0" distL="114300" distR="114300" simplePos="0" relativeHeight="487912448" behindDoc="0" locked="0" layoutInCell="1" allowOverlap="1" wp14:anchorId="0BF478E0" wp14:editId="3CCDCE17">
                      <wp:simplePos x="0" y="0"/>
                      <wp:positionH relativeFrom="column">
                        <wp:posOffset>64672</wp:posOffset>
                      </wp:positionH>
                      <wp:positionV relativeFrom="paragraph">
                        <wp:posOffset>26328</wp:posOffset>
                      </wp:positionV>
                      <wp:extent cx="114300" cy="123092"/>
                      <wp:effectExtent l="0" t="0" r="0" b="0"/>
                      <wp:wrapNone/>
                      <wp:docPr id="1716439061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14300" cy="123092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60DEFC" id="Freeform 84" o:spid="_x0000_s1026" style="position:absolute;margin-left:5.1pt;margin-top:2.05pt;width:9pt;height:9.7pt;flip:y;z-index:48791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PvCxQQAAEkTAAAOAAAAZHJzL2Uyb0RvYy54bWysWNtu4zYQfS/QfyD02MKxLpQTG3EWi11s&#10;UWB7AVbtOy1LtlBJVEk5TvbrO0OJXjLV2EJRBNDFPBmdmcMZkvP47qWp2XOhdCXbbRDdhQEr2lzu&#10;q/awDf7IPi0eAqZ70e5FLdtiG7wWOnj39P13j+duU8TyKOt9oRgYafXm3G2DY993m+VS58eiEfpO&#10;dkULg6VUjejhVR2WeyXOYL2pl3EYrpZnqfadknmhNfz6cRgMnoz9sizy/rey1EXP6m0A3HpzVea6&#10;w+vy6VFsDkp0xyofaYj/wKIRVQsfvZj6KHrBTqr6l6mmypXUsuzvctksZVlWeWF8AG+i8I03X46i&#10;K4wvEBzdXcKk/z+z+a/PX7rfFVLX3WeZ/6UhIstzpzeXEXzRgGG78y9yDxqKUy+Nsy+lalhZV92f&#10;IL35BRxiLya6r5foFi89y+HHKOJJCBrkMBTFSbiOMfpLsUEzSCA/6f6nQppn8fxZ94M4e3gyod2z&#10;VjTw/QyMlE0NOv24YCHjD+uU8VWajmJeYJGF/bBkWcjOLOZW8AsmthhjasHDkOHlranEwsCUAR2n&#10;jHGLGnndT/NKLQx58WleK4u5zuvewq7yghz04kXwWlsY8nqY5hX5sV8kD9MBi9zgG9RkxCI//vyB&#10;oBa5AmRRTJDzBVhEFDlXAYOaJueLwFcUOVeFLFoR5HwVaHKuDDS52BeCJBe7QmQxlQa+DqSssasD&#10;LWvsC0HKGrtCZDGRC7GvA03O1eEKOV8ImpwrRBYTCZH4OtAVxNWBLiGJLwSWtcnalrhCZAmREImv&#10;A03O1eEKOV8ImpwrRJYQCZH4OpCyJq4OtKxQ270qR0WOu0JknEgI7utAZit3daCzlftCkJHjrhAZ&#10;JxKC+zosotV0EeauDgY1Wee4LwS5nnJXiIwTCZH6OpDkUlcHmlzqC0GSS10hspRIiNTXgZQVNhPj&#10;ZMKFFdeRycilvhA0OVeILCUSIvV1IBMidXWgE2LlC0GSW7lCZDCVJjdKK18HspSsXB38UgJbvYPd&#10;zImj3d/lL+24wYMnJvDcEJq9ZCc17iUzoAc7xiwZd4uAMpvFaTDohuD7WWCII4JhrzJsRK+bxj2I&#10;gZuNJjhzAw6aG/h6lnVcpxEOK+wcMrhyGvg8T+PR1WSeq7i6oPVknqvJ6CpU6jncsQKjdaids+Cj&#10;q1DNZsFHV6G+zIFj3UAyw/Hhpqrp6Crk4BzrmFtoHbLCgQ9fGWe9gjPq29OpChicTnf4P2LTiR6T&#10;xT6y8zbAgww7Dnf8vZHPRSYNosecMePwXXOOga99G69bD4e7SAdnR+29G6yNKLgNTthhe38Du4Ub&#10;vhnPhM386DzYddScYIzk5xi65eFoajiUgko2nPY+hhW1Bo3Gw+tt3K24WnvXXXg7hSypvJa6GKYB&#10;TkxzgL/MUJzYziFey7raf6rqGmemVofdh1qxZwGtmPch/Nmc8GC1qe6txH+zs23sSGATAhs7erOT&#10;+1doSCg59HOg/wQPR6m+BuwMvZxtoP8+CVUErP65hWbJOuLodG9eeHoPEWLKHdm5I6LNwdQ26ANY&#10;jfDxQz80jE6dqg5H+NLQ62jle2iElBW2KUzHZGA1vkC/xsRm7C1hQ8h9N6hvHbCnfwAAAP//AwBQ&#10;SwMEFAAGAAgAAAAhAH7BpXPaAAAABgEAAA8AAABkcnMvZG93bnJldi54bWxMjstOwzAQRfdI/IM1&#10;SOzopOFlhTgVIKFukFDLo1s3HpKIeBzFbhr+nmEFq9HRvbpzytXsezXRGLvABpaLDBRxHVzHjYG3&#10;16cLDSomy872gcnAN0VYVacnpS1cOPKGpm1qlIxwLKyBNqWhQIx1S97GRRiIJfsMo7dJcGzQjfYo&#10;477HPMtu0NuO5UNrB3psqf7aHryBaU34sH6JOu3ix+17pzU+72pjzs/m+ztQieb0V4ZffVGHSpz2&#10;4cAuql44y6Vp4GoJSuJcC+7lXl4DViX+169+AAAA//8DAFBLAQItABQABgAIAAAAIQC2gziS/gAA&#10;AOEBAAATAAAAAAAAAAAAAAAAAAAAAABbQ29udGVudF9UeXBlc10ueG1sUEsBAi0AFAAGAAgAAAAh&#10;ADj9If/WAAAAlAEAAAsAAAAAAAAAAAAAAAAALwEAAF9yZWxzLy5yZWxzUEsBAi0AFAAGAAgAAAAh&#10;AJqQ+8LFBAAASRMAAA4AAAAAAAAAAAAAAAAALgIAAGRycy9lMm9Eb2MueG1sUEsBAi0AFAAGAAgA&#10;AAAhAH7BpXPaAAAABgEAAA8AAAAAAAAAAAAAAAAAHwcAAGRycy9kb3ducmV2LnhtbFBLBQYAAAAA&#10;BAAEAPMAAAAmCAAAAAA=&#10;" path="m240,l220,r,20l220,220r-200,l20,20r200,l220,,,,,20,,220r,20l240,240r,-20l240,20,240,xe" fillcolor="#a0a0a3" stroked="f">
                      <v:path arrowok="t" o:connecttype="custom" o:connectlocs="114300,-205153;104775,-205153;104775,-194896;104775,-92319;9525,-92319;9525,-194896;104775,-194896;104775,-205153;0,-205153;0,-194896;0,-92319;0,-82061;114300,-82061;114300,-92319;114300,-194896;114300,-205153" o:connectangles="0,0,0,0,0,0,0,0,0,0,0,0,0,0,0,0"/>
                    </v:shape>
                  </w:pict>
                </mc:Fallback>
              </mc:AlternateContent>
            </w:r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 xml:space="preserve">      </w:t>
            </w:r>
            <w:r w:rsidR="007714E2" w:rsidRPr="003D5B85"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  <w:r w:rsidR="007714E2" w:rsidRPr="003D5B85">
              <w:rPr>
                <w:rFonts w:ascii="Arial" w:hAnsi="Arial" w:cs="Arial"/>
                <w:sz w:val="18"/>
                <w:szCs w:val="18"/>
                <w:lang w:val="es-ES"/>
              </w:rPr>
              <w:t>Hombre</w:t>
            </w:r>
          </w:p>
          <w:p w14:paraId="3B033F8B" w14:textId="4F968F45" w:rsidR="00CD7651" w:rsidRPr="003D5B85" w:rsidRDefault="00CD7651" w:rsidP="00CD7651">
            <w:pPr>
              <w:spacing w:line="360" w:lineRule="auto"/>
              <w:ind w:right="179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  <mc:AlternateContent>
                <mc:Choice Requires="wps">
                  <w:drawing>
                    <wp:anchor distT="0" distB="0" distL="114300" distR="114300" simplePos="0" relativeHeight="487914496" behindDoc="0" locked="0" layoutInCell="1" allowOverlap="1" wp14:anchorId="3E682258" wp14:editId="3BFA6994">
                      <wp:simplePos x="0" y="0"/>
                      <wp:positionH relativeFrom="column">
                        <wp:posOffset>59690</wp:posOffset>
                      </wp:positionH>
                      <wp:positionV relativeFrom="paragraph">
                        <wp:posOffset>177800</wp:posOffset>
                      </wp:positionV>
                      <wp:extent cx="114300" cy="122555"/>
                      <wp:effectExtent l="0" t="0" r="0" b="0"/>
                      <wp:wrapNone/>
                      <wp:docPr id="312248735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14300" cy="122555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3953AA" id="Freeform 84" o:spid="_x0000_s1026" style="position:absolute;margin-left:4.7pt;margin-top:14pt;width:9pt;height:9.65pt;flip:y;z-index:48791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TQ9xwQAAEkTAAAOAAAAZHJzL2Uyb0RvYy54bWysWNtu4zYQfS/QfyD02MKxLpTjGHEWi11s&#10;UWB7AVbtOy1LtlBJVEk5TvbrO0OJXjLV2EJRBNDFPBmdmcMZkvP47qWp2XOhdCXbbRDdhQEr2lzu&#10;q/awDf7IPi3WAdO9aPeilm2xDV4LHbx7+v67x3O3KWJ5lPW+UAyMtHpz7rbBse+7zXKp82PRCH0n&#10;u6KFwVKqRvTwqg7LvRJnsN7UyzgMV8uzVPtOybzQGn79OAwGT8Z+WRZ5/1tZ6qJn9TYAbr25KnPd&#10;4XX59Cg2ByW6Y5WPNMR/YNGIqoWPXkx9FL1gJ1X9y1RT5UpqWfZ3uWyWsiyrvDA+gDdR+MabL0fR&#10;FcYXCI7uLmHS/5/Z/NfnL93vCqnr7rPM/9IQkeW505vLCL5owLDd+Re5Bw3FqZfG2ZdSNaysq+5P&#10;kN78Ag6xFxPd10t0i5ee5fBjFPEkBA1yGIriOE1TjP5SbNAMEshPuv+pkOZZPH/W/SDOHp5MaPes&#10;FQ18PwMjZVODTj8uWMj4+iFlfDWYAwUusMjCfliyLGRnFnMr+AUTW4wxteBhyPAyzosLLLEwMGVA&#10;xylj3KJGXvfTvFILQ158mtfKYq7zurewq7wgB714EbweLAx5rad5RX7sF8l6OmCRG3yDmoxY5Mef&#10;rwlqkStAFsUEOV+ARUSRcxUwqGlyvgh8RZFzVciiFUHOV4Em58pAk4t9IUhysStEFlNp4OtAyhq7&#10;OtCyxr4QpKyxK0QWE7kQ+zrQ5FwdrpDzhaDJuUJkMZEQia8DXUFcHegSkvhCYFmbrG2JK0SWEAmR&#10;+DrQ5FwdrpDzhaDJuUJkCZEQia8DKWvi6kDLCrXdq3JU5LgrRMaJhOC+DmS2clcHOlu5LwQZOe4K&#10;kXEiIbivwyJaTRdh7upgUJN1jvtCkOspd4XIOJEQqa8DSS51daDJpb4QJLnUFSJLiYRIfR1IWWEz&#10;MU4mXFhxHZmMXOoLQZNzhchSIiFSXwcyIVJXBzohVr4QJLmVK0QGU2lyo7TydSBLycrVwS8lsNU7&#10;2M2cONr9Xf7Sjhs8eGICzw2h2Ut2UuNeMgN6sGPMknG3CCizWZwGg24Ivp8FhjgiGPYqw0b0umnc&#10;gxi43bfegIPmBv4wyzqu0wiHFXYOGVw5DXyep/HoajLPVVxd0Hoyz9VkdBUq9RzuWIHROtTOWfDR&#10;Vahms+Cjq1Bf5sCxbiCZy2nkuqrp6Crk4BzrmFtoHbLCgUMiwFfGWa/gjPr2dKoCBqfTHf6P2HSi&#10;x2Sxj+y8DfAgw47DHX9v5HORSYPoMWfMOHzXnGPga9/G69bD4S7SwdlRe+8GayMKboMTdtje38Bu&#10;4YZvxjNhMz86D3YdNScYI/k5hm55OJoaDqWgkg2nvY9hRa1Bo/Hweht3K67W3nUX3k4hSyqvpS6G&#10;aYAT0xzgLzMUJ7ZziNeyrvafqrrGmanVYfehVuxZQCvmfQh/Nic8WG2qeyvx3+xsGzsS2ITAxo7e&#10;7OT+FRoSSg79HOg/wcNRqq8BO0MvZxvov09CFQGrf26hWfIQcXS6Ny88vYcIMeWO7NwR0eZgahv0&#10;AaxG+PihHxpGp05VhyN8aeh1tPI9NELKCtsUpmMysBpfoF9jYjP2lrAh5L4b1LcO2NM/AAAA//8D&#10;AFBLAwQUAAYACAAAACEAJcF5n9sAAAAGAQAADwAAAGRycy9kb3ducmV2LnhtbEyPQUvDQBSE74L/&#10;YXmCN7sxFhNjXooK0osgVttet9lnEsy+DdltGv+9z5MehxlmvilXs+vVRGPoPCNcLxJQxLW3HTcI&#10;H+/PVzmoEA1b03smhG8KsKrOz0pTWH/iN5o2sVFSwqEwCG2MQ6F1qFtyJiz8QCzepx+diSLHRtvR&#10;nKTc9TpNklvtTMey0JqBnlqqvzZHhzCtST+uX0Me92GXbbs81y/7GvHyYn64BxVpjn9h+MUXdKiE&#10;6eCPbIPqEe6WEkRIc3kkdpqJPiAssxvQVan/41c/AAAA//8DAFBLAQItABQABgAIAAAAIQC2gziS&#10;/gAAAOEBAAATAAAAAAAAAAAAAAAAAAAAAABbQ29udGVudF9UeXBlc10ueG1sUEsBAi0AFAAGAAgA&#10;AAAhADj9If/WAAAAlAEAAAsAAAAAAAAAAAAAAAAALwEAAF9yZWxzLy5yZWxzUEsBAi0AFAAGAAgA&#10;AAAhAIj9ND3HBAAASRMAAA4AAAAAAAAAAAAAAAAALgIAAGRycy9lMm9Eb2MueG1sUEsBAi0AFAAG&#10;AAgAAAAhACXBeZ/bAAAABgEAAA8AAAAAAAAAAAAAAAAAIQcAAGRycy9kb3ducmV2LnhtbFBLBQYA&#10;AAAABAAEAPMAAAApCAAAAAA=&#10;" path="m240,l220,r,20l220,220r-200,l20,20r200,l220,,,,,20,,220r,20l240,240r,-20l240,20,240,xe" fillcolor="#a0a0a3" stroked="f">
                      <v:path arrowok="t" o:connecttype="custom" o:connectlocs="114300,-204258;104775,-204258;104775,-194045;104775,-91916;9525,-91916;9525,-194045;104775,-194045;104775,-204258;0,-204258;0,-194045;0,-91916;0,-81703;114300,-81703;114300,-91916;114300,-194045;114300,-204258" o:connectangles="0,0,0,0,0,0,0,0,0,0,0,0,0,0,0,0"/>
                    </v:shape>
                  </w:pict>
                </mc:Fallback>
              </mc:AlternateContent>
            </w:r>
            <w:r w:rsidRPr="003D5B85"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  <mc:AlternateContent>
                <mc:Choice Requires="wps">
                  <w:drawing>
                    <wp:anchor distT="0" distB="0" distL="114300" distR="114300" simplePos="0" relativeHeight="487913472" behindDoc="0" locked="0" layoutInCell="1" allowOverlap="1" wp14:anchorId="10B123EB" wp14:editId="76BB96FB">
                      <wp:simplePos x="0" y="0"/>
                      <wp:positionH relativeFrom="column">
                        <wp:posOffset>67115</wp:posOffset>
                      </wp:positionH>
                      <wp:positionV relativeFrom="paragraph">
                        <wp:posOffset>20906</wp:posOffset>
                      </wp:positionV>
                      <wp:extent cx="114300" cy="123092"/>
                      <wp:effectExtent l="0" t="0" r="0" b="0"/>
                      <wp:wrapNone/>
                      <wp:docPr id="339370369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14300" cy="123092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BEDA26" id="Freeform 84" o:spid="_x0000_s1026" style="position:absolute;margin-left:5.3pt;margin-top:1.65pt;width:9pt;height:9.7pt;flip:y;z-index:48791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PvCxQQAAEkTAAAOAAAAZHJzL2Uyb0RvYy54bWysWNtu4zYQfS/QfyD02MKxLpQTG3EWi11s&#10;UWB7AVbtOy1LtlBJVEk5TvbrO0OJXjLV2EJRBNDFPBmdmcMZkvP47qWp2XOhdCXbbRDdhQEr2lzu&#10;q/awDf7IPi0eAqZ70e5FLdtiG7wWOnj39P13j+duU8TyKOt9oRgYafXm3G2DY993m+VS58eiEfpO&#10;dkULg6VUjejhVR2WeyXOYL2pl3EYrpZnqfadknmhNfz6cRgMnoz9sizy/rey1EXP6m0A3HpzVea6&#10;w+vy6VFsDkp0xyofaYj/wKIRVQsfvZj6KHrBTqr6l6mmypXUsuzvctksZVlWeWF8AG+i8I03X46i&#10;K4wvEBzdXcKk/z+z+a/PX7rfFVLX3WeZ/6UhIstzpzeXEXzRgGG78y9yDxqKUy+Nsy+lalhZV92f&#10;IL35BRxiLya6r5foFi89y+HHKOJJCBrkMBTFSbiOMfpLsUEzSCA/6f6nQppn8fxZ94M4e3gyod2z&#10;VjTw/QyMlE0NOv24YCHjD+uU8VWajmJeYJGF/bBkWcjOLOZW8AsmthhjasHDkOHlranEwsCUAR2n&#10;jHGLGnndT/NKLQx58WleK4u5zuvewq7yghz04kXwWlsY8nqY5hX5sV8kD9MBi9zgG9RkxCI//vyB&#10;oBa5AmRRTJDzBVhEFDlXAYOaJueLwFcUOVeFLFoR5HwVaHKuDDS52BeCJBe7QmQxlQa+DqSssasD&#10;LWvsC0HKGrtCZDGRC7GvA03O1eEKOV8ImpwrRBYTCZH4OtAVxNWBLiGJLwSWtcnalrhCZAmREImv&#10;A03O1eEKOV8ImpwrRJYQCZH4OpCyJq4OtKxQ270qR0WOu0JknEgI7utAZit3daCzlftCkJHjrhAZ&#10;JxKC+zosotV0EeauDgY1Wee4LwS5nnJXiIwTCZH6OpDkUlcHmlzqC0GSS10hspRIiNTXgZQVNhPj&#10;ZMKFFdeRycilvhA0OVeILCUSIvV1IBMidXWgE2LlC0GSW7lCZDCVJjdKK18HspSsXB38UgJbvYPd&#10;zImj3d/lL+24wYMnJvDcEJq9ZCc17iUzoAc7xiwZd4uAMpvFaTDohuD7WWCII4JhrzJsRK+bxj2I&#10;gZuNJjhzAw6aG/h6lnVcpxEOK+wcMrhyGvg8T+PR1WSeq7i6oPVknqvJ6CpU6jncsQKjdaids+Cj&#10;q1DNZsFHV6G+zIFj3UAyw/Hhpqrp6Crk4BzrmFtoHbLCgQ9fGWe9gjPq29OpChicTnf4P2LTiR6T&#10;xT6y8zbAgww7Dnf8vZHPRSYNosecMePwXXOOga99G69bD4e7SAdnR+29G6yNKLgNTthhe38Du4Ub&#10;vhnPhM386DzYddScYIzk5xi65eFoajiUgko2nPY+hhW1Bo3Gw+tt3K24WnvXXXg7hSypvJa6GKYB&#10;TkxzgL/MUJzYziFey7raf6rqGmemVofdh1qxZwGtmPch/Nmc8GC1qe6txH+zs23sSGATAhs7erOT&#10;+1doSCg59HOg/wQPR6m+BuwMvZxtoP8+CVUErP65hWbJOuLodG9eeHoPEWLKHdm5I6LNwdQ26ANY&#10;jfDxQz80jE6dqg5H+NLQ62jle2iElBW2KUzHZGA1vkC/xsRm7C1hQ8h9N6hvHbCnfwAAAP//AwBQ&#10;SwMEFAAGAAgAAAAhAE+Ev/LZAAAABgEAAA8AAABkcnMvZG93bnJldi54bWxMjkFLw0AQhe+C/2EZ&#10;wZvdmEK7xGyKCtKLILZqr9vsmASzsyGzTeO/dzzpafh4jzdfuZlDryYcuYtk4XaRgUKqo++osfC2&#10;f7oxoDg58q6PhBa+kWFTXV6UrvDxTK847VKjZIS4cBbalIZCa65bDI4XcUCS7DOOwSXBsdF+dGcZ&#10;D73Os2ylg+tIPrRuwMcW66/dKViYtqgfti9s0oE/1u+dMfr5UFt7fTXf34FKOKe/MvzqizpU4nSM&#10;J/KseuFsJU0LyyUoiXMjeJSbr0FXpf6vX/0AAAD//wMAUEsBAi0AFAAGAAgAAAAhALaDOJL+AAAA&#10;4QEAABMAAAAAAAAAAAAAAAAAAAAAAFtDb250ZW50X1R5cGVzXS54bWxQSwECLQAUAAYACAAAACEA&#10;OP0h/9YAAACUAQAACwAAAAAAAAAAAAAAAAAvAQAAX3JlbHMvLnJlbHNQSwECLQAUAAYACAAAACEA&#10;mpD7wsUEAABJEwAADgAAAAAAAAAAAAAAAAAuAgAAZHJzL2Uyb0RvYy54bWxQSwECLQAUAAYACAAA&#10;ACEAT4S/8tkAAAAGAQAADwAAAAAAAAAAAAAAAAAfBwAAZHJzL2Rvd25yZXYueG1sUEsFBgAAAAAE&#10;AAQA8wAAACUIAAAAAA==&#10;" path="m240,l220,r,20l220,220r-200,l20,20r200,l220,,,,,20,,220r,20l240,240r,-20l240,20,240,xe" fillcolor="#a0a0a3" stroked="f">
                      <v:path arrowok="t" o:connecttype="custom" o:connectlocs="114300,-205153;104775,-205153;104775,-194896;104775,-92319;9525,-92319;9525,-194896;104775,-194896;104775,-205153;0,-205153;0,-194896;0,-92319;0,-82061;114300,-82061;114300,-92319;114300,-194896;114300,-205153" o:connectangles="0,0,0,0,0,0,0,0,0,0,0,0,0,0,0,0"/>
                    </v:shape>
                  </w:pict>
                </mc:Fallback>
              </mc:AlternateContent>
            </w:r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 xml:space="preserve">        </w:t>
            </w:r>
            <w:r w:rsidR="007714E2" w:rsidRPr="003D5B85">
              <w:rPr>
                <w:rFonts w:ascii="Arial" w:hAnsi="Arial" w:cs="Arial"/>
                <w:sz w:val="18"/>
                <w:szCs w:val="18"/>
                <w:lang w:val="es-ES"/>
              </w:rPr>
              <w:t>Mujer</w:t>
            </w:r>
          </w:p>
          <w:p w14:paraId="06A98846" w14:textId="60D1C6FC" w:rsidR="00CD7651" w:rsidRPr="003D5B85" w:rsidRDefault="00CD7651" w:rsidP="00CD7651">
            <w:pPr>
              <w:spacing w:line="360" w:lineRule="auto"/>
              <w:ind w:right="179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 xml:space="preserve">        No </w:t>
            </w:r>
            <w:r w:rsidR="007714E2" w:rsidRPr="003D5B85">
              <w:rPr>
                <w:rFonts w:ascii="Arial" w:hAnsi="Arial" w:cs="Arial"/>
                <w:sz w:val="18"/>
                <w:szCs w:val="18"/>
                <w:lang w:val="es-ES"/>
              </w:rPr>
              <w:t>binario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0DD9190" w14:textId="4927C4DB" w:rsidR="00CD7651" w:rsidRPr="003D5B85" w:rsidRDefault="00CD7651" w:rsidP="00CD7651">
            <w:pPr>
              <w:tabs>
                <w:tab w:val="left" w:pos="1032"/>
                <w:tab w:val="left" w:pos="1580"/>
              </w:tabs>
              <w:ind w:left="125" w:right="249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  <w:t xml:space="preserve">Alumno/a con discapacidad igual o superior a </w:t>
            </w:r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 xml:space="preserve">33%:           </w:t>
            </w:r>
          </w:p>
          <w:p w14:paraId="3F261AA1" w14:textId="15B7D06A" w:rsidR="00CD7651" w:rsidRPr="003D5B85" w:rsidRDefault="007714E2" w:rsidP="00CD7651">
            <w:pPr>
              <w:tabs>
                <w:tab w:val="left" w:pos="1032"/>
                <w:tab w:val="left" w:pos="1580"/>
              </w:tabs>
              <w:ind w:left="125" w:right="249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  <mc:AlternateContent>
                <mc:Choice Requires="wps">
                  <w:drawing>
                    <wp:anchor distT="0" distB="0" distL="114300" distR="114300" simplePos="0" relativeHeight="487937024" behindDoc="0" locked="0" layoutInCell="1" allowOverlap="1" wp14:anchorId="0AD0FA5A" wp14:editId="27109471">
                      <wp:simplePos x="0" y="0"/>
                      <wp:positionH relativeFrom="column">
                        <wp:posOffset>1536700</wp:posOffset>
                      </wp:positionH>
                      <wp:positionV relativeFrom="paragraph">
                        <wp:posOffset>6985</wp:posOffset>
                      </wp:positionV>
                      <wp:extent cx="114300" cy="122555"/>
                      <wp:effectExtent l="0" t="0" r="0" b="0"/>
                      <wp:wrapNone/>
                      <wp:docPr id="1410133057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14300" cy="122555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F64F06" id="Freeform 84" o:spid="_x0000_s1026" style="position:absolute;margin-left:121pt;margin-top:.55pt;width:9pt;height:9.65pt;flip:y;z-index:48793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TQ9xwQAAEkTAAAOAAAAZHJzL2Uyb0RvYy54bWysWNtu4zYQfS/QfyD02MKxLpTjGHEWi11s&#10;UWB7AVbtOy1LtlBJVEk5TvbrO0OJXjLV2EJRBNDFPBmdmcMZkvP47qWp2XOhdCXbbRDdhQEr2lzu&#10;q/awDf7IPi3WAdO9aPeilm2xDV4LHbx7+v67x3O3KWJ5lPW+UAyMtHpz7rbBse+7zXKp82PRCH0n&#10;u6KFwVKqRvTwqg7LvRJnsN7UyzgMV8uzVPtOybzQGn79OAwGT8Z+WRZ5/1tZ6qJn9TYAbr25KnPd&#10;4XX59Cg2ByW6Y5WPNMR/YNGIqoWPXkx9FL1gJ1X9y1RT5UpqWfZ3uWyWsiyrvDA+gDdR+MabL0fR&#10;FcYXCI7uLmHS/5/Z/NfnL93vCqnr7rPM/9IQkeW505vLCL5owLDd+Re5Bw3FqZfG2ZdSNaysq+5P&#10;kN78Ag6xFxPd10t0i5ee5fBjFPEkBA1yGIriOE1TjP5SbNAMEshPuv+pkOZZPH/W/SDOHp5MaPes&#10;FQ18PwMjZVODTj8uWMj4+iFlfDWYAwUusMjCfliyLGRnFnMr+AUTW4wxteBhyPAyzosLLLEwMGVA&#10;xylj3KJGXvfTvFILQ158mtfKYq7zurewq7wgB714EbweLAx5rad5RX7sF8l6OmCRG3yDmoxY5Mef&#10;rwlqkStAFsUEOV+ARUSRcxUwqGlyvgh8RZFzVciiFUHOV4Em58pAk4t9IUhysStEFlNp4OtAyhq7&#10;OtCyxr4QpKyxK0QWE7kQ+zrQ5FwdrpDzhaDJuUJkMZEQia8DXUFcHegSkvhCYFmbrG2JK0SWEAmR&#10;+DrQ5FwdrpDzhaDJuUJkCZEQia8DKWvi6kDLCrXdq3JU5LgrRMaJhOC+DmS2clcHOlu5LwQZOe4K&#10;kXEiIbivwyJaTRdh7upgUJN1jvtCkOspd4XIOJEQqa8DSS51daDJpb4QJLnUFSJLiYRIfR1IWWEz&#10;MU4mXFhxHZmMXOoLQZNzhchSIiFSXwcyIVJXBzohVr4QJLmVK0QGU2lyo7TydSBLycrVwS8lsNU7&#10;2M2cONr9Xf7Sjhs8eGICzw2h2Ut2UuNeMgN6sGPMknG3CCizWZwGg24Ivp8FhjgiGPYqw0b0umnc&#10;gxi43bfegIPmBv4wyzqu0wiHFXYOGVw5DXyep/HoajLPVVxd0Hoyz9VkdBUq9RzuWIHROtTOWfDR&#10;Vahms+Cjq1Bf5sCxbiCZy2nkuqrp6Crk4BzrmFtoHbLCgUMiwFfGWa/gjPr2dKoCBqfTHf6P2HSi&#10;x2Sxj+y8DfAgw47DHX9v5HORSYPoMWfMOHzXnGPga9/G69bD4S7SwdlRe+8GayMKboMTdtje38Bu&#10;4YZvxjNhMz86D3YdNScYI/k5hm55OJoaDqWgkg2nvY9hRa1Bo/Hweht3K67W3nUX3k4hSyqvpS6G&#10;aYAT0xzgLzMUJ7ZziNeyrvafqrrGmanVYfehVuxZQCvmfQh/Nic8WG2qeyvx3+xsGzsS2ITAxo7e&#10;7OT+FRoSSg79HOg/wcNRqq8BO0MvZxvov09CFQGrf26hWfIQcXS6Ny88vYcIMeWO7NwR0eZgahv0&#10;AaxG+PihHxpGp05VhyN8aeh1tPI9NELKCtsUpmMysBpfoF9jYjP2lrAh5L4b1LcO2NM/AAAA//8D&#10;AFBLAwQUAAYACAAAACEAdVTAndwAAAAIAQAADwAAAGRycy9kb3ducmV2LnhtbEyPQUvDQBCF74L/&#10;YRnBm91tKDXEbIoK0osgtmqv0+yYBLOzIbtN4793POltHt/jzXvlZva9mmiMXWALy4UBRVwH13Fj&#10;4W3/dJODignZYR+YLHxThE11eVFi4cKZX2napUZJCMcCLbQpDYXWsW7JY1yEgVjYZxg9JpFjo92I&#10;Zwn3vc6MWWuPHcuHFgd6bKn+2p28hWlL+mH7EvN0iB+3712e6+dDbe311Xx/ByrRnP7M8FtfqkMl&#10;nY7hxC6q3kK2ymRLErAEJTxbG9FHOcwKdFXq/wOqHwAAAP//AwBQSwECLQAUAAYACAAAACEAtoM4&#10;kv4AAADhAQAAEwAAAAAAAAAAAAAAAAAAAAAAW0NvbnRlbnRfVHlwZXNdLnhtbFBLAQItABQABgAI&#10;AAAAIQA4/SH/1gAAAJQBAAALAAAAAAAAAAAAAAAAAC8BAABfcmVscy8ucmVsc1BLAQItABQABgAI&#10;AAAAIQCI/TQ9xwQAAEkTAAAOAAAAAAAAAAAAAAAAAC4CAABkcnMvZTJvRG9jLnhtbFBLAQItABQA&#10;BgAIAAAAIQB1VMCd3AAAAAgBAAAPAAAAAAAAAAAAAAAAACEHAABkcnMvZG93bnJldi54bWxQSwUG&#10;AAAAAAQABADzAAAAKggAAAAA&#10;" path="m240,l220,r,20l220,220r-200,l20,20r200,l220,,,,,20,,220r,20l240,240r,-20l240,20,240,xe" fillcolor="#a0a0a3" stroked="f">
                      <v:path arrowok="t" o:connecttype="custom" o:connectlocs="114300,-204258;104775,-204258;104775,-194045;104775,-91916;9525,-91916;9525,-194045;104775,-194045;104775,-204258;0,-204258;0,-194045;0,-91916;0,-81703;114300,-81703;114300,-91916;114300,-194045;114300,-204258" o:connectangles="0,0,0,0,0,0,0,0,0,0,0,0,0,0,0,0"/>
                    </v:shape>
                  </w:pict>
                </mc:Fallback>
              </mc:AlternateContent>
            </w:r>
            <w:r w:rsidRPr="003D5B85"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  <mc:AlternateContent>
                <mc:Choice Requires="wps">
                  <w:drawing>
                    <wp:anchor distT="0" distB="0" distL="114300" distR="114300" simplePos="0" relativeHeight="487934976" behindDoc="0" locked="0" layoutInCell="1" allowOverlap="1" wp14:anchorId="3EFC843D" wp14:editId="493DDFAE">
                      <wp:simplePos x="0" y="0"/>
                      <wp:positionH relativeFrom="column">
                        <wp:posOffset>990600</wp:posOffset>
                      </wp:positionH>
                      <wp:positionV relativeFrom="paragraph">
                        <wp:posOffset>16510</wp:posOffset>
                      </wp:positionV>
                      <wp:extent cx="114300" cy="122555"/>
                      <wp:effectExtent l="0" t="0" r="0" b="0"/>
                      <wp:wrapNone/>
                      <wp:docPr id="924543254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14300" cy="122555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A6DC6D" id="Freeform 84" o:spid="_x0000_s1026" style="position:absolute;margin-left:78pt;margin-top:1.3pt;width:9pt;height:9.65pt;flip:y;z-index:48793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TQ9xwQAAEkTAAAOAAAAZHJzL2Uyb0RvYy54bWysWNtu4zYQfS/QfyD02MKxLpTjGHEWi11s&#10;UWB7AVbtOy1LtlBJVEk5TvbrO0OJXjLV2EJRBNDFPBmdmcMZkvP47qWp2XOhdCXbbRDdhQEr2lzu&#10;q/awDf7IPi3WAdO9aPeilm2xDV4LHbx7+v67x3O3KWJ5lPW+UAyMtHpz7rbBse+7zXKp82PRCH0n&#10;u6KFwVKqRvTwqg7LvRJnsN7UyzgMV8uzVPtOybzQGn79OAwGT8Z+WRZ5/1tZ6qJn9TYAbr25KnPd&#10;4XX59Cg2ByW6Y5WPNMR/YNGIqoWPXkx9FL1gJ1X9y1RT5UpqWfZ3uWyWsiyrvDA+gDdR+MabL0fR&#10;FcYXCI7uLmHS/5/Z/NfnL93vCqnr7rPM/9IQkeW505vLCL5owLDd+Re5Bw3FqZfG2ZdSNaysq+5P&#10;kN78Ag6xFxPd10t0i5ee5fBjFPEkBA1yGIriOE1TjP5SbNAMEshPuv+pkOZZPH/W/SDOHp5MaPes&#10;FQ18PwMjZVODTj8uWMj4+iFlfDWYAwUusMjCfliyLGRnFnMr+AUTW4wxteBhyPAyzosLLLEwMGVA&#10;xylj3KJGXvfTvFILQ158mtfKYq7zurewq7wgB714EbweLAx5rad5RX7sF8l6OmCRG3yDmoxY5Mef&#10;rwlqkStAFsUEOV+ARUSRcxUwqGlyvgh8RZFzVciiFUHOV4Em58pAk4t9IUhysStEFlNp4OtAyhq7&#10;OtCyxr4QpKyxK0QWE7kQ+zrQ5FwdrpDzhaDJuUJkMZEQia8DXUFcHegSkvhCYFmbrG2JK0SWEAmR&#10;+DrQ5FwdrpDzhaDJuUJkCZEQia8DKWvi6kDLCrXdq3JU5LgrRMaJhOC+DmS2clcHOlu5LwQZOe4K&#10;kXEiIbivwyJaTRdh7upgUJN1jvtCkOspd4XIOJEQqa8DSS51daDJpb4QJLnUFSJLiYRIfR1IWWEz&#10;MU4mXFhxHZmMXOoLQZNzhchSIiFSXwcyIVJXBzohVr4QJLmVK0QGU2lyo7TydSBLycrVwS8lsNU7&#10;2M2cONr9Xf7Sjhs8eGICzw2h2Ut2UuNeMgN6sGPMknG3CCizWZwGg24Ivp8FhjgiGPYqw0b0umnc&#10;gxi43bfegIPmBv4wyzqu0wiHFXYOGVw5DXyep/HoajLPVVxd0Hoyz9VkdBUq9RzuWIHROtTOWfDR&#10;Vahms+Cjq1Bf5sCxbiCZy2nkuqrp6Crk4BzrmFtoHbLCgUMiwFfGWa/gjPr2dKoCBqfTHf6P2HSi&#10;x2Sxj+y8DfAgw47DHX9v5HORSYPoMWfMOHzXnGPga9/G69bD4S7SwdlRe+8GayMKboMTdtje38Bu&#10;4YZvxjNhMz86D3YdNScYI/k5hm55OJoaDqWgkg2nvY9hRa1Bo/Hweht3K67W3nUX3k4hSyqvpS6G&#10;aYAT0xzgLzMUJ7ZziNeyrvafqrrGmanVYfehVuxZQCvmfQh/Nic8WG2qeyvx3+xsGzsS2ITAxo7e&#10;7OT+FRoSSg79HOg/wcNRqq8BO0MvZxvov09CFQGrf26hWfIQcXS6Ny88vYcIMeWO7NwR0eZgahv0&#10;AaxG+PihHxpGp05VhyN8aeh1tPI9NELKCtsUpmMysBpfoF9jYjP2lrAh5L4b1LcO2NM/AAAA//8D&#10;AFBLAwQUAAYACAAAACEAPI5AY9sAAAAIAQAADwAAAGRycy9kb3ducmV2LnhtbEyPQUvDQBCF74L/&#10;YRnBm920aBpjNkUF6UUQq22v2+yYBLOzITtN4793etLjxxvefK9YTb5TIw6xDWRgPktAIVXBtVQb&#10;+Px4uclARbbkbBcIDfxghFV5eVHY3IUTveO44VpJCcXcGmiY+1zrWDXobZyFHkmyrzB4y4JDrd1g&#10;T1LuO71IklR725J8aGyPzw1W35ujNzCuUT+t32LG+7hbbtss06/7ypjrq+nxARTjxH/HcNYXdSjF&#10;6RCO5KLqhO9S2cIGFimoc768FT4Iz+9Bl4X+P6D8BQAA//8DAFBLAQItABQABgAIAAAAIQC2gziS&#10;/gAAAOEBAAATAAAAAAAAAAAAAAAAAAAAAABbQ29udGVudF9UeXBlc10ueG1sUEsBAi0AFAAGAAgA&#10;AAAhADj9If/WAAAAlAEAAAsAAAAAAAAAAAAAAAAALwEAAF9yZWxzLy5yZWxzUEsBAi0AFAAGAAgA&#10;AAAhAIj9ND3HBAAASRMAAA4AAAAAAAAAAAAAAAAALgIAAGRycy9lMm9Eb2MueG1sUEsBAi0AFAAG&#10;AAgAAAAhADyOQGPbAAAACAEAAA8AAAAAAAAAAAAAAAAAIQcAAGRycy9kb3ducmV2LnhtbFBLBQYA&#10;AAAABAAEAPMAAAApCAAAAAA=&#10;" path="m240,l220,r,20l220,220r-200,l20,20r200,l220,,,,,20,,220r,20l240,240r,-20l240,20,240,xe" fillcolor="#a0a0a3" stroked="f">
                      <v:path arrowok="t" o:connecttype="custom" o:connectlocs="114300,-204258;104775,-204258;104775,-194045;104775,-91916;9525,-91916;9525,-194045;104775,-194045;104775,-204258;0,-204258;0,-194045;0,-91916;0,-81703;114300,-81703;114300,-91916;114300,-194045;114300,-204258" o:connectangles="0,0,0,0,0,0,0,0,0,0,0,0,0,0,0,0"/>
                    </v:shape>
                  </w:pict>
                </mc:Fallback>
              </mc:AlternateContent>
            </w:r>
            <w:r w:rsidR="00CD7651" w:rsidRPr="003D5B85">
              <w:rPr>
                <w:rFonts w:ascii="Arial" w:hAnsi="Arial" w:cs="Arial"/>
                <w:sz w:val="18"/>
                <w:szCs w:val="18"/>
                <w:lang w:val="es-ES"/>
              </w:rPr>
              <w:t xml:space="preserve">                     sí</w:t>
            </w:r>
            <w:r w:rsidR="00CD7651" w:rsidRPr="003D5B85">
              <w:rPr>
                <w:rFonts w:ascii="Arial" w:hAnsi="Arial" w:cs="Arial"/>
                <w:sz w:val="18"/>
                <w:szCs w:val="18"/>
                <w:lang w:val="es-ES"/>
              </w:rPr>
              <w:tab/>
              <w:t xml:space="preserve">       no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3D859BF" w14:textId="3B497642" w:rsidR="00CD7651" w:rsidRPr="003D5B85" w:rsidRDefault="00CD7651" w:rsidP="00CD7651">
            <w:pPr>
              <w:spacing w:line="206" w:lineRule="exact"/>
              <w:ind w:left="127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>Fecha de nacimiento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18" w:space="0" w:color="000000"/>
            </w:tcBorders>
          </w:tcPr>
          <w:p w14:paraId="0DF7C443" w14:textId="02277B01" w:rsidR="00CD7651" w:rsidRPr="003D5B85" w:rsidRDefault="00CD7651" w:rsidP="00CD7651">
            <w:pPr>
              <w:spacing w:line="206" w:lineRule="exact"/>
              <w:ind w:left="127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>Nacionalidad</w:t>
            </w:r>
          </w:p>
        </w:tc>
      </w:tr>
    </w:tbl>
    <w:tbl>
      <w:tblPr>
        <w:tblStyle w:val="Taulaambquadrcula"/>
        <w:tblW w:w="10915" w:type="dxa"/>
        <w:tblInd w:w="-23" w:type="dxa"/>
        <w:tblLook w:val="04A0" w:firstRow="1" w:lastRow="0" w:firstColumn="1" w:lastColumn="0" w:noHBand="0" w:noVBand="1"/>
      </w:tblPr>
      <w:tblGrid>
        <w:gridCol w:w="1985"/>
        <w:gridCol w:w="8930"/>
      </w:tblGrid>
      <w:tr w:rsidR="00343C34" w:rsidRPr="003D5B85" w14:paraId="61600372" w14:textId="77777777" w:rsidTr="005042D4">
        <w:trPr>
          <w:trHeight w:val="1080"/>
        </w:trPr>
        <w:tc>
          <w:tcPr>
            <w:tcW w:w="1985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  <w:vAlign w:val="center"/>
          </w:tcPr>
          <w:p w14:paraId="1A95BE2F" w14:textId="3F85E10A" w:rsidR="00343C34" w:rsidRPr="003D5B85" w:rsidRDefault="00343C34" w:rsidP="00343C3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20"/>
                <w:szCs w:val="20"/>
                <w:lang w:val="es-ES" w:eastAsia="ca-ES"/>
              </w:rPr>
              <mc:AlternateContent>
                <mc:Choice Requires="wps">
                  <w:drawing>
                    <wp:anchor distT="0" distB="0" distL="114300" distR="114300" simplePos="0" relativeHeight="487910400" behindDoc="0" locked="0" layoutInCell="1" allowOverlap="1" wp14:anchorId="5C7CA615" wp14:editId="34FC5DBA">
                      <wp:simplePos x="0" y="0"/>
                      <wp:positionH relativeFrom="column">
                        <wp:posOffset>31115</wp:posOffset>
                      </wp:positionH>
                      <wp:positionV relativeFrom="paragraph">
                        <wp:posOffset>26035</wp:posOffset>
                      </wp:positionV>
                      <wp:extent cx="167005" cy="167005"/>
                      <wp:effectExtent l="0" t="0" r="23495" b="23495"/>
                      <wp:wrapNone/>
                      <wp:docPr id="158993019" name="16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005" cy="16700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05F7C08" id="16 Rectángulo" o:spid="_x0000_s1026" style="position:absolute;margin-left:2.45pt;margin-top:2.05pt;width:13.15pt;height:13.15pt;z-index:48791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LO1VAIAANYEAAAOAAAAZHJzL2Uyb0RvYy54bWysVEtv2zAMvg/YfxB0X+0EfaxBnSJokWFA&#10;0RZoh55ZWYoNyKJGKXGyXz9Kdpv0cRrmg0KKFMmP/JiLy21nxUZTaNFVcnJUSqGdwrp1q0r+elx+&#10;+y5FiOBqsOh0JXc6yMv51y8XvZ/pKTZoa02Cg7gw630lmxj9rCiCanQH4Qi9dmw0SB1EVmlV1AQ9&#10;R+9sMS3L06JHqj2h0iHw7fVglPMc3xit4p0xQUdhK8m1xXxSPp/TWcwvYLYi8E2rxjLgH6rooHWc&#10;9DXUNUQQa2o/hOpaRRjQxCOFXYHGtEpnDIxmUr5D89CA1xkLNyf41zaF/xdW3W4e/D1xG3ofZoHF&#10;hGJrqEu/XJ/Y5mbtXpult1EovpycnpXliRSKTaPMUYr9Y08h/tDYiSRUkngWuUWwuQlxcH1xSbkC&#10;2rZettZmZReuLIkN8Nh42jX2UlgIkS8rucxfGh1ne/PMOtFX8vxkmuoCppOxEFnsfF3J4FZSgF0x&#10;T1WkXMqbx+FDzkfGepC3zN9neROOawjNUHCOOrpZl+DozMQR9r7RSXrGendPgnCgZvBq2XK0GwZ7&#10;D8RcZNbyfsU7PoxFhoejJEWD9Oez++TPFGGrFD1zm7H/XgNpxvLTMXnOJ8fHaRmycnxyNmWFDi3P&#10;hxa37q6Q5zDhTfYqi8k/2hfREHZPvIaLlJVN4BTnHro8Kldx2DleZKUXi+zGC+Ah3rgHr1Lw1KfU&#10;x8ftE5AfSRN5Arf4sgcwe8edwTe9dLhYRzRtJta+r0yRpPDyZLKMi56281DPXvu/o/lfAAAA//8D&#10;AFBLAwQUAAYACAAAACEAkmfQwtsAAAAFAQAADwAAAGRycy9kb3ducmV2LnhtbEyOT0vDQBTE70K/&#10;w/IEb3aTWPwTsylVEEF6aSxob9vsMwnNvg272yb99r6e9DQMM8z8iuVke3FCHzpHCtJ5AgKpdqaj&#10;RsH28+32EUSImozuHaGCMwZYlrOrQufGjbTBUxUbwSMUcq2gjXHIpQx1i1aHuRuQOPtx3urI1jfS&#10;eD3yuO1lliT30uqO+KHVA762WB+qo1WwGl+y913YVWf79fC9pbX88KNU6uZ6Wj2DiDjFvzJc8Bkd&#10;SmbauyOZIHoFiycusqQgOL1LMxB71mQBsizkf/ryFwAA//8DAFBLAQItABQABgAIAAAAIQC2gziS&#10;/gAAAOEBAAATAAAAAAAAAAAAAAAAAAAAAABbQ29udGVudF9UeXBlc10ueG1sUEsBAi0AFAAGAAgA&#10;AAAhADj9If/WAAAAlAEAAAsAAAAAAAAAAAAAAAAALwEAAF9yZWxzLy5yZWxzUEsBAi0AFAAGAAgA&#10;AAAhAKcUs7VUAgAA1gQAAA4AAAAAAAAAAAAAAAAALgIAAGRycy9lMm9Eb2MueG1sUEsBAi0AFAAG&#10;AAgAAAAhAJJn0MLbAAAABQEAAA8AAAAAAAAAAAAAAAAArgQAAGRycy9kb3ducmV2LnhtbFBLBQYA&#10;AAAABAAEAPMAAAC2BQAAAAA=&#10;" fillcolor="window" strokecolor="windowText"/>
                  </w:pict>
                </mc:Fallback>
              </mc:AlternateContent>
            </w:r>
            <w:r w:rsidRPr="003D5B85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Ayuda </w:t>
            </w:r>
          </w:p>
          <w:p w14:paraId="7DEDE07A" w14:textId="4D85A19C" w:rsidR="00343C34" w:rsidRPr="003D5B85" w:rsidRDefault="00343C34" w:rsidP="00343C3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3D5B85">
              <w:rPr>
                <w:rFonts w:ascii="Arial" w:hAnsi="Arial" w:cs="Arial"/>
                <w:b/>
                <w:sz w:val="20"/>
                <w:szCs w:val="20"/>
                <w:lang w:val="es-ES"/>
              </w:rPr>
              <w:t>Actividad deportiva</w:t>
            </w:r>
          </w:p>
        </w:tc>
        <w:tc>
          <w:tcPr>
            <w:tcW w:w="8930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21DC58F0" w14:textId="77777777" w:rsidR="00343C34" w:rsidRPr="003D5B85" w:rsidRDefault="00343C34" w:rsidP="00343C34">
            <w:pPr>
              <w:spacing w:line="360" w:lineRule="auto"/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</w:pPr>
          </w:p>
          <w:p w14:paraId="1D4CA776" w14:textId="77777777" w:rsidR="00343C34" w:rsidRPr="003D5B85" w:rsidRDefault="00343C34" w:rsidP="00343C34">
            <w:pPr>
              <w:spacing w:line="360" w:lineRule="auto"/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</w:pPr>
            <w:r w:rsidRPr="003D5B85"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  <w:t>Actividad deportiva:</w:t>
            </w:r>
          </w:p>
          <w:p w14:paraId="20C11D28" w14:textId="77777777" w:rsidR="00343C34" w:rsidRPr="003D5B85" w:rsidRDefault="00343C34" w:rsidP="00343C34">
            <w:pPr>
              <w:spacing w:line="360" w:lineRule="auto"/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</w:pPr>
            <w:r w:rsidRPr="003D5B85"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  <w:t>Entidad deportiva:</w:t>
            </w:r>
          </w:p>
          <w:p w14:paraId="2B883F5B" w14:textId="77777777" w:rsidR="00343C34" w:rsidRPr="003D5B85" w:rsidRDefault="00343C34" w:rsidP="00343C34">
            <w:pPr>
              <w:spacing w:line="360" w:lineRule="auto"/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</w:pPr>
            <w:r w:rsidRPr="003D5B85">
              <w:rPr>
                <w:rFonts w:ascii="Arial" w:hAnsi="Arial" w:cs="Arial"/>
                <w:noProof/>
                <w:sz w:val="18"/>
                <w:szCs w:val="18"/>
                <w:lang w:val="es-ES" w:eastAsia="ca-ES"/>
              </w:rPr>
              <w:t>Importe total de la actividad:</w:t>
            </w:r>
          </w:p>
          <w:p w14:paraId="4D1608E4" w14:textId="24F345E6" w:rsidR="00343C34" w:rsidRPr="003D5B85" w:rsidRDefault="00343C34" w:rsidP="00343C34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3D5B85">
              <w:rPr>
                <w:rFonts w:ascii="Arial" w:hAnsi="Arial" w:cs="Arial"/>
                <w:sz w:val="20"/>
                <w:szCs w:val="20"/>
                <w:lang w:val="es-ES"/>
              </w:rPr>
              <w:t xml:space="preserve">            </w:t>
            </w:r>
          </w:p>
        </w:tc>
      </w:tr>
      <w:bookmarkEnd w:id="7"/>
    </w:tbl>
    <w:p w14:paraId="619A97EE" w14:textId="77777777" w:rsidR="00620B55" w:rsidRPr="003D5B85" w:rsidRDefault="00620B55">
      <w:pPr>
        <w:pStyle w:val="Textindependent"/>
        <w:spacing w:before="84" w:line="261" w:lineRule="auto"/>
        <w:ind w:left="141" w:right="561"/>
        <w:rPr>
          <w:rFonts w:ascii="Arial MT" w:hAnsi="Arial MT"/>
          <w:lang w:val="es-ES"/>
        </w:rPr>
      </w:pPr>
    </w:p>
    <w:p w14:paraId="4F5E2BED" w14:textId="77777777" w:rsidR="00343C34" w:rsidRPr="003D5B85" w:rsidRDefault="00343C34" w:rsidP="001358DC">
      <w:pPr>
        <w:pStyle w:val="Textindependent"/>
        <w:spacing w:before="84" w:line="261" w:lineRule="auto"/>
        <w:ind w:left="141" w:right="561"/>
        <w:rPr>
          <w:rFonts w:ascii="Arial MT" w:hAnsi="Arial MT"/>
          <w:lang w:val="es-ES"/>
        </w:rPr>
      </w:pPr>
      <w:r w:rsidRPr="003D5B85">
        <w:rPr>
          <w:rFonts w:ascii="Arial MT" w:hAnsi="Arial MT"/>
          <w:lang w:val="es-ES"/>
        </w:rPr>
        <w:t>Si hay más menores de edad para los cuales se solicite la beca, se puede adjuntar una nueva solicitud con los datos de los menores cumplimentados (apartado B).</w:t>
      </w:r>
    </w:p>
    <w:p w14:paraId="16A348EB" w14:textId="370ED716" w:rsidR="003A7ED7" w:rsidRPr="003D5B85" w:rsidRDefault="00A8094C" w:rsidP="001358DC">
      <w:pPr>
        <w:pStyle w:val="Textindependent"/>
        <w:spacing w:before="84" w:line="261" w:lineRule="auto"/>
        <w:ind w:left="141" w:right="561"/>
        <w:rPr>
          <w:rFonts w:ascii="Arial MT" w:hAnsi="Arial MT"/>
          <w:lang w:val="es-ES"/>
        </w:rPr>
      </w:pPr>
      <w:r w:rsidRPr="003D5B85">
        <w:rPr>
          <w:noProof/>
          <w:sz w:val="20"/>
          <w:lang w:val="es-ES"/>
        </w:rPr>
        <mc:AlternateContent>
          <mc:Choice Requires="wps">
            <w:drawing>
              <wp:anchor distT="0" distB="0" distL="0" distR="0" simplePos="0" relativeHeight="487606272" behindDoc="1" locked="0" layoutInCell="1" allowOverlap="1" wp14:anchorId="4B7A767B" wp14:editId="42B80C68">
                <wp:simplePos x="0" y="0"/>
                <wp:positionH relativeFrom="page">
                  <wp:posOffset>439186</wp:posOffset>
                </wp:positionH>
                <wp:positionV relativeFrom="paragraph">
                  <wp:posOffset>229302</wp:posOffset>
                </wp:positionV>
                <wp:extent cx="6518275" cy="6350"/>
                <wp:effectExtent l="0" t="0" r="0" b="0"/>
                <wp:wrapTopAndBottom/>
                <wp:docPr id="79" name="Graphic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1827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18275" h="6350">
                              <a:moveTo>
                                <a:pt x="6518148" y="0"/>
                              </a:moveTo>
                              <a:lnTo>
                                <a:pt x="0" y="0"/>
                              </a:lnTo>
                              <a:lnTo>
                                <a:pt x="0" y="6108"/>
                              </a:lnTo>
                              <a:lnTo>
                                <a:pt x="6518148" y="6108"/>
                              </a:lnTo>
                              <a:lnTo>
                                <a:pt x="65181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A17C0A" id="Graphic 79" o:spid="_x0000_s1026" style="position:absolute;margin-left:34.6pt;margin-top:18.05pt;width:513.25pt;height:.5pt;z-index:-15710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1827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vzOIQIAAL0EAAAOAAAAZHJzL2Uyb0RvYy54bWysVE2L2zAQvRf6H4TujZO0SYOJs5RdthSW&#10;7cKm9KzIcmxW1qgaJXb+fUeylTXtqWV9kEeep6c3X97e9K1mZ+WwAVPwxWzOmTISysYcC/5jf/9h&#10;wxl6YUqhwaiCXxTym937d9vO5moJNehSOUYkBvPOFrz23uZZhrJWrcAZWGXIWYFrhaetO2alEx2x&#10;tzpbzufrrANXWgdSIdLXu8HJd5G/qpT036sKlWe64KTNx9XF9RDWbLcV+dEJWzdylCH+Q0UrGkOX&#10;XqnuhBfs5Jq/qNpGOkCo/ExCm0FVNVLFGCiaxfyPaJ5rYVWMhZKD9pomfDta+Xh+tk8uSEf7APIF&#10;KSNZZzG/esIGR0xfuTZgSTjrYxYv1yyq3jNJH9erxWb5ecWZJN/64yomORN5OitP6L8qiDzi/IB+&#10;qEGZLFEnS/YmmY4qGWqoYw09Z1RDxxnV8DDU0AofzgVxwWTdREg96gjOFs5qDxHmQwhB7eITdWkK&#10;hJS+YrSZYqmBJqjkS28b+QbMejHfBF1EltzpPcCm1/4TOGUz0UkNqIabQtzxymsu6PppthF0U943&#10;Wofw0R0Pt9qxswijEZ9R8QQWO2EofmiDA5SXJ8c6mpeC46+TcIoz/c1QQ4bhSoZLxiEZzutbiCMY&#10;M+/Q7/ufwllmySy4p955hNTuIk9tQfoDYMCGkwa+nDxUTeiZqG1QNG5oRmL84zyHIZzuI+r1r7P7&#10;DQAA//8DAFBLAwQUAAYACAAAACEA1lOS7t0AAAAJAQAADwAAAGRycy9kb3ducmV2LnhtbEyPwW6D&#10;MAyG75P2DpEn7bYGmEoLI1So0k7TNJV295R4gEocRNKWvv3c03a0/1+fPxeb2Q7igpPvHSmIFxEI&#10;pMaZnloFh/37yxqED5qMHhyhght62JSPD4XOjbvSDi91aAVDyOdaQRfCmEvpmw6t9gs3InH24yar&#10;A49TK82krwy3g0yiKJVW98QXOj3itsPmVJ8tU5LPammzNX7vPvpTva9uafW1Ver5aa7eQAScw18Z&#10;7vqsDiU7Hd2ZjBeDgjRLuKngNY1B3PMoW65AHHmzikGWhfz/QfkLAAD//wMAUEsBAi0AFAAGAAgA&#10;AAAhALaDOJL+AAAA4QEAABMAAAAAAAAAAAAAAAAAAAAAAFtDb250ZW50X1R5cGVzXS54bWxQSwEC&#10;LQAUAAYACAAAACEAOP0h/9YAAACUAQAACwAAAAAAAAAAAAAAAAAvAQAAX3JlbHMvLnJlbHNQSwEC&#10;LQAUAAYACAAAACEAXKb8ziECAAC9BAAADgAAAAAAAAAAAAAAAAAuAgAAZHJzL2Uyb0RvYy54bWxQ&#10;SwECLQAUAAYACAAAACEA1lOS7t0AAAAJAQAADwAAAAAAAAAAAAAAAAB7BAAAZHJzL2Rvd25yZXYu&#10;eG1sUEsFBgAAAAAEAAQA8wAAAIUFAAAAAA==&#10;" path="m6518148,l,,,6108r6518148,l6518148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1312E46" w14:textId="243F877B" w:rsidR="003A7ED7" w:rsidRPr="003D5B85" w:rsidRDefault="00CD7651">
      <w:pPr>
        <w:pStyle w:val="Ttol1"/>
        <w:numPr>
          <w:ilvl w:val="0"/>
          <w:numId w:val="5"/>
        </w:numPr>
        <w:tabs>
          <w:tab w:val="left" w:pos="859"/>
        </w:tabs>
        <w:ind w:left="859" w:hanging="358"/>
        <w:rPr>
          <w:lang w:val="es-ES"/>
        </w:rPr>
      </w:pPr>
      <w:r w:rsidRPr="003D5B85">
        <w:rPr>
          <w:lang w:val="es-ES"/>
        </w:rPr>
        <w:t>DATOS EN RELACIÓN CON LA SITUACIÓN DE LA UNIDAD FAMILIAR.</w:t>
      </w:r>
    </w:p>
    <w:p w14:paraId="5C9082FC" w14:textId="77777777" w:rsidR="00CD7651" w:rsidRPr="003D5B85" w:rsidRDefault="00CD7651" w:rsidP="00EF5E4C">
      <w:pPr>
        <w:pStyle w:val="Textindependent"/>
        <w:tabs>
          <w:tab w:val="left" w:pos="3696"/>
        </w:tabs>
        <w:spacing w:before="177" w:line="441" w:lineRule="auto"/>
        <w:ind w:left="141" w:right="-279" w:firstLine="14"/>
        <w:rPr>
          <w:rFonts w:ascii="Arial" w:hAnsi="Arial" w:cs="Arial"/>
          <w:sz w:val="20"/>
          <w:szCs w:val="20"/>
          <w:lang w:val="es-ES"/>
        </w:rPr>
      </w:pPr>
      <w:r w:rsidRPr="003D5B85">
        <w:rPr>
          <w:rFonts w:ascii="Arial" w:hAnsi="Arial" w:cs="Arial"/>
          <w:sz w:val="20"/>
          <w:szCs w:val="20"/>
          <w:lang w:val="es-ES"/>
        </w:rPr>
        <w:t>EN EL CASO DE DIVORCIO O SEPARACIÓN, ESPECIFIQUE EL RÉGIMEN DE GUARDA Y CUSTODIA.</w:t>
      </w:r>
    </w:p>
    <w:p w14:paraId="54D0241D" w14:textId="6B676EBA" w:rsidR="00EF5E4C" w:rsidRPr="003D5B85" w:rsidRDefault="00A8094C" w:rsidP="00EF5E4C">
      <w:pPr>
        <w:pStyle w:val="Textindependent"/>
        <w:tabs>
          <w:tab w:val="left" w:pos="3696"/>
        </w:tabs>
        <w:spacing w:before="177" w:line="441" w:lineRule="auto"/>
        <w:ind w:left="141" w:right="-279" w:firstLine="14"/>
        <w:rPr>
          <w:rFonts w:ascii="Arial" w:hAnsi="Arial" w:cs="Arial"/>
          <w:sz w:val="20"/>
          <w:szCs w:val="20"/>
          <w:lang w:val="es-ES"/>
        </w:rPr>
      </w:pPr>
      <w:r w:rsidRPr="003D5B85">
        <w:rPr>
          <w:rFonts w:ascii="Arial" w:hAnsi="Arial" w:cs="Arial"/>
          <w:noProof/>
          <w:position w:val="-1"/>
          <w:sz w:val="20"/>
          <w:szCs w:val="20"/>
          <w:lang w:val="es-ES"/>
        </w:rPr>
        <w:drawing>
          <wp:inline distT="0" distB="0" distL="0" distR="0" wp14:anchorId="5210A1BA" wp14:editId="63194A57">
            <wp:extent cx="111251" cy="111251"/>
            <wp:effectExtent l="0" t="0" r="0" b="0"/>
            <wp:docPr id="80" name="Image 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 80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1" cy="111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D5B85">
        <w:rPr>
          <w:rFonts w:ascii="Arial" w:hAnsi="Arial" w:cs="Arial"/>
          <w:sz w:val="20"/>
          <w:szCs w:val="20"/>
          <w:lang w:val="es-ES"/>
        </w:rPr>
        <w:t xml:space="preserve"> Cust</w:t>
      </w:r>
      <w:r w:rsidR="00CD7651" w:rsidRPr="003D5B85">
        <w:rPr>
          <w:rFonts w:ascii="Arial" w:hAnsi="Arial" w:cs="Arial"/>
          <w:sz w:val="20"/>
          <w:szCs w:val="20"/>
          <w:lang w:val="es-ES"/>
        </w:rPr>
        <w:t>o</w:t>
      </w:r>
      <w:r w:rsidRPr="003D5B85">
        <w:rPr>
          <w:rFonts w:ascii="Arial" w:hAnsi="Arial" w:cs="Arial"/>
          <w:sz w:val="20"/>
          <w:szCs w:val="20"/>
          <w:lang w:val="es-ES"/>
        </w:rPr>
        <w:t>dia exclusiva/total</w:t>
      </w:r>
      <w:r w:rsidRPr="003D5B85">
        <w:rPr>
          <w:rFonts w:ascii="Arial" w:hAnsi="Arial" w:cs="Arial"/>
          <w:sz w:val="20"/>
          <w:szCs w:val="20"/>
          <w:lang w:val="es-ES"/>
        </w:rPr>
        <w:tab/>
      </w:r>
      <w:r w:rsidRPr="003D5B85">
        <w:rPr>
          <w:rFonts w:ascii="Arial" w:hAnsi="Arial" w:cs="Arial"/>
          <w:noProof/>
          <w:position w:val="-1"/>
          <w:sz w:val="20"/>
          <w:szCs w:val="20"/>
          <w:lang w:val="es-ES"/>
        </w:rPr>
        <w:drawing>
          <wp:inline distT="0" distB="0" distL="0" distR="0" wp14:anchorId="5C45C96A" wp14:editId="7C4CD13A">
            <wp:extent cx="111252" cy="111251"/>
            <wp:effectExtent l="0" t="0" r="0" b="0"/>
            <wp:docPr id="81" name="Image 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Image 8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2" cy="111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D5B85">
        <w:rPr>
          <w:rFonts w:ascii="Arial" w:hAnsi="Arial" w:cs="Arial"/>
          <w:spacing w:val="2"/>
          <w:sz w:val="20"/>
          <w:szCs w:val="20"/>
          <w:lang w:val="es-ES"/>
        </w:rPr>
        <w:t xml:space="preserve"> </w:t>
      </w:r>
      <w:r w:rsidR="00CD7651" w:rsidRPr="003D5B85">
        <w:rPr>
          <w:rFonts w:ascii="Arial" w:hAnsi="Arial" w:cs="Arial"/>
          <w:sz w:val="20"/>
          <w:szCs w:val="20"/>
          <w:lang w:val="es-ES"/>
        </w:rPr>
        <w:t>C</w:t>
      </w:r>
      <w:r w:rsidRPr="003D5B85">
        <w:rPr>
          <w:rFonts w:ascii="Arial" w:hAnsi="Arial" w:cs="Arial"/>
          <w:sz w:val="20"/>
          <w:szCs w:val="20"/>
          <w:lang w:val="es-ES"/>
        </w:rPr>
        <w:t>ust</w:t>
      </w:r>
      <w:r w:rsidR="00CD7651" w:rsidRPr="003D5B85">
        <w:rPr>
          <w:rFonts w:ascii="Arial" w:hAnsi="Arial" w:cs="Arial"/>
          <w:sz w:val="20"/>
          <w:szCs w:val="20"/>
          <w:lang w:val="es-ES"/>
        </w:rPr>
        <w:t>o</w:t>
      </w:r>
      <w:r w:rsidRPr="003D5B85">
        <w:rPr>
          <w:rFonts w:ascii="Arial" w:hAnsi="Arial" w:cs="Arial"/>
          <w:sz w:val="20"/>
          <w:szCs w:val="20"/>
          <w:lang w:val="es-ES"/>
        </w:rPr>
        <w:t>dia</w:t>
      </w:r>
      <w:r w:rsidRPr="003D5B85">
        <w:rPr>
          <w:rFonts w:ascii="Arial" w:hAnsi="Arial" w:cs="Arial"/>
          <w:spacing w:val="-13"/>
          <w:sz w:val="20"/>
          <w:szCs w:val="20"/>
          <w:lang w:val="es-ES"/>
        </w:rPr>
        <w:t xml:space="preserve"> </w:t>
      </w:r>
      <w:r w:rsidRPr="003D5B85">
        <w:rPr>
          <w:rFonts w:ascii="Arial" w:hAnsi="Arial" w:cs="Arial"/>
          <w:sz w:val="20"/>
          <w:szCs w:val="20"/>
          <w:lang w:val="es-ES"/>
        </w:rPr>
        <w:t xml:space="preserve">compartida </w:t>
      </w:r>
    </w:p>
    <w:p w14:paraId="5543F3D8" w14:textId="77777777" w:rsidR="00CD7651" w:rsidRPr="003D5B85" w:rsidRDefault="00CD7651">
      <w:pPr>
        <w:pStyle w:val="Textindependent"/>
        <w:spacing w:before="4"/>
        <w:ind w:left="142"/>
        <w:rPr>
          <w:rFonts w:ascii="Arial" w:hAnsi="Arial" w:cs="Arial"/>
          <w:sz w:val="20"/>
          <w:szCs w:val="20"/>
          <w:lang w:val="es-ES"/>
        </w:rPr>
      </w:pPr>
      <w:r w:rsidRPr="003D5B85">
        <w:rPr>
          <w:rFonts w:ascii="Arial" w:hAnsi="Arial" w:cs="Arial"/>
          <w:sz w:val="20"/>
          <w:szCs w:val="20"/>
          <w:lang w:val="es-ES"/>
        </w:rPr>
        <w:t>Es necesario presentar el convenio regulador de divorcio o separación.</w:t>
      </w:r>
    </w:p>
    <w:p w14:paraId="1A51CE7A" w14:textId="77777777" w:rsidR="00CD7651" w:rsidRPr="003D5B85" w:rsidRDefault="00CD7651">
      <w:pPr>
        <w:pStyle w:val="Textindependent"/>
        <w:spacing w:before="4"/>
        <w:ind w:left="142"/>
        <w:rPr>
          <w:rFonts w:ascii="Arial" w:hAnsi="Arial" w:cs="Arial"/>
          <w:sz w:val="20"/>
          <w:szCs w:val="20"/>
          <w:lang w:val="es-ES"/>
        </w:rPr>
      </w:pPr>
    </w:p>
    <w:p w14:paraId="1CAA5085" w14:textId="77777777" w:rsidR="00CD7651" w:rsidRPr="003D5B85" w:rsidRDefault="00CD7651" w:rsidP="00EF5E4C">
      <w:pPr>
        <w:pStyle w:val="Textindependent"/>
        <w:tabs>
          <w:tab w:val="left" w:pos="3696"/>
        </w:tabs>
        <w:spacing w:before="177" w:line="441" w:lineRule="auto"/>
        <w:ind w:left="141" w:right="2130" w:firstLine="14"/>
        <w:rPr>
          <w:rFonts w:ascii="Arial" w:hAnsi="Arial" w:cs="Arial"/>
          <w:sz w:val="20"/>
          <w:szCs w:val="20"/>
          <w:lang w:val="es-ES"/>
        </w:rPr>
      </w:pPr>
      <w:r w:rsidRPr="003D5B85">
        <w:rPr>
          <w:rFonts w:ascii="Arial" w:hAnsi="Arial" w:cs="Arial"/>
          <w:sz w:val="20"/>
          <w:szCs w:val="20"/>
          <w:lang w:val="es-ES"/>
        </w:rPr>
        <w:t>OTRAS SITUACIONES DE LA UNIDAD FAMILIAR</w:t>
      </w:r>
    </w:p>
    <w:p w14:paraId="018DE9EA" w14:textId="6AA19475" w:rsidR="003A7ED7" w:rsidRPr="00C8370D" w:rsidRDefault="00A8094C" w:rsidP="00EF5E4C">
      <w:pPr>
        <w:pStyle w:val="Textindependent"/>
        <w:tabs>
          <w:tab w:val="left" w:pos="3696"/>
        </w:tabs>
        <w:spacing w:before="177" w:line="441" w:lineRule="auto"/>
        <w:ind w:left="141" w:right="2130" w:firstLine="14"/>
        <w:rPr>
          <w:rFonts w:ascii="Arial" w:hAnsi="Arial" w:cs="Arial"/>
          <w:sz w:val="20"/>
          <w:szCs w:val="20"/>
          <w:lang w:val="pt-PT"/>
        </w:rPr>
      </w:pPr>
      <w:r w:rsidRPr="003D5B85">
        <w:rPr>
          <w:rFonts w:ascii="Arial" w:hAnsi="Arial" w:cs="Arial"/>
          <w:noProof/>
          <w:sz w:val="20"/>
          <w:szCs w:val="20"/>
          <w:lang w:val="es-ES"/>
        </w:rPr>
        <w:drawing>
          <wp:inline distT="0" distB="0" distL="0" distR="0" wp14:anchorId="2A03A997" wp14:editId="698DC1B9">
            <wp:extent cx="111251" cy="111251"/>
            <wp:effectExtent l="0" t="0" r="0" b="0"/>
            <wp:docPr id="82" name="Image 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 82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1" cy="111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8370D">
        <w:rPr>
          <w:rFonts w:ascii="Arial" w:hAnsi="Arial" w:cs="Arial"/>
          <w:sz w:val="20"/>
          <w:szCs w:val="20"/>
          <w:lang w:val="pt-PT"/>
        </w:rPr>
        <w:t xml:space="preserve"> </w:t>
      </w:r>
      <w:r w:rsidR="00CD7651" w:rsidRPr="00C8370D">
        <w:rPr>
          <w:rFonts w:ascii="Arial" w:hAnsi="Arial" w:cs="Arial"/>
          <w:sz w:val="20"/>
          <w:szCs w:val="20"/>
          <w:lang w:val="pt-PT"/>
        </w:rPr>
        <w:t xml:space="preserve">Título de </w:t>
      </w:r>
      <w:proofErr w:type="spellStart"/>
      <w:r w:rsidR="00CD7651" w:rsidRPr="00C8370D">
        <w:rPr>
          <w:rFonts w:ascii="Arial" w:hAnsi="Arial" w:cs="Arial"/>
          <w:sz w:val="20"/>
          <w:szCs w:val="20"/>
          <w:lang w:val="pt-PT"/>
        </w:rPr>
        <w:t>familia</w:t>
      </w:r>
      <w:proofErr w:type="spellEnd"/>
      <w:r w:rsidR="00CD7651" w:rsidRPr="00C8370D">
        <w:rPr>
          <w:rFonts w:ascii="Arial" w:hAnsi="Arial" w:cs="Arial"/>
          <w:sz w:val="20"/>
          <w:szCs w:val="20"/>
          <w:lang w:val="pt-PT"/>
        </w:rPr>
        <w:t xml:space="preserve"> monoparental</w:t>
      </w:r>
      <w:r w:rsidR="00CD7651" w:rsidRPr="00C8370D">
        <w:rPr>
          <w:rFonts w:ascii="Arial" w:hAnsi="Arial" w:cs="Arial"/>
          <w:sz w:val="20"/>
          <w:szCs w:val="20"/>
          <w:lang w:val="pt-PT"/>
        </w:rPr>
        <w:tab/>
      </w:r>
      <w:r w:rsidR="00CD7651" w:rsidRPr="00C8370D">
        <w:rPr>
          <w:rFonts w:ascii="Arial" w:hAnsi="Arial" w:cs="Arial"/>
          <w:sz w:val="20"/>
          <w:szCs w:val="20"/>
          <w:lang w:val="pt-PT"/>
        </w:rPr>
        <w:tab/>
      </w:r>
      <w:r w:rsidR="001358DC" w:rsidRPr="003D5B85">
        <w:rPr>
          <w:rFonts w:ascii="Arial" w:hAnsi="Arial" w:cs="Arial"/>
          <w:noProof/>
          <w:sz w:val="20"/>
          <w:szCs w:val="20"/>
          <w:lang w:val="es-ES"/>
        </w:rPr>
        <w:drawing>
          <wp:inline distT="0" distB="0" distL="0" distR="0" wp14:anchorId="57A3C561" wp14:editId="40D80E01">
            <wp:extent cx="111251" cy="111251"/>
            <wp:effectExtent l="0" t="0" r="0" b="0"/>
            <wp:docPr id="83" name="Image 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Image 8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1" cy="111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358DC" w:rsidRPr="00C8370D">
        <w:rPr>
          <w:rFonts w:ascii="Arial" w:hAnsi="Arial" w:cs="Arial"/>
          <w:sz w:val="20"/>
          <w:szCs w:val="20"/>
          <w:lang w:val="pt-PT"/>
        </w:rPr>
        <w:t xml:space="preserve"> </w:t>
      </w:r>
      <w:r w:rsidR="00CD7651" w:rsidRPr="00C8370D">
        <w:rPr>
          <w:rFonts w:ascii="Arial" w:hAnsi="Arial" w:cs="Arial"/>
          <w:sz w:val="20"/>
          <w:szCs w:val="20"/>
          <w:lang w:val="pt-PT"/>
        </w:rPr>
        <w:t xml:space="preserve">Título de </w:t>
      </w:r>
      <w:proofErr w:type="spellStart"/>
      <w:r w:rsidR="00CD7651" w:rsidRPr="00C8370D">
        <w:rPr>
          <w:rFonts w:ascii="Arial" w:hAnsi="Arial" w:cs="Arial"/>
          <w:sz w:val="20"/>
          <w:szCs w:val="20"/>
          <w:lang w:val="pt-PT"/>
        </w:rPr>
        <w:t>familia</w:t>
      </w:r>
      <w:proofErr w:type="spellEnd"/>
      <w:r w:rsidR="00CD7651" w:rsidRPr="00C8370D">
        <w:rPr>
          <w:rFonts w:ascii="Arial" w:hAnsi="Arial" w:cs="Arial"/>
          <w:sz w:val="20"/>
          <w:szCs w:val="20"/>
          <w:lang w:val="pt-PT"/>
        </w:rPr>
        <w:t xml:space="preserve"> numerosa</w:t>
      </w:r>
    </w:p>
    <w:p w14:paraId="3C536BBB" w14:textId="13EDB190" w:rsidR="003A7ED7" w:rsidRPr="003D5B85" w:rsidRDefault="00A8094C" w:rsidP="00EF5E4C">
      <w:pPr>
        <w:pStyle w:val="Textindependent"/>
        <w:spacing w:line="446" w:lineRule="auto"/>
        <w:ind w:left="142" w:right="146" w:firstLine="2"/>
        <w:rPr>
          <w:rFonts w:ascii="Arial" w:hAnsi="Arial" w:cs="Arial"/>
          <w:sz w:val="20"/>
          <w:szCs w:val="20"/>
          <w:lang w:val="es-ES"/>
        </w:rPr>
      </w:pPr>
      <w:r w:rsidRPr="003D5B85">
        <w:rPr>
          <w:rFonts w:ascii="Arial" w:hAnsi="Arial" w:cs="Arial"/>
          <w:noProof/>
          <w:position w:val="-1"/>
          <w:sz w:val="20"/>
          <w:szCs w:val="20"/>
          <w:lang w:val="es-ES"/>
        </w:rPr>
        <w:drawing>
          <wp:inline distT="0" distB="0" distL="0" distR="0" wp14:anchorId="4D2E590B" wp14:editId="061AE94B">
            <wp:extent cx="111251" cy="111251"/>
            <wp:effectExtent l="0" t="0" r="0" b="0"/>
            <wp:docPr id="84" name="Image 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 8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1" cy="111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D5B85">
        <w:rPr>
          <w:rFonts w:ascii="Arial" w:hAnsi="Arial" w:cs="Arial"/>
          <w:sz w:val="20"/>
          <w:szCs w:val="20"/>
          <w:lang w:val="es-ES"/>
        </w:rPr>
        <w:t xml:space="preserve"> </w:t>
      </w:r>
      <w:r w:rsidR="00CD7651" w:rsidRPr="003D5B85">
        <w:rPr>
          <w:rFonts w:ascii="Arial" w:hAnsi="Arial" w:cs="Arial"/>
          <w:sz w:val="20"/>
          <w:szCs w:val="20"/>
          <w:lang w:val="es-ES"/>
        </w:rPr>
        <w:t>Reconocimiento de grado de discapacidad igual o superior al 33% de algún miembro de la unidad familiar</w:t>
      </w:r>
      <w:r w:rsidR="00CD7651" w:rsidRPr="003D5B85">
        <w:rPr>
          <w:rFonts w:ascii="Arial" w:hAnsi="Arial" w:cs="Arial"/>
          <w:sz w:val="20"/>
          <w:szCs w:val="20"/>
          <w:lang w:val="es-ES"/>
        </w:rPr>
        <w:br/>
        <w:t>Indicar el nombre y apellidos del miembro o miembros con discapacidad:</w:t>
      </w:r>
    </w:p>
    <w:p w14:paraId="53F75F6B" w14:textId="77777777" w:rsidR="003A7ED7" w:rsidRPr="003D5B85" w:rsidRDefault="003A7ED7">
      <w:pPr>
        <w:rPr>
          <w:sz w:val="18"/>
          <w:lang w:val="es-ES"/>
        </w:rPr>
      </w:pPr>
    </w:p>
    <w:p w14:paraId="54145D51" w14:textId="77777777" w:rsidR="003A7ED7" w:rsidRPr="003D5B85" w:rsidRDefault="003A7ED7">
      <w:pPr>
        <w:spacing w:before="136"/>
        <w:rPr>
          <w:sz w:val="18"/>
          <w:lang w:val="es-ES"/>
        </w:rPr>
      </w:pPr>
    </w:p>
    <w:p w14:paraId="6A7C8CDA" w14:textId="2395D884" w:rsidR="00CD7651" w:rsidRPr="003D5B85" w:rsidRDefault="00CD7651" w:rsidP="00CD7651">
      <w:pPr>
        <w:pStyle w:val="Textindependent"/>
        <w:numPr>
          <w:ilvl w:val="0"/>
          <w:numId w:val="6"/>
        </w:numPr>
        <w:spacing w:line="261" w:lineRule="auto"/>
        <w:ind w:right="561"/>
        <w:rPr>
          <w:rFonts w:ascii="Arial" w:hAnsi="Arial" w:cs="Arial"/>
          <w:sz w:val="20"/>
          <w:szCs w:val="20"/>
          <w:lang w:val="es-ES"/>
        </w:rPr>
      </w:pPr>
      <w:r w:rsidRPr="003D5B85">
        <w:rPr>
          <w:rFonts w:ascii="Arial" w:hAnsi="Arial" w:cs="Arial"/>
          <w:sz w:val="20"/>
          <w:szCs w:val="20"/>
          <w:lang w:val="es-ES"/>
        </w:rPr>
        <w:t>Situación de violencia machista (se debe aportar la documentación acreditativa de esta situación de acuerdo con lo previsto en el artículo 33 de la Ley 5/2008, de 24 de abril)</w:t>
      </w:r>
    </w:p>
    <w:p w14:paraId="04137490" w14:textId="77777777" w:rsidR="00CD7651" w:rsidRPr="003D5B85" w:rsidRDefault="00CD7651" w:rsidP="00CD7651">
      <w:pPr>
        <w:pStyle w:val="Textindependent"/>
        <w:spacing w:line="261" w:lineRule="auto"/>
        <w:ind w:left="720" w:right="561"/>
        <w:rPr>
          <w:rFonts w:ascii="Arial" w:hAnsi="Arial" w:cs="Arial"/>
          <w:sz w:val="20"/>
          <w:szCs w:val="20"/>
          <w:lang w:val="es-ES"/>
        </w:rPr>
      </w:pPr>
    </w:p>
    <w:p w14:paraId="25DC327E" w14:textId="77777777" w:rsidR="00CD7651" w:rsidRPr="003D5B85" w:rsidRDefault="00CD7651">
      <w:pPr>
        <w:tabs>
          <w:tab w:val="left" w:pos="849"/>
          <w:tab w:val="left" w:pos="5820"/>
        </w:tabs>
        <w:spacing w:before="177"/>
        <w:ind w:left="156"/>
        <w:rPr>
          <w:rFonts w:ascii="Arial" w:eastAsia="Calibri" w:hAnsi="Arial" w:cs="Arial"/>
          <w:sz w:val="20"/>
          <w:szCs w:val="20"/>
          <w:lang w:val="es-ES"/>
        </w:rPr>
      </w:pPr>
      <w:r w:rsidRPr="003D5B85">
        <w:rPr>
          <w:rFonts w:ascii="Arial" w:eastAsia="Calibri" w:hAnsi="Arial" w:cs="Arial"/>
          <w:sz w:val="20"/>
          <w:szCs w:val="20"/>
          <w:lang w:val="es-ES"/>
        </w:rPr>
        <w:t>¿UNIDAD FAMILIAR EN SEGUIMIENTO DE SERVICIOS SOCIALES?</w:t>
      </w:r>
    </w:p>
    <w:p w14:paraId="55A85172" w14:textId="7620EE62" w:rsidR="003A7ED7" w:rsidRPr="003D5B85" w:rsidRDefault="00A8094C">
      <w:pPr>
        <w:tabs>
          <w:tab w:val="left" w:pos="849"/>
          <w:tab w:val="left" w:pos="5820"/>
        </w:tabs>
        <w:spacing w:before="177"/>
        <w:ind w:left="156"/>
        <w:rPr>
          <w:rFonts w:ascii="Arial" w:hAnsi="Arial" w:cs="Arial"/>
          <w:sz w:val="20"/>
          <w:szCs w:val="20"/>
          <w:lang w:val="es-ES"/>
        </w:rPr>
      </w:pPr>
      <w:r w:rsidRPr="003D5B85">
        <w:rPr>
          <w:rFonts w:ascii="Arial" w:hAnsi="Arial" w:cs="Arial"/>
          <w:noProof/>
          <w:position w:val="-1"/>
          <w:sz w:val="20"/>
          <w:szCs w:val="20"/>
          <w:lang w:val="es-ES"/>
        </w:rPr>
        <w:drawing>
          <wp:inline distT="0" distB="0" distL="0" distR="0" wp14:anchorId="63BE1B22" wp14:editId="0F23D726">
            <wp:extent cx="111251" cy="111252"/>
            <wp:effectExtent l="0" t="0" r="0" b="0"/>
            <wp:docPr id="86" name="Image 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 8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1" cy="111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D5B85">
        <w:rPr>
          <w:rFonts w:ascii="Arial" w:hAnsi="Arial" w:cs="Arial"/>
          <w:sz w:val="20"/>
          <w:szCs w:val="20"/>
          <w:lang w:val="es-ES"/>
        </w:rPr>
        <w:t xml:space="preserve"> S</w:t>
      </w:r>
      <w:r w:rsidR="00CD7651" w:rsidRPr="003D5B85">
        <w:rPr>
          <w:rFonts w:ascii="Arial" w:hAnsi="Arial" w:cs="Arial"/>
          <w:sz w:val="20"/>
          <w:szCs w:val="20"/>
          <w:lang w:val="es-ES"/>
        </w:rPr>
        <w:t>Í</w:t>
      </w:r>
      <w:r w:rsidRPr="003D5B85">
        <w:rPr>
          <w:rFonts w:ascii="Arial" w:hAnsi="Arial" w:cs="Arial"/>
          <w:sz w:val="20"/>
          <w:szCs w:val="20"/>
          <w:lang w:val="es-ES"/>
        </w:rPr>
        <w:tab/>
      </w:r>
      <w:r w:rsidRPr="003D5B85">
        <w:rPr>
          <w:rFonts w:ascii="Arial" w:hAnsi="Arial" w:cs="Arial"/>
          <w:b/>
          <w:sz w:val="20"/>
          <w:szCs w:val="20"/>
          <w:lang w:val="es-ES"/>
        </w:rPr>
        <w:t>Profesional</w:t>
      </w:r>
      <w:r w:rsidRPr="003D5B85">
        <w:rPr>
          <w:rFonts w:ascii="Arial" w:hAnsi="Arial" w:cs="Arial"/>
          <w:b/>
          <w:spacing w:val="-4"/>
          <w:sz w:val="20"/>
          <w:szCs w:val="20"/>
          <w:lang w:val="es-ES"/>
        </w:rPr>
        <w:t xml:space="preserve"> </w:t>
      </w:r>
      <w:r w:rsidRPr="003D5B85">
        <w:rPr>
          <w:rFonts w:ascii="Arial" w:hAnsi="Arial" w:cs="Arial"/>
          <w:b/>
          <w:spacing w:val="-2"/>
          <w:sz w:val="20"/>
          <w:szCs w:val="20"/>
          <w:lang w:val="es-ES"/>
        </w:rPr>
        <w:t>referent</w:t>
      </w:r>
      <w:r w:rsidR="00CD7651" w:rsidRPr="003D5B85">
        <w:rPr>
          <w:rFonts w:ascii="Arial" w:hAnsi="Arial" w:cs="Arial"/>
          <w:b/>
          <w:spacing w:val="-2"/>
          <w:sz w:val="20"/>
          <w:szCs w:val="20"/>
          <w:lang w:val="es-ES"/>
        </w:rPr>
        <w:t>e</w:t>
      </w:r>
      <w:r w:rsidRPr="003D5B85">
        <w:rPr>
          <w:rFonts w:ascii="Arial" w:hAnsi="Arial" w:cs="Arial"/>
          <w:b/>
          <w:spacing w:val="-2"/>
          <w:sz w:val="20"/>
          <w:szCs w:val="20"/>
          <w:lang w:val="es-ES"/>
        </w:rPr>
        <w:t>:</w:t>
      </w:r>
      <w:r w:rsidRPr="003D5B85">
        <w:rPr>
          <w:rFonts w:ascii="Arial" w:hAnsi="Arial" w:cs="Arial"/>
          <w:b/>
          <w:sz w:val="20"/>
          <w:szCs w:val="20"/>
          <w:lang w:val="es-ES"/>
        </w:rPr>
        <w:tab/>
      </w:r>
      <w:r w:rsidRPr="003D5B85">
        <w:rPr>
          <w:rFonts w:ascii="Arial" w:hAnsi="Arial" w:cs="Arial"/>
          <w:b/>
          <w:noProof/>
          <w:position w:val="-1"/>
          <w:sz w:val="20"/>
          <w:szCs w:val="20"/>
          <w:lang w:val="es-ES"/>
        </w:rPr>
        <w:drawing>
          <wp:inline distT="0" distB="0" distL="0" distR="0" wp14:anchorId="6D019795" wp14:editId="7121139B">
            <wp:extent cx="111252" cy="111252"/>
            <wp:effectExtent l="0" t="0" r="0" b="0"/>
            <wp:docPr id="87" name="Image 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Image 8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2" cy="111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D5B85">
        <w:rPr>
          <w:rFonts w:ascii="Arial" w:hAnsi="Arial" w:cs="Arial"/>
          <w:sz w:val="20"/>
          <w:szCs w:val="20"/>
          <w:lang w:val="es-ES"/>
        </w:rPr>
        <w:t xml:space="preserve"> NO</w:t>
      </w:r>
    </w:p>
    <w:p w14:paraId="358A8B42" w14:textId="77777777" w:rsidR="00CD7651" w:rsidRPr="003D5B85" w:rsidRDefault="00CD7651">
      <w:pPr>
        <w:pStyle w:val="Textindependent"/>
        <w:tabs>
          <w:tab w:val="left" w:pos="8376"/>
        </w:tabs>
        <w:spacing w:before="177"/>
        <w:ind w:left="141"/>
        <w:rPr>
          <w:rFonts w:ascii="Arial" w:hAnsi="Arial" w:cs="Arial"/>
          <w:spacing w:val="-2"/>
          <w:sz w:val="20"/>
          <w:szCs w:val="20"/>
          <w:lang w:val="es-ES"/>
        </w:rPr>
      </w:pPr>
      <w:r w:rsidRPr="003D5B85">
        <w:rPr>
          <w:rFonts w:ascii="Arial" w:hAnsi="Arial" w:cs="Arial"/>
          <w:spacing w:val="-2"/>
          <w:sz w:val="20"/>
          <w:szCs w:val="20"/>
          <w:lang w:val="es-ES"/>
        </w:rPr>
        <w:t>VIVIENDA</w:t>
      </w:r>
    </w:p>
    <w:p w14:paraId="59E680F9" w14:textId="004A7311" w:rsidR="003A7ED7" w:rsidRPr="003D5B85" w:rsidRDefault="00CD7651">
      <w:pPr>
        <w:pStyle w:val="Textindependent"/>
        <w:tabs>
          <w:tab w:val="left" w:pos="8376"/>
        </w:tabs>
        <w:spacing w:before="177"/>
        <w:ind w:left="141"/>
        <w:rPr>
          <w:rFonts w:ascii="Arial" w:hAnsi="Arial" w:cs="Arial"/>
          <w:sz w:val="20"/>
          <w:szCs w:val="20"/>
          <w:lang w:val="es-ES"/>
        </w:rPr>
      </w:pPr>
      <w:r w:rsidRPr="003D5B85">
        <w:rPr>
          <w:rFonts w:ascii="Arial" w:hAnsi="Arial" w:cs="Arial"/>
          <w:sz w:val="20"/>
          <w:szCs w:val="20"/>
          <w:lang w:val="es-ES"/>
        </w:rPr>
        <w:t>¿La vivienda es de alquiler o tiene un crédito hipotecario?</w:t>
      </w:r>
      <w:r w:rsidR="007714E2" w:rsidRPr="003D5B85">
        <w:rPr>
          <w:rFonts w:ascii="Arial" w:hAnsi="Arial" w:cs="Arial"/>
          <w:sz w:val="20"/>
          <w:szCs w:val="20"/>
          <w:lang w:val="es-ES"/>
        </w:rPr>
        <w:t xml:space="preserve"> (en este caso se debe aportar el último recibo)  </w:t>
      </w:r>
      <w:r w:rsidR="00A8094C" w:rsidRPr="003D5B85">
        <w:rPr>
          <w:rFonts w:ascii="Arial" w:hAnsi="Arial" w:cs="Arial"/>
          <w:noProof/>
          <w:spacing w:val="12"/>
          <w:position w:val="-1"/>
          <w:sz w:val="20"/>
          <w:szCs w:val="20"/>
          <w:lang w:val="es-ES"/>
        </w:rPr>
        <w:drawing>
          <wp:inline distT="0" distB="0" distL="0" distR="0" wp14:anchorId="1CFA117B" wp14:editId="407D4C03">
            <wp:extent cx="111252" cy="111252"/>
            <wp:effectExtent l="0" t="0" r="0" b="0"/>
            <wp:docPr id="88" name="Image 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 88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2" cy="111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8094C" w:rsidRPr="003D5B85">
        <w:rPr>
          <w:rFonts w:ascii="Arial" w:hAnsi="Arial" w:cs="Arial"/>
          <w:spacing w:val="9"/>
          <w:sz w:val="20"/>
          <w:szCs w:val="20"/>
          <w:lang w:val="es-ES"/>
        </w:rPr>
        <w:t xml:space="preserve"> </w:t>
      </w:r>
      <w:r w:rsidR="00A8094C" w:rsidRPr="003D5B85">
        <w:rPr>
          <w:rFonts w:ascii="Arial" w:hAnsi="Arial" w:cs="Arial"/>
          <w:sz w:val="20"/>
          <w:szCs w:val="20"/>
          <w:lang w:val="es-ES"/>
        </w:rPr>
        <w:t>S</w:t>
      </w:r>
      <w:r w:rsidR="007714E2" w:rsidRPr="003D5B85">
        <w:rPr>
          <w:rFonts w:ascii="Arial" w:hAnsi="Arial" w:cs="Arial"/>
          <w:sz w:val="20"/>
          <w:szCs w:val="20"/>
          <w:lang w:val="es-ES"/>
        </w:rPr>
        <w:t>Í</w:t>
      </w:r>
      <w:r w:rsidR="00A8094C" w:rsidRPr="003D5B85">
        <w:rPr>
          <w:rFonts w:ascii="Arial" w:hAnsi="Arial" w:cs="Arial"/>
          <w:sz w:val="20"/>
          <w:szCs w:val="20"/>
          <w:lang w:val="es-ES"/>
        </w:rPr>
        <w:tab/>
      </w:r>
      <w:r w:rsidR="00A8094C" w:rsidRPr="003D5B85">
        <w:rPr>
          <w:rFonts w:ascii="Arial" w:hAnsi="Arial" w:cs="Arial"/>
          <w:noProof/>
          <w:position w:val="-1"/>
          <w:sz w:val="20"/>
          <w:szCs w:val="20"/>
          <w:lang w:val="es-ES"/>
        </w:rPr>
        <w:drawing>
          <wp:inline distT="0" distB="0" distL="0" distR="0" wp14:anchorId="21D9EF00" wp14:editId="40B299A8">
            <wp:extent cx="111252" cy="111252"/>
            <wp:effectExtent l="0" t="0" r="0" b="0"/>
            <wp:docPr id="89" name="Image 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Image 89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2" cy="111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8094C" w:rsidRPr="003D5B85">
        <w:rPr>
          <w:rFonts w:ascii="Arial" w:hAnsi="Arial" w:cs="Arial"/>
          <w:sz w:val="20"/>
          <w:szCs w:val="20"/>
          <w:lang w:val="es-ES"/>
        </w:rPr>
        <w:t xml:space="preserve"> NO</w:t>
      </w:r>
    </w:p>
    <w:p w14:paraId="1ED47F5F" w14:textId="77777777" w:rsidR="00EF5E4C" w:rsidRPr="003D5B85" w:rsidRDefault="00EF5E4C">
      <w:pPr>
        <w:pStyle w:val="Textindependent"/>
        <w:tabs>
          <w:tab w:val="left" w:pos="8376"/>
        </w:tabs>
        <w:spacing w:before="177"/>
        <w:ind w:left="141"/>
        <w:rPr>
          <w:rFonts w:ascii="Arial" w:hAnsi="Arial" w:cs="Arial"/>
          <w:sz w:val="20"/>
          <w:szCs w:val="20"/>
          <w:lang w:val="es-ES"/>
        </w:rPr>
      </w:pPr>
    </w:p>
    <w:p w14:paraId="4F7CD2A1" w14:textId="77777777" w:rsidR="00EF5E4C" w:rsidRPr="003D5B85" w:rsidRDefault="00EF5E4C">
      <w:pPr>
        <w:pStyle w:val="Textindependent"/>
        <w:tabs>
          <w:tab w:val="left" w:pos="8376"/>
        </w:tabs>
        <w:spacing w:before="177"/>
        <w:ind w:left="141"/>
        <w:rPr>
          <w:rFonts w:ascii="Arial" w:hAnsi="Arial" w:cs="Arial"/>
          <w:sz w:val="20"/>
          <w:szCs w:val="20"/>
          <w:lang w:val="es-ES"/>
        </w:rPr>
      </w:pPr>
    </w:p>
    <w:p w14:paraId="5CDEB3FF" w14:textId="77777777" w:rsidR="00AA5F74" w:rsidRPr="003D5B85" w:rsidRDefault="00AA5F74">
      <w:pPr>
        <w:spacing w:before="145"/>
        <w:rPr>
          <w:sz w:val="18"/>
          <w:lang w:val="es-ES"/>
        </w:rPr>
      </w:pPr>
    </w:p>
    <w:p w14:paraId="4251C287" w14:textId="4AA60FCA" w:rsidR="003A7ED7" w:rsidRPr="003D5B85" w:rsidRDefault="001358DC">
      <w:pPr>
        <w:pStyle w:val="Ttol1"/>
        <w:numPr>
          <w:ilvl w:val="0"/>
          <w:numId w:val="5"/>
        </w:numPr>
        <w:tabs>
          <w:tab w:val="left" w:pos="859"/>
        </w:tabs>
        <w:spacing w:before="1"/>
        <w:ind w:left="859" w:hanging="358"/>
        <w:rPr>
          <w:lang w:val="es-ES"/>
        </w:rPr>
      </w:pPr>
      <w:r w:rsidRPr="003D5B85">
        <w:rPr>
          <w:b w:val="0"/>
          <w:noProof/>
          <w:sz w:val="20"/>
          <w:lang w:val="es-ES"/>
        </w:rPr>
        <mc:AlternateContent>
          <mc:Choice Requires="wps">
            <w:drawing>
              <wp:anchor distT="0" distB="0" distL="0" distR="0" simplePos="0" relativeHeight="487606784" behindDoc="1" locked="0" layoutInCell="1" allowOverlap="1" wp14:anchorId="1EBDA6E3" wp14:editId="1F71F16B">
                <wp:simplePos x="0" y="0"/>
                <wp:positionH relativeFrom="margin">
                  <wp:align>left</wp:align>
                </wp:positionH>
                <wp:positionV relativeFrom="paragraph">
                  <wp:posOffset>205238</wp:posOffset>
                </wp:positionV>
                <wp:extent cx="6289675" cy="6350"/>
                <wp:effectExtent l="0" t="0" r="0" b="0"/>
                <wp:wrapTopAndBottom/>
                <wp:docPr id="90" name="Graphic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967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9675" h="6350">
                              <a:moveTo>
                                <a:pt x="6289548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289548" y="6096"/>
                              </a:lnTo>
                              <a:lnTo>
                                <a:pt x="62895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B148CA" id="Graphic 90" o:spid="_x0000_s1026" style="position:absolute;margin-left:0;margin-top:16.15pt;width:495.25pt;height:.5pt;z-index:-15709696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coordsize="628967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chdIQIAAL0EAAAOAAAAZHJzL2Uyb0RvYy54bWysVF1v0zAUfUfiP1h+p+kKDVvUdEKbhpCm&#10;MWlFPLuO00Q4vsbXbdJ/z7UTdxE8gciDc517fHzuVza3Q6fZSTlswZT8arHkTBkJVWsOJf+2e3h3&#10;zRl6YSqhwaiSnxXy2+3bN5veFmoFDehKOUYkBovelrzx3hZZhrJRncAFWGXIWYPrhKetO2SVEz2x&#10;dzpbLZd51oOrrAOpEOnr/ejk28hf10r6r3WNyjNdctLm4+riug9rtt2I4uCEbVo5yRD/oKITraFL&#10;L1T3wgt2dO0fVF0rHSDUfiGhy6CuW6liDBTN1fK3aF4aYVWMhZKD9pIm/H+08un0Yp9dkI72EeQP&#10;pIxkvcXi4gkbnDBD7bqAJeFsiFk8X7KoBs8kfcxX1zf5xzVnknz5+3VMciaKdFYe0X9WEHnE6RH9&#10;WIMqWaJJlhxMMh1VMtRQxxp6zqiGjjOq4X6soRU+nAvigsn6mZBm0hGcHZzUDiLMhxCC2vUH6tIU&#10;CCl9xWgzx1IDzVDJl9428o2YfHmTB11EltzpPcLm1/4VOGUz0UkNqMabQtzxyksu6Pp5thF0Wz20&#10;Wofw0R32d9qxkwijEZ9J8QwWO2EsfmiDPVTnZ8d6mpeS48+jcIoz/cVQQ4bhSoZLxj4Zzus7iCMY&#10;M+/Q74bvwllmySy5p955gtTuokhtQfoDYMSGkwY+HT3UbeiZqG1UNG1oRmL80zyHIZzvI+r1r7P9&#10;BQAA//8DAFBLAwQUAAYACAAAACEARfKpct4AAAAGAQAADwAAAGRycy9kb3ducmV2LnhtbEyPwU7D&#10;MBBE70j8g7VIXBB1qKFqQ5wKkEqlciJUPW+TbRIRr6PYbQNfz3KC486MZt5my9F16kRDaD1buJsk&#10;oIhLX7VcW9h+rG7noEJErrDzTBa+KMAyv7zIMK38md/pVMRaSQmHFC00Mfap1qFsyGGY+J5YvIMf&#10;HEY5h1pXA56l3HV6miQz7bBlWWiwp5eGys/i6Cy8bYoNmfL+db07rMfV9mb2/O3Q2uur8ekRVKQx&#10;/oXhF1/QIRemvT9yFVRnQR6JFszUgBJ3sUgeQO1FMAZ0nun/+PkPAAAA//8DAFBLAQItABQABgAI&#10;AAAAIQC2gziS/gAAAOEBAAATAAAAAAAAAAAAAAAAAAAAAABbQ29udGVudF9UeXBlc10ueG1sUEsB&#10;Ai0AFAAGAAgAAAAhADj9If/WAAAAlAEAAAsAAAAAAAAAAAAAAAAALwEAAF9yZWxzLy5yZWxzUEsB&#10;Ai0AFAAGAAgAAAAhACeByF0hAgAAvQQAAA4AAAAAAAAAAAAAAAAALgIAAGRycy9lMm9Eb2MueG1s&#10;UEsBAi0AFAAGAAgAAAAhAEXyqXLeAAAABgEAAA8AAAAAAAAAAAAAAAAAewQAAGRycy9kb3ducmV2&#10;LnhtbFBLBQYAAAAABAAEAPMAAACGBQAAAAA=&#10;" path="m6289548,l,,,6096r6289548,l6289548,xe" fillcolor="black" stroked="f">
                <v:path arrowok="t"/>
                <w10:wrap type="topAndBottom" anchorx="margin"/>
              </v:shape>
            </w:pict>
          </mc:Fallback>
        </mc:AlternateContent>
      </w:r>
      <w:r w:rsidR="00A8094C" w:rsidRPr="003D5B85">
        <w:rPr>
          <w:spacing w:val="-9"/>
          <w:lang w:val="es-ES"/>
        </w:rPr>
        <w:t xml:space="preserve"> </w:t>
      </w:r>
      <w:r w:rsidR="00CD7651" w:rsidRPr="003D5B85">
        <w:rPr>
          <w:spacing w:val="-9"/>
          <w:lang w:val="es-ES"/>
        </w:rPr>
        <w:t>DATOS DEL AYUNTAMIENTO PROCEDENTES DE OTRAS SOLICITUDES PRESENTADAS</w:t>
      </w:r>
    </w:p>
    <w:p w14:paraId="0D25D3CD" w14:textId="4BDD4B3E" w:rsidR="003A7ED7" w:rsidRPr="003D5B85" w:rsidRDefault="003A7ED7" w:rsidP="001358DC">
      <w:pPr>
        <w:pStyle w:val="Textindependent"/>
        <w:spacing w:before="131"/>
        <w:rPr>
          <w:rFonts w:ascii="Arial" w:hAnsi="Arial" w:cs="Arial"/>
          <w:b/>
          <w:lang w:val="es-ES"/>
        </w:rPr>
      </w:pPr>
    </w:p>
    <w:p w14:paraId="7F3B151E" w14:textId="7178C9EB" w:rsidR="003A7ED7" w:rsidRPr="003D5B85" w:rsidRDefault="00CD7651">
      <w:pPr>
        <w:pStyle w:val="Textindependent"/>
        <w:ind w:left="140"/>
        <w:rPr>
          <w:rFonts w:ascii="Arial" w:hAnsi="Arial" w:cs="Arial"/>
          <w:sz w:val="20"/>
          <w:szCs w:val="20"/>
          <w:lang w:val="es-ES"/>
        </w:rPr>
      </w:pPr>
      <w:r w:rsidRPr="003D5B85">
        <w:rPr>
          <w:rFonts w:ascii="Arial" w:hAnsi="Arial" w:cs="Arial"/>
          <w:sz w:val="20"/>
          <w:szCs w:val="20"/>
          <w:lang w:val="es-ES"/>
        </w:rPr>
        <w:t>¿Solicitó Ayuda de material escolar y/o de actividades deportivas en 2024?</w:t>
      </w:r>
      <w:r w:rsidR="00A8094C" w:rsidRPr="003D5B85">
        <w:rPr>
          <w:rFonts w:ascii="Arial" w:hAnsi="Arial" w:cs="Arial"/>
          <w:noProof/>
          <w:spacing w:val="-13"/>
          <w:position w:val="-1"/>
          <w:sz w:val="20"/>
          <w:szCs w:val="20"/>
          <w:lang w:val="es-ES"/>
        </w:rPr>
        <w:drawing>
          <wp:inline distT="0" distB="0" distL="0" distR="0" wp14:anchorId="6D975FE4" wp14:editId="63468CC3">
            <wp:extent cx="111252" cy="111252"/>
            <wp:effectExtent l="0" t="0" r="0" b="0"/>
            <wp:docPr id="91" name="Image 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Image 9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2" cy="111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8094C" w:rsidRPr="003D5B85">
        <w:rPr>
          <w:rFonts w:ascii="Arial" w:hAnsi="Arial" w:cs="Arial"/>
          <w:spacing w:val="59"/>
          <w:sz w:val="20"/>
          <w:szCs w:val="20"/>
          <w:lang w:val="es-ES"/>
        </w:rPr>
        <w:t xml:space="preserve"> </w:t>
      </w:r>
      <w:r w:rsidR="00A8094C" w:rsidRPr="003D5B85">
        <w:rPr>
          <w:rFonts w:ascii="Arial" w:hAnsi="Arial" w:cs="Arial"/>
          <w:sz w:val="20"/>
          <w:szCs w:val="20"/>
          <w:lang w:val="es-ES"/>
        </w:rPr>
        <w:t>S</w:t>
      </w:r>
      <w:r w:rsidRPr="003D5B85">
        <w:rPr>
          <w:rFonts w:ascii="Arial" w:hAnsi="Arial" w:cs="Arial"/>
          <w:sz w:val="20"/>
          <w:szCs w:val="20"/>
          <w:lang w:val="es-ES"/>
        </w:rPr>
        <w:t>Í</w:t>
      </w:r>
      <w:r w:rsidR="00A8094C" w:rsidRPr="003D5B85">
        <w:rPr>
          <w:rFonts w:ascii="Arial" w:hAnsi="Arial" w:cs="Arial"/>
          <w:spacing w:val="9"/>
          <w:sz w:val="20"/>
          <w:szCs w:val="20"/>
          <w:lang w:val="es-ES"/>
        </w:rPr>
        <w:t xml:space="preserve"> </w:t>
      </w:r>
      <w:r w:rsidR="00A8094C" w:rsidRPr="003D5B85">
        <w:rPr>
          <w:rFonts w:ascii="Arial" w:hAnsi="Arial" w:cs="Arial"/>
          <w:noProof/>
          <w:spacing w:val="9"/>
          <w:position w:val="-1"/>
          <w:sz w:val="20"/>
          <w:szCs w:val="20"/>
          <w:lang w:val="es-ES"/>
        </w:rPr>
        <w:drawing>
          <wp:inline distT="0" distB="0" distL="0" distR="0" wp14:anchorId="2492F413" wp14:editId="34AA5193">
            <wp:extent cx="111252" cy="111252"/>
            <wp:effectExtent l="0" t="0" r="0" b="0"/>
            <wp:docPr id="92" name="Image 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 92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2" cy="111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8094C" w:rsidRPr="003D5B85">
        <w:rPr>
          <w:rFonts w:ascii="Arial" w:hAnsi="Arial" w:cs="Arial"/>
          <w:spacing w:val="37"/>
          <w:sz w:val="20"/>
          <w:szCs w:val="20"/>
          <w:lang w:val="es-ES"/>
        </w:rPr>
        <w:t xml:space="preserve"> </w:t>
      </w:r>
      <w:r w:rsidR="00A8094C" w:rsidRPr="003D5B85">
        <w:rPr>
          <w:rFonts w:ascii="Arial" w:hAnsi="Arial" w:cs="Arial"/>
          <w:spacing w:val="-5"/>
          <w:sz w:val="20"/>
          <w:szCs w:val="20"/>
          <w:lang w:val="es-ES"/>
        </w:rPr>
        <w:t>NO</w:t>
      </w:r>
    </w:p>
    <w:p w14:paraId="18A62234" w14:textId="6ECCBABA" w:rsidR="003A7ED7" w:rsidRPr="003D5B85" w:rsidRDefault="00CD7651">
      <w:pPr>
        <w:pStyle w:val="Textindependent"/>
        <w:tabs>
          <w:tab w:val="left" w:pos="6096"/>
        </w:tabs>
        <w:spacing w:before="180"/>
        <w:ind w:left="140"/>
        <w:rPr>
          <w:rFonts w:ascii="Arial" w:hAnsi="Arial" w:cs="Arial"/>
          <w:sz w:val="20"/>
          <w:szCs w:val="20"/>
          <w:lang w:val="es-ES"/>
        </w:rPr>
      </w:pPr>
      <w:r w:rsidRPr="003D5B85">
        <w:rPr>
          <w:rFonts w:ascii="Arial" w:hAnsi="Arial" w:cs="Arial"/>
          <w:sz w:val="20"/>
          <w:szCs w:val="20"/>
          <w:lang w:val="es-ES"/>
        </w:rPr>
        <w:t>¿Ha solicitado alguna ayuda a servicios sociales en los últimos 3 meses</w:t>
      </w:r>
      <w:r w:rsidR="00A8094C" w:rsidRPr="003D5B85">
        <w:rPr>
          <w:rFonts w:ascii="Arial" w:hAnsi="Arial" w:cs="Arial"/>
          <w:sz w:val="20"/>
          <w:szCs w:val="20"/>
          <w:lang w:val="es-ES"/>
        </w:rPr>
        <w:t>?</w:t>
      </w:r>
      <w:r w:rsidR="00A8094C" w:rsidRPr="003D5B85">
        <w:rPr>
          <w:rFonts w:ascii="Arial" w:hAnsi="Arial" w:cs="Arial"/>
          <w:spacing w:val="31"/>
          <w:sz w:val="20"/>
          <w:szCs w:val="20"/>
          <w:lang w:val="es-ES"/>
        </w:rPr>
        <w:t xml:space="preserve"> </w:t>
      </w:r>
      <w:r w:rsidR="00A8094C" w:rsidRPr="003D5B85">
        <w:rPr>
          <w:rFonts w:ascii="Arial" w:hAnsi="Arial" w:cs="Arial"/>
          <w:noProof/>
          <w:spacing w:val="-19"/>
          <w:position w:val="-1"/>
          <w:sz w:val="20"/>
          <w:szCs w:val="20"/>
          <w:lang w:val="es-ES"/>
        </w:rPr>
        <w:drawing>
          <wp:inline distT="0" distB="0" distL="0" distR="0" wp14:anchorId="0508319F" wp14:editId="2664639A">
            <wp:extent cx="111252" cy="111252"/>
            <wp:effectExtent l="0" t="0" r="0" b="0"/>
            <wp:docPr id="93" name="Image 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Image 93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2" cy="111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8094C" w:rsidRPr="003D5B85">
        <w:rPr>
          <w:rFonts w:ascii="Arial" w:hAnsi="Arial" w:cs="Arial"/>
          <w:spacing w:val="41"/>
          <w:sz w:val="20"/>
          <w:szCs w:val="20"/>
          <w:lang w:val="es-ES"/>
        </w:rPr>
        <w:t xml:space="preserve"> </w:t>
      </w:r>
      <w:r w:rsidR="00A8094C" w:rsidRPr="003D5B85">
        <w:rPr>
          <w:rFonts w:ascii="Arial" w:hAnsi="Arial" w:cs="Arial"/>
          <w:spacing w:val="-5"/>
          <w:sz w:val="20"/>
          <w:szCs w:val="20"/>
          <w:lang w:val="es-ES"/>
        </w:rPr>
        <w:t>S</w:t>
      </w:r>
      <w:r w:rsidRPr="003D5B85">
        <w:rPr>
          <w:rFonts w:ascii="Arial" w:hAnsi="Arial" w:cs="Arial"/>
          <w:spacing w:val="-5"/>
          <w:sz w:val="20"/>
          <w:szCs w:val="20"/>
          <w:lang w:val="es-ES"/>
        </w:rPr>
        <w:t>í</w:t>
      </w:r>
      <w:r w:rsidR="00A8094C" w:rsidRPr="003D5B85">
        <w:rPr>
          <w:rFonts w:ascii="Arial" w:hAnsi="Arial" w:cs="Arial"/>
          <w:sz w:val="20"/>
          <w:szCs w:val="20"/>
          <w:lang w:val="es-ES"/>
        </w:rPr>
        <w:tab/>
      </w:r>
      <w:r w:rsidR="00A8094C" w:rsidRPr="003D5B85">
        <w:rPr>
          <w:rFonts w:ascii="Arial" w:hAnsi="Arial" w:cs="Arial"/>
          <w:noProof/>
          <w:position w:val="-1"/>
          <w:sz w:val="20"/>
          <w:szCs w:val="20"/>
          <w:lang w:val="es-ES"/>
        </w:rPr>
        <w:drawing>
          <wp:inline distT="0" distB="0" distL="0" distR="0" wp14:anchorId="744DBF51" wp14:editId="65B1855A">
            <wp:extent cx="111252" cy="111252"/>
            <wp:effectExtent l="0" t="0" r="0" b="0"/>
            <wp:docPr id="94" name="Image 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 9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2" cy="111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8094C" w:rsidRPr="003D5B85">
        <w:rPr>
          <w:rFonts w:ascii="Arial" w:hAnsi="Arial" w:cs="Arial"/>
          <w:sz w:val="20"/>
          <w:szCs w:val="20"/>
          <w:lang w:val="es-ES"/>
        </w:rPr>
        <w:t xml:space="preserve"> NO</w:t>
      </w:r>
    </w:p>
    <w:p w14:paraId="5AAD7788" w14:textId="3B735CEF" w:rsidR="00CD7651" w:rsidRPr="003D5B85" w:rsidRDefault="007714E2">
      <w:pPr>
        <w:pStyle w:val="Textindependent"/>
        <w:tabs>
          <w:tab w:val="left" w:pos="3879"/>
          <w:tab w:val="left" w:pos="6326"/>
        </w:tabs>
        <w:spacing w:before="172" w:line="261" w:lineRule="auto"/>
        <w:ind w:left="141" w:right="873"/>
        <w:jc w:val="both"/>
        <w:rPr>
          <w:rFonts w:ascii="Arial" w:hAnsi="Arial" w:cs="Arial"/>
          <w:sz w:val="20"/>
          <w:szCs w:val="20"/>
          <w:lang w:val="es-ES"/>
        </w:rPr>
      </w:pPr>
      <w:r w:rsidRPr="003D5B85">
        <w:rPr>
          <w:rFonts w:ascii="Arial" w:hAnsi="Arial" w:cs="Arial"/>
          <w:sz w:val="20"/>
          <w:szCs w:val="20"/>
          <w:lang w:val="es-ES"/>
        </w:rPr>
        <w:t>En la convocatoria de Ayudas para actividades deportivas del Ayuntamiento para el curso 2025-26, o en los últimos tres meses, se presentó en el Ayuntamiento de Vallgorguina la documentación obligatoria y/o complementaria que se relaciona a continuación, la cual sigue siendo vigente y no ha sufrido ninguna modificación, y que por tanto no se adjunta a la solicitud:</w:t>
      </w:r>
    </w:p>
    <w:p w14:paraId="2611A926" w14:textId="781220F1" w:rsidR="00EF5E4C" w:rsidRPr="003D5B85" w:rsidRDefault="00A8094C" w:rsidP="00CD7651">
      <w:pPr>
        <w:pStyle w:val="Textindependent"/>
        <w:tabs>
          <w:tab w:val="left" w:pos="4445"/>
        </w:tabs>
        <w:spacing w:before="156" w:line="446" w:lineRule="auto"/>
        <w:ind w:left="5040" w:right="1223" w:hanging="4884"/>
        <w:rPr>
          <w:rFonts w:ascii="Arial" w:hAnsi="Arial" w:cs="Arial"/>
          <w:sz w:val="20"/>
          <w:szCs w:val="20"/>
          <w:lang w:val="es-ES"/>
        </w:rPr>
      </w:pPr>
      <w:r w:rsidRPr="003D5B85">
        <w:rPr>
          <w:rFonts w:ascii="Arial" w:hAnsi="Arial" w:cs="Arial"/>
          <w:noProof/>
          <w:position w:val="-1"/>
          <w:sz w:val="20"/>
          <w:szCs w:val="20"/>
          <w:lang w:val="es-ES"/>
        </w:rPr>
        <w:drawing>
          <wp:inline distT="0" distB="0" distL="0" distR="0" wp14:anchorId="6655C282" wp14:editId="0313D5E3">
            <wp:extent cx="111251" cy="111252"/>
            <wp:effectExtent l="0" t="0" r="0" b="0"/>
            <wp:docPr id="95" name="Image 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Image 9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1" cy="111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D5B85">
        <w:rPr>
          <w:rFonts w:ascii="Arial" w:hAnsi="Arial" w:cs="Arial"/>
          <w:sz w:val="20"/>
          <w:szCs w:val="20"/>
          <w:lang w:val="es-ES"/>
        </w:rPr>
        <w:t xml:space="preserve"> </w:t>
      </w:r>
      <w:r w:rsidR="00CD7651" w:rsidRPr="003D5B85">
        <w:rPr>
          <w:rFonts w:ascii="Arial" w:hAnsi="Arial" w:cs="Arial"/>
          <w:sz w:val="20"/>
          <w:szCs w:val="20"/>
          <w:lang w:val="es-ES"/>
        </w:rPr>
        <w:t>Convenio o sentencia de divorcio o separación</w:t>
      </w:r>
      <w:r w:rsidR="00EF5E4C" w:rsidRPr="003D5B85">
        <w:rPr>
          <w:rFonts w:ascii="Arial" w:hAnsi="Arial" w:cs="Arial"/>
          <w:sz w:val="20"/>
          <w:szCs w:val="20"/>
          <w:lang w:val="es-ES"/>
        </w:rPr>
        <w:tab/>
      </w:r>
      <w:r w:rsidRPr="003D5B85">
        <w:rPr>
          <w:rFonts w:ascii="Arial" w:hAnsi="Arial" w:cs="Arial"/>
          <w:noProof/>
          <w:position w:val="-1"/>
          <w:sz w:val="20"/>
          <w:szCs w:val="20"/>
          <w:lang w:val="es-ES"/>
        </w:rPr>
        <w:drawing>
          <wp:inline distT="0" distB="0" distL="0" distR="0" wp14:anchorId="2B012515" wp14:editId="65F85246">
            <wp:extent cx="111252" cy="111252"/>
            <wp:effectExtent l="0" t="0" r="0" b="0"/>
            <wp:docPr id="96" name="Image 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 9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2" cy="111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D5B85">
        <w:rPr>
          <w:rFonts w:ascii="Arial" w:hAnsi="Arial" w:cs="Arial"/>
          <w:spacing w:val="17"/>
          <w:sz w:val="20"/>
          <w:szCs w:val="20"/>
          <w:lang w:val="es-ES"/>
        </w:rPr>
        <w:t xml:space="preserve"> </w:t>
      </w:r>
      <w:r w:rsidR="00CD7651" w:rsidRPr="003D5B85">
        <w:rPr>
          <w:rFonts w:ascii="Arial" w:hAnsi="Arial" w:cs="Arial"/>
          <w:sz w:val="20"/>
          <w:szCs w:val="20"/>
          <w:lang w:val="es-ES"/>
        </w:rPr>
        <w:t>Documentación acreditativa de la representación legal o acogimiento</w:t>
      </w:r>
    </w:p>
    <w:p w14:paraId="5B136819" w14:textId="17722A7A" w:rsidR="003A7ED7" w:rsidRPr="003D5B85" w:rsidRDefault="00A8094C" w:rsidP="00EF5E4C">
      <w:pPr>
        <w:pStyle w:val="Textindependent"/>
        <w:tabs>
          <w:tab w:val="left" w:pos="4445"/>
        </w:tabs>
        <w:spacing w:before="156" w:line="446" w:lineRule="auto"/>
        <w:ind w:left="156" w:right="429"/>
        <w:rPr>
          <w:rFonts w:ascii="Arial" w:hAnsi="Arial" w:cs="Arial"/>
          <w:sz w:val="20"/>
          <w:szCs w:val="20"/>
          <w:lang w:val="es-ES"/>
        </w:rPr>
      </w:pPr>
      <w:r w:rsidRPr="003D5B85">
        <w:rPr>
          <w:rFonts w:ascii="Arial" w:hAnsi="Arial" w:cs="Arial"/>
          <w:noProof/>
          <w:position w:val="-1"/>
          <w:sz w:val="20"/>
          <w:szCs w:val="20"/>
          <w:lang w:val="es-ES"/>
        </w:rPr>
        <w:drawing>
          <wp:inline distT="0" distB="0" distL="0" distR="0" wp14:anchorId="02792864" wp14:editId="7D0F3973">
            <wp:extent cx="111251" cy="111252"/>
            <wp:effectExtent l="0" t="0" r="0" b="0"/>
            <wp:docPr id="97" name="Image 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Image 97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1" cy="111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D5B85">
        <w:rPr>
          <w:rFonts w:ascii="Arial" w:hAnsi="Arial" w:cs="Arial"/>
          <w:spacing w:val="40"/>
          <w:sz w:val="20"/>
          <w:szCs w:val="20"/>
          <w:lang w:val="es-ES"/>
        </w:rPr>
        <w:t xml:space="preserve"> </w:t>
      </w:r>
      <w:r w:rsidR="00CD7651" w:rsidRPr="003D5B85">
        <w:rPr>
          <w:rFonts w:ascii="Arial" w:hAnsi="Arial" w:cs="Arial"/>
          <w:sz w:val="20"/>
          <w:szCs w:val="20"/>
          <w:lang w:val="es-ES"/>
        </w:rPr>
        <w:t>Título de familia numerosa</w:t>
      </w:r>
      <w:r w:rsidRPr="003D5B85">
        <w:rPr>
          <w:rFonts w:ascii="Arial" w:hAnsi="Arial" w:cs="Arial"/>
          <w:sz w:val="20"/>
          <w:szCs w:val="20"/>
          <w:lang w:val="es-ES"/>
        </w:rPr>
        <w:tab/>
      </w:r>
      <w:r w:rsidR="00CD7651" w:rsidRPr="003D5B85">
        <w:rPr>
          <w:rFonts w:ascii="Arial" w:hAnsi="Arial" w:cs="Arial"/>
          <w:sz w:val="20"/>
          <w:szCs w:val="20"/>
          <w:lang w:val="es-ES"/>
        </w:rPr>
        <w:tab/>
      </w:r>
      <w:r w:rsidRPr="003D5B85">
        <w:rPr>
          <w:rFonts w:ascii="Arial" w:hAnsi="Arial" w:cs="Arial"/>
          <w:spacing w:val="-48"/>
          <w:sz w:val="20"/>
          <w:szCs w:val="20"/>
          <w:lang w:val="es-ES"/>
        </w:rPr>
        <w:t xml:space="preserve"> </w:t>
      </w:r>
      <w:r w:rsidRPr="003D5B85">
        <w:rPr>
          <w:rFonts w:ascii="Arial" w:hAnsi="Arial" w:cs="Arial"/>
          <w:noProof/>
          <w:position w:val="-1"/>
          <w:sz w:val="20"/>
          <w:szCs w:val="20"/>
          <w:lang w:val="es-ES"/>
        </w:rPr>
        <w:drawing>
          <wp:inline distT="0" distB="0" distL="0" distR="0" wp14:anchorId="4C1BE8AA" wp14:editId="65B9A449">
            <wp:extent cx="111252" cy="111252"/>
            <wp:effectExtent l="0" t="0" r="0" b="0"/>
            <wp:docPr id="98" name="Image 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 98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2" cy="111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D5B85">
        <w:rPr>
          <w:rFonts w:ascii="Arial" w:hAnsi="Arial" w:cs="Arial"/>
          <w:spacing w:val="40"/>
          <w:sz w:val="20"/>
          <w:szCs w:val="20"/>
          <w:lang w:val="es-ES"/>
        </w:rPr>
        <w:t xml:space="preserve"> </w:t>
      </w:r>
      <w:r w:rsidR="00CD7651" w:rsidRPr="003D5B85">
        <w:rPr>
          <w:rFonts w:ascii="Arial" w:hAnsi="Arial" w:cs="Arial"/>
          <w:sz w:val="20"/>
          <w:szCs w:val="20"/>
          <w:lang w:val="es-ES"/>
        </w:rPr>
        <w:t>Libro de familia</w:t>
      </w:r>
    </w:p>
    <w:p w14:paraId="128D5BAE" w14:textId="11D43DB9" w:rsidR="003A7ED7" w:rsidRPr="003D5B85" w:rsidRDefault="00A8094C" w:rsidP="007714E2">
      <w:pPr>
        <w:pStyle w:val="Textindependent"/>
        <w:tabs>
          <w:tab w:val="left" w:pos="4447"/>
        </w:tabs>
        <w:spacing w:line="261" w:lineRule="auto"/>
        <w:ind w:left="5040" w:right="1501" w:hanging="4885"/>
        <w:rPr>
          <w:rFonts w:ascii="Arial" w:hAnsi="Arial" w:cs="Arial"/>
          <w:sz w:val="20"/>
          <w:szCs w:val="20"/>
          <w:lang w:val="es-ES"/>
        </w:rPr>
      </w:pPr>
      <w:r w:rsidRPr="003D5B85">
        <w:rPr>
          <w:rFonts w:ascii="Arial" w:hAnsi="Arial" w:cs="Arial"/>
          <w:noProof/>
          <w:position w:val="-1"/>
          <w:sz w:val="20"/>
          <w:szCs w:val="20"/>
          <w:lang w:val="es-ES"/>
        </w:rPr>
        <w:drawing>
          <wp:inline distT="0" distB="0" distL="0" distR="0" wp14:anchorId="1DE07F41" wp14:editId="487EA852">
            <wp:extent cx="111251" cy="111252"/>
            <wp:effectExtent l="0" t="0" r="0" b="0"/>
            <wp:docPr id="99" name="Image 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Image 99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1" cy="111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D5B85">
        <w:rPr>
          <w:rFonts w:ascii="Arial" w:hAnsi="Arial" w:cs="Arial"/>
          <w:sz w:val="20"/>
          <w:szCs w:val="20"/>
          <w:lang w:val="es-ES"/>
        </w:rPr>
        <w:t xml:space="preserve"> </w:t>
      </w:r>
      <w:r w:rsidR="00CD7651" w:rsidRPr="003D5B85">
        <w:rPr>
          <w:rFonts w:ascii="Arial" w:hAnsi="Arial" w:cs="Arial"/>
          <w:sz w:val="20"/>
          <w:szCs w:val="20"/>
          <w:lang w:val="es-ES"/>
        </w:rPr>
        <w:t>Título de familia monoparental</w:t>
      </w:r>
      <w:r w:rsidRPr="003D5B85">
        <w:rPr>
          <w:rFonts w:ascii="Arial" w:hAnsi="Arial" w:cs="Arial"/>
          <w:sz w:val="20"/>
          <w:szCs w:val="20"/>
          <w:lang w:val="es-ES"/>
        </w:rPr>
        <w:tab/>
      </w:r>
      <w:r w:rsidR="00CD7651" w:rsidRPr="003D5B85">
        <w:rPr>
          <w:rFonts w:ascii="Arial" w:hAnsi="Arial" w:cs="Arial"/>
          <w:sz w:val="20"/>
          <w:szCs w:val="20"/>
          <w:lang w:val="es-ES"/>
        </w:rPr>
        <w:tab/>
      </w:r>
      <w:r w:rsidRPr="003D5B85">
        <w:rPr>
          <w:rFonts w:ascii="Arial" w:hAnsi="Arial" w:cs="Arial"/>
          <w:noProof/>
          <w:position w:val="-1"/>
          <w:sz w:val="20"/>
          <w:szCs w:val="20"/>
          <w:lang w:val="es-ES"/>
        </w:rPr>
        <w:drawing>
          <wp:inline distT="0" distB="0" distL="0" distR="0" wp14:anchorId="3E0C251C" wp14:editId="72F87C69">
            <wp:extent cx="111252" cy="111252"/>
            <wp:effectExtent l="0" t="0" r="0" b="0"/>
            <wp:docPr id="100" name="Image 1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 100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2" cy="111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D5B85">
        <w:rPr>
          <w:rFonts w:ascii="Arial" w:hAnsi="Arial" w:cs="Arial"/>
          <w:spacing w:val="19"/>
          <w:sz w:val="20"/>
          <w:szCs w:val="20"/>
          <w:lang w:val="es-ES"/>
        </w:rPr>
        <w:t xml:space="preserve"> </w:t>
      </w:r>
      <w:r w:rsidR="00CD7651" w:rsidRPr="003D5B85">
        <w:rPr>
          <w:rFonts w:ascii="Arial" w:hAnsi="Arial" w:cs="Arial"/>
          <w:sz w:val="20"/>
          <w:szCs w:val="20"/>
          <w:lang w:val="es-ES"/>
        </w:rPr>
        <w:t>Certificado de discapacidad – especificar nombre de la persona o personas:</w:t>
      </w:r>
    </w:p>
    <w:p w14:paraId="0C36EDD4" w14:textId="0F238EA5" w:rsidR="003A7ED7" w:rsidRPr="003D5B85" w:rsidRDefault="00A8094C" w:rsidP="00CD7651">
      <w:pPr>
        <w:pStyle w:val="Textindependent"/>
        <w:spacing w:before="154"/>
        <w:ind w:left="156"/>
        <w:rPr>
          <w:rFonts w:ascii="Arial MT"/>
          <w:lang w:val="es-ES"/>
        </w:rPr>
        <w:sectPr w:rsidR="003A7ED7" w:rsidRPr="003D5B85">
          <w:pgSz w:w="11910" w:h="16840"/>
          <w:pgMar w:top="1040" w:right="283" w:bottom="280" w:left="566" w:header="716" w:footer="0" w:gutter="0"/>
          <w:cols w:space="708"/>
        </w:sectPr>
      </w:pPr>
      <w:r w:rsidRPr="003D5B85">
        <w:rPr>
          <w:rFonts w:ascii="Arial" w:hAnsi="Arial" w:cs="Arial"/>
          <w:noProof/>
          <w:position w:val="-1"/>
          <w:sz w:val="20"/>
          <w:szCs w:val="20"/>
          <w:lang w:val="es-ES"/>
        </w:rPr>
        <w:drawing>
          <wp:inline distT="0" distB="0" distL="0" distR="0" wp14:anchorId="41C9AECC" wp14:editId="71439C40">
            <wp:extent cx="111251" cy="111252"/>
            <wp:effectExtent l="0" t="0" r="0" b="0"/>
            <wp:docPr id="101" name="Image 1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Image 10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1" cy="111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D5B85">
        <w:rPr>
          <w:rFonts w:ascii="Arial" w:hAnsi="Arial" w:cs="Arial"/>
          <w:spacing w:val="19"/>
          <w:sz w:val="20"/>
          <w:szCs w:val="20"/>
          <w:lang w:val="es-ES"/>
        </w:rPr>
        <w:t xml:space="preserve"> </w:t>
      </w:r>
      <w:r w:rsidR="00CD7651" w:rsidRPr="003D5B85">
        <w:rPr>
          <w:rFonts w:ascii="Arial" w:hAnsi="Arial" w:cs="Arial"/>
          <w:sz w:val="20"/>
          <w:szCs w:val="20"/>
          <w:lang w:val="es-ES"/>
        </w:rPr>
        <w:t>DNI – indicar el nombre de la persona o personas:</w:t>
      </w:r>
    </w:p>
    <w:p w14:paraId="5DDDB409" w14:textId="0209E47F" w:rsidR="003A7ED7" w:rsidRPr="003D5B85" w:rsidRDefault="00130F08" w:rsidP="00130F08">
      <w:pPr>
        <w:spacing w:before="84" w:line="261" w:lineRule="auto"/>
        <w:ind w:left="715" w:right="1699" w:hanging="1"/>
        <w:jc w:val="both"/>
        <w:rPr>
          <w:rFonts w:ascii="Arial" w:hAnsi="Arial" w:cs="Arial"/>
          <w:b/>
          <w:sz w:val="18"/>
          <w:lang w:val="es-ES"/>
        </w:rPr>
      </w:pPr>
      <w:r w:rsidRPr="003D5B85">
        <w:rPr>
          <w:rFonts w:ascii="Arial" w:hAnsi="Arial" w:cs="Arial"/>
          <w:b/>
          <w:sz w:val="18"/>
          <w:lang w:val="es-ES"/>
        </w:rPr>
        <w:lastRenderedPageBreak/>
        <w:t>RELACIÓN DE MIEMBROS DE LA UNIDAD FAMILIAR</w:t>
      </w:r>
      <w:r w:rsidRPr="003D5B85">
        <w:rPr>
          <w:lang w:val="es-ES"/>
        </w:rPr>
        <w:t xml:space="preserve"> </w:t>
      </w:r>
      <w:r w:rsidRPr="003D5B85">
        <w:rPr>
          <w:rFonts w:ascii="Arial" w:hAnsi="Arial" w:cs="Arial"/>
          <w:b/>
          <w:sz w:val="18"/>
          <w:lang w:val="es-ES"/>
        </w:rPr>
        <w:t>incluidos los menores para los cuales se solicita la ayuda. Es necesario marcar con una X si se autoriza o no la consulta y obtención de los datos que se especifican en los cuadros a continuación. En caso de marcar que no se autoriza a la persona, será necesario presentar como mínimo la documentación obligatoria que consta en esta solicitud, y la documentación optativa si procede.</w:t>
      </w:r>
    </w:p>
    <w:tbl>
      <w:tblPr>
        <w:tblStyle w:val="TableNormal"/>
        <w:tblW w:w="0" w:type="auto"/>
        <w:tblInd w:w="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8"/>
        <w:gridCol w:w="1562"/>
        <w:gridCol w:w="1135"/>
        <w:gridCol w:w="1486"/>
        <w:gridCol w:w="1486"/>
        <w:gridCol w:w="1275"/>
        <w:gridCol w:w="1804"/>
        <w:gridCol w:w="3593"/>
        <w:gridCol w:w="1985"/>
      </w:tblGrid>
      <w:tr w:rsidR="003A7ED7" w:rsidRPr="003D5B85" w14:paraId="00FC3C42" w14:textId="77777777" w:rsidTr="00FA15B7">
        <w:trPr>
          <w:trHeight w:val="2053"/>
        </w:trPr>
        <w:tc>
          <w:tcPr>
            <w:tcW w:w="1128" w:type="dxa"/>
          </w:tcPr>
          <w:p w14:paraId="1D50B47C" w14:textId="77777777" w:rsidR="003A7ED7" w:rsidRPr="003D5B85" w:rsidRDefault="003A7ED7">
            <w:pPr>
              <w:pStyle w:val="TableParagraph"/>
              <w:rPr>
                <w:rFonts w:ascii="Arial" w:hAnsi="Arial" w:cs="Arial"/>
                <w:b/>
                <w:sz w:val="16"/>
                <w:lang w:val="es-ES"/>
              </w:rPr>
            </w:pPr>
          </w:p>
          <w:p w14:paraId="3C28AC26" w14:textId="77777777" w:rsidR="003A7ED7" w:rsidRPr="003D5B85" w:rsidRDefault="003A7ED7">
            <w:pPr>
              <w:pStyle w:val="TableParagraph"/>
              <w:rPr>
                <w:rFonts w:ascii="Arial" w:hAnsi="Arial" w:cs="Arial"/>
                <w:b/>
                <w:sz w:val="16"/>
                <w:lang w:val="es-ES"/>
              </w:rPr>
            </w:pPr>
          </w:p>
          <w:p w14:paraId="7F6102FF" w14:textId="77777777" w:rsidR="003A7ED7" w:rsidRPr="003D5B85" w:rsidRDefault="003A7ED7">
            <w:pPr>
              <w:pStyle w:val="TableParagraph"/>
              <w:rPr>
                <w:rFonts w:ascii="Arial" w:hAnsi="Arial" w:cs="Arial"/>
                <w:b/>
                <w:sz w:val="16"/>
                <w:lang w:val="es-ES"/>
              </w:rPr>
            </w:pPr>
          </w:p>
          <w:p w14:paraId="47BCDEA2" w14:textId="77777777" w:rsidR="003A7ED7" w:rsidRPr="003D5B85" w:rsidRDefault="003A7ED7">
            <w:pPr>
              <w:pStyle w:val="TableParagraph"/>
              <w:spacing w:before="143"/>
              <w:rPr>
                <w:rFonts w:ascii="Arial" w:hAnsi="Arial" w:cs="Arial"/>
                <w:b/>
                <w:sz w:val="16"/>
                <w:lang w:val="es-ES"/>
              </w:rPr>
            </w:pPr>
          </w:p>
          <w:p w14:paraId="33B5B934" w14:textId="77777777" w:rsidR="003A7ED7" w:rsidRPr="003D5B85" w:rsidRDefault="00A8094C">
            <w:pPr>
              <w:pStyle w:val="TableParagraph"/>
              <w:ind w:left="112"/>
              <w:rPr>
                <w:rFonts w:ascii="Arial" w:hAnsi="Arial" w:cs="Arial"/>
                <w:b/>
                <w:sz w:val="16"/>
                <w:lang w:val="es-ES"/>
              </w:rPr>
            </w:pPr>
            <w:r w:rsidRPr="003D5B85">
              <w:rPr>
                <w:rFonts w:ascii="Arial" w:hAnsi="Arial" w:cs="Arial"/>
                <w:b/>
                <w:spacing w:val="-2"/>
                <w:sz w:val="16"/>
                <w:lang w:val="es-ES"/>
              </w:rPr>
              <w:t>DNI/NIF/NIE</w:t>
            </w:r>
          </w:p>
        </w:tc>
        <w:tc>
          <w:tcPr>
            <w:tcW w:w="1562" w:type="dxa"/>
          </w:tcPr>
          <w:p w14:paraId="5D8EDD40" w14:textId="77777777" w:rsidR="003A7ED7" w:rsidRPr="003D5B85" w:rsidRDefault="003A7ED7">
            <w:pPr>
              <w:pStyle w:val="TableParagraph"/>
              <w:rPr>
                <w:rFonts w:ascii="Arial" w:hAnsi="Arial" w:cs="Arial"/>
                <w:b/>
                <w:sz w:val="16"/>
                <w:lang w:val="es-ES"/>
              </w:rPr>
            </w:pPr>
          </w:p>
          <w:p w14:paraId="4CCAC687" w14:textId="77777777" w:rsidR="003A7ED7" w:rsidRPr="003D5B85" w:rsidRDefault="003A7ED7">
            <w:pPr>
              <w:pStyle w:val="TableParagraph"/>
              <w:rPr>
                <w:rFonts w:ascii="Arial" w:hAnsi="Arial" w:cs="Arial"/>
                <w:b/>
                <w:sz w:val="16"/>
                <w:lang w:val="es-ES"/>
              </w:rPr>
            </w:pPr>
          </w:p>
          <w:p w14:paraId="1A2F0090" w14:textId="77777777" w:rsidR="003A7ED7" w:rsidRPr="003D5B85" w:rsidRDefault="003A7ED7">
            <w:pPr>
              <w:pStyle w:val="TableParagraph"/>
              <w:spacing w:before="142"/>
              <w:rPr>
                <w:rFonts w:ascii="Arial" w:hAnsi="Arial" w:cs="Arial"/>
                <w:b/>
                <w:sz w:val="16"/>
                <w:lang w:val="es-ES"/>
              </w:rPr>
            </w:pPr>
          </w:p>
          <w:p w14:paraId="18354DC9" w14:textId="129D56FB" w:rsidR="003A7ED7" w:rsidRPr="003D5B85" w:rsidRDefault="00A8094C">
            <w:pPr>
              <w:pStyle w:val="TableParagraph"/>
              <w:ind w:left="112" w:right="697"/>
              <w:rPr>
                <w:rFonts w:ascii="Arial" w:hAnsi="Arial" w:cs="Arial"/>
                <w:b/>
                <w:sz w:val="16"/>
                <w:lang w:val="es-ES"/>
              </w:rPr>
            </w:pPr>
            <w:r w:rsidRPr="003D5B85">
              <w:rPr>
                <w:rFonts w:ascii="Arial" w:hAnsi="Arial" w:cs="Arial"/>
                <w:b/>
                <w:sz w:val="16"/>
                <w:lang w:val="es-ES"/>
              </w:rPr>
              <w:t>Nom</w:t>
            </w:r>
            <w:r w:rsidR="00D26385" w:rsidRPr="003D5B85">
              <w:rPr>
                <w:rFonts w:ascii="Arial" w:hAnsi="Arial" w:cs="Arial"/>
                <w:b/>
                <w:sz w:val="16"/>
                <w:lang w:val="es-ES"/>
              </w:rPr>
              <w:t>bre y Apellidos</w:t>
            </w:r>
          </w:p>
        </w:tc>
        <w:tc>
          <w:tcPr>
            <w:tcW w:w="1135" w:type="dxa"/>
          </w:tcPr>
          <w:p w14:paraId="4FF5D7B5" w14:textId="77777777" w:rsidR="003A7ED7" w:rsidRPr="003D5B85" w:rsidRDefault="003A7ED7">
            <w:pPr>
              <w:pStyle w:val="TableParagraph"/>
              <w:rPr>
                <w:rFonts w:ascii="Arial" w:hAnsi="Arial" w:cs="Arial"/>
                <w:b/>
                <w:sz w:val="16"/>
                <w:lang w:val="es-ES"/>
              </w:rPr>
            </w:pPr>
          </w:p>
          <w:p w14:paraId="256123BB" w14:textId="77777777" w:rsidR="003A7ED7" w:rsidRPr="003D5B85" w:rsidRDefault="003A7ED7">
            <w:pPr>
              <w:pStyle w:val="TableParagraph"/>
              <w:rPr>
                <w:rFonts w:ascii="Arial" w:hAnsi="Arial" w:cs="Arial"/>
                <w:b/>
                <w:sz w:val="16"/>
                <w:lang w:val="es-ES"/>
              </w:rPr>
            </w:pPr>
          </w:p>
          <w:p w14:paraId="1AA482C5" w14:textId="77777777" w:rsidR="003A7ED7" w:rsidRPr="003D5B85" w:rsidRDefault="003A7ED7">
            <w:pPr>
              <w:pStyle w:val="TableParagraph"/>
              <w:rPr>
                <w:rFonts w:ascii="Arial" w:hAnsi="Arial" w:cs="Arial"/>
                <w:b/>
                <w:sz w:val="16"/>
                <w:lang w:val="es-ES"/>
              </w:rPr>
            </w:pPr>
          </w:p>
          <w:p w14:paraId="34397E22" w14:textId="77777777" w:rsidR="003A7ED7" w:rsidRPr="003D5B85" w:rsidRDefault="003A7ED7">
            <w:pPr>
              <w:pStyle w:val="TableParagraph"/>
              <w:spacing w:before="143"/>
              <w:rPr>
                <w:rFonts w:ascii="Arial" w:hAnsi="Arial" w:cs="Arial"/>
                <w:b/>
                <w:sz w:val="16"/>
                <w:lang w:val="es-ES"/>
              </w:rPr>
            </w:pPr>
          </w:p>
          <w:p w14:paraId="1CA8AB88" w14:textId="33AFA68B" w:rsidR="003A7ED7" w:rsidRPr="003D5B85" w:rsidRDefault="00A8094C">
            <w:pPr>
              <w:pStyle w:val="TableParagraph"/>
              <w:ind w:left="113"/>
              <w:rPr>
                <w:rFonts w:ascii="Arial" w:hAnsi="Arial" w:cs="Arial"/>
                <w:b/>
                <w:sz w:val="16"/>
                <w:lang w:val="es-ES"/>
              </w:rPr>
            </w:pPr>
            <w:r w:rsidRPr="003D5B85">
              <w:rPr>
                <w:rFonts w:ascii="Arial" w:hAnsi="Arial" w:cs="Arial"/>
                <w:b/>
                <w:spacing w:val="-2"/>
                <w:sz w:val="16"/>
                <w:lang w:val="es-ES"/>
              </w:rPr>
              <w:t>Pare</w:t>
            </w:r>
            <w:r w:rsidR="00703EB9" w:rsidRPr="003D5B85">
              <w:rPr>
                <w:rFonts w:ascii="Arial" w:hAnsi="Arial" w:cs="Arial"/>
                <w:b/>
                <w:spacing w:val="-2"/>
                <w:sz w:val="16"/>
                <w:lang w:val="es-ES"/>
              </w:rPr>
              <w:t>ntesco</w:t>
            </w:r>
          </w:p>
        </w:tc>
        <w:tc>
          <w:tcPr>
            <w:tcW w:w="2972" w:type="dxa"/>
            <w:gridSpan w:val="2"/>
          </w:tcPr>
          <w:p w14:paraId="0DC93755" w14:textId="77777777" w:rsidR="003A7ED7" w:rsidRPr="003D5B85" w:rsidRDefault="003A7ED7">
            <w:pPr>
              <w:pStyle w:val="TableParagraph"/>
              <w:rPr>
                <w:rFonts w:ascii="Arial" w:hAnsi="Arial" w:cs="Arial"/>
                <w:b/>
                <w:sz w:val="16"/>
                <w:lang w:val="es-ES"/>
              </w:rPr>
            </w:pPr>
          </w:p>
          <w:p w14:paraId="7B5C70D2" w14:textId="77777777" w:rsidR="003A7ED7" w:rsidRPr="003D5B85" w:rsidRDefault="003A7ED7">
            <w:pPr>
              <w:pStyle w:val="TableParagraph"/>
              <w:rPr>
                <w:rFonts w:ascii="Arial" w:hAnsi="Arial" w:cs="Arial"/>
                <w:b/>
                <w:sz w:val="16"/>
                <w:lang w:val="es-ES"/>
              </w:rPr>
            </w:pPr>
          </w:p>
          <w:p w14:paraId="24612A4B" w14:textId="77777777" w:rsidR="003A7ED7" w:rsidRPr="003D5B85" w:rsidRDefault="003A7ED7">
            <w:pPr>
              <w:pStyle w:val="TableParagraph"/>
              <w:spacing w:before="63"/>
              <w:rPr>
                <w:rFonts w:ascii="Arial" w:hAnsi="Arial" w:cs="Arial"/>
                <w:b/>
                <w:sz w:val="16"/>
                <w:lang w:val="es-ES"/>
              </w:rPr>
            </w:pPr>
          </w:p>
          <w:p w14:paraId="3EA0386B" w14:textId="2435CEEC" w:rsidR="003A7ED7" w:rsidRPr="003D5B85" w:rsidRDefault="00D26385">
            <w:pPr>
              <w:pStyle w:val="TableParagraph"/>
              <w:spacing w:line="242" w:lineRule="auto"/>
              <w:ind w:left="118" w:right="93" w:firstLine="2"/>
              <w:jc w:val="center"/>
              <w:rPr>
                <w:rFonts w:ascii="Arial" w:hAnsi="Arial" w:cs="Arial"/>
                <w:bCs/>
                <w:sz w:val="16"/>
                <w:lang w:val="es-ES"/>
              </w:rPr>
            </w:pPr>
            <w:r w:rsidRPr="003D5B85">
              <w:rPr>
                <w:rFonts w:ascii="Arial" w:eastAsia="Arial MT" w:hAnsi="Arial" w:cs="Arial"/>
                <w:b/>
                <w:bCs/>
                <w:sz w:val="16"/>
                <w:szCs w:val="16"/>
                <w:lang w:val="es-ES"/>
              </w:rPr>
              <w:t>Concepto e importe de los ingresos NO tributables o exentos percibidos en el año 2024</w:t>
            </w:r>
            <w:r w:rsidRPr="003D5B85">
              <w:rPr>
                <w:rFonts w:ascii="Arial" w:eastAsia="Arial MT" w:hAnsi="Arial" w:cs="Arial"/>
                <w:b/>
                <w:sz w:val="16"/>
                <w:szCs w:val="16"/>
                <w:lang w:val="es-ES"/>
              </w:rPr>
              <w:br/>
            </w:r>
            <w:r w:rsidRPr="003D5B85">
              <w:rPr>
                <w:rFonts w:ascii="Arial" w:eastAsia="Arial MT" w:hAnsi="Arial" w:cs="Arial"/>
                <w:b/>
                <w:i/>
                <w:iCs/>
                <w:sz w:val="16"/>
                <w:szCs w:val="16"/>
                <w:lang w:val="es-ES"/>
              </w:rPr>
              <w:t>(ejemplo: Ley de dependencia, pensión de alimentos, pensión por incapacidad o invalidez, Renta garantizada, otros)</w:t>
            </w:r>
          </w:p>
        </w:tc>
        <w:tc>
          <w:tcPr>
            <w:tcW w:w="1275" w:type="dxa"/>
          </w:tcPr>
          <w:p w14:paraId="2C1190A0" w14:textId="1E3947D9" w:rsidR="003A7ED7" w:rsidRPr="003D5B85" w:rsidRDefault="00D26385">
            <w:pPr>
              <w:pStyle w:val="TableParagraph"/>
              <w:spacing w:before="167" w:line="242" w:lineRule="auto"/>
              <w:ind w:left="146" w:right="108" w:hanging="6"/>
              <w:jc w:val="center"/>
              <w:rPr>
                <w:rFonts w:ascii="Arial" w:hAnsi="Arial" w:cs="Arial"/>
                <w:sz w:val="14"/>
                <w:lang w:val="es-ES"/>
              </w:rPr>
            </w:pPr>
            <w:r w:rsidRPr="003D5B85">
              <w:rPr>
                <w:rFonts w:ascii="Arial" w:hAnsi="Arial" w:cs="Arial"/>
                <w:b/>
                <w:bCs/>
                <w:sz w:val="16"/>
                <w:lang w:val="es-ES"/>
              </w:rPr>
              <w:t>¿Ayudas de urgencia social percibidas en el año 2024?</w:t>
            </w:r>
            <w:r w:rsidRPr="003D5B85">
              <w:rPr>
                <w:rFonts w:ascii="Arial" w:hAnsi="Arial" w:cs="Arial"/>
                <w:b/>
                <w:sz w:val="16"/>
                <w:lang w:val="es-ES"/>
              </w:rPr>
              <w:br/>
            </w:r>
            <w:r w:rsidRPr="003D5B85">
              <w:rPr>
                <w:rFonts w:ascii="Arial" w:hAnsi="Arial" w:cs="Arial"/>
                <w:bCs/>
                <w:sz w:val="16"/>
                <w:lang w:val="es-ES"/>
              </w:rPr>
              <w:t>En caso de conocer el importe, especificar</w:t>
            </w:r>
            <w:r w:rsidRPr="003D5B85">
              <w:rPr>
                <w:rFonts w:ascii="Arial" w:hAnsi="Arial" w:cs="Arial"/>
                <w:b/>
                <w:sz w:val="16"/>
                <w:lang w:val="es-ES"/>
              </w:rPr>
              <w:t>:</w:t>
            </w:r>
          </w:p>
        </w:tc>
        <w:tc>
          <w:tcPr>
            <w:tcW w:w="5397" w:type="dxa"/>
            <w:gridSpan w:val="2"/>
          </w:tcPr>
          <w:p w14:paraId="72E95072" w14:textId="77777777" w:rsidR="00D26385" w:rsidRPr="003D5B85" w:rsidRDefault="00D26385" w:rsidP="00D26385">
            <w:pPr>
              <w:pStyle w:val="TableParagraph"/>
              <w:spacing w:line="175" w:lineRule="exact"/>
              <w:ind w:left="121"/>
              <w:rPr>
                <w:rFonts w:ascii="Arial" w:hAnsi="Arial" w:cs="Arial"/>
                <w:b/>
                <w:sz w:val="16"/>
                <w:lang w:val="es-ES"/>
              </w:rPr>
            </w:pPr>
            <w:r w:rsidRPr="003D5B85">
              <w:rPr>
                <w:rFonts w:ascii="Arial" w:hAnsi="Arial" w:cs="Arial"/>
                <w:b/>
                <w:sz w:val="16"/>
                <w:lang w:val="es-ES"/>
              </w:rPr>
              <w:t>AUTORIZO la consulta y obtención de los siguientes datos:</w:t>
            </w:r>
          </w:p>
          <w:p w14:paraId="7BC02D08" w14:textId="77777777" w:rsidR="00D26385" w:rsidRPr="003D5B85" w:rsidRDefault="00D26385" w:rsidP="00D26385">
            <w:pPr>
              <w:pStyle w:val="TableParagraph"/>
              <w:numPr>
                <w:ilvl w:val="0"/>
                <w:numId w:val="8"/>
              </w:numPr>
              <w:spacing w:line="175" w:lineRule="exact"/>
              <w:rPr>
                <w:rFonts w:ascii="Arial" w:hAnsi="Arial" w:cs="Arial"/>
                <w:bCs/>
                <w:sz w:val="16"/>
                <w:lang w:val="es-ES"/>
              </w:rPr>
            </w:pPr>
            <w:r w:rsidRPr="003D5B85">
              <w:rPr>
                <w:rFonts w:ascii="Arial" w:hAnsi="Arial" w:cs="Arial"/>
                <w:bCs/>
                <w:sz w:val="16"/>
                <w:lang w:val="es-ES"/>
              </w:rPr>
              <w:t>Volante de convivencia</w:t>
            </w:r>
          </w:p>
          <w:p w14:paraId="168C836B" w14:textId="77777777" w:rsidR="00D26385" w:rsidRPr="003D5B85" w:rsidRDefault="00D26385" w:rsidP="00D26385">
            <w:pPr>
              <w:pStyle w:val="TableParagraph"/>
              <w:numPr>
                <w:ilvl w:val="0"/>
                <w:numId w:val="8"/>
              </w:numPr>
              <w:spacing w:line="175" w:lineRule="exact"/>
              <w:rPr>
                <w:rFonts w:ascii="Arial" w:hAnsi="Arial" w:cs="Arial"/>
                <w:bCs/>
                <w:sz w:val="16"/>
                <w:lang w:val="es-ES"/>
              </w:rPr>
            </w:pPr>
            <w:r w:rsidRPr="003D5B85">
              <w:rPr>
                <w:rFonts w:ascii="Arial" w:hAnsi="Arial" w:cs="Arial"/>
                <w:bCs/>
                <w:sz w:val="16"/>
                <w:lang w:val="es-ES"/>
              </w:rPr>
              <w:t>Título de familia numerosa</w:t>
            </w:r>
          </w:p>
          <w:p w14:paraId="279A6EEC" w14:textId="77777777" w:rsidR="00D26385" w:rsidRPr="003D5B85" w:rsidRDefault="00D26385" w:rsidP="00D26385">
            <w:pPr>
              <w:pStyle w:val="TableParagraph"/>
              <w:numPr>
                <w:ilvl w:val="0"/>
                <w:numId w:val="8"/>
              </w:numPr>
              <w:spacing w:line="175" w:lineRule="exact"/>
              <w:rPr>
                <w:rFonts w:ascii="Arial" w:hAnsi="Arial" w:cs="Arial"/>
                <w:bCs/>
                <w:sz w:val="16"/>
                <w:lang w:val="es-ES"/>
              </w:rPr>
            </w:pPr>
            <w:r w:rsidRPr="003D5B85">
              <w:rPr>
                <w:rFonts w:ascii="Arial" w:hAnsi="Arial" w:cs="Arial"/>
                <w:bCs/>
                <w:sz w:val="16"/>
                <w:lang w:val="es-ES"/>
              </w:rPr>
              <w:t>Título de familia monoparental</w:t>
            </w:r>
          </w:p>
          <w:p w14:paraId="6A9E1F69" w14:textId="77777777" w:rsidR="00D26385" w:rsidRPr="003D5B85" w:rsidRDefault="00D26385" w:rsidP="00D26385">
            <w:pPr>
              <w:pStyle w:val="TableParagraph"/>
              <w:numPr>
                <w:ilvl w:val="0"/>
                <w:numId w:val="8"/>
              </w:numPr>
              <w:spacing w:line="175" w:lineRule="exact"/>
              <w:rPr>
                <w:rFonts w:ascii="Arial" w:hAnsi="Arial" w:cs="Arial"/>
                <w:bCs/>
                <w:sz w:val="16"/>
                <w:lang w:val="es-ES"/>
              </w:rPr>
            </w:pPr>
            <w:r w:rsidRPr="003D5B85">
              <w:rPr>
                <w:rFonts w:ascii="Arial" w:hAnsi="Arial" w:cs="Arial"/>
                <w:bCs/>
                <w:sz w:val="16"/>
                <w:lang w:val="es-ES"/>
              </w:rPr>
              <w:t>Renta familiar y patrimonio ejercicio del año 2024</w:t>
            </w:r>
          </w:p>
          <w:p w14:paraId="4F27EA84" w14:textId="77777777" w:rsidR="00D26385" w:rsidRPr="003D5B85" w:rsidRDefault="00D26385" w:rsidP="00D26385">
            <w:pPr>
              <w:pStyle w:val="TableParagraph"/>
              <w:numPr>
                <w:ilvl w:val="0"/>
                <w:numId w:val="8"/>
              </w:numPr>
              <w:spacing w:line="175" w:lineRule="exact"/>
              <w:rPr>
                <w:rFonts w:ascii="Arial" w:hAnsi="Arial" w:cs="Arial"/>
                <w:bCs/>
                <w:sz w:val="16"/>
                <w:lang w:val="es-ES"/>
              </w:rPr>
            </w:pPr>
            <w:r w:rsidRPr="003D5B85">
              <w:rPr>
                <w:rFonts w:ascii="Arial" w:hAnsi="Arial" w:cs="Arial"/>
                <w:bCs/>
                <w:sz w:val="16"/>
                <w:lang w:val="es-ES"/>
              </w:rPr>
              <w:t>El grado de discapacidad</w:t>
            </w:r>
          </w:p>
          <w:p w14:paraId="495CAEF5" w14:textId="77777777" w:rsidR="00D26385" w:rsidRPr="003D5B85" w:rsidRDefault="00D26385" w:rsidP="00D26385">
            <w:pPr>
              <w:pStyle w:val="TableParagraph"/>
              <w:numPr>
                <w:ilvl w:val="0"/>
                <w:numId w:val="8"/>
              </w:numPr>
              <w:spacing w:line="175" w:lineRule="exact"/>
              <w:rPr>
                <w:rFonts w:ascii="Arial" w:hAnsi="Arial" w:cs="Arial"/>
                <w:bCs/>
                <w:sz w:val="16"/>
                <w:lang w:val="es-ES"/>
              </w:rPr>
            </w:pPr>
            <w:r w:rsidRPr="003D5B85">
              <w:rPr>
                <w:rFonts w:ascii="Arial" w:hAnsi="Arial" w:cs="Arial"/>
                <w:bCs/>
                <w:sz w:val="16"/>
                <w:lang w:val="es-ES"/>
              </w:rPr>
              <w:t>Importe de las pensiones de incapacidad y/o invalidez del INSS (incapacidad permanente absoluta y gran invalidez)</w:t>
            </w:r>
          </w:p>
          <w:p w14:paraId="03B0C127" w14:textId="77777777" w:rsidR="00D26385" w:rsidRPr="003D5B85" w:rsidRDefault="00D26385" w:rsidP="00D26385">
            <w:pPr>
              <w:pStyle w:val="TableParagraph"/>
              <w:numPr>
                <w:ilvl w:val="0"/>
                <w:numId w:val="8"/>
              </w:numPr>
              <w:spacing w:line="175" w:lineRule="exact"/>
              <w:rPr>
                <w:rFonts w:ascii="Arial" w:hAnsi="Arial" w:cs="Arial"/>
                <w:bCs/>
                <w:sz w:val="16"/>
                <w:lang w:val="es-ES"/>
              </w:rPr>
            </w:pPr>
            <w:r w:rsidRPr="003D5B85">
              <w:rPr>
                <w:rFonts w:ascii="Arial" w:hAnsi="Arial" w:cs="Arial"/>
                <w:bCs/>
                <w:sz w:val="16"/>
                <w:lang w:val="es-ES"/>
              </w:rPr>
              <w:t>Otros ingresos no tributables de pensiones del INSS</w:t>
            </w:r>
          </w:p>
          <w:p w14:paraId="2EEEA7F9" w14:textId="77777777" w:rsidR="00D26385" w:rsidRPr="003D5B85" w:rsidRDefault="00D26385" w:rsidP="00D26385">
            <w:pPr>
              <w:pStyle w:val="TableParagraph"/>
              <w:numPr>
                <w:ilvl w:val="0"/>
                <w:numId w:val="8"/>
              </w:numPr>
              <w:spacing w:line="175" w:lineRule="exact"/>
              <w:rPr>
                <w:rFonts w:ascii="Arial" w:hAnsi="Arial" w:cs="Arial"/>
                <w:bCs/>
                <w:sz w:val="16"/>
                <w:lang w:val="es-ES"/>
              </w:rPr>
            </w:pPr>
            <w:r w:rsidRPr="003D5B85">
              <w:rPr>
                <w:rFonts w:ascii="Arial" w:hAnsi="Arial" w:cs="Arial"/>
                <w:bCs/>
                <w:sz w:val="16"/>
                <w:lang w:val="es-ES"/>
              </w:rPr>
              <w:t>Renta garantizada de ciudadanía</w:t>
            </w:r>
          </w:p>
          <w:p w14:paraId="14AEB4C8" w14:textId="77777777" w:rsidR="00D26385" w:rsidRPr="003D5B85" w:rsidRDefault="00D26385" w:rsidP="00D26385">
            <w:pPr>
              <w:pStyle w:val="TableParagraph"/>
              <w:numPr>
                <w:ilvl w:val="0"/>
                <w:numId w:val="8"/>
              </w:numPr>
              <w:spacing w:line="175" w:lineRule="exact"/>
              <w:rPr>
                <w:rFonts w:ascii="Arial" w:hAnsi="Arial" w:cs="Arial"/>
                <w:bCs/>
                <w:sz w:val="16"/>
                <w:lang w:val="es-ES"/>
              </w:rPr>
            </w:pPr>
            <w:r w:rsidRPr="003D5B85">
              <w:rPr>
                <w:rFonts w:ascii="Arial" w:hAnsi="Arial" w:cs="Arial"/>
                <w:bCs/>
                <w:sz w:val="16"/>
                <w:lang w:val="es-ES"/>
              </w:rPr>
              <w:t>Situación laboral</w:t>
            </w:r>
          </w:p>
          <w:p w14:paraId="0D5A0E69" w14:textId="77777777" w:rsidR="00D26385" w:rsidRPr="003D5B85" w:rsidRDefault="00D26385" w:rsidP="00D26385">
            <w:pPr>
              <w:pStyle w:val="TableParagraph"/>
              <w:numPr>
                <w:ilvl w:val="0"/>
                <w:numId w:val="8"/>
              </w:numPr>
              <w:spacing w:line="175" w:lineRule="exact"/>
              <w:rPr>
                <w:rFonts w:ascii="Arial" w:hAnsi="Arial" w:cs="Arial"/>
                <w:bCs/>
                <w:sz w:val="16"/>
                <w:lang w:val="es-ES"/>
              </w:rPr>
            </w:pPr>
            <w:r w:rsidRPr="003D5B85">
              <w:rPr>
                <w:rFonts w:ascii="Arial" w:hAnsi="Arial" w:cs="Arial"/>
                <w:bCs/>
                <w:sz w:val="16"/>
                <w:lang w:val="es-ES"/>
              </w:rPr>
              <w:t>Prestaciones del SEPE (desempleo, paro, etc.)</w:t>
            </w:r>
          </w:p>
          <w:p w14:paraId="6A960A5F" w14:textId="4D91F177" w:rsidR="003A7ED7" w:rsidRPr="003D5B85" w:rsidRDefault="003A7ED7" w:rsidP="00D26385">
            <w:pPr>
              <w:pStyle w:val="TableParagraph"/>
              <w:tabs>
                <w:tab w:val="left" w:pos="274"/>
              </w:tabs>
              <w:spacing w:line="149" w:lineRule="exact"/>
              <w:ind w:left="274"/>
              <w:rPr>
                <w:rFonts w:ascii="Arial" w:hAnsi="Arial" w:cs="Arial"/>
                <w:sz w:val="14"/>
                <w:lang w:val="es-ES"/>
              </w:rPr>
            </w:pPr>
          </w:p>
        </w:tc>
        <w:tc>
          <w:tcPr>
            <w:tcW w:w="1985" w:type="dxa"/>
          </w:tcPr>
          <w:p w14:paraId="7F33FB6C" w14:textId="77777777" w:rsidR="00D26385" w:rsidRPr="00D26385" w:rsidRDefault="00D26385" w:rsidP="00D26385">
            <w:pPr>
              <w:pStyle w:val="TableParagraph"/>
              <w:ind w:left="164" w:right="108" w:hanging="11"/>
              <w:jc w:val="center"/>
              <w:rPr>
                <w:rFonts w:ascii="Arial" w:hAnsi="Arial" w:cs="Arial"/>
                <w:bCs/>
                <w:sz w:val="16"/>
                <w:lang w:val="es-ES"/>
              </w:rPr>
            </w:pPr>
            <w:r w:rsidRPr="00D26385">
              <w:rPr>
                <w:rFonts w:ascii="Arial" w:hAnsi="Arial" w:cs="Arial"/>
                <w:b/>
                <w:bCs/>
                <w:sz w:val="16"/>
                <w:lang w:val="es-ES"/>
              </w:rPr>
              <w:t>FIRMA Y AUTORIZACIÓN DE CADA MIEMBRO DE LA UNIDAD FAMILIAR</w:t>
            </w:r>
            <w:r w:rsidRPr="00D26385">
              <w:rPr>
                <w:rFonts w:ascii="Arial" w:hAnsi="Arial" w:cs="Arial"/>
                <w:b/>
                <w:sz w:val="16"/>
                <w:lang w:val="es-ES"/>
              </w:rPr>
              <w:br/>
            </w:r>
            <w:r w:rsidRPr="00D26385">
              <w:rPr>
                <w:rFonts w:ascii="Arial" w:hAnsi="Arial" w:cs="Arial"/>
                <w:bCs/>
                <w:sz w:val="16"/>
                <w:lang w:val="es-ES"/>
              </w:rPr>
              <w:t>en relación con los datos y la presentación de esta solicitud.</w:t>
            </w:r>
          </w:p>
          <w:p w14:paraId="08415D51" w14:textId="77777777" w:rsidR="00D26385" w:rsidRPr="00D26385" w:rsidRDefault="00D26385" w:rsidP="00D26385">
            <w:pPr>
              <w:pStyle w:val="TableParagraph"/>
              <w:ind w:left="164" w:right="108" w:hanging="11"/>
              <w:jc w:val="center"/>
              <w:rPr>
                <w:rFonts w:ascii="Arial" w:hAnsi="Arial" w:cs="Arial"/>
                <w:bCs/>
                <w:sz w:val="16"/>
                <w:lang w:val="es-ES"/>
              </w:rPr>
            </w:pPr>
            <w:r w:rsidRPr="00D26385">
              <w:rPr>
                <w:rFonts w:ascii="Arial" w:hAnsi="Arial" w:cs="Arial"/>
                <w:bCs/>
                <w:sz w:val="16"/>
                <w:lang w:val="es-ES"/>
              </w:rPr>
              <w:t>En el caso de menores de edad, firma del padre/madre/tutor/a legal.</w:t>
            </w:r>
          </w:p>
          <w:p w14:paraId="6D41663E" w14:textId="31AE1A4E" w:rsidR="003A7ED7" w:rsidRPr="003D5B85" w:rsidRDefault="003A7ED7">
            <w:pPr>
              <w:pStyle w:val="TableParagraph"/>
              <w:spacing w:line="160" w:lineRule="exact"/>
              <w:ind w:left="197" w:right="143" w:firstLine="40"/>
              <w:jc w:val="center"/>
              <w:rPr>
                <w:rFonts w:ascii="Arial" w:hAnsi="Arial" w:cs="Arial"/>
                <w:i/>
                <w:sz w:val="14"/>
                <w:lang w:val="es-ES"/>
              </w:rPr>
            </w:pPr>
          </w:p>
        </w:tc>
      </w:tr>
      <w:tr w:rsidR="00FA15B7" w:rsidRPr="003D5B85" w14:paraId="0FFAD7B9" w14:textId="77777777" w:rsidTr="00794864">
        <w:trPr>
          <w:trHeight w:val="976"/>
        </w:trPr>
        <w:tc>
          <w:tcPr>
            <w:tcW w:w="1128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4111A13C" w14:textId="77777777" w:rsidR="00FA15B7" w:rsidRPr="003D5B85" w:rsidRDefault="00FA15B7" w:rsidP="000F2057">
            <w:pPr>
              <w:rPr>
                <w:rFonts w:ascii="Arial" w:hAnsi="Arial" w:cs="Arial"/>
                <w:sz w:val="2"/>
                <w:szCs w:val="2"/>
                <w:lang w:val="es-ES"/>
              </w:rPr>
            </w:pPr>
            <w:bookmarkStart w:id="8" w:name="_Hlk206589453"/>
            <w:bookmarkStart w:id="9" w:name="_Hlk206589365"/>
          </w:p>
        </w:tc>
        <w:tc>
          <w:tcPr>
            <w:tcW w:w="1562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5C6348B9" w14:textId="77777777" w:rsidR="00FA15B7" w:rsidRPr="003D5B85" w:rsidRDefault="00FA15B7" w:rsidP="000F2057">
            <w:pPr>
              <w:rPr>
                <w:rFonts w:ascii="Arial" w:hAnsi="Arial" w:cs="Arial"/>
                <w:sz w:val="2"/>
                <w:szCs w:val="2"/>
                <w:lang w:val="es-ES"/>
              </w:rPr>
            </w:pPr>
          </w:p>
        </w:tc>
        <w:tc>
          <w:tcPr>
            <w:tcW w:w="1135" w:type="dxa"/>
            <w:tcBorders>
              <w:top w:val="nil"/>
              <w:bottom w:val="single" w:sz="4" w:space="0" w:color="auto"/>
            </w:tcBorders>
          </w:tcPr>
          <w:p w14:paraId="67E9B773" w14:textId="1478C16B" w:rsidR="00FA15B7" w:rsidRPr="003D5B85" w:rsidRDefault="00FA15B7" w:rsidP="000F2057">
            <w:pPr>
              <w:rPr>
                <w:rFonts w:ascii="Arial" w:hAnsi="Arial" w:cs="Arial"/>
                <w:sz w:val="2"/>
                <w:szCs w:val="2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>Pa</w:t>
            </w:r>
            <w:r w:rsidR="00703EB9" w:rsidRPr="003D5B85">
              <w:rPr>
                <w:rFonts w:ascii="Arial" w:hAnsi="Arial" w:cs="Arial"/>
                <w:sz w:val="16"/>
                <w:lang w:val="es-ES"/>
              </w:rPr>
              <w:t>d</w:t>
            </w:r>
            <w:r w:rsidRPr="003D5B85">
              <w:rPr>
                <w:rFonts w:ascii="Arial" w:hAnsi="Arial" w:cs="Arial"/>
                <w:sz w:val="16"/>
                <w:lang w:val="es-ES"/>
              </w:rPr>
              <w:t>re</w:t>
            </w:r>
            <w:r w:rsidRPr="003D5B85">
              <w:rPr>
                <w:rFonts w:ascii="Arial" w:hAnsi="Arial" w:cs="Arial"/>
                <w:spacing w:val="-11"/>
                <w:sz w:val="16"/>
                <w:lang w:val="es-ES"/>
              </w:rPr>
              <w:t xml:space="preserve"> </w:t>
            </w:r>
            <w:r w:rsidRPr="003D5B85">
              <w:rPr>
                <w:rFonts w:ascii="Arial" w:hAnsi="Arial" w:cs="Arial"/>
                <w:sz w:val="16"/>
                <w:lang w:val="es-ES"/>
              </w:rPr>
              <w:t>/</w:t>
            </w:r>
            <w:r w:rsidRPr="003D5B85">
              <w:rPr>
                <w:rFonts w:ascii="Arial" w:hAnsi="Arial" w:cs="Arial"/>
                <w:spacing w:val="-11"/>
                <w:sz w:val="16"/>
                <w:lang w:val="es-ES"/>
              </w:rPr>
              <w:t xml:space="preserve"> </w:t>
            </w:r>
            <w:r w:rsidRPr="003D5B85">
              <w:rPr>
                <w:rFonts w:ascii="Arial" w:hAnsi="Arial" w:cs="Arial"/>
                <w:sz w:val="16"/>
                <w:lang w:val="es-ES"/>
              </w:rPr>
              <w:t>Ma</w:t>
            </w:r>
            <w:r w:rsidR="00703EB9" w:rsidRPr="003D5B85">
              <w:rPr>
                <w:rFonts w:ascii="Arial" w:hAnsi="Arial" w:cs="Arial"/>
                <w:sz w:val="16"/>
                <w:lang w:val="es-ES"/>
              </w:rPr>
              <w:t>d</w:t>
            </w:r>
            <w:r w:rsidRPr="003D5B85">
              <w:rPr>
                <w:rFonts w:ascii="Arial" w:hAnsi="Arial" w:cs="Arial"/>
                <w:sz w:val="16"/>
                <w:lang w:val="es-ES"/>
              </w:rPr>
              <w:t>re</w:t>
            </w:r>
            <w:r w:rsidRPr="003D5B85">
              <w:rPr>
                <w:rFonts w:ascii="Arial" w:hAnsi="Arial" w:cs="Arial"/>
                <w:spacing w:val="-10"/>
                <w:sz w:val="16"/>
                <w:lang w:val="es-ES"/>
              </w:rPr>
              <w:t xml:space="preserve"> </w:t>
            </w:r>
            <w:r w:rsidRPr="003D5B85">
              <w:rPr>
                <w:rFonts w:ascii="Arial" w:hAnsi="Arial" w:cs="Arial"/>
                <w:sz w:val="16"/>
                <w:lang w:val="es-ES"/>
              </w:rPr>
              <w:t>/ Tutor/a</w:t>
            </w:r>
            <w:r w:rsidRPr="003D5B85">
              <w:rPr>
                <w:rFonts w:ascii="Arial" w:hAnsi="Arial" w:cs="Arial"/>
                <w:spacing w:val="-1"/>
                <w:sz w:val="16"/>
                <w:lang w:val="es-ES"/>
              </w:rPr>
              <w:t xml:space="preserve"> </w:t>
            </w:r>
            <w:r w:rsidRPr="003D5B85">
              <w:rPr>
                <w:rFonts w:ascii="Arial" w:hAnsi="Arial" w:cs="Arial"/>
                <w:spacing w:val="-2"/>
                <w:sz w:val="16"/>
                <w:lang w:val="es-ES"/>
              </w:rPr>
              <w:t>legal</w:t>
            </w: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5CFAB2EF" w14:textId="07788E1F" w:rsidR="00FA15B7" w:rsidRPr="003D5B85" w:rsidRDefault="00703EB9" w:rsidP="000F2057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>Concepto</w:t>
            </w:r>
            <w:r w:rsidR="00FA15B7" w:rsidRPr="003D5B85">
              <w:rPr>
                <w:rFonts w:ascii="Arial" w:hAnsi="Arial" w:cs="Arial"/>
                <w:sz w:val="16"/>
                <w:lang w:val="es-ES"/>
              </w:rPr>
              <w:t xml:space="preserve">:             </w:t>
            </w:r>
          </w:p>
          <w:p w14:paraId="7C723CB6" w14:textId="5D355E3D" w:rsidR="00FA15B7" w:rsidRPr="003D5B85" w:rsidRDefault="00FA15B7" w:rsidP="000F2057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1.</w:t>
            </w:r>
          </w:p>
          <w:p w14:paraId="0EE7B8E2" w14:textId="636D4005" w:rsidR="00FA15B7" w:rsidRPr="003D5B85" w:rsidRDefault="00FA15B7" w:rsidP="000F2057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2.</w:t>
            </w:r>
          </w:p>
          <w:p w14:paraId="5D0AAF99" w14:textId="713DF54D" w:rsidR="00FA15B7" w:rsidRPr="003D5B85" w:rsidRDefault="00FA15B7" w:rsidP="000F2057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3.</w:t>
            </w: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4E5D25A1" w14:textId="2F1EAFE1" w:rsidR="00FA15B7" w:rsidRPr="003D5B85" w:rsidRDefault="00FA15B7" w:rsidP="000F2057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>Import</w:t>
            </w:r>
            <w:r w:rsidR="00130F08" w:rsidRPr="003D5B85">
              <w:rPr>
                <w:rFonts w:ascii="Arial" w:hAnsi="Arial" w:cs="Arial"/>
                <w:sz w:val="16"/>
                <w:lang w:val="es-ES"/>
              </w:rPr>
              <w:t>e</w:t>
            </w:r>
            <w:r w:rsidRPr="003D5B85">
              <w:rPr>
                <w:rFonts w:ascii="Arial" w:hAnsi="Arial" w:cs="Arial"/>
                <w:sz w:val="16"/>
                <w:lang w:val="es-ES"/>
              </w:rPr>
              <w:t>:</w:t>
            </w:r>
          </w:p>
          <w:p w14:paraId="2937F41B" w14:textId="324198AA" w:rsidR="00FA15B7" w:rsidRPr="003D5B85" w:rsidRDefault="00FA15B7" w:rsidP="00FA15B7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1.               €</w:t>
            </w:r>
          </w:p>
          <w:p w14:paraId="287CF7D0" w14:textId="198A74D2" w:rsidR="00FA15B7" w:rsidRPr="003D5B85" w:rsidRDefault="00FA15B7" w:rsidP="00FA15B7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2.               €</w:t>
            </w:r>
          </w:p>
          <w:p w14:paraId="1474391B" w14:textId="6FB06591" w:rsidR="00FA15B7" w:rsidRPr="003D5B85" w:rsidRDefault="00FA15B7" w:rsidP="00FA15B7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3.               €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6D93A25E" w14:textId="77777777" w:rsidR="00FA15B7" w:rsidRPr="003D5B85" w:rsidRDefault="00FA15B7" w:rsidP="000F2057">
            <w:pPr>
              <w:pStyle w:val="TableParagraph"/>
              <w:spacing w:before="35"/>
              <w:rPr>
                <w:rFonts w:ascii="Arial" w:hAnsi="Arial" w:cs="Arial"/>
                <w:b/>
                <w:sz w:val="16"/>
                <w:lang w:val="es-ES"/>
              </w:rPr>
            </w:pPr>
          </w:p>
          <w:p w14:paraId="53C8E5C9" w14:textId="77777777" w:rsidR="00FA15B7" w:rsidRPr="003D5B85" w:rsidRDefault="00FA15B7" w:rsidP="000F2057">
            <w:pPr>
              <w:pStyle w:val="TableParagraph"/>
              <w:tabs>
                <w:tab w:val="left" w:pos="731"/>
              </w:tabs>
              <w:ind w:left="18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695360" behindDoc="0" locked="0" layoutInCell="1" allowOverlap="1" wp14:anchorId="52A629B7" wp14:editId="4B9B3403">
                      <wp:simplePos x="0" y="0"/>
                      <wp:positionH relativeFrom="column">
                        <wp:posOffset>12191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113" name="Group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14" name="Graphic 114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BCB0653" id="Group 113" o:spid="_x0000_s1026" style="position:absolute;margin-left:.95pt;margin-top:.75pt;width:7.45pt;height:7.45pt;z-index:487695360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99jkwIAABwGAAAOAAAAZHJzL2Uyb0RvYy54bWykVF1v2yAUfZ+0/4B4X510aZdacaqpXaNJ&#10;VVupmfZMMP7QMDAgcfrvd7kYJ02laer8YB98D5d7DwcW1/tOkp2wrtWqoNOzCSVCcV22qi7oj/Xd&#10;pzklzjNVMqmVKOiLcPR6+fHDoje5ONeNlqWwBJIol/emoI33Js8yxxvRMXemjVAQrLTtmIehrbPS&#10;sh6ydzI7n0wus17b0ljNhXPw9zYG6RLzV5Xg/rGqnPBEFhRq8/i2+N6Ed7ZcsLy2zDQtH8pg76ii&#10;Y62CRcdUt8wzsrXtm1Rdy612uvJnXHeZrqqWC+wBuplOTrpZWb012Eud97UZZQJpT3R6d1r+sFtZ&#10;82yebKwe4L3mvxzokvWmzo/jYVwfyPvKdmESNEH2qOjLqKjYe8Lh59XscnpBCYdIhKg3b2BT3szh&#10;zbe/zMpYHhfEssYyegO+cQdp3P9J89wwI1BxF1p/sqQtwdbTGSWKdeDf1WCV8At6CcsDL+g3jNwg&#10;5Yk6s4sv55SADAhQhaTRHEKDRhFCdOyW5Xzr/EpolJrt7p3HyXWZEGsS4nuVoAXjB8tLtLynBCxv&#10;KQHLb6LlDfNhXti/AElf0KGOJqEQ6/ROrDWy/MmGQYmHqFTHrPnF5xkoluwAzBRPX4PZDryIYuOJ&#10;k76RC4cX8v0rDw/20bpcaidi+tAuCjxKALxjkaUKalxNoYXQuNOyLe9aKXFg682NtGTHwn2CT9AT&#10;MryiGev8LXNN5GFooEmFB8vl0SfBPxtdvoDRenBWQd3vLbOCEvldgZXDjZWATWCTgPXyRuO9hhsE&#10;a673P5k1JCxfUA8Ge9DJ0SxP5oFiAyFyw0ylv269rtrgLDhdqaJhAKcLEV5BgF7dccdjZB0u9eUf&#10;AAAA//8DAFBLAwQUAAYACAAAACEABTq1ytoAAAAFAQAADwAAAGRycy9kb3ducmV2LnhtbEyPQUvD&#10;QBCF74L/YRnBm91EbdGYTSlFPRXBVii9TZNpEpqdDdltkv57Jyc9PR7v8eabdDnaRvXU+dqxgXgW&#10;gSLOXVFzaeBn9/HwAsoH5AIbx2TgSh6W2e1NiknhBv6mfhtKJSPsEzRQhdAmWvu8Iot+5lpiyU6u&#10;sxjEdqUuOhxk3Db6MYoW2mLNcqHCltYV5eftxRr4HHBYPcXv/eZ8Wl8Pu/nXfhOTMfd34+oNVKAx&#10;/JVhwhd0yITp6C5ceNWIf5WiyBzUlC7kj+Okz6CzVP+nz34BAAD//wMAUEsBAi0AFAAGAAgAAAAh&#10;ALaDOJL+AAAA4QEAABMAAAAAAAAAAAAAAAAAAAAAAFtDb250ZW50X1R5cGVzXS54bWxQSwECLQAU&#10;AAYACAAAACEAOP0h/9YAAACUAQAACwAAAAAAAAAAAAAAAAAvAQAAX3JlbHMvLnJlbHNQSwECLQAU&#10;AAYACAAAACEAVoPfY5MCAAAcBgAADgAAAAAAAAAAAAAAAAAuAgAAZHJzL2Uyb0RvYy54bWxQSwEC&#10;LQAUAAYACAAAACEABTq1ytoAAAAFAQAADwAAAAAAAAAAAAAAAADtBAAAZHJzL2Rvd25yZXYueG1s&#10;UEsFBgAAAAAEAAQA8wAAAPQFAAAAAA==&#10;">
                      <v:shape id="Graphic 114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orDwwAAANwAAAAPAAAAZHJzL2Rvd25yZXYueG1sRE/dasIw&#10;FL4XfIdwhN0MTZ0ypBpFBpWByFi3Bzgkx7a0OemaqJ1PbwTBu/Px/Z7VpreNOFPnK8cKppMEBLF2&#10;puJCwe9PNl6A8AHZYOOYFPyTh816OFhhatyFv+mch0LEEPYpKihDaFMpvS7Jop+4ljhyR9dZDBF2&#10;hTQdXmK4beRbkrxLixXHhhJb+ihJ1/nJKtBzWdez7TXZ/71+Ze5wzXatbpR6GfXbJYhAfXiKH+5P&#10;E+dP53B/Jl4g1zcAAAD//wMAUEsBAi0AFAAGAAgAAAAhANvh9svuAAAAhQEAABMAAAAAAAAAAAAA&#10;AAAAAAAAAFtDb250ZW50X1R5cGVzXS54bWxQSwECLQAUAAYACAAAACEAWvQsW78AAAAVAQAACwAA&#10;AAAAAAAAAAAAAAAfAQAAX3JlbHMvLnJlbHNQSwECLQAUAAYACAAAACEAYYqKw8MAAADcAAAADwAA&#10;AAAAAAAAAAAAAAAHAgAAZHJzL2Rvd25yZXYueG1sUEsFBgAAAAADAAMAtwAAAPcCAAAA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696384" behindDoc="0" locked="0" layoutInCell="1" allowOverlap="1" wp14:anchorId="1C272B76" wp14:editId="25BB1593">
                      <wp:simplePos x="0" y="0"/>
                      <wp:positionH relativeFrom="column">
                        <wp:posOffset>330708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115" name="Group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16" name="Graphic 116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F656FF2" id="Group 115" o:spid="_x0000_s1026" style="position:absolute;margin-left:26.05pt;margin-top:.75pt;width:7.45pt;height:7.45pt;z-index:487696384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ApikgIAABwGAAAOAAAAZHJzL2Uyb0RvYy54bWykVF1v2yAUfZ+0/4B4X5x0SZZadaqpXaNJ&#10;VVupnfZMMP7QMDAgcfLvd7mYJE2laer8YB98D5d7DweurnedJFthXatVQSejMSVCcV22qi7oj5e7&#10;TwtKnGeqZFIrUdC9cPR6+fHDVW9ycaEbLUthCSRRLu9NQRvvTZ5ljjeiY26kjVAQrLTtmIehrbPS&#10;sh6ydzK7GI/nWa9taazmwjn4exuDdIn5q0pw/1hVTngiCwq1eXxbfK/DO1tesby2zDQtH8pg76ii&#10;Y62CRQ+pbplnZGPbN6m6llvtdOVHXHeZrqqWC+wBupmMz7pZWb0x2Eud97U5yATSnun07rT8Ybuy&#10;5tk82Vg9wHvNfznQJetNnZ/Gw7g+kneV7cIkaILsUNH9QVGx84TDz8vpfDKjhEMkQtSbN7Apb+bw&#10;5ttfZmUsjwtiWYcyegO+cUdp3P9J89wwI1BxF1p/sqQtwdaTOSWKdeDf1WCV8At6CcsDL+g3jNwg&#10;5Zk609mXC0pABgSoQtJoAaFBowgheuiW5Xzj/EpolJpt753HyXWZEGsS4juVoAXjB8tLtLynBCxv&#10;KQHLr6PlDfNhXti/AElf0KGOJqEQ6/RWvGhk+bMNgxKPUalOWYvZ5+kUu8UDBswUT1+D2Y68iGLj&#10;iZO+kQuHF9T7V975ulxqJ2L60C4KfJAA6jsVWaqgxuUEWgiNOy3b8q6VEge2Xt9IS7Ys3Cf4BD0h&#10;wyuasc7fMtdEHoYGmlR4sFwefRL8s9blHozWg7MK6n5vmBWUyO8KrBxurARsAusErJc3Gu813CBY&#10;82X3k1lDwvIF9WCwB50czfJkHig2ECI3zFT668brqg3OgtOVKhoGcLoQ4RUE6NUddzpG1vFSX/4B&#10;AAD//wMAUEsDBBQABgAIAAAAIQBMmv/Y3AAAAAYBAAAPAAAAZHJzL2Rvd25yZXYueG1sTI9BT4NA&#10;EIXvJv6HzZh4swtV0CBL0zTqqTGxNTHepjAFUnaWsFug/97xpMc37+XN9/LVbDs10uBbxwbiRQSK&#10;uHRVy7WBz/3r3RMoH5Ar7ByTgQt5WBXXVzlmlZv4g8ZdqJWUsM/QQBNCn2nty4Ys+oXricU7usFi&#10;EDnUuhpwknLb6WUUpdpiy/KhwZ42DZWn3dkaeJtwWt/HL+P2dNxcvvfJ+9c2JmNub+b1M6hAc/gL&#10;wy++oEMhTAd35sqrzkCyjCUp9wSU2OmjLDuITB9AF7n+j1/8AAAA//8DAFBLAQItABQABgAIAAAA&#10;IQC2gziS/gAAAOEBAAATAAAAAAAAAAAAAAAAAAAAAABbQ29udGVudF9UeXBlc10ueG1sUEsBAi0A&#10;FAAGAAgAAAAhADj9If/WAAAAlAEAAAsAAAAAAAAAAAAAAAAALwEAAF9yZWxzLy5yZWxzUEsBAi0A&#10;FAAGAAgAAAAhAMaUCmKSAgAAHAYAAA4AAAAAAAAAAAAAAAAALgIAAGRycy9lMm9Eb2MueG1sUEsB&#10;Ai0AFAAGAAgAAAAhAEya/9jcAAAABgEAAA8AAAAAAAAAAAAAAAAA7AQAAGRycy9kb3ducmV2Lnht&#10;bFBLBQYAAAAABAAEAPMAAAD1BQAAAAA=&#10;">
                      <v:shape id="Graphic 116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FLEvwwAAANwAAAAPAAAAZHJzL2Rvd25yZXYueG1sRE/dasIw&#10;FL4XfIdwhN2Ipm4iUk2LDDoGY4huD3BIjm1pc9I1mXY+/SII3p2P7/ds88G24ky9rx0rWMwTEMTa&#10;mZpLBd9fxWwNwgdkg61jUvBHHvJsPNpiatyFD3Q+hlLEEPYpKqhC6FIpva7Iop+7jjhyJ9dbDBH2&#10;pTQ9XmK4beVzkqykxZpjQ4UdvVakm+OvVaCXsmledtfk42e6L9zntXjrdKvU02TYbUAEGsJDfHe/&#10;mzh/sYLbM/ECmf0DAAD//wMAUEsBAi0AFAAGAAgAAAAhANvh9svuAAAAhQEAABMAAAAAAAAAAAAA&#10;AAAAAAAAAFtDb250ZW50X1R5cGVzXS54bWxQSwECLQAUAAYACAAAACEAWvQsW78AAAAVAQAACwAA&#10;AAAAAAAAAAAAAAAfAQAAX3JlbHMvLnJlbHNQSwECLQAUAAYACAAAACEA/hSxL8MAAADcAAAADwAA&#10;AAAAAAAAAAAAAAAHAgAAZHJzL2Rvd25yZXYueG1sUEsFBgAAAAADAAMAtwAAAPcCAAAA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spacing w:val="-5"/>
                <w:sz w:val="16"/>
                <w:lang w:val="es-ES"/>
              </w:rPr>
              <w:t>SI</w:t>
            </w:r>
            <w:r w:rsidRPr="003D5B85">
              <w:rPr>
                <w:rFonts w:ascii="Arial" w:hAnsi="Arial" w:cs="Arial"/>
                <w:sz w:val="16"/>
                <w:lang w:val="es-ES"/>
              </w:rPr>
              <w:tab/>
            </w:r>
            <w:r w:rsidRPr="003D5B85">
              <w:rPr>
                <w:rFonts w:ascii="Arial" w:hAnsi="Arial" w:cs="Arial"/>
                <w:spacing w:val="-5"/>
                <w:sz w:val="16"/>
                <w:lang w:val="es-ES"/>
              </w:rPr>
              <w:t>NO</w:t>
            </w:r>
          </w:p>
          <w:p w14:paraId="5D2430C0" w14:textId="77777777" w:rsidR="00FA15B7" w:rsidRPr="003D5B85" w:rsidRDefault="00FA15B7" w:rsidP="000F2057">
            <w:pPr>
              <w:pStyle w:val="TableParagraph"/>
              <w:spacing w:before="2"/>
              <w:rPr>
                <w:rFonts w:ascii="Arial" w:hAnsi="Arial" w:cs="Arial"/>
                <w:b/>
                <w:sz w:val="16"/>
                <w:lang w:val="es-ES"/>
              </w:rPr>
            </w:pPr>
          </w:p>
          <w:p w14:paraId="779B72B6" w14:textId="3271DFCB" w:rsidR="00FA15B7" w:rsidRPr="003D5B85" w:rsidRDefault="00FA15B7" w:rsidP="00FA15B7">
            <w:pPr>
              <w:pStyle w:val="TableParagraph"/>
              <w:ind w:left="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pacing w:val="-2"/>
                <w:sz w:val="16"/>
                <w:lang w:val="es-ES"/>
              </w:rPr>
              <w:t>Import</w:t>
            </w:r>
            <w:r w:rsidR="00703EB9" w:rsidRPr="003D5B85">
              <w:rPr>
                <w:rFonts w:ascii="Arial" w:hAnsi="Arial" w:cs="Arial"/>
                <w:spacing w:val="-2"/>
                <w:sz w:val="16"/>
                <w:lang w:val="es-ES"/>
              </w:rPr>
              <w:t>e</w:t>
            </w:r>
            <w:r w:rsidRPr="003D5B85">
              <w:rPr>
                <w:rFonts w:ascii="Arial" w:hAnsi="Arial" w:cs="Arial"/>
                <w:spacing w:val="-2"/>
                <w:sz w:val="16"/>
                <w:lang w:val="es-ES"/>
              </w:rPr>
              <w:t xml:space="preserve">:             </w:t>
            </w:r>
            <w:r w:rsidRPr="003D5B85">
              <w:rPr>
                <w:rFonts w:ascii="Arial" w:hAnsi="Arial" w:cs="Arial"/>
                <w:spacing w:val="-10"/>
                <w:sz w:val="16"/>
                <w:lang w:val="es-ES"/>
              </w:rPr>
              <w:t>€</w:t>
            </w:r>
          </w:p>
        </w:tc>
        <w:tc>
          <w:tcPr>
            <w:tcW w:w="1804" w:type="dxa"/>
            <w:tcBorders>
              <w:top w:val="nil"/>
              <w:bottom w:val="single" w:sz="4" w:space="0" w:color="auto"/>
              <w:right w:val="nil"/>
            </w:tcBorders>
            <w:shd w:val="clear" w:color="auto" w:fill="DDE9F6"/>
          </w:tcPr>
          <w:p w14:paraId="218CB677" w14:textId="77777777" w:rsidR="00FA15B7" w:rsidRPr="003D5B85" w:rsidRDefault="00FA15B7" w:rsidP="000F2057">
            <w:pPr>
              <w:pStyle w:val="TableParagraph"/>
              <w:spacing w:before="109"/>
              <w:ind w:right="561"/>
              <w:jc w:val="right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697408" behindDoc="0" locked="0" layoutInCell="1" allowOverlap="1" wp14:anchorId="15377BBA" wp14:editId="0C924173">
                      <wp:simplePos x="0" y="0"/>
                      <wp:positionH relativeFrom="column">
                        <wp:posOffset>541019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117" name="Group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18" name="Graphic 118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DA25050" id="Group 117" o:spid="_x0000_s1026" style="position:absolute;margin-left:42.6pt;margin-top:6.2pt;width:7.45pt;height:7.45pt;z-index:487697408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8iFnkgIAABwGAAAOAAAAZHJzL2Uyb0RvYy54bWykVF1v2yAUfZ+0/4B4X510aZdacaqpXaNJ&#10;VVupmfZMMP7QMDAgcfrvd7kYJ02laer8YB98D5d7DwcW1/tOkp2wrtWqoNOzCSVCcV22qi7oj/Xd&#10;pzklzjNVMqmVKOiLcPR6+fHDoje5ONeNlqWwBJIol/emoI33Js8yxxvRMXemjVAQrLTtmIehrbPS&#10;sh6ydzI7n0wus17b0ljNhXPw9zYG6RLzV5Xg/rGqnPBEFhRq8/i2+N6Ed7ZcsLy2zDQtH8pg76ii&#10;Y62CRcdUt8wzsrXtm1Rdy612uvJnXHeZrqqWC+wBuplOTrpZWb012Eud97UZZQJpT3R6d1r+sFtZ&#10;82yebKwe4L3mvxzokvWmzo/jYVwfyPvKdmESNEH2qOjLqKjYe8Lh59XscnpBCYdIhKg3b2BT3szh&#10;zbe/zMpYHhfEssYyegO+cQdp3P9J89wwI1BxF1p/sqQtwdZTcLFiHfh3NVgl/IJewvLAC/oNIzdI&#10;eaLO7OLLOSUgAwJUIWk0h9CgUYQQHbtlOd86vxIapWa7e+dxcl0mxJqE+F4laMH4wfISLe8pActb&#10;SsDym2h5w3yYF/YvQNIXdKijSSjEOr0Ta40sf7JhUOIhKtUxa37xeTbDbvGAATPF09dgtgMvoth4&#10;4qRv5MLhBfX+lXe6LpfaiZg+tIsCjxJAfcciSxXUuJpCC6Fxp2Vb3rVS4sDWmxtpyY6F+wSfoCdk&#10;eEUz1vlb5prIw9BAkwoPlsujT4J/Nrp8AaP14KyCut9bZgUl8rsCK4cbKwGbwCYB6+WNxnsNNwjW&#10;XO9/MmtIWL6gHgz2oJOjWZ7MA8UGQuSGmUp/3XpdtcFZcLpSRcMAThcivIIAvbrjjsfIOlzqyz8A&#10;AAD//wMAUEsDBBQABgAIAAAAIQAzcMrC3wAAAAgBAAAPAAAAZHJzL2Rvd25yZXYueG1sTI/BTsMw&#10;EETvSPyDtUjcqJ2UQhXiVFUFnCokWiTEbRtvk6jxOordJP173BMcZ2c08zZfTbYVA/W+cawhmSkQ&#10;xKUzDVcavvZvD0sQPiAbbB2Thgt5WBW3Nzlmxo38ScMuVCKWsM9QQx1Cl0npy5os+pnriKN3dL3F&#10;EGVfSdPjGMttK1OlnqTFhuNCjR1taipPu7PV8D7iuJ4nr8P2dNxcfvaLj+9tQlrf303rFxCBpvAX&#10;hit+RIciMh3cmY0XrYblIo3JeE8fQVx9pRIQBw3p8xxkkcv/DxS/AAAA//8DAFBLAQItABQABgAI&#10;AAAAIQC2gziS/gAAAOEBAAATAAAAAAAAAAAAAAAAAAAAAABbQ29udGVudF9UeXBlc10ueG1sUEsB&#10;Ai0AFAAGAAgAAAAhADj9If/WAAAAlAEAAAsAAAAAAAAAAAAAAAAALwEAAF9yZWxzLy5yZWxzUEsB&#10;Ai0AFAAGAAgAAAAhADbyIWeSAgAAHAYAAA4AAAAAAAAAAAAAAAAALgIAAGRycy9lMm9Eb2MueG1s&#10;UEsBAi0AFAAGAAgAAAAhADNwysLfAAAACAEAAA8AAAAAAAAAAAAAAAAA7AQAAGRycy9kb3ducmV2&#10;LnhtbFBLBQYAAAAABAAEAPMAAAD4BQAAAAA=&#10;">
                      <v:shape id="Graphic 118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4DGxgAAANwAAAAPAAAAZHJzL2Rvd25yZXYueG1sRI/RasJA&#10;EEXfC/2HZQq+lLrRllKiq4iQIhQpVT9g2B2TkOxszG41+vXOQ6FvM9w7956ZLwffqjP1sQ5sYDLO&#10;QBHb4GouDRz2xcsHqJiQHbaBycCVIiwXjw9zzF248A+dd6lUEsIxRwNVSl2udbQVeYzj0BGLdgy9&#10;xyRrX2rX40XCfaunWfauPdYsDRV2tK7INrtfb8C+6aZ5Xd2yr9PzdxG2t+Kzs60xo6dhNQOVaEj/&#10;5r/rjRP8idDKMzKBXtwBAAD//wMAUEsBAi0AFAAGAAgAAAAhANvh9svuAAAAhQEAABMAAAAAAAAA&#10;AAAAAAAAAAAAAFtDb250ZW50X1R5cGVzXS54bWxQSwECLQAUAAYACAAAACEAWvQsW78AAAAVAQAA&#10;CwAAAAAAAAAAAAAAAAAfAQAAX3JlbHMvLnJlbHNQSwECLQAUAAYACAAAACEA4MeAxsYAAADcAAAA&#10;DwAAAAAAAAAAAAAAAAAHAgAAZHJzL2Rvd25yZXYueG1sUEsFBgAAAAADAAMAtwAAAPoCAAAA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spacing w:val="-5"/>
                <w:w w:val="105"/>
                <w:sz w:val="16"/>
                <w:lang w:val="es-ES"/>
              </w:rPr>
              <w:t>SI</w:t>
            </w:r>
          </w:p>
        </w:tc>
        <w:tc>
          <w:tcPr>
            <w:tcW w:w="3593" w:type="dxa"/>
            <w:tcBorders>
              <w:top w:val="nil"/>
              <w:left w:val="nil"/>
              <w:bottom w:val="single" w:sz="4" w:space="0" w:color="auto"/>
            </w:tcBorders>
            <w:shd w:val="clear" w:color="auto" w:fill="DDE9F6"/>
          </w:tcPr>
          <w:p w14:paraId="2E40C0EF" w14:textId="77777777" w:rsidR="00FA15B7" w:rsidRPr="003D5B85" w:rsidRDefault="00FA15B7" w:rsidP="000F2057">
            <w:pPr>
              <w:pStyle w:val="TableParagraph"/>
              <w:spacing w:before="109"/>
              <w:ind w:left="583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698432" behindDoc="0" locked="0" layoutInCell="1" allowOverlap="1" wp14:anchorId="61E59910" wp14:editId="402DF52C">
                      <wp:simplePos x="0" y="0"/>
                      <wp:positionH relativeFrom="column">
                        <wp:posOffset>231548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119" name="Group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20" name="Graphic 120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211967E" id="Group 119" o:spid="_x0000_s1026" style="position:absolute;margin-left:18.25pt;margin-top:6.2pt;width:7.45pt;height:7.45pt;z-index:487698432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sQFkQIAABwGAAAOAAAAZHJzL2Uyb0RvYy54bWykVF1v2yAUfZ+0/4B4X51kaZdadaqpXaNJ&#10;VVupmfZMMP7QMDAgcfrvd7kYJ02laer8YB98D5d7DweurvedJDthXatVQadnE0qE4rpsVV3QH+u7&#10;TwtKnGeqZFIrUdAX4ej18uOHq97kYqYbLUthCSRRLu9NQRvvTZ5ljjeiY+5MG6EgWGnbMQ9DW2el&#10;ZT1k72Q2m0wusl7b0ljNhXPw9zYG6RLzV5Xg/rGqnPBEFhRq8/i2+N6Ed7a8YnltmWlaPpTB3lFF&#10;x1oFi46pbplnZGvbN6m6llvtdOXPuO4yXVUtF9gDdDOdnHSzsnprsJc672szygTSnuj07rT8Ybey&#10;5tk82Vg9wHvNfznQJetNnR/Hw7g+kPeV7cIkaILsUdGXUVGx94TDz8v5xfScEg6RCFFv3sCmvJnD&#10;m29/mZWxPC6IZY1l9AZ84w7SuP+T5rlhRqDiLrT+ZElbgq1nYB3FOvDvarBK+AW9hOWBF/QbRm6Q&#10;8kSd+fmXGSUgAwJUIWm0gNCgUYQQHbtlOd86vxIapWa7e+dxcl0mxJqE+F4laMH4wfISLe8pActb&#10;SsDym2h5w3yYF/YvQNIXdKijSSjEOr0Ta40sf7JhUOIhKtUxa3H+eT7HblEkYKZ4+hrMduBFFBtP&#10;nPSNXNgBUO9feafrcqmdiOlDuyjwKAHUdyyyVEGNyym0EBp3WrblXSslDmy9uZGW7Fi4T/AJekKG&#10;VzRjnb9lrok8DA00qfBguTz6JPhno8sXMFoPziqo+71lVlAivyuwcrixErAJbBKwXt5ovNdwg2DN&#10;9f4ns4aE5QvqwWAPOjma5ck8UGwgRG6YqfTXrddVG5wFpytVNAzgdCHCKwjQqzvueIysw6W+/AMA&#10;AP//AwBQSwMEFAAGAAgAAAAhADeWLsLeAAAABwEAAA8AAABkcnMvZG93bnJldi54bWxMjk9Lw0AQ&#10;xe+C32EZwZvd/DFVYjalFPVUBFtBvE2z0yQ0uxuy2yT99o4ne3rMe483v2I1m06MNPjWWQXxIgJB&#10;tnK6tbWCr/3bwzMIH9Bq7JwlBRfysCpvbwrMtZvsJ427UAsesT5HBU0IfS6lrxoy6BeuJ8vZ0Q0G&#10;A59DLfWAE4+bTiZRtJQGW8sfGuxp01B12p2NgvcJp3Uav47b03Fz+dlnH9/bmJS6v5vXLyACzeG/&#10;DH/4jA4lMx3c2WovOgXpMuMm+8kjCM6zmPWgIHlKQZaFvOYvfwEAAP//AwBQSwECLQAUAAYACAAA&#10;ACEAtoM4kv4AAADhAQAAEwAAAAAAAAAAAAAAAAAAAAAAW0NvbnRlbnRfVHlwZXNdLnhtbFBLAQIt&#10;ABQABgAIAAAAIQA4/SH/1gAAAJQBAAALAAAAAAAAAAAAAAAAAC8BAABfcmVscy8ucmVsc1BLAQIt&#10;ABQABgAIAAAAIQAsSsQFkQIAABwGAAAOAAAAAAAAAAAAAAAAAC4CAABkcnMvZTJvRG9jLnhtbFBL&#10;AQItABQABgAIAAAAIQA3li7C3gAAAAcBAAAPAAAAAAAAAAAAAAAAAOsEAABkcnMvZG93bnJldi54&#10;bWxQSwUGAAAAAAQABADzAAAA9gUAAAAA&#10;">
                      <v:shape id="Graphic 120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3UZ9xgAAANwAAAAPAAAAZHJzL2Rvd25yZXYueG1sRI/RasJA&#10;EEXfC/7DMkJfim5qpUjqKiKkCKVIbT9g2J0mIdnZmN1q9Os7D4JvM9w7955ZrgffqhP1sQ5s4Hma&#10;gSK2wdVcGvj5LiYLUDEhO2wDk4ELRVivRg9LzF048xedDqlUEsIxRwNVSl2udbQVeYzT0BGL9ht6&#10;j0nWvtSux7OE+1bPsuxVe6xZGirsaFuRbQ5/3oCd66Z52Vyzj+PTvgif1+K9s60xj+Nh8wYq0ZDu&#10;5tv1zgn+TPDlGZlAr/4BAAD//wMAUEsBAi0AFAAGAAgAAAAhANvh9svuAAAAhQEAABMAAAAAAAAA&#10;AAAAAAAAAAAAAFtDb250ZW50X1R5cGVzXS54bWxQSwECLQAUAAYACAAAACEAWvQsW78AAAAVAQAA&#10;CwAAAAAAAAAAAAAAAAAfAQAAX3JlbHMvLnJlbHNQSwECLQAUAAYACAAAACEA0N1GfcYAAADcAAAA&#10;DwAAAAAAAAAAAAAAAAAHAgAAZHJzL2Rvd25yZXYueG1sUEsFBgAAAAADAAMAtwAAAPoCAAAA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spacing w:val="-5"/>
                <w:sz w:val="16"/>
                <w:lang w:val="es-ES"/>
              </w:rPr>
              <w:t>NO</w:t>
            </w: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0536522A" w14:textId="77777777" w:rsidR="00FA15B7" w:rsidRPr="003D5B85" w:rsidRDefault="00FA15B7" w:rsidP="000F2057">
            <w:pPr>
              <w:rPr>
                <w:rFonts w:ascii="Arial" w:hAnsi="Arial" w:cs="Arial"/>
                <w:sz w:val="2"/>
                <w:szCs w:val="2"/>
                <w:lang w:val="es-ES"/>
              </w:rPr>
            </w:pPr>
          </w:p>
        </w:tc>
      </w:tr>
      <w:tr w:rsidR="00FA15B7" w:rsidRPr="003D5B85" w14:paraId="60B9F01B" w14:textId="77777777" w:rsidTr="005042D4">
        <w:trPr>
          <w:trHeight w:val="976"/>
        </w:trPr>
        <w:tc>
          <w:tcPr>
            <w:tcW w:w="1128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3C33A0A6" w14:textId="77777777" w:rsidR="00FA15B7" w:rsidRPr="003D5B85" w:rsidRDefault="00FA15B7" w:rsidP="005042D4">
            <w:pPr>
              <w:rPr>
                <w:rFonts w:ascii="Arial" w:hAnsi="Arial" w:cs="Arial"/>
                <w:sz w:val="2"/>
                <w:szCs w:val="2"/>
                <w:lang w:val="es-ES"/>
              </w:rPr>
            </w:pPr>
            <w:bookmarkStart w:id="10" w:name="_Hlk206589492"/>
            <w:bookmarkEnd w:id="8"/>
          </w:p>
        </w:tc>
        <w:tc>
          <w:tcPr>
            <w:tcW w:w="1562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23A6E084" w14:textId="77777777" w:rsidR="00FA15B7" w:rsidRPr="003D5B85" w:rsidRDefault="00FA15B7" w:rsidP="005042D4">
            <w:pPr>
              <w:rPr>
                <w:rFonts w:ascii="Arial" w:hAnsi="Arial" w:cs="Arial"/>
                <w:sz w:val="2"/>
                <w:szCs w:val="2"/>
                <w:lang w:val="es-ES"/>
              </w:rPr>
            </w:pPr>
          </w:p>
        </w:tc>
        <w:tc>
          <w:tcPr>
            <w:tcW w:w="1135" w:type="dxa"/>
            <w:tcBorders>
              <w:top w:val="nil"/>
              <w:bottom w:val="single" w:sz="4" w:space="0" w:color="auto"/>
            </w:tcBorders>
          </w:tcPr>
          <w:p w14:paraId="53FFE41F" w14:textId="7425F5D1" w:rsidR="00FA15B7" w:rsidRPr="003D5B85" w:rsidRDefault="00FA15B7" w:rsidP="005042D4">
            <w:pPr>
              <w:rPr>
                <w:rFonts w:ascii="Arial" w:hAnsi="Arial" w:cs="Arial"/>
                <w:sz w:val="2"/>
                <w:szCs w:val="2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>Pa</w:t>
            </w:r>
            <w:r w:rsidR="00703EB9" w:rsidRPr="003D5B85">
              <w:rPr>
                <w:rFonts w:ascii="Arial" w:hAnsi="Arial" w:cs="Arial"/>
                <w:sz w:val="16"/>
                <w:lang w:val="es-ES"/>
              </w:rPr>
              <w:t>d</w:t>
            </w:r>
            <w:r w:rsidRPr="003D5B85">
              <w:rPr>
                <w:rFonts w:ascii="Arial" w:hAnsi="Arial" w:cs="Arial"/>
                <w:sz w:val="16"/>
                <w:lang w:val="es-ES"/>
              </w:rPr>
              <w:t>re</w:t>
            </w:r>
            <w:r w:rsidRPr="003D5B85">
              <w:rPr>
                <w:rFonts w:ascii="Arial" w:hAnsi="Arial" w:cs="Arial"/>
                <w:spacing w:val="-11"/>
                <w:sz w:val="16"/>
                <w:lang w:val="es-ES"/>
              </w:rPr>
              <w:t xml:space="preserve"> </w:t>
            </w:r>
            <w:r w:rsidRPr="003D5B85">
              <w:rPr>
                <w:rFonts w:ascii="Arial" w:hAnsi="Arial" w:cs="Arial"/>
                <w:sz w:val="16"/>
                <w:lang w:val="es-ES"/>
              </w:rPr>
              <w:t>/</w:t>
            </w:r>
            <w:r w:rsidRPr="003D5B85">
              <w:rPr>
                <w:rFonts w:ascii="Arial" w:hAnsi="Arial" w:cs="Arial"/>
                <w:spacing w:val="-11"/>
                <w:sz w:val="16"/>
                <w:lang w:val="es-ES"/>
              </w:rPr>
              <w:t xml:space="preserve"> </w:t>
            </w:r>
            <w:r w:rsidRPr="003D5B85">
              <w:rPr>
                <w:rFonts w:ascii="Arial" w:hAnsi="Arial" w:cs="Arial"/>
                <w:sz w:val="16"/>
                <w:lang w:val="es-ES"/>
              </w:rPr>
              <w:t>Ma</w:t>
            </w:r>
            <w:r w:rsidR="00703EB9" w:rsidRPr="003D5B85">
              <w:rPr>
                <w:rFonts w:ascii="Arial" w:hAnsi="Arial" w:cs="Arial"/>
                <w:sz w:val="16"/>
                <w:lang w:val="es-ES"/>
              </w:rPr>
              <w:t>d</w:t>
            </w:r>
            <w:r w:rsidRPr="003D5B85">
              <w:rPr>
                <w:rFonts w:ascii="Arial" w:hAnsi="Arial" w:cs="Arial"/>
                <w:sz w:val="16"/>
                <w:lang w:val="es-ES"/>
              </w:rPr>
              <w:t>re</w:t>
            </w:r>
            <w:r w:rsidRPr="003D5B85">
              <w:rPr>
                <w:rFonts w:ascii="Arial" w:hAnsi="Arial" w:cs="Arial"/>
                <w:spacing w:val="-10"/>
                <w:sz w:val="16"/>
                <w:lang w:val="es-ES"/>
              </w:rPr>
              <w:t xml:space="preserve"> </w:t>
            </w:r>
            <w:r w:rsidRPr="003D5B85">
              <w:rPr>
                <w:rFonts w:ascii="Arial" w:hAnsi="Arial" w:cs="Arial"/>
                <w:sz w:val="16"/>
                <w:lang w:val="es-ES"/>
              </w:rPr>
              <w:t>/ Tutor/a</w:t>
            </w:r>
            <w:r w:rsidRPr="003D5B85">
              <w:rPr>
                <w:rFonts w:ascii="Arial" w:hAnsi="Arial" w:cs="Arial"/>
                <w:spacing w:val="-1"/>
                <w:sz w:val="16"/>
                <w:lang w:val="es-ES"/>
              </w:rPr>
              <w:t xml:space="preserve"> </w:t>
            </w:r>
            <w:r w:rsidRPr="003D5B85">
              <w:rPr>
                <w:rFonts w:ascii="Arial" w:hAnsi="Arial" w:cs="Arial"/>
                <w:spacing w:val="-2"/>
                <w:sz w:val="16"/>
                <w:lang w:val="es-ES"/>
              </w:rPr>
              <w:t>legal</w:t>
            </w: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1ADF4DA2" w14:textId="544B7719" w:rsidR="00FA15B7" w:rsidRPr="003D5B85" w:rsidRDefault="00703EB9" w:rsidP="005042D4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>Concepto</w:t>
            </w:r>
            <w:r w:rsidR="00FA15B7" w:rsidRPr="003D5B85">
              <w:rPr>
                <w:rFonts w:ascii="Arial" w:hAnsi="Arial" w:cs="Arial"/>
                <w:sz w:val="16"/>
                <w:lang w:val="es-ES"/>
              </w:rPr>
              <w:t xml:space="preserve">:             </w:t>
            </w:r>
          </w:p>
          <w:p w14:paraId="03B20790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1.</w:t>
            </w:r>
          </w:p>
          <w:p w14:paraId="5FD8CC45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2.</w:t>
            </w:r>
          </w:p>
          <w:p w14:paraId="1B214C4F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3.</w:t>
            </w: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677932FC" w14:textId="474E1A9D" w:rsidR="00FA15B7" w:rsidRPr="003D5B85" w:rsidRDefault="00FA15B7" w:rsidP="005042D4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>Import</w:t>
            </w:r>
            <w:r w:rsidR="00130F08" w:rsidRPr="003D5B85">
              <w:rPr>
                <w:rFonts w:ascii="Arial" w:hAnsi="Arial" w:cs="Arial"/>
                <w:sz w:val="16"/>
                <w:lang w:val="es-ES"/>
              </w:rPr>
              <w:t>e</w:t>
            </w:r>
            <w:r w:rsidRPr="003D5B85">
              <w:rPr>
                <w:rFonts w:ascii="Arial" w:hAnsi="Arial" w:cs="Arial"/>
                <w:sz w:val="16"/>
                <w:lang w:val="es-ES"/>
              </w:rPr>
              <w:t>:</w:t>
            </w:r>
          </w:p>
          <w:p w14:paraId="2FA5E7E8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1.               €</w:t>
            </w:r>
          </w:p>
          <w:p w14:paraId="0ABE7A83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2.               €</w:t>
            </w:r>
          </w:p>
          <w:p w14:paraId="486EB527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3.               €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5A287088" w14:textId="77777777" w:rsidR="00FA15B7" w:rsidRPr="003D5B85" w:rsidRDefault="00FA15B7" w:rsidP="005042D4">
            <w:pPr>
              <w:pStyle w:val="TableParagraph"/>
              <w:spacing w:before="35"/>
              <w:rPr>
                <w:rFonts w:ascii="Arial" w:hAnsi="Arial" w:cs="Arial"/>
                <w:b/>
                <w:sz w:val="16"/>
                <w:lang w:val="es-ES"/>
              </w:rPr>
            </w:pPr>
          </w:p>
          <w:p w14:paraId="5C7209AA" w14:textId="77777777" w:rsidR="00FA15B7" w:rsidRPr="003D5B85" w:rsidRDefault="00FA15B7" w:rsidP="005042D4">
            <w:pPr>
              <w:pStyle w:val="TableParagraph"/>
              <w:tabs>
                <w:tab w:val="left" w:pos="731"/>
              </w:tabs>
              <w:ind w:left="18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700480" behindDoc="0" locked="0" layoutInCell="1" allowOverlap="1" wp14:anchorId="583D295A" wp14:editId="3D6850F7">
                      <wp:simplePos x="0" y="0"/>
                      <wp:positionH relativeFrom="column">
                        <wp:posOffset>12191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883112186" name="Group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564983010" name="Graphic 114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9B8D9A" id="Group 113" o:spid="_x0000_s1026" style="position:absolute;margin-left:.95pt;margin-top:.75pt;width:7.45pt;height:7.45pt;z-index:487700480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CvFmAIAACIGAAAOAAAAZHJzL2Uyb0RvYy54bWykVF1v2yAUfZ+0/4B4X52kSZdYdaqpWaNJ&#10;VVepnfZMMP7QMDAgcfrvd7mYJE2laer8YB98D5d7Dweub/adJDthXatVQccXI0qE4rpsVV3QH893&#10;n+aUOM9UyaRWoqAvwtGb5ccP173JxUQ3WpbCEkiiXN6bgjbemzzLHG9Ex9yFNkJBsNK2Yx6Gts5K&#10;y3rI3slsMhpdZb22pbGaC+fg7yoG6RLzV5Xg/ntVOeGJLCjU5vFt8b0J72x5zfLaMtO0fCiDvaOK&#10;jrUKFj2kWjHPyNa2b1J1Lbfa6cpfcN1luqpaLrAH6GY8OutmbfXWYC913tfmIBNIe6bTu9Pyh93a&#10;mifzaGP1AO81/+VAl6w3dX4aD+P6SN5XtguToAmyR0VfDoqKvSccfi6mV+MZJRwiEaLevIFNeTOH&#10;N1//MitjeVwQyzqU0RvwjTtK4/5PmqeGGYGKu9D6oyVtWdDZ1XQxv4T9oUSxDly8HgwzHk+Dg0IR&#10;wA4qDiM3CHqm0XT2eUIJiIEAtUhKzSE0KBUhRA89s5xvnV8LjYKz3b3zOLkuE2JNQnyvErRg/2B8&#10;icb3lIDxLSVg/E00vmE+zAu7GCDpCzrU0SQUYp3eiWeNLH+2bVDiMSrVKWs+u5xOsVs8ZsBM8fQ1&#10;mO3Iiyg2njjpG7mwA6Dev/LO1+VSOxHTh3ZR4IMEUN+pyFIFNRZjaCE07rRsy7tWShzYenMrLdmx&#10;cKvgE/SEDK9oxjq/Yq6JPAwNNKnweLk8+iT4Z6PLF7BbD84qqPu9ZVZQIr8pMHS4txKwCWwSsF7e&#10;arzdcINgzef9T2YNCcsX1IPBHnTyNcuTeaDYQIjcMFPpL1uvqzY4C85YqmgYwBlDhBcRoFc33ekY&#10;WcerffkHAAD//wMAUEsDBBQABgAIAAAAIQAFOrXK2gAAAAUBAAAPAAAAZHJzL2Rvd25yZXYueG1s&#10;TI9BS8NAEIXvgv9hGcGb3URt0ZhNKUU9FcFWKL1Nk2kSmp0N2W2S/nsnJz09Hu/x5pt0OdpG9dT5&#10;2rGBeBaBIs5dUXNp4Gf38fACygfkAhvHZOBKHpbZ7U2KSeEG/qZ+G0olI+wTNFCF0CZa+7wii37m&#10;WmLJTq6zGMR2pS46HGTcNvoxihbaYs1yocKW1hXl5+3FGvgccFg9xe/95nxaXw+7+dd+E5Mx93fj&#10;6g1UoDH8lWHCF3TIhOnoLlx41Yh/laLIHNSULuSP46TPoLNU/6fPfgEAAP//AwBQSwECLQAUAAYA&#10;CAAAACEAtoM4kv4AAADhAQAAEwAAAAAAAAAAAAAAAAAAAAAAW0NvbnRlbnRfVHlwZXNdLnhtbFBL&#10;AQItABQABgAIAAAAIQA4/SH/1gAAAJQBAAALAAAAAAAAAAAAAAAAAC8BAABfcmVscy8ucmVsc1BL&#10;AQItABQABgAIAAAAIQB+uCvFmAIAACIGAAAOAAAAAAAAAAAAAAAAAC4CAABkcnMvZTJvRG9jLnht&#10;bFBLAQItABQABgAIAAAAIQAFOrXK2gAAAAUBAAAPAAAAAAAAAAAAAAAAAPIEAABkcnMvZG93bnJl&#10;di54bWxQSwUGAAAAAAQABADzAAAA+QUAAAAA&#10;">
                      <v:shape id="Graphic 114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NMQygAAAOIAAAAPAAAAZHJzL2Rvd25yZXYueG1sRI/fasIw&#10;FMbvhb1DOIPdiCZOJ9oZRQYdAxlj6gMckrO2tDnpmkw7n95cCF5+fP/4rTa9a8SJulB51jAZKxDE&#10;xtuKCw3HQz5agAgR2WLjmTT8U4DN+mGwwsz6M3/TaR8LkUY4ZKihjLHNpAymJIdh7Fvi5P34zmFM&#10;siuk7fCcxl0jn5WaS4cVp4cSW3orydT7P6fBzGRdT7cXtfsdfuX+85K/t6bR+umx376CiNTHe/jW&#10;/rAaXuaz5WKqJgkiISUckOsrAAAA//8DAFBLAQItABQABgAIAAAAIQDb4fbL7gAAAIUBAAATAAAA&#10;AAAAAAAAAAAAAAAAAABbQ29udGVudF9UeXBlc10ueG1sUEsBAi0AFAAGAAgAAAAhAFr0LFu/AAAA&#10;FQEAAAsAAAAAAAAAAAAAAAAAHwEAAF9yZWxzLy5yZWxzUEsBAi0AFAAGAAgAAAAhAB8A0xDKAAAA&#10;4gAAAA8AAAAAAAAAAAAAAAAABwIAAGRycy9kb3ducmV2LnhtbFBLBQYAAAAAAwADALcAAAD+AgAA&#10;AAA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701504" behindDoc="0" locked="0" layoutInCell="1" allowOverlap="1" wp14:anchorId="65F6E374" wp14:editId="4B80BD2B">
                      <wp:simplePos x="0" y="0"/>
                      <wp:positionH relativeFrom="column">
                        <wp:posOffset>330708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1980415470" name="Group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324223685" name="Graphic 116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5C03552" id="Group 115" o:spid="_x0000_s1026" style="position:absolute;margin-left:26.05pt;margin-top:.75pt;width:7.45pt;height:7.45pt;z-index:487701504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o8tmAIAACIGAAAOAAAAZHJzL2Uyb0RvYy54bWykVF1v2yAUfZ+0/4B4X52vZqlVp5qaNZpU&#10;dZXaac8E4w8NAwMSp/9+l4tJ0lSaps4P9sH3cLn3cOD6Zt9JshPWtVoVdHwxokQorstW1QX98Xz3&#10;aUGJ80yVTGolCvoiHL1Zfvxw3ZtcTHSjZSksgSTK5b0paOO9ybPM8UZ0zF1oIxQEK2075mFo66y0&#10;rIfsncwmo9E867UtjdVcOAd/VzFIl5i/qgT336vKCU9kQaE2j2+L7014Z8trlteWmablQxnsHVV0&#10;rFWw6CHVinlGtrZ9k6prudVOV/6C6y7TVdVygT1AN+PRWTdrq7cGe6nzvjYHmUDaM53enZY/7NbW&#10;PJlHG6sHeK/5Lwe6ZL2p89N4GNdH8r6yXZgETZA9KvpyUFTsPeHw82o2H19SwiESIerNG9iUN3N4&#10;8/UvszKWxwWxrEMZvQHfuKM07v+keWqYEai4C60/WtKWBZ1OZpPJdL6AThTrwMXrwTDj8Tw4KBQB&#10;7KDiMHKDoGcazS4/TygBMRCgFkmpBYQGpSKE6KFnlvOt82uhUXC2u3ceJ9dlQqxJiO9VghbsH4wv&#10;0fieEjC+pQSMv4nGN8yHeWEXAyR9QYc6moRCrNM78ayR5c+2DUo8RqU6ZS0up7MZdovHDJgpnr4G&#10;sx15EcXGEyd9IxeOMKj3r7zzdbnUTsT0oV0U+CAB1HcqslRBjasxtBAad1q25V0rJQ5svbmVluxY&#10;uFXwCXpChlc0Y51fMddEHoYGmlR4vFwefRL8s9HlC9itB2cV1P3eMisokd8UGDrcWwnYBDYJWC9v&#10;Nd5uuEGw5vP+J7OGhOUL6sFgDzr5muXJPFBsIERumKn0l63XVRucBWcsVTQM4IwhwosI0Kub7nSM&#10;rOPVvvwDAAD//wMAUEsDBBQABgAIAAAAIQBMmv/Y3AAAAAYBAAAPAAAAZHJzL2Rvd25yZXYueG1s&#10;TI9BT4NAEIXvJv6HzZh4swtV0CBL0zTqqTGxNTHepjAFUnaWsFug/97xpMc37+XN9/LVbDs10uBb&#10;xwbiRQSKuHRVy7WBz/3r3RMoH5Ar7ByTgQt5WBXXVzlmlZv4g8ZdqJWUsM/QQBNCn2nty4Ys+oXr&#10;icU7usFiEDnUuhpwknLb6WUUpdpiy/KhwZ42DZWn3dkaeJtwWt/HL+P2dNxcvvfJ+9c2JmNub+b1&#10;M6hAc/gLwy++oEMhTAd35sqrzkCyjCUp9wSU2OmjLDuITB9AF7n+j1/8AAAA//8DAFBLAQItABQA&#10;BgAIAAAAIQC2gziS/gAAAOEBAAATAAAAAAAAAAAAAAAAAAAAAABbQ29udGVudF9UeXBlc10ueG1s&#10;UEsBAi0AFAAGAAgAAAAhADj9If/WAAAAlAEAAAsAAAAAAAAAAAAAAAAALwEAAF9yZWxzLy5yZWxz&#10;UEsBAi0AFAAGAAgAAAAhAG3Kjy2YAgAAIgYAAA4AAAAAAAAAAAAAAAAALgIAAGRycy9lMm9Eb2Mu&#10;eG1sUEsBAi0AFAAGAAgAAAAhAEya/9jcAAAABgEAAA8AAAAAAAAAAAAAAAAA8gQAAGRycy9kb3du&#10;cmV2LnhtbFBLBQYAAAAABAAEAPMAAAD7BQAAAAA=&#10;">
                      <v:shape id="Graphic 116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FXbywAAAOIAAAAPAAAAZHJzL2Rvd25yZXYueG1sRI/RasJA&#10;FETfC/2H5Rb6IrppYkWiq0ghpSBFtH7AZfeahGTvptmtpn69WxD6OMzMGWa5HmwrztT72rGCl0kC&#10;glg7U3Op4PhVjOcgfEA22DomBb/kYb16fFhibtyF93Q+hFJECPscFVQhdLmUXldk0U9cRxy9k+st&#10;hij7UpoeLxFuW5kmyUxarDkuVNjRW0W6OfxYBXoqmybbXJPt92hXuM9r8d7pVqnnp2GzABFoCP/h&#10;e/vDKMjSaZpms/kr/F2Kd0CubgAAAP//AwBQSwECLQAUAAYACAAAACEA2+H2y+4AAACFAQAAEwAA&#10;AAAAAAAAAAAAAAAAAAAAW0NvbnRlbnRfVHlwZXNdLnhtbFBLAQItABQABgAIAAAAIQBa9CxbvwAA&#10;ABUBAAALAAAAAAAAAAAAAAAAAB8BAABfcmVscy8ucmVsc1BLAQItABQABgAIAAAAIQBQCFXbywAA&#10;AOIAAAAPAAAAAAAAAAAAAAAAAAcCAABkcnMvZG93bnJldi54bWxQSwUGAAAAAAMAAwC3AAAA/wIA&#10;AAAA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spacing w:val="-5"/>
                <w:sz w:val="16"/>
                <w:lang w:val="es-ES"/>
              </w:rPr>
              <w:t>SI</w:t>
            </w:r>
            <w:r w:rsidRPr="003D5B85">
              <w:rPr>
                <w:rFonts w:ascii="Arial" w:hAnsi="Arial" w:cs="Arial"/>
                <w:sz w:val="16"/>
                <w:lang w:val="es-ES"/>
              </w:rPr>
              <w:tab/>
            </w:r>
            <w:r w:rsidRPr="003D5B85">
              <w:rPr>
                <w:rFonts w:ascii="Arial" w:hAnsi="Arial" w:cs="Arial"/>
                <w:spacing w:val="-5"/>
                <w:sz w:val="16"/>
                <w:lang w:val="es-ES"/>
              </w:rPr>
              <w:t>NO</w:t>
            </w:r>
          </w:p>
          <w:p w14:paraId="1DE9AD0E" w14:textId="77777777" w:rsidR="00FA15B7" w:rsidRPr="003D5B85" w:rsidRDefault="00FA15B7" w:rsidP="005042D4">
            <w:pPr>
              <w:pStyle w:val="TableParagraph"/>
              <w:spacing w:before="2"/>
              <w:rPr>
                <w:rFonts w:ascii="Arial" w:hAnsi="Arial" w:cs="Arial"/>
                <w:b/>
                <w:sz w:val="16"/>
                <w:lang w:val="es-ES"/>
              </w:rPr>
            </w:pPr>
          </w:p>
          <w:p w14:paraId="28A0B3F3" w14:textId="55A33780" w:rsidR="00FA15B7" w:rsidRPr="003D5B85" w:rsidRDefault="00FA15B7" w:rsidP="005042D4">
            <w:pPr>
              <w:pStyle w:val="TableParagraph"/>
              <w:ind w:left="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pacing w:val="-2"/>
                <w:sz w:val="16"/>
                <w:lang w:val="es-ES"/>
              </w:rPr>
              <w:t>Import</w:t>
            </w:r>
            <w:r w:rsidR="00703EB9" w:rsidRPr="003D5B85">
              <w:rPr>
                <w:rFonts w:ascii="Arial" w:hAnsi="Arial" w:cs="Arial"/>
                <w:spacing w:val="-2"/>
                <w:sz w:val="16"/>
                <w:lang w:val="es-ES"/>
              </w:rPr>
              <w:t>e</w:t>
            </w:r>
            <w:r w:rsidRPr="003D5B85">
              <w:rPr>
                <w:rFonts w:ascii="Arial" w:hAnsi="Arial" w:cs="Arial"/>
                <w:spacing w:val="-2"/>
                <w:sz w:val="16"/>
                <w:lang w:val="es-ES"/>
              </w:rPr>
              <w:t xml:space="preserve">:             </w:t>
            </w:r>
            <w:r w:rsidRPr="003D5B85">
              <w:rPr>
                <w:rFonts w:ascii="Arial" w:hAnsi="Arial" w:cs="Arial"/>
                <w:spacing w:val="-10"/>
                <w:sz w:val="16"/>
                <w:lang w:val="es-ES"/>
              </w:rPr>
              <w:t>€</w:t>
            </w:r>
          </w:p>
        </w:tc>
        <w:tc>
          <w:tcPr>
            <w:tcW w:w="1804" w:type="dxa"/>
            <w:tcBorders>
              <w:top w:val="nil"/>
              <w:bottom w:val="single" w:sz="4" w:space="0" w:color="auto"/>
              <w:right w:val="nil"/>
            </w:tcBorders>
            <w:shd w:val="clear" w:color="auto" w:fill="DDE9F6"/>
          </w:tcPr>
          <w:p w14:paraId="38243E28" w14:textId="77777777" w:rsidR="00FA15B7" w:rsidRPr="003D5B85" w:rsidRDefault="00FA15B7" w:rsidP="005042D4">
            <w:pPr>
              <w:pStyle w:val="TableParagraph"/>
              <w:spacing w:before="109"/>
              <w:ind w:right="561"/>
              <w:jc w:val="right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702528" behindDoc="0" locked="0" layoutInCell="1" allowOverlap="1" wp14:anchorId="24E60745" wp14:editId="27B1A414">
                      <wp:simplePos x="0" y="0"/>
                      <wp:positionH relativeFrom="column">
                        <wp:posOffset>541019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413003295" name="Group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597748190" name="Graphic 118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E07AD07" id="Group 117" o:spid="_x0000_s1026" style="position:absolute;margin-left:42.6pt;margin-top:6.2pt;width:7.45pt;height:7.45pt;z-index:487702528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RC7mQIAACMGAAAOAAAAZHJzL2Uyb0RvYy54bWykVF1v2yAUfZ+0/4B4Xx13SZtYdaqpXaNJ&#10;VVepnfZMMP7QMDAgcfrvd7mYJE2laer8YB98D5d7Dweurne9JFthXadVSfOzCSVCcV11qinpj+e7&#10;T3NKnGeqYlIrUdIX4ej18uOHq8EU4ly3WlbCEkiiXDGYkrbemyLLHG9Fz9yZNkJBsNa2Zx6Gtskq&#10;ywbI3svsfDK5yAZtK2M1F87B39sYpEvMX9eC++917YQnsqRQm8e3xfc6vLPlFSsay0zb8bEM9o4q&#10;etYpWHSf6pZ5Rja2e5Oq77jVTtf+jOs+03XdcYE9QDf55KSbldUbg700xdCYvUwg7YlO707LH7Yr&#10;a57Mo43VA7zX/JcDXbLBNMVxPIybA3lX2z5MgibIDhV92Ssqdp5w+LmYXuQzSjhEIkS9eQub8mYO&#10;b7/+ZVbGirgglrUvYzDgG3eQxv2fNE8tMwIVd6H1R0u6Cmw9W1xeTuf5AhykWA82Xo2OyfN5sFCo&#10;AuhBxnHkRkVPRJrOLs8pATUQoBhJqjmERqkihOi+aVbwjfMroVFxtr13Hic3VUKsTYjvVIIW/B+c&#10;L9H5nhJwvqUEnL+OzjfMh3lhGwMkQ0nHOtqEQqzXW/GskeVP9g1KPESlOmbNZ5+nU+wWzxkwUzx9&#10;DWY78CKKjSdO+kYu7ACo96+803W51E7E9KFdFHgvAdR3LLJUQY1FDi2Exp2WXXXXSYkD26xvpCVb&#10;Fq4VfIKekOEVzVjnb5lrIw9DI00qPF+uiD4J/lnr6gX8NoCzSup+b5gVlMhvChwdLq4EbALrBKyX&#10;NxqvN9wgWPN595NZQ8LyJfVgsAedjM2KZB4oNhAiN8xU+svG67oLzoJDlioaB3DIEOFNBOjVVXc8&#10;Rtbhbl/+AQAA//8DAFBLAwQUAAYACAAAACEAM3DKwt8AAAAIAQAADwAAAGRycy9kb3ducmV2Lnht&#10;bEyPwU7DMBBE70j8g7VI3KidlEIV4lRVBZwqJFokxG0bb5Oo8TqK3ST9e9wTHGdnNPM2X022FQP1&#10;vnGsIZkpEMSlMw1XGr72bw9LED4gG2wdk4YLeVgVtzc5ZsaN/EnDLlQilrDPUEMdQpdJ6cuaLPqZ&#10;64ijd3S9xRBlX0nT4xjLbStTpZ6kxYbjQo0dbWoqT7uz1fA+4rieJ6/D9nTcXH72i4/vbUJa399N&#10;6xcQgabwF4YrfkSHIjId3JmNF62G5SKNyXhPH0FcfaUSEAcN6fMcZJHL/w8UvwAAAP//AwBQSwEC&#10;LQAUAAYACAAAACEAtoM4kv4AAADhAQAAEwAAAAAAAAAAAAAAAAAAAAAAW0NvbnRlbnRfVHlwZXNd&#10;LnhtbFBLAQItABQABgAIAAAAIQA4/SH/1gAAAJQBAAALAAAAAAAAAAAAAAAAAC8BAABfcmVscy8u&#10;cmVsc1BLAQItABQABgAIAAAAIQCP0RC7mQIAACMGAAAOAAAAAAAAAAAAAAAAAC4CAABkcnMvZTJv&#10;RG9jLnhtbFBLAQItABQABgAIAAAAIQAzcMrC3wAAAAgBAAAPAAAAAAAAAAAAAAAAAPMEAABkcnMv&#10;ZG93bnJldi54bWxQSwUGAAAAAAQABADzAAAA/wUAAAAA&#10;">
                      <v:shape id="Graphic 118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BLvzQAAAOMAAAAPAAAAZHJzL2Rvd25yZXYueG1sRI/RSsNA&#10;EEXfBf9hGcEXsZtqa9vYbSlCilCKWP2AYXdMQrKzMbu2ab/eeRB8nJk7996zXA++VUfqYx3YwHiU&#10;gSK2wdVcGvj8KO7noGJCdtgGJgNnirBeXV8tMXfhxO90PKRSiQnHHA1UKXW51tFW5DGOQkcst6/Q&#10;e0wy9qV2PZ7E3Lf6IcuetMeaJaHCjl4qss3hxxuwE900j5tLtvu+eyvC/lJsO9sac3szbJ5BJRrS&#10;v/jv+9VJ/eliNpvMxwuhECZZgF79AgAA//8DAFBLAQItABQABgAIAAAAIQDb4fbL7gAAAIUBAAAT&#10;AAAAAAAAAAAAAAAAAAAAAABbQ29udGVudF9UeXBlc10ueG1sUEsBAi0AFAAGAAgAAAAhAFr0LFu/&#10;AAAAFQEAAAsAAAAAAAAAAAAAAAAAHwEAAF9yZWxzLy5yZWxzUEsBAi0AFAAGAAgAAAAhAE6AEu/N&#10;AAAA4wAAAA8AAAAAAAAAAAAAAAAABwIAAGRycy9kb3ducmV2LnhtbFBLBQYAAAAAAwADALcAAAAB&#10;AwAAAAA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spacing w:val="-5"/>
                <w:w w:val="105"/>
                <w:sz w:val="16"/>
                <w:lang w:val="es-ES"/>
              </w:rPr>
              <w:t>SI</w:t>
            </w:r>
          </w:p>
        </w:tc>
        <w:tc>
          <w:tcPr>
            <w:tcW w:w="3593" w:type="dxa"/>
            <w:tcBorders>
              <w:top w:val="nil"/>
              <w:left w:val="nil"/>
              <w:bottom w:val="single" w:sz="4" w:space="0" w:color="auto"/>
            </w:tcBorders>
            <w:shd w:val="clear" w:color="auto" w:fill="DDE9F6"/>
          </w:tcPr>
          <w:p w14:paraId="617145F1" w14:textId="77777777" w:rsidR="00FA15B7" w:rsidRPr="003D5B85" w:rsidRDefault="00FA15B7" w:rsidP="005042D4">
            <w:pPr>
              <w:pStyle w:val="TableParagraph"/>
              <w:spacing w:before="109"/>
              <w:ind w:left="583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703552" behindDoc="0" locked="0" layoutInCell="1" allowOverlap="1" wp14:anchorId="64F06E14" wp14:editId="76BBD4CC">
                      <wp:simplePos x="0" y="0"/>
                      <wp:positionH relativeFrom="column">
                        <wp:posOffset>231548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555182308" name="Group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820271340" name="Graphic 120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DAFA0AE" id="Group 119" o:spid="_x0000_s1026" style="position:absolute;margin-left:18.25pt;margin-top:6.2pt;width:7.45pt;height:7.45pt;z-index:487703552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3FSmAIAACIGAAAOAAAAZHJzL2Uyb0RvYy54bWykVF1v2yAUfZ+0/4B4X5ykSZtadaqpWaNJ&#10;VVupnfZMMP7QMDAgcfLvd7mEJE2laer8YB98D5d7DwdubredJBthXatVQUeDISVCcV22qi7oj9f7&#10;LzNKnGeqZFIrUdCdcPR2/vnTTW9yMdaNlqWwBJIol/emoI33Js8yxxvRMTfQRigIVtp2zMPQ1llp&#10;WQ/ZO5mNh8PLrNe2NFZz4Rz8XcQgnWP+qhLcP1WVE57IgkJtHt8W36vwzuY3LK8tM03L92WwD1TR&#10;sVbBoodUC+YZWdv2Xaqu5VY7XfkB112mq6rlAnuAbkbDs26WVq8N9lLnfW0OMoG0Zzp9OC1/3Cyt&#10;eTHPNlYP8EHzXw50yXpT56fxMK6P5G1luzAJmiBbVHR3UFRsPeHw83pyOZpSwiESIerNG9iUd3N4&#10;8+0vszKWxwWxrEMZvQHfuKM07v+keWmYEai4C60/W9KWBZ2Nh+Or0cUEDKRYBy5e7g0zGqODQhHA&#10;DipCf2Hk9oKeaTSZXo0pATEQoBZJqRmE9kpFGHYg9cxyvnZ+KTQKzjYPzuPkukyINQnxrUrQgv2D&#10;8SUa31MCxreUgPFX0fiG+TAv7GKApIdeYx1NQiHW6Y141cjyZ9sGJR6jUp2yZtOLyQS7RZGAmeLp&#10;azDbkRdRbDxx0jdyYQdAvX/lna/LpXYipg/tosAHCaC+U5GlCmpcj6CF0LjTsi3vWylxYOvVnbRk&#10;w8Ktgk/QEzK8oRnr/IK5JvIwtKdJhccr+SQ4ZqXLHditB2cV1P1eMysokd8VGDrcWwnYBFYJWC/v&#10;NN5uuEGw5uv2J7OGhOUL6sFgjzr5muXJPFBsIERumKn017XXVRucBWcsVbQfwBlDhBcRoDc33ekY&#10;Wcerff4HAAD//wMAUEsDBBQABgAIAAAAIQA3li7C3gAAAAcBAAAPAAAAZHJzL2Rvd25yZXYueG1s&#10;TI5PS8NAEMXvgt9hGcGb3fwxVWI2pRT1VARbQbxNs9MkNLsbstsk/faOJ3t6zHuPN79iNZtOjDT4&#10;1lkF8SICQbZyurW1gq/928MzCB/QauycJQUX8rAqb28KzLWb7CeNu1ALHrE+RwVNCH0upa8aMugX&#10;rifL2dENBgOfQy31gBOPm04mUbSUBlvLHxrsadNQddqdjYL3Cad1Gr+O29Nxc/nZZx/f25iUur+b&#10;1y8gAs3hvwx/+IwOJTMd3NlqLzoF6TLjJvvJIwjOs5j1oCB5SkGWhbzmL38BAAD//wMAUEsBAi0A&#10;FAAGAAgAAAAhALaDOJL+AAAA4QEAABMAAAAAAAAAAAAAAAAAAAAAAFtDb250ZW50X1R5cGVzXS54&#10;bWxQSwECLQAUAAYACAAAACEAOP0h/9YAAACUAQAACwAAAAAAAAAAAAAAAAAvAQAAX3JlbHMvLnJl&#10;bHNQSwECLQAUAAYACAAAACEA8b9xUpgCAAAiBgAADgAAAAAAAAAAAAAAAAAuAgAAZHJzL2Uyb0Rv&#10;Yy54bWxQSwECLQAUAAYACAAAACEAN5Yuwt4AAAAHAQAADwAAAAAAAAAAAAAAAADyBAAAZHJzL2Rv&#10;d25yZXYueG1sUEsFBgAAAAAEAAQA8wAAAP0FAAAAAA==&#10;">
                      <v:shape id="Graphic 120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Oq2yQAAAOIAAAAPAAAAZHJzL2Rvd25yZXYueG1sRI/fasIw&#10;FMbvB75DOII3MhOrbNIZRQYdwhCZ2wMckrO2tDnpmqidT28uBrv8+P7xW28H14oL9aH2rGE+UyCI&#10;jbc1lxq+PovHFYgQkS22nknDLwXYbkYPa8ytv/IHXU6xFGmEQ44aqhi7XMpgKnIYZr4jTt637x3G&#10;JPtS2h6vady1MlPqSTqsOT1U2NFrRaY5nZ0Gs5RNs9jd1PvP9Fj4w61460yr9WQ87F5ARBrif/iv&#10;vbcaVpnKnueLZYJISAkH5OYOAAD//wMAUEsBAi0AFAAGAAgAAAAhANvh9svuAAAAhQEAABMAAAAA&#10;AAAAAAAAAAAAAAAAAFtDb250ZW50X1R5cGVzXS54bWxQSwECLQAUAAYACAAAACEAWvQsW78AAAAV&#10;AQAACwAAAAAAAAAAAAAAAAAfAQAAX3JlbHMvLnJlbHNQSwECLQAUAAYACAAAACEAL4jqtskAAADi&#10;AAAADwAAAAAAAAAAAAAAAAAHAgAAZHJzL2Rvd25yZXYueG1sUEsFBgAAAAADAAMAtwAAAP0CAAAA&#10;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spacing w:val="-5"/>
                <w:sz w:val="16"/>
                <w:lang w:val="es-ES"/>
              </w:rPr>
              <w:t>NO</w:t>
            </w: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51951E58" w14:textId="77777777" w:rsidR="00FA15B7" w:rsidRPr="003D5B85" w:rsidRDefault="00FA15B7" w:rsidP="005042D4">
            <w:pPr>
              <w:rPr>
                <w:rFonts w:ascii="Arial" w:hAnsi="Arial" w:cs="Arial"/>
                <w:sz w:val="2"/>
                <w:szCs w:val="2"/>
                <w:lang w:val="es-ES"/>
              </w:rPr>
            </w:pPr>
          </w:p>
        </w:tc>
      </w:tr>
      <w:bookmarkEnd w:id="9"/>
      <w:bookmarkEnd w:id="10"/>
      <w:tr w:rsidR="00FA15B7" w:rsidRPr="003D5B85" w14:paraId="4F71667D" w14:textId="77777777" w:rsidTr="005042D4">
        <w:trPr>
          <w:trHeight w:val="976"/>
        </w:trPr>
        <w:tc>
          <w:tcPr>
            <w:tcW w:w="1128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7A0D3393" w14:textId="77777777" w:rsidR="00FA15B7" w:rsidRPr="003D5B85" w:rsidRDefault="00FA15B7" w:rsidP="005042D4">
            <w:pPr>
              <w:rPr>
                <w:rFonts w:ascii="Arial" w:hAnsi="Arial" w:cs="Arial"/>
                <w:sz w:val="2"/>
                <w:szCs w:val="2"/>
                <w:lang w:val="es-ES"/>
              </w:rPr>
            </w:pPr>
          </w:p>
        </w:tc>
        <w:tc>
          <w:tcPr>
            <w:tcW w:w="1562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67807880" w14:textId="77777777" w:rsidR="00FA15B7" w:rsidRPr="003D5B85" w:rsidRDefault="00FA15B7" w:rsidP="005042D4">
            <w:pPr>
              <w:rPr>
                <w:rFonts w:ascii="Arial" w:hAnsi="Arial" w:cs="Arial"/>
                <w:sz w:val="2"/>
                <w:szCs w:val="2"/>
                <w:lang w:val="es-ES"/>
              </w:rPr>
            </w:pPr>
          </w:p>
        </w:tc>
        <w:tc>
          <w:tcPr>
            <w:tcW w:w="1135" w:type="dxa"/>
            <w:tcBorders>
              <w:top w:val="nil"/>
              <w:bottom w:val="single" w:sz="4" w:space="0" w:color="auto"/>
            </w:tcBorders>
          </w:tcPr>
          <w:p w14:paraId="469BA822" w14:textId="794964B6" w:rsidR="00FA15B7" w:rsidRPr="003D5B85" w:rsidRDefault="00FA15B7" w:rsidP="005042D4">
            <w:pPr>
              <w:rPr>
                <w:rFonts w:ascii="Arial" w:hAnsi="Arial" w:cs="Arial"/>
                <w:sz w:val="2"/>
                <w:szCs w:val="2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>A</w:t>
            </w:r>
            <w:r w:rsidR="00D26385" w:rsidRPr="003D5B85">
              <w:rPr>
                <w:rFonts w:ascii="Arial" w:hAnsi="Arial" w:cs="Arial"/>
                <w:sz w:val="16"/>
                <w:lang w:val="es-ES"/>
              </w:rPr>
              <w:t>buelo</w:t>
            </w:r>
            <w:r w:rsidRPr="003D5B85">
              <w:rPr>
                <w:rFonts w:ascii="Arial" w:hAnsi="Arial" w:cs="Arial"/>
                <w:sz w:val="16"/>
                <w:lang w:val="es-ES"/>
              </w:rPr>
              <w:t>/a 1</w:t>
            </w: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5C8DEDD3" w14:textId="73D740E3" w:rsidR="00FA15B7" w:rsidRPr="003D5B85" w:rsidRDefault="00703EB9" w:rsidP="005042D4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>Concepto</w:t>
            </w:r>
            <w:r w:rsidR="00FA15B7" w:rsidRPr="003D5B85">
              <w:rPr>
                <w:rFonts w:ascii="Arial" w:hAnsi="Arial" w:cs="Arial"/>
                <w:sz w:val="16"/>
                <w:lang w:val="es-ES"/>
              </w:rPr>
              <w:t xml:space="preserve">:             </w:t>
            </w:r>
          </w:p>
          <w:p w14:paraId="4BE9B0D0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1.</w:t>
            </w:r>
          </w:p>
          <w:p w14:paraId="5F30EA63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2.</w:t>
            </w:r>
          </w:p>
          <w:p w14:paraId="729CB519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3.</w:t>
            </w: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00DC77D2" w14:textId="1A5FC4A4" w:rsidR="00FA15B7" w:rsidRPr="003D5B85" w:rsidRDefault="00FA15B7" w:rsidP="005042D4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>Import</w:t>
            </w:r>
            <w:r w:rsidR="00130F08" w:rsidRPr="003D5B85">
              <w:rPr>
                <w:rFonts w:ascii="Arial" w:hAnsi="Arial" w:cs="Arial"/>
                <w:sz w:val="16"/>
                <w:lang w:val="es-ES"/>
              </w:rPr>
              <w:t>e</w:t>
            </w:r>
            <w:r w:rsidRPr="003D5B85">
              <w:rPr>
                <w:rFonts w:ascii="Arial" w:hAnsi="Arial" w:cs="Arial"/>
                <w:sz w:val="16"/>
                <w:lang w:val="es-ES"/>
              </w:rPr>
              <w:t>:</w:t>
            </w:r>
          </w:p>
          <w:p w14:paraId="24ED70F5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1.               €</w:t>
            </w:r>
          </w:p>
          <w:p w14:paraId="44132D4A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2.               €</w:t>
            </w:r>
          </w:p>
          <w:p w14:paraId="2EBD3D66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3.               €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2CE93531" w14:textId="77777777" w:rsidR="00FA15B7" w:rsidRPr="003D5B85" w:rsidRDefault="00FA15B7" w:rsidP="005042D4">
            <w:pPr>
              <w:pStyle w:val="TableParagraph"/>
              <w:spacing w:before="35"/>
              <w:rPr>
                <w:rFonts w:ascii="Arial" w:hAnsi="Arial" w:cs="Arial"/>
                <w:b/>
                <w:sz w:val="16"/>
                <w:lang w:val="es-ES"/>
              </w:rPr>
            </w:pPr>
          </w:p>
          <w:p w14:paraId="09AA690D" w14:textId="77777777" w:rsidR="00FA15B7" w:rsidRPr="003D5B85" w:rsidRDefault="00FA15B7" w:rsidP="005042D4">
            <w:pPr>
              <w:pStyle w:val="TableParagraph"/>
              <w:tabs>
                <w:tab w:val="left" w:pos="731"/>
              </w:tabs>
              <w:ind w:left="18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710720" behindDoc="0" locked="0" layoutInCell="1" allowOverlap="1" wp14:anchorId="4C75BAB4" wp14:editId="5B885771">
                      <wp:simplePos x="0" y="0"/>
                      <wp:positionH relativeFrom="column">
                        <wp:posOffset>12191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535304056" name="Group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315660825" name="Graphic 114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961C381" id="Group 113" o:spid="_x0000_s1026" style="position:absolute;margin-left:.95pt;margin-top:.75pt;width:7.45pt;height:7.45pt;z-index:487710720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Az4mQIAACMGAAAOAAAAZHJzL2Uyb0RvYy54bWykVF1v2yAUfZ+0/4B4Xx2nSZZacaqpWaNJ&#10;VVepmfZMMP7QMDAgcfrvd7k2SZpK09T5wT74Hi73Hg4sbg+tJHthXaNVTtOrESVCcV00qsrpj839&#10;pzklzjNVMKmVyOmLcPR2+fHDojOZGOtay0JYAkmUyzqT09p7kyWJ47VombvSRigIltq2zMPQVklh&#10;WQfZW5mMR6NZ0mlbGKu5cA7+rvogXWL+shTcfy9LJzyROYXaPL4tvrfhnSwXLKssM3XDhzLYO6po&#10;WaNg0WOqFfOM7GzzJlXbcKudLv0V122iy7LhAnuAbtLRRTdrq3cGe6myrjJHmUDaC53enZY/7tfW&#10;PJsn21cP8EHzXw50STpTZefxMK5O5ENp2zAJmiAHVPTlqKg4eMLh581klk4p4RDpIerNa9iUN3N4&#10;/fUvsxKW9QtiWccyOgO+cSdp3P9J81wzI1BxF1p/sqQpwNbX6XQ2G83H0IpiLdh4PTgmTSfBQqEK&#10;oAcZh5EbFL0QaTL9PKYE1ECAYkSp5hAapOohRI9Ns4zvnF8LjYqz/YPzOLkqImJ1RPygIrTg/+B8&#10;ic73lIDzLSXg/G3vfMN8mBe2MUDS5XSoo44oxFq9FxuNLH+xb1DiKSrVOWs+vZ5MsFs8Z8CM8fg1&#10;mO3E61HfeOTEb8+FMwzq/Svvcl0utRN9+tAuCnyUAOo7F1mqoMZNCi2Exp2WTXHfSIkDW23vpCV7&#10;Fq4VfIKekOEVzVjnV8zVPQ9DA00qPF8u630S/LPVxQv4rQNn5dT93jErKJHfFDg6XFwR2Ai2EVgv&#10;7zReb7hBsObm8JNZQ8LyOfVgsEcdjc2yaB4oNhB6bpip9Jed12UTnAWHLFY0DOCQIcKbCNCrq+58&#10;jKzT3b78AwAA//8DAFBLAwQUAAYACAAAACEABTq1ytoAAAAFAQAADwAAAGRycy9kb3ducmV2Lnht&#10;bEyPQUvDQBCF74L/YRnBm91EbdGYTSlFPRXBVii9TZNpEpqdDdltkv57Jyc9PR7v8eabdDnaRvXU&#10;+dqxgXgWgSLOXVFzaeBn9/HwAsoH5AIbx2TgSh6W2e1NiknhBv6mfhtKJSPsEzRQhdAmWvu8Iot+&#10;5lpiyU6usxjEdqUuOhxk3Db6MYoW2mLNcqHCltYV5eftxRr4HHBYPcXv/eZ8Wl8Pu/nXfhOTMfd3&#10;4+oNVKAx/JVhwhd0yITp6C5ceNWIf5WiyBzUlC7kj+Okz6CzVP+nz34BAAD//wMAUEsBAi0AFAAG&#10;AAgAAAAhALaDOJL+AAAA4QEAABMAAAAAAAAAAAAAAAAAAAAAAFtDb250ZW50X1R5cGVzXS54bWxQ&#10;SwECLQAUAAYACAAAACEAOP0h/9YAAACUAQAACwAAAAAAAAAAAAAAAAAvAQAAX3JlbHMvLnJlbHNQ&#10;SwECLQAUAAYACAAAACEAM2AM+JkCAAAjBgAADgAAAAAAAAAAAAAAAAAuAgAAZHJzL2Uyb0RvYy54&#10;bWxQSwECLQAUAAYACAAAACEABTq1ytoAAAAFAQAADwAAAAAAAAAAAAAAAADzBAAAZHJzL2Rvd25y&#10;ZXYueG1sUEsFBgAAAAAEAAQA8wAAAPoFAAAAAA==&#10;">
                      <v:shape id="Graphic 114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vd5yAAAAOMAAAAPAAAAZHJzL2Rvd25yZXYueG1sRE9fa8Iw&#10;EH8f7DuEG+xlzESdRapRZNAxkCHqPsCRnG1pc+maTDs//SIM9ni//7dcD64VZ+pD7VnDeKRAEBtv&#10;ay41fB6L5zmIEJEttp5Jww8FWK/u75aYW3/hPZ0PsRQphEOOGqoYu1zKYCpyGEa+I07cyfcOYzr7&#10;UtoeLynctXKiVCYd1pwaKuzotSLTHL6dBvMim2a6uart19Ou8B/X4q0zrdaPD8NmASLSEP/Ff+53&#10;m+ZPx7MsU/PJDG4/JQDk6hcAAP//AwBQSwECLQAUAAYACAAAACEA2+H2y+4AAACFAQAAEwAAAAAA&#10;AAAAAAAAAAAAAAAAW0NvbnRlbnRfVHlwZXNdLnhtbFBLAQItABQABgAIAAAAIQBa9CxbvwAAABUB&#10;AAALAAAAAAAAAAAAAAAAAB8BAABfcmVscy8ucmVsc1BLAQItABQABgAIAAAAIQDJfvd5yAAAAOMA&#10;AAAPAAAAAAAAAAAAAAAAAAcCAABkcnMvZG93bnJldi54bWxQSwUGAAAAAAMAAwC3AAAA/AIAAAAA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711744" behindDoc="0" locked="0" layoutInCell="1" allowOverlap="1" wp14:anchorId="188F71E7" wp14:editId="52117B51">
                      <wp:simplePos x="0" y="0"/>
                      <wp:positionH relativeFrom="column">
                        <wp:posOffset>330708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1029670951" name="Group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515686523" name="Graphic 116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429BC91" id="Group 115" o:spid="_x0000_s1026" style="position:absolute;margin-left:26.05pt;margin-top:.75pt;width:7.45pt;height:7.45pt;z-index:487711744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fiTmgIAACMGAAAOAAAAZHJzL2Uyb0RvYy54bWykVF1v2yAUfZ+0/4B4Xx2nSZZacaqpWaNJ&#10;VVepmfZMMP7QMDAgcfrvd7k2SZpK09T5wT74Hi73Hg4sbg+tJHthXaNVTtOrESVCcV00qsrpj839&#10;pzklzjNVMKmVyOmLcPR2+fHDojOZGOtay0JYAkmUyzqT09p7kyWJ47VombvSRigIltq2zMPQVklh&#10;WQfZW5mMR6NZ0mlbGKu5cA7+rvogXWL+shTcfy9LJzyROYXaPL4tvrfhnSwXLKssM3XDhzLYO6po&#10;WaNg0WOqFfOM7GzzJlXbcKudLv0V122iy7LhAnuAbtLRRTdrq3cGe6myrjJHmUDaC53enZY/7tfW&#10;PJsn21cP8EHzXw50STpTZefxMK5O5ENp2zAJmiAHVPTlqKg4eMLh581klk4p4RDpIerNa9iUN3N4&#10;/fUvsxKW9QtiWccyOgO+cSdp3P9J81wzI1BxF1p/sqQpwNbTdDqbz6bja0oUa8HG68ExaToLFgpV&#10;AD3IOIzcoOiFSJPp5zEloAYCFCNKNYfQIFUPIXpsmmV85/xaaFSc7R+cx8lVERGrI+IHFaEF/wfn&#10;S3S+pwScbykB52975xvmw7ywjQGSLqdDHXVEIdbqvdhoZPmLfYMST1Gpzlnz6fVkgt3iOQNmjMev&#10;wWwnXo/6xiMnfnsunGFQ7195l+tyqZ3o04d2UeCjBFDfuchSBTVuUmghNO60bIr7Rkoc2Gp7Jy3Z&#10;s3Ct4BP0hAyvaMY6v2Ku7nkYGmhS4flyWe+T4J+tLl7Abx04K6fu945ZQYn8psDR4eKKwEawjcB6&#10;eafxesMNgjU3h5/MGhKWz6kHgz3qaGyWRfNAsYHQc8NMpb/svC6b4Cw4ZLGiYQCHDBHeRIBeXXXn&#10;Y2Sd7vblHwAAAP//AwBQSwMEFAAGAAgAAAAhAEya/9jcAAAABgEAAA8AAABkcnMvZG93bnJldi54&#10;bWxMj0FPg0AQhe8m/ofNmHizC1XQIEvTNOqpMbE1Md6mMAVSdpawW6D/3vGkxzfv5c338tVsOzXS&#10;4FvHBuJFBIq4dFXLtYHP/evdEygfkCvsHJOBC3lYFddXOWaVm/iDxl2olZSwz9BAE0Kfae3Lhiz6&#10;heuJxTu6wWIQOdS6GnCSctvpZRSl2mLL8qHBnjYNlafd2Rp4m3Ba38cv4/Z03Fy+98n71zYmY25v&#10;5vUzqEBz+AvDL76gQyFMB3fmyqvOQLKMJSn3BJTY6aMsO4hMH0AXuf6PX/wAAAD//wMAUEsBAi0A&#10;FAAGAAgAAAAhALaDOJL+AAAA4QEAABMAAAAAAAAAAAAAAAAAAAAAAFtDb250ZW50X1R5cGVzXS54&#10;bWxQSwECLQAUAAYACAAAACEAOP0h/9YAAACUAQAACwAAAAAAAAAAAAAAAAAvAQAAX3JlbHMvLnJl&#10;bHNQSwECLQAUAAYACAAAACEAuj34k5oCAAAjBgAADgAAAAAAAAAAAAAAAAAuAgAAZHJzL2Uyb0Rv&#10;Yy54bWxQSwECLQAUAAYACAAAACEATJr/2NwAAAAGAQAADwAAAAAAAAAAAAAAAAD0BAAAZHJzL2Rv&#10;d25yZXYueG1sUEsFBgAAAAAEAAQA8wAAAP0FAAAAAA==&#10;">
                      <v:shape id="Graphic 116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FGunyQAAAOMAAAAPAAAAZHJzL2Rvd25yZXYueG1sRE/dasIw&#10;FL4f+A7hCLsZmqprkWoUGXQMxhB/HuCQHNvS5qRrMu18+mUw2OX5/s96O9hWXKn3tWMFs2kCglg7&#10;U3Op4HwqJksQPiAbbB2Tgm/ysN2MHtaYG3fjA12PoRQxhH2OCqoQulxKryuy6KeuI47cxfUWQzz7&#10;UpoebzHctnKeJJm0WHNsqLCjl4p0c/yyCvSzbJrF7p68fz7tC/dxL1473Sr1OB52KxCBhvAv/nO/&#10;mTg/naXZMkvnC/j9KQIgNz8AAAD//wMAUEsBAi0AFAAGAAgAAAAhANvh9svuAAAAhQEAABMAAAAA&#10;AAAAAAAAAAAAAAAAAFtDb250ZW50X1R5cGVzXS54bWxQSwECLQAUAAYACAAAACEAWvQsW78AAAAV&#10;AQAACwAAAAAAAAAAAAAAAAAfAQAAX3JlbHMvLnJlbHNQSwECLQAUAAYACAAAACEA/hRrp8kAAADj&#10;AAAADwAAAAAAAAAAAAAAAAAHAgAAZHJzL2Rvd25yZXYueG1sUEsFBgAAAAADAAMAtwAAAP0CAAAA&#10;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spacing w:val="-5"/>
                <w:sz w:val="16"/>
                <w:lang w:val="es-ES"/>
              </w:rPr>
              <w:t>SI</w:t>
            </w:r>
            <w:r w:rsidRPr="003D5B85">
              <w:rPr>
                <w:rFonts w:ascii="Arial" w:hAnsi="Arial" w:cs="Arial"/>
                <w:sz w:val="16"/>
                <w:lang w:val="es-ES"/>
              </w:rPr>
              <w:tab/>
            </w:r>
            <w:r w:rsidRPr="003D5B85">
              <w:rPr>
                <w:rFonts w:ascii="Arial" w:hAnsi="Arial" w:cs="Arial"/>
                <w:spacing w:val="-5"/>
                <w:sz w:val="16"/>
                <w:lang w:val="es-ES"/>
              </w:rPr>
              <w:t>NO</w:t>
            </w:r>
          </w:p>
          <w:p w14:paraId="698CDFCD" w14:textId="77777777" w:rsidR="00FA15B7" w:rsidRPr="003D5B85" w:rsidRDefault="00FA15B7" w:rsidP="005042D4">
            <w:pPr>
              <w:pStyle w:val="TableParagraph"/>
              <w:spacing w:before="2"/>
              <w:rPr>
                <w:rFonts w:ascii="Arial" w:hAnsi="Arial" w:cs="Arial"/>
                <w:b/>
                <w:sz w:val="16"/>
                <w:lang w:val="es-ES"/>
              </w:rPr>
            </w:pPr>
          </w:p>
          <w:p w14:paraId="5C72B1A2" w14:textId="7EBD685F" w:rsidR="00FA15B7" w:rsidRPr="003D5B85" w:rsidRDefault="00703EB9" w:rsidP="005042D4">
            <w:pPr>
              <w:pStyle w:val="TableParagraph"/>
              <w:ind w:left="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pacing w:val="-2"/>
                <w:sz w:val="16"/>
                <w:lang w:val="es-ES"/>
              </w:rPr>
              <w:t>Importe</w:t>
            </w:r>
            <w:r w:rsidR="00FA15B7" w:rsidRPr="003D5B85">
              <w:rPr>
                <w:rFonts w:ascii="Arial" w:hAnsi="Arial" w:cs="Arial"/>
                <w:spacing w:val="-2"/>
                <w:sz w:val="16"/>
                <w:lang w:val="es-ES"/>
              </w:rPr>
              <w:t xml:space="preserve">:             </w:t>
            </w:r>
            <w:r w:rsidR="00FA15B7" w:rsidRPr="003D5B85">
              <w:rPr>
                <w:rFonts w:ascii="Arial" w:hAnsi="Arial" w:cs="Arial"/>
                <w:spacing w:val="-10"/>
                <w:sz w:val="16"/>
                <w:lang w:val="es-ES"/>
              </w:rPr>
              <w:t>€</w:t>
            </w:r>
          </w:p>
        </w:tc>
        <w:tc>
          <w:tcPr>
            <w:tcW w:w="1804" w:type="dxa"/>
            <w:tcBorders>
              <w:top w:val="nil"/>
              <w:bottom w:val="single" w:sz="4" w:space="0" w:color="auto"/>
              <w:right w:val="nil"/>
            </w:tcBorders>
            <w:shd w:val="clear" w:color="auto" w:fill="DDE9F6"/>
          </w:tcPr>
          <w:p w14:paraId="37157EDA" w14:textId="77777777" w:rsidR="00FA15B7" w:rsidRPr="003D5B85" w:rsidRDefault="00FA15B7" w:rsidP="005042D4">
            <w:pPr>
              <w:pStyle w:val="TableParagraph"/>
              <w:spacing w:before="109"/>
              <w:ind w:right="561"/>
              <w:jc w:val="right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712768" behindDoc="0" locked="0" layoutInCell="1" allowOverlap="1" wp14:anchorId="03B4A873" wp14:editId="44AEE4F8">
                      <wp:simplePos x="0" y="0"/>
                      <wp:positionH relativeFrom="column">
                        <wp:posOffset>541019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2109567564" name="Group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540378779" name="Graphic 118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035D025" id="Group 117" o:spid="_x0000_s1026" style="position:absolute;margin-left:42.6pt;margin-top:6.2pt;width:7.45pt;height:7.45pt;z-index:487712768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rW0mQIAACIGAAAOAAAAZHJzL2Uyb0RvYy54bWykVF1v2yAUfZ+0/4B4X520SZNYdaqpXaNJ&#10;VVupnfZMMP7QMDAgcfrvd7mYJE2laer8YB98D5d7DweurnedJFthXatVQcdnI0qE4rpsVV3QHy93&#10;X+aUOM9UyaRWoqCvwtHr5edPV73JxblutCyFJZBEubw3BW28N3mWOd6IjrkzbYSCYKVtxzwMbZ2V&#10;lvWQvZPZ+Wh0mfXalsZqLpyDv7cxSJeYv6oE949V5YQnsqBQm8e3xfc6vLPlFctry0zT8qEM9oEq&#10;OtYqWHSf6pZ5Rja2fZeqa7nVTlf+jOsu01XVcoE9QDfj0Uk3K6s3Bnup8742e5lA2hOdPpyWP2xX&#10;1jybJxurB3iv+S8HumS9qfPjeBjXB/Kusl2YBE2QHSr6uldU7Dzh8HMxuRxPKeEQiRD15g1syrs5&#10;vPn2l1kZy+OCWNa+jN6Ab9xBGvd/0jw3zAhU3IXWnyxpy4JOJ6OL2Xw2W1CiWAcuXg2GGY/nwUGh&#10;CGAHFYeRGwQ90WgynZ1TAmIgQC2SUnMIDUpFCNF9zyznG+dXQqPgbHvvPE6uy4RYkxDfqQQt2D8Y&#10;X6LxPSVgfEsJGH8djW+YD/PCLgZI+oIOdTQJhVint+JFI8ufbBuUeIhKdcyaTy8mE+wWjxkwUzx9&#10;DWY78CKKjSdO+kYuHGFQ7195p+tyqZ2I6UO7KPBeAqjvWGSpghqLMbQQGndatuVdKyUObL2+kZZs&#10;WbhV8Al6QoY3NGOdv2WuiTwMDTSp8Hi5PPok+Gety1ewWw/OKqj7vWFWUCK/KzB0uLcSsAmsE7Be&#10;3mi83XCDYM2X3U9mDQnLF9SDwR508jXLk3mg2ECI3DBT6a8br6s2OAvOWKpoGMAZQ4QXEaA3N93x&#10;GFmHq335BwAA//8DAFBLAwQUAAYACAAAACEAM3DKwt8AAAAIAQAADwAAAGRycy9kb3ducmV2Lnht&#10;bEyPwU7DMBBE70j8g7VI3KidlEIV4lRVBZwqJFokxG0bb5Oo8TqK3ST9e9wTHGdnNPM2X022FQP1&#10;vnGsIZkpEMSlMw1XGr72bw9LED4gG2wdk4YLeVgVtzc5ZsaN/EnDLlQilrDPUEMdQpdJ6cuaLPqZ&#10;64ijd3S9xRBlX0nT4xjLbStTpZ6kxYbjQo0dbWoqT7uz1fA+4rieJ6/D9nTcXH72i4/vbUJa399N&#10;6xcQgabwF4YrfkSHIjId3JmNF62G5SKNyXhPH0FcfaUSEAcN6fMcZJHL/w8UvwAAAP//AwBQSwEC&#10;LQAUAAYACAAAACEAtoM4kv4AAADhAQAAEwAAAAAAAAAAAAAAAAAAAAAAW0NvbnRlbnRfVHlwZXNd&#10;LnhtbFBLAQItABQABgAIAAAAIQA4/SH/1gAAAJQBAAALAAAAAAAAAAAAAAAAAC8BAABfcmVscy8u&#10;cmVsc1BLAQItABQABgAIAAAAIQDBxrW0mQIAACIGAAAOAAAAAAAAAAAAAAAAAC4CAABkcnMvZTJv&#10;RG9jLnhtbFBLAQItABQABgAIAAAAIQAzcMrC3wAAAAgBAAAPAAAAAAAAAAAAAAAAAPMEAABkcnMv&#10;ZG93bnJldi54bWxQSwUGAAAAAAQABADzAAAA/wUAAAAA&#10;">
                      <v:shape id="Graphic 118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gHxVzAAAAOIAAAAPAAAAZHJzL2Rvd25yZXYueG1sRI9RS8Mw&#10;FIXfhf2HcAe+yJbMzXV2y8YQKsIQcfoDLsm1LW1uahO3ul9vBMHHwznnO5zNbnCtOFEfas8aZlMF&#10;gth4W3Op4f2tmKxAhIhssfVMGr4pwG47utpgbv2ZX+l0jKVIEA45aqhi7HIpg6nIYZj6jjh5H753&#10;GJPsS2l7PCe4a+WtUkvpsOa0UGFHDxWZ5vjlNJiFbJr5/qIOnzcvhX++FI+dabW+Hg/7NYhIQ/wP&#10;/7WfrIa7hZpnqyy7h99L6Q7I7Q8AAAD//wMAUEsBAi0AFAAGAAgAAAAhANvh9svuAAAAhQEAABMA&#10;AAAAAAAAAAAAAAAAAAAAAFtDb250ZW50X1R5cGVzXS54bWxQSwECLQAUAAYACAAAACEAWvQsW78A&#10;AAAVAQAACwAAAAAAAAAAAAAAAAAfAQAAX3JlbHMvLnJlbHNQSwECLQAUAAYACAAAACEA+YB8VcwA&#10;AADiAAAADwAAAAAAAAAAAAAAAAAHAgAAZHJzL2Rvd25yZXYueG1sUEsFBgAAAAADAAMAtwAAAAAD&#10;AAAA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spacing w:val="-5"/>
                <w:w w:val="105"/>
                <w:sz w:val="16"/>
                <w:lang w:val="es-ES"/>
              </w:rPr>
              <w:t>SI</w:t>
            </w:r>
          </w:p>
        </w:tc>
        <w:tc>
          <w:tcPr>
            <w:tcW w:w="3593" w:type="dxa"/>
            <w:tcBorders>
              <w:top w:val="nil"/>
              <w:left w:val="nil"/>
              <w:bottom w:val="single" w:sz="4" w:space="0" w:color="auto"/>
            </w:tcBorders>
            <w:shd w:val="clear" w:color="auto" w:fill="DDE9F6"/>
          </w:tcPr>
          <w:p w14:paraId="4EB0335B" w14:textId="77777777" w:rsidR="00FA15B7" w:rsidRPr="003D5B85" w:rsidRDefault="00FA15B7" w:rsidP="005042D4">
            <w:pPr>
              <w:pStyle w:val="TableParagraph"/>
              <w:spacing w:before="109"/>
              <w:ind w:left="583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713792" behindDoc="0" locked="0" layoutInCell="1" allowOverlap="1" wp14:anchorId="0492E9D8" wp14:editId="1321BE97">
                      <wp:simplePos x="0" y="0"/>
                      <wp:positionH relativeFrom="column">
                        <wp:posOffset>231548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1694498645" name="Group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642965119" name="Graphic 120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9E219DE" id="Group 119" o:spid="_x0000_s1026" style="position:absolute;margin-left:18.25pt;margin-top:6.2pt;width:7.45pt;height:7.45pt;z-index:487713792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hD2mQIAACMGAAAOAAAAZHJzL2Uyb0RvYy54bWykVF1v2yAUfZ+0/4B4XxxnSZZYdaqpWaNJ&#10;VVupnfZMMP7QMDAgcfrvd7k2SZpK09T5wT74Hi73Hg5cXR9aSfbCukarnKajMSVCcV00qsrpj+fb&#10;TwtKnGeqYFIrkdMX4ej16uOHq85kYqJrLQthCSRRLutMTmvvTZYkjteiZW6kjVAQLLVtmYehrZLC&#10;sg6ytzKZjMfzpNO2MFZz4Rz8XfdBusL8ZSm4fyhLJzyROYXaPL4tvrfhnayuWFZZZuqGD2Wwd1TR&#10;skbBosdUa+YZ2dnmTaq24VY7XfoR122iy7LhAnuAbtLxRTcbq3cGe6myrjJHmUDaC53enZbf7zfW&#10;PJlH21cP8E7zXw50STpTZefxMK5O5ENp2zAJmiAHVPTlqKg4eMLh53I6T2eUcIj0EPXmNWzKmzm8&#10;/vaXWQnL+gWxrGMZnQHfuJM07v+keaqZEai4C60/WtIUYOv5dLKcz9J0SYliLdh4MzgmnaCFQhVA&#10;DzJCg2HkBkUvRJrOvkwoATUQoBhRqgWEBql6GLYgNs0yvnN+IzQqzvZ3zuPkqoiI1RHxg4rQgv+D&#10;8yU631MCzreUgPO3vfMN82Fe2MYASZfToY46ohBr9V48a2T5i32DEk9Rqc5Zi9nn6RS7RZGAGePx&#10;azDbidejvvHIid+eC2cY1PtX3uW6XGon+vShXRT4KAHUdy6yVEGNZQothMadlk1x20iJA1ttb6Ql&#10;exauFXyCnpDhFc1Y59fM1T0PQwNNKjxf0SfBMVtdvIDfOnBWTt3vHbOCEvldgaPDxRWBjWAbgfXy&#10;RuP1hhsEaz4ffjJrSFg+px4Mdq+jsVkWzQPFBkLPDTOV/rrzumyCs+CQxYqGARwyRHgTAXp11Z2P&#10;kXW621d/AAAA//8DAFBLAwQUAAYACAAAACEAN5Yuwt4AAAAHAQAADwAAAGRycy9kb3ducmV2Lnht&#10;bEyOT0vDQBDF74LfYRnBm938MVViNqUU9VQEW0G8TbPTJDS7G7LbJP32jid7esx7jze/YjWbTow0&#10;+NZZBfEiAkG2crq1tYKv/dvDMwgf0GrsnCUFF/KwKm9vCsy1m+wnjbtQCx6xPkcFTQh9LqWvGjLo&#10;F64ny9nRDQYDn0Mt9YATj5tOJlG0lAZbyx8a7GnTUHXanY2C9wmndRq/jtvTcXP52Wcf39uYlLq/&#10;m9cvIALN4b8Mf/iMDiUzHdzZai86Beky4yb7ySMIzrOY9aAgeUpBloW85i9/AQAA//8DAFBLAQIt&#10;ABQABgAIAAAAIQC2gziS/gAAAOEBAAATAAAAAAAAAAAAAAAAAAAAAABbQ29udGVudF9UeXBlc10u&#10;eG1sUEsBAi0AFAAGAAgAAAAhADj9If/WAAAAlAEAAAsAAAAAAAAAAAAAAAAALwEAAF9yZWxzLy5y&#10;ZWxzUEsBAi0AFAAGAAgAAAAhAFNeEPaZAgAAIwYAAA4AAAAAAAAAAAAAAAAALgIAAGRycy9lMm9E&#10;b2MueG1sUEsBAi0AFAAGAAgAAAAhADeWLsLeAAAABwEAAA8AAAAAAAAAAAAAAAAA8wQAAGRycy9k&#10;b3ducmV2LnhtbFBLBQYAAAAABAAEAPMAAAD+BQAAAAA=&#10;">
                      <v:shape id="Graphic 120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kpuyQAAAOMAAAAPAAAAZHJzL2Rvd25yZXYueG1sRE9fa8Iw&#10;EH8X9h3CDfYyZlqnRTujyKBjMESmfoAjOdvS5tI1mXZ++mUw8PF+/2+5HmwrztT72rGCdJyAINbO&#10;1FwqOB6KpzkIH5ANto5JwQ95WK/uRkvMjbvwJ533oRQxhH2OCqoQulxKryuy6MeuI47cyfUWQzz7&#10;UpoeLzHctnKSJJm0WHNsqLCj14p0s/+2CvRUNs3z5pp8fD3uCre9Fm+dbpV6uB82LyACDeEm/ne/&#10;mzg/m04W2SxNF/D3UwRArn4BAAD//wMAUEsBAi0AFAAGAAgAAAAhANvh9svuAAAAhQEAABMAAAAA&#10;AAAAAAAAAAAAAAAAAFtDb250ZW50X1R5cGVzXS54bWxQSwECLQAUAAYACAAAACEAWvQsW78AAAAV&#10;AQAACwAAAAAAAAAAAAAAAAAfAQAAX3JlbHMvLnJlbHNQSwECLQAUAAYACAAAACEAWXpKbskAAADj&#10;AAAADwAAAAAAAAAAAAAAAAAHAgAAZHJzL2Rvd25yZXYueG1sUEsFBgAAAAADAAMAtwAAAP0CAAAA&#10;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spacing w:val="-5"/>
                <w:sz w:val="16"/>
                <w:lang w:val="es-ES"/>
              </w:rPr>
              <w:t>NO</w:t>
            </w: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58AF12CF" w14:textId="77777777" w:rsidR="00FA15B7" w:rsidRPr="003D5B85" w:rsidRDefault="00FA15B7" w:rsidP="005042D4">
            <w:pPr>
              <w:rPr>
                <w:rFonts w:ascii="Arial" w:hAnsi="Arial" w:cs="Arial"/>
                <w:sz w:val="2"/>
                <w:szCs w:val="2"/>
                <w:lang w:val="es-ES"/>
              </w:rPr>
            </w:pPr>
          </w:p>
        </w:tc>
      </w:tr>
      <w:tr w:rsidR="00FA15B7" w:rsidRPr="003D5B85" w14:paraId="73A3C64C" w14:textId="77777777" w:rsidTr="005042D4">
        <w:trPr>
          <w:trHeight w:val="976"/>
        </w:trPr>
        <w:tc>
          <w:tcPr>
            <w:tcW w:w="1128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380BD9C8" w14:textId="77777777" w:rsidR="00FA15B7" w:rsidRPr="003D5B85" w:rsidRDefault="00FA15B7" w:rsidP="005042D4">
            <w:pPr>
              <w:rPr>
                <w:rFonts w:ascii="Arial" w:hAnsi="Arial" w:cs="Arial"/>
                <w:sz w:val="2"/>
                <w:szCs w:val="2"/>
                <w:lang w:val="es-ES"/>
              </w:rPr>
            </w:pPr>
          </w:p>
        </w:tc>
        <w:tc>
          <w:tcPr>
            <w:tcW w:w="1562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39AE90A5" w14:textId="77777777" w:rsidR="00FA15B7" w:rsidRPr="003D5B85" w:rsidRDefault="00FA15B7" w:rsidP="005042D4">
            <w:pPr>
              <w:rPr>
                <w:rFonts w:ascii="Arial" w:hAnsi="Arial" w:cs="Arial"/>
                <w:sz w:val="2"/>
                <w:szCs w:val="2"/>
                <w:lang w:val="es-ES"/>
              </w:rPr>
            </w:pPr>
          </w:p>
        </w:tc>
        <w:tc>
          <w:tcPr>
            <w:tcW w:w="1135" w:type="dxa"/>
            <w:tcBorders>
              <w:top w:val="nil"/>
              <w:bottom w:val="single" w:sz="4" w:space="0" w:color="auto"/>
            </w:tcBorders>
          </w:tcPr>
          <w:p w14:paraId="78EFCC40" w14:textId="43986675" w:rsidR="00FA15B7" w:rsidRPr="003D5B85" w:rsidRDefault="00D26385" w:rsidP="005042D4">
            <w:pPr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Abuelo/a </w:t>
            </w:r>
            <w:r w:rsidR="00FA15B7" w:rsidRPr="003D5B85">
              <w:rPr>
                <w:rFonts w:ascii="Arial" w:hAnsi="Arial" w:cs="Arial"/>
                <w:sz w:val="16"/>
                <w:lang w:val="es-ES"/>
              </w:rPr>
              <w:t>2</w:t>
            </w:r>
          </w:p>
          <w:p w14:paraId="227BA9F0" w14:textId="77777777" w:rsidR="00FA15B7" w:rsidRPr="003D5B85" w:rsidRDefault="00FA15B7" w:rsidP="005042D4">
            <w:pPr>
              <w:rPr>
                <w:rFonts w:ascii="Arial" w:hAnsi="Arial" w:cs="Arial"/>
                <w:sz w:val="2"/>
                <w:szCs w:val="2"/>
                <w:lang w:val="es-ES"/>
              </w:rPr>
            </w:pP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7D332B3C" w14:textId="17A0625D" w:rsidR="00FA15B7" w:rsidRPr="003D5B85" w:rsidRDefault="00703EB9" w:rsidP="005042D4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>Concepto</w:t>
            </w:r>
            <w:r w:rsidR="00FA15B7" w:rsidRPr="003D5B85">
              <w:rPr>
                <w:rFonts w:ascii="Arial" w:hAnsi="Arial" w:cs="Arial"/>
                <w:sz w:val="16"/>
                <w:lang w:val="es-ES"/>
              </w:rPr>
              <w:t xml:space="preserve">:             </w:t>
            </w:r>
          </w:p>
          <w:p w14:paraId="2F0E8ED7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1.</w:t>
            </w:r>
          </w:p>
          <w:p w14:paraId="5C8A9343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2.</w:t>
            </w:r>
          </w:p>
          <w:p w14:paraId="4B406448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3.</w:t>
            </w: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0053EA10" w14:textId="6707859E" w:rsidR="00FA15B7" w:rsidRPr="003D5B85" w:rsidRDefault="00FA15B7" w:rsidP="005042D4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>Import</w:t>
            </w:r>
            <w:r w:rsidR="00130F08" w:rsidRPr="003D5B85">
              <w:rPr>
                <w:rFonts w:ascii="Arial" w:hAnsi="Arial" w:cs="Arial"/>
                <w:sz w:val="16"/>
                <w:lang w:val="es-ES"/>
              </w:rPr>
              <w:t>e</w:t>
            </w:r>
            <w:r w:rsidRPr="003D5B85">
              <w:rPr>
                <w:rFonts w:ascii="Arial" w:hAnsi="Arial" w:cs="Arial"/>
                <w:sz w:val="16"/>
                <w:lang w:val="es-ES"/>
              </w:rPr>
              <w:t>:</w:t>
            </w:r>
          </w:p>
          <w:p w14:paraId="2E471B5D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1.               €</w:t>
            </w:r>
          </w:p>
          <w:p w14:paraId="78F1976C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2.               €</w:t>
            </w:r>
          </w:p>
          <w:p w14:paraId="674B1440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3.               €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4654CB91" w14:textId="77777777" w:rsidR="00FA15B7" w:rsidRPr="003D5B85" w:rsidRDefault="00FA15B7" w:rsidP="005042D4">
            <w:pPr>
              <w:pStyle w:val="TableParagraph"/>
              <w:spacing w:before="35"/>
              <w:rPr>
                <w:rFonts w:ascii="Arial" w:hAnsi="Arial" w:cs="Arial"/>
                <w:b/>
                <w:sz w:val="16"/>
                <w:lang w:val="es-ES"/>
              </w:rPr>
            </w:pPr>
          </w:p>
          <w:p w14:paraId="3E125E3B" w14:textId="77777777" w:rsidR="00FA15B7" w:rsidRPr="003D5B85" w:rsidRDefault="00FA15B7" w:rsidP="005042D4">
            <w:pPr>
              <w:pStyle w:val="TableParagraph"/>
              <w:tabs>
                <w:tab w:val="left" w:pos="731"/>
              </w:tabs>
              <w:ind w:left="18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720960" behindDoc="0" locked="0" layoutInCell="1" allowOverlap="1" wp14:anchorId="6CFB3B1C" wp14:editId="7D17887F">
                      <wp:simplePos x="0" y="0"/>
                      <wp:positionH relativeFrom="column">
                        <wp:posOffset>12191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457934064" name="Group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237277735" name="Graphic 114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00AAA3E" id="Group 113" o:spid="_x0000_s1026" style="position:absolute;margin-left:.95pt;margin-top:.75pt;width:7.45pt;height:7.45pt;z-index:487720960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0JImQIAACIGAAAOAAAAZHJzL2Uyb0RvYy54bWykVF1v2yAUfZ+0/4B4X52kSdNadaqpWaNJ&#10;VVupnfZMMP7QMDAgcfrvd7mYJE2laer8YB98D5d7Dweub3adJFthXatVQcdnI0qE4rpsVV3QHy93&#10;Xy4pcZ6pkkmtREFfhaM3i8+frnuTi4lutCyFJZBEubw3BW28N3mWOd6IjrkzbYSCYKVtxzwMbZ2V&#10;lvWQvZPZZDS6yHptS2M1F87B32UM0gXmryrB/WNVOeGJLCjU5vFt8b0O72xxzfLaMtO0fCiDfaCK&#10;jrUKFt2nWjLPyMa271J1Lbfa6cqfcd1luqpaLrAH6GY8OulmZfXGYC913tdmLxNIe6LTh9Pyh+3K&#10;mmfzZGP1AO81/+VAl6w3dX4cD+P6QN5VtguToAmyQ0Vf94qKnSccfl5NL8YzSjhEIkS9eQOb8m4O&#10;b779ZVbG8rgglrUvozfgG3eQxv2fNM8NMwIVd6H1J0vasqCT8/lkPp+fQyeKdeDi1WCY8XgaHBSK&#10;AHZQcRi5QdATjaaz+YQSEAMBapGUuoTQoFSEEN33zHK+cX4lNArOtvfO4+S6TIg1CfGdStCC/YPx&#10;JRrfUwLGt5SA8dfR+Ib5MC/sYoCkL+hQR5NQiHV6K140svzJtkGJh6hUx6zL2fl0it3iMQNmiqev&#10;wWwHXkSx8cRJ38iFIwzq/SvvdF0utRMxfWgXBd5LAPUdiyxVUONqDC2Exp2WbXnXSokDW69vpSVb&#10;Fm4VfIKekOENzVjnl8w1kYehgSYVHi+XR58E/6x1+Qp268FZBXW/N8wKSuR3BYYO91YCNoF1AtbL&#10;W423G24QrPmy+8msIWH5gnow2INOvmZ5Mg8UGwiRG2Yq/XXjddUGZ8EZSxUNAzhjiPAiAvTmpjse&#10;I+twtS/+AAAA//8DAFBLAwQUAAYACAAAACEABTq1ytoAAAAFAQAADwAAAGRycy9kb3ducmV2Lnht&#10;bEyPQUvDQBCF74L/YRnBm91EbdGYTSlFPRXBVii9TZNpEpqdDdltkv57Jyc9PR7v8eabdDnaRvXU&#10;+dqxgXgWgSLOXVFzaeBn9/HwAsoH5AIbx2TgSh6W2e1NiknhBv6mfhtKJSPsEzRQhdAmWvu8Iot+&#10;5lpiyU6usxjEdqUuOhxk3Db6MYoW2mLNcqHCltYV5eftxRr4HHBYPcXv/eZ8Wl8Pu/nXfhOTMfd3&#10;4+oNVKAx/JVhwhd0yITp6C5ceNWIf5WiyBzUlC7kj+Okz6CzVP+nz34BAAD//wMAUEsBAi0AFAAG&#10;AAgAAAAhALaDOJL+AAAA4QEAABMAAAAAAAAAAAAAAAAAAAAAAFtDb250ZW50X1R5cGVzXS54bWxQ&#10;SwECLQAUAAYACAAAACEAOP0h/9YAAACUAQAACwAAAAAAAAAAAAAAAAAvAQAAX3JlbHMvLnJlbHNQ&#10;SwECLQAUAAYACAAAACEA0i9CSJkCAAAiBgAADgAAAAAAAAAAAAAAAAAuAgAAZHJzL2Uyb0RvYy54&#10;bWxQSwECLQAUAAYACAAAACEABTq1ytoAAAAFAQAADwAAAAAAAAAAAAAAAADzBAAAZHJzL2Rvd25y&#10;ZXYueG1sUEsFBgAAAAAEAAQA8wAAAPoFAAAAAA==&#10;">
                      <v:shape id="Graphic 114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LUJywAAAOIAAAAPAAAAZHJzL2Rvd25yZXYueG1sRI/RSsNA&#10;FETfBf9huYIvxW5MWiOx21KEiFBKsfoBl91rEpK9G7NrG/v13ULBx2FmzjCL1Wg7caDBN44VPE4T&#10;EMTamYYrBV+f5cMzCB+QDXaOScEfeVgtb28WWBh35A867EMlIoR9gQrqEPpCSq9rsuinrieO3rcb&#10;LIYoh0qaAY8RbjuZJsmTtNhwXKixp9eadLv/tQr0TLZttj4lm5/JrnTbU/nW606p+7tx/QIi0Bj+&#10;w9f2u1GQZnma53k2h8uleAfk8gwAAP//AwBQSwECLQAUAAYACAAAACEA2+H2y+4AAACFAQAAEwAA&#10;AAAAAAAAAAAAAAAAAAAAW0NvbnRlbnRfVHlwZXNdLnhtbFBLAQItABQABgAIAAAAIQBa9CxbvwAA&#10;ABUBAAALAAAAAAAAAAAAAAAAAB8BAABfcmVscy8ucmVsc1BLAQItABQABgAIAAAAIQCMiLUJywAA&#10;AOIAAAAPAAAAAAAAAAAAAAAAAAcCAABkcnMvZG93bnJldi54bWxQSwUGAAAAAAMAAwC3AAAA/wIA&#10;AAAA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721984" behindDoc="0" locked="0" layoutInCell="1" allowOverlap="1" wp14:anchorId="0ADC5C90" wp14:editId="42D7AD7F">
                      <wp:simplePos x="0" y="0"/>
                      <wp:positionH relativeFrom="column">
                        <wp:posOffset>330708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38479506" name="Group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310883218" name="Graphic 116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1A9552D" id="Group 115" o:spid="_x0000_s1026" style="position:absolute;margin-left:26.05pt;margin-top:.75pt;width:7.45pt;height:7.45pt;z-index:487721984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vK6mQIAACMGAAAOAAAAZHJzL2Uyb0RvYy54bWykVF1v2yAUfZ+0/4B4Xx2naZdadaqpXaNJ&#10;VVepmfZMMP7QMDAgcfrvd7mYJE2laer8YB98D5d7Dweub3a9JFthXadVSfOzCSVCcV11qinpj9X9&#10;pzklzjNVMamVKOmLcPRm8fHD9WAKMdWtlpWwBJIoVwympK33psgyx1vRM3emjVAQrLXtmYehbbLK&#10;sgGy9zKbTiaX2aBtZazmwjn4exeDdIH561pw/72unfBElhRq8/i2+F6Hd7a4ZkVjmWk7PpbB3lFF&#10;zzoFi+5T3THPyMZ2b1L1Hbfa6dqfcd1nuq47LrAH6CafnHSztHpjsJemGBqzlwmkPdHp3Wn543Zp&#10;zbN5srF6gA+a/3KgSzaYpjiOh3FzIO9q24dJ0ATZoaIve0XFzhMOP69ml/kFJRwiEaLevIVNeTOH&#10;t1//MitjRVwQy9qXMRjwjTtI4/5PmueWGYGKu9D6kyVdBbY+zyfz+fk0BzMr1oONl6Nj8vwyWChU&#10;AfQg4zhyo6InIs0uPk8pATUQoBhJqjmERqkihOi+aVbwjfNLoVFxtn1wHic3VUKsTYjvVIIW/B+c&#10;L9H5nhJwvqUEnL+OzjfMh3lhGwMkQ0nHOtqEQqzXW7HSyPIn+wYlHqJSHbPmF+ezGXaL5wyYKZ6+&#10;BrMdeBHFxhMnfSMXzjCo96+803W51E7E9KFdFHgvAdR3LLJUQY2rHFoIjTstu+q+kxIHtlnfSku2&#10;LFwr+AQ9IcMrmrHO3zHXRh6GRppUeL5cEX0S/LPW1Qv4bQBnldT93jArKJHfFDg6XFwJ2ATWCVgv&#10;bzVeb7hBsOZq95NZQ8LyJfVgsEedjM2KZB4oNhAiN8xU+svG67oLzoJDlioaB3DIEOFNBOjVVXc8&#10;Rtbhbl/8AQAA//8DAFBLAwQUAAYACAAAACEATJr/2NwAAAAGAQAADwAAAGRycy9kb3ducmV2Lnht&#10;bEyPQU+DQBCF7yb+h82YeLMLVdAgS9M06qkxsTUx3qYwBVJ2lrBboP/e8aTHN+/lzffy1Ww7NdLg&#10;W8cG4kUEirh0Vcu1gc/9690TKB+QK+wck4ELeVgV11c5ZpWb+IPGXaiVlLDP0EATQp9p7cuGLPqF&#10;64nFO7rBYhA51LoacJJy2+llFKXaYsvyocGeNg2Vp93ZGnibcFrfxy/j9nTcXL73yfvXNiZjbm/m&#10;9TOoQHP4C8MvvqBDIUwHd+bKq85AsowlKfcElNjpoyw7iEwfQBe5/o9f/AAAAP//AwBQSwECLQAU&#10;AAYACAAAACEAtoM4kv4AAADhAQAAEwAAAAAAAAAAAAAAAAAAAAAAW0NvbnRlbnRfVHlwZXNdLnht&#10;bFBLAQItABQABgAIAAAAIQA4/SH/1gAAAJQBAAALAAAAAAAAAAAAAAAAAC8BAABfcmVscy8ucmVs&#10;c1BLAQItABQABgAIAAAAIQAQRvK6mQIAACMGAAAOAAAAAAAAAAAAAAAAAC4CAABkcnMvZTJvRG9j&#10;LnhtbFBLAQItABQABgAIAAAAIQBMmv/Y3AAAAAYBAAAPAAAAAAAAAAAAAAAAAPMEAABkcnMvZG93&#10;bnJldi54bWxQSwUGAAAAAAQABADzAAAA/AUAAAAA&#10;">
                      <v:shape id="Graphic 116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IQczAAAAOMAAAAPAAAAZHJzL2Rvd25yZXYueG1sRI/BasMw&#10;EETvhf6D2EIvpZEcl2KcKCEEXAqhlKT9ACFtbGNr5Vhq4uTru4dCj7szO/N2uZ58L844xjaQhmym&#10;QCDZ4FqqNXx/Vc8FiJgMOdMHQg1XjLBe3d8tTenChfZ4PqRacAjF0mhoUhpKKaNt0Js4CwMSa8cw&#10;epN4HGvpRnPhcN/LuVKv0puWuKExA24btN3hx2uwL7Lr8s1N7U5Pn1X4uFVvg+21fnyYNgsQCaf0&#10;b/67fneMn2eqKPJ5xtD8Ey9Arn4BAAD//wMAUEsBAi0AFAAGAAgAAAAhANvh9svuAAAAhQEAABMA&#10;AAAAAAAAAAAAAAAAAAAAAFtDb250ZW50X1R5cGVzXS54bWxQSwECLQAUAAYACAAAACEAWvQsW78A&#10;AAAVAQAACwAAAAAAAAAAAAAAAAAfAQAAX3JlbHMvLnJlbHNQSwECLQAUAAYACAAAACEA0cyEHMwA&#10;AADjAAAADwAAAAAAAAAAAAAAAAAHAgAAZHJzL2Rvd25yZXYueG1sUEsFBgAAAAADAAMAtwAAAAAD&#10;AAAA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spacing w:val="-5"/>
                <w:sz w:val="16"/>
                <w:lang w:val="es-ES"/>
              </w:rPr>
              <w:t>SI</w:t>
            </w:r>
            <w:r w:rsidRPr="003D5B85">
              <w:rPr>
                <w:rFonts w:ascii="Arial" w:hAnsi="Arial" w:cs="Arial"/>
                <w:sz w:val="16"/>
                <w:lang w:val="es-ES"/>
              </w:rPr>
              <w:tab/>
            </w:r>
            <w:r w:rsidRPr="003D5B85">
              <w:rPr>
                <w:rFonts w:ascii="Arial" w:hAnsi="Arial" w:cs="Arial"/>
                <w:spacing w:val="-5"/>
                <w:sz w:val="16"/>
                <w:lang w:val="es-ES"/>
              </w:rPr>
              <w:t>NO</w:t>
            </w:r>
          </w:p>
          <w:p w14:paraId="61B5CE21" w14:textId="77777777" w:rsidR="00FA15B7" w:rsidRPr="003D5B85" w:rsidRDefault="00FA15B7" w:rsidP="005042D4">
            <w:pPr>
              <w:pStyle w:val="TableParagraph"/>
              <w:spacing w:before="2"/>
              <w:rPr>
                <w:rFonts w:ascii="Arial" w:hAnsi="Arial" w:cs="Arial"/>
                <w:b/>
                <w:sz w:val="16"/>
                <w:lang w:val="es-ES"/>
              </w:rPr>
            </w:pPr>
          </w:p>
          <w:p w14:paraId="16B1B9E2" w14:textId="44C775A4" w:rsidR="00FA15B7" w:rsidRPr="003D5B85" w:rsidRDefault="00703EB9" w:rsidP="005042D4">
            <w:pPr>
              <w:pStyle w:val="TableParagraph"/>
              <w:ind w:left="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pacing w:val="-2"/>
                <w:sz w:val="16"/>
                <w:lang w:val="es-ES"/>
              </w:rPr>
              <w:t>Importe</w:t>
            </w:r>
            <w:r w:rsidR="00FA15B7" w:rsidRPr="003D5B85">
              <w:rPr>
                <w:rFonts w:ascii="Arial" w:hAnsi="Arial" w:cs="Arial"/>
                <w:spacing w:val="-2"/>
                <w:sz w:val="16"/>
                <w:lang w:val="es-ES"/>
              </w:rPr>
              <w:t xml:space="preserve">:             </w:t>
            </w:r>
            <w:r w:rsidR="00FA15B7" w:rsidRPr="003D5B85">
              <w:rPr>
                <w:rFonts w:ascii="Arial" w:hAnsi="Arial" w:cs="Arial"/>
                <w:spacing w:val="-10"/>
                <w:sz w:val="16"/>
                <w:lang w:val="es-ES"/>
              </w:rPr>
              <w:t>€</w:t>
            </w:r>
          </w:p>
        </w:tc>
        <w:tc>
          <w:tcPr>
            <w:tcW w:w="1804" w:type="dxa"/>
            <w:tcBorders>
              <w:top w:val="nil"/>
              <w:bottom w:val="single" w:sz="4" w:space="0" w:color="auto"/>
              <w:right w:val="nil"/>
            </w:tcBorders>
            <w:shd w:val="clear" w:color="auto" w:fill="DDE9F6"/>
          </w:tcPr>
          <w:p w14:paraId="3B34CA2D" w14:textId="77777777" w:rsidR="00FA15B7" w:rsidRPr="003D5B85" w:rsidRDefault="00FA15B7" w:rsidP="005042D4">
            <w:pPr>
              <w:pStyle w:val="TableParagraph"/>
              <w:spacing w:before="109"/>
              <w:ind w:right="561"/>
              <w:jc w:val="right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723008" behindDoc="0" locked="0" layoutInCell="1" allowOverlap="1" wp14:anchorId="6727A8EA" wp14:editId="778819A8">
                      <wp:simplePos x="0" y="0"/>
                      <wp:positionH relativeFrom="column">
                        <wp:posOffset>541019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2090627298" name="Group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925165693" name="Graphic 118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96096C1" id="Group 117" o:spid="_x0000_s1026" style="position:absolute;margin-left:42.6pt;margin-top:6.2pt;width:7.45pt;height:7.45pt;z-index:487723008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S7XmQIAACIGAAAOAAAAZHJzL2Uyb0RvYy54bWykVF1v2yAUfZ+0/4B4XxynSZZYdaqpWaNJ&#10;VVepnfZMMP7QMDAgcfrvd7k2SZpK09T5wT74Hi73Hg5c3xxaSfbCukarnKajMSVCcV00qsrpj+e7&#10;TwtKnGeqYFIrkdMX4ejN6uOH685kYqJrLQthCSRRLutMTmvvTZYkjteiZW6kjVAQLLVtmYehrZLC&#10;sg6ytzKZjMfzpNO2MFZz4Rz8XfdBusL8ZSm4/16WTngicwq1eXxbfG/DO1lds6yyzNQNH8pg76ii&#10;ZY2CRY+p1swzsrPNm1Rtw612uvQjrttEl2XDBfYA3aTji242Vu8M9lJlXWWOMoG0Fzq9Oy1/2G+s&#10;eTKPtq8e4L3mvxzoknSmys7jYVydyIfStmESNEEOqOjLUVFx8ITDz+V0ns4o4RDpIerNa9iUN3N4&#10;/fUvsxKW9QtiWccyOgO+cSdp3P9J81QzI1BxF1p/tKQpoPTJLJ3P5ssrShRrwcWbwTBpuggOCkUA&#10;O6g4jNwg6IVG09nnCSUgBgLUIiq1gNCgVA8heuyZZXzn/EZoFJzt753HyVUREasj4gcVoQX7B+NL&#10;NL6nBIxvKQHjb3vjG+bDvLCLAZIup0MddUQh1uq9eNbI8hfbBiWeolKdsxazq+kUu8VjBswYj1+D&#10;2U68HvWNR0789lw4wqDev/Iu1+VSO9GnD+2iwEcJoL5zkaUKaixTaCE07rRsirtGShzYansrLdmz&#10;cKvgE/SEDK9oxjq/Zq7ueRgaaFLh8XJZ75Pgn60uXsBuHTgrp+73jllBifymwNDh3orARrCNwHp5&#10;q/F2ww2CNZ8PP5k1JCyfUw8Ge9DR1yyL5oFiA6HnhplKf9l5XTbBWXDGYkXDAM4YIryIAL266c7H&#10;yDpd7as/AAAA//8DAFBLAwQUAAYACAAAACEAM3DKwt8AAAAIAQAADwAAAGRycy9kb3ducmV2Lnht&#10;bEyPwU7DMBBE70j8g7VI3KidlEIV4lRVBZwqJFokxG0bb5Oo8TqK3ST9e9wTHGdnNPM2X022FQP1&#10;vnGsIZkpEMSlMw1XGr72bw9LED4gG2wdk4YLeVgVtzc5ZsaN/EnDLlQilrDPUEMdQpdJ6cuaLPqZ&#10;64ijd3S9xRBlX0nT4xjLbStTpZ6kxYbjQo0dbWoqT7uz1fA+4rieJ6/D9nTcXH72i4/vbUJa399N&#10;6xcQgabwF4YrfkSHIjId3JmNF62G5SKNyXhPH0FcfaUSEAcN6fMcZJHL/w8UvwAAAP//AwBQSwEC&#10;LQAUAAYACAAAACEAtoM4kv4AAADhAQAAEwAAAAAAAAAAAAAAAAAAAAAAW0NvbnRlbnRfVHlwZXNd&#10;LnhtbFBLAQItABQABgAIAAAAIQA4/SH/1gAAAJQBAAALAAAAAAAAAAAAAAAAAC8BAABfcmVscy8u&#10;cmVsc1BLAQItABQABgAIAAAAIQB9iS7XmQIAACIGAAAOAAAAAAAAAAAAAAAAAC4CAABkcnMvZTJv&#10;RG9jLnhtbFBLAQItABQABgAIAAAAIQAzcMrC3wAAAAgBAAAPAAAAAAAAAAAAAAAAAPMEAABkcnMv&#10;ZG93bnJldi54bWxQSwUGAAAAAAQABADzAAAA/wUAAAAA&#10;">
                      <v:shape id="Graphic 118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ej0ywAAAOIAAAAPAAAAZHJzL2Rvd25yZXYueG1sRI/RasJA&#10;FETfC/2H5RZ8KbpRa9DUVaSQIhQpVT/gsnubhGTvptlVU7/eLRR8HGbmDLNc97YRZ+p85VjBeJSA&#10;INbOVFwoOB7y4RyED8gGG8ek4Jc8rFePD0vMjLvwF533oRARwj5DBWUIbSal1yVZ9CPXEkfv23UW&#10;Q5RdIU2Hlwi3jZwkSSotVhwXSmzprSRd709WgX6RdT3dXJOPn+fP3O2u+XurG6UGT/3mFUSgPtzD&#10;/+2tUbCYzMbpLF1M4e9SvANydQMAAP//AwBQSwECLQAUAAYACAAAACEA2+H2y+4AAACFAQAAEwAA&#10;AAAAAAAAAAAAAAAAAAAAW0NvbnRlbnRfVHlwZXNdLnhtbFBLAQItABQABgAIAAAAIQBa9CxbvwAA&#10;ABUBAAALAAAAAAAAAAAAAAAAAB8BAABfcmVscy8ucmVsc1BLAQItABQABgAIAAAAIQAboej0ywAA&#10;AOIAAAAPAAAAAAAAAAAAAAAAAAcCAABkcnMvZG93bnJldi54bWxQSwUGAAAAAAMAAwC3AAAA/wIA&#10;AAAA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spacing w:val="-5"/>
                <w:w w:val="105"/>
                <w:sz w:val="16"/>
                <w:lang w:val="es-ES"/>
              </w:rPr>
              <w:t>SI</w:t>
            </w:r>
          </w:p>
        </w:tc>
        <w:tc>
          <w:tcPr>
            <w:tcW w:w="3593" w:type="dxa"/>
            <w:tcBorders>
              <w:top w:val="nil"/>
              <w:left w:val="nil"/>
              <w:bottom w:val="single" w:sz="4" w:space="0" w:color="auto"/>
            </w:tcBorders>
            <w:shd w:val="clear" w:color="auto" w:fill="DDE9F6"/>
          </w:tcPr>
          <w:p w14:paraId="733CE73A" w14:textId="77777777" w:rsidR="00FA15B7" w:rsidRPr="003D5B85" w:rsidRDefault="00FA15B7" w:rsidP="005042D4">
            <w:pPr>
              <w:pStyle w:val="TableParagraph"/>
              <w:spacing w:before="109"/>
              <w:ind w:left="583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724032" behindDoc="0" locked="0" layoutInCell="1" allowOverlap="1" wp14:anchorId="3B4D3D84" wp14:editId="1D3DB19E">
                      <wp:simplePos x="0" y="0"/>
                      <wp:positionH relativeFrom="column">
                        <wp:posOffset>231548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1176814683" name="Group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581198402" name="Graphic 120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1DDE486" id="Group 119" o:spid="_x0000_s1026" style="position:absolute;margin-left:18.25pt;margin-top:6.2pt;width:7.45pt;height:7.45pt;z-index:487724032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K1/mAIAACMGAAAOAAAAZHJzL2Uyb0RvYy54bWykVF1v2yAUfZ+0/4B4Xx1nSZdYdaqpXaNJ&#10;VVupmfZMMP7QMDAgsfvvd7k2SZpK09T5wT74Hi73Hg5cXfetJHthXaNVTtOLCSVCcV00qsrpj83d&#10;pwUlzjNVMKmVyOmLcPR69fHDVWcyMdW1loWwBJIol3Ump7X3JksSx2vRMnehjVAQLLVtmYehrZLC&#10;sg6ytzKZTiaXSadtYazmwjn4ezsE6Qrzl6Xg/rEsnfBE5hRq8/i2+N6Gd7K6YlllmakbPpbB3lFF&#10;yxoFix5S3TLPyM42b1K1Dbfa6dJfcN0muiwbLrAH6CadnHWztnpnsJcq6ypzkAmkPdPp3Wn5w35t&#10;zbN5skP1AO81/+VAl6QzVXYaD+PqSO5L24ZJ0ATpUdGXg6Ki94TDz+XsMp1TwiEyQNSb17Apb+bw&#10;+ttfZiUsGxbEsg5ldAZ8447SuP+T5rlmRqDiLrT+ZElTgK3nizRdLmaTKSWKtWDj9eiYdIoWClUA&#10;PcgIDYaRGxU9E2k2/wI5QA0EKEaUagGhUaoBhi2ITbOM75xfC42Ks/298zi5KiJidUS8VxFa8H9w&#10;vkTne0rA+ZYScP52cL5hPswL2xgg6XI61lFHFGKt3ouNRpY/2zco8RiV6pS1mH+ezbBbFAmYMR6/&#10;BrMdeQMaGo+c+B24cIZBvX/lna/LpXZiSB/aRYEPEkB9pyJLFdRYptBCaNxp2RR3jZQ4sNX2Rlqy&#10;Z+FawSfoCRle0Yx1/pa5euBhaKRJhecr+iQ4ZquLF/BbB87Kqfu9Y1ZQIr8rcHS4uCKwEWwjsF7e&#10;aLzecINgzU3/k1lDwvI59WCwBx2NzbJoHig2EAZumKn0153XZROcBYcsVjQO4JAhwpsI0Kur7nSM&#10;rOPdvvoDAAD//wMAUEsDBBQABgAIAAAAIQA3li7C3gAAAAcBAAAPAAAAZHJzL2Rvd25yZXYueG1s&#10;TI5PS8NAEMXvgt9hGcGb3fwxVWI2pRT1VARbQbxNs9MkNLsbstsk/faOJ3t6zHuPN79iNZtOjDT4&#10;1lkF8SICQbZyurW1gq/928MzCB/QauycJQUX8rAqb28KzLWb7CeNu1ALHrE+RwVNCH0upa8aMugX&#10;rifL2dENBgOfQy31gBOPm04mUbSUBlvLHxrsadNQddqdjYL3Cad1Gr+O29Nxc/nZZx/f25iUur+b&#10;1y8gAs3hvwx/+IwOJTMd3NlqLzoF6TLjJvvJIwjOs5j1oCB5SkGWhbzmL38BAAD//wMAUEsBAi0A&#10;FAAGAAgAAAAhALaDOJL+AAAA4QEAABMAAAAAAAAAAAAAAAAAAAAAAFtDb250ZW50X1R5cGVzXS54&#10;bWxQSwECLQAUAAYACAAAACEAOP0h/9YAAACUAQAACwAAAAAAAAAAAAAAAAAvAQAAX3JlbHMvLnJl&#10;bHNQSwECLQAUAAYACAAAACEA1cStf5gCAAAjBgAADgAAAAAAAAAAAAAAAAAuAgAAZHJzL2Uyb0Rv&#10;Yy54bWxQSwECLQAUAAYACAAAACEAN5Yuwt4AAAAHAQAADwAAAAAAAAAAAAAAAADyBAAAZHJzL2Rv&#10;d25yZXYueG1sUEsFBgAAAAAEAAQA8wAAAP0FAAAAAA==&#10;">
                      <v:shape id="Graphic 120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/93yQAAAOMAAAAPAAAAZHJzL2Rvd25yZXYueG1sRE/dSsMw&#10;FL4X9g7hCN6ISzo3qXXZGEJFEJH9PMAhObalzUnXxK3u6Y0geHm+/7Ncj64TJxpC41lDNlUgiI23&#10;DVcaDvvyLgcRIrLFzjNp+KYA69XkaomF9Wfe0mkXK5FCOBSooY6xL6QMpiaHYep74sR9+sFhTOdQ&#10;STvgOYW7Ts6UepAOG04NNfb0XJNpd19Og5nLtr3fXNTb8faj9O+X8qU3ndY31+PmCUSkMf6L/9yv&#10;Ns1f5Fn2mM/VDH5/SgDI1Q8AAAD//wMAUEsBAi0AFAAGAAgAAAAhANvh9svuAAAAhQEAABMAAAAA&#10;AAAAAAAAAAAAAAAAAFtDb250ZW50X1R5cGVzXS54bWxQSwECLQAUAAYACAAAACEAWvQsW78AAAAV&#10;AQAACwAAAAAAAAAAAAAAAAAfAQAAX3JlbHMvLnJlbHNQSwECLQAUAAYACAAAACEA2LP/d8kAAADj&#10;AAAADwAAAAAAAAAAAAAAAAAHAgAAZHJzL2Rvd25yZXYueG1sUEsFBgAAAAADAAMAtwAAAP0CAAAA&#10;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spacing w:val="-5"/>
                <w:sz w:val="16"/>
                <w:lang w:val="es-ES"/>
              </w:rPr>
              <w:t>NO</w:t>
            </w: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027F95D5" w14:textId="77777777" w:rsidR="00FA15B7" w:rsidRPr="003D5B85" w:rsidRDefault="00FA15B7" w:rsidP="005042D4">
            <w:pPr>
              <w:rPr>
                <w:rFonts w:ascii="Arial" w:hAnsi="Arial" w:cs="Arial"/>
                <w:sz w:val="2"/>
                <w:szCs w:val="2"/>
                <w:lang w:val="es-ES"/>
              </w:rPr>
            </w:pPr>
          </w:p>
        </w:tc>
      </w:tr>
      <w:tr w:rsidR="00FA15B7" w:rsidRPr="003D5B85" w14:paraId="32D84E1E" w14:textId="77777777" w:rsidTr="005042D4">
        <w:trPr>
          <w:trHeight w:val="976"/>
        </w:trPr>
        <w:tc>
          <w:tcPr>
            <w:tcW w:w="1128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4E2912DC" w14:textId="77777777" w:rsidR="00FA15B7" w:rsidRPr="003D5B85" w:rsidRDefault="00FA15B7" w:rsidP="005042D4">
            <w:pPr>
              <w:rPr>
                <w:rFonts w:ascii="Arial" w:hAnsi="Arial" w:cs="Arial"/>
                <w:sz w:val="2"/>
                <w:szCs w:val="2"/>
                <w:lang w:val="es-ES"/>
              </w:rPr>
            </w:pPr>
          </w:p>
        </w:tc>
        <w:tc>
          <w:tcPr>
            <w:tcW w:w="1562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18C56415" w14:textId="77777777" w:rsidR="00FA15B7" w:rsidRPr="003D5B85" w:rsidRDefault="00FA15B7" w:rsidP="005042D4">
            <w:pPr>
              <w:rPr>
                <w:rFonts w:ascii="Arial" w:hAnsi="Arial" w:cs="Arial"/>
                <w:sz w:val="2"/>
                <w:szCs w:val="2"/>
                <w:lang w:val="es-ES"/>
              </w:rPr>
            </w:pPr>
          </w:p>
        </w:tc>
        <w:tc>
          <w:tcPr>
            <w:tcW w:w="1135" w:type="dxa"/>
            <w:tcBorders>
              <w:top w:val="nil"/>
              <w:bottom w:val="single" w:sz="4" w:space="0" w:color="auto"/>
            </w:tcBorders>
          </w:tcPr>
          <w:p w14:paraId="138D79D9" w14:textId="1A4831E5" w:rsidR="00FA15B7" w:rsidRPr="003D5B85" w:rsidRDefault="00D26385" w:rsidP="005042D4">
            <w:pPr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>Abuelo/a 3</w:t>
            </w: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358824EB" w14:textId="7D312E81" w:rsidR="00FA15B7" w:rsidRPr="003D5B85" w:rsidRDefault="00703EB9" w:rsidP="005042D4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>Concepto</w:t>
            </w:r>
            <w:r w:rsidR="00FA15B7" w:rsidRPr="003D5B85">
              <w:rPr>
                <w:rFonts w:ascii="Arial" w:hAnsi="Arial" w:cs="Arial"/>
                <w:sz w:val="16"/>
                <w:lang w:val="es-ES"/>
              </w:rPr>
              <w:t xml:space="preserve">:             </w:t>
            </w:r>
          </w:p>
          <w:p w14:paraId="42FD0FDB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1.</w:t>
            </w:r>
          </w:p>
          <w:p w14:paraId="01561F27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2.</w:t>
            </w:r>
          </w:p>
          <w:p w14:paraId="5FF5BF6F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3.</w:t>
            </w: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71BDDBDD" w14:textId="20998921" w:rsidR="00FA15B7" w:rsidRPr="003D5B85" w:rsidRDefault="00FA15B7" w:rsidP="005042D4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>Import</w:t>
            </w:r>
            <w:r w:rsidR="00703EB9" w:rsidRPr="003D5B85">
              <w:rPr>
                <w:rFonts w:ascii="Arial" w:hAnsi="Arial" w:cs="Arial"/>
                <w:sz w:val="16"/>
                <w:lang w:val="es-ES"/>
              </w:rPr>
              <w:t>e</w:t>
            </w:r>
            <w:r w:rsidRPr="003D5B85">
              <w:rPr>
                <w:rFonts w:ascii="Arial" w:hAnsi="Arial" w:cs="Arial"/>
                <w:sz w:val="16"/>
                <w:lang w:val="es-ES"/>
              </w:rPr>
              <w:t>:</w:t>
            </w:r>
          </w:p>
          <w:p w14:paraId="1BA8B116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1.               €</w:t>
            </w:r>
          </w:p>
          <w:p w14:paraId="319E5FF3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2.               €</w:t>
            </w:r>
          </w:p>
          <w:p w14:paraId="23D3C7A5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3.               €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0E9EBAAB" w14:textId="77777777" w:rsidR="00FA15B7" w:rsidRPr="003D5B85" w:rsidRDefault="00FA15B7" w:rsidP="005042D4">
            <w:pPr>
              <w:pStyle w:val="TableParagraph"/>
              <w:spacing w:before="35"/>
              <w:rPr>
                <w:rFonts w:ascii="Arial" w:hAnsi="Arial" w:cs="Arial"/>
                <w:b/>
                <w:sz w:val="16"/>
                <w:lang w:val="es-ES"/>
              </w:rPr>
            </w:pPr>
          </w:p>
          <w:p w14:paraId="7A6BEEA9" w14:textId="77777777" w:rsidR="00FA15B7" w:rsidRPr="003D5B85" w:rsidRDefault="00FA15B7" w:rsidP="005042D4">
            <w:pPr>
              <w:pStyle w:val="TableParagraph"/>
              <w:tabs>
                <w:tab w:val="left" w:pos="731"/>
              </w:tabs>
              <w:ind w:left="18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726080" behindDoc="0" locked="0" layoutInCell="1" allowOverlap="1" wp14:anchorId="2F39A273" wp14:editId="5119EF8A">
                      <wp:simplePos x="0" y="0"/>
                      <wp:positionH relativeFrom="column">
                        <wp:posOffset>12191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1423976640" name="Group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993910829" name="Graphic 114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9DE1CA5" id="Group 113" o:spid="_x0000_s1026" style="position:absolute;margin-left:.95pt;margin-top:.75pt;width:7.45pt;height:7.45pt;z-index:487726080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YXsmQIAACMGAAAOAAAAZHJzL2Uyb0RvYy54bWykVF1v2yAUfZ+0/4B4Xx2naZdYdaqpXaNJ&#10;VVepnfZMMP7QMDAgcfrvd7mYJE2laer8YB98D5d7Dweurne9JFthXadVSfOzCSVCcV11qinpj+e7&#10;T3NKnGeqYlIrUdIX4ej18uOHq8EUYqpbLSthCSRRrhhMSVvvTZFljreiZ+5MG6EgWGvbMw9D22SV&#10;ZQNk72U2nUwus0HbyljNhXPw9zYG6RLz17Xg/ntdO+GJLCnU5vFt8b0O72x5xYrGMtN2fCyDvaOK&#10;nnUKFt2numWekY3t3qTqO26107U/47rPdF13XGAP0E0+OelmZfXGYC9NMTRmLxNIe6LTu9Pyh+3K&#10;mifzaGP1AO81/+VAl2wwTXEcD+PmQN7Vtg+ToAmyQ0Vf9oqKnSccfi5ml/kFJRwiEaLevIVNeTOH&#10;t1//MitjRVwQy9qXMRjwjTtI4/5PmqeWGYGKu9D6oyVdBbZeLM4X+WQ+XVCiWA82Xo2OyfNZsFCo&#10;AuhBxnHkRkVPRJpdfJ5SAmogQDGSVHMIjVJFCNF906zgG+dXQqPibHvvPE5uqoRYmxDfqQQt+D84&#10;X6LzPSXgfEsJOH8dnW+YD/PCNgZIhpKOdbQJhVivt+JZI8uf7BuUeIhKdcyaX5zPZtgtnjNgpnj6&#10;Gsx24EUUG0+c9I1cOMOg3r/yTtflUjsR04d2UeC9BFDfschSBTUWObQQGndadtVdJyUObLO+kZZs&#10;WbhW8Al6QoZXNGOdv2WujTwMjTSp8Hy5Ivok+Getqxfw2wDOKqn7vWFWUCK/KXB0uLgSsAmsE7Be&#10;3mi83nCDYM3n3U9mDQnLl9SDwR50MjYrknmg2ECI3DBT6S8br+suOAsOWapoHMAhQ4Q3EaBXV93x&#10;GFmHu335BwAA//8DAFBLAwQUAAYACAAAACEABTq1ytoAAAAFAQAADwAAAGRycy9kb3ducmV2Lnht&#10;bEyPQUvDQBCF74L/YRnBm91EbdGYTSlFPRXBVii9TZNpEpqdDdltkv57Jyc9PR7v8eabdDnaRvXU&#10;+dqxgXgWgSLOXVFzaeBn9/HwAsoH5AIbx2TgSh6W2e1NiknhBv6mfhtKJSPsEzRQhdAmWvu8Iot+&#10;5lpiyU6usxjEdqUuOhxk3Db6MYoW2mLNcqHCltYV5eftxRr4HHBYPcXv/eZ8Wl8Pu/nXfhOTMfd3&#10;4+oNVKAx/JVhwhd0yITp6C5ceNWIf5WiyBzUlC7kj+Okz6CzVP+nz34BAAD//wMAUEsBAi0AFAAG&#10;AAgAAAAhALaDOJL+AAAA4QEAABMAAAAAAAAAAAAAAAAAAAAAAFtDb250ZW50X1R5cGVzXS54bWxQ&#10;SwECLQAUAAYACAAAACEAOP0h/9YAAACUAQAACwAAAAAAAAAAAAAAAAAvAQAAX3JlbHMvLnJlbHNQ&#10;SwECLQAUAAYACAAAACEAnUmF7JkCAAAjBgAADgAAAAAAAAAAAAAAAAAuAgAAZHJzL2Uyb0RvYy54&#10;bWxQSwECLQAUAAYACAAAACEABTq1ytoAAAAFAQAADwAAAAAAAAAAAAAAAADzBAAAZHJzL2Rvd25y&#10;ZXYueG1sUEsFBgAAAAAEAAQA8wAAAPoFAAAAAA==&#10;">
                      <v:shape id="Graphic 114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+U4XyAAAAOMAAAAPAAAAZHJzL2Rvd25yZXYueG1sRE/dSsMw&#10;FL4f+A7hCN6IS/aDrLXpGEJFkCFOH+CQHNvS5qQ2cat7eiMIuzzf/ym2k+vFkcbQetawmCsQxMbb&#10;lmsNH+/V3QZEiMgWe8+k4YcCbMurWYG59Sd+o+Mh1iKFcMhRQxPjkEsZTEMOw9wPxIn79KPDmM6x&#10;lnbEUwp3vVwqdS8dtpwaGhzosSHTHb6dBrOWXbfandXL1+1r5ffn6mkwvdY319PuAUSkKV7E/+5n&#10;m+Zn2SpbqM0yg7+fEgCy/AUAAP//AwBQSwECLQAUAAYACAAAACEA2+H2y+4AAACFAQAAEwAAAAAA&#10;AAAAAAAAAAAAAAAAW0NvbnRlbnRfVHlwZXNdLnhtbFBLAQItABQABgAIAAAAIQBa9CxbvwAAABUB&#10;AAALAAAAAAAAAAAAAAAAAB8BAABfcmVscy8ucmVsc1BLAQItABQABgAIAAAAIQDW+U4XyAAAAOMA&#10;AAAPAAAAAAAAAAAAAAAAAAcCAABkcnMvZG93bnJldi54bWxQSwUGAAAAAAMAAwC3AAAA/AIAAAAA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727104" behindDoc="0" locked="0" layoutInCell="1" allowOverlap="1" wp14:anchorId="6B077233" wp14:editId="17B4EC0A">
                      <wp:simplePos x="0" y="0"/>
                      <wp:positionH relativeFrom="column">
                        <wp:posOffset>330708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90620417" name="Group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476979153" name="Graphic 116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4ED65FC" id="Group 115" o:spid="_x0000_s1026" style="position:absolute;margin-left:26.05pt;margin-top:.75pt;width:7.45pt;height:7.45pt;z-index:487727104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Gp1mQIAACIGAAAOAAAAZHJzL2Uyb0RvYy54bWykVF1v2yAUfZ+0/4B4Xx23SdpYdaqpXaNJ&#10;1VapnfZMMP7QMDAgcfrvd7mYJE2laer8YB98D5d7Dweub3a9JFthXadVSfOzCSVCcV11qinpj+f7&#10;T1eUOM9UxaRWoqQvwtGb5ccP14MpxLlutayEJZBEuWIwJW29N0WWOd6KnrkzbYSCYK1tzzwMbZNV&#10;lg2QvZfZ+WQyzwZtK2M1F87B37sYpEvMX9eC++917YQnsqRQm8e3xfc6vLPlNSsay0zb8bEM9o4q&#10;etYpWHSf6o55Rja2e5Oq77jVTtf+jOs+03XdcYE9QDf55KSbldUbg700xdCYvUwg7YlO707Lv21X&#10;1jyZRxurB/ig+S8HumSDaYrjeBg3B/Kutn2YBE2QHSr6sldU7Dzh8HMxneczSjhEIkS9eQub8mYO&#10;b7/8ZVbGirgglrUvYzDgG3eQxv2fNE8tMwIVd6H1R0u6qqTTy/nicpHPLihRrAcXr0bD5Pk8OCgU&#10;Aeyg4jhyo6AnGk1nl+eUgBgIUIuk1BWERqUihOi+Z1bwjfMroVFwtn1wHic3VUKsTYjvVIIW7B+M&#10;L9H4nhIwvqUEjL+OxjfMh3lhFwMkQ0nHOtqEQqzXW/GskeVPtg1KPESlOmZdzS6mU+wWjxkwUzx9&#10;DWY78CKKjSdO+kYuHGFQ7195p+tyqZ2I6UO7KPBeAqjvWGSpghqLHFoIjTstu+q+kxIHtlnfSku2&#10;LNwq+AQ9IcMrmrHO3zHXRh6GRppUeLxcEX0S/LPW1QvYbQBnldT93jArKJFfFRg63FsJ2ATWCVgv&#10;bzXebrhBsObz7iezhoTlS+rBYN908jUrknmg2ECI3DBT6c8br+suOAvOWKpoHMAZQ4QXEaBXN93x&#10;GFmHq335BwAA//8DAFBLAwQUAAYACAAAACEATJr/2NwAAAAGAQAADwAAAGRycy9kb3ducmV2Lnht&#10;bEyPQU+DQBCF7yb+h82YeLMLVdAgS9M06qkxsTUx3qYwBVJ2lrBboP/e8aTHN+/lzffy1Ww7NdLg&#10;W8cG4kUEirh0Vcu1gc/9690TKB+QK+wck4ELeVgV11c5ZpWb+IPGXaiVlLDP0EATQp9p7cuGLPqF&#10;64nFO7rBYhA51LoacJJy2+llFKXaYsvyocGeNg2Vp93ZGnibcFrfxy/j9nTcXL73yfvXNiZjbm/m&#10;9TOoQHP4C8MvvqBDIUwHd+bKq85AsowlKfcElNjpoyw7iEwfQBe5/o9f/AAAAP//AwBQSwECLQAU&#10;AAYACAAAACEAtoM4kv4AAADhAQAAEwAAAAAAAAAAAAAAAAAAAAAAW0NvbnRlbnRfVHlwZXNdLnht&#10;bFBLAQItABQABgAIAAAAIQA4/SH/1gAAAJQBAAALAAAAAAAAAAAAAAAAAC8BAABfcmVscy8ucmVs&#10;c1BLAQItABQABgAIAAAAIQBOYGp1mQIAACIGAAAOAAAAAAAAAAAAAAAAAC4CAABkcnMvZTJvRG9j&#10;LnhtbFBLAQItABQABgAIAAAAIQBMmv/Y3AAAAAYBAAAPAAAAAAAAAAAAAAAAAPMEAABkcnMvZG93&#10;bnJldi54bWxQSwUGAAAAAAQABADzAAAA/AUAAAAA&#10;">
                      <v:shape id="Graphic 116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09kywAAAOIAAAAPAAAAZHJzL2Rvd25yZXYueG1sRI/dasJA&#10;FITvC32H5RR6U3Tjf42uIoWUgoiofYDD7jEJyZ6N2a2mPn23UOjlMDPfMMt1Z2txpdaXjhUM+gkI&#10;Yu1MybmCz1PWewXhA7LB2jEp+CYP69XjwxJT4258oOsx5CJC2KeooAihSaX0uiCLvu8a4uidXWsx&#10;RNnm0rR4i3Bby2GSTKXFkuNCgQ29FaSr45dVoMeyqkabe7K9vOwzt7tn742ulXp+6jYLEIG68B/+&#10;a38YBePZdD6bDyYj+L0U74Bc/QAAAP//AwBQSwECLQAUAAYACAAAACEA2+H2y+4AAACFAQAAEwAA&#10;AAAAAAAAAAAAAAAAAAAAW0NvbnRlbnRfVHlwZXNdLnhtbFBLAQItABQABgAIAAAAIQBa9CxbvwAA&#10;ABUBAAALAAAAAAAAAAAAAAAAAB8BAABfcmVscy8ucmVsc1BLAQItABQABgAIAAAAIQC+k09kywAA&#10;AOIAAAAPAAAAAAAAAAAAAAAAAAcCAABkcnMvZG93bnJldi54bWxQSwUGAAAAAAMAAwC3AAAA/wIA&#10;AAAA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spacing w:val="-5"/>
                <w:sz w:val="16"/>
                <w:lang w:val="es-ES"/>
              </w:rPr>
              <w:t>SI</w:t>
            </w:r>
            <w:r w:rsidRPr="003D5B85">
              <w:rPr>
                <w:rFonts w:ascii="Arial" w:hAnsi="Arial" w:cs="Arial"/>
                <w:sz w:val="16"/>
                <w:lang w:val="es-ES"/>
              </w:rPr>
              <w:tab/>
            </w:r>
            <w:r w:rsidRPr="003D5B85">
              <w:rPr>
                <w:rFonts w:ascii="Arial" w:hAnsi="Arial" w:cs="Arial"/>
                <w:spacing w:val="-5"/>
                <w:sz w:val="16"/>
                <w:lang w:val="es-ES"/>
              </w:rPr>
              <w:t>NO</w:t>
            </w:r>
          </w:p>
          <w:p w14:paraId="19AFC09C" w14:textId="77777777" w:rsidR="00FA15B7" w:rsidRPr="003D5B85" w:rsidRDefault="00FA15B7" w:rsidP="005042D4">
            <w:pPr>
              <w:pStyle w:val="TableParagraph"/>
              <w:spacing w:before="2"/>
              <w:rPr>
                <w:rFonts w:ascii="Arial" w:hAnsi="Arial" w:cs="Arial"/>
                <w:b/>
                <w:sz w:val="16"/>
                <w:lang w:val="es-ES"/>
              </w:rPr>
            </w:pPr>
          </w:p>
          <w:p w14:paraId="067CD3DA" w14:textId="413D93F4" w:rsidR="00FA15B7" w:rsidRPr="003D5B85" w:rsidRDefault="00703EB9" w:rsidP="005042D4">
            <w:pPr>
              <w:pStyle w:val="TableParagraph"/>
              <w:ind w:left="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pacing w:val="-2"/>
                <w:sz w:val="16"/>
                <w:lang w:val="es-ES"/>
              </w:rPr>
              <w:t>Importe</w:t>
            </w:r>
            <w:r w:rsidR="00FA15B7" w:rsidRPr="003D5B85">
              <w:rPr>
                <w:rFonts w:ascii="Arial" w:hAnsi="Arial" w:cs="Arial"/>
                <w:spacing w:val="-2"/>
                <w:sz w:val="16"/>
                <w:lang w:val="es-ES"/>
              </w:rPr>
              <w:t xml:space="preserve">:             </w:t>
            </w:r>
            <w:r w:rsidR="00FA15B7" w:rsidRPr="003D5B85">
              <w:rPr>
                <w:rFonts w:ascii="Arial" w:hAnsi="Arial" w:cs="Arial"/>
                <w:spacing w:val="-10"/>
                <w:sz w:val="16"/>
                <w:lang w:val="es-ES"/>
              </w:rPr>
              <w:t>€</w:t>
            </w:r>
          </w:p>
        </w:tc>
        <w:tc>
          <w:tcPr>
            <w:tcW w:w="1804" w:type="dxa"/>
            <w:tcBorders>
              <w:top w:val="nil"/>
              <w:bottom w:val="single" w:sz="4" w:space="0" w:color="auto"/>
              <w:right w:val="nil"/>
            </w:tcBorders>
            <w:shd w:val="clear" w:color="auto" w:fill="DDE9F6"/>
          </w:tcPr>
          <w:p w14:paraId="7DD807FE" w14:textId="77777777" w:rsidR="00FA15B7" w:rsidRPr="003D5B85" w:rsidRDefault="00FA15B7" w:rsidP="005042D4">
            <w:pPr>
              <w:pStyle w:val="TableParagraph"/>
              <w:spacing w:before="109"/>
              <w:ind w:right="561"/>
              <w:jc w:val="right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728128" behindDoc="0" locked="0" layoutInCell="1" allowOverlap="1" wp14:anchorId="12D0097D" wp14:editId="5208A952">
                      <wp:simplePos x="0" y="0"/>
                      <wp:positionH relativeFrom="column">
                        <wp:posOffset>541019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442325125" name="Group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074403106" name="Graphic 118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8E74A87" id="Group 117" o:spid="_x0000_s1026" style="position:absolute;margin-left:42.6pt;margin-top:6.2pt;width:7.45pt;height:7.45pt;z-index:487728128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3gekmgIAACMGAAAOAAAAZHJzL2Uyb0RvYy54bWykVF1v2yAUfZ+0/4B4X223aZdadaqpXaNJ&#10;VVepnfZMMP7QMDAgcfrvd7mYJE2laer8YB98D5d7DweurreDJBthXa9VRYuTnBKhuK571Vb0x/Pd&#10;pzklzjNVM6mVqOiLcPR68fHD1WhKcao7LWthCSRRrhxNRTvvTZlljndiYO5EG6Eg2Gg7MA9D22a1&#10;ZSNkH2R2mucX2ahtbazmwjn4exuDdIH5m0Zw/71pnPBEVhRq8/i2+F6Fd7a4YmVrmel6PpXB3lHF&#10;wHoFi+5S3TLPyNr2b1INPbfa6cafcD1kuml6LrAH6KbIj7pZWr022Etbjq3ZyQTSHun07rT8YbO0&#10;5sk82lg9wHvNfznQJRtNWx7Gw7jdk7eNHcIkaIJsUdGXnaJi6wmHn5ezi+KcEg6RCFFv3sGmvJnD&#10;u69/mZWxMi6IZe3KGA34xu2lcf8nzVPHjEDFXWj90ZK+Blvnn2ez/KzILyhRbAAbLyfHFMU8WChU&#10;AfQg4zRyk6JHIs3OP59SAmogQDGSVHMITVJFCNFd06zka+eXQqPibHPvPE5u64RYlxDfqgQt+D84&#10;X6LzPSXgfEsJOH8VnW+YD/PCNgZIxopOdXQJhdigN+JZI8sf7RuUuI9Kdcian5/NZtgtnjNgpnj6&#10;Gsy250UUG0+c9I1cOMOg3r/yjtflUjsR04d2UeCdBFDfochSBTUuC2ghNO607Ou7Xkoc2HZ1Iy3Z&#10;sHCt4BP0hAyvaMY6f8tcF3kYmmhS4flyZfRJ8M9K1y/gtxGcVVH3e82soER+U+DocHElYBNYJWC9&#10;vNF4veEGwZrP25/MGhKWr6gHgz3oZGxWJvNAsYEQuWGm0l/WXjd9cBYcslTRNIBDhghvIkCvrrrD&#10;MbL2d/viDwAAAP//AwBQSwMEFAAGAAgAAAAhADNwysLfAAAACAEAAA8AAABkcnMvZG93bnJldi54&#10;bWxMj8FOwzAQRO9I/IO1SNyonZRCFeJUVQWcKiRaJMRtG2+TqPE6it0k/XvcExxnZzTzNl9NthUD&#10;9b5xrCGZKRDEpTMNVxq+9m8PSxA+IBtsHZOGC3lYFbc3OWbGjfxJwy5UIpawz1BDHUKXSenLmiz6&#10;meuIo3d0vcUQZV9J0+MYy20rU6WepMWG40KNHW1qKk+7s9XwPuK4nievw/Z03Fx+9ouP721CWt/f&#10;TesXEIGm8BeGK35EhyIyHdyZjRethuUijcl4Tx9BXH2lEhAHDenzHGSRy/8PFL8AAAD//wMAUEsB&#10;Ai0AFAAGAAgAAAAhALaDOJL+AAAA4QEAABMAAAAAAAAAAAAAAAAAAAAAAFtDb250ZW50X1R5cGVz&#10;XS54bWxQSwECLQAUAAYACAAAACEAOP0h/9YAAACUAQAACwAAAAAAAAAAAAAAAAAvAQAAX3JlbHMv&#10;LnJlbHNQSwECLQAUAAYACAAAACEA+N4HpJoCAAAjBgAADgAAAAAAAAAAAAAAAAAuAgAAZHJzL2Uy&#10;b0RvYy54bWxQSwECLQAUAAYACAAAACEAM3DKwt8AAAAIAQAADwAAAAAAAAAAAAAAAAD0BAAAZHJz&#10;L2Rvd25yZXYueG1sUEsFBgAAAAAEAAQA8wAAAAAGAAAAAA==&#10;">
                      <v:shape id="Graphic 118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ZSLyAAAAOMAAAAPAAAAZHJzL2Rvd25yZXYueG1sRE9fS8Mw&#10;EH8X/A7hBF/EJXNljq7pGEJFEBnOfYAjubWlzaU2cav79EYQfLzf/ys2k+vFicbQetYwnykQxMbb&#10;lmsNh4/qfgUiRGSLvWfS8E0BNuX1VYG59Wd+p9M+1iKFcMhRQxPjkEsZTEMOw8wPxIk7+tFhTOdY&#10;SzviOYW7Xj4otZQOW04NDQ701JDp9l9Og8lk1y22F/X6eber/Nuleh5Mr/XtzbRdg4g0xX/xn/vF&#10;pvnqMcvUYq6W8PtTAkCWPwAAAP//AwBQSwECLQAUAAYACAAAACEA2+H2y+4AAACFAQAAEwAAAAAA&#10;AAAAAAAAAAAAAAAAW0NvbnRlbnRfVHlwZXNdLnhtbFBLAQItABQABgAIAAAAIQBa9CxbvwAAABUB&#10;AAALAAAAAAAAAAAAAAAAAB8BAABfcmVscy8ucmVsc1BLAQItABQABgAIAAAAIQBQhZSLyAAAAOMA&#10;AAAPAAAAAAAAAAAAAAAAAAcCAABkcnMvZG93bnJldi54bWxQSwUGAAAAAAMAAwC3AAAA/AIAAAAA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spacing w:val="-5"/>
                <w:w w:val="105"/>
                <w:sz w:val="16"/>
                <w:lang w:val="es-ES"/>
              </w:rPr>
              <w:t>SI</w:t>
            </w:r>
          </w:p>
        </w:tc>
        <w:tc>
          <w:tcPr>
            <w:tcW w:w="3593" w:type="dxa"/>
            <w:tcBorders>
              <w:top w:val="nil"/>
              <w:left w:val="nil"/>
              <w:bottom w:val="single" w:sz="4" w:space="0" w:color="auto"/>
            </w:tcBorders>
            <w:shd w:val="clear" w:color="auto" w:fill="DDE9F6"/>
          </w:tcPr>
          <w:p w14:paraId="63B78525" w14:textId="77777777" w:rsidR="00FA15B7" w:rsidRPr="003D5B85" w:rsidRDefault="00FA15B7" w:rsidP="005042D4">
            <w:pPr>
              <w:pStyle w:val="TableParagraph"/>
              <w:spacing w:before="109"/>
              <w:ind w:left="583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729152" behindDoc="0" locked="0" layoutInCell="1" allowOverlap="1" wp14:anchorId="31548F5F" wp14:editId="140D0E86">
                      <wp:simplePos x="0" y="0"/>
                      <wp:positionH relativeFrom="column">
                        <wp:posOffset>231548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389943835" name="Group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668901805" name="Graphic 120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F8BEDCB" id="Group 119" o:spid="_x0000_s1026" style="position:absolute;margin-left:18.25pt;margin-top:6.2pt;width:7.45pt;height:7.45pt;z-index:487729152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GSYmAIAACMGAAAOAAAAZHJzL2Uyb0RvYy54bWykVF1v2jAUfZ+0/2D5fQQYMIgI1VRWNKlq&#10;K5Vpz8ZxPjTH9mxD6L/f9U0MlErT1OUhOc49vr73+NjLm2MjyUFYV2uV0dFgSIlQXOe1KjP6Y3v3&#10;aU6J80zlTGolMvoiHL1ZffywbE0qxrrSMheWQBLl0tZktPLepEnieCUa5gbaCAXBQtuGeRjaMskt&#10;ayF7I5PxcDhLWm1zYzUXzsHfdRekK8xfFIL7x6JwwhOZUajN49viexfeyWrJ0tIyU9W8L4O9o4qG&#10;1QoWPaVaM8/I3tZvUjU1t9rpwg+4bhJdFDUX2AN0MxpedbOxem+wlzJtS3OSCaS90undafnDYWPN&#10;s3myXfUA7zX/5UCXpDVlehkP4/JMPha2CZOgCXJERV9OioqjJxx+Liaz0ZQSDpEOot68gk15M4dX&#10;3/4yK2FptyCWdSqjNeAbd5bG/Z80zxUzAhV3ofUnS+ocbD2bzRfD0XwIrSjWgI03vWNGY7RQqALo&#10;QUZoMIxcr+iVSJPplzEloAYCFCNKNYdQL1UHwxbEplnK985vhEbF2eHeeZxc5hGxKiJ+VBFa8H9w&#10;vkTne0rA+ZYScP6uc75hPswL2xggaTPa11FFFGKNPoitRpa/2jco8RyV6pI1n36eTLBbFAmYMR6/&#10;BrOdeR3qGo+c+O24cIZBvX/lXa/LpXaiSx/aRYFPEkB9lyJLFdRYjKCF0LjTss7vailxYMvdrbTk&#10;wMK1gk/QEzK8ohnr/Jq5quNhqKdJhecr+iQ4ZqfzF/BbC87KqPu9Z1ZQIr8rcHS4uCKwEewisF7e&#10;arzecINgze3xJ7OGhOUz6sFgDzoam6XRPFBsIHTcMFPpr3uvizo4Cw5ZrKgfwCFDhDcRoFdX3eUY&#10;Wee7ffUHAAD//wMAUEsDBBQABgAIAAAAIQA3li7C3gAAAAcBAAAPAAAAZHJzL2Rvd25yZXYueG1s&#10;TI5PS8NAEMXvgt9hGcGb3fwxVWI2pRT1VARbQbxNs9MkNLsbstsk/faOJ3t6zHuPN79iNZtOjDT4&#10;1lkF8SICQbZyurW1gq/928MzCB/QauycJQUX8rAqb28KzLWb7CeNu1ALHrE+RwVNCH0upa8aMugX&#10;rifL2dENBgOfQy31gBOPm04mUbSUBlvLHxrsadNQddqdjYL3Cad1Gr+O29Nxc/nZZx/f25iUur+b&#10;1y8gAs3hvwx/+IwOJTMd3NlqLzoF6TLjJvvJIwjOs5j1oCB5SkGWhbzmL38BAAD//wMAUEsBAi0A&#10;FAAGAAgAAAAhALaDOJL+AAAA4QEAABMAAAAAAAAAAAAAAAAAAAAAAFtDb250ZW50X1R5cGVzXS54&#10;bWxQSwECLQAUAAYACAAAACEAOP0h/9YAAACUAQAACwAAAAAAAAAAAAAAAAAvAQAAX3JlbHMvLnJl&#10;bHNQSwECLQAUAAYACAAAACEAlrhkmJgCAAAjBgAADgAAAAAAAAAAAAAAAAAuAgAAZHJzL2Uyb0Rv&#10;Yy54bWxQSwECLQAUAAYACAAAACEAN5Yuwt4AAAAHAQAADwAAAAAAAAAAAAAAAADyBAAAZHJzL2Rv&#10;d25yZXYueG1sUEsFBgAAAAAEAAQA8wAAAP0FAAAAAA==&#10;">
                      <v:shape id="Graphic 120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3lynyAAAAOMAAAAPAAAAZHJzL2Rvd25yZXYueG1sRE9fS8Mw&#10;EH8X9h3CCb6IS6au1LpsDKEiyBhu+wBHcralzaVr4lb36Y0g+Hi//7dYja4TJxpC41nDbKpAEBtv&#10;G640HPblXQ4iRGSLnWfS8E0BVsvJ1QIL68/8QaddrEQK4VCghjrGvpAymJochqnviRP36QeHMZ1D&#10;Je2A5xTuOnmvVCYdNpwaauzppSbT7r6cBvMo2/ZhfVHvx9tt6TeX8rU3ndY31+P6GUSkMf6L/9xv&#10;Ns3PsvxJzXI1h9+fEgBy+QMAAP//AwBQSwECLQAUAAYACAAAACEA2+H2y+4AAACFAQAAEwAAAAAA&#10;AAAAAAAAAAAAAAAAW0NvbnRlbnRfVHlwZXNdLnhtbFBLAQItABQABgAIAAAAIQBa9CxbvwAAABUB&#10;AAALAAAAAAAAAAAAAAAAAB8BAABfcmVscy8ucmVsc1BLAQItABQABgAIAAAAIQDk3lynyAAAAOMA&#10;AAAPAAAAAAAAAAAAAAAAAAcCAABkcnMvZG93bnJldi54bWxQSwUGAAAAAAMAAwC3AAAA/AIAAAAA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spacing w:val="-5"/>
                <w:sz w:val="16"/>
                <w:lang w:val="es-ES"/>
              </w:rPr>
              <w:t>NO</w:t>
            </w: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127BCF9C" w14:textId="77777777" w:rsidR="00FA15B7" w:rsidRPr="003D5B85" w:rsidRDefault="00FA15B7" w:rsidP="005042D4">
            <w:pPr>
              <w:rPr>
                <w:rFonts w:ascii="Arial" w:hAnsi="Arial" w:cs="Arial"/>
                <w:sz w:val="2"/>
                <w:szCs w:val="2"/>
                <w:lang w:val="es-ES"/>
              </w:rPr>
            </w:pPr>
          </w:p>
        </w:tc>
      </w:tr>
      <w:tr w:rsidR="00FA15B7" w:rsidRPr="003D5B85" w14:paraId="208DB023" w14:textId="77777777" w:rsidTr="005042D4">
        <w:trPr>
          <w:trHeight w:val="976"/>
        </w:trPr>
        <w:tc>
          <w:tcPr>
            <w:tcW w:w="1128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579312BA" w14:textId="77777777" w:rsidR="00FA15B7" w:rsidRPr="003D5B85" w:rsidRDefault="00FA15B7" w:rsidP="005042D4">
            <w:pPr>
              <w:rPr>
                <w:rFonts w:ascii="Arial" w:hAnsi="Arial" w:cs="Arial"/>
                <w:sz w:val="2"/>
                <w:szCs w:val="2"/>
                <w:lang w:val="es-ES"/>
              </w:rPr>
            </w:pPr>
          </w:p>
        </w:tc>
        <w:tc>
          <w:tcPr>
            <w:tcW w:w="1562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40425ADD" w14:textId="77777777" w:rsidR="00FA15B7" w:rsidRPr="003D5B85" w:rsidRDefault="00FA15B7" w:rsidP="005042D4">
            <w:pPr>
              <w:rPr>
                <w:rFonts w:ascii="Arial" w:hAnsi="Arial" w:cs="Arial"/>
                <w:sz w:val="2"/>
                <w:szCs w:val="2"/>
                <w:lang w:val="es-ES"/>
              </w:rPr>
            </w:pPr>
          </w:p>
        </w:tc>
        <w:tc>
          <w:tcPr>
            <w:tcW w:w="1135" w:type="dxa"/>
            <w:tcBorders>
              <w:top w:val="nil"/>
              <w:bottom w:val="single" w:sz="4" w:space="0" w:color="auto"/>
            </w:tcBorders>
          </w:tcPr>
          <w:p w14:paraId="4CA49C56" w14:textId="34153026" w:rsidR="00FA15B7" w:rsidRPr="003D5B85" w:rsidRDefault="00D26385" w:rsidP="005042D4">
            <w:pPr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>Abuelo/a</w:t>
            </w:r>
            <w:r w:rsidR="00FA15B7" w:rsidRPr="003D5B85">
              <w:rPr>
                <w:rFonts w:ascii="Arial" w:hAnsi="Arial" w:cs="Arial"/>
                <w:sz w:val="16"/>
                <w:lang w:val="es-ES"/>
              </w:rPr>
              <w:t xml:space="preserve"> 4</w:t>
            </w:r>
          </w:p>
          <w:p w14:paraId="620E7717" w14:textId="77777777" w:rsidR="00FA15B7" w:rsidRPr="003D5B85" w:rsidRDefault="00FA15B7" w:rsidP="005042D4">
            <w:pPr>
              <w:rPr>
                <w:rFonts w:ascii="Arial" w:hAnsi="Arial" w:cs="Arial"/>
                <w:sz w:val="2"/>
                <w:szCs w:val="2"/>
                <w:lang w:val="es-ES"/>
              </w:rPr>
            </w:pP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5FFBA41D" w14:textId="30B44944" w:rsidR="00FA15B7" w:rsidRPr="003D5B85" w:rsidRDefault="00703EB9" w:rsidP="005042D4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>Concepto</w:t>
            </w:r>
            <w:r w:rsidR="00FA15B7" w:rsidRPr="003D5B85">
              <w:rPr>
                <w:rFonts w:ascii="Arial" w:hAnsi="Arial" w:cs="Arial"/>
                <w:sz w:val="16"/>
                <w:lang w:val="es-ES"/>
              </w:rPr>
              <w:t xml:space="preserve">:             </w:t>
            </w:r>
          </w:p>
          <w:p w14:paraId="53D3E8EA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1.</w:t>
            </w:r>
          </w:p>
          <w:p w14:paraId="039B46EE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2.</w:t>
            </w:r>
          </w:p>
          <w:p w14:paraId="76FCDDD7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3.</w:t>
            </w: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5DD788F3" w14:textId="3D2E6AB0" w:rsidR="00FA15B7" w:rsidRPr="003D5B85" w:rsidRDefault="00FA15B7" w:rsidP="005042D4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>Import</w:t>
            </w:r>
            <w:r w:rsidR="00703EB9" w:rsidRPr="003D5B85">
              <w:rPr>
                <w:rFonts w:ascii="Arial" w:hAnsi="Arial" w:cs="Arial"/>
                <w:sz w:val="16"/>
                <w:lang w:val="es-ES"/>
              </w:rPr>
              <w:t>e</w:t>
            </w:r>
            <w:r w:rsidRPr="003D5B85">
              <w:rPr>
                <w:rFonts w:ascii="Arial" w:hAnsi="Arial" w:cs="Arial"/>
                <w:sz w:val="16"/>
                <w:lang w:val="es-ES"/>
              </w:rPr>
              <w:t>:</w:t>
            </w:r>
          </w:p>
          <w:p w14:paraId="30ADB842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1.               €</w:t>
            </w:r>
          </w:p>
          <w:p w14:paraId="1382779F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2.               €</w:t>
            </w:r>
          </w:p>
          <w:p w14:paraId="0F33D8B8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3.               €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530DC909" w14:textId="77777777" w:rsidR="00FA15B7" w:rsidRPr="003D5B85" w:rsidRDefault="00FA15B7" w:rsidP="005042D4">
            <w:pPr>
              <w:pStyle w:val="TableParagraph"/>
              <w:spacing w:before="35"/>
              <w:rPr>
                <w:rFonts w:ascii="Arial" w:hAnsi="Arial" w:cs="Arial"/>
                <w:b/>
                <w:sz w:val="16"/>
                <w:lang w:val="es-ES"/>
              </w:rPr>
            </w:pPr>
          </w:p>
          <w:p w14:paraId="52E62EF7" w14:textId="77777777" w:rsidR="00FA15B7" w:rsidRPr="003D5B85" w:rsidRDefault="00FA15B7" w:rsidP="005042D4">
            <w:pPr>
              <w:pStyle w:val="TableParagraph"/>
              <w:tabs>
                <w:tab w:val="left" w:pos="731"/>
              </w:tabs>
              <w:ind w:left="18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715840" behindDoc="0" locked="0" layoutInCell="1" allowOverlap="1" wp14:anchorId="76AB0328" wp14:editId="19A50A92">
                      <wp:simplePos x="0" y="0"/>
                      <wp:positionH relativeFrom="column">
                        <wp:posOffset>12191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15534811" name="Group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37714813" name="Graphic 114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0335319" id="Group 113" o:spid="_x0000_s1026" style="position:absolute;margin-left:.95pt;margin-top:.75pt;width:7.45pt;height:7.45pt;z-index:487715840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yromQIAACIGAAAOAAAAZHJzL2Uyb0RvYy54bWykVF1v2yAUfZ+0/4B4Xx23aZtadaqpXaNJ&#10;VVupmfZMMP7QMDAgcfrvd7mYJE2laer8YB98D5d7Dweub7a9JBthXadVSfOTCSVCcV11qinpj+X9&#10;lxklzjNVMamVKOmrcPRm/vnT9WAKcapbLSthCSRRrhhMSVvvTZFljreiZ+5EG6EgWGvbMw9D22SV&#10;ZQNk72V2OplcZIO2lbGaC+fg710M0jnmr2vB/VNdO+GJLCnU5vFt8b0K72x+zYrGMtN2fCyDfaCK&#10;nnUKFt2lumOekbXt3qXqO26107U/4brPdF13XGAP0E0+OepmYfXaYC9NMTRmJxNIe6TTh9Pyx83C&#10;mhfzbGP1AB80/+VAl2wwTXEYD+NmT97Wtg+ToAmyRUVfd4qKrSccfl5NL/JzSjhEIkS9eQub8m4O&#10;b7/9ZVbGirgglrUrYzDgG7eXxv2fNC8tMwIVd6H1Z0u6Cmx9dnmZT2f5GSWK9eDixWiYPJ8GB4Ui&#10;gB1UHEduFPRIo+n55SklIAYC1CIpNYPQqFSEEN31zAq+dn4hNArONg/O4+SmSoi1CfGtStCC/YPx&#10;JRrfUwLGt5SA8VfR+Ib5MC/sYoBkKOlYR5tQiPV6I5YaWf5o26DEfVSqQ9bs/Gw6xW7xmAEzxdPX&#10;YLY9L6LYeOKkb+TCEQb1/pV3vC6X2omYPrSLAu8kgPoORZYqqHGVQwuhcadlV913UuLANqtbacmG&#10;hVsFn6AnZHhDM9b5O+bayMPQSJMKj5crok+Cf1a6egW7DeCskrrfa2YFJfK7AkOHeysBm8AqAevl&#10;rcbbDTcI1lxufzJrSFi+pB4M9qiTr1mRzAPFBkLkhplKf117XXfBWXDGUkXjAM4YIryIAL256Q7H&#10;yNpf7fM/AAAA//8DAFBLAwQUAAYACAAAACEABTq1ytoAAAAFAQAADwAAAGRycy9kb3ducmV2Lnht&#10;bEyPQUvDQBCF74L/YRnBm91EbdGYTSlFPRXBVii9TZNpEpqdDdltkv57Jyc9PR7v8eabdDnaRvXU&#10;+dqxgXgWgSLOXVFzaeBn9/HwAsoH5AIbx2TgSh6W2e1NiknhBv6mfhtKJSPsEzRQhdAmWvu8Iot+&#10;5lpiyU6usxjEdqUuOhxk3Db6MYoW2mLNcqHCltYV5eftxRr4HHBYPcXv/eZ8Wl8Pu/nXfhOTMfd3&#10;4+oNVKAx/JVhwhd0yITp6C5ceNWIf5WiyBzUlC7kj+Okz6CzVP+nz34BAAD//wMAUEsBAi0AFAAG&#10;AAgAAAAhALaDOJL+AAAA4QEAABMAAAAAAAAAAAAAAAAAAAAAAFtDb250ZW50X1R5cGVzXS54bWxQ&#10;SwECLQAUAAYACAAAACEAOP0h/9YAAACUAQAACwAAAAAAAAAAAAAAAAAvAQAAX3JlbHMvLnJlbHNQ&#10;SwECLQAUAAYACAAAACEAl2sq6JkCAAAiBgAADgAAAAAAAAAAAAAAAAAuAgAAZHJzL2Uyb0RvYy54&#10;bWxQSwECLQAUAAYACAAAACEABTq1ytoAAAAFAQAADwAAAAAAAAAAAAAAAADzBAAAZHJzL2Rvd25y&#10;ZXYueG1sUEsFBgAAAAAEAAQA8wAAAPoFAAAAAA==&#10;">
                      <v:shape id="Graphic 114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qvJxwAAAOIAAAAPAAAAZHJzL2Rvd25yZXYueG1sRE/dasIw&#10;FL4f+A7hCLsZM60VlWoUEToGY4zpHuCQHNvS5qQ2UTuffhkMdvnx/a+3g23FlXpfO1aQThIQxNqZ&#10;mksFX8fieQnCB2SDrWNS8E0etpvRwxpz4278SddDKEUMYZ+jgiqELpfS64os+onriCN3cr3FEGFf&#10;StPjLYbbVk6TZC4t1hwbKuxoX5FuDherQM9k02S7e/J2fvoo3Pu9eOl0q9TjeNitQAQawr/4z/1q&#10;4vxssUhnyzSD30sRg9z8AAAA//8DAFBLAQItABQABgAIAAAAIQDb4fbL7gAAAIUBAAATAAAAAAAA&#10;AAAAAAAAAAAAAABbQ29udGVudF9UeXBlc10ueG1sUEsBAi0AFAAGAAgAAAAhAFr0LFu/AAAAFQEA&#10;AAsAAAAAAAAAAAAAAAAAHwEAAF9yZWxzLy5yZWxzUEsBAi0AFAAGAAgAAAAhAAqOq8nHAAAA4gAA&#10;AA8AAAAAAAAAAAAAAAAABwIAAGRycy9kb3ducmV2LnhtbFBLBQYAAAAAAwADALcAAAD7AgAAAAA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716864" behindDoc="0" locked="0" layoutInCell="1" allowOverlap="1" wp14:anchorId="6B935263" wp14:editId="0DCC8785">
                      <wp:simplePos x="0" y="0"/>
                      <wp:positionH relativeFrom="column">
                        <wp:posOffset>330708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551294290" name="Group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876793497" name="Graphic 116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89B084E" id="Group 115" o:spid="_x0000_s1026" style="position:absolute;margin-left:26.05pt;margin-top:.75pt;width:7.45pt;height:7.45pt;z-index:487716864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fOamgIAACIGAAAOAAAAZHJzL2Uyb0RvYy54bWykVF1v2yAUfZ+0/4B4X520aT6sOtXUrtGk&#10;qq3UTnsmGH9oGBiQOP33u1xMkqbSNHV+sA++h8u9hwNX17tOkq2wrtWqoOOzESVCcV22qi7oj5e7&#10;L3NKnGeqZFIrUdBX4ej18vOnq97k4lw3WpbCEkiiXN6bgjbemzzLHG9Ex9yZNkJBsNK2Yx6Gts5K&#10;y3rI3snsfDSaZr22pbGaC+fg720M0iXmryrB/WNVOeGJLCjU5vFt8b0O72x5xfLaMtO0fCiDfaCK&#10;jrUKFt2numWekY1t36XqWm6105U/47rLdFW1XGAP0M14dNLNyuqNwV7qvK/NXiaQ9kSnD6flD9uV&#10;Nc/mycbqAd5r/suBLllv6vw4Hsb1gbyrbBcmQRNkh4q+7hUVO084/FxMpuNLSjhEIkS9eQOb8m4O&#10;b779ZVbG8rgglrUvozfgG3eQxv2fNM8NMwIVd6H1J0vasqDz2XS2uJgsZpQo1oGLV4NhxuNpcFAo&#10;AthBxWHkBkFPNJpczs4pATEQoBZJqTmEBqUihOi+Z5bzjfMroVFwtr13HifXZUKsSYjvVIIW7B+M&#10;L9H4nhIwvqUEjL+OxjfMh3lhFwMkPfQa62gSCrFOb8WLRpY/2TYo8RCV6pg1v7yYTLBbPGbATPH0&#10;NZjtwIsoNp446Ru5cIRBvX/lna7LpXYipg/tosB7CaC+Y5GlCmosxtBCaNxp2ZZ3rZQ4sPX6Rlqy&#10;ZeFWwSfoCRne0Ix1/pa5JvIwNNCkwuPl8uiT4J+1Ll/Bbj04q6Du94ZZQYn8rsDQ4d5KwCawTsB6&#10;eaPxdsMNgjVfdj+ZNSQsX1APBnvQydcsT+aBYgMhcsNMpb9uvK7a4Cw4Y6miYQBnDBFeRIDe3HTH&#10;Y2QdrvblHwAAAP//AwBQSwMEFAAGAAgAAAAhAEya/9jcAAAABgEAAA8AAABkcnMvZG93bnJldi54&#10;bWxMj0FPg0AQhe8m/ofNmHizC1XQIEvTNOqpMbE1Md6mMAVSdpawW6D/3vGkxzfv5c338tVsOzXS&#10;4FvHBuJFBIq4dFXLtYHP/evdEygfkCvsHJOBC3lYFddXOWaVm/iDxl2olZSwz9BAE0Kfae3Lhiz6&#10;heuJxTu6wWIQOdS6GnCSctvpZRSl2mLL8qHBnjYNlafd2Rp4m3Ba38cv4/Z03Fy+98n71zYmY25v&#10;5vUzqEBz+AvDL76gQyFMB3fmyqvOQLKMJSn3BJTY6aMsO4hMH0AXuf6PX/wAAAD//wMAUEsBAi0A&#10;FAAGAAgAAAAhALaDOJL+AAAA4QEAABMAAAAAAAAAAAAAAAAAAAAAAFtDb250ZW50X1R5cGVzXS54&#10;bWxQSwECLQAUAAYACAAAACEAOP0h/9YAAACUAQAACwAAAAAAAAAAAAAAAAAvAQAAX3JlbHMvLnJl&#10;bHNQSwECLQAUAAYACAAAACEAb9XzmpoCAAAiBgAADgAAAAAAAAAAAAAAAAAuAgAAZHJzL2Uyb0Rv&#10;Yy54bWxQSwECLQAUAAYACAAAACEATJr/2NwAAAAGAQAADwAAAAAAAAAAAAAAAAD0BAAAZHJzL2Rv&#10;d25yZXYueG1sUEsFBgAAAAAEAAQA8wAAAP0FAAAAAA==&#10;">
                      <v:shape id="Graphic 116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c+sywAAAOIAAAAPAAAAZHJzL2Rvd25yZXYueG1sRI/RasJA&#10;FETfC/2H5Rb6UnTTKkZTVxEhUiilVP2Ay+41CcnejdlVU7/eFQp9HGbmDDNf9rYRZ+p85VjB6zAB&#10;QaydqbhQsN/lgykIH5ANNo5JwS95WC4eH+aYGXfhHzpvQyEihH2GCsoQ2kxKr0uy6IeuJY7ewXUW&#10;Q5RdIU2Hlwi3jXxLkom0WHFcKLGldUm63p6sAj2WdT1aXZPP48t37r6u+abVjVLPT/3qHUSgPvyH&#10;/9ofRsE0naSz0XiWwv1SvANycQMAAP//AwBQSwECLQAUAAYACAAAACEA2+H2y+4AAACFAQAAEwAA&#10;AAAAAAAAAAAAAAAAAAAAW0NvbnRlbnRfVHlwZXNdLnhtbFBLAQItABQABgAIAAAAIQBa9CxbvwAA&#10;ABUBAAALAAAAAAAAAAAAAAAAAB8BAABfcmVscy8ucmVsc1BLAQItABQABgAIAAAAIQCXMc+sywAA&#10;AOIAAAAPAAAAAAAAAAAAAAAAAAcCAABkcnMvZG93bnJldi54bWxQSwUGAAAAAAMAAwC3AAAA/wIA&#10;AAAA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spacing w:val="-5"/>
                <w:sz w:val="16"/>
                <w:lang w:val="es-ES"/>
              </w:rPr>
              <w:t>SI</w:t>
            </w:r>
            <w:r w:rsidRPr="003D5B85">
              <w:rPr>
                <w:rFonts w:ascii="Arial" w:hAnsi="Arial" w:cs="Arial"/>
                <w:sz w:val="16"/>
                <w:lang w:val="es-ES"/>
              </w:rPr>
              <w:tab/>
            </w:r>
            <w:r w:rsidRPr="003D5B85">
              <w:rPr>
                <w:rFonts w:ascii="Arial" w:hAnsi="Arial" w:cs="Arial"/>
                <w:spacing w:val="-5"/>
                <w:sz w:val="16"/>
                <w:lang w:val="es-ES"/>
              </w:rPr>
              <w:t>NO</w:t>
            </w:r>
          </w:p>
          <w:p w14:paraId="63A4AB9F" w14:textId="77777777" w:rsidR="00FA15B7" w:rsidRPr="003D5B85" w:rsidRDefault="00FA15B7" w:rsidP="005042D4">
            <w:pPr>
              <w:pStyle w:val="TableParagraph"/>
              <w:spacing w:before="2"/>
              <w:rPr>
                <w:rFonts w:ascii="Arial" w:hAnsi="Arial" w:cs="Arial"/>
                <w:b/>
                <w:sz w:val="16"/>
                <w:lang w:val="es-ES"/>
              </w:rPr>
            </w:pPr>
          </w:p>
          <w:p w14:paraId="3F58D033" w14:textId="76241ECB" w:rsidR="00FA15B7" w:rsidRPr="003D5B85" w:rsidRDefault="00703EB9" w:rsidP="005042D4">
            <w:pPr>
              <w:pStyle w:val="TableParagraph"/>
              <w:ind w:left="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pacing w:val="-2"/>
                <w:sz w:val="16"/>
                <w:lang w:val="es-ES"/>
              </w:rPr>
              <w:t>Importe</w:t>
            </w:r>
            <w:r w:rsidR="00FA15B7" w:rsidRPr="003D5B85">
              <w:rPr>
                <w:rFonts w:ascii="Arial" w:hAnsi="Arial" w:cs="Arial"/>
                <w:spacing w:val="-2"/>
                <w:sz w:val="16"/>
                <w:lang w:val="es-ES"/>
              </w:rPr>
              <w:t xml:space="preserve">:             </w:t>
            </w:r>
            <w:r w:rsidR="00FA15B7" w:rsidRPr="003D5B85">
              <w:rPr>
                <w:rFonts w:ascii="Arial" w:hAnsi="Arial" w:cs="Arial"/>
                <w:spacing w:val="-10"/>
                <w:sz w:val="16"/>
                <w:lang w:val="es-ES"/>
              </w:rPr>
              <w:t>€</w:t>
            </w:r>
          </w:p>
        </w:tc>
        <w:tc>
          <w:tcPr>
            <w:tcW w:w="1804" w:type="dxa"/>
            <w:tcBorders>
              <w:top w:val="nil"/>
              <w:bottom w:val="single" w:sz="4" w:space="0" w:color="auto"/>
              <w:right w:val="nil"/>
            </w:tcBorders>
            <w:shd w:val="clear" w:color="auto" w:fill="DDE9F6"/>
          </w:tcPr>
          <w:p w14:paraId="4D37FB69" w14:textId="77777777" w:rsidR="00FA15B7" w:rsidRPr="003D5B85" w:rsidRDefault="00FA15B7" w:rsidP="005042D4">
            <w:pPr>
              <w:pStyle w:val="TableParagraph"/>
              <w:spacing w:before="109"/>
              <w:ind w:right="561"/>
              <w:jc w:val="right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717888" behindDoc="0" locked="0" layoutInCell="1" allowOverlap="1" wp14:anchorId="7A77ADFD" wp14:editId="5C5AB759">
                      <wp:simplePos x="0" y="0"/>
                      <wp:positionH relativeFrom="column">
                        <wp:posOffset>541019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124686894" name="Group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639794576" name="Graphic 118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85D470E" id="Group 117" o:spid="_x0000_s1026" style="position:absolute;margin-left:42.6pt;margin-top:6.2pt;width:7.45pt;height:7.45pt;z-index:487717888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8+ImQIAACMGAAAOAAAAZHJzL2Uyb0RvYy54bWykVF1v2yAUfZ+0/4B4X520aZpYdaqpXaNJ&#10;VVupmfZMMP7QMDAgcfrvd7mYJE2laer8YB98D5d7Dweub3adJFthXatVQcdnI0qE4rpsVV3QH6v7&#10;LzNKnGeqZFIrUdBX4ejN4vOn697k4lw3WpbCEkiiXN6bgjbemzzLHG9Ex9yZNkJBsNK2Yx6Gts5K&#10;y3rI3snsfDSaZr22pbGaC+fg710M0gXmryrB/VNVOeGJLCjU5vFt8b0O72xxzfLaMtO0fCiDfaCK&#10;jrUKFt2numOekY1t36XqWm6105U/47rLdFW1XGAP0M14dNLN0uqNwV7qvK/NXiaQ9kSnD6flj9ul&#10;NS/m2cbqAT5o/suBLllv6vw4Hsb1gbyrbBcmQRNkh4q+7hUVO084/JxPpuNLSjhEIkS9eQOb8m4O&#10;b779ZVbG8rgglrUvozfgG3eQxv2fNC8NMwIVd6H1Z0vaEmw9vZhfzSeXV1NKFOvAxsvBMePxLFgo&#10;VAH0IOMwcoOiJyJBjnNKQA0EKEaSagahQaoIIbpvmuV84/xSaFScbR+cx8l1mRBrEuI7laAF/wfn&#10;S3S+pwScbykB56+j8w3zYV7YxgBJX9ChjiahEOv0Vqw0svzJvkGJh6hUx6zZ5cVkgt3iOQNmiqev&#10;wWwHXkSx8cRJ38iFMwzq/SvvdF0utRMxfWgXBd5LAPUdiyxVUGM+hhZC407LtrxvpcSBrde30pIt&#10;C9cKPkFPyPCGZqzzd8w1kYehgSYVni+XR58E/6x1+Qp+68FZBXW/N8wKSuR3BY4OF1cCNoF1AtbL&#10;W43XG24QrLna/WTWkLB8QT0Y7FEnY7M8mQeKDYTIDTOV/rrxumqDs+CQpYqGARwyRHgTAXpz1R2P&#10;kXW42xd/AAAA//8DAFBLAwQUAAYACAAAACEAM3DKwt8AAAAIAQAADwAAAGRycy9kb3ducmV2Lnht&#10;bEyPwU7DMBBE70j8g7VI3KidlEIV4lRVBZwqJFokxG0bb5Oo8TqK3ST9e9wTHGdnNPM2X022FQP1&#10;vnGsIZkpEMSlMw1XGr72bw9LED4gG2wdk4YLeVgVtzc5ZsaN/EnDLlQilrDPUEMdQpdJ6cuaLPqZ&#10;64ijd3S9xRBlX0nT4xjLbStTpZ6kxYbjQo0dbWoqT7uz1fA+4rieJ6/D9nTcXH72i4/vbUJa399N&#10;6xcQgabwF4YrfkSHIjId3JmNF62G5SKNyXhPH0FcfaUSEAcN6fMcZJHL/w8UvwAAAP//AwBQSwEC&#10;LQAUAAYACAAAACEAtoM4kv4AAADhAQAAEwAAAAAAAAAAAAAAAAAAAAAAW0NvbnRlbnRfVHlwZXNd&#10;LnhtbFBLAQItABQABgAIAAAAIQA4/SH/1gAAAJQBAAALAAAAAAAAAAAAAAAAAC8BAABfcmVscy8u&#10;cmVsc1BLAQItABQABgAIAAAAIQDG/8+ImQIAACMGAAAOAAAAAAAAAAAAAAAAAC4CAABkcnMvZTJv&#10;RG9jLnhtbFBLAQItABQABgAIAAAAIQAzcMrC3wAAAAgBAAAPAAAAAAAAAAAAAAAAAPMEAABkcnMv&#10;ZG93bnJldi54bWxQSwUGAAAAAAQABADzAAAA/wUAAAAA&#10;">
                      <v:shape id="Graphic 118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UtkygAAAOMAAAAPAAAAZHJzL2Rvd25yZXYueG1sRE9fa8Iw&#10;EH8f7DuEG+xlzHTq6uyMIkLHQGSs+gGO5NaWNpfaZFr99MtgsMf7/b/FarCtOFHva8cKnkYJCGLt&#10;TM2lgsM+f3wB4QOywdYxKbiQh9Xy9maBmXFn/qRTEUoRQ9hnqKAKocuk9Loii37kOuLIfbneYohn&#10;X0rT4zmG21aOkySVFmuODRV2tKlIN8W3VaCnsmkm62uyPT585G53zd863Sp1fzesX0EEGsK/+M/9&#10;buL8dDKfzafPsxR+f4oAyOUPAAAA//8DAFBLAQItABQABgAIAAAAIQDb4fbL7gAAAIUBAAATAAAA&#10;AAAAAAAAAAAAAAAAAABbQ29udGVudF9UeXBlc10ueG1sUEsBAi0AFAAGAAgAAAAhAFr0LFu/AAAA&#10;FQEAAAsAAAAAAAAAAAAAAAAAHwEAAF9yZWxzLy5yZWxzUEsBAi0AFAAGAAgAAAAhAI8JS2TKAAAA&#10;4wAAAA8AAAAAAAAAAAAAAAAABwIAAGRycy9kb3ducmV2LnhtbFBLBQYAAAAAAwADALcAAAD+AgAA&#10;AAA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spacing w:val="-5"/>
                <w:w w:val="105"/>
                <w:sz w:val="16"/>
                <w:lang w:val="es-ES"/>
              </w:rPr>
              <w:t>SI</w:t>
            </w:r>
          </w:p>
        </w:tc>
        <w:tc>
          <w:tcPr>
            <w:tcW w:w="3593" w:type="dxa"/>
            <w:tcBorders>
              <w:top w:val="nil"/>
              <w:left w:val="nil"/>
              <w:bottom w:val="single" w:sz="4" w:space="0" w:color="auto"/>
            </w:tcBorders>
            <w:shd w:val="clear" w:color="auto" w:fill="DDE9F6"/>
          </w:tcPr>
          <w:p w14:paraId="77B4BE89" w14:textId="77777777" w:rsidR="00FA15B7" w:rsidRPr="003D5B85" w:rsidRDefault="00FA15B7" w:rsidP="005042D4">
            <w:pPr>
              <w:pStyle w:val="TableParagraph"/>
              <w:spacing w:before="109"/>
              <w:ind w:left="583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718912" behindDoc="0" locked="0" layoutInCell="1" allowOverlap="1" wp14:anchorId="1F38B5AA" wp14:editId="5D9DF68D">
                      <wp:simplePos x="0" y="0"/>
                      <wp:positionH relativeFrom="column">
                        <wp:posOffset>231548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390585433" name="Group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212148134" name="Graphic 120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7212E5B" id="Group 119" o:spid="_x0000_s1026" style="position:absolute;margin-left:18.25pt;margin-top:6.2pt;width:7.45pt;height:7.45pt;z-index:487718912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EI0mQIAACMGAAAOAAAAZHJzL2Uyb0RvYy54bWykVF1v2jAUfZ+0/2D5fYRQ6GhEqKayoklV&#10;V6lMezaO86E5tmcbQv/9rm9ioFSapg6k5Dj3+Pre42Mvbg+tJHthXaNVTtPRmBKhuC4aVeX0x+b+&#10;05wS55kqmNRK5PRFOHq7/Phh0ZlMTHStZSEsgSTKZZ3Jae29yZLE8Vq0zI20EQqCpbYt8zC0VVJY&#10;1kH2ViaT8fg66bQtjNVcOAdfV32QLjF/WQruv5elE57InEJtHp8Wn9vwTJYLllWWmbrhQxnsHVW0&#10;rFGw6DHVinlGdrZ5k6ptuNVOl37EdZvosmy4wB6gm3R80c3a6p3BXqqsq8xRJpD2Qqd3p+WP+7U1&#10;z+bJ9tUDfND8lwNdks5U2Xk8jKsT+VDaNkyCJsgBFX05KioOnnD4eDO9TmeUcIj0EPXmNWzKmzm8&#10;/vqXWQnL+gWxrGMZnQHfuJM07v+kea6ZEai4C60/WdIUYOsJ/Kfz9GpKiWIt2Hg9OCadoIVCFUAP&#10;MkKDYeQGRS9Ems4+TygBNRCgGFGqOYQGqXoYtiA2zTK+c34tNCrO9g/O4+SqiIjVEfGDitCC/4Pz&#10;JTrfUwLOt5SA87e98w3zYV7YxgBJl9OhjjqiEGv1Xmw0svzFvkGJp6hU56z57GoKikVXADPG49tg&#10;thOvR33jkRPfPRfOMOT7Vx5uztm6XGon+vShXRT4KAHwzkWWKqhxk0ILoXGnZVPcN1LiwFbbO2nJ&#10;noVrBX9BT8jwimas8yvm6p6HoYEmFZ6v6JPgmK0uXsBvHTgrp+73jllBifymwNHh4orARrCNwHp5&#10;p/F6ww2CNTeHn8waEpbPqQeDPepobJZF80CxgdBzw0ylv+y8LpvgLDhksaJhAIcMEd5EgF5ddedj&#10;ZJ3u9uUfAAAA//8DAFBLAwQUAAYACAAAACEAN5Yuwt4AAAAHAQAADwAAAGRycy9kb3ducmV2Lnht&#10;bEyOT0vDQBDF74LfYRnBm938MVViNqUU9VQEW0G8TbPTJDS7G7LbJP32jid7esx7jze/YjWbTow0&#10;+NZZBfEiAkG2crq1tYKv/dvDMwgf0GrsnCUFF/KwKm9vCsy1m+wnjbtQCx6xPkcFTQh9LqWvGjLo&#10;F64ny9nRDQYDn0Mt9YATj5tOJlG0lAZbyx8a7GnTUHXanY2C9wmndRq/jtvTcXP52Wcf39uYlLq/&#10;m9cvIALN4b8Mf/iMDiUzHdzZai86Beky4yb7ySMIzrOY9aAgeUpBloW85i9/AQAA//8DAFBLAQIt&#10;ABQABgAIAAAAIQC2gziS/gAAAOEBAAATAAAAAAAAAAAAAAAAAAAAAABbQ29udGVudF9UeXBlc10u&#10;eG1sUEsBAi0AFAAGAAgAAAAhADj9If/WAAAAlAEAAAsAAAAAAAAAAAAAAAAALwEAAF9yZWxzLy5y&#10;ZWxzUEsBAi0AFAAGAAgAAAAhADGEQjSZAgAAIwYAAA4AAAAAAAAAAAAAAAAALgIAAGRycy9lMm9E&#10;b2MueG1sUEsBAi0AFAAGAAgAAAAhADeWLsLeAAAABwEAAA8AAAAAAAAAAAAAAAAA8wQAAGRycy9k&#10;b3ducmV2LnhtbFBLBQYAAAAABAAEAPMAAAD+BQAAAAA=&#10;">
                      <v:shape id="Graphic 120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GB9yQAAAOMAAAAPAAAAZHJzL2Rvd25yZXYueG1sRE/RasJA&#10;EHwX/Idjhb5IvahBJHqKCCmFUkTtByx3axKS24u5q6Z+fa9QkHnanZ2ZnfW2t424UecrxwqmkwQE&#10;sXam4kLB1zl/XYLwAdlg45gU/JCH7WY4WGNm3J2PdDuFQkQT9hkqKENoMym9Lsmin7iWOHIX11kM&#10;cewKaTq8R3PbyFmSLKTFimNCiS3tS9L16dsq0Kms6/nukXxcx4fcfT7yt1Y3Sr2M+t0KRKA+PI//&#10;1e8mvj+LSJfTeQp/neIC5OYXAAD//wMAUEsBAi0AFAAGAAgAAAAhANvh9svuAAAAhQEAABMAAAAA&#10;AAAAAAAAAAAAAAAAAFtDb250ZW50X1R5cGVzXS54bWxQSwECLQAUAAYACAAAACEAWvQsW78AAAAV&#10;AQAACwAAAAAAAAAAAAAAAAAfAQAAX3JlbHMvLnJlbHNQSwECLQAUAAYACAAAACEA7rBgfckAAADj&#10;AAAADwAAAAAAAAAAAAAAAAAHAgAAZHJzL2Rvd25yZXYueG1sUEsFBgAAAAADAAMAtwAAAP0CAAAA&#10;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spacing w:val="-5"/>
                <w:sz w:val="16"/>
                <w:lang w:val="es-ES"/>
              </w:rPr>
              <w:t>NO</w:t>
            </w: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6BFE9457" w14:textId="77777777" w:rsidR="00FA15B7" w:rsidRPr="003D5B85" w:rsidRDefault="00FA15B7" w:rsidP="005042D4">
            <w:pPr>
              <w:rPr>
                <w:rFonts w:ascii="Arial" w:hAnsi="Arial" w:cs="Arial"/>
                <w:sz w:val="2"/>
                <w:szCs w:val="2"/>
                <w:lang w:val="es-ES"/>
              </w:rPr>
            </w:pPr>
          </w:p>
        </w:tc>
      </w:tr>
      <w:tr w:rsidR="00FA15B7" w:rsidRPr="003D5B85" w14:paraId="3162337E" w14:textId="77777777" w:rsidTr="005042D4">
        <w:trPr>
          <w:trHeight w:val="976"/>
        </w:trPr>
        <w:tc>
          <w:tcPr>
            <w:tcW w:w="1128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389CD2CC" w14:textId="77777777" w:rsidR="00FA15B7" w:rsidRPr="003D5B85" w:rsidRDefault="00FA15B7" w:rsidP="00FA15B7">
            <w:pPr>
              <w:rPr>
                <w:rFonts w:ascii="Arial" w:hAnsi="Arial" w:cs="Arial"/>
                <w:sz w:val="2"/>
                <w:szCs w:val="2"/>
                <w:lang w:val="es-ES"/>
              </w:rPr>
            </w:pPr>
          </w:p>
        </w:tc>
        <w:tc>
          <w:tcPr>
            <w:tcW w:w="1562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734F9BB8" w14:textId="77777777" w:rsidR="00FA15B7" w:rsidRPr="003D5B85" w:rsidRDefault="00FA15B7" w:rsidP="00FA15B7">
            <w:pPr>
              <w:rPr>
                <w:rFonts w:ascii="Arial" w:hAnsi="Arial" w:cs="Arial"/>
                <w:sz w:val="2"/>
                <w:szCs w:val="2"/>
                <w:lang w:val="es-ES"/>
              </w:rPr>
            </w:pPr>
          </w:p>
        </w:tc>
        <w:tc>
          <w:tcPr>
            <w:tcW w:w="1135" w:type="dxa"/>
            <w:tcBorders>
              <w:top w:val="nil"/>
              <w:bottom w:val="single" w:sz="4" w:space="0" w:color="auto"/>
            </w:tcBorders>
          </w:tcPr>
          <w:p w14:paraId="73C709EF" w14:textId="2176A065" w:rsidR="00FA15B7" w:rsidRPr="003D5B85" w:rsidRDefault="00D26385" w:rsidP="00FA15B7">
            <w:pPr>
              <w:rPr>
                <w:rFonts w:ascii="Arial" w:hAnsi="Arial" w:cs="Arial"/>
                <w:sz w:val="2"/>
                <w:szCs w:val="2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>Pareja de hecho o cónyuge</w:t>
            </w: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35D4FA61" w14:textId="2B85C3A5" w:rsidR="00FA15B7" w:rsidRPr="003D5B85" w:rsidRDefault="00703EB9" w:rsidP="00FA15B7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>Concepto</w:t>
            </w:r>
            <w:r w:rsidR="00FA15B7" w:rsidRPr="003D5B85">
              <w:rPr>
                <w:rFonts w:ascii="Arial" w:hAnsi="Arial" w:cs="Arial"/>
                <w:sz w:val="16"/>
                <w:lang w:val="es-ES"/>
              </w:rPr>
              <w:t xml:space="preserve">:             </w:t>
            </w:r>
          </w:p>
          <w:p w14:paraId="46962C16" w14:textId="77777777" w:rsidR="00FA15B7" w:rsidRPr="003D5B85" w:rsidRDefault="00FA15B7" w:rsidP="00FA15B7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1.</w:t>
            </w:r>
          </w:p>
          <w:p w14:paraId="0A262176" w14:textId="77777777" w:rsidR="00FA15B7" w:rsidRPr="003D5B85" w:rsidRDefault="00FA15B7" w:rsidP="00FA15B7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2.</w:t>
            </w:r>
          </w:p>
          <w:p w14:paraId="73DE5AB2" w14:textId="77777777" w:rsidR="00FA15B7" w:rsidRPr="003D5B85" w:rsidRDefault="00FA15B7" w:rsidP="00FA15B7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3.</w:t>
            </w: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344A4CA9" w14:textId="38BFC884" w:rsidR="00FA15B7" w:rsidRPr="003D5B85" w:rsidRDefault="00FA15B7" w:rsidP="00FA15B7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>Import</w:t>
            </w:r>
            <w:r w:rsidR="00703EB9" w:rsidRPr="003D5B85">
              <w:rPr>
                <w:rFonts w:ascii="Arial" w:hAnsi="Arial" w:cs="Arial"/>
                <w:sz w:val="16"/>
                <w:lang w:val="es-ES"/>
              </w:rPr>
              <w:t>e</w:t>
            </w:r>
            <w:r w:rsidRPr="003D5B85">
              <w:rPr>
                <w:rFonts w:ascii="Arial" w:hAnsi="Arial" w:cs="Arial"/>
                <w:sz w:val="16"/>
                <w:lang w:val="es-ES"/>
              </w:rPr>
              <w:t>:</w:t>
            </w:r>
          </w:p>
          <w:p w14:paraId="216BBBC0" w14:textId="77777777" w:rsidR="00FA15B7" w:rsidRPr="003D5B85" w:rsidRDefault="00FA15B7" w:rsidP="00FA15B7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1.               €</w:t>
            </w:r>
          </w:p>
          <w:p w14:paraId="3D0E6BBF" w14:textId="77777777" w:rsidR="00FA15B7" w:rsidRPr="003D5B85" w:rsidRDefault="00FA15B7" w:rsidP="00FA15B7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2.               €</w:t>
            </w:r>
          </w:p>
          <w:p w14:paraId="6D4864A9" w14:textId="77777777" w:rsidR="00FA15B7" w:rsidRPr="003D5B85" w:rsidRDefault="00FA15B7" w:rsidP="00FA15B7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3.               €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0D4AA547" w14:textId="77777777" w:rsidR="00FA15B7" w:rsidRPr="003D5B85" w:rsidRDefault="00FA15B7" w:rsidP="00FA15B7">
            <w:pPr>
              <w:pStyle w:val="TableParagraph"/>
              <w:spacing w:before="35"/>
              <w:rPr>
                <w:rFonts w:ascii="Arial" w:hAnsi="Arial" w:cs="Arial"/>
                <w:b/>
                <w:sz w:val="16"/>
                <w:lang w:val="es-ES"/>
              </w:rPr>
            </w:pPr>
          </w:p>
          <w:p w14:paraId="03B34E44" w14:textId="77777777" w:rsidR="00FA15B7" w:rsidRPr="003D5B85" w:rsidRDefault="00FA15B7" w:rsidP="00FA15B7">
            <w:pPr>
              <w:pStyle w:val="TableParagraph"/>
              <w:tabs>
                <w:tab w:val="left" w:pos="731"/>
              </w:tabs>
              <w:ind w:left="18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746560" behindDoc="0" locked="0" layoutInCell="1" allowOverlap="1" wp14:anchorId="1F5E2FA8" wp14:editId="7B57136C">
                      <wp:simplePos x="0" y="0"/>
                      <wp:positionH relativeFrom="column">
                        <wp:posOffset>12191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1778127711" name="Group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584316320" name="Graphic 114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02C8117" id="Group 113" o:spid="_x0000_s1026" style="position:absolute;margin-left:.95pt;margin-top:.75pt;width:7.45pt;height:7.45pt;z-index:487746560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dCxmQIAACMGAAAOAAAAZHJzL2Uyb0RvYy54bWykVF1v2yAUfZ+0/4B4Xx2nSZdadaqpXaNJ&#10;VVepnfZMMP7QMDAgcfrvd7mYJE2laer8YB98D5d7Dweurne9JFthXadVSfOzCSVCcV11qinpj+e7&#10;TwtKnGeqYlIrUdIX4ej18uOHq8EUYqpbLSthCSRRrhhMSVvvTZFljreiZ+5MG6EgWGvbMw9D22SV&#10;ZQNk72U2nUwuskHbyljNhXPw9zYG6RLz17Xg/ntdO+GJLCnU5vFt8b0O72x5xYrGMtN2fCyDvaOK&#10;nnUKFt2numWekY3t3qTqO26107U/47rPdF13XGAP0E0+OelmZfXGYC9NMTRmLxNIe6LTu9Pyh+3K&#10;mifzaGP1AO81/+VAl2wwTXEcD+PmQN7Vtg+ToAmyQ0Vf9oqKnSccfl7OLvI5JRwiEaLevIVNeTOH&#10;t1//MitjRVwQy9qXMRjwjTtI4/5PmqeWGYGKu9D6oyVdBbaeL2bn+cX5FBykWA82Xo2OyfNZsFCo&#10;AuhBxnHkRkVPRJrNP08pATUQoBhJqgWERqkihOi+aVbwjfMroVFxtr13Hic3VUKsTYjvVIIW/B+c&#10;L9H5nhJwvqUEnL+OzjfMh3lhGwMkQ0nHOtqEQqzXW/GskeVP9g1KPESlOmYt5uezGXaL5wyYKZ6+&#10;BrMdeBHFxhMnfSMXdgDU+1fe6bpcaidi+tAuCryXAOo7FlmqoMZlDi2Exp2WXXXXSYkD26xvpCVb&#10;Fq4VfIKekOEVzVjnb5lrIw9DI00qPF+uiD4J/lnr6gX8NoCzSup+b5gVlMhvChwdLq4EbALrBKyX&#10;NxqvN9wgWPN595NZQ8LyJfVgsAedjM2KZB4oNhAiN8xU+svG67oLzoJDlioaB3DIEOFNBOjVVXc8&#10;Rtbhbl/+AQAA//8DAFBLAwQUAAYACAAAACEABTq1ytoAAAAFAQAADwAAAGRycy9kb3ducmV2Lnht&#10;bEyPQUvDQBCF74L/YRnBm91EbdGYTSlFPRXBVii9TZNpEpqdDdltkv57Jyc9PR7v8eabdDnaRvXU&#10;+dqxgXgWgSLOXVFzaeBn9/HwAsoH5AIbx2TgSh6W2e1NiknhBv6mfhtKJSPsEzRQhdAmWvu8Iot+&#10;5lpiyU6usxjEdqUuOhxk3Db6MYoW2mLNcqHCltYV5eftxRr4HHBYPcXv/eZ8Wl8Pu/nXfhOTMfd3&#10;4+oNVKAx/JVhwhd0yITp6C5ceNWIf5WiyBzUlC7kj+Okz6CzVP+nz34BAAD//wMAUEsBAi0AFAAG&#10;AAgAAAAhALaDOJL+AAAA4QEAABMAAAAAAAAAAAAAAAAAAAAAAFtDb250ZW50X1R5cGVzXS54bWxQ&#10;SwECLQAUAAYACAAAACEAOP0h/9YAAACUAQAACwAAAAAAAAAAAAAAAAAvAQAAX3JlbHMvLnJlbHNQ&#10;SwECLQAUAAYACAAAACEAR/nQsZkCAAAjBgAADgAAAAAAAAAAAAAAAAAuAgAAZHJzL2Uyb0RvYy54&#10;bWxQSwECLQAUAAYACAAAACEABTq1ytoAAAAFAQAADwAAAAAAAAAAAAAAAADzBAAAZHJzL2Rvd25y&#10;ZXYueG1sUEsFBgAAAAAEAAQA8wAAAPoFAAAAAA==&#10;">
                      <v:shape id="Graphic 114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PMwzAAAAOMAAAAPAAAAZHJzL2Rvd25yZXYueG1sRI/RSsNA&#10;EEXfBf9hGcEXsZs2tZTYbSmFiFBErH7AsDsmIdnZNLu2sV/vPBR8nJk7996z2oy+UycaYhPYwHSS&#10;gSK2wTVcGfj6LB+XoGJCdtgFJgO/FGGzvr1ZYeHCmT/odEiVEhOOBRqoU+oLraOtyWOchJ5Ybt9h&#10;8JhkHCrtBjyLue/0LMsW2mPDklBjT7uabHv48QbsXLdtvr1k++PDexneLuVLbztj7u/G7TOoRGP6&#10;F1+/X53Uf1rO8+kinwmFMMkC9PoPAAD//wMAUEsBAi0AFAAGAAgAAAAhANvh9svuAAAAhQEAABMA&#10;AAAAAAAAAAAAAAAAAAAAAFtDb250ZW50X1R5cGVzXS54bWxQSwECLQAUAAYACAAAACEAWvQsW78A&#10;AAAVAQAACwAAAAAAAAAAAAAAAAAfAQAAX3JlbHMvLnJlbHNQSwECLQAUAAYACAAAACEA1kTzMMwA&#10;AADjAAAADwAAAAAAAAAAAAAAAAAHAgAAZHJzL2Rvd25yZXYueG1sUEsFBgAAAAADAAMAtwAAAAAD&#10;AAAA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747584" behindDoc="0" locked="0" layoutInCell="1" allowOverlap="1" wp14:anchorId="56911CCE" wp14:editId="180AED5F">
                      <wp:simplePos x="0" y="0"/>
                      <wp:positionH relativeFrom="column">
                        <wp:posOffset>330708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1302340339" name="Group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11238358" name="Graphic 116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119377B" id="Group 115" o:spid="_x0000_s1026" style="position:absolute;margin-left:26.05pt;margin-top:.75pt;width:7.45pt;height:7.45pt;z-index:487747584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aonmAIAACIGAAAOAAAAZHJzL2Uyb0RvYy54bWykVF1v2yAUfZ+0/4B4Xx2nSZdadaqpXaNJ&#10;VVepnfZMMP7QMDAgcfrvd7mYJE2laer8YB98D5d7Dweurne9JFthXadVSfOzCSVCcV11qinpj+e7&#10;TwtKnGeqYlIrUdIX4ej18uOHq8EUYqpbLSthCSRRrhhMSVvvTZFljreiZ+5MG6EgWGvbMw9D22SV&#10;ZQNk72U2nUwuskHbyljNhXPw9zYG6RLz17Xg/ntdO+GJLCnU5vFt8b0O72x5xYrGMtN2fCyDvaOK&#10;nnUKFt2numWekY3t3qTqO26107U/47rPdF13XGAP0E0+OelmZfXGYC9NMTRmLxNIe6LTu9Pyh+3K&#10;mifzaGP1AO81/+VAl2wwTXEcD+PmQN7Vtg+ToAmyQ0Vf9oqKnSccfl7OLvI5JRwiEaLevIVNeTOH&#10;t1//MitjRVwQy9qXMRjwjTtI4/5PmqeWGYGKu9D6oyVdBbbO8+n54nwOXlasBxevRsPk+UVwUCgC&#10;2EHFceRGQU80ms0/TykBMRCgFkmpBYRGpSKE6L5nVvCN8yuhUXC2vXceJzdVQqxNiO9UghbsH4wv&#10;0fieEjC+pQSMv47GN8yHeWEXAyRDScc62oRCrNdb8ayR5U+2DUo8RKU6Zi3m57MZdovHDJgpnr4G&#10;sx14EcXGEyd9IxeOMKj3r7zTdbnUTsT0oV0UeC8B1HcsslRBjcscWgiNOy276q6TEge2Wd9IS7Ys&#10;3Cr4BD0hwyuasc7fMtdGHoZGmlR4vFwRfRL8s9bVC9htAGeV1P3eMCsokd8UGDrcWwnYBNYJWC9v&#10;NN5uuEGw5vPuJ7OGhOVL6sFgDzr5mhXJPFBsIERumKn0l43XdRecBWcsVTQO4IwhwosI0Kub7niM&#10;rMPVvvwDAAD//wMAUEsDBBQABgAIAAAAIQBMmv/Y3AAAAAYBAAAPAAAAZHJzL2Rvd25yZXYueG1s&#10;TI9BT4NAEIXvJv6HzZh4swtV0CBL0zTqqTGxNTHepjAFUnaWsFug/97xpMc37+XN9/LVbDs10uBb&#10;xwbiRQSKuHRVy7WBz/3r3RMoH5Ar7ByTgQt5WBXXVzlmlZv4g8ZdqJWUsM/QQBNCn2nty4Ys+oXr&#10;icU7usFiEDnUuhpwknLb6WUUpdpiy/KhwZ42DZWn3dkaeJtwWt/HL+P2dNxcvvfJ+9c2JmNub+b1&#10;M6hAc/gLwy++oEMhTAd35sqrzkCyjCUp9wSU2OmjLDuITB9AF7n+j1/8AAAA//8DAFBLAQItABQA&#10;BgAIAAAAIQC2gziS/gAAAOEBAAATAAAAAAAAAAAAAAAAAAAAAABbQ29udGVudF9UeXBlc10ueG1s&#10;UEsBAi0AFAAGAAgAAAAhADj9If/WAAAAlAEAAAsAAAAAAAAAAAAAAAAALwEAAF9yZWxzLy5yZWxz&#10;UEsBAi0AFAAGAAgAAAAhADttqieYAgAAIgYAAA4AAAAAAAAAAAAAAAAALgIAAGRycy9lMm9Eb2Mu&#10;eG1sUEsBAi0AFAAGAAgAAAAhAEya/9jcAAAABgEAAA8AAAAAAAAAAAAAAAAA8gQAAGRycy9kb3du&#10;cmV2LnhtbFBLBQYAAAAABAAEAPMAAAD7BQAAAAA=&#10;">
                      <v:shape id="Graphic 116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Yt7xwAAAOIAAAAPAAAAZHJzL2Rvd25yZXYueG1sRE/NSsNA&#10;EL4LfYdlBC9iN2lUSuy2FCEiFBGrDzDsjklIdjbNrm3s03cOgseP73+1mXyvjjTGNrCBfJ6BIrbB&#10;tVwb+Pqs7pagYkJ22AcmA78UYbOeXa2wdOHEH3Tcp1pJCMcSDTQpDaXW0TbkMc7DQCzcdxg9JoFj&#10;rd2IJwn3vV5k2aP22LI0NDjQc0O22/94A/Zed12xPWe7w+17Fd7O1ctge2NurqftE6hEU/oX/7lf&#10;nczP80WxLB5ks1wSDHp9AQAA//8DAFBLAQItABQABgAIAAAAIQDb4fbL7gAAAIUBAAATAAAAAAAA&#10;AAAAAAAAAAAAAABbQ29udGVudF9UeXBlc10ueG1sUEsBAi0AFAAGAAgAAAAhAFr0LFu/AAAAFQEA&#10;AAsAAAAAAAAAAAAAAAAAHwEAAF9yZWxzLy5yZWxzUEsBAi0AFAAGAAgAAAAhAAChi3vHAAAA4gAA&#10;AA8AAAAAAAAAAAAAAAAABwIAAGRycy9kb3ducmV2LnhtbFBLBQYAAAAAAwADALcAAAD7AgAAAAA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spacing w:val="-5"/>
                <w:sz w:val="16"/>
                <w:lang w:val="es-ES"/>
              </w:rPr>
              <w:t>SI</w:t>
            </w:r>
            <w:r w:rsidRPr="003D5B85">
              <w:rPr>
                <w:rFonts w:ascii="Arial" w:hAnsi="Arial" w:cs="Arial"/>
                <w:sz w:val="16"/>
                <w:lang w:val="es-ES"/>
              </w:rPr>
              <w:tab/>
            </w:r>
            <w:r w:rsidRPr="003D5B85">
              <w:rPr>
                <w:rFonts w:ascii="Arial" w:hAnsi="Arial" w:cs="Arial"/>
                <w:spacing w:val="-5"/>
                <w:sz w:val="16"/>
                <w:lang w:val="es-ES"/>
              </w:rPr>
              <w:t>NO</w:t>
            </w:r>
          </w:p>
          <w:p w14:paraId="10CE4665" w14:textId="77777777" w:rsidR="00FA15B7" w:rsidRPr="003D5B85" w:rsidRDefault="00FA15B7" w:rsidP="00FA15B7">
            <w:pPr>
              <w:pStyle w:val="TableParagraph"/>
              <w:spacing w:before="2"/>
              <w:rPr>
                <w:rFonts w:ascii="Arial" w:hAnsi="Arial" w:cs="Arial"/>
                <w:b/>
                <w:sz w:val="16"/>
                <w:lang w:val="es-ES"/>
              </w:rPr>
            </w:pPr>
          </w:p>
          <w:p w14:paraId="546F534D" w14:textId="7CCB4480" w:rsidR="00FA15B7" w:rsidRPr="003D5B85" w:rsidRDefault="00703EB9" w:rsidP="00FA15B7">
            <w:pPr>
              <w:pStyle w:val="TableParagraph"/>
              <w:ind w:left="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pacing w:val="-2"/>
                <w:sz w:val="16"/>
                <w:lang w:val="es-ES"/>
              </w:rPr>
              <w:t>Importe</w:t>
            </w:r>
            <w:r w:rsidR="00FA15B7" w:rsidRPr="003D5B85">
              <w:rPr>
                <w:rFonts w:ascii="Arial" w:hAnsi="Arial" w:cs="Arial"/>
                <w:spacing w:val="-2"/>
                <w:sz w:val="16"/>
                <w:lang w:val="es-ES"/>
              </w:rPr>
              <w:t xml:space="preserve">:             </w:t>
            </w:r>
            <w:r w:rsidR="00FA15B7" w:rsidRPr="003D5B85">
              <w:rPr>
                <w:rFonts w:ascii="Arial" w:hAnsi="Arial" w:cs="Arial"/>
                <w:spacing w:val="-10"/>
                <w:sz w:val="16"/>
                <w:lang w:val="es-ES"/>
              </w:rPr>
              <w:t>€</w:t>
            </w:r>
          </w:p>
        </w:tc>
        <w:tc>
          <w:tcPr>
            <w:tcW w:w="1804" w:type="dxa"/>
            <w:tcBorders>
              <w:top w:val="nil"/>
              <w:bottom w:val="single" w:sz="4" w:space="0" w:color="auto"/>
              <w:right w:val="nil"/>
            </w:tcBorders>
            <w:shd w:val="clear" w:color="auto" w:fill="DDE9F6"/>
          </w:tcPr>
          <w:p w14:paraId="4DDB9D2B" w14:textId="77777777" w:rsidR="00FA15B7" w:rsidRPr="003D5B85" w:rsidRDefault="00FA15B7" w:rsidP="00FA15B7">
            <w:pPr>
              <w:pStyle w:val="TableParagraph"/>
              <w:spacing w:before="109"/>
              <w:ind w:right="561"/>
              <w:jc w:val="right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748608" behindDoc="0" locked="0" layoutInCell="1" allowOverlap="1" wp14:anchorId="76410384" wp14:editId="3730CD06">
                      <wp:simplePos x="0" y="0"/>
                      <wp:positionH relativeFrom="column">
                        <wp:posOffset>541019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1759235175" name="Group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824443408" name="Graphic 118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87DD6DE" id="Group 117" o:spid="_x0000_s1026" style="position:absolute;margin-left:42.6pt;margin-top:6.2pt;width:7.45pt;height:7.45pt;z-index:487748608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34lmQIAACIGAAAOAAAAZHJzL2Uyb0RvYy54bWykVF1v2yAUfZ+0/4B4X52kbpdadaqpXaNJ&#10;VVepmfZMMP7QMDAgcfrvd7mYJE2laer8YB98D5d7Dweub3a9JFthXadVSadnE0qE4rrqVFPSH6v7&#10;T3NKnGeqYlIrUdIX4ejN4uOH68EUYqZbLSthCSRRrhhMSVvvTZFljreiZ+5MG6EgWGvbMw9D22SV&#10;ZQNk72U2m0wus0HbyljNhXPw9y4G6QLz17Xg/ntdO+GJLCnU5vFt8b0O72xxzYrGMtN2fCyDvaOK&#10;nnUKFt2numOekY3t3qTqO26107U/47rPdF13XGAP0M10ctLN0uqNwV6aYmjMXiaQ9kSnd6flj9ul&#10;Nc/mycbqAT5o/suBLtlgmuI4HsbNgbyrbR8mQRNkh4q+7BUVO084/LzKL6cXlHCIRIh68xY25c0c&#10;3n79y6yMFXFBLGtfxmDAN+4gjfs/aZ5bZgQq7kLrT5Z0VUnnszzPz/MJeFmxHly8HA0znc6Dg0IR&#10;wA4qjiM3CnqiUX7xeUYJiIEAtUhKzSE0KhUhRPc9s4JvnF8KjYKz7YPzOLmpEmJtQnynErRg/2B8&#10;icb3lIDxLSVg/HU0vmE+zAu7GCAZoNdYR5tQiPV6K1YaWf5k26DEQ1SqY9b84jzPsVs8ZsBM8fQ1&#10;mO3Aiyg2njjpG7lwhEG9f+WdrsuldiKmD+2iwHsJoL5jkaUKalxNoYXQuNOyq+47KXFgm/WttGTL&#10;wq2CT9ATMryiGev8HXNt5GFopEmFx8sV0SfBP2tdvYDdBnBWSd3vDbOCEvlNgaHDvZWATWCdgPXy&#10;VuPthhsEa652P5k1JCxfUg8Ge9TJ16xI5oFiAyFyw0ylv2y8rrvgLDhjqaJxAGcMEV5EgF7ddMdj&#10;ZB2u9sUfAAAA//8DAFBLAwQUAAYACAAAACEAM3DKwt8AAAAIAQAADwAAAGRycy9kb3ducmV2Lnht&#10;bEyPwU7DMBBE70j8g7VI3KidlEIV4lRVBZwqJFokxG0bb5Oo8TqK3ST9e9wTHGdnNPM2X022FQP1&#10;vnGsIZkpEMSlMw1XGr72bw9LED4gG2wdk4YLeVgVtzc5ZsaN/EnDLlQilrDPUEMdQpdJ6cuaLPqZ&#10;64ijd3S9xRBlX0nT4xjLbStTpZ6kxYbjQo0dbWoqT7uz1fA+4rieJ6/D9nTcXH72i4/vbUJa399N&#10;6xcQgabwF4YrfkSHIjId3JmNF62G5SKNyXhPH0FcfaUSEAcN6fMcZJHL/w8UvwAAAP//AwBQSwEC&#10;LQAUAAYACAAAACEAtoM4kv4AAADhAQAAEwAAAAAAAAAAAAAAAAAAAAAAW0NvbnRlbnRfVHlwZXNd&#10;LnhtbFBLAQItABQABgAIAAAAIQA4/SH/1gAAAJQBAAALAAAAAAAAAAAAAAAAAC8BAABfcmVscy8u&#10;cmVsc1BLAQItABQABgAIAAAAIQBrU34lmQIAACIGAAAOAAAAAAAAAAAAAAAAAC4CAABkcnMvZTJv&#10;RG9jLnhtbFBLAQItABQABgAIAAAAIQAzcMrC3wAAAAgBAAAPAAAAAAAAAAAAAAAAAPMEAABkcnMv&#10;ZG93bnJldi54bWxQSwUGAAAAAAQABADzAAAA/wUAAAAA&#10;">
                      <v:shape id="Graphic 118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0A4xwAAAOIAAAAPAAAAZHJzL2Rvd25yZXYueG1sRE/dasIw&#10;FL4f7B3CGXgzZjINItUoMqgMxhjqHuCQHNvS5qRrMu18+uVisMuP73+9HX0nLjTEJrCB56kCQWyD&#10;a7gy8Hkqn5YgYkJ22AUmAz8UYbu5v1tj4cKVD3Q5pkrkEI4FGqhT6gspo63JY5yGnjhz5zB4TBkO&#10;lXQDXnO47+RMqYX02HBuqLGnl5pse/z2BqyWbTvf3dTb1+NHGd5v5b63nTGTh3G3ApFoTP/iP/er&#10;M7Ccaa3nWuXN+VK+A3LzCwAA//8DAFBLAQItABQABgAIAAAAIQDb4fbL7gAAAIUBAAATAAAAAAAA&#10;AAAAAAAAAAAAAABbQ29udGVudF9UeXBlc10ueG1sUEsBAi0AFAAGAAgAAAAhAFr0LFu/AAAAFQEA&#10;AAsAAAAAAAAAAAAAAAAAHwEAAF9yZWxzLy5yZWxzUEsBAi0AFAAGAAgAAAAhAOpbQDjHAAAA4gAA&#10;AA8AAAAAAAAAAAAAAAAABwIAAGRycy9kb3ducmV2LnhtbFBLBQYAAAAAAwADALcAAAD7AgAAAAA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spacing w:val="-5"/>
                <w:w w:val="105"/>
                <w:sz w:val="16"/>
                <w:lang w:val="es-ES"/>
              </w:rPr>
              <w:t>SI</w:t>
            </w:r>
          </w:p>
        </w:tc>
        <w:tc>
          <w:tcPr>
            <w:tcW w:w="3593" w:type="dxa"/>
            <w:tcBorders>
              <w:top w:val="nil"/>
              <w:left w:val="nil"/>
              <w:bottom w:val="single" w:sz="4" w:space="0" w:color="auto"/>
            </w:tcBorders>
            <w:shd w:val="clear" w:color="auto" w:fill="DDE9F6"/>
          </w:tcPr>
          <w:p w14:paraId="7D295F8C" w14:textId="77777777" w:rsidR="00FA15B7" w:rsidRPr="003D5B85" w:rsidRDefault="00FA15B7" w:rsidP="00FA15B7">
            <w:pPr>
              <w:pStyle w:val="TableParagraph"/>
              <w:spacing w:before="109"/>
              <w:ind w:left="583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749632" behindDoc="0" locked="0" layoutInCell="1" allowOverlap="1" wp14:anchorId="66363293" wp14:editId="483F119C">
                      <wp:simplePos x="0" y="0"/>
                      <wp:positionH relativeFrom="column">
                        <wp:posOffset>231548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1099373828" name="Group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205749677" name="Graphic 120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BBFC05C" id="Group 119" o:spid="_x0000_s1026" style="position:absolute;margin-left:18.25pt;margin-top:6.2pt;width:7.45pt;height:7.45pt;z-index:487749632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uNamAIAACMGAAAOAAAAZHJzL2Uyb0RvYy54bWykVF1v2yAUfZ+0/4B4X5xkSdNadaqpWaNJ&#10;VVepnfZMMP7QMDAgcfrvd7mYJE2laer8YB98D5d7Dweub/adJDthXatVQSejMSVCcV22qi7oj+e7&#10;T5eUOM9UyaRWoqAvwtGb5ccP173JxVQ3WpbCEkiiXN6bgjbemzzLHG9Ex9xIG6EgWGnbMQ9DW2el&#10;ZT1k72Q2HY8vsl7b0ljNhXPwdxWDdIn5q0pw/72qnPBEFhRq8/i2+N6Ed7a8ZnltmWlaPpTB3lFF&#10;x1oFix5SrZhnZGvbN6m6llvtdOVHXHeZrqqWC+wBupmMz7pZW7012Eud97U5yATSnun07rT8Ybe2&#10;5sk82lg9wHvNfznQJetNnZ/Gw7g+kveV7cIkaILsUdGXg6Ji7wmHn1ezi8mcEg6RCFFv3sCmvJnD&#10;m69/mZWxPC6IZR3K6A34xh2lcf8nzVPDjEDFXWj90ZK2BFtPx/PF7OpisaBEsQ5svB4cA5FgoVAF&#10;0IOMw8gNip6JNJsvppSAGghQjCTVJYQGqSKE6KFplvOt82uhUXG2u3ceJ9dlQqxJiO9Vghb8H5wv&#10;0fmeEnC+pQScv4nON8yHeWEbAyR9QYc6moRCrNM78ayR5c/2DUo8RqU6ZV3OP89m2C2KBMwUT1+D&#10;2Y68iGLjiZO+kQtnGNT7V975ulxqJ2L60C4KfJAA6jsVWaqgxtUEWgiNOy3b8q6VEge23txKS3Ys&#10;XCv4BD0hwyuasc6vmGsiD0MDTSo8Xy6PPgn+2ejyBfzWg7MK6n5vmRWUyG8KHB0urgRsApsErJe3&#10;Gq833CBY83n/k1lDwvIF9WCwB52MzfJkHig2ECI3zFT6y9brqg3OgkOWKhoGcMgQ4U0E6NVVdzpG&#10;1vFuX/4BAAD//wMAUEsDBBQABgAIAAAAIQA3li7C3gAAAAcBAAAPAAAAZHJzL2Rvd25yZXYueG1s&#10;TI5PS8NAEMXvgt9hGcGb3fwxVWI2pRT1VARbQbxNs9MkNLsbstsk/faOJ3t6zHuPN79iNZtOjDT4&#10;1lkF8SICQbZyurW1gq/928MzCB/QauycJQUX8rAqb28KzLWb7CeNu1ALHrE+RwVNCH0upa8aMugX&#10;rifL2dENBgOfQy31gBOPm04mUbSUBlvLHxrsadNQddqdjYL3Cad1Gr+O29Nxc/nZZx/f25iUur+b&#10;1y8gAs3hvwx/+IwOJTMd3NlqLzoF6TLjJvvJIwjOs5j1oCB5SkGWhbzmL38BAAD//wMAUEsBAi0A&#10;FAAGAAgAAAAhALaDOJL+AAAA4QEAABMAAAAAAAAAAAAAAAAAAAAAAFtDb250ZW50X1R5cGVzXS54&#10;bWxQSwECLQAUAAYACAAAACEAOP0h/9YAAACUAQAACwAAAAAAAAAAAAAAAAAvAQAAX3JlbHMvLnJl&#10;bHNQSwECLQAUAAYACAAAACEAuwrjWpgCAAAjBgAADgAAAAAAAAAAAAAAAAAuAgAAZHJzL2Uyb0Rv&#10;Yy54bWxQSwECLQAUAAYACAAAACEAN5Yuwt4AAAAHAQAADwAAAAAAAAAAAAAAAADyBAAAZHJzL2Rv&#10;d25yZXYueG1sUEsFBgAAAAAEAAQA8wAAAP0FAAAAAA==&#10;">
                      <v:shape id="Graphic 120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ImHyQAAAOMAAAAPAAAAZHJzL2Rvd25yZXYueG1sRE9fS8Mw&#10;EH8X/A7hBr7Ilji3VbtlYwgVYQxx8wMcydmWNpfaxK3u0xtB8PF+/2+1GVwrTtSH2rOGu4kCQWy8&#10;rbnU8H4sxg8gQkS22HomDd8UYLO+vlphbv2Z3+h0iKVIIRxy1FDF2OVSBlORwzDxHXHiPnzvMKaz&#10;L6Xt8ZzCXSunSi2kw5pTQ4UdPVVkmsOX02Bmsmnutxe1+7x9Lfz+Ujx3ptX6ZjRslyAiDfFf/Od+&#10;sWn+VM2z2eMiy+D3pwSAXP8AAAD//wMAUEsBAi0AFAAGAAgAAAAhANvh9svuAAAAhQEAABMAAAAA&#10;AAAAAAAAAAAAAAAAAFtDb250ZW50X1R5cGVzXS54bWxQSwECLQAUAAYACAAAACEAWvQsW78AAAAV&#10;AQAACwAAAAAAAAAAAAAAAAAfAQAAX3JlbHMvLnJlbHNQSwECLQAUAAYACAAAACEAlESJh8kAAADj&#10;AAAADwAAAAAAAAAAAAAAAAAHAgAAZHJzL2Rvd25yZXYueG1sUEsFBgAAAAADAAMAtwAAAP0CAAAA&#10;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spacing w:val="-5"/>
                <w:sz w:val="16"/>
                <w:lang w:val="es-ES"/>
              </w:rPr>
              <w:t>NO</w:t>
            </w: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37437166" w14:textId="77777777" w:rsidR="00FA15B7" w:rsidRPr="003D5B85" w:rsidRDefault="00FA15B7" w:rsidP="00FA15B7">
            <w:pPr>
              <w:rPr>
                <w:rFonts w:ascii="Arial" w:hAnsi="Arial" w:cs="Arial"/>
                <w:sz w:val="2"/>
                <w:szCs w:val="2"/>
                <w:lang w:val="es-ES"/>
              </w:rPr>
            </w:pPr>
          </w:p>
        </w:tc>
      </w:tr>
      <w:tr w:rsidR="00FA15B7" w:rsidRPr="003D5B85" w14:paraId="28749284" w14:textId="77777777" w:rsidTr="005042D4">
        <w:trPr>
          <w:trHeight w:val="976"/>
        </w:trPr>
        <w:tc>
          <w:tcPr>
            <w:tcW w:w="1128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423B0798" w14:textId="77777777" w:rsidR="00FA15B7" w:rsidRPr="003D5B85" w:rsidRDefault="00FA15B7" w:rsidP="005042D4">
            <w:pPr>
              <w:rPr>
                <w:rFonts w:ascii="Arial" w:hAnsi="Arial" w:cs="Arial"/>
                <w:sz w:val="2"/>
                <w:szCs w:val="2"/>
                <w:lang w:val="es-ES"/>
              </w:rPr>
            </w:pPr>
          </w:p>
        </w:tc>
        <w:tc>
          <w:tcPr>
            <w:tcW w:w="1562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6D9F27A2" w14:textId="77777777" w:rsidR="00FA15B7" w:rsidRPr="003D5B85" w:rsidRDefault="00FA15B7" w:rsidP="005042D4">
            <w:pPr>
              <w:rPr>
                <w:rFonts w:ascii="Arial" w:hAnsi="Arial" w:cs="Arial"/>
                <w:sz w:val="2"/>
                <w:szCs w:val="2"/>
                <w:lang w:val="es-ES"/>
              </w:rPr>
            </w:pPr>
          </w:p>
        </w:tc>
        <w:tc>
          <w:tcPr>
            <w:tcW w:w="1135" w:type="dxa"/>
            <w:tcBorders>
              <w:top w:val="nil"/>
              <w:bottom w:val="single" w:sz="4" w:space="0" w:color="auto"/>
            </w:tcBorders>
          </w:tcPr>
          <w:p w14:paraId="0DC074C1" w14:textId="0FB70DEB" w:rsidR="00FA15B7" w:rsidRPr="003D5B85" w:rsidRDefault="00FA15B7" w:rsidP="005042D4">
            <w:pPr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>Beneficiari</w:t>
            </w:r>
            <w:r w:rsidR="00D26385" w:rsidRPr="003D5B85">
              <w:rPr>
                <w:rFonts w:ascii="Arial" w:hAnsi="Arial" w:cs="Arial"/>
                <w:sz w:val="16"/>
                <w:lang w:val="es-ES"/>
              </w:rPr>
              <w:t>o</w:t>
            </w:r>
            <w:r w:rsidRPr="003D5B85">
              <w:rPr>
                <w:rFonts w:ascii="Arial" w:hAnsi="Arial" w:cs="Arial"/>
                <w:sz w:val="16"/>
                <w:lang w:val="es-ES"/>
              </w:rPr>
              <w:t xml:space="preserve">/a o </w:t>
            </w:r>
            <w:r w:rsidR="00D26385" w:rsidRPr="003D5B85">
              <w:rPr>
                <w:rFonts w:ascii="Arial" w:hAnsi="Arial" w:cs="Arial"/>
                <w:sz w:val="16"/>
                <w:lang w:val="es-ES"/>
              </w:rPr>
              <w:t>h</w:t>
            </w:r>
            <w:r w:rsidRPr="003D5B85">
              <w:rPr>
                <w:rFonts w:ascii="Arial" w:hAnsi="Arial" w:cs="Arial"/>
                <w:sz w:val="16"/>
                <w:lang w:val="es-ES"/>
              </w:rPr>
              <w:t>erm</w:t>
            </w:r>
            <w:r w:rsidR="00D26385" w:rsidRPr="003D5B85">
              <w:rPr>
                <w:rFonts w:ascii="Arial" w:hAnsi="Arial" w:cs="Arial"/>
                <w:sz w:val="16"/>
                <w:lang w:val="es-ES"/>
              </w:rPr>
              <w:t>ano</w:t>
            </w:r>
            <w:r w:rsidRPr="003D5B85">
              <w:rPr>
                <w:rFonts w:ascii="Arial" w:hAnsi="Arial" w:cs="Arial"/>
                <w:sz w:val="16"/>
                <w:lang w:val="es-ES"/>
              </w:rPr>
              <w:t>/</w:t>
            </w:r>
            <w:proofErr w:type="spellStart"/>
            <w:r w:rsidRPr="003D5B85">
              <w:rPr>
                <w:rFonts w:ascii="Arial" w:hAnsi="Arial" w:cs="Arial"/>
                <w:sz w:val="16"/>
                <w:lang w:val="es-ES"/>
              </w:rPr>
              <w:t>na</w:t>
            </w:r>
            <w:proofErr w:type="spellEnd"/>
          </w:p>
          <w:p w14:paraId="2B4BD02E" w14:textId="77777777" w:rsidR="00FA15B7" w:rsidRPr="003D5B85" w:rsidRDefault="00FA15B7" w:rsidP="005042D4">
            <w:pPr>
              <w:rPr>
                <w:rFonts w:ascii="Arial" w:hAnsi="Arial" w:cs="Arial"/>
                <w:sz w:val="2"/>
                <w:szCs w:val="2"/>
                <w:lang w:val="es-ES"/>
              </w:rPr>
            </w:pP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167E33CE" w14:textId="75246D83" w:rsidR="00FA15B7" w:rsidRPr="003D5B85" w:rsidRDefault="00FA15B7" w:rsidP="005042D4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>Concept</w:t>
            </w:r>
            <w:r w:rsidR="00703EB9" w:rsidRPr="003D5B85">
              <w:rPr>
                <w:rFonts w:ascii="Arial" w:hAnsi="Arial" w:cs="Arial"/>
                <w:sz w:val="16"/>
                <w:lang w:val="es-ES"/>
              </w:rPr>
              <w:t>o</w:t>
            </w:r>
            <w:r w:rsidRPr="003D5B85">
              <w:rPr>
                <w:rFonts w:ascii="Arial" w:hAnsi="Arial" w:cs="Arial"/>
                <w:sz w:val="16"/>
                <w:lang w:val="es-ES"/>
              </w:rPr>
              <w:t xml:space="preserve">:             </w:t>
            </w:r>
          </w:p>
          <w:p w14:paraId="02961711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1.</w:t>
            </w:r>
          </w:p>
          <w:p w14:paraId="52FFA79D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2.</w:t>
            </w:r>
          </w:p>
          <w:p w14:paraId="34CE13F8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3.</w:t>
            </w: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60E0EB15" w14:textId="307C3CFB" w:rsidR="00FA15B7" w:rsidRPr="003D5B85" w:rsidRDefault="00FA15B7" w:rsidP="005042D4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>Import</w:t>
            </w:r>
            <w:r w:rsidR="00703EB9" w:rsidRPr="003D5B85">
              <w:rPr>
                <w:rFonts w:ascii="Arial" w:hAnsi="Arial" w:cs="Arial"/>
                <w:sz w:val="16"/>
                <w:lang w:val="es-ES"/>
              </w:rPr>
              <w:t>e</w:t>
            </w:r>
            <w:r w:rsidRPr="003D5B85">
              <w:rPr>
                <w:rFonts w:ascii="Arial" w:hAnsi="Arial" w:cs="Arial"/>
                <w:sz w:val="16"/>
                <w:lang w:val="es-ES"/>
              </w:rPr>
              <w:t>:</w:t>
            </w:r>
          </w:p>
          <w:p w14:paraId="2FA7643D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1.               €</w:t>
            </w:r>
          </w:p>
          <w:p w14:paraId="43BD494F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2.               €</w:t>
            </w:r>
          </w:p>
          <w:p w14:paraId="4FB22AAC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3.               €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011BF390" w14:textId="77777777" w:rsidR="00FA15B7" w:rsidRPr="003D5B85" w:rsidRDefault="00FA15B7" w:rsidP="005042D4">
            <w:pPr>
              <w:pStyle w:val="TableParagraph"/>
              <w:spacing w:before="35"/>
              <w:rPr>
                <w:rFonts w:ascii="Arial" w:hAnsi="Arial" w:cs="Arial"/>
                <w:b/>
                <w:sz w:val="16"/>
                <w:lang w:val="es-ES"/>
              </w:rPr>
            </w:pPr>
          </w:p>
          <w:p w14:paraId="285B7E15" w14:textId="77777777" w:rsidR="00FA15B7" w:rsidRPr="003D5B85" w:rsidRDefault="00FA15B7" w:rsidP="005042D4">
            <w:pPr>
              <w:pStyle w:val="TableParagraph"/>
              <w:tabs>
                <w:tab w:val="left" w:pos="731"/>
              </w:tabs>
              <w:ind w:left="18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736320" behindDoc="0" locked="0" layoutInCell="1" allowOverlap="1" wp14:anchorId="1B259458" wp14:editId="0BB8A4E7">
                      <wp:simplePos x="0" y="0"/>
                      <wp:positionH relativeFrom="column">
                        <wp:posOffset>12191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1358973840" name="Group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2025817882" name="Graphic 114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58DF835" id="Group 113" o:spid="_x0000_s1026" style="position:absolute;margin-left:.95pt;margin-top:.75pt;width:7.45pt;height:7.45pt;z-index:487736320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3sZmQIAACMGAAAOAAAAZHJzL2Uyb0RvYy54bWykVF1v2yAUfZ+0/4B4Xx1nSZtadaqpXaNJ&#10;VVepnfZMMP7QMDAgcfrvd7mYJE2laer8YB98D5d7Dweurne9JFthXadVSfOzCSVCcV11qinpj+e7&#10;TwtKnGeqYlIrUdIX4ej18uOHq8EUYqpbLSthCSRRrhhMSVvvTZFljreiZ+5MG6EgWGvbMw9D22SV&#10;ZQNk72U2nUzOs0HbyljNhXPw9zYG6RLz17Xg/ntdO+GJLCnU5vFt8b0O72x5xYrGMtN2fCyDvaOK&#10;nnUKFt2numWekY3t3qTqO26107U/47rPdF13XGAP0E0+OelmZfXGYC9NMTRmLxNIe6LTu9Pyh+3K&#10;mifzaGP1AO81/+VAl2wwTXEcD+PmQN7Vtg+ToAmyQ0Vf9oqKnSccfl7OzvM5JRwiEaLevIVNeTOH&#10;t1//MitjRVwQy9qXMRjwjTtI4/5PmqeWGYGKu9D6oyVdVdLpZDpf5BeLxZQSxXqw8Wp0TJ7PgoVC&#10;FUAPMo4jNyp6ItJsfgE5QA0EKEaSagGhUaoIIbpvmhV84/xKaFScbe+dx8lNlRBrE+I7laAF/wfn&#10;S3S+pwScbykB56+j8w3zYV7YxgDJUNKxjjahEOv1VjxrZPmTfYMSD1GpjlmL+efZDLvFcwbMFE9f&#10;g9kOvIhi44mTvpELZxjU+1fe6bpcaidi+tAuCryXAOo7FlmqoMZlDi2Exp2WXXXXSYkD26xvpCVb&#10;Fq4VfIKekOEVzVjnb5lrIw9DI00qPF+uiD4J/lnr6gX8NoCzSup+b5gVlMhvChwdLq4EbALrBKyX&#10;NxqvN9wgWPN595NZQ8LyJfVgsAedjM2KZB4oNhAiN8xU+svG67oLzoJDlioaB3DIEOFNBOjVVXc8&#10;Rtbhbl/+AQAA//8DAFBLAwQUAAYACAAAACEABTq1ytoAAAAFAQAADwAAAGRycy9kb3ducmV2Lnht&#10;bEyPQUvDQBCF74L/YRnBm91EbdGYTSlFPRXBVii9TZNpEpqdDdltkv57Jyc9PR7v8eabdDnaRvXU&#10;+dqxgXgWgSLOXVFzaeBn9/HwAsoH5AIbx2TgSh6W2e1NiknhBv6mfhtKJSPsEzRQhdAmWvu8Iot+&#10;5lpiyU6usxjEdqUuOhxk3Db6MYoW2mLNcqHCltYV5eftxRr4HHBYPcXv/eZ8Wl8Pu/nXfhOTMfd3&#10;4+oNVKAx/JVhwhd0yITp6C5ceNWIf5WiyBzUlC7kj+Okz6CzVP+nz34BAAD//wMAUEsBAi0AFAAG&#10;AAgAAAAhALaDOJL+AAAA4QEAABMAAAAAAAAAAAAAAAAAAAAAAFtDb250ZW50X1R5cGVzXS54bWxQ&#10;SwECLQAUAAYACAAAACEAOP0h/9YAAACUAQAACwAAAAAAAAAAAAAAAAAvAQAAX3JlbHMvLnJlbHNQ&#10;SwECLQAUAAYACAAAACEAR1d7GZkCAAAjBgAADgAAAAAAAAAAAAAAAAAuAgAAZHJzL2Uyb0RvYy54&#10;bWxQSwECLQAUAAYACAAAACEABTq1ytoAAAAFAQAADwAAAAAAAAAAAAAAAADzBAAAZHJzL2Rvd25y&#10;ZXYueG1sUEsFBgAAAAAEAAQA8wAAAPoFAAAAAA==&#10;">
                      <v:shape id="Graphic 114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w1nzAAAAOMAAAAPAAAAZHJzL2Rvd25yZXYueG1sRI/NasMw&#10;EITvhbyD2EAvJZHi/hk3SggFl0IIpUkfYJG2trG1ci01cfP0UaHQ4zAz3zDL9eg6caQhNJ41LOYK&#10;BLHxtuFKw8ehnOUgQkS22HkmDT8UYL2aXC2xsP7E73Tcx0okCIcCNdQx9oWUwdTkMMx9T5y8Tz84&#10;jEkOlbQDnhLcdTJT6kE6bDgt1NjTc02m3X87DeZOtu3t5qy2Xzdvpd+dy5fedFpfT8fNE4hIY/wP&#10;/7VfrYZMZff54jHPM/j9lP6AXF0AAAD//wMAUEsBAi0AFAAGAAgAAAAhANvh9svuAAAAhQEAABMA&#10;AAAAAAAAAAAAAAAAAAAAAFtDb250ZW50X1R5cGVzXS54bWxQSwECLQAUAAYACAAAACEAWvQsW78A&#10;AAAVAQAACwAAAAAAAAAAAAAAAAAfAQAAX3JlbHMvLnJlbHNQSwECLQAUAAYACAAAACEAGbcNZ8wA&#10;AADjAAAADwAAAAAAAAAAAAAAAAAHAgAAZHJzL2Rvd25yZXYueG1sUEsFBgAAAAADAAMAtwAAAAAD&#10;AAAA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737344" behindDoc="0" locked="0" layoutInCell="1" allowOverlap="1" wp14:anchorId="459AD67C" wp14:editId="60231F19">
                      <wp:simplePos x="0" y="0"/>
                      <wp:positionH relativeFrom="column">
                        <wp:posOffset>330708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1634944062" name="Group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756431010" name="Graphic 116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9456A4D" id="Group 115" o:spid="_x0000_s1026" style="position:absolute;margin-left:26.05pt;margin-top:.75pt;width:7.45pt;height:7.45pt;z-index:487737344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ZwVmQIAACMGAAAOAAAAZHJzL2Uyb0RvYy54bWykVF1v2yAUfZ+0/4B4Xx23SdpadaqpXaNJ&#10;VVupnfZMMP7QMDAgcfrvd7mYJE2laer8YB98D5d7Dweurre9JBthXadVSfOTCSVCcV11qinpj5e7&#10;LxeUOM9UxaRWoqSvwtHrxedPV4MpxKlutayEJZBEuWIwJW29N0WWOd6KnrkTbYSCYK1tzzwMbZNV&#10;lg2QvZfZ6WQyzwZtK2M1F87B39sYpAvMX9eC+8e6dsITWVKozePb4nsV3tniihWNZabt+FgG+0AV&#10;PesULLpLdcs8I2vbvUvVd9xqp2t/wnWf6bruuMAeoJt8ctTN0uq1wV6aYmjMTiaQ9kinD6flD5ul&#10;Nc/mycbqAd5r/suBLtlgmuIwHsbNnrytbR8mQRNki4q+7hQVW084/LyczvMZJRwiEaLevIVNeTeH&#10;t9/+MitjRVwQy9qVMRjwjdtL4/5PmueWGYGKu9D6kyVdBbY+n82nZzlsECWK9WDj5eiYPJ8HC4Uq&#10;gB5kHEduVPRIpOns/JQSUAMBipGkuoDQKFWEEN01zQq+dn4pNCrONvfO4+SmSoi1CfGtStCC/4Pz&#10;JTrfUwLOt5SA81fR+Yb5MC9sY4BkKOlYR5tQiPV6I140svzRvkGJ+6hUh6yL2dl0it3iOQNmiqev&#10;wWx7XkSx8cRJ38iFHQD1/pV3vC6X2omYPrSLAu8kgPoORZYqqHGZQwuhcadlV911UuLANqsbacmG&#10;hWsFn6AnZHhDM9b5W+bayMPQSJMKz5crok+Cf1a6egW/DeCskrrfa2YFJfK7AkeHiysBm8AqAevl&#10;jcbrDTcI1nzZ/mTWkLB8ST0Y7EEnY7MimQeKDYTIDTOV/rr2uu6Cs+CQpYrGARwyRHgTAXpz1R2O&#10;kbW/2xd/AAAA//8DAFBLAwQUAAYACAAAACEATJr/2NwAAAAGAQAADwAAAGRycy9kb3ducmV2Lnht&#10;bEyPQU+DQBCF7yb+h82YeLMLVdAgS9M06qkxsTUx3qYwBVJ2lrBboP/e8aTHN+/lzffy1Ww7NdLg&#10;W8cG4kUEirh0Vcu1gc/9690TKB+QK+wck4ELeVgV11c5ZpWb+IPGXaiVlLDP0EATQp9p7cuGLPqF&#10;64nFO7rBYhA51LoacJJy2+llFKXaYsvyocGeNg2Vp93ZGnibcFrfxy/j9nTcXL73yfvXNiZjbm/m&#10;9TOoQHP4C8MvvqBDIUwHd+bKq85AsowlKfcElNjpoyw7iEwfQBe5/o9f/AAAAP//AwBQSwECLQAU&#10;AAYACAAAACEAtoM4kv4AAADhAQAAEwAAAAAAAAAAAAAAAAAAAAAAW0NvbnRlbnRfVHlwZXNdLnht&#10;bFBLAQItABQABgAIAAAAIQA4/SH/1gAAAJQBAAALAAAAAAAAAAAAAAAAAC8BAABfcmVscy8ucmVs&#10;c1BLAQItABQABgAIAAAAIQAdZZwVmQIAACMGAAAOAAAAAAAAAAAAAAAAAC4CAABkcnMvZTJvRG9j&#10;LnhtbFBLAQItABQABgAIAAAAIQBMmv/Y3AAAAAYBAAAPAAAAAAAAAAAAAAAAAPMEAABkcnMvZG93&#10;bnJldi54bWxQSwUGAAAAAAQABADzAAAA/AUAAAAA&#10;">
                      <v:shape id="Graphic 116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lo1zAAAAOMAAAAPAAAAZHJzL2Rvd25yZXYueG1sRI/RSsNA&#10;EEXfBf9hGcEXsbuxtUrsthQhIkgRqx8w7I5JSHY2Ztc29uudB8HHmblz7z2rzRR6daAxtZEtFDMD&#10;ithF33Jt4eO9ur4HlTKyxz4yWfihBJv1+dkKSx+P/EaHfa6VmHAq0UKT81BqnVxDAdMsDsRy+4xj&#10;wCzjWGs/4lHMQ69vjFnqgC1LQoMDPTbkuv13sOAWuuvm25N5+bp6reLuVD0Nrrf28mLaPoDKNOV/&#10;8d/3s5f6d7fLxbwwhVAIkyxAr38BAAD//wMAUEsBAi0AFAAGAAgAAAAhANvh9svuAAAAhQEAABMA&#10;AAAAAAAAAAAAAAAAAAAAAFtDb250ZW50X1R5cGVzXS54bWxQSwECLQAUAAYACAAAACEAWvQsW78A&#10;AAAVAQAACwAAAAAAAAAAAAAAAAAfAQAAX3JlbHMvLnJlbHNQSwECLQAUAAYACAAAACEAwdZaNcwA&#10;AADjAAAADwAAAAAAAAAAAAAAAAAHAgAAZHJzL2Rvd25yZXYueG1sUEsFBgAAAAADAAMAtwAAAAAD&#10;AAAA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spacing w:val="-5"/>
                <w:sz w:val="16"/>
                <w:lang w:val="es-ES"/>
              </w:rPr>
              <w:t>SI</w:t>
            </w:r>
            <w:r w:rsidRPr="003D5B85">
              <w:rPr>
                <w:rFonts w:ascii="Arial" w:hAnsi="Arial" w:cs="Arial"/>
                <w:sz w:val="16"/>
                <w:lang w:val="es-ES"/>
              </w:rPr>
              <w:tab/>
            </w:r>
            <w:r w:rsidRPr="003D5B85">
              <w:rPr>
                <w:rFonts w:ascii="Arial" w:hAnsi="Arial" w:cs="Arial"/>
                <w:spacing w:val="-5"/>
                <w:sz w:val="16"/>
                <w:lang w:val="es-ES"/>
              </w:rPr>
              <w:t>NO</w:t>
            </w:r>
          </w:p>
          <w:p w14:paraId="5900A9E5" w14:textId="77777777" w:rsidR="00FA15B7" w:rsidRPr="003D5B85" w:rsidRDefault="00FA15B7" w:rsidP="005042D4">
            <w:pPr>
              <w:pStyle w:val="TableParagraph"/>
              <w:spacing w:before="2"/>
              <w:rPr>
                <w:rFonts w:ascii="Arial" w:hAnsi="Arial" w:cs="Arial"/>
                <w:b/>
                <w:sz w:val="16"/>
                <w:lang w:val="es-ES"/>
              </w:rPr>
            </w:pPr>
          </w:p>
          <w:p w14:paraId="0982995D" w14:textId="5D48A8EF" w:rsidR="00FA15B7" w:rsidRPr="003D5B85" w:rsidRDefault="00FA15B7" w:rsidP="005042D4">
            <w:pPr>
              <w:pStyle w:val="TableParagraph"/>
              <w:ind w:left="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pacing w:val="-2"/>
                <w:sz w:val="16"/>
                <w:lang w:val="es-ES"/>
              </w:rPr>
              <w:t>Import</w:t>
            </w:r>
            <w:r w:rsidR="00703EB9" w:rsidRPr="003D5B85">
              <w:rPr>
                <w:rFonts w:ascii="Arial" w:hAnsi="Arial" w:cs="Arial"/>
                <w:spacing w:val="-2"/>
                <w:sz w:val="16"/>
                <w:lang w:val="es-ES"/>
              </w:rPr>
              <w:t>e</w:t>
            </w:r>
            <w:r w:rsidRPr="003D5B85">
              <w:rPr>
                <w:rFonts w:ascii="Arial" w:hAnsi="Arial" w:cs="Arial"/>
                <w:spacing w:val="-2"/>
                <w:sz w:val="16"/>
                <w:lang w:val="es-ES"/>
              </w:rPr>
              <w:t xml:space="preserve">:             </w:t>
            </w:r>
            <w:r w:rsidRPr="003D5B85">
              <w:rPr>
                <w:rFonts w:ascii="Arial" w:hAnsi="Arial" w:cs="Arial"/>
                <w:spacing w:val="-10"/>
                <w:sz w:val="16"/>
                <w:lang w:val="es-ES"/>
              </w:rPr>
              <w:t>€</w:t>
            </w:r>
          </w:p>
        </w:tc>
        <w:tc>
          <w:tcPr>
            <w:tcW w:w="1804" w:type="dxa"/>
            <w:tcBorders>
              <w:top w:val="nil"/>
              <w:bottom w:val="single" w:sz="4" w:space="0" w:color="auto"/>
              <w:right w:val="nil"/>
            </w:tcBorders>
            <w:shd w:val="clear" w:color="auto" w:fill="DDE9F6"/>
          </w:tcPr>
          <w:p w14:paraId="72423470" w14:textId="77777777" w:rsidR="00FA15B7" w:rsidRPr="003D5B85" w:rsidRDefault="00FA15B7" w:rsidP="005042D4">
            <w:pPr>
              <w:pStyle w:val="TableParagraph"/>
              <w:spacing w:before="109"/>
              <w:ind w:right="561"/>
              <w:jc w:val="right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738368" behindDoc="0" locked="0" layoutInCell="1" allowOverlap="1" wp14:anchorId="3E6CE9EF" wp14:editId="73574638">
                      <wp:simplePos x="0" y="0"/>
                      <wp:positionH relativeFrom="column">
                        <wp:posOffset>541019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1051443616" name="Group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895596827" name="Graphic 118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C1F1672" id="Group 117" o:spid="_x0000_s1026" style="position:absolute;margin-left:42.6pt;margin-top:6.2pt;width:7.45pt;height:7.45pt;z-index:487738368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oOFmgIAACMGAAAOAAAAZHJzL2Uyb0RvYy54bWykVF1v2yAUfZ+0/4B4X51kSZtYdaqpXaNJ&#10;VVepmfZMMP7QMDAgcfrvd7mYJE2laer8YB98D5d7Dweub/adJDthXatVQccXI0qE4rpsVV3QH+v7&#10;T3NKnGeqZFIrUdAX4ejN8uOH697kYqIbLUthCSRRLu9NQRvvTZ5ljjeiY+5CG6EgWGnbMQ9DW2el&#10;ZT1k72Q2GY0us17b0ljNhXPw9y4G6RLzV5Xg/ntVOeGJLCjU5vFt8b0J72x5zfLaMtO0fCiDvaOK&#10;jrUKFj2kumOeka1t36TqWm6105W/4LrLdFW1XGAP0M14dNbNyuqtwV7qvK/NQSaQ9kynd6flj7uV&#10;Nc/mycbqAT5o/suBLllv6vw0Hsb1kbyvbBcmQRNkj4q+HBQVe084/FxML8czSjhEIkS9eQOb8mYO&#10;b77+ZVbG8rgglnUoozfgG3eUxv2fNM8NMwIVd6H1J0vaEmw9X8xmi8v55IoSxTqw8WpwzHg8DxYK&#10;VQA9yDiM3KDomUjT2dWEElADAYqRpJpDaJAqQogemmY53zq/EhoVZ7sH53FyXSbEmoT4XiVowf/B&#10;+RKd7ykB51tKwPmb6HzDfJgXtjFA0hd0qKNJKMQ6vRNrjSx/tm9Q4jEq1SlrPvs8nWK3eM6AmeLp&#10;azDbkRdRbDxx0jdy4QyDev/KO1+XS+1ETB/aRYEPEkB9pyJLFdRYjKGF0LjTsi3vWylxYOvNrbRk&#10;x8K1gk/QEzK8ohnr/B1zTeRhaKBJhefL5dEnwT8bXb6A33pwVkHd7y2zghL5TYGjw8WVgE1gk4D1&#10;8lbj9YYbBGuu9z+ZNSQsX1APBnvUydgsT+aBYgMhcsNMpb9sva7a4Cw4ZKmiYQCHDBHeRIBeXXWn&#10;Y2Qd7/blHwAAAP//AwBQSwMEFAAGAAgAAAAhADNwysLfAAAACAEAAA8AAABkcnMvZG93bnJldi54&#10;bWxMj8FOwzAQRO9I/IO1SNyonZRCFeJUVQWcKiRaJMRtG2+TqPE6it0k/XvcExxnZzTzNl9NthUD&#10;9b5xrCGZKRDEpTMNVxq+9m8PSxA+IBtsHZOGC3lYFbc3OWbGjfxJwy5UIpawz1BDHUKXSenLmiz6&#10;meuIo3d0vcUQZV9J0+MYy20rU6WepMWG40KNHW1qKk+7s9XwPuK4nievw/Z03Fx+9ouP721CWt/f&#10;TesXEIGm8BeGK35EhyIyHdyZjRethuUijcl4Tx9BXH2lEhAHDenzHGSRy/8PFL8AAAD//wMAUEsB&#10;Ai0AFAAGAAgAAAAhALaDOJL+AAAA4QEAABMAAAAAAAAAAAAAAAAAAAAAAFtDb250ZW50X1R5cGVz&#10;XS54bWxQSwECLQAUAAYACAAAACEAOP0h/9YAAACUAQAACwAAAAAAAAAAAAAAAAAvAQAAX3JlbHMv&#10;LnJlbHNQSwECLQAUAAYACAAAACEAKHaDhZoCAAAjBgAADgAAAAAAAAAAAAAAAAAuAgAAZHJzL2Uy&#10;b0RvYy54bWxQSwECLQAUAAYACAAAACEAM3DKwt8AAAAIAQAADwAAAAAAAAAAAAAAAAD0BAAAZHJz&#10;L2Rvd25yZXYueG1sUEsFBgAAAAAEAAQA8wAAAAAGAAAAAA==&#10;">
                      <v:shape id="Graphic 118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pVRygAAAOMAAAAPAAAAZHJzL2Rvd25yZXYueG1sRE/dSsMw&#10;FL4XfIdwhN2IS91P19VlYwgVQUTcfIBDcmxLm5OuiVu3pzfCwMvz/Z/VZrCtOFLva8cKHscJCGLt&#10;TM2lgq998ZCB8AHZYOuYFJzJw2Z9e7PC3LgTf9JxF0oRQ9jnqKAKocul9Loii37sOuLIfbveYohn&#10;X0rT4ymG21ZOkiSVFmuODRV29FyRbnY/VoGeyaaZbi/J2+H+o3Dvl+Kl061So7th+wQi0BD+xVf3&#10;q4nzs+V8vkyzyQL+fooAyPUvAAAA//8DAFBLAQItABQABgAIAAAAIQDb4fbL7gAAAIUBAAATAAAA&#10;AAAAAAAAAAAAAAAAAABbQ29udGVudF9UeXBlc10ueG1sUEsBAi0AFAAGAAgAAAAhAFr0LFu/AAAA&#10;FQEAAAsAAAAAAAAAAAAAAAAAHwEAAF9yZWxzLy5yZWxzUEsBAi0AFAAGAAgAAAAhAOeOlVHKAAAA&#10;4wAAAA8AAAAAAAAAAAAAAAAABwIAAGRycy9kb3ducmV2LnhtbFBLBQYAAAAAAwADALcAAAD+AgAA&#10;AAA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spacing w:val="-5"/>
                <w:w w:val="105"/>
                <w:sz w:val="16"/>
                <w:lang w:val="es-ES"/>
              </w:rPr>
              <w:t>SI</w:t>
            </w:r>
          </w:p>
        </w:tc>
        <w:tc>
          <w:tcPr>
            <w:tcW w:w="3593" w:type="dxa"/>
            <w:tcBorders>
              <w:top w:val="nil"/>
              <w:left w:val="nil"/>
              <w:bottom w:val="single" w:sz="4" w:space="0" w:color="auto"/>
            </w:tcBorders>
            <w:shd w:val="clear" w:color="auto" w:fill="DDE9F6"/>
          </w:tcPr>
          <w:p w14:paraId="70E29A9B" w14:textId="77777777" w:rsidR="00FA15B7" w:rsidRPr="003D5B85" w:rsidRDefault="00FA15B7" w:rsidP="005042D4">
            <w:pPr>
              <w:pStyle w:val="TableParagraph"/>
              <w:spacing w:before="109"/>
              <w:ind w:left="583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739392" behindDoc="0" locked="0" layoutInCell="1" allowOverlap="1" wp14:anchorId="762DCEB9" wp14:editId="56607D20">
                      <wp:simplePos x="0" y="0"/>
                      <wp:positionH relativeFrom="column">
                        <wp:posOffset>231548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838559371" name="Group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107975873" name="Graphic 120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0DEF7FB" id="Group 119" o:spid="_x0000_s1026" style="position:absolute;margin-left:18.25pt;margin-top:6.2pt;width:7.45pt;height:7.45pt;z-index:487739392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77QmQIAACMGAAAOAAAAZHJzL2Uyb0RvYy54bWykVF1v2jAUfZ+0/2D5fQ1QKBARqqmsaFLV&#10;VirTno3jfGiO7dmG0H+/65sYKJWmqctDcpx7fH3v8bEXt4dGkr2wrtYqo8OrASVCcZ3Xqszoj839&#10;lxklzjOVM6mVyOircPR2+fnTojWpGOlKy1xYAkmUS1uT0cp7kyaJ45VomLvSRigIFto2zMPQlklu&#10;WQvZG5mMBoObpNU2N1Zz4Rz8XXVBusT8RSG4fyoKJzyRGYXaPL4tvrfhnSwXLC0tM1XN+zLYB6po&#10;WK1g0WOqFfOM7Gz9LlVTc6udLvwV102ii6LmAnuAboaDi27WVu8M9lKmbWmOMoG0Fzp9OC1/3K+t&#10;eTHPtqse4IPmvxzokrSmTM/jYVyeyIfCNmESNEEOqOjrUVFx8ITDz/n4ZjihhEOkg6g3r2BT3s3h&#10;1be/zEpY2i2IZR3LaA34xp2kcf8nzUvFjEDFXWj92ZI6B1sPB9P5dDKbXlOiWAM2XveOGY7QQqEK&#10;oAcZocEwcr2iFyKNJ9MRJaAGAhQjSjWDUC9VB8MWxKZZynfOr4VGxdn+wXmcXOYRsSoiflARWvB/&#10;cL5E53tKwPmWEnD+tnO+YT7MC9sYIGkz2tdRRRRijd6LjUaWv9g3KPEUleqcNZtcj8fYLYoEzBiP&#10;X4PZTrwOdY1HTvx2XDjDoN6/8i7X5VI70aUP7aLARwmgvnORpQpqzIfQQmjcaVnn97WUOLDl9k5a&#10;smfhWsEn6AkZ3tCMdX7FXNXxMNTTpMLzFX0SHLPV+Sv4rQVnZdT93jErKJHfFTg6XFwR2Ai2EVgv&#10;7zReb7hBsObm8JNZQ8LyGfVgsEcdjc3SaB4oNhA6bpip9Ned10UdnAWHLFbUD+CQIcKbCNCbq+58&#10;jKzT3b78AwAA//8DAFBLAwQUAAYACAAAACEAN5Yuwt4AAAAHAQAADwAAAGRycy9kb3ducmV2Lnht&#10;bEyOT0vDQBDF74LfYRnBm938MVViNqUU9VQEW0G8TbPTJDS7G7LbJP32jid7esx7jze/YjWbTow0&#10;+NZZBfEiAkG2crq1tYKv/dvDMwgf0GrsnCUFF/KwKm9vCsy1m+wnjbtQCx6xPkcFTQh9LqWvGjLo&#10;F64ny9nRDQYDn0Mt9YATj5tOJlG0lAZbyx8a7GnTUHXanY2C9wmndRq/jtvTcXP52Wcf39uYlLq/&#10;m9cvIALN4b8Mf/iMDiUzHdzZai86Beky4yb7ySMIzrOY9aAgeUpBloW85i9/AQAA//8DAFBLAQIt&#10;ABQABgAIAAAAIQC2gziS/gAAAOEBAAATAAAAAAAAAAAAAAAAAAAAAABbQ29udGVudF9UeXBlc10u&#10;eG1sUEsBAi0AFAAGAAgAAAAhADj9If/WAAAAlAEAAAsAAAAAAAAAAAAAAAAALwEAAF9yZWxzLy5y&#10;ZWxzUEsBAi0AFAAGAAgAAAAhAMa7vtCZAgAAIwYAAA4AAAAAAAAAAAAAAAAALgIAAGRycy9lMm9E&#10;b2MueG1sUEsBAi0AFAAGAAgAAAAhADeWLsLeAAAABwEAAA8AAAAAAAAAAAAAAAAA8wQAAGRycy9k&#10;b3ducmV2LnhtbFBLBQYAAAAABAAEAPMAAAD+BQAAAAA=&#10;">
                      <v:shape id="Graphic 120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6XDIyQAAAOMAAAAPAAAAZHJzL2Rvd25yZXYueG1sRE9fS8Mw&#10;EH8X9h3CDXyRLZnTdXbLxhAqwhBx+gGO5GxLm0vXxK3u0xtB8PF+/2+9HVwrTtSH2rOG2VSBIDbe&#10;1lxq+HgvJksQISJbbD2Thm8KsN2MrtaYW3/mNzodYilSCIccNVQxdrmUwVTkMEx9R5y4T987jOns&#10;S2l7PKdw18pbpRbSYc2pocKOHisyzeHLaTB3smnmu4vaH29eC/9yKZ4602p9PR52KxCRhvgv/nM/&#10;2zR/prKH7H6ZzeH3pwSA3PwAAAD//wMAUEsBAi0AFAAGAAgAAAAhANvh9svuAAAAhQEAABMAAAAA&#10;AAAAAAAAAAAAAAAAAFtDb250ZW50X1R5cGVzXS54bWxQSwECLQAUAAYACAAAACEAWvQsW78AAAAV&#10;AQAACwAAAAAAAAAAAAAAAAAfAQAAX3JlbHMvLnJlbHNQSwECLQAUAAYACAAAACEAoulwyMkAAADj&#10;AAAADwAAAAAAAAAAAAAAAAAHAgAAZHJzL2Rvd25yZXYueG1sUEsFBgAAAAADAAMAtwAAAP0CAAAA&#10;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spacing w:val="-5"/>
                <w:sz w:val="16"/>
                <w:lang w:val="es-ES"/>
              </w:rPr>
              <w:t>NO</w:t>
            </w: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40521821" w14:textId="77777777" w:rsidR="00FA15B7" w:rsidRPr="003D5B85" w:rsidRDefault="00FA15B7" w:rsidP="005042D4">
            <w:pPr>
              <w:rPr>
                <w:rFonts w:ascii="Arial" w:hAnsi="Arial" w:cs="Arial"/>
                <w:sz w:val="2"/>
                <w:szCs w:val="2"/>
                <w:lang w:val="es-ES"/>
              </w:rPr>
            </w:pPr>
          </w:p>
        </w:tc>
      </w:tr>
      <w:tr w:rsidR="00FA15B7" w:rsidRPr="003D5B85" w14:paraId="7C71F66B" w14:textId="77777777" w:rsidTr="005042D4">
        <w:trPr>
          <w:trHeight w:val="976"/>
        </w:trPr>
        <w:tc>
          <w:tcPr>
            <w:tcW w:w="1128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3813CC29" w14:textId="77777777" w:rsidR="00FA15B7" w:rsidRPr="003D5B85" w:rsidRDefault="00FA15B7" w:rsidP="005042D4">
            <w:pPr>
              <w:rPr>
                <w:rFonts w:ascii="Arial" w:hAnsi="Arial" w:cs="Arial"/>
                <w:sz w:val="2"/>
                <w:szCs w:val="2"/>
                <w:lang w:val="es-ES"/>
              </w:rPr>
            </w:pPr>
          </w:p>
        </w:tc>
        <w:tc>
          <w:tcPr>
            <w:tcW w:w="1562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6A8C02FB" w14:textId="77777777" w:rsidR="00FA15B7" w:rsidRPr="003D5B85" w:rsidRDefault="00FA15B7" w:rsidP="005042D4">
            <w:pPr>
              <w:rPr>
                <w:rFonts w:ascii="Arial" w:hAnsi="Arial" w:cs="Arial"/>
                <w:sz w:val="2"/>
                <w:szCs w:val="2"/>
                <w:lang w:val="es-ES"/>
              </w:rPr>
            </w:pPr>
          </w:p>
        </w:tc>
        <w:tc>
          <w:tcPr>
            <w:tcW w:w="1135" w:type="dxa"/>
            <w:tcBorders>
              <w:top w:val="nil"/>
              <w:bottom w:val="single" w:sz="4" w:space="0" w:color="auto"/>
            </w:tcBorders>
          </w:tcPr>
          <w:p w14:paraId="28982CF4" w14:textId="599F3991" w:rsidR="00FA15B7" w:rsidRPr="003D5B85" w:rsidRDefault="00FA15B7" w:rsidP="00FA15B7">
            <w:pPr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>Beneficiari</w:t>
            </w:r>
            <w:r w:rsidR="00D26385" w:rsidRPr="003D5B85">
              <w:rPr>
                <w:rFonts w:ascii="Arial" w:hAnsi="Arial" w:cs="Arial"/>
                <w:sz w:val="16"/>
                <w:lang w:val="es-ES"/>
              </w:rPr>
              <w:t>o</w:t>
            </w:r>
            <w:r w:rsidRPr="003D5B85">
              <w:rPr>
                <w:rFonts w:ascii="Arial" w:hAnsi="Arial" w:cs="Arial"/>
                <w:sz w:val="16"/>
                <w:lang w:val="es-ES"/>
              </w:rPr>
              <w:t xml:space="preserve">/a o </w:t>
            </w:r>
            <w:r w:rsidR="00D26385" w:rsidRPr="003D5B85">
              <w:rPr>
                <w:rFonts w:ascii="Arial" w:hAnsi="Arial" w:cs="Arial"/>
                <w:sz w:val="16"/>
                <w:lang w:val="es-ES"/>
              </w:rPr>
              <w:t>hermano</w:t>
            </w:r>
            <w:r w:rsidRPr="003D5B85">
              <w:rPr>
                <w:rFonts w:ascii="Arial" w:hAnsi="Arial" w:cs="Arial"/>
                <w:sz w:val="16"/>
                <w:lang w:val="es-ES"/>
              </w:rPr>
              <w:t>/</w:t>
            </w:r>
            <w:proofErr w:type="spellStart"/>
            <w:r w:rsidRPr="003D5B85">
              <w:rPr>
                <w:rFonts w:ascii="Arial" w:hAnsi="Arial" w:cs="Arial"/>
                <w:sz w:val="16"/>
                <w:lang w:val="es-ES"/>
              </w:rPr>
              <w:t>na</w:t>
            </w:r>
            <w:proofErr w:type="spellEnd"/>
          </w:p>
          <w:p w14:paraId="7EA53724" w14:textId="77777777" w:rsidR="00FA15B7" w:rsidRPr="003D5B85" w:rsidRDefault="00FA15B7" w:rsidP="005042D4">
            <w:pPr>
              <w:rPr>
                <w:rFonts w:ascii="Arial" w:hAnsi="Arial" w:cs="Arial"/>
                <w:sz w:val="2"/>
                <w:szCs w:val="2"/>
                <w:lang w:val="es-ES"/>
              </w:rPr>
            </w:pP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234150FF" w14:textId="004BC07F" w:rsidR="00FA15B7" w:rsidRPr="003D5B85" w:rsidRDefault="00FA15B7" w:rsidP="005042D4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>Concept</w:t>
            </w:r>
            <w:r w:rsidR="00703EB9" w:rsidRPr="003D5B85">
              <w:rPr>
                <w:rFonts w:ascii="Arial" w:hAnsi="Arial" w:cs="Arial"/>
                <w:sz w:val="16"/>
                <w:lang w:val="es-ES"/>
              </w:rPr>
              <w:t>o</w:t>
            </w:r>
            <w:r w:rsidRPr="003D5B85">
              <w:rPr>
                <w:rFonts w:ascii="Arial" w:hAnsi="Arial" w:cs="Arial"/>
                <w:sz w:val="16"/>
                <w:lang w:val="es-ES"/>
              </w:rPr>
              <w:t xml:space="preserve">:             </w:t>
            </w:r>
          </w:p>
          <w:p w14:paraId="1BCD164A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1.</w:t>
            </w:r>
          </w:p>
          <w:p w14:paraId="25DCCB95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2.</w:t>
            </w:r>
          </w:p>
          <w:p w14:paraId="227ADD89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3.</w:t>
            </w: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5E919268" w14:textId="293C3889" w:rsidR="00FA15B7" w:rsidRPr="003D5B85" w:rsidRDefault="00FA15B7" w:rsidP="005042D4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>Import</w:t>
            </w:r>
            <w:r w:rsidR="00703EB9" w:rsidRPr="003D5B85">
              <w:rPr>
                <w:rFonts w:ascii="Arial" w:hAnsi="Arial" w:cs="Arial"/>
                <w:sz w:val="16"/>
                <w:lang w:val="es-ES"/>
              </w:rPr>
              <w:t>e</w:t>
            </w:r>
            <w:r w:rsidRPr="003D5B85">
              <w:rPr>
                <w:rFonts w:ascii="Arial" w:hAnsi="Arial" w:cs="Arial"/>
                <w:sz w:val="16"/>
                <w:lang w:val="es-ES"/>
              </w:rPr>
              <w:t>:</w:t>
            </w:r>
          </w:p>
          <w:p w14:paraId="11AA7E1E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1.               €</w:t>
            </w:r>
          </w:p>
          <w:p w14:paraId="54B512AC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2.               €</w:t>
            </w:r>
          </w:p>
          <w:p w14:paraId="419A3F27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3.               €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55759FDF" w14:textId="77777777" w:rsidR="00FA15B7" w:rsidRPr="003D5B85" w:rsidRDefault="00FA15B7" w:rsidP="005042D4">
            <w:pPr>
              <w:pStyle w:val="TableParagraph"/>
              <w:spacing w:before="35"/>
              <w:rPr>
                <w:rFonts w:ascii="Arial" w:hAnsi="Arial" w:cs="Arial"/>
                <w:b/>
                <w:sz w:val="16"/>
                <w:lang w:val="es-ES"/>
              </w:rPr>
            </w:pPr>
          </w:p>
          <w:p w14:paraId="1C830CA6" w14:textId="77777777" w:rsidR="00FA15B7" w:rsidRPr="003D5B85" w:rsidRDefault="00FA15B7" w:rsidP="005042D4">
            <w:pPr>
              <w:pStyle w:val="TableParagraph"/>
              <w:tabs>
                <w:tab w:val="left" w:pos="731"/>
              </w:tabs>
              <w:ind w:left="18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751680" behindDoc="0" locked="0" layoutInCell="1" allowOverlap="1" wp14:anchorId="3B07535E" wp14:editId="23161797">
                      <wp:simplePos x="0" y="0"/>
                      <wp:positionH relativeFrom="column">
                        <wp:posOffset>12191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464364412" name="Group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940047183" name="Graphic 114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ADD0DF1" id="Group 113" o:spid="_x0000_s1026" style="position:absolute;margin-left:.95pt;margin-top:.75pt;width:7.45pt;height:7.45pt;z-index:487751680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OwlmgIAACMGAAAOAAAAZHJzL2Uyb0RvYy54bWykVF1v2yAUfZ+0/4B4Xx23bpdadaqpXaNJ&#10;VVepnfZMMP7QMDAgcfrvd7mYJE2laer8YB98D5d7DweurreDJBthXa9VRfOTGSVCcV33qq3oj+e7&#10;T3NKnGeqZlIrUdEX4ej14uOHq9GU4lR3WtbCEkiiXDmainbemzLLHO/EwNyJNkJBsNF2YB6Gts1q&#10;y0bIPsjsdDa7yEZta2M1F87B39sYpAvM3zSC++9N44QnsqJQm8e3xfcqvLPFFStby0zX86kM9o4q&#10;BtYrWHSX6pZ5Rta2f5Nq6LnVTjf+hOsh003Tc4E9QDf57KibpdVrg7205dianUwg7ZFO707LHzZL&#10;a57Mo43VA7zX/JcDXbLRtOVhPIzbPXnb2CFMgibIFhV92Skqtp5w+HlZXOTnlHCIRIh68w425c0c&#10;3n39y6yMlXFBLGtXxmjAN24vjfs/aZ46ZgQq7kLrj5b0Ndj6spjNis/5/IwSxQaw8XJyTJ4XwUKh&#10;CqAHGaeRmxQ9Eqk4/3xKCaiBAMVIUs0hNEkVIUR3TbOSr51fCo2Ks8298zi5rRNiXUJ8qxK04P/g&#10;fInO95SA8y0l4PxVdL5hPswL2xggGSs61dElFGKD3ohnjSx/tG9Q4j4q1SFrfn5WFNgtnjNgpnj6&#10;Gsy250UUG0+c9I1cOMOg3r/yjtflUjsR04d2UeCdBFDfochSBTUuc2ghNO607Ou7Xkoc2HZ1Iy3Z&#10;sHCt4BP0hAyvaMY6f8tcF3kYmmhS4flyZfRJ8M9K1y/gtxGcVVH3e82soER+U+DocHElYBNYJWC9&#10;vNF4veEGwZrP25/MGhKWr6gHgz3oZGxWJvNAsYEQuWGm0l/WXjd9cBYcslTRNIBDhghvIkCvrrrD&#10;MbL2d/viDwAAAP//AwBQSwMEFAAGAAgAAAAhAAU6tcraAAAABQEAAA8AAABkcnMvZG93bnJldi54&#10;bWxMj0FLw0AQhe+C/2EZwZvdRG3RmE0pRT0VwVYovU2TaRKanQ3ZbZL+eycnPT0e7/Hmm3Q52kb1&#10;1PnasYF4FoEizl1Rc2ngZ/fx8ALKB+QCG8dk4EoeltntTYpJ4Qb+pn4bSiUj7BM0UIXQJlr7vCKL&#10;fuZaYslOrrMYxHalLjocZNw2+jGKFtpizXKhwpbWFeXn7cUa+BxwWD3F7/3mfFpfD7v5134TkzH3&#10;d+PqDVSgMfyVYcIXdMiE6eguXHjViH+Vosgc1JQu5I/jpM+gs1T/p89+AQAA//8DAFBLAQItABQA&#10;BgAIAAAAIQC2gziS/gAAAOEBAAATAAAAAAAAAAAAAAAAAAAAAABbQ29udGVudF9UeXBlc10ueG1s&#10;UEsBAi0AFAAGAAgAAAAhADj9If/WAAAAlAEAAAsAAAAAAAAAAAAAAAAALwEAAF9yZWxzLy5yZWxz&#10;UEsBAi0AFAAGAAgAAAAhAMPw7CWaAgAAIwYAAA4AAAAAAAAAAAAAAAAALgIAAGRycy9lMm9Eb2Mu&#10;eG1sUEsBAi0AFAAGAAgAAAAhAAU6tcraAAAABQEAAA8AAAAAAAAAAAAAAAAA9AQAAGRycy9kb3du&#10;cmV2LnhtbFBLBQYAAAAABAAEAPMAAAD7BQAAAAA=&#10;">
                      <v:shape id="Graphic 114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zM0yQAAAOMAAAAPAAAAZHJzL2Rvd25yZXYueG1sRE9fa8Iw&#10;EH8f7DuEG/gyNHGW6TqjyKBDGGNM/QBHcmtLm0vXRO389GYw2OP9/t9yPbhWnKgPtWcN04kCQWy8&#10;rbnUcNgX4wWIEJEttp5Jww8FWK9ub5aYW3/mTzrtYilSCIccNVQxdrmUwVTkMEx8R5y4L987jOns&#10;S2l7PKdw18oHpR6lw5pTQ4UdvVRkmt3RaTCZbJrZ5qLevu8/Cv9+KV4702o9uhs2zyAiDfFf/Ofe&#10;2jT/KVMqm08XM/j9KQEgV1cAAAD//wMAUEsBAi0AFAAGAAgAAAAhANvh9svuAAAAhQEAABMAAAAA&#10;AAAAAAAAAAAAAAAAAFtDb250ZW50X1R5cGVzXS54bWxQSwECLQAUAAYACAAAACEAWvQsW78AAAAV&#10;AQAACwAAAAAAAAAAAAAAAAAfAQAAX3JlbHMvLnJlbHNQSwECLQAUAAYACAAAACEAXZMzNMkAAADj&#10;AAAADwAAAAAAAAAAAAAAAAAHAgAAZHJzL2Rvd25yZXYueG1sUEsFBgAAAAADAAMAtwAAAP0CAAAA&#10;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752704" behindDoc="0" locked="0" layoutInCell="1" allowOverlap="1" wp14:anchorId="2193B88D" wp14:editId="3B1BB1A5">
                      <wp:simplePos x="0" y="0"/>
                      <wp:positionH relativeFrom="column">
                        <wp:posOffset>330708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1334634532" name="Group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728361470" name="Graphic 116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A252541" id="Group 115" o:spid="_x0000_s1026" style="position:absolute;margin-left:26.05pt;margin-top:.75pt;width:7.45pt;height:7.45pt;z-index:487752704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A7mmQIAACMGAAAOAAAAZHJzL2Uyb0RvYy54bWykVF1v2yAUfZ+0/4B4Xx2naZpadaqpXaNJ&#10;1VapnfZMMP7QMDAgcfrvd7mYJE2laer8YB98D5d7Dweub3a9JFthXadVSfOzCSVCcV11qinpj+f7&#10;TwtKnGeqYlIrUdIX4ejN8uOH68EUYqpbLSthCSRRrhhMSVvvTZFljreiZ+5MG6EgWGvbMw9D22SV&#10;ZQNk72U2nUzm2aBtZazmwjn4exeDdIn561pw/72unfBElhRq8/i2+F6Hd7a8ZkVjmWk7PpbB3lFF&#10;zzoFi+5T3THPyMZ2b1L1Hbfa6dqfcd1nuq47LrAH6CafnHSzsnpjsJemGBqzlwmkPdHp3Wn5t+3K&#10;mifzaGP1AB80/+VAl2wwTXEcD+PmQN7Vtg+ToAmyQ0Vf9oqKnSccfl7N5vkFJRwiEaLevIVNeTOH&#10;t1/+MitjRVwQy9qXMRjwjTtI4/5PmqeWGYGKu9D6oyVdBba+nC7O5/nsEhykWA82Xo2OyfN5sFCo&#10;AuhBxnHkRkVPRJpdXE4pATUQoBhJqgWERqkihOi+aVbwjfMroVFxtn1wHic3VUKsTYjvVIIW/B+c&#10;L9H5nhJwvqUEnL+OzjfMh3lhGwMkQ0nHOtqEQqzXW/GskeVP9g1KPESlOmYtLs5nM+wWzxkwUzx9&#10;DWY78CKKjSdO+kYu7ACo96+803W51E7E9KFdFHgvAdR3LLJUQY2rHFoIjTstu+q+kxIHtlnfSku2&#10;LFwr+AQ9IcMrmrHO3zHXRh6GRppUeL5cEX0S/LPW1Qv4bQBnldT93jArKJFfFTg6XFwJ2ATWCVgv&#10;bzVeb7hBsObz7iezhoTlS+rBYN90MjYrknmg2ECI3DBT6c8br+suOAsOWapoHMAhQ4Q3EaBXV93x&#10;GFmHu335BwAA//8DAFBLAwQUAAYACAAAACEATJr/2NwAAAAGAQAADwAAAGRycy9kb3ducmV2Lnht&#10;bEyPQU+DQBCF7yb+h82YeLMLVdAgS9M06qkxsTUx3qYwBVJ2lrBboP/e8aTHN+/lzffy1Ww7NdLg&#10;W8cG4kUEirh0Vcu1gc/9690TKB+QK+wck4ELeVgV11c5ZpWb+IPGXaiVlLDP0EATQp9p7cuGLPqF&#10;64nFO7rBYhA51LoacJJy2+llFKXaYsvyocGeNg2Vp93ZGnibcFrfxy/j9nTcXL73yfvXNiZjbm/m&#10;9TOoQHP4C8MvvqBDIUwHd+bKq85AsowlKfcElNjpoyw7iEwfQBe5/o9f/AAAAP//AwBQSwECLQAU&#10;AAYACAAAACEAtoM4kv4AAADhAQAAEwAAAAAAAAAAAAAAAAAAAAAAW0NvbnRlbnRfVHlwZXNdLnht&#10;bFBLAQItABQABgAIAAAAIQA4/SH/1gAAAJQBAAALAAAAAAAAAAAAAAAAAC8BAABfcmVscy8ucmVs&#10;c1BLAQItABQABgAIAAAAIQCp2A7mmQIAACMGAAAOAAAAAAAAAAAAAAAAAC4CAABkcnMvZTJvRG9j&#10;LnhtbFBLAQItABQABgAIAAAAIQBMmv/Y3AAAAAYBAAAPAAAAAAAAAAAAAAAAAPMEAABkcnMvZG93&#10;bnJldi54bWxQSwUGAAAAAAQABADzAAAA/AUAAAAA&#10;">
                      <v:shape id="Graphic 116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suFzQAAAOMAAAAPAAAAZHJzL2Rvd25yZXYueG1sRI/dasMw&#10;DIXvB3sHo8Fuxur0h7ZkdUspZAzKKOv2AMLWkpBYTmOvzfr000Vhl5KOzjnfajP4Vp2pj3VgA+NR&#10;BorYBldzaeDrs3hegooJ2WEbmAz8UoTN+v5uhbkLF/6g8zGVSkw45migSqnLtY62Io9xFDpiuX2H&#10;3mOSsS+16/Ei5r7Vkyyba481S0KFHe0qss3xxxuwM9000+0125+eDkV4vxavnW2NeXwYti+gEg3p&#10;X3z7fnNSfzFZTufj2UIohEkWoNd/AAAA//8DAFBLAQItABQABgAIAAAAIQDb4fbL7gAAAIUBAAAT&#10;AAAAAAAAAAAAAAAAAAAAAABbQ29udGVudF9UeXBlc10ueG1sUEsBAi0AFAAGAAgAAAAhAFr0LFu/&#10;AAAAFQEAAAsAAAAAAAAAAAAAAAAAHwEAAF9yZWxzLy5yZWxzUEsBAi0AFAAGAAgAAAAhAJi+y4XN&#10;AAAA4wAAAA8AAAAAAAAAAAAAAAAABwIAAGRycy9kb3ducmV2LnhtbFBLBQYAAAAAAwADALcAAAAB&#10;AwAAAAA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spacing w:val="-5"/>
                <w:sz w:val="16"/>
                <w:lang w:val="es-ES"/>
              </w:rPr>
              <w:t>SI</w:t>
            </w:r>
            <w:r w:rsidRPr="003D5B85">
              <w:rPr>
                <w:rFonts w:ascii="Arial" w:hAnsi="Arial" w:cs="Arial"/>
                <w:sz w:val="16"/>
                <w:lang w:val="es-ES"/>
              </w:rPr>
              <w:tab/>
            </w:r>
            <w:r w:rsidRPr="003D5B85">
              <w:rPr>
                <w:rFonts w:ascii="Arial" w:hAnsi="Arial" w:cs="Arial"/>
                <w:spacing w:val="-5"/>
                <w:sz w:val="16"/>
                <w:lang w:val="es-ES"/>
              </w:rPr>
              <w:t>NO</w:t>
            </w:r>
          </w:p>
          <w:p w14:paraId="6A88FF97" w14:textId="77777777" w:rsidR="00FA15B7" w:rsidRPr="003D5B85" w:rsidRDefault="00FA15B7" w:rsidP="005042D4">
            <w:pPr>
              <w:pStyle w:val="TableParagraph"/>
              <w:spacing w:before="2"/>
              <w:rPr>
                <w:rFonts w:ascii="Arial" w:hAnsi="Arial" w:cs="Arial"/>
                <w:b/>
                <w:sz w:val="16"/>
                <w:lang w:val="es-ES"/>
              </w:rPr>
            </w:pPr>
          </w:p>
          <w:p w14:paraId="24C2220B" w14:textId="4785D2BB" w:rsidR="00FA15B7" w:rsidRPr="003D5B85" w:rsidRDefault="00FA15B7" w:rsidP="005042D4">
            <w:pPr>
              <w:pStyle w:val="TableParagraph"/>
              <w:ind w:left="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pacing w:val="-2"/>
                <w:sz w:val="16"/>
                <w:lang w:val="es-ES"/>
              </w:rPr>
              <w:t>Import</w:t>
            </w:r>
            <w:r w:rsidR="00703EB9" w:rsidRPr="003D5B85">
              <w:rPr>
                <w:rFonts w:ascii="Arial" w:hAnsi="Arial" w:cs="Arial"/>
                <w:spacing w:val="-2"/>
                <w:sz w:val="16"/>
                <w:lang w:val="es-ES"/>
              </w:rPr>
              <w:t>e</w:t>
            </w:r>
            <w:r w:rsidRPr="003D5B85">
              <w:rPr>
                <w:rFonts w:ascii="Arial" w:hAnsi="Arial" w:cs="Arial"/>
                <w:spacing w:val="-2"/>
                <w:sz w:val="16"/>
                <w:lang w:val="es-ES"/>
              </w:rPr>
              <w:t xml:space="preserve">:             </w:t>
            </w:r>
            <w:r w:rsidRPr="003D5B85">
              <w:rPr>
                <w:rFonts w:ascii="Arial" w:hAnsi="Arial" w:cs="Arial"/>
                <w:spacing w:val="-10"/>
                <w:sz w:val="16"/>
                <w:lang w:val="es-ES"/>
              </w:rPr>
              <w:t>€</w:t>
            </w:r>
          </w:p>
        </w:tc>
        <w:tc>
          <w:tcPr>
            <w:tcW w:w="1804" w:type="dxa"/>
            <w:tcBorders>
              <w:top w:val="nil"/>
              <w:bottom w:val="single" w:sz="4" w:space="0" w:color="auto"/>
              <w:right w:val="nil"/>
            </w:tcBorders>
            <w:shd w:val="clear" w:color="auto" w:fill="DDE9F6"/>
          </w:tcPr>
          <w:p w14:paraId="46A0BFD6" w14:textId="77777777" w:rsidR="00FA15B7" w:rsidRPr="003D5B85" w:rsidRDefault="00FA15B7" w:rsidP="005042D4">
            <w:pPr>
              <w:pStyle w:val="TableParagraph"/>
              <w:spacing w:before="109"/>
              <w:ind w:right="561"/>
              <w:jc w:val="right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753728" behindDoc="0" locked="0" layoutInCell="1" allowOverlap="1" wp14:anchorId="307AD82A" wp14:editId="73C39933">
                      <wp:simplePos x="0" y="0"/>
                      <wp:positionH relativeFrom="column">
                        <wp:posOffset>541019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586198695" name="Group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937648381" name="Graphic 118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80C9B6E" id="Group 117" o:spid="_x0000_s1026" style="position:absolute;margin-left:42.6pt;margin-top:6.2pt;width:7.45pt;height:7.45pt;z-index:487753728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3xmmgIAACMGAAAOAAAAZHJzL2Uyb0RvYy54bWykVF1v2yAUfZ+0/4B4Xx23aZtYdaqpXaNJ&#10;VVupnfZMMP7QMDAgcfrvd7mYJE2laer8YB98D5d7Dweurre9JBthXadVSfOTCSVCcV11qinpj5e7&#10;LzNKnGeqYlIrUdJX4ej14vOnq8EU4lS3WlbCEkiiXDGYkrbemyLLHG9Fz9yJNkJBsNa2Zx6Gtskq&#10;ywbI3svsdDK5yAZtK2M1F87B39sYpAvMX9eC+8e6dsITWVKozePb4nsV3tniihWNZabt+FgG+0AV&#10;PesULLpLdcs8I2vbvUvVd9xqp2t/wnWf6bruuMAeoJt8ctTN0uq1wV6aYmjMTiaQ9kinD6flD5ul&#10;Nc/mycbqAd5r/suBLtlgmuIwHsbNnrytbR8mQRNki4q+7hQVW084/JxPL/JzSjhEIkS9eQub8m4O&#10;b7/9ZVbGirgglrUrYzDgG7eXxv2fNM8tMwIVd6H1J0u6Cmw9P7u8mM7OZjklivVg4+XomDyfBQuF&#10;KoAeZBxHblT0SKTp+eUpJaAGAhQjSTWD0ChVhBDdNc0KvnZ+KTQqzjb3zuPkpkqItQnxrUrQgv+D&#10;8yU631MCzreUgPNX0fmG+TAvbGOAZCjpWEebUIj1eiNeNLL80b5BifuoVIes2fnZdIrd4jkDZoqn&#10;r8Fse15EsfHESd/IhTMM6v0r73hdLrUTMX1oFwXeSQD1HYosVVBjnkMLoXGnZVfddVLiwDarG2nJ&#10;hoVrBZ+gJ2R4QzPW+Vvm2sjD0EiTCs+XK6JPgn9WunoFvw3grJK632tmBSXyuwJHh4srAZvAKgHr&#10;5Y3G6w03CNZ82f5k1pCwfEk9GOxBJ2OzIpkHig2EyA0zlf669rrugrPgkKWKxgEcMkR4EwF6c9Ud&#10;jpG1v9sXfwAAAP//AwBQSwMEFAAGAAgAAAAhADNwysLfAAAACAEAAA8AAABkcnMvZG93bnJldi54&#10;bWxMj8FOwzAQRO9I/IO1SNyonZRCFeJUVQWcKiRaJMRtG2+TqPE6it0k/XvcExxnZzTzNl9NthUD&#10;9b5xrCGZKRDEpTMNVxq+9m8PSxA+IBtsHZOGC3lYFbc3OWbGjfxJwy5UIpawz1BDHUKXSenLmiz6&#10;meuIo3d0vcUQZV9J0+MYy20rU6WepMWG40KNHW1qKk+7s9XwPuK4nievw/Z03Fx+9ouP721CWt/f&#10;TesXEIGm8BeGK35EhyIyHdyZjRethuUijcl4Tx9BXH2lEhAHDenzHGSRy/8PFL8AAAD//wMAUEsB&#10;Ai0AFAAGAAgAAAAhALaDOJL+AAAA4QEAABMAAAAAAAAAAAAAAAAAAAAAAFtDb250ZW50X1R5cGVz&#10;XS54bWxQSwECLQAUAAYACAAAACEAOP0h/9YAAACUAQAACwAAAAAAAAAAAAAAAAAvAQAAX3JlbHMv&#10;LnJlbHNQSwECLQAUAAYACAAAACEAdzd8ZpoCAAAjBgAADgAAAAAAAAAAAAAAAAAuAgAAZHJzL2Uy&#10;b0RvYy54bWxQSwECLQAUAAYACAAAACEAM3DKwt8AAAAIAQAADwAAAAAAAAAAAAAAAAD0BAAAZHJz&#10;L2Rvd25yZXYueG1sUEsFBgAAAAAEAAQA8wAAAAAGAAAAAA==&#10;">
                      <v:shape id="Graphic 118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MphyQAAAOMAAAAPAAAAZHJzL2Rvd25yZXYueG1sRE9fS8Mw&#10;EH8X/A7hBF/EpbNj1rpsDKFjMIZY/QBHcralzaU22dbt0xth4OP9/t9iNdpOHGnwjWMF00kCglg7&#10;03Cl4OuzeMxA+IBssHNMCs7kYbW8vVlgbtyJP+hYhkrEEPY5KqhD6HMpva7Jop+4njhy326wGOI5&#10;VNIMeIrhtpNPSTKXFhuODTX29FaTbsuDVaBnsm3T9SXZ/Ty8F25/KTa97pS6vxvXryACjeFffHVv&#10;TZz/kj7PZ1maTeHvpwiAXP4CAAD//wMAUEsBAi0AFAAGAAgAAAAhANvh9svuAAAAhQEAABMAAAAA&#10;AAAAAAAAAAAAAAAAAFtDb250ZW50X1R5cGVzXS54bWxQSwECLQAUAAYACAAAACEAWvQsW78AAAAV&#10;AQAACwAAAAAAAAAAAAAAAAAfAQAAX3JlbHMvLnJlbHNQSwECLQAUAAYACAAAACEA1TzKYckAAADj&#10;AAAADwAAAAAAAAAAAAAAAAAHAgAAZHJzL2Rvd25yZXYueG1sUEsFBgAAAAADAAMAtwAAAP0CAAAA&#10;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spacing w:val="-5"/>
                <w:w w:val="105"/>
                <w:sz w:val="16"/>
                <w:lang w:val="es-ES"/>
              </w:rPr>
              <w:t>SI</w:t>
            </w:r>
          </w:p>
        </w:tc>
        <w:tc>
          <w:tcPr>
            <w:tcW w:w="3593" w:type="dxa"/>
            <w:tcBorders>
              <w:top w:val="nil"/>
              <w:left w:val="nil"/>
              <w:bottom w:val="single" w:sz="4" w:space="0" w:color="auto"/>
            </w:tcBorders>
            <w:shd w:val="clear" w:color="auto" w:fill="DDE9F6"/>
          </w:tcPr>
          <w:p w14:paraId="1FEC454B" w14:textId="77777777" w:rsidR="00FA15B7" w:rsidRPr="003D5B85" w:rsidRDefault="00FA15B7" w:rsidP="005042D4">
            <w:pPr>
              <w:pStyle w:val="TableParagraph"/>
              <w:spacing w:before="109"/>
              <w:ind w:left="583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754752" behindDoc="0" locked="0" layoutInCell="1" allowOverlap="1" wp14:anchorId="31D9207B" wp14:editId="71BFD856">
                      <wp:simplePos x="0" y="0"/>
                      <wp:positionH relativeFrom="column">
                        <wp:posOffset>231548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2055313054" name="Group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56529714" name="Graphic 120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86A06E4" id="Group 119" o:spid="_x0000_s1026" style="position:absolute;margin-left:18.25pt;margin-top:6.2pt;width:7.45pt;height:7.45pt;z-index:487754752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VuSmAIAACEGAAAOAAAAZHJzL2Uyb0RvYy54bWykVF1v2jAUfZ+0/2D5fQQYUIgI1VRWNKnq&#10;KpVpz8ZxPjTH9mxD6L/f9U0MlErT1OUhOc49vr73+NjL22MjyUFYV2uV0dFgSIlQXOe1KjP6Y3v/&#10;aU6J80zlTGolMvoiHL1dffywbE0qxrrSMheWQBLl0tZktPLepEnieCUa5gbaCAXBQtuGeRjaMskt&#10;ayF7I5PxcDhLWm1zYzUXzsHfdRekK8xfFIL770XhhCcyo1Cbx7fF9y68k9WSpaVlpqp5XwZ7RxUN&#10;qxUsekq1Zp6Rva3fpGpqbrXThR9w3SS6KGousAfoZjS86mZj9d5gL2XaluYkE0h7pdO70/LHw8aa&#10;Z/Nku+oBPmj+y4EuSWvK9DIexuWZfCxsEyZBE+SIir6cFBVHTzj8XExmoyklHCIdRL15BZvyZg6v&#10;vv5lVsLSbkEs61RGa8A37iyN+z9pnitmBCruQutPltR5Rqez6XhxM5pQolgDJt70fhmN0UChBiAH&#10;EaG9MHK9nlcSTaY3Y0pACwQoRRRqDqFeqA6GDYgts5Tvnd8IjXqzw4PzOLnMI2JVRPyoIrTg/uB7&#10;ib73lIDvLSXg+13ne8N8mBc2MUDSZrSvo4ooxBp9EFuNLH+1a1DiOSrVJWs+/TwBxaIngBnj8Wsw&#10;25nXoa7xyInfjgsnGPL9Kw8352JdLrUTXfrQLgp8kgB4lyJLFdRYjKCF0LjTss7vaylxYMvdnbTk&#10;wMKlgk/QEzK8ohnr/Jq5quNhqKdJhacr+iQ4ZqfzF3BbC87KqPu9Z1ZQIr8p8HO4tiKwEewisF7e&#10;abzccINgze3xJ7OGhOUz6sFgjzramqXRPFBsIHTcMFPpL3uvizo4C45YrKgfwBFDhPcQoFcX3eUY&#10;WeebffUHAAD//wMAUEsDBBQABgAIAAAAIQA3li7C3gAAAAcBAAAPAAAAZHJzL2Rvd25yZXYueG1s&#10;TI5PS8NAEMXvgt9hGcGb3fwxVWI2pRT1VARbQbxNs9MkNLsbstsk/faOJ3t6zHuPN79iNZtOjDT4&#10;1lkF8SICQbZyurW1gq/928MzCB/QauycJQUX8rAqb28KzLWb7CeNu1ALHrE+RwVNCH0upa8aMugX&#10;rifL2dENBgOfQy31gBOPm04mUbSUBlvLHxrsadNQddqdjYL3Cad1Gr+O29Nxc/nZZx/f25iUur+b&#10;1y8gAs3hvwx/+IwOJTMd3NlqLzoF6TLjJvvJIwjOs5j1oCB5SkGWhbzmL38BAAD//wMAUEsBAi0A&#10;FAAGAAgAAAAhALaDOJL+AAAA4QEAABMAAAAAAAAAAAAAAAAAAAAAAFtDb250ZW50X1R5cGVzXS54&#10;bWxQSwECLQAUAAYACAAAACEAOP0h/9YAAACUAQAACwAAAAAAAAAAAAAAAAAvAQAAX3JlbHMvLnJl&#10;bHNQSwECLQAUAAYACAAAACEAdsVbkpgCAAAhBgAADgAAAAAAAAAAAAAAAAAuAgAAZHJzL2Uyb0Rv&#10;Yy54bWxQSwECLQAUAAYACAAAACEAN5Yuwt4AAAAHAQAADwAAAAAAAAAAAAAAAADyBAAAZHJzL2Rv&#10;d25yZXYueG1sUEsFBgAAAAAEAAQA8wAAAP0FAAAAAA==&#10;">
                      <v:shape id="Graphic 120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QkCygAAAOEAAAAPAAAAZHJzL2Rvd25yZXYueG1sRI/dasJA&#10;FITvC32H5Qi9Kbrxv42uIkKkUETUPsBh9zQJyZ5Ns1uNPn23UOjlMDPfMMt1Z2txodaXjhUMBwkI&#10;Yu1MybmCj3PWfwHhA7LB2jEpuJGH9erxYYmpcVc+0uUUchEh7FNUUITQpFJ6XZBFP3ANcfQ+XWsx&#10;RNnm0rR4jXBby1GSzKTFkuNCgQ1tC9LV6dsq0BNZVePNPXn/ej5kbn/Pdo2ulXrqdZsFiEBd+A//&#10;td+MgulsOnqdDyfw+yi+Abn6AQAA//8DAFBLAQItABQABgAIAAAAIQDb4fbL7gAAAIUBAAATAAAA&#10;AAAAAAAAAAAAAAAAAABbQ29udGVudF9UeXBlc10ueG1sUEsBAi0AFAAGAAgAAAAhAFr0LFu/AAAA&#10;FQEAAAsAAAAAAAAAAAAAAAAAHwEAAF9yZWxzLy5yZWxzUEsBAi0AFAAGAAgAAAAhAFQtCQLKAAAA&#10;4QAAAA8AAAAAAAAAAAAAAAAABwIAAGRycy9kb3ducmV2LnhtbFBLBQYAAAAAAwADALcAAAD+AgAA&#10;AAA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spacing w:val="-5"/>
                <w:sz w:val="16"/>
                <w:lang w:val="es-ES"/>
              </w:rPr>
              <w:t>NO</w:t>
            </w: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462B0BD6" w14:textId="77777777" w:rsidR="00FA15B7" w:rsidRPr="003D5B85" w:rsidRDefault="00FA15B7" w:rsidP="005042D4">
            <w:pPr>
              <w:rPr>
                <w:rFonts w:ascii="Arial" w:hAnsi="Arial" w:cs="Arial"/>
                <w:sz w:val="2"/>
                <w:szCs w:val="2"/>
                <w:lang w:val="es-ES"/>
              </w:rPr>
            </w:pPr>
          </w:p>
        </w:tc>
      </w:tr>
      <w:tr w:rsidR="00FA15B7" w:rsidRPr="003D5B85" w14:paraId="69EF48C0" w14:textId="77777777" w:rsidTr="005042D4">
        <w:trPr>
          <w:trHeight w:val="976"/>
        </w:trPr>
        <w:tc>
          <w:tcPr>
            <w:tcW w:w="1128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5A3F4C0E" w14:textId="77777777" w:rsidR="00FA15B7" w:rsidRPr="003D5B85" w:rsidRDefault="00FA15B7" w:rsidP="005042D4">
            <w:pPr>
              <w:rPr>
                <w:rFonts w:ascii="Arial" w:hAnsi="Arial" w:cs="Arial"/>
                <w:sz w:val="2"/>
                <w:szCs w:val="2"/>
                <w:lang w:val="es-ES"/>
              </w:rPr>
            </w:pPr>
          </w:p>
        </w:tc>
        <w:tc>
          <w:tcPr>
            <w:tcW w:w="1562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4955A8ED" w14:textId="77777777" w:rsidR="00FA15B7" w:rsidRPr="003D5B85" w:rsidRDefault="00FA15B7" w:rsidP="005042D4">
            <w:pPr>
              <w:rPr>
                <w:rFonts w:ascii="Arial" w:hAnsi="Arial" w:cs="Arial"/>
                <w:sz w:val="2"/>
                <w:szCs w:val="2"/>
                <w:lang w:val="es-ES"/>
              </w:rPr>
            </w:pPr>
          </w:p>
        </w:tc>
        <w:tc>
          <w:tcPr>
            <w:tcW w:w="1135" w:type="dxa"/>
            <w:tcBorders>
              <w:top w:val="nil"/>
              <w:bottom w:val="single" w:sz="4" w:space="0" w:color="auto"/>
            </w:tcBorders>
          </w:tcPr>
          <w:p w14:paraId="62CA9E65" w14:textId="77777777" w:rsidR="00D26385" w:rsidRPr="003D5B85" w:rsidRDefault="00D26385" w:rsidP="00D26385">
            <w:pPr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>Beneficiario/a o hermano/</w:t>
            </w:r>
            <w:proofErr w:type="spellStart"/>
            <w:r w:rsidRPr="003D5B85">
              <w:rPr>
                <w:rFonts w:ascii="Arial" w:hAnsi="Arial" w:cs="Arial"/>
                <w:sz w:val="16"/>
                <w:lang w:val="es-ES"/>
              </w:rPr>
              <w:t>na</w:t>
            </w:r>
            <w:proofErr w:type="spellEnd"/>
          </w:p>
          <w:p w14:paraId="51CB4604" w14:textId="3A6F8192" w:rsidR="00FA15B7" w:rsidRPr="003D5B85" w:rsidRDefault="00FA15B7" w:rsidP="00D26385">
            <w:pPr>
              <w:rPr>
                <w:rFonts w:ascii="Arial" w:hAnsi="Arial" w:cs="Arial"/>
                <w:sz w:val="2"/>
                <w:szCs w:val="2"/>
                <w:lang w:val="es-ES"/>
              </w:rPr>
            </w:pP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7E49E496" w14:textId="759D667E" w:rsidR="00FA15B7" w:rsidRPr="003D5B85" w:rsidRDefault="00FA15B7" w:rsidP="005042D4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>Concept</w:t>
            </w:r>
            <w:r w:rsidR="00703EB9" w:rsidRPr="003D5B85">
              <w:rPr>
                <w:rFonts w:ascii="Arial" w:hAnsi="Arial" w:cs="Arial"/>
                <w:sz w:val="16"/>
                <w:lang w:val="es-ES"/>
              </w:rPr>
              <w:t>o</w:t>
            </w:r>
            <w:r w:rsidRPr="003D5B85">
              <w:rPr>
                <w:rFonts w:ascii="Arial" w:hAnsi="Arial" w:cs="Arial"/>
                <w:sz w:val="16"/>
                <w:lang w:val="es-ES"/>
              </w:rPr>
              <w:t xml:space="preserve">:             </w:t>
            </w:r>
          </w:p>
          <w:p w14:paraId="73D3463A" w14:textId="11FABAFB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1</w:t>
            </w:r>
            <w:r w:rsidR="00703EB9" w:rsidRPr="003D5B85">
              <w:rPr>
                <w:rFonts w:ascii="Arial" w:hAnsi="Arial" w:cs="Arial"/>
                <w:sz w:val="16"/>
                <w:lang w:val="es-ES"/>
              </w:rPr>
              <w:t>.</w:t>
            </w:r>
          </w:p>
          <w:p w14:paraId="0B3A031A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2.</w:t>
            </w:r>
          </w:p>
          <w:p w14:paraId="4B95C2CD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3.</w:t>
            </w: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4B5F21D1" w14:textId="0651A0F6" w:rsidR="00FA15B7" w:rsidRPr="003D5B85" w:rsidRDefault="00FA15B7" w:rsidP="005042D4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>Import</w:t>
            </w:r>
            <w:r w:rsidR="00703EB9" w:rsidRPr="003D5B85">
              <w:rPr>
                <w:rFonts w:ascii="Arial" w:hAnsi="Arial" w:cs="Arial"/>
                <w:sz w:val="16"/>
                <w:lang w:val="es-ES"/>
              </w:rPr>
              <w:t>e</w:t>
            </w:r>
            <w:r w:rsidRPr="003D5B85">
              <w:rPr>
                <w:rFonts w:ascii="Arial" w:hAnsi="Arial" w:cs="Arial"/>
                <w:sz w:val="16"/>
                <w:lang w:val="es-ES"/>
              </w:rPr>
              <w:t>:</w:t>
            </w:r>
          </w:p>
          <w:p w14:paraId="1BA1259F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1.               €</w:t>
            </w:r>
          </w:p>
          <w:p w14:paraId="102CFE4F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2.               €</w:t>
            </w:r>
          </w:p>
          <w:p w14:paraId="2924E35C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3.               €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0732FEEA" w14:textId="77777777" w:rsidR="00FA15B7" w:rsidRPr="003D5B85" w:rsidRDefault="00FA15B7" w:rsidP="005042D4">
            <w:pPr>
              <w:pStyle w:val="TableParagraph"/>
              <w:spacing w:before="35"/>
              <w:rPr>
                <w:rFonts w:ascii="Arial" w:hAnsi="Arial" w:cs="Arial"/>
                <w:b/>
                <w:sz w:val="16"/>
                <w:lang w:val="es-ES"/>
              </w:rPr>
            </w:pPr>
          </w:p>
          <w:p w14:paraId="4A6A1D37" w14:textId="77777777" w:rsidR="00FA15B7" w:rsidRPr="003D5B85" w:rsidRDefault="00FA15B7" w:rsidP="005042D4">
            <w:pPr>
              <w:pStyle w:val="TableParagraph"/>
              <w:tabs>
                <w:tab w:val="left" w:pos="731"/>
              </w:tabs>
              <w:ind w:left="18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756800" behindDoc="0" locked="0" layoutInCell="1" allowOverlap="1" wp14:anchorId="1BC6CCD6" wp14:editId="34ACF47A">
                      <wp:simplePos x="0" y="0"/>
                      <wp:positionH relativeFrom="column">
                        <wp:posOffset>12191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83957835" name="Group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460475457" name="Graphic 114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5ECC6A5" id="Group 113" o:spid="_x0000_s1026" style="position:absolute;margin-left:.95pt;margin-top:.75pt;width:7.45pt;height:7.45pt;z-index:487756800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uKMmAIAACMGAAAOAAAAZHJzL2Uyb0RvYy54bWykVF1v2yAUfZ+0/4B4X5x0Tj+sOtXUrNGk&#10;qqvUTnsmGH9oGBiQOP33u1xMkqbSNHV+sA++h8u9hwPXN7tekq2wrtOqpLPJlBKhuK461ZT0x/Pd&#10;p0tKnGeqYlIrUdIX4ejN4uOH68EU4ky3WlbCEkiiXDGYkrbemyLLHG9Fz9xEG6EgWGvbMw9D22SV&#10;ZQNk72V2Np2eZ4O2lbGaC+fg7zIG6QLz17Xg/ntdO+GJLCnU5vFt8b0O72xxzYrGMtN2fCyDvaOK&#10;nnUKFt2nWjLPyMZ2b1L1Hbfa6dpPuO4zXdcdF9gDdDObnnSzsnpjsJemGBqzlwmkPdHp3Wn5w3Zl&#10;zZN5tLF6gPea/3KgSzaYpjiOh3FzIO9q24dJ0ATZoaIve0XFzhMOP6/y89mcEg6RCFFv3sKmvJnD&#10;269/mZWxIi6IZe3LGAz4xh2kcf8nzVPLjEDFXWj90ZKuAlvn59P8Yp7PLyhRrAcbr0bHzGZ5sFCo&#10;AuhBxnHkRkVPRIIUZ5SAGghQjCTVJYRGqSKE6L5pVvCN8yuhUXG2vXceJzdVQqxNiO9Ughb8H5wv&#10;0fmeEnC+pQScv47ON8yHeWEbAyRDScc62oRCrNdb8ayR5U/2DUo8RKU6Zl3OP+c5dovnDJgpnr4G&#10;sx14EcXGEyd9IxfOMKj3r7zTdbnUTsT0oV0UeC8B1HcsslRBjasZtBAad1p21V0nJQ5ss76VlmxZ&#10;uFbwCXpChlc0Y51fMtdGHoZGmlR4vlwRfRL8s9bVC/htAGeV1P3eMCsokd8UODpcXAnYBNYJWC9v&#10;NV5vuEGw5vPuJ7OGhOVL6sFgDzoZmxXJPFBsIERumKn0l43XdRecBYcsVTQO4JAhwpsI0Kur7niM&#10;rMPdvvgDAAD//wMAUEsDBBQABgAIAAAAIQAFOrXK2gAAAAUBAAAPAAAAZHJzL2Rvd25yZXYueG1s&#10;TI9BS8NAEIXvgv9hGcGb3URt0ZhNKUU9FcFWKL1Nk2kSmp0N2W2S/nsnJz09Hu/x5pt0OdpG9dT5&#10;2rGBeBaBIs5dUXNp4Gf38fACygfkAhvHZOBKHpbZ7U2KSeEG/qZ+G0olI+wTNFCF0CZa+7wii37m&#10;WmLJTq6zGMR2pS46HGTcNvoxihbaYs1yocKW1hXl5+3FGvgccFg9xe/95nxaXw+7+dd+E5Mx93fj&#10;6g1UoDH8lWHCF3TIhOnoLlx41Yh/laLIHNSULuSP46TPoLNU/6fPfgEAAP//AwBQSwECLQAUAAYA&#10;CAAAACEAtoM4kv4AAADhAQAAEwAAAAAAAAAAAAAAAAAAAAAAW0NvbnRlbnRfVHlwZXNdLnhtbFBL&#10;AQItABQABgAIAAAAIQA4/SH/1gAAAJQBAAALAAAAAAAAAAAAAAAAAC8BAABfcmVscy8ucmVsc1BL&#10;AQItABQABgAIAAAAIQBZ3uKMmAIAACMGAAAOAAAAAAAAAAAAAAAAAC4CAABkcnMvZTJvRG9jLnht&#10;bFBLAQItABQABgAIAAAAIQAFOrXK2gAAAAUBAAAPAAAAAAAAAAAAAAAAAPIEAABkcnMvZG93bnJl&#10;di54bWxQSwUGAAAAAAQABADzAAAA+QUAAAAA&#10;">
                      <v:shape id="Graphic 114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BnEyQAAAOMAAAAPAAAAZHJzL2Rvd25yZXYueG1sRE9fa8Iw&#10;EH8f+B3CCXsZM5mrOjqjiNAxEBlz+wBHcmtLm0vXZNr56ZeB4OP9/t9yPbhWHKkPtWcNDxMFgth4&#10;W3Op4fOjuH8CESKyxdYzafilAOvV6GaJufUnfqfjIZYihXDIUUMVY5dLGUxFDsPEd8SJ+/K9w5jO&#10;vpS2x1MKd62cKjWXDmtODRV2tK3INIcfp8FksmkeN2e1+757K/z+XLx0ptX6djxsnkFEGuJVfHG/&#10;2jQ/m6tsMctmC/j/KQEgV38AAAD//wMAUEsBAi0AFAAGAAgAAAAhANvh9svuAAAAhQEAABMAAAAA&#10;AAAAAAAAAAAAAAAAAFtDb250ZW50X1R5cGVzXS54bWxQSwECLQAUAAYACAAAACEAWvQsW78AAAAV&#10;AQAACwAAAAAAAAAAAAAAAAAfAQAAX3JlbHMvLnJlbHNQSwECLQAUAAYACAAAACEAwYQZxMkAAADj&#10;AAAADwAAAAAAAAAAAAAAAAAHAgAAZHJzL2Rvd25yZXYueG1sUEsFBgAAAAADAAMAtwAAAP0CAAAA&#10;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757824" behindDoc="0" locked="0" layoutInCell="1" allowOverlap="1" wp14:anchorId="6A2BB1C7" wp14:editId="295007BF">
                      <wp:simplePos x="0" y="0"/>
                      <wp:positionH relativeFrom="column">
                        <wp:posOffset>330708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1723424199" name="Group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459096108" name="Graphic 116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C55B13A" id="Group 115" o:spid="_x0000_s1026" style="position:absolute;margin-left:26.05pt;margin-top:.75pt;width:7.45pt;height:7.45pt;z-index:487757824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ealmQIAACMGAAAOAAAAZHJzL2Uyb0RvYy54bWykVF1v2yAUfZ+0/4B4Xx13SdZYdaqpXaNJ&#10;VVupnfZMMP7QMDAgcfrvd7mYJE2laer8YB98D5d7Dwcur3a9JFthXadVSfOzCSVCcV11qinpj+fb&#10;TxeUOM9UxaRWoqQvwtGr5ccPl4MpxLlutayEJZBEuWIwJW29N0WWOd6KnrkzbYSCYK1tzzwMbZNV&#10;lg2QvZfZ+WQyzwZtK2M1F87B35sYpEvMX9eC+4e6dsITWVKozePb4nsd3tnykhWNZabt+FgGe0cV&#10;PesULLpPdcM8IxvbvUnVd9xqp2t/xnWf6bruuMAeoJt8ctLNyuqNwV6aYmjMXiaQ9kSnd6fl99uV&#10;NU/m0cbqAd5p/suBLtlgmuI4HsbNgbyrbR8mQRNkh4q+7BUVO084/FxM5/mMEg6RCFFv3sKmvJnD&#10;229/mZWxIi6IZe3LGAz4xh2kcf8nzVPLjEDFXWj90ZKuAltPZ4vJYp5PwMyK9WDj1eiYPJ8HC4Uq&#10;gB5kHEduVPREpOnsyzkloAYCFCNJdQGhUaoIIbpvmhV84/xKaFScbe+cx8lNlRBrE+I7laAF/wfn&#10;S3S+pwScbykB56+j8w3zYV7YxgDJUNKxjjahEOv1VjxrZPmTfYMSD1GpjlkXs8/TKXaL5wyYKZ6+&#10;BrMdeBHFxhMnfSMXzjCo96+803W51E7E9KFdFHgvAdR3LLJUQY1FDi2Exp2WXXXbSYkD26yvpSVb&#10;Fq4VfIKekOEVzVjnb5hrIw9DI00qPF+uiD4J/lnr6gX8NoCzSup+b5gVlMjvChwdLq4EbALrBKyX&#10;1xqvN9wgWPN595NZQ8LyJfVgsHudjM2KZB4oNhAiN8xU+uvG67oLzoJDlioaB3DIEOFNBOjVVXc8&#10;Rtbhbl/+AQAA//8DAFBLAwQUAAYACAAAACEATJr/2NwAAAAGAQAADwAAAGRycy9kb3ducmV2Lnht&#10;bEyPQU+DQBCF7yb+h82YeLMLVdAgS9M06qkxsTUx3qYwBVJ2lrBboP/e8aTHN+/lzffy1Ww7NdLg&#10;W8cG4kUEirh0Vcu1gc/9690TKB+QK+wck4ELeVgV11c5ZpWb+IPGXaiVlLDP0EATQp9p7cuGLPqF&#10;64nFO7rBYhA51LoacJJy2+llFKXaYsvyocGeNg2Vp93ZGnibcFrfxy/j9nTcXL73yfvXNiZjbm/m&#10;9TOoQHP4C8MvvqBDIUwHd+bKq85AsowlKfcElNjpoyw7iEwfQBe5/o9f/AAAAP//AwBQSwECLQAU&#10;AAYACAAAACEAtoM4kv4AAADhAQAAEwAAAAAAAAAAAAAAAAAAAAAAW0NvbnRlbnRfVHlwZXNdLnht&#10;bFBLAQItABQABgAIAAAAIQA4/SH/1gAAAJQBAAALAAAAAAAAAAAAAAAAAC8BAABfcmVscy8ucmVs&#10;c1BLAQItABQABgAIAAAAIQAP2ealmQIAACMGAAAOAAAAAAAAAAAAAAAAAC4CAABkcnMvZTJvRG9j&#10;LnhtbFBLAQItABQABgAIAAAAIQBMmv/Y3AAAAAYBAAAPAAAAAAAAAAAAAAAAAPMEAABkcnMvZG93&#10;bnJldi54bWxQSwUGAAAAAAQABADzAAAA/AUAAAAA&#10;">
                      <v:shape id="Graphic 116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46M2zAAAAOMAAAAPAAAAZHJzL2Rvd25yZXYueG1sRI/RSgMx&#10;EEXfBf8hjOCL2KRai12bliKsCFLEth8wJOPuspvJuont2q93HgQfZ+6de88s12Po1JGG1ES2MJ0Y&#10;UMQu+oYrC4d9efsIKmVkj11ksvBDCdary4slFj6e+IOOu1wpCeFUoIU6577QOrmaAqZJ7IlF+4xD&#10;wCzjUGk/4EnCQ6fvjJnrgA1LQ409Pdfk2t13sOBmum3vN2fz9nXzXsbtuXzpXWft9dW4eQKVacz/&#10;5r/rVy/4s4eFWcynRqDlJ1mAXv0CAAD//wMAUEsBAi0AFAAGAAgAAAAhANvh9svuAAAAhQEAABMA&#10;AAAAAAAAAAAAAAAAAAAAAFtDb250ZW50X1R5cGVzXS54bWxQSwECLQAUAAYACAAAACEAWvQsW78A&#10;AAAVAQAACwAAAAAAAAAAAAAAAAAfAQAAX3JlbHMvLnJlbHNQSwECLQAUAAYACAAAACEAl+OjNswA&#10;AADjAAAADwAAAAAAAAAAAAAAAAAHAgAAZHJzL2Rvd25yZXYueG1sUEsFBgAAAAADAAMAtwAAAAAD&#10;AAAA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spacing w:val="-5"/>
                <w:sz w:val="16"/>
                <w:lang w:val="es-ES"/>
              </w:rPr>
              <w:t>SI</w:t>
            </w:r>
            <w:r w:rsidRPr="003D5B85">
              <w:rPr>
                <w:rFonts w:ascii="Arial" w:hAnsi="Arial" w:cs="Arial"/>
                <w:sz w:val="16"/>
                <w:lang w:val="es-ES"/>
              </w:rPr>
              <w:tab/>
            </w:r>
            <w:r w:rsidRPr="003D5B85">
              <w:rPr>
                <w:rFonts w:ascii="Arial" w:hAnsi="Arial" w:cs="Arial"/>
                <w:spacing w:val="-5"/>
                <w:sz w:val="16"/>
                <w:lang w:val="es-ES"/>
              </w:rPr>
              <w:t>NO</w:t>
            </w:r>
          </w:p>
          <w:p w14:paraId="63EFA863" w14:textId="77777777" w:rsidR="00FA15B7" w:rsidRPr="003D5B85" w:rsidRDefault="00FA15B7" w:rsidP="005042D4">
            <w:pPr>
              <w:pStyle w:val="TableParagraph"/>
              <w:spacing w:before="2"/>
              <w:rPr>
                <w:rFonts w:ascii="Arial" w:hAnsi="Arial" w:cs="Arial"/>
                <w:b/>
                <w:sz w:val="16"/>
                <w:lang w:val="es-ES"/>
              </w:rPr>
            </w:pPr>
          </w:p>
          <w:p w14:paraId="7C1BBCE5" w14:textId="6D129FC7" w:rsidR="00FA15B7" w:rsidRPr="003D5B85" w:rsidRDefault="00FA15B7" w:rsidP="005042D4">
            <w:pPr>
              <w:pStyle w:val="TableParagraph"/>
              <w:ind w:left="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pacing w:val="-2"/>
                <w:sz w:val="16"/>
                <w:lang w:val="es-ES"/>
              </w:rPr>
              <w:t>Import</w:t>
            </w:r>
            <w:r w:rsidR="00703EB9" w:rsidRPr="003D5B85">
              <w:rPr>
                <w:rFonts w:ascii="Arial" w:hAnsi="Arial" w:cs="Arial"/>
                <w:spacing w:val="-2"/>
                <w:sz w:val="16"/>
                <w:lang w:val="es-ES"/>
              </w:rPr>
              <w:t>e</w:t>
            </w:r>
            <w:r w:rsidRPr="003D5B85">
              <w:rPr>
                <w:rFonts w:ascii="Arial" w:hAnsi="Arial" w:cs="Arial"/>
                <w:spacing w:val="-2"/>
                <w:sz w:val="16"/>
                <w:lang w:val="es-ES"/>
              </w:rPr>
              <w:t xml:space="preserve">:             </w:t>
            </w:r>
            <w:r w:rsidRPr="003D5B85">
              <w:rPr>
                <w:rFonts w:ascii="Arial" w:hAnsi="Arial" w:cs="Arial"/>
                <w:spacing w:val="-10"/>
                <w:sz w:val="16"/>
                <w:lang w:val="es-ES"/>
              </w:rPr>
              <w:t>€</w:t>
            </w:r>
          </w:p>
        </w:tc>
        <w:tc>
          <w:tcPr>
            <w:tcW w:w="1804" w:type="dxa"/>
            <w:tcBorders>
              <w:top w:val="nil"/>
              <w:bottom w:val="single" w:sz="4" w:space="0" w:color="auto"/>
              <w:right w:val="nil"/>
            </w:tcBorders>
            <w:shd w:val="clear" w:color="auto" w:fill="DDE9F6"/>
          </w:tcPr>
          <w:p w14:paraId="4F2AA2B7" w14:textId="77777777" w:rsidR="00FA15B7" w:rsidRPr="003D5B85" w:rsidRDefault="00FA15B7" w:rsidP="005042D4">
            <w:pPr>
              <w:pStyle w:val="TableParagraph"/>
              <w:spacing w:before="109"/>
              <w:ind w:right="561"/>
              <w:jc w:val="right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758848" behindDoc="0" locked="0" layoutInCell="1" allowOverlap="1" wp14:anchorId="7E45E5CD" wp14:editId="5A8DEB3F">
                      <wp:simplePos x="0" y="0"/>
                      <wp:positionH relativeFrom="column">
                        <wp:posOffset>541019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986944001" name="Group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354591522" name="Graphic 118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A37CB32" id="Group 117" o:spid="_x0000_s1026" style="position:absolute;margin-left:42.6pt;margin-top:6.2pt;width:7.45pt;height:7.45pt;z-index:487758848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B2OmAIAACIGAAAOAAAAZHJzL2Uyb0RvYy54bWykVF1v2yAUfZ+0/4B4Xx2nSZdadaqpXaNJ&#10;VVepnfZMMP7QMDAgcfrvd7mYJE2laer8YB98D5d7Dweurne9JFthXadVSfOzCSVCcV11qinpj+e7&#10;TwtKnGeqYlIrUdIX4ej18uOHq8EUYqpbLSthCSRRrhhMSVvvTZFljreiZ+5MG6EgWGvbMw9D22SV&#10;ZQNk72U2nUwuskHbyljNhXPw9zYG6RLz17Xg/ntdO+GJLCnU5vFt8b0O72x5xYrGMtN2fCyDvaOK&#10;nnUKFt2numWekY3t3qTqO26107U/47rPdF13XGAP0E0+OelmZfXGYC9NMTRmLxNIe6LTu9Pyh+3K&#10;mifzaGP1AO81/+VAl2wwTXEcD+PmQN7Vtg+ToAmyQ0Vf9oqKnSccfl7OLvI5JRwiEaLevIVNeTOH&#10;t1//MitjRVwQy9qXMRjwjTtI4/5PmqeWGYGKu9D6oyVdVdLz+Wx+mc+nU0oU68HFq9Eweb4IDgpF&#10;ADuoOI7cKOiJRrP5Z8gBYiBALZJSCwiNSkUI0X3PrOAb51dCo+Bse+88Tm6qhFibEN+pBC3YPxhf&#10;ovE9JWB8SwkYfx2Nb5gP88IuBkiGko51tAmFWK+34lkjy59sG5R4iEp1zFrMz2cz7BaPGTBTPH0N&#10;ZjvwIoqNJ076Ri4cYVDvX3mn63KpnYjpQ7so8F4CqO9YZKmCGpc5tBAad1p21V0nJQ5ss76RlmxZ&#10;uFXwCXpChlc0Y52/Za6NPAyNNKnweLki+iT4Z62rF7DbAM4qqfu9YVZQIr8pMHS4txKwCawTsF7e&#10;aLzdcINgzefdT2YNCcuX1IPBHnTyNSuSeaDYQIjcMFPpLxuv6y44C85YqmgcwBlDhBcRoFc33fEY&#10;WYerffkHAAD//wMAUEsDBBQABgAIAAAAIQAzcMrC3wAAAAgBAAAPAAAAZHJzL2Rvd25yZXYueG1s&#10;TI/BTsMwEETvSPyDtUjcqJ2UQhXiVFUFnCokWiTEbRtvk6jxOordJP173BMcZ2c08zZfTbYVA/W+&#10;cawhmSkQxKUzDVcavvZvD0sQPiAbbB2Thgt5WBW3Nzlmxo38ScMuVCKWsM9QQx1Cl0npy5os+pnr&#10;iKN3dL3FEGVfSdPjGMttK1OlnqTFhuNCjR1taipPu7PV8D7iuJ4nr8P2dNxcfvaLj+9tQlrf303r&#10;FxCBpvAXhit+RIciMh3cmY0XrYblIo3JeE8fQVx9pRIQBw3p8xxkkcv/DxS/AAAA//8DAFBLAQIt&#10;ABQABgAIAAAAIQC2gziS/gAAAOEBAAATAAAAAAAAAAAAAAAAAAAAAABbQ29udGVudF9UeXBlc10u&#10;eG1sUEsBAi0AFAAGAAgAAAAhADj9If/WAAAAlAEAAAsAAAAAAAAAAAAAAAAALwEAAF9yZWxzLy5y&#10;ZWxzUEsBAi0AFAAGAAgAAAAhAE1EHY6YAgAAIgYAAA4AAAAAAAAAAAAAAAAALgIAAGRycy9lMm9E&#10;b2MueG1sUEsBAi0AFAAGAAgAAAAhADNwysLfAAAACAEAAA8AAAAAAAAAAAAAAAAA8gQAAGRycy9k&#10;b3ducmV2LnhtbFBLBQYAAAAABAAEAPMAAAD+BQAAAAA=&#10;">
                      <v:shape id="Graphic 118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wJxzAAAAOIAAAAPAAAAZHJzL2Rvd25yZXYueG1sRI/RSsNA&#10;FETfBf9huUJfxG6aNqKx21IKkUIpYvQDLrvXJCR7N2bXNu3Xu0LBx2FmzjDL9Wg7caTBN44VzKYJ&#10;CGLtTMOVgs+P4uEJhA/IBjvHpOBMHtar25sl5sad+J2OZahEhLDPUUEdQp9L6XVNFv3U9cTR+3KD&#10;xRDlUEkz4CnCbSfTJHmUFhuOCzX2tK1Jt+WPVaAXsm3nm0uy/75/K9zhUrz2ulNqcjduXkAEGsN/&#10;+NreGQXzbJE9z7I0hb9L8Q7I1S8AAAD//wMAUEsBAi0AFAAGAAgAAAAhANvh9svuAAAAhQEAABMA&#10;AAAAAAAAAAAAAAAAAAAAAFtDb250ZW50X1R5cGVzXS54bWxQSwECLQAUAAYACAAAACEAWvQsW78A&#10;AAAVAQAACwAAAAAAAAAAAAAAAAAfAQAAX3JlbHMvLnJlbHNQSwECLQAUAAYACAAAACEADs8CccwA&#10;AADiAAAADwAAAAAAAAAAAAAAAAAHAgAAZHJzL2Rvd25yZXYueG1sUEsFBgAAAAADAAMAtwAAAAAD&#10;AAAA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spacing w:val="-5"/>
                <w:w w:val="105"/>
                <w:sz w:val="16"/>
                <w:lang w:val="es-ES"/>
              </w:rPr>
              <w:t>SI</w:t>
            </w:r>
          </w:p>
        </w:tc>
        <w:tc>
          <w:tcPr>
            <w:tcW w:w="3593" w:type="dxa"/>
            <w:tcBorders>
              <w:top w:val="nil"/>
              <w:left w:val="nil"/>
              <w:bottom w:val="single" w:sz="4" w:space="0" w:color="auto"/>
            </w:tcBorders>
            <w:shd w:val="clear" w:color="auto" w:fill="DDE9F6"/>
          </w:tcPr>
          <w:p w14:paraId="31B11455" w14:textId="77777777" w:rsidR="00FA15B7" w:rsidRPr="003D5B85" w:rsidRDefault="00FA15B7" w:rsidP="005042D4">
            <w:pPr>
              <w:pStyle w:val="TableParagraph"/>
              <w:spacing w:before="109"/>
              <w:ind w:left="583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759872" behindDoc="0" locked="0" layoutInCell="1" allowOverlap="1" wp14:anchorId="1186C0CF" wp14:editId="799F6E68">
                      <wp:simplePos x="0" y="0"/>
                      <wp:positionH relativeFrom="column">
                        <wp:posOffset>231548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1301958575" name="Group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2082011484" name="Graphic 120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01F8630" id="Group 119" o:spid="_x0000_s1026" style="position:absolute;margin-left:18.25pt;margin-top:6.2pt;width:7.45pt;height:7.45pt;z-index:487759872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bnDmgIAACMGAAAOAAAAZHJzL2Uyb0RvYy54bWykVF1v2yAUfZ+0/4B4X51kaZdadaqpXaNJ&#10;1VapnfZMMP7QMLALidN/v8u1SdJUmqbOD/bB93C593Dg6nrXabZV4FtrCj49m3CmjLRla+qC/3i6&#10;+7DgzAdhSqGtUQV/Vp5fL9+/u+pdrma2sbpUwDCJ8XnvCt6E4PIs87JRnfBn1imDwcpCJwIOoc5K&#10;ED1m73Q2m0wust5C6cBK5T3+vR2CfEn5q0rJ8L2qvApMFxxrC/QGeq/jO1teibwG4ZpWjmWIN1TR&#10;idbgovtUtyIItoH2VaqulWC9rcKZtF1mq6qVinrAbqaTk25WYDeOeqnzvnZ7mVDaE53enFZ+267A&#10;PboHGKpHeG/lL4+6ZL2r8+N4HNcH8q6CLk7CJtiOFH3eK6p2gUn8eTm/mJ5zJjEyQNJbNrgpr+bI&#10;5stfZmUiHxaksvZl9A594w/S+P+T5rERTpHiPrb+AKwtCz6bLHB3pvPFnDMjOrTxanTMdEYWilUg&#10;PcqIDcaRHxU9EWl+/mnGGapBgMRIUi0wNEo1wLgFqWmRy40PK2VJcbG994Em12VCoklI7kyCgP6P&#10;ztfk/MAZOh84Q+evB+c7EeK8uI0Rsr7gYx1NQjHW2a16ssQKJ/uGJR6i2hyzFucf56hYcgUyUzx9&#10;HWU78AY0NJ446Ttw8Qxjvn/l0eYcrSu19WpIH9slgfcSIO9YZG2iGpdTbCE27q1uy7tWaxpAvb7R&#10;wLYiXiv0RD0xwwuaAx9uhW8GHoVGmjZ0vpJPomPWtnxGv/XorIL73xsBijP91aCj48WVACSwTgCC&#10;vrF0vdEG4ZpPu58CHIvLFzygwb7ZZGyRJ/NgsZEwcONMYz9vgq3a6Cw8ZKmicYCHjBDdRIheXHXH&#10;Y2Id7vblHwAAAP//AwBQSwMEFAAGAAgAAAAhADeWLsLeAAAABwEAAA8AAABkcnMvZG93bnJldi54&#10;bWxMjk9Lw0AQxe+C32EZwZvd/DFVYjalFPVUBFtBvE2z0yQ0uxuy2yT99o4ne3rMe483v2I1m06M&#10;NPjWWQXxIgJBtnK6tbWCr/3bwzMIH9Bq7JwlBRfysCpvbwrMtZvsJ427UAsesT5HBU0IfS6lrxoy&#10;6BeuJ8vZ0Q0GA59DLfWAE4+bTiZRtJQGW8sfGuxp01B12p2NgvcJp3Uav47b03Fz+dlnH9/bmJS6&#10;v5vXLyACzeG/DH/4jA4lMx3c2WovOgXpMuMm+8kjCM6zmPWgIHlKQZaFvOYvfwEAAP//AwBQSwEC&#10;LQAUAAYACAAAACEAtoM4kv4AAADhAQAAEwAAAAAAAAAAAAAAAAAAAAAAW0NvbnRlbnRfVHlwZXNd&#10;LnhtbFBLAQItABQABgAIAAAAIQA4/SH/1gAAAJQBAAALAAAAAAAAAAAAAAAAAC8BAABfcmVscy8u&#10;cmVsc1BLAQItABQABgAIAAAAIQDCGbnDmgIAACMGAAAOAAAAAAAAAAAAAAAAAC4CAABkcnMvZTJv&#10;RG9jLnhtbFBLAQItABQABgAIAAAAIQA3li7C3gAAAAcBAAAPAAAAAAAAAAAAAAAAAPQEAABkcnMv&#10;ZG93bnJldi54bWxQSwUGAAAAAAQABADzAAAA/wUAAAAA&#10;">
                      <v:shape id="Graphic 120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RT6ywAAAOMAAAAPAAAAZHJzL2Rvd25yZXYueG1sRI9RS8Mw&#10;FIXfhf2HcIW9iEtai5S6bAyhQxARpz/gklzb0uama+JW9+uNIPh4OOd8h7Pezm4QJ5pC51lDtlIg&#10;iI23HTcaPt7r2xJEiMgWB8+k4ZsCbDeLqzVW1p/5jU6H2IgE4VChhjbGsZIymJYchpUfiZP36SeH&#10;McmpkXbCc4K7QeZK3UuHHaeFFkd6bMn0hy+nwRSy7+92F/V8vHmt/cul3o9m0Hp5Pe8eQESa43/4&#10;r/1kNeSqzFWWFWUBv5/SH5CbHwAAAP//AwBQSwECLQAUAAYACAAAACEA2+H2y+4AAACFAQAAEwAA&#10;AAAAAAAAAAAAAAAAAAAAW0NvbnRlbnRfVHlwZXNdLnhtbFBLAQItABQABgAIAAAAIQBa9CxbvwAA&#10;ABUBAAALAAAAAAAAAAAAAAAAAB8BAABfcmVscy8ucmVsc1BLAQItABQABgAIAAAAIQCoCRT6ywAA&#10;AOMAAAAPAAAAAAAAAAAAAAAAAAcCAABkcnMvZG93bnJldi54bWxQSwUGAAAAAAMAAwC3AAAA/wIA&#10;AAAA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spacing w:val="-5"/>
                <w:sz w:val="16"/>
                <w:lang w:val="es-ES"/>
              </w:rPr>
              <w:t>NO</w:t>
            </w: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7165D026" w14:textId="77777777" w:rsidR="00FA15B7" w:rsidRPr="003D5B85" w:rsidRDefault="00FA15B7" w:rsidP="005042D4">
            <w:pPr>
              <w:rPr>
                <w:rFonts w:ascii="Arial" w:hAnsi="Arial" w:cs="Arial"/>
                <w:sz w:val="2"/>
                <w:szCs w:val="2"/>
                <w:lang w:val="es-ES"/>
              </w:rPr>
            </w:pPr>
          </w:p>
        </w:tc>
      </w:tr>
      <w:tr w:rsidR="00FA15B7" w:rsidRPr="003D5B85" w14:paraId="68AA045D" w14:textId="77777777" w:rsidTr="005042D4">
        <w:trPr>
          <w:trHeight w:val="976"/>
        </w:trPr>
        <w:tc>
          <w:tcPr>
            <w:tcW w:w="1128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7E46F91D" w14:textId="77777777" w:rsidR="00FA15B7" w:rsidRPr="003D5B85" w:rsidRDefault="00FA15B7" w:rsidP="005042D4">
            <w:pPr>
              <w:rPr>
                <w:rFonts w:ascii="Arial" w:hAnsi="Arial" w:cs="Arial"/>
                <w:sz w:val="2"/>
                <w:szCs w:val="2"/>
                <w:lang w:val="es-ES"/>
              </w:rPr>
            </w:pPr>
          </w:p>
        </w:tc>
        <w:tc>
          <w:tcPr>
            <w:tcW w:w="1562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03CFCECA" w14:textId="77777777" w:rsidR="00FA15B7" w:rsidRPr="003D5B85" w:rsidRDefault="00FA15B7" w:rsidP="005042D4">
            <w:pPr>
              <w:rPr>
                <w:rFonts w:ascii="Arial" w:hAnsi="Arial" w:cs="Arial"/>
                <w:sz w:val="2"/>
                <w:szCs w:val="2"/>
                <w:lang w:val="es-ES"/>
              </w:rPr>
            </w:pPr>
          </w:p>
        </w:tc>
        <w:tc>
          <w:tcPr>
            <w:tcW w:w="1135" w:type="dxa"/>
            <w:tcBorders>
              <w:top w:val="nil"/>
              <w:bottom w:val="single" w:sz="4" w:space="0" w:color="auto"/>
            </w:tcBorders>
          </w:tcPr>
          <w:p w14:paraId="122B7929" w14:textId="77777777" w:rsidR="00D26385" w:rsidRPr="003D5B85" w:rsidRDefault="00D26385" w:rsidP="00D26385">
            <w:pPr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>Beneficiario/a o hermano/</w:t>
            </w:r>
            <w:proofErr w:type="spellStart"/>
            <w:r w:rsidRPr="003D5B85">
              <w:rPr>
                <w:rFonts w:ascii="Arial" w:hAnsi="Arial" w:cs="Arial"/>
                <w:sz w:val="16"/>
                <w:lang w:val="es-ES"/>
              </w:rPr>
              <w:t>na</w:t>
            </w:r>
            <w:proofErr w:type="spellEnd"/>
          </w:p>
          <w:p w14:paraId="77C1499B" w14:textId="77777777" w:rsidR="00FA15B7" w:rsidRPr="003D5B85" w:rsidRDefault="00FA15B7" w:rsidP="005042D4">
            <w:pPr>
              <w:rPr>
                <w:rFonts w:ascii="Arial" w:hAnsi="Arial" w:cs="Arial"/>
                <w:sz w:val="2"/>
                <w:szCs w:val="2"/>
                <w:lang w:val="es-ES"/>
              </w:rPr>
            </w:pP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4D31B505" w14:textId="121D06DE" w:rsidR="00FA15B7" w:rsidRPr="003D5B85" w:rsidRDefault="00703EB9" w:rsidP="005042D4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>Concepto</w:t>
            </w:r>
            <w:r w:rsidR="00FA15B7" w:rsidRPr="003D5B85">
              <w:rPr>
                <w:rFonts w:ascii="Arial" w:hAnsi="Arial" w:cs="Arial"/>
                <w:sz w:val="16"/>
                <w:lang w:val="es-ES"/>
              </w:rPr>
              <w:t xml:space="preserve">:             </w:t>
            </w:r>
          </w:p>
          <w:p w14:paraId="06FA6872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1.</w:t>
            </w:r>
          </w:p>
          <w:p w14:paraId="4F8598E8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2.</w:t>
            </w:r>
          </w:p>
          <w:p w14:paraId="5347DEA9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3.</w:t>
            </w: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0735E632" w14:textId="0498B1E5" w:rsidR="00FA15B7" w:rsidRPr="003D5B85" w:rsidRDefault="00FA15B7" w:rsidP="005042D4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>Import</w:t>
            </w:r>
            <w:r w:rsidR="00703EB9" w:rsidRPr="003D5B85">
              <w:rPr>
                <w:rFonts w:ascii="Arial" w:hAnsi="Arial" w:cs="Arial"/>
                <w:sz w:val="16"/>
                <w:lang w:val="es-ES"/>
              </w:rPr>
              <w:t>e</w:t>
            </w:r>
            <w:r w:rsidRPr="003D5B85">
              <w:rPr>
                <w:rFonts w:ascii="Arial" w:hAnsi="Arial" w:cs="Arial"/>
                <w:sz w:val="16"/>
                <w:lang w:val="es-ES"/>
              </w:rPr>
              <w:t>:</w:t>
            </w:r>
          </w:p>
          <w:p w14:paraId="39CCB5C0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1.               €</w:t>
            </w:r>
          </w:p>
          <w:p w14:paraId="7D655951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2.               €</w:t>
            </w:r>
          </w:p>
          <w:p w14:paraId="34207F13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3.               €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5DB7BF1D" w14:textId="77777777" w:rsidR="00FA15B7" w:rsidRPr="003D5B85" w:rsidRDefault="00FA15B7" w:rsidP="005042D4">
            <w:pPr>
              <w:pStyle w:val="TableParagraph"/>
              <w:spacing w:before="35"/>
              <w:rPr>
                <w:rFonts w:ascii="Arial" w:hAnsi="Arial" w:cs="Arial"/>
                <w:b/>
                <w:sz w:val="16"/>
                <w:lang w:val="es-ES"/>
              </w:rPr>
            </w:pPr>
          </w:p>
          <w:p w14:paraId="6D2B92C0" w14:textId="77777777" w:rsidR="00FA15B7" w:rsidRPr="003D5B85" w:rsidRDefault="00FA15B7" w:rsidP="005042D4">
            <w:pPr>
              <w:pStyle w:val="TableParagraph"/>
              <w:tabs>
                <w:tab w:val="left" w:pos="731"/>
              </w:tabs>
              <w:ind w:left="18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731200" behindDoc="0" locked="0" layoutInCell="1" allowOverlap="1" wp14:anchorId="5D764D5C" wp14:editId="1E8299A4">
                      <wp:simplePos x="0" y="0"/>
                      <wp:positionH relativeFrom="column">
                        <wp:posOffset>12191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94049363" name="Group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463489717" name="Graphic 114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CEBEF29" id="Group 113" o:spid="_x0000_s1026" style="position:absolute;margin-left:.95pt;margin-top:.75pt;width:7.45pt;height:7.45pt;z-index:487731200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kHomQIAACIGAAAOAAAAZHJzL2Uyb0RvYy54bWykVF1v2yAUfZ+0/4B4Xx23bptadaqpXaNJ&#10;1VapnfZMMP7QMDAgcfrvd7mYJE2laer8YB98D5d7Dweub7aDJBthXa9VRfOTGSVCcV33qq3oj+f7&#10;T3NKnGeqZlIrUdEX4ejN4uOH69GU4lR3WtbCEkiiXDmainbemzLLHO/EwNyJNkJBsNF2YB6Gts1q&#10;y0bIPsjsdDa7yEZta2M1F87B37sYpAvM3zSC++9N44QnsqJQm8e3xfcqvLPFNStby0zX86kM9o4q&#10;BtYrWHSX6o55Rta2f5Nq6LnVTjf+hOsh003Tc4E9QDf57KibpdVrg7205dianUwg7ZFO707Lv22W&#10;1jyZRxurB/ig+S8HumSjacvDeBi3e/K2sUOYBE2QLSr6slNUbD3h8POquMjPKeEQiRD15h1syps5&#10;vPvyl1kZK+OCWNaujNGAb9xeGvd/0jx1zAhU3IXWHy3p64oWF2fF/Ooyv6REsQFcvJwMk+dFcFAo&#10;AthBxWnkJkGPNCrOL08pATEQoBZJqTmEJqUihOiuZ1bytfNLoVFwtnlwHie3dUKsS4hvVYIW7B+M&#10;L9H4nhIwvqUEjL+KxjfMh3lhFwMkY0WnOrqEQmzQG/GskeWPtg1K3EelOmTNz8+KArvFYwbMFE9f&#10;g9n2vIhi44mTvpELRxjU+1fe8bpcaidi+tAuCryTAOo7FFmqoMZVDi2Exp2WfX3fS4kD265upSUb&#10;Fm4VfIKekOEVzVjn75jrIg9DE00qPF6ujD4J/lnp+gXsNoKzKup+r5kVlMivCgwd7q0EbAKrBKyX&#10;txpvN9wgWPN5+5NZQ8LyFfVgsG86+ZqVyTxQbCBEbpip9Oe1100fnAVnLFU0DeCMIcKLCNCrm+5w&#10;jKz91b74AwAA//8DAFBLAwQUAAYACAAAACEABTq1ytoAAAAFAQAADwAAAGRycy9kb3ducmV2Lnht&#10;bEyPQUvDQBCF74L/YRnBm91EbdGYTSlFPRXBVii9TZNpEpqdDdltkv57Jyc9PR7v8eabdDnaRvXU&#10;+dqxgXgWgSLOXVFzaeBn9/HwAsoH5AIbx2TgSh6W2e1NiknhBv6mfhtKJSPsEzRQhdAmWvu8Iot+&#10;5lpiyU6usxjEdqUuOhxk3Db6MYoW2mLNcqHCltYV5eftxRr4HHBYPcXv/eZ8Wl8Pu/nXfhOTMfd3&#10;4+oNVKAx/JVhwhd0yITp6C5ceNWIf5WiyBzUlC7kj+Okz6CzVP+nz34BAAD//wMAUEsBAi0AFAAG&#10;AAgAAAAhALaDOJL+AAAA4QEAABMAAAAAAAAAAAAAAAAAAAAAAFtDb250ZW50X1R5cGVzXS54bWxQ&#10;SwECLQAUAAYACAAAACEAOP0h/9YAAACUAQAACwAAAAAAAAAAAAAAAAAvAQAAX3JlbHMvLnJlbHNQ&#10;SwECLQAUAAYACAAAACEAH7pB6JkCAAAiBgAADgAAAAAAAAAAAAAAAAAuAgAAZHJzL2Uyb0RvYy54&#10;bWxQSwECLQAUAAYACAAAACEABTq1ytoAAAAFAQAADwAAAAAAAAAAAAAAAADzBAAAZHJzL2Rvd25y&#10;ZXYueG1sUEsFBgAAAAAEAAQA8wAAAPoFAAAAAA==&#10;">
                      <v:shape id="Graphic 114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rH7wzAAAAOIAAAAPAAAAZHJzL2Rvd25yZXYueG1sRI/dasJA&#10;FITvhb7DcgreiG7U4E/qKlJIKZRSqj7AYfc0CcmeTbNbTX16Vyj0cpiZb5jNrreNOFPnK8cKppME&#10;BLF2puJCwemYj1cgfEA22DgmBb/kYbd9GGwwM+7Cn3Q+hEJECPsMFZQhtJmUXpdk0U9cSxy9L9dZ&#10;DFF2hTQdXiLcNnKWJAtpseK4UGJLzyXp+vBjFehU1vV8f03evkcfuXu/5i+tbpQaPvb7JxCB+vAf&#10;/mu/GgXpYp6u1svpEu6X4h2Q2xsAAAD//wMAUEsBAi0AFAAGAAgAAAAhANvh9svuAAAAhQEAABMA&#10;AAAAAAAAAAAAAAAAAAAAAFtDb250ZW50X1R5cGVzXS54bWxQSwECLQAUAAYACAAAACEAWvQsW78A&#10;AAAVAQAACwAAAAAAAAAAAAAAAAAfAQAAX3JlbHMvLnJlbHNQSwECLQAUAAYACAAAACEAdqx+8MwA&#10;AADiAAAADwAAAAAAAAAAAAAAAAAHAgAAZHJzL2Rvd25yZXYueG1sUEsFBgAAAAADAAMAtwAAAAAD&#10;AAAA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732224" behindDoc="0" locked="0" layoutInCell="1" allowOverlap="1" wp14:anchorId="134CEC8B" wp14:editId="091B3A4F">
                      <wp:simplePos x="0" y="0"/>
                      <wp:positionH relativeFrom="column">
                        <wp:posOffset>330708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2096843898" name="Group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553675561" name="Graphic 116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4C66FBE" id="Group 115" o:spid="_x0000_s1026" style="position:absolute;margin-left:26.05pt;margin-top:.75pt;width:7.45pt;height:7.45pt;z-index:487732224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jUxmgIAACMGAAAOAAAAZHJzL2Uyb0RvYy54bWykVF1v2yAUfZ+0/4B4Xxy3cdpadaqpWaNJ&#10;VVupnfZMMP7QMDAgcfrvd7k2SZpK09T5wT74Hi73Hg5c3+w6SbbCulargqaTKSVCcV22qi7oj5e7&#10;L5eUOM9UyaRWoqCvwtGbxedP173JxZlutCyFJZBEubw3BW28N3mSON6IjrmJNkJBsNK2Yx6Gtk5K&#10;y3rI3snkbDqdJ722pbGaC+fg73II0gXmryrB/WNVOeGJLCjU5vFt8b0O72RxzfLaMtO0fCyDfaCK&#10;jrUKFt2nWjLPyMa271J1Lbfa6cpPuO4SXVUtF9gDdJNOT7pZWb0x2Eud97XZywTSnuj04bT8Ybuy&#10;5tk82aF6gPea/3KgS9KbOj+Oh3F9IO8q24VJ0ATZoaKve0XFzhMOP69m8zSjhENkgKg3b2BT3s3h&#10;zbe/zEpYPiyIZe3L6A34xh2kcf8nzXPDjEDFXWj9yZK2BFtn2fn8IsvmKSWKdWDj1eiYNJ0HC4Uq&#10;gB5kHEduVPREpFl2cUYJqIEAxYhSXUJolGqAEN03zXK+cX4lNCrOtvfO4+S6jIg1EfGditCC/4Pz&#10;JTrfUwLOt5SA89eD8w3zYV7YxgBJX9CxjiaiEOv0VrxoZPmTfYMSD1GpjlmX2flsht3iOQNmjMev&#10;wWwH3oCGxiMnfgcunGFQ7195p+tyqZ0Y0od2UeC9BFDfschSBTWuUmghNO60bMu7Vkoc2Hp9Ky3Z&#10;snCt4BP0hAxvaMY6v2SuGXgYGmlS4fly+eCT4J+1Ll/Bbz04q6Du94ZZQYn8rsDR4eKKwEawjsB6&#10;eavxesMNgjVfdj+ZNSQsX1APBnvQ0dgsj+aBYgNh4IaZSn/deF21wVlwyGJF4wAOGSK8iQC9ueqO&#10;x8g63O2LPwAAAP//AwBQSwMEFAAGAAgAAAAhAEya/9jcAAAABgEAAA8AAABkcnMvZG93bnJldi54&#10;bWxMj0FPg0AQhe8m/ofNmHizC1XQIEvTNOqpMbE1Md6mMAVSdpawW6D/3vGkxzfv5c338tVsOzXS&#10;4FvHBuJFBIq4dFXLtYHP/evdEygfkCvsHJOBC3lYFddXOWaVm/iDxl2olZSwz9BAE0Kfae3Lhiz6&#10;heuJxTu6wWIQOdS6GnCSctvpZRSl2mLL8qHBnjYNlafd2Rp4m3Ba38cv4/Z03Fy+98n71zYmY25v&#10;5vUzqEBz+AvDL76gQyFMB3fmyqvOQLKMJSn3BJTY6aMsO4hMH0AXuf6PX/wAAAD//wMAUEsBAi0A&#10;FAAGAAgAAAAhALaDOJL+AAAA4QEAABMAAAAAAAAAAAAAAAAAAAAAAFtDb250ZW50X1R5cGVzXS54&#10;bWxQSwECLQAUAAYACAAAACEAOP0h/9YAAACUAQAACwAAAAAAAAAAAAAAAAAvAQAAX3JlbHMvLnJl&#10;bHNQSwECLQAUAAYACAAAACEAwuo1MZoCAAAjBgAADgAAAAAAAAAAAAAAAAAuAgAAZHJzL2Uyb0Rv&#10;Yy54bWxQSwECLQAUAAYACAAAACEATJr/2NwAAAAGAQAADwAAAAAAAAAAAAAAAAD0BAAAZHJzL2Rv&#10;d25yZXYueG1sUEsFBgAAAAAEAAQA8wAAAP0FAAAAAA==&#10;">
                      <v:shape id="Graphic 116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GrzyQAAAOMAAAAPAAAAZHJzL2Rvd25yZXYueG1sRE9fa8Iw&#10;EH8f7DuEE3wZmjrXOqpRZFAZjDGmfoAjubWlzaVrolY//TIY7PF+/2+1GWwrztT72rGC2TQBQayd&#10;qblUcDwUk2cQPiAbbB2Tgit52Kzv71aYG3fhTzrvQyliCPscFVQhdLmUXldk0U9dRxy5L9dbDPHs&#10;S2l6vMRw28rHJMmkxZpjQ4UdvVSkm/3JKtBPsmnm21vy9v3wUbj3W7HrdKvUeDRslyACDeFf/Od+&#10;NXF+ms6zRZpmM/j9KQIg1z8AAAD//wMAUEsBAi0AFAAGAAgAAAAhANvh9svuAAAAhQEAABMAAAAA&#10;AAAAAAAAAAAAAAAAAFtDb250ZW50X1R5cGVzXS54bWxQSwECLQAUAAYACAAAACEAWvQsW78AAAAV&#10;AQAACwAAAAAAAAAAAAAAAAAfAQAAX3JlbHMvLnJlbHNQSwECLQAUAAYACAAAACEA01xq88kAAADj&#10;AAAADwAAAAAAAAAAAAAAAAAHAgAAZHJzL2Rvd25yZXYueG1sUEsFBgAAAAADAAMAtwAAAP0CAAAA&#10;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spacing w:val="-5"/>
                <w:sz w:val="16"/>
                <w:lang w:val="es-ES"/>
              </w:rPr>
              <w:t>SI</w:t>
            </w:r>
            <w:r w:rsidRPr="003D5B85">
              <w:rPr>
                <w:rFonts w:ascii="Arial" w:hAnsi="Arial" w:cs="Arial"/>
                <w:sz w:val="16"/>
                <w:lang w:val="es-ES"/>
              </w:rPr>
              <w:tab/>
            </w:r>
            <w:r w:rsidRPr="003D5B85">
              <w:rPr>
                <w:rFonts w:ascii="Arial" w:hAnsi="Arial" w:cs="Arial"/>
                <w:spacing w:val="-5"/>
                <w:sz w:val="16"/>
                <w:lang w:val="es-ES"/>
              </w:rPr>
              <w:t>NO</w:t>
            </w:r>
          </w:p>
          <w:p w14:paraId="3BA9BA13" w14:textId="77777777" w:rsidR="00FA15B7" w:rsidRPr="003D5B85" w:rsidRDefault="00FA15B7" w:rsidP="005042D4">
            <w:pPr>
              <w:pStyle w:val="TableParagraph"/>
              <w:spacing w:before="2"/>
              <w:rPr>
                <w:rFonts w:ascii="Arial" w:hAnsi="Arial" w:cs="Arial"/>
                <w:b/>
                <w:sz w:val="16"/>
                <w:lang w:val="es-ES"/>
              </w:rPr>
            </w:pPr>
          </w:p>
          <w:p w14:paraId="79543B26" w14:textId="7E888349" w:rsidR="00FA15B7" w:rsidRPr="003D5B85" w:rsidRDefault="00FA15B7" w:rsidP="005042D4">
            <w:pPr>
              <w:pStyle w:val="TableParagraph"/>
              <w:ind w:left="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pacing w:val="-2"/>
                <w:sz w:val="16"/>
                <w:lang w:val="es-ES"/>
              </w:rPr>
              <w:t>Import</w:t>
            </w:r>
            <w:r w:rsidR="00703EB9" w:rsidRPr="003D5B85">
              <w:rPr>
                <w:rFonts w:ascii="Arial" w:hAnsi="Arial" w:cs="Arial"/>
                <w:spacing w:val="-2"/>
                <w:sz w:val="16"/>
                <w:lang w:val="es-ES"/>
              </w:rPr>
              <w:t>e</w:t>
            </w:r>
            <w:r w:rsidRPr="003D5B85">
              <w:rPr>
                <w:rFonts w:ascii="Arial" w:hAnsi="Arial" w:cs="Arial"/>
                <w:spacing w:val="-2"/>
                <w:sz w:val="16"/>
                <w:lang w:val="es-ES"/>
              </w:rPr>
              <w:t xml:space="preserve">:             </w:t>
            </w:r>
            <w:r w:rsidRPr="003D5B85">
              <w:rPr>
                <w:rFonts w:ascii="Arial" w:hAnsi="Arial" w:cs="Arial"/>
                <w:spacing w:val="-10"/>
                <w:sz w:val="16"/>
                <w:lang w:val="es-ES"/>
              </w:rPr>
              <w:t>€</w:t>
            </w:r>
          </w:p>
        </w:tc>
        <w:tc>
          <w:tcPr>
            <w:tcW w:w="1804" w:type="dxa"/>
            <w:tcBorders>
              <w:top w:val="nil"/>
              <w:bottom w:val="single" w:sz="4" w:space="0" w:color="auto"/>
              <w:right w:val="nil"/>
            </w:tcBorders>
            <w:shd w:val="clear" w:color="auto" w:fill="DDE9F6"/>
          </w:tcPr>
          <w:p w14:paraId="2F6E0F40" w14:textId="77777777" w:rsidR="00FA15B7" w:rsidRPr="003D5B85" w:rsidRDefault="00FA15B7" w:rsidP="005042D4">
            <w:pPr>
              <w:pStyle w:val="TableParagraph"/>
              <w:spacing w:before="109"/>
              <w:ind w:right="561"/>
              <w:jc w:val="right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733248" behindDoc="0" locked="0" layoutInCell="1" allowOverlap="1" wp14:anchorId="7498A9CF" wp14:editId="1FB7647C">
                      <wp:simplePos x="0" y="0"/>
                      <wp:positionH relativeFrom="column">
                        <wp:posOffset>541019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1795512701" name="Group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331813664" name="Graphic 118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28B686A" id="Group 117" o:spid="_x0000_s1026" style="position:absolute;margin-left:42.6pt;margin-top:6.2pt;width:7.45pt;height:7.45pt;z-index:487733248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fx3mgIAACIGAAAOAAAAZHJzL2Uyb0RvYy54bWykVF1v2yAUfZ+0/4B4Xx03aZZadaqpXaNJ&#10;VVepnfZMMP7QMDAgcfrvd7mYJE2laer8YB98D5d7Dweurne9JFthXadVSfOzCSVCcV11qinpj+e7&#10;TwtKnGeqYlIrUdIX4ej18uOHq8EU4ly3WlbCEkiiXDGYkrbemyLLHG9Fz9yZNkJBsNa2Zx6Gtskq&#10;ywbI3svsfDKZZ4O2lbGaC+fg720M0iXmr2vB/fe6dsITWVKozePb4nsd3tnyihWNZabt+FgGe0cV&#10;PesULLpPdcs8IxvbvUnVd9xqp2t/xnWf6bruuMAeoJt8ctLNyuqNwV6aYmjMXiaQ9kSnd6flD9uV&#10;NU/m0cbqAd5r/suBLtlgmuI4HsbNgbyrbR8mQRNkh4q+7BUVO084/LyczfMLSjhEIkS9eQub8mYO&#10;b7/+ZVbGirgglrUvYzDgG3eQxv2fNE8tMwIVd6H1R0u6qqTTab7Ip/P5jBLFenDxajRMni+Cg0IR&#10;wA4qjiM3Cnqi0ezi8zklIAYC1CIptYDQqFSEEN33zAq+cX4lNArOtvfO4+SmSoi1CfGdStCC/YPx&#10;JRrfUwLGt5SA8dfR+Ib5MC/sYoBkKOlYR5tQiPV6K541svzJtkGJh6hUx6zFxXQGiiVTADPF09dg&#10;tgMvoth44qRv5MIRhnz/ysPjfbQul9qJmD60iwLvJQDeschSBTUuc2ghNO607Kq7Tkoc2GZ9Iy3Z&#10;snCr4BP0hAyvaMY6f8tcG3kYGmlS4fFyRfRJ8M9aVy9gtwGcVVL3e8OsoER+U2DocG8lYBNYJ2C9&#10;vNF4u+EGwZrPu5/MGhKWL6kHgz3o5GtWJPNAsYEQuWGm0l82XtddcBacsVTROIAzhggvIkCvbrrj&#10;MbIOV/vyDwAAAP//AwBQSwMEFAAGAAgAAAAhADNwysLfAAAACAEAAA8AAABkcnMvZG93bnJldi54&#10;bWxMj8FOwzAQRO9I/IO1SNyonZRCFeJUVQWcKiRaJMRtG2+TqPE6it0k/XvcExxnZzTzNl9NthUD&#10;9b5xrCGZKRDEpTMNVxq+9m8PSxA+IBtsHZOGC3lYFbc3OWbGjfxJwy5UIpawz1BDHUKXSenLmiz6&#10;meuIo3d0vcUQZV9J0+MYy20rU6WepMWG40KNHW1qKk+7s9XwPuK4nievw/Z03Fx+9ouP721CWt/f&#10;TesXEIGm8BeGK35EhyIyHdyZjRethuUijcl4Tx9BXH2lEhAHDenzHGSRy/8PFL8AAAD//wMAUEsB&#10;Ai0AFAAGAAgAAAAhALaDOJL+AAAA4QEAABMAAAAAAAAAAAAAAAAAAAAAAFtDb250ZW50X1R5cGVz&#10;XS54bWxQSwECLQAUAAYACAAAACEAOP0h/9YAAACUAQAACwAAAAAAAAAAAAAAAAAvAQAAX3JlbHMv&#10;LnJlbHNQSwECLQAUAAYACAAAACEAAHX8d5oCAAAiBgAADgAAAAAAAAAAAAAAAAAuAgAAZHJzL2Uy&#10;b0RvYy54bWxQSwECLQAUAAYACAAAACEAM3DKwt8AAAAIAQAADwAAAAAAAAAAAAAAAAD0BAAAZHJz&#10;L2Rvd25yZXYueG1sUEsFBgAAAAAEAAQA8wAAAAAGAAAAAA==&#10;">
                      <v:shape id="Graphic 118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uqSywAAAOIAAAAPAAAAZHJzL2Rvd25yZXYueG1sRI/NasMw&#10;EITvhb6D2EIuJZEdBxPcKCEEXAqllPw8wCJtbWNr5Vhq4ubpq0Ihx2FmvmFWm9F24kKDbxwrSGcJ&#10;CGLtTMOVgtOxnC5B+IBssHNMCn7Iw2b9+LDCwrgr7+lyCJWIEPYFKqhD6Aspva7Jop+5njh6X26w&#10;GKIcKmkGvEa47eQ8SXJpseG4UGNPu5p0e/i2CvRCtm22vSXv5+fP0n3cytded0pNnsbtC4hAY7iH&#10;/9tvRkGWpcs0y/MF/F2Kd0CufwEAAP//AwBQSwECLQAUAAYACAAAACEA2+H2y+4AAACFAQAAEwAA&#10;AAAAAAAAAAAAAAAAAAAAW0NvbnRlbnRfVHlwZXNdLnhtbFBLAQItABQABgAIAAAAIQBa9CxbvwAA&#10;ABUBAAALAAAAAAAAAAAAAAAAAB8BAABfcmVscy8ucmVsc1BLAQItABQABgAIAAAAIQCbwuqSywAA&#10;AOIAAAAPAAAAAAAAAAAAAAAAAAcCAABkcnMvZG93bnJldi54bWxQSwUGAAAAAAMAAwC3AAAA/wIA&#10;AAAA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spacing w:val="-5"/>
                <w:w w:val="105"/>
                <w:sz w:val="16"/>
                <w:lang w:val="es-ES"/>
              </w:rPr>
              <w:t>SI</w:t>
            </w:r>
          </w:p>
        </w:tc>
        <w:tc>
          <w:tcPr>
            <w:tcW w:w="3593" w:type="dxa"/>
            <w:tcBorders>
              <w:top w:val="nil"/>
              <w:left w:val="nil"/>
              <w:bottom w:val="single" w:sz="4" w:space="0" w:color="auto"/>
            </w:tcBorders>
            <w:shd w:val="clear" w:color="auto" w:fill="DDE9F6"/>
          </w:tcPr>
          <w:p w14:paraId="2C4BDA33" w14:textId="77777777" w:rsidR="00FA15B7" w:rsidRPr="003D5B85" w:rsidRDefault="00FA15B7" w:rsidP="005042D4">
            <w:pPr>
              <w:pStyle w:val="TableParagraph"/>
              <w:spacing w:before="109"/>
              <w:ind w:left="583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734272" behindDoc="0" locked="0" layoutInCell="1" allowOverlap="1" wp14:anchorId="5996AD4E" wp14:editId="04837563">
                      <wp:simplePos x="0" y="0"/>
                      <wp:positionH relativeFrom="column">
                        <wp:posOffset>231548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700858149" name="Group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582052589" name="Graphic 120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791CF0F" id="Group 119" o:spid="_x0000_s1026" style="position:absolute;margin-left:18.25pt;margin-top:6.2pt;width:7.45pt;height:7.45pt;z-index:487734272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6A7mQIAACMGAAAOAAAAZHJzL2Uyb0RvYy54bWykVF1v2jAUfZ+0/2D5fQQYdBARqqmsaFLV&#10;VirTno3jfGiO7dmGwL/f9U0MlErT1OUhOc49vr73+NiL20MjyV5YV2uV0dFgSIlQXOe1KjP6Y3P/&#10;aUaJ80zlTGolMnoUjt4uP35YtCYVY11pmQtLIIlyaWsyWnlv0iRxvBINcwNthIJgoW3DPAxtmeSW&#10;tZC9kcl4OLxJWm1zYzUXzsHfVRekS8xfFIL7p6JwwhOZUajN49viexveyXLB0tIyU9W8L4O9o4qG&#10;1QoWPaVaMc/IztZvUjU1t9rpwg+4bhJdFDUX2AN0MxpedbO2emewlzJtS3OSCaS90undafnjfm3N&#10;i3m2XfUAHzT/5UCXpDVlehkP4/JMPhS2CZOgCXJARY8nRcXBEw4/55Ob0ZQSDpEOot68gk15M4dX&#10;3/4yK2FptyCWdSqjNeAbd5bG/Z80LxUzAhV3ofVnS+ocbD2djYfT8XQ2p0SxBmy87h0zGqOFQhVA&#10;DzJCg2HkekWvRJpMv4wpATUQoBhRqhmEeqk6GLYgNs1SvnN+LTQqzvYPzuPkMo+IVRHxg4rQgv+D&#10;8yU631MCzreUgPO3nfMN82Fe2MYASZvRvo4qohBr9F5sNLL81b5BieeoVJes2fTzZILdokjAjPH4&#10;NZjtzOtQ13jkxG/HhTMM6v0r73pdLrUTXfrQLgp8kgDquxRZqqDGfAQthMadlnV+X0uJA1tu76Ql&#10;exauFXyCnpDhFc1Y51fMVR0PQz1NKjxf0SfBMVudH8FvLTgro+73jllBifyuwNHh4orARrCNwHp5&#10;p/F6ww2CNTeHn8waEpbPqAeDPepobJZG80CxgdBxw0ylv+68LurgLDhksaJ+AIcMEd5EgF5ddZdj&#10;ZJ3v9uUfAAAA//8DAFBLAwQUAAYACAAAACEAN5Yuwt4AAAAHAQAADwAAAGRycy9kb3ducmV2Lnht&#10;bEyOT0vDQBDF74LfYRnBm938MVViNqUU9VQEW0G8TbPTJDS7G7LbJP32jid7esx7jze/YjWbTow0&#10;+NZZBfEiAkG2crq1tYKv/dvDMwgf0GrsnCUFF/KwKm9vCsy1m+wnjbtQCx6xPkcFTQh9LqWvGjLo&#10;F64ny9nRDQYDn0Mt9YATj5tOJlG0lAZbyx8a7GnTUHXanY2C9wmndRq/jtvTcXP52Wcf39uYlLq/&#10;m9cvIALN4b8Mf/iMDiUzHdzZai86Beky4yb7ySMIzrOY9aAgeUpBloW85i9/AQAA//8DAFBLAQIt&#10;ABQABgAIAAAAIQC2gziS/gAAAOEBAAATAAAAAAAAAAAAAAAAAAAAAABbQ29udGVudF9UeXBlc10u&#10;eG1sUEsBAi0AFAAGAAgAAAAhADj9If/WAAAAlAEAAAsAAAAAAAAAAAAAAAAALwEAAF9yZWxzLy5y&#10;ZWxzUEsBAi0AFAAGAAgAAAAhAH2joDuZAgAAIwYAAA4AAAAAAAAAAAAAAAAALgIAAGRycy9lMm9E&#10;b2MueG1sUEsBAi0AFAAGAAgAAAAhADeWLsLeAAAABwEAAA8AAAAAAAAAAAAAAAAA8wQAAGRycy9k&#10;b3ducmV2LnhtbFBLBQYAAAAABAAEAPMAAAD+BQAAAAA=&#10;">
                      <v:shape id="Graphic 120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WxsyAAAAOMAAAAPAAAAZHJzL2Rvd25yZXYueG1sRE9fS8Mw&#10;EH8X9h3CDXwRl6xaqXXZGEJFkCFOP8CRnG1pc+mauNV9eiMIPt7v/602k+vFkcbQetawXCgQxMbb&#10;lmsNH+/VdQEiRGSLvWfS8E0BNuvZxQpL60/8Rsd9rEUK4VCihibGoZQymIYchoUfiBP36UeHMZ1j&#10;Le2IpxTuepkpdScdtpwaGhzosSHT7b+cBnMru+5me1Yvh6vXyu/O1dNgeq0v59P2AUSkKf6L/9zP&#10;Ns3Pi0zlWV7cw+9PCQC5/gEAAP//AwBQSwECLQAUAAYACAAAACEA2+H2y+4AAACFAQAAEwAAAAAA&#10;AAAAAAAAAAAAAAAAW0NvbnRlbnRfVHlwZXNdLnhtbFBLAQItABQABgAIAAAAIQBa9CxbvwAAABUB&#10;AAALAAAAAAAAAAAAAAAAAB8BAABfcmVscy8ucmVsc1BLAQItABQABgAIAAAAIQAynWxsyAAAAOMA&#10;AAAPAAAAAAAAAAAAAAAAAAcCAABkcnMvZG93bnJldi54bWxQSwUGAAAAAAMAAwC3AAAA/AIAAAAA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spacing w:val="-5"/>
                <w:sz w:val="16"/>
                <w:lang w:val="es-ES"/>
              </w:rPr>
              <w:t>NO</w:t>
            </w: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74FEA918" w14:textId="77777777" w:rsidR="00FA15B7" w:rsidRPr="003D5B85" w:rsidRDefault="00FA15B7" w:rsidP="005042D4">
            <w:pPr>
              <w:rPr>
                <w:rFonts w:ascii="Arial" w:hAnsi="Arial" w:cs="Arial"/>
                <w:sz w:val="2"/>
                <w:szCs w:val="2"/>
                <w:lang w:val="es-ES"/>
              </w:rPr>
            </w:pPr>
          </w:p>
        </w:tc>
      </w:tr>
      <w:tr w:rsidR="00FA15B7" w:rsidRPr="003D5B85" w14:paraId="2CDDCC52" w14:textId="77777777" w:rsidTr="005042D4">
        <w:trPr>
          <w:trHeight w:val="976"/>
        </w:trPr>
        <w:tc>
          <w:tcPr>
            <w:tcW w:w="1128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43154CDC" w14:textId="77777777" w:rsidR="00FA15B7" w:rsidRPr="003D5B85" w:rsidRDefault="00FA15B7" w:rsidP="005042D4">
            <w:pPr>
              <w:rPr>
                <w:rFonts w:ascii="Arial" w:hAnsi="Arial" w:cs="Arial"/>
                <w:sz w:val="2"/>
                <w:szCs w:val="2"/>
                <w:lang w:val="es-ES"/>
              </w:rPr>
            </w:pPr>
          </w:p>
        </w:tc>
        <w:tc>
          <w:tcPr>
            <w:tcW w:w="1562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23327435" w14:textId="77777777" w:rsidR="00FA15B7" w:rsidRPr="003D5B85" w:rsidRDefault="00FA15B7" w:rsidP="005042D4">
            <w:pPr>
              <w:rPr>
                <w:rFonts w:ascii="Arial" w:hAnsi="Arial" w:cs="Arial"/>
                <w:sz w:val="2"/>
                <w:szCs w:val="2"/>
                <w:lang w:val="es-ES"/>
              </w:rPr>
            </w:pPr>
          </w:p>
        </w:tc>
        <w:tc>
          <w:tcPr>
            <w:tcW w:w="1135" w:type="dxa"/>
            <w:tcBorders>
              <w:top w:val="nil"/>
              <w:bottom w:val="single" w:sz="4" w:space="0" w:color="auto"/>
            </w:tcBorders>
          </w:tcPr>
          <w:p w14:paraId="28D3E606" w14:textId="77777777" w:rsidR="00D26385" w:rsidRPr="003D5B85" w:rsidRDefault="00D26385" w:rsidP="00D26385">
            <w:pPr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>Beneficiario/a o hermano/</w:t>
            </w:r>
            <w:proofErr w:type="spellStart"/>
            <w:r w:rsidRPr="003D5B85">
              <w:rPr>
                <w:rFonts w:ascii="Arial" w:hAnsi="Arial" w:cs="Arial"/>
                <w:sz w:val="16"/>
                <w:lang w:val="es-ES"/>
              </w:rPr>
              <w:t>na</w:t>
            </w:r>
            <w:proofErr w:type="spellEnd"/>
          </w:p>
          <w:p w14:paraId="61A0D863" w14:textId="64B10D40" w:rsidR="00FA15B7" w:rsidRPr="003D5B85" w:rsidRDefault="00FA15B7" w:rsidP="005042D4">
            <w:pPr>
              <w:rPr>
                <w:rFonts w:ascii="Arial" w:hAnsi="Arial" w:cs="Arial"/>
                <w:sz w:val="2"/>
                <w:szCs w:val="2"/>
                <w:lang w:val="es-ES"/>
              </w:rPr>
            </w:pP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729A4493" w14:textId="6D64EFF3" w:rsidR="00FA15B7" w:rsidRPr="003D5B85" w:rsidRDefault="00703EB9" w:rsidP="005042D4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>Concepto</w:t>
            </w:r>
            <w:r w:rsidR="00FA15B7" w:rsidRPr="003D5B85">
              <w:rPr>
                <w:rFonts w:ascii="Arial" w:hAnsi="Arial" w:cs="Arial"/>
                <w:sz w:val="16"/>
                <w:lang w:val="es-ES"/>
              </w:rPr>
              <w:t xml:space="preserve">:             </w:t>
            </w:r>
          </w:p>
          <w:p w14:paraId="2345A9D9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1.</w:t>
            </w:r>
          </w:p>
          <w:p w14:paraId="4291B9C8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2.</w:t>
            </w:r>
          </w:p>
          <w:p w14:paraId="6B91003A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3.</w:t>
            </w: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34C2915B" w14:textId="70ED5E54" w:rsidR="00FA15B7" w:rsidRPr="003D5B85" w:rsidRDefault="00FA15B7" w:rsidP="005042D4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>Import</w:t>
            </w:r>
            <w:r w:rsidR="00703EB9" w:rsidRPr="003D5B85">
              <w:rPr>
                <w:rFonts w:ascii="Arial" w:hAnsi="Arial" w:cs="Arial"/>
                <w:sz w:val="16"/>
                <w:lang w:val="es-ES"/>
              </w:rPr>
              <w:t>e</w:t>
            </w:r>
            <w:r w:rsidRPr="003D5B85">
              <w:rPr>
                <w:rFonts w:ascii="Arial" w:hAnsi="Arial" w:cs="Arial"/>
                <w:sz w:val="16"/>
                <w:lang w:val="es-ES"/>
              </w:rPr>
              <w:t>:</w:t>
            </w:r>
          </w:p>
          <w:p w14:paraId="274F1345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1.               €</w:t>
            </w:r>
          </w:p>
          <w:p w14:paraId="1FA31549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2.               €</w:t>
            </w:r>
          </w:p>
          <w:p w14:paraId="4E74557B" w14:textId="77777777" w:rsidR="00FA15B7" w:rsidRPr="003D5B85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z w:val="16"/>
                <w:lang w:val="es-ES"/>
              </w:rPr>
              <w:t xml:space="preserve"> 3.               €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60001FDB" w14:textId="77777777" w:rsidR="00FA15B7" w:rsidRPr="003D5B85" w:rsidRDefault="00FA15B7" w:rsidP="005042D4">
            <w:pPr>
              <w:pStyle w:val="TableParagraph"/>
              <w:spacing w:before="35"/>
              <w:rPr>
                <w:rFonts w:ascii="Arial" w:hAnsi="Arial" w:cs="Arial"/>
                <w:b/>
                <w:sz w:val="16"/>
                <w:lang w:val="es-ES"/>
              </w:rPr>
            </w:pPr>
          </w:p>
          <w:p w14:paraId="7FD2FC08" w14:textId="77777777" w:rsidR="00FA15B7" w:rsidRPr="003D5B85" w:rsidRDefault="00FA15B7" w:rsidP="005042D4">
            <w:pPr>
              <w:pStyle w:val="TableParagraph"/>
              <w:tabs>
                <w:tab w:val="left" w:pos="731"/>
              </w:tabs>
              <w:ind w:left="18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705600" behindDoc="0" locked="0" layoutInCell="1" allowOverlap="1" wp14:anchorId="53F425C7" wp14:editId="585A38C8">
                      <wp:simplePos x="0" y="0"/>
                      <wp:positionH relativeFrom="column">
                        <wp:posOffset>12191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563736662" name="Group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922078543" name="Graphic 114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1205259" id="Group 113" o:spid="_x0000_s1026" style="position:absolute;margin-left:.95pt;margin-top:.75pt;width:7.45pt;height:7.45pt;z-index:487705600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Vc9mQIAACIGAAAOAAAAZHJzL2Uyb0RvYy54bWykVF1v2yAUfZ+0/4B4X52kSZtadaqpXaNJ&#10;VVupmfZMMP7QMDAgcfrvd7mYJE2laer8YB98D5d7Dweub3adJFthXatVQcdnI0qE4rpsVV3QH6v7&#10;L3NKnGeqZFIrUdBX4ejN4vOn697kYqIbLUthCSRRLu9NQRvvTZ5ljjeiY+5MG6EgWGnbMQ9DW2el&#10;ZT1k72Q2GY0usl7b0ljNhXPw9y4G6QLzV5Xg/qmqnPBEFhRq8/i2+F6Hd7a4ZnltmWlaPpTBPlBF&#10;x1oFi+5T3THPyMa271J1Lbfa6cqfcd1luqpaLrAH6GY8OulmafXGYC913tdmLxNIe6LTh9Pyx+3S&#10;mhfzbGP1AB80/+VAl6w3dX4cD+P6QN5VtguToAmyQ0Vf94qKnSccfl5NL8YzSjhEIkS9eQOb8m4O&#10;b779ZVbG8rgglrUvozfgG3eQxv2fNC8NMwIVd6H1Z0vaEkqfTEaX89n0nBLFOnDxcjDMeDwNDgpF&#10;ADuoOIzcIOiJRtPZ5YQSEAMBapGUmkNoUCpCiO57ZjnfOL8UGgVn2wfncXJdJsSahPhOJWjB/sH4&#10;Eo3vKQHjW0rA+OtofMN8mBd2MUDSF3Soo0koxDq9FSuNLH+ybVDiISrVMWs+O59OsVs8ZsBM8fQ1&#10;mO3Aiyg2njjpG7lwhEG9f+WdrsuldiKmD+2iwHsJoL5jkaUKalyNoYXQuNOyLe9bKXFg6/WttGTL&#10;wq2CT9ATMryhGev8HXNN5GFooEmFx8vl0SfBP2tdvoLdenBWQd3vDbOCEvldgaHDvZWATWCdgPXy&#10;VuPthhsEa652P5k1JCxfUA8Ge9TJ1yxP5oFiAyFyw0ylv268rtrgLDhjqaJhAGcMEV5EgN7cdMdj&#10;ZB2u9sUfAAAA//8DAFBLAwQUAAYACAAAACEABTq1ytoAAAAFAQAADwAAAGRycy9kb3ducmV2Lnht&#10;bEyPQUvDQBCF74L/YRnBm91EbdGYTSlFPRXBVii9TZNpEpqdDdltkv57Jyc9PR7v8eabdDnaRvXU&#10;+dqxgXgWgSLOXVFzaeBn9/HwAsoH5AIbx2TgSh6W2e1NiknhBv6mfhtKJSPsEzRQhdAmWvu8Iot+&#10;5lpiyU6usxjEdqUuOhxk3Db6MYoW2mLNcqHCltYV5eftxRr4HHBYPcXv/eZ8Wl8Pu/nXfhOTMfd3&#10;4+oNVKAx/JVhwhd0yITp6C5ceNWIf5WiyBzUlC7kj+Okz6CzVP+nz34BAAD//wMAUEsBAi0AFAAG&#10;AAgAAAAhALaDOJL+AAAA4QEAABMAAAAAAAAAAAAAAAAAAAAAAFtDb250ZW50X1R5cGVzXS54bWxQ&#10;SwECLQAUAAYACAAAACEAOP0h/9YAAACUAQAACwAAAAAAAAAAAAAAAAAvAQAAX3JlbHMvLnJlbHNQ&#10;SwECLQAUAAYACAAAACEAf/lXPZkCAAAiBgAADgAAAAAAAAAAAAAAAAAuAgAAZHJzL2Uyb0RvYy54&#10;bWxQSwECLQAUAAYACAAAACEABTq1ytoAAAAFAQAADwAAAAAAAAAAAAAAAADzBAAAZHJzL2Rvd25y&#10;ZXYueG1sUEsFBgAAAAAEAAQA8wAAAPoFAAAAAA==&#10;">
                      <v:shape id="Graphic 114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kv7zAAAAOIAAAAPAAAAZHJzL2Rvd25yZXYueG1sRI9RS8Mw&#10;FIXfhf2HcAe+yJbYzTnrsjGEDmGIOP0Bl+TaljY3tYlb3a9fBMHHwznnO5zVZnCtOFIfas8abqcK&#10;BLHxtuZSw8d7MVmCCBHZYuuZNPxQgM16dLXC3PoTv9HxEEuRIBxy1FDF2OVSBlORwzD1HXHyPn3v&#10;MCbZl9L2eEpw18pMqYV0WHNaqLCjp4pMc/h2GsxcNs1se1b7r5vXwr+ci11nWq2vx8P2EUSkIf6H&#10;/9rPVsNDlqn75d18Br+X0h2Q6wsAAAD//wMAUEsBAi0AFAAGAAgAAAAhANvh9svuAAAAhQEAABMA&#10;AAAAAAAAAAAAAAAAAAAAAFtDb250ZW50X1R5cGVzXS54bWxQSwECLQAUAAYACAAAACEAWvQsW78A&#10;AAAVAQAACwAAAAAAAAAAAAAAAAAfAQAAX3JlbHMvLnJlbHNQSwECLQAUAAYACAAAACEABMZL+8wA&#10;AADiAAAADwAAAAAAAAAAAAAAAAAHAgAAZHJzL2Rvd25yZXYueG1sUEsFBgAAAAADAAMAtwAAAAAD&#10;AAAA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706624" behindDoc="0" locked="0" layoutInCell="1" allowOverlap="1" wp14:anchorId="1841234E" wp14:editId="15F4283A">
                      <wp:simplePos x="0" y="0"/>
                      <wp:positionH relativeFrom="column">
                        <wp:posOffset>330708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112532418" name="Group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950632422" name="Graphic 116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4A15A53" id="Group 115" o:spid="_x0000_s1026" style="position:absolute;margin-left:26.05pt;margin-top:.75pt;width:7.45pt;height:7.45pt;z-index:487706624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pzQmQIAACMGAAAOAAAAZHJzL2Uyb0RvYy54bWykVF1v2yAUfZ+0/4B4X5ykSdZadaqpWaNJ&#10;VVepnfZMMP7QMDAgcfrvd7mYJE2laer8YB98D5d7Dweub/adJDthXatVQSejMSVCcV22qi7oj+e7&#10;T5eUOM9UyaRWoqAvwtGb5ccP173JxVQ3WpbCEkiiXN6bgjbemzzLHG9Ex9xIG6EgWGnbMQ9DW2el&#10;ZT1k72Q2HY8XWa9taazmwjn4u4pBusT8VSW4/15VTngiCwq1eXxbfG/CO1tes7y2zDQtH8pg76ii&#10;Y62CRQ+pVswzsrXtm1Rdy612uvIjrrtMV1XLBfYA3UzGZ92srd4a7KXO+9ocZAJpz3R6d1r+sFtb&#10;82Qebawe4L3mvxzokvWmzk/jYVwfyfvKdmESNEH2qOjLQVGx94TDz6vZYjKnhEMkQtSbN7Apb+bw&#10;5utfZmUsjwtiWYcyegO+cUdp3P9J89QwI1BxF1p/tKQtwdZX8/HiYjqbTilRrAMbrwfHTCaLYKFQ&#10;BdCDjMPIDYqeiTSbf4YcoAYCFCNJdQmhQaoIIXpomuV86/xaaFSc7e6dx8l1mRBrEuJ7laAF/wfn&#10;S3S+pwScbykB52+i8w3zYV7YxgBJX9ChjiahEOv0TjxrZPmzfYMSj1GpTlmX84vZDLvFcwbMFE9f&#10;g9mOvIhi44mTvpELZxjU+1fe+bpcaidi+tAuCnyQAOo7FVmqoMbVBFoIjTst2/KulRIHtt7cSkt2&#10;LFwr+AQ9IcMrmrHOr5hrIg9DA00qPF8ujz4J/tno8gX81oOzCup+b5kVlMhvChwdLq4EbAKbBKyX&#10;txqvN9wgWPN5/5NZQ8LyBfVgsAedjM3yZB4oNhAiN8xU+svW66oNzoJDlioaBnDIEOFNBOjVVXc6&#10;Rtbxbl/+AQAA//8DAFBLAwQUAAYACAAAACEATJr/2NwAAAAGAQAADwAAAGRycy9kb3ducmV2Lnht&#10;bEyPQU+DQBCF7yb+h82YeLMLVdAgS9M06qkxsTUx3qYwBVJ2lrBboP/e8aTHN+/lzffy1Ww7NdLg&#10;W8cG4kUEirh0Vcu1gc/9690TKB+QK+wck4ELeVgV11c5ZpWb+IPGXaiVlLDP0EATQp9p7cuGLPqF&#10;64nFO7rBYhA51LoacJJy2+llFKXaYsvyocGeNg2Vp93ZGnibcFrfxy/j9nTcXL73yfvXNiZjbm/m&#10;9TOoQHP4C8MvvqBDIUwHd+bKq85AsowlKfcElNjpoyw7iEwfQBe5/o9f/AAAAP//AwBQSwECLQAU&#10;AAYACAAAACEAtoM4kv4AAADhAQAAEwAAAAAAAAAAAAAAAAAAAAAAW0NvbnRlbnRfVHlwZXNdLnht&#10;bFBLAQItABQABgAIAAAAIQA4/SH/1gAAAJQBAAALAAAAAAAAAAAAAAAAAC8BAABfcmVscy8ucmVs&#10;c1BLAQItABQABgAIAAAAIQCB9pzQmQIAACMGAAAOAAAAAAAAAAAAAAAAAC4CAABkcnMvZTJvRG9j&#10;LnhtbFBLAQItABQABgAIAAAAIQBMmv/Y3AAAAAYBAAAPAAAAAAAAAAAAAAAAAPMEAABkcnMvZG93&#10;bnJldi54bWxQSwUGAAAAAAQABADzAAAA/AUAAAAA&#10;">
                      <v:shape id="Graphic 116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sKvyQAAAOMAAAAPAAAAZHJzL2Rvd25yZXYueG1sRE9fa8Iw&#10;EH8f7DuEG+xFZrLqZOuMIkLHQETm9gGO5NaWNpfaZNr56RdB2OP9/t98ObhWHKkPtWcNj2MFgth4&#10;W3Op4euzeHgGESKyxdYzafilAMvF7c0cc+tP/EHHfSxFCuGQo4Yqxi6XMpiKHIax74gT9+17hzGd&#10;fSltj6cU7lqZKTWTDmtODRV2tK7INPsfp8FMZdNMVme1OYx2hd+ei7fOtFrf3w2rVxCRhvgvvrrf&#10;bZr/8qRmk2yaZXD5KQEgF38AAAD//wMAUEsBAi0AFAAGAAgAAAAhANvh9svuAAAAhQEAABMAAAAA&#10;AAAAAAAAAAAAAAAAAFtDb250ZW50X1R5cGVzXS54bWxQSwECLQAUAAYACAAAACEAWvQsW78AAAAV&#10;AQAACwAAAAAAAAAAAAAAAAAfAQAAX3JlbHMvLnJlbHNQSwECLQAUAAYACAAAACEA16bCr8kAAADj&#10;AAAADwAAAAAAAAAAAAAAAAAHAgAAZHJzL2Rvd25yZXYueG1sUEsFBgAAAAADAAMAtwAAAP0CAAAA&#10;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spacing w:val="-5"/>
                <w:sz w:val="16"/>
                <w:lang w:val="es-ES"/>
              </w:rPr>
              <w:t>SI</w:t>
            </w:r>
            <w:r w:rsidRPr="003D5B85">
              <w:rPr>
                <w:rFonts w:ascii="Arial" w:hAnsi="Arial" w:cs="Arial"/>
                <w:sz w:val="16"/>
                <w:lang w:val="es-ES"/>
              </w:rPr>
              <w:tab/>
            </w:r>
            <w:r w:rsidRPr="003D5B85">
              <w:rPr>
                <w:rFonts w:ascii="Arial" w:hAnsi="Arial" w:cs="Arial"/>
                <w:spacing w:val="-5"/>
                <w:sz w:val="16"/>
                <w:lang w:val="es-ES"/>
              </w:rPr>
              <w:t>NO</w:t>
            </w:r>
          </w:p>
          <w:p w14:paraId="5C1BB930" w14:textId="77777777" w:rsidR="00FA15B7" w:rsidRPr="003D5B85" w:rsidRDefault="00FA15B7" w:rsidP="005042D4">
            <w:pPr>
              <w:pStyle w:val="TableParagraph"/>
              <w:spacing w:before="2"/>
              <w:rPr>
                <w:rFonts w:ascii="Arial" w:hAnsi="Arial" w:cs="Arial"/>
                <w:b/>
                <w:sz w:val="16"/>
                <w:lang w:val="es-ES"/>
              </w:rPr>
            </w:pPr>
          </w:p>
          <w:p w14:paraId="2E9C5110" w14:textId="56217A3C" w:rsidR="00FA15B7" w:rsidRPr="003D5B85" w:rsidRDefault="00FA15B7" w:rsidP="005042D4">
            <w:pPr>
              <w:pStyle w:val="TableParagraph"/>
              <w:ind w:left="6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spacing w:val="-2"/>
                <w:sz w:val="16"/>
                <w:lang w:val="es-ES"/>
              </w:rPr>
              <w:t>Import</w:t>
            </w:r>
            <w:r w:rsidR="00703EB9" w:rsidRPr="003D5B85">
              <w:rPr>
                <w:rFonts w:ascii="Arial" w:hAnsi="Arial" w:cs="Arial"/>
                <w:spacing w:val="-2"/>
                <w:sz w:val="16"/>
                <w:lang w:val="es-ES"/>
              </w:rPr>
              <w:t>e</w:t>
            </w:r>
            <w:r w:rsidRPr="003D5B85">
              <w:rPr>
                <w:rFonts w:ascii="Arial" w:hAnsi="Arial" w:cs="Arial"/>
                <w:spacing w:val="-2"/>
                <w:sz w:val="16"/>
                <w:lang w:val="es-ES"/>
              </w:rPr>
              <w:t xml:space="preserve">:             </w:t>
            </w:r>
            <w:r w:rsidRPr="003D5B85">
              <w:rPr>
                <w:rFonts w:ascii="Arial" w:hAnsi="Arial" w:cs="Arial"/>
                <w:spacing w:val="-10"/>
                <w:sz w:val="16"/>
                <w:lang w:val="es-ES"/>
              </w:rPr>
              <w:t>€</w:t>
            </w:r>
          </w:p>
        </w:tc>
        <w:tc>
          <w:tcPr>
            <w:tcW w:w="1804" w:type="dxa"/>
            <w:tcBorders>
              <w:top w:val="nil"/>
              <w:bottom w:val="single" w:sz="4" w:space="0" w:color="auto"/>
              <w:right w:val="nil"/>
            </w:tcBorders>
            <w:shd w:val="clear" w:color="auto" w:fill="DDE9F6"/>
          </w:tcPr>
          <w:p w14:paraId="3DDE987F" w14:textId="77777777" w:rsidR="00FA15B7" w:rsidRPr="003D5B85" w:rsidRDefault="00FA15B7" w:rsidP="005042D4">
            <w:pPr>
              <w:pStyle w:val="TableParagraph"/>
              <w:spacing w:before="109"/>
              <w:ind w:right="561"/>
              <w:jc w:val="right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707648" behindDoc="0" locked="0" layoutInCell="1" allowOverlap="1" wp14:anchorId="52B7F816" wp14:editId="76B5349D">
                      <wp:simplePos x="0" y="0"/>
                      <wp:positionH relativeFrom="column">
                        <wp:posOffset>541019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1799106005" name="Group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187216853" name="Graphic 118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022A9B1" id="Group 117" o:spid="_x0000_s1026" style="position:absolute;margin-left:42.6pt;margin-top:6.2pt;width:7.45pt;height:7.45pt;z-index:487707648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1UlwIAACMGAAAOAAAAZHJzL2Uyb0RvYy54bWykVF1v2yAUfZ+0/4B4X51kaZtacaqpWaNJ&#10;VVepmfZMMP7QMDAgcfrvd7mYJE2laer8YB98D5d7Dwfmt/tOkp2wrtWqoOOLESVCcV22qi7oj/X9&#10;pxklzjNVMqmVKOiLcPR28fHDvDe5mOhGy1JYAkmUy3tT0MZ7k2eZ443omLvQRigIVtp2zMPQ1llp&#10;WQ/ZO5lNRqOrrNe2NFZz4Rz8XcYgXWD+qhLcf68qJzyRBYXaPL4tvjfhnS3mLK8tM03LhzLYO6ro&#10;WKtg0UOqJfOMbG37JlXXcqudrvwF112mq6rlAnuAbsajs25WVm8N9lLnfW0OMoG0Zzq9Oy1/3K2s&#10;eTZPNlYP8EHzXw50yXpT56fxMK6P5H1luzAJmiB7VPTloKjYe8Lh5830anxJCYdIhKg3b2BT3szh&#10;zde/zMpYHhfEsg5l9AZ8447SuP+T5rlhRqDiLrT+ZElbgq3Hs+vJ+Gp2+ZkSxTqw8WpwDESChUIV&#10;QA8yDiM3KHom0vTyekIJqIEAxUhSzSA0SBUhRA9Ns5xvnV8JjYqz3YPzOLkuE2JNQnyvErTg/+B8&#10;ic73lIDzLSXg/E10vmE+zAvbGCDpCzrU0SQUYp3eibVGlj/bNyjxGJXqlAV6TafYLZ4zYKZ4+hrM&#10;duRFFBtPnPSNXDjDoN6/8s7X5VI7EdOHdlHggwRQ36nIUgU1bsbQQmjcadmW962UOLD15k5asmPh&#10;WsEn6AkZXtGMdX7JXBN5GBpoUuH5cnn0SfDPRpcv4LcenFVQ93vLrKBEflPg6HBxJWAT2CRgvbzT&#10;eL3hBsGa6/1PZg0JyxfUg8EedTI2y5N5oNhAiNwwU+kvW6+rNjgLDlmqaBjAIUOENxGgV1fd6RhZ&#10;x7t98QcAAP//AwBQSwMEFAAGAAgAAAAhADNwysLfAAAACAEAAA8AAABkcnMvZG93bnJldi54bWxM&#10;j8FOwzAQRO9I/IO1SNyonZRCFeJUVQWcKiRaJMRtG2+TqPE6it0k/XvcExxnZzTzNl9NthUD9b5x&#10;rCGZKRDEpTMNVxq+9m8PSxA+IBtsHZOGC3lYFbc3OWbGjfxJwy5UIpawz1BDHUKXSenLmiz6meuI&#10;o3d0vcUQZV9J0+MYy20rU6WepMWG40KNHW1qKk+7s9XwPuK4nievw/Z03Fx+9ouP721CWt/fTesX&#10;EIGm8BeGK35EhyIyHdyZjRethuUijcl4Tx9BXH2lEhAHDenzHGSRy/8PFL8AAAD//wMAUEsBAi0A&#10;FAAGAAgAAAAhALaDOJL+AAAA4QEAABMAAAAAAAAAAAAAAAAAAAAAAFtDb250ZW50X1R5cGVzXS54&#10;bWxQSwECLQAUAAYACAAAACEAOP0h/9YAAACUAQAACwAAAAAAAAAAAAAAAAAvAQAAX3JlbHMvLnJl&#10;bHNQSwECLQAUAAYACAAAACEA3ZF9VJcCAAAjBgAADgAAAAAAAAAAAAAAAAAuAgAAZHJzL2Uyb0Rv&#10;Yy54bWxQSwECLQAUAAYACAAAACEAM3DKwt8AAAAIAQAADwAAAAAAAAAAAAAAAADxBAAAZHJzL2Rv&#10;d25yZXYueG1sUEsFBgAAAAAEAAQA8wAAAP0FAAAAAA==&#10;">
                      <v:shape id="Graphic 118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utWyQAAAOMAAAAPAAAAZHJzL2Rvd25yZXYueG1sRE/dSsMw&#10;FL4XfIdwBG9kS7vpLLXpGEJFkCH7eYBDcmxLm5PaxK3u6Y0geHm+/1OsJ9uLE42+dawgnScgiLUz&#10;LdcKjodqloHwAdlg75gUfJOHdXl9VWBu3Jl3dNqHWsQQ9jkqaEIYcim9bsiin7uBOHIfbrQY4jnW&#10;0ox4juG2l4skWUmLLceGBgd6bkh3+y+rQN/LrltuLsnb59175baX6mXQvVK3N9PmCUSgKfyL/9yv&#10;Js5Ps8dFusoelvD7UwRAlj8AAAD//wMAUEsBAi0AFAAGAAgAAAAhANvh9svuAAAAhQEAABMAAAAA&#10;AAAAAAAAAAAAAAAAAFtDb250ZW50X1R5cGVzXS54bWxQSwECLQAUAAYACAAAACEAWvQsW78AAAAV&#10;AQAACwAAAAAAAAAAAAAAAAAfAQAAX3JlbHMvLnJlbHNQSwECLQAUAAYACAAAACEA61brVskAAADj&#10;AAAADwAAAAAAAAAAAAAAAAAHAgAAZHJzL2Rvd25yZXYueG1sUEsFBgAAAAADAAMAtwAAAP0CAAAA&#10;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spacing w:val="-5"/>
                <w:w w:val="105"/>
                <w:sz w:val="16"/>
                <w:lang w:val="es-ES"/>
              </w:rPr>
              <w:t>SI</w:t>
            </w:r>
          </w:p>
        </w:tc>
        <w:tc>
          <w:tcPr>
            <w:tcW w:w="3593" w:type="dxa"/>
            <w:tcBorders>
              <w:top w:val="nil"/>
              <w:left w:val="nil"/>
              <w:bottom w:val="single" w:sz="4" w:space="0" w:color="auto"/>
            </w:tcBorders>
            <w:shd w:val="clear" w:color="auto" w:fill="DDE9F6"/>
          </w:tcPr>
          <w:p w14:paraId="1F8D1721" w14:textId="77777777" w:rsidR="00FA15B7" w:rsidRPr="003D5B85" w:rsidRDefault="00FA15B7" w:rsidP="005042D4">
            <w:pPr>
              <w:pStyle w:val="TableParagraph"/>
              <w:spacing w:before="109"/>
              <w:ind w:left="583"/>
              <w:rPr>
                <w:rFonts w:ascii="Arial" w:hAnsi="Arial" w:cs="Arial"/>
                <w:sz w:val="16"/>
                <w:lang w:val="es-ES"/>
              </w:rPr>
            </w:pPr>
            <w:r w:rsidRPr="003D5B85">
              <w:rPr>
                <w:rFonts w:ascii="Arial" w:hAnsi="Arial" w:cs="Arial"/>
                <w:noProof/>
                <w:sz w:val="16"/>
                <w:lang w:val="es-ES"/>
              </w:rPr>
              <mc:AlternateContent>
                <mc:Choice Requires="wpg">
                  <w:drawing>
                    <wp:anchor distT="0" distB="0" distL="0" distR="0" simplePos="0" relativeHeight="487708672" behindDoc="0" locked="0" layoutInCell="1" allowOverlap="1" wp14:anchorId="20B055F6" wp14:editId="27DE79A3">
                      <wp:simplePos x="0" y="0"/>
                      <wp:positionH relativeFrom="column">
                        <wp:posOffset>231548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32940484" name="Group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295573196" name="Graphic 120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A41C7D3" id="Group 119" o:spid="_x0000_s1026" style="position:absolute;margin-left:18.25pt;margin-top:6.2pt;width:7.45pt;height:7.45pt;z-index:487708672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pEkmQIAACMGAAAOAAAAZHJzL2Uyb0RvYy54bWykVF1v2yAUfZ+0/4B4Xx2nSZpYdaqpXaNJ&#10;VVupnfZMMP7QMDAgcfLvd7k2SZpK09T5wT74Hi73Hg5c3+xaSbbCukarnKYXI0qE4rpoVJXTH6/3&#10;X+aUOM9UwaRWIqd74ejN8vOn685kYqxrLQthCSRRLutMTmvvTZYkjteiZe5CG6EgWGrbMg9DWyWF&#10;ZR1kb2UyHo1mSadtYazmwjn4e9cH6RLzl6Xg/qksnfBE5hRq8/i2+F6Hd7K8ZlllmakbPpTBPlBF&#10;yxoFix5S3THPyMY271K1Dbfa6dJfcN0muiwbLrAH6CYdnXWzsnpjsJcq6ypzkAmkPdPpw2n543Zl&#10;zYt5tn31AB80/+VAl6QzVXYaD+PqSN6Vtg2ToAmyQ0X3B0XFzhMOPxeTWTqlhEOkh6g3r2FT3s3h&#10;9be/zEpY1i+IZR3K6Az4xh2lcf8nzUvNjEDFXWj92ZKmAFuPF9Pp1WW6mFGiWAs2Xg2OScdooVAF&#10;0IOM0GAYuUHRM5Em06sxJaAGAhQjSjWH0CBVD8MWxKZZxjfOr4RGxdn2wXmcXBURsToivlMRWvB/&#10;cL5E53tKwPmWEnD+une+YT7MC9sYIOlyOtRRRxRird6KV40sf7ZvUOIxKtUpaz69nEywWxQJmDEe&#10;vwazHXk96huPnPjtuXCGQb1/5Z2vy6V2ok8f2kWBDxJAfaciSxXUWKTQQmjcadkU942UOLDV+lZa&#10;smXhWsEn6AkZ3tCMdf6OubrnYWigSYXnK/okOGatiz34rQNn5dT93jArKJHfFTg6XFwR2AjWEVgv&#10;bzVeb7hBsObr7iezhoTlc+rBYI86Gptl0TxQbCD03DBT6a8br8smOAsOWaxoGMAhQ4Q3EaA3V93p&#10;GFnHu335BwAA//8DAFBLAwQUAAYACAAAACEAN5Yuwt4AAAAHAQAADwAAAGRycy9kb3ducmV2Lnht&#10;bEyOT0vDQBDF74LfYRnBm938MVViNqUU9VQEW0G8TbPTJDS7G7LbJP32jid7esx7jze/YjWbTow0&#10;+NZZBfEiAkG2crq1tYKv/dvDMwgf0GrsnCUFF/KwKm9vCsy1m+wnjbtQCx6xPkcFTQh9LqWvGjLo&#10;F64ny9nRDQYDn0Mt9YATj5tOJlG0lAZbyx8a7GnTUHXanY2C9wmndRq/jtvTcXP52Wcf39uYlLq/&#10;m9cvIALN4b8Mf/iMDiUzHdzZai86Beky4yb7ySMIzrOY9aAgeUpBloW85i9/AQAA//8DAFBLAQIt&#10;ABQABgAIAAAAIQC2gziS/gAAAOEBAAATAAAAAAAAAAAAAAAAAAAAAABbQ29udGVudF9UeXBlc10u&#10;eG1sUEsBAi0AFAAGAAgAAAAhADj9If/WAAAAlAEAAAsAAAAAAAAAAAAAAAAALwEAAF9yZWxzLy5y&#10;ZWxzUEsBAi0AFAAGAAgAAAAhAN6ikSSZAgAAIwYAAA4AAAAAAAAAAAAAAAAALgIAAGRycy9lMm9E&#10;b2MueG1sUEsBAi0AFAAGAAgAAAAhADeWLsLeAAAABwEAAA8AAAAAAAAAAAAAAAAA8wQAAGRycy9k&#10;b3ducmV2LnhtbFBLBQYAAAAABAAEAPMAAAD+BQAAAAA=&#10;">
                      <v:shape id="Graphic 120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r/HyQAAAOMAAAAPAAAAZHJzL2Rvd25yZXYueG1sRE9fa8Iw&#10;EH8f7DuEG/gyNFWnzs4oMqgIMsbUD3Akt7a0uXRN1M5Pb4TBHu/3/xarztbiTK0vHSsYDhIQxNqZ&#10;knMFx0PWfwXhA7LB2jEp+CUPq+XjwwJT4y78Red9yEUMYZ+igiKEJpXS64Is+oFriCP37VqLIZ5t&#10;Lk2LlxhuazlKkqm0WHJsKLCh94J0tT9ZBfpFVtV4fU12P8+fmfu4ZptG10r1nrr1G4hAXfgX/7m3&#10;Js4fzSeT2Xg4n8L9pwiAXN4AAAD//wMAUEsBAi0AFAAGAAgAAAAhANvh9svuAAAAhQEAABMAAAAA&#10;AAAAAAAAAAAAAAAAAFtDb250ZW50X1R5cGVzXS54bWxQSwECLQAUAAYACAAAACEAWvQsW78AAAAV&#10;AQAACwAAAAAAAAAAAAAAAAAfAQAAX3JlbHMvLnJlbHNQSwECLQAUAAYACAAAACEAdWq/x8kAAADj&#10;AAAADwAAAAAAAAAAAAAAAAAHAgAAZHJzL2Rvd25yZXYueG1sUEsFBgAAAAADAAMAtwAAAP0CAAAA&#10;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D5B85">
              <w:rPr>
                <w:rFonts w:ascii="Arial" w:hAnsi="Arial" w:cs="Arial"/>
                <w:spacing w:val="-5"/>
                <w:sz w:val="16"/>
                <w:lang w:val="es-ES"/>
              </w:rPr>
              <w:t>NO</w:t>
            </w: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02BD2269" w14:textId="77777777" w:rsidR="00FA15B7" w:rsidRPr="003D5B85" w:rsidRDefault="00FA15B7" w:rsidP="005042D4">
            <w:pPr>
              <w:rPr>
                <w:rFonts w:ascii="Arial" w:hAnsi="Arial" w:cs="Arial"/>
                <w:sz w:val="2"/>
                <w:szCs w:val="2"/>
                <w:lang w:val="es-ES"/>
              </w:rPr>
            </w:pPr>
          </w:p>
        </w:tc>
      </w:tr>
    </w:tbl>
    <w:p w14:paraId="5A04BC61" w14:textId="77777777" w:rsidR="003A7ED7" w:rsidRPr="003D5B85" w:rsidRDefault="003A7ED7">
      <w:pPr>
        <w:pStyle w:val="Textindependent"/>
        <w:rPr>
          <w:rFonts w:ascii="Arial" w:hAnsi="Arial" w:cs="Arial"/>
          <w:b/>
          <w:lang w:val="es-ES"/>
        </w:rPr>
      </w:pPr>
    </w:p>
    <w:p w14:paraId="02BBB167" w14:textId="77777777" w:rsidR="003A7ED7" w:rsidRPr="003D5B85" w:rsidRDefault="003A7ED7" w:rsidP="00D26385">
      <w:pPr>
        <w:pStyle w:val="Textindependent"/>
        <w:ind w:left="426" w:right="681"/>
        <w:jc w:val="both"/>
        <w:rPr>
          <w:rFonts w:ascii="Arial" w:hAnsi="Arial" w:cs="Arial"/>
          <w:b/>
          <w:lang w:val="es-ES"/>
        </w:rPr>
      </w:pPr>
    </w:p>
    <w:p w14:paraId="607FA649" w14:textId="14CE821C" w:rsidR="00CD7651" w:rsidRPr="003D5B85" w:rsidRDefault="00CD7651" w:rsidP="00D26385">
      <w:pPr>
        <w:pStyle w:val="Textindependent"/>
        <w:ind w:left="426" w:right="681"/>
        <w:jc w:val="both"/>
        <w:rPr>
          <w:rFonts w:ascii="Arial" w:hAnsi="Arial" w:cs="Arial"/>
          <w:lang w:val="es-ES"/>
        </w:rPr>
      </w:pPr>
      <w:r w:rsidRPr="003D5B85">
        <w:rPr>
          <w:rFonts w:ascii="Arial" w:hAnsi="Arial" w:cs="Arial"/>
          <w:lang w:val="es-ES"/>
        </w:rPr>
        <w:t xml:space="preserve">El/la Sr./Sra.,                                                                         como padre/madre o tutor/a legal de los menores de edad para los cuales se solicita la beca escolar, detallados en esta solicitud, </w:t>
      </w:r>
      <w:r w:rsidRPr="003D5B85">
        <w:rPr>
          <w:rFonts w:ascii="Arial" w:hAnsi="Arial" w:cs="Arial"/>
          <w:b/>
          <w:bCs/>
          <w:lang w:val="es-ES"/>
        </w:rPr>
        <w:t>DECLARO</w:t>
      </w:r>
      <w:r w:rsidRPr="003D5B85">
        <w:rPr>
          <w:rFonts w:ascii="Arial" w:hAnsi="Arial" w:cs="Arial"/>
          <w:lang w:val="es-ES"/>
        </w:rPr>
        <w:t xml:space="preserve"> de forma responsable que:</w:t>
      </w:r>
    </w:p>
    <w:p w14:paraId="1C1B34FC" w14:textId="77777777" w:rsidR="00CD7651" w:rsidRPr="003D5B85" w:rsidRDefault="00CD7651" w:rsidP="00D26385">
      <w:pPr>
        <w:pStyle w:val="Textindependent"/>
        <w:numPr>
          <w:ilvl w:val="0"/>
          <w:numId w:val="7"/>
        </w:numPr>
        <w:ind w:left="993" w:right="681"/>
        <w:jc w:val="both"/>
        <w:rPr>
          <w:rFonts w:ascii="Arial" w:hAnsi="Arial" w:cs="Arial"/>
          <w:lang w:val="es-ES"/>
        </w:rPr>
      </w:pPr>
      <w:r w:rsidRPr="003D5B85">
        <w:rPr>
          <w:rFonts w:ascii="Arial" w:hAnsi="Arial" w:cs="Arial"/>
          <w:lang w:val="es-ES"/>
        </w:rPr>
        <w:t xml:space="preserve">Acepto las bases reguladoras y la convocatoria de las </w:t>
      </w:r>
      <w:r w:rsidRPr="003D5B85">
        <w:rPr>
          <w:rFonts w:ascii="Arial" w:hAnsi="Arial" w:cs="Arial"/>
          <w:b/>
          <w:bCs/>
          <w:lang w:val="es-ES"/>
        </w:rPr>
        <w:t>AYUDAS PARA ACTIVIDADES DEPORTIVAS PARA MENORES PARA PREVENIR EL RIESGO DE EXCLUSIÓN SOCIAL 2025-2026</w:t>
      </w:r>
      <w:r w:rsidRPr="003D5B85">
        <w:rPr>
          <w:rFonts w:ascii="Arial" w:hAnsi="Arial" w:cs="Arial"/>
          <w:lang w:val="es-ES"/>
        </w:rPr>
        <w:t>.</w:t>
      </w:r>
    </w:p>
    <w:p w14:paraId="5ACC61B1" w14:textId="77777777" w:rsidR="00CD7651" w:rsidRPr="003D5B85" w:rsidRDefault="00CD7651" w:rsidP="00D26385">
      <w:pPr>
        <w:pStyle w:val="Textindependent"/>
        <w:numPr>
          <w:ilvl w:val="0"/>
          <w:numId w:val="7"/>
        </w:numPr>
        <w:ind w:left="993" w:right="681"/>
        <w:jc w:val="both"/>
        <w:rPr>
          <w:rFonts w:ascii="Arial" w:hAnsi="Arial" w:cs="Arial"/>
          <w:lang w:val="es-ES"/>
        </w:rPr>
      </w:pPr>
      <w:r w:rsidRPr="003D5B85">
        <w:rPr>
          <w:rFonts w:ascii="Arial" w:hAnsi="Arial" w:cs="Arial"/>
          <w:lang w:val="es-ES"/>
        </w:rPr>
        <w:t>Los datos incluidos en la solicitud, las firmas y los documentos anexos son veraces, y soy consciente de que la falsedad, inexactitud, ocultación de datos y/o circunstancias declaradas puede comportar la denegación o revocación de la ayuda.</w:t>
      </w:r>
    </w:p>
    <w:p w14:paraId="6DCC9B57" w14:textId="77777777" w:rsidR="00CD7651" w:rsidRPr="003D5B85" w:rsidRDefault="00CD7651" w:rsidP="00D26385">
      <w:pPr>
        <w:pStyle w:val="Textindependent"/>
        <w:numPr>
          <w:ilvl w:val="0"/>
          <w:numId w:val="7"/>
        </w:numPr>
        <w:ind w:left="993" w:right="681"/>
        <w:jc w:val="both"/>
        <w:rPr>
          <w:rFonts w:ascii="Arial" w:hAnsi="Arial" w:cs="Arial"/>
          <w:lang w:val="es-ES"/>
        </w:rPr>
      </w:pPr>
      <w:r w:rsidRPr="003D5B85">
        <w:rPr>
          <w:rFonts w:ascii="Arial" w:hAnsi="Arial" w:cs="Arial"/>
          <w:lang w:val="es-ES"/>
        </w:rPr>
        <w:t xml:space="preserve">Que las personas beneficiarias de las becas escolares no reciben ayudas o subvenciones por el mismo concepto otorgadas por otras </w:t>
      </w:r>
      <w:proofErr w:type="gramStart"/>
      <w:r w:rsidRPr="003D5B85">
        <w:rPr>
          <w:rFonts w:ascii="Arial" w:hAnsi="Arial" w:cs="Arial"/>
          <w:lang w:val="es-ES"/>
        </w:rPr>
        <w:t>administraciones públicas o entidades públicas</w:t>
      </w:r>
      <w:proofErr w:type="gramEnd"/>
      <w:r w:rsidRPr="003D5B85">
        <w:rPr>
          <w:rFonts w:ascii="Arial" w:hAnsi="Arial" w:cs="Arial"/>
          <w:lang w:val="es-ES"/>
        </w:rPr>
        <w:t xml:space="preserve"> o privadas que superen el coste del gasto.</w:t>
      </w:r>
    </w:p>
    <w:p w14:paraId="5D7042DA" w14:textId="77777777" w:rsidR="00CD7651" w:rsidRPr="003D5B85" w:rsidRDefault="00CD7651" w:rsidP="00D26385">
      <w:pPr>
        <w:pStyle w:val="Textindependent"/>
        <w:numPr>
          <w:ilvl w:val="0"/>
          <w:numId w:val="7"/>
        </w:numPr>
        <w:ind w:left="993" w:right="681"/>
        <w:jc w:val="both"/>
        <w:rPr>
          <w:rFonts w:ascii="Arial" w:hAnsi="Arial" w:cs="Arial"/>
          <w:lang w:val="es-ES"/>
        </w:rPr>
      </w:pPr>
      <w:r w:rsidRPr="003D5B85">
        <w:rPr>
          <w:rFonts w:ascii="Arial" w:hAnsi="Arial" w:cs="Arial"/>
          <w:lang w:val="es-ES"/>
        </w:rPr>
        <w:t>Autorizo al Ayuntamiento y al Consell Comarcal del Vallès Oriental a tramitar esta solicitud e incorporar los datos personales al programa de gestión empleado por los Servicios Sociales, pudiendo solicitar su rectificación o supresión en cualquier momento ante el Ayuntamiento.</w:t>
      </w:r>
    </w:p>
    <w:p w14:paraId="36C194EA" w14:textId="77777777" w:rsidR="00CD7651" w:rsidRPr="003D5B85" w:rsidRDefault="00CD7651" w:rsidP="00D26385">
      <w:pPr>
        <w:pStyle w:val="Textindependent"/>
        <w:numPr>
          <w:ilvl w:val="0"/>
          <w:numId w:val="7"/>
        </w:numPr>
        <w:ind w:left="993" w:right="681"/>
        <w:jc w:val="both"/>
        <w:rPr>
          <w:rFonts w:ascii="Arial" w:hAnsi="Arial" w:cs="Arial"/>
          <w:lang w:val="es-ES"/>
        </w:rPr>
      </w:pPr>
      <w:r w:rsidRPr="003D5B85">
        <w:rPr>
          <w:rFonts w:ascii="Arial" w:hAnsi="Arial" w:cs="Arial"/>
          <w:lang w:val="es-ES"/>
        </w:rPr>
        <w:t>Estoy informado/a de que los datos de la solicitud y su documentación anexa pueden ser publicados de acuerdo con la legislación de subvenciones, y me comprometo a presentar, si corresponde, la documentación que corresponda ante los órganos de control de las Administraciones si así se me requiere.</w:t>
      </w:r>
    </w:p>
    <w:p w14:paraId="3B7AA82E" w14:textId="77777777" w:rsidR="00CD7651" w:rsidRPr="003D5B85" w:rsidRDefault="00CD7651" w:rsidP="00D26385">
      <w:pPr>
        <w:pStyle w:val="Textindependent"/>
        <w:numPr>
          <w:ilvl w:val="0"/>
          <w:numId w:val="7"/>
        </w:numPr>
        <w:ind w:left="993" w:right="681"/>
        <w:jc w:val="both"/>
        <w:rPr>
          <w:rFonts w:ascii="Arial" w:hAnsi="Arial" w:cs="Arial"/>
          <w:lang w:val="es-ES"/>
        </w:rPr>
      </w:pPr>
      <w:r w:rsidRPr="003D5B85">
        <w:rPr>
          <w:rFonts w:ascii="Arial" w:hAnsi="Arial" w:cs="Arial"/>
          <w:lang w:val="es-ES"/>
        </w:rPr>
        <w:t xml:space="preserve">La presentación de la solicitud implica la autorización para recibir comunicaciones informativas por SMS y/o correo electrónico. Las comunicaciones que el/la solicitante pueda recibir </w:t>
      </w:r>
      <w:r w:rsidRPr="003D5B85">
        <w:rPr>
          <w:rFonts w:ascii="Arial" w:hAnsi="Arial" w:cs="Arial"/>
          <w:b/>
          <w:bCs/>
          <w:lang w:val="es-ES"/>
        </w:rPr>
        <w:t>no tienen efectos de notificación</w:t>
      </w:r>
      <w:r w:rsidRPr="003D5B85">
        <w:rPr>
          <w:rFonts w:ascii="Arial" w:hAnsi="Arial" w:cs="Arial"/>
          <w:lang w:val="es-ES"/>
        </w:rPr>
        <w:t xml:space="preserve"> a efectos de la Ley 39/2015, de 1 de octubre, del procedimiento administrativo común de las administraciones públicas.</w:t>
      </w:r>
    </w:p>
    <w:p w14:paraId="2C73F3F5" w14:textId="77777777" w:rsidR="003A7ED7" w:rsidRPr="003D5B85" w:rsidRDefault="00A8094C">
      <w:pPr>
        <w:pStyle w:val="Textindependent"/>
        <w:rPr>
          <w:rFonts w:ascii="Arial" w:hAnsi="Arial" w:cs="Arial"/>
          <w:sz w:val="13"/>
          <w:lang w:val="es-ES"/>
        </w:rPr>
      </w:pPr>
      <w:r w:rsidRPr="003D5B85">
        <w:rPr>
          <w:rFonts w:ascii="Arial" w:hAnsi="Arial" w:cs="Arial"/>
          <w:noProof/>
          <w:sz w:val="13"/>
          <w:lang w:val="es-ES"/>
        </w:rPr>
        <mc:AlternateContent>
          <mc:Choice Requires="wps">
            <w:drawing>
              <wp:anchor distT="0" distB="0" distL="0" distR="0" simplePos="0" relativeHeight="487645696" behindDoc="1" locked="0" layoutInCell="1" allowOverlap="1" wp14:anchorId="3260402B" wp14:editId="318A8265">
                <wp:simplePos x="0" y="0"/>
                <wp:positionH relativeFrom="page">
                  <wp:posOffset>273050</wp:posOffset>
                </wp:positionH>
                <wp:positionV relativeFrom="paragraph">
                  <wp:posOffset>116620</wp:posOffset>
                </wp:positionV>
                <wp:extent cx="3651250" cy="685800"/>
                <wp:effectExtent l="0" t="0" r="0" b="0"/>
                <wp:wrapTopAndBottom/>
                <wp:docPr id="261" name="Graphic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51250" cy="685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51250" h="685800">
                              <a:moveTo>
                                <a:pt x="0" y="0"/>
                              </a:moveTo>
                              <a:lnTo>
                                <a:pt x="3651250" y="0"/>
                              </a:lnTo>
                              <a:lnTo>
                                <a:pt x="3651250" y="685800"/>
                              </a:lnTo>
                              <a:lnTo>
                                <a:pt x="0" y="6858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38C845" id="Graphic 261" o:spid="_x0000_s1026" style="position:absolute;margin-left:21.5pt;margin-top:9.2pt;width:287.5pt;height:54pt;z-index:-15670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51250,685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d4JMgIAAO4EAAAOAAAAZHJzL2Uyb0RvYy54bWysVMFu2zAMvQ/YPwi6L04yJMiMOMXQoMOA&#10;oivQFDsrshwbk0VNVOLk70fJlptmt2E+SKT4RJGPpNd351azk3LYgCn4bDLlTBkJZWMOBX/dPXxa&#10;cYZemFJoMKrgF4X8bvPxw7qzuZpDDbpUjpETg3lnC157b/MsQ1mrVuAErDJkrMC1wpPqDlnpREfe&#10;W53Np9Nl1oErrQOpEOl02xv5JvqvKiX9j6pC5ZkuOMXm4+riug9rtlmL/OCErRs5hCH+IYpWNIYe&#10;HV1thRfs6Jq/XLWNdIBQ+YmENoOqaqSKOVA2s+lNNi+1sCrmQuSgHWnC/+dWPp1e7LMLoaN9BPkL&#10;iZGss5iPlqDggDlXrg1YCpydI4uXkUV19kzS4eflYjZfENmSbMvVYjWNNGciT7flEf03BdGTOD2i&#10;76tQJknUSZJnk0RHtQxV1LGKnjOqouOMqrjvq2iFD/dCeEFk3VUo9RhJMLdwUjuIQH+TBkX5ZtXm&#10;GjXmlVImbEKk3UZ/18h3BCRY2ns4UXXLVAKk/RqY2Ew2qQFVqFqf9yhELujwmm1tAi1fFvNF7FYE&#10;3ZQPjdaBC3SH/b127CTCrMQvEEse3sGsQ78VWPe4aBpg2gyt03dL6Js9lJdnxzoasILj76NwijP9&#10;3VAHh2lMgkvCPgnO63uIMxvLRG/uzj+Fsyw8X3BPzfYEaT5EnroocDBiw00DX48eqia0WGzrPqJB&#10;oaGKCQ4/gDC113pEvf2mNn8AAAD//wMAUEsDBBQABgAIAAAAIQCMJkn54AAAAAkBAAAPAAAAZHJz&#10;L2Rvd25yZXYueG1sTI/BTsMwEETvSPyDtUjcqNM0CiHEqaAIKEiVSuHA0Y2XJCK2o3ibhr/vcoLj&#10;vhnNzhTLyXZixCG03imYzyIQ6CpvWlcr+Hh/vMpABNLO6M47VPCDAZbl+Vmhc+OP7g3HHdWCQ1zI&#10;tYKGqM+lDFWDVoeZ79Gx9uUHq4nPoZZm0EcOt52MoyiVVreOPzS6x1WD1ffuYBWMi/Xn8/1Nsh6u&#10;X7cvT/GGsocVKXV5Md3dgiCc6M8Mv/W5OpTcae8PzgTRKUgWPIWYZwkI1tN5xmDPIE4TkGUh/y8o&#10;TwAAAP//AwBQSwECLQAUAAYACAAAACEAtoM4kv4AAADhAQAAEwAAAAAAAAAAAAAAAAAAAAAAW0Nv&#10;bnRlbnRfVHlwZXNdLnhtbFBLAQItABQABgAIAAAAIQA4/SH/1gAAAJQBAAALAAAAAAAAAAAAAAAA&#10;AC8BAABfcmVscy8ucmVsc1BLAQItABQABgAIAAAAIQBXsd4JMgIAAO4EAAAOAAAAAAAAAAAAAAAA&#10;AC4CAABkcnMvZTJvRG9jLnhtbFBLAQItABQABgAIAAAAIQCMJkn54AAAAAkBAAAPAAAAAAAAAAAA&#10;AAAAAIwEAABkcnMvZG93bnJldi54bWxQSwUGAAAAAAQABADzAAAAmQUAAAAA&#10;" path="m,l3651250,r,685800l,685800,,xe" filled="f">
                <v:path arrowok="t"/>
                <w10:wrap type="topAndBottom" anchorx="page"/>
              </v:shape>
            </w:pict>
          </mc:Fallback>
        </mc:AlternateContent>
      </w:r>
    </w:p>
    <w:p w14:paraId="228FB2B7" w14:textId="31070052" w:rsidR="003A7ED7" w:rsidRPr="003D5B85" w:rsidRDefault="00CD7651" w:rsidP="00941325">
      <w:pPr>
        <w:pStyle w:val="Textindependent"/>
        <w:spacing w:before="97"/>
        <w:ind w:left="144"/>
        <w:rPr>
          <w:rFonts w:ascii="Arial" w:hAnsi="Arial" w:cs="Arial"/>
          <w:lang w:val="es-ES"/>
        </w:rPr>
        <w:sectPr w:rsidR="003A7ED7" w:rsidRPr="003D5B85">
          <w:headerReference w:type="default" r:id="rId12"/>
          <w:pgSz w:w="16840" w:h="11910" w:orient="landscape"/>
          <w:pgMar w:top="1040" w:right="283" w:bottom="280" w:left="283" w:header="716" w:footer="0" w:gutter="0"/>
          <w:cols w:space="708"/>
        </w:sectPr>
      </w:pPr>
      <w:r w:rsidRPr="003D5B85">
        <w:rPr>
          <w:rFonts w:ascii="Arial" w:hAnsi="Arial" w:cs="Arial"/>
          <w:lang w:val="es-ES"/>
        </w:rPr>
        <w:t>Localización y fecha</w:t>
      </w:r>
    </w:p>
    <w:p w14:paraId="7DC7EAEC" w14:textId="77777777" w:rsidR="003A7ED7" w:rsidRPr="003D5B85" w:rsidRDefault="003A7ED7">
      <w:pPr>
        <w:pStyle w:val="Textindependent"/>
        <w:spacing w:before="210"/>
        <w:rPr>
          <w:sz w:val="22"/>
          <w:lang w:val="es-ES"/>
        </w:rPr>
      </w:pPr>
    </w:p>
    <w:p w14:paraId="4D956A80" w14:textId="77777777" w:rsidR="00CE31B2" w:rsidRPr="003D5B85" w:rsidRDefault="00CE31B2" w:rsidP="00AA5F74">
      <w:pPr>
        <w:pStyle w:val="Textindependent"/>
        <w:spacing w:before="178" w:line="242" w:lineRule="auto"/>
        <w:ind w:left="142" w:right="545"/>
        <w:jc w:val="both"/>
        <w:rPr>
          <w:rFonts w:ascii="Arial" w:eastAsia="Arial" w:hAnsi="Arial" w:cs="Arial"/>
          <w:b/>
          <w:bCs/>
          <w:sz w:val="22"/>
          <w:szCs w:val="22"/>
          <w:lang w:val="es-ES"/>
        </w:rPr>
      </w:pPr>
      <w:r w:rsidRPr="003D5B85">
        <w:rPr>
          <w:rFonts w:ascii="Arial" w:eastAsia="Arial" w:hAnsi="Arial" w:cs="Arial"/>
          <w:b/>
          <w:bCs/>
          <w:sz w:val="22"/>
          <w:szCs w:val="22"/>
          <w:lang w:val="es-ES"/>
        </w:rPr>
        <w:t>INFORMACIÓN EN MATERIA DE PROTECCIÓN DE DATOS</w:t>
      </w:r>
    </w:p>
    <w:p w14:paraId="7CFA2E6A" w14:textId="77777777" w:rsidR="003A7ED7" w:rsidRPr="003D5B85" w:rsidRDefault="003A7ED7">
      <w:pPr>
        <w:pStyle w:val="Textindependent"/>
        <w:spacing w:before="141"/>
        <w:rPr>
          <w:sz w:val="20"/>
          <w:lang w:val="es-ES"/>
        </w:rPr>
      </w:pPr>
    </w:p>
    <w:tbl>
      <w:tblPr>
        <w:tblW w:w="10206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1454"/>
        <w:gridCol w:w="3067"/>
        <w:gridCol w:w="1345"/>
        <w:gridCol w:w="4340"/>
      </w:tblGrid>
      <w:tr w:rsidR="00AA5F74" w:rsidRPr="003D5B85" w14:paraId="04D6408C" w14:textId="77777777" w:rsidTr="00246828">
        <w:trPr>
          <w:trHeight w:val="719"/>
        </w:trPr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FBCD692" w14:textId="77777777" w:rsidR="00CE31B2" w:rsidRPr="00CE31B2" w:rsidRDefault="00CE31B2" w:rsidP="00CE31B2">
            <w:pPr>
              <w:tabs>
                <w:tab w:val="left" w:leader="underscore" w:pos="567"/>
                <w:tab w:val="left" w:pos="5812"/>
                <w:tab w:val="left" w:leader="underscore" w:pos="7088"/>
                <w:tab w:val="left" w:pos="7655"/>
                <w:tab w:val="left" w:leader="underscore" w:pos="9356"/>
              </w:tabs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CE31B2">
              <w:rPr>
                <w:rFonts w:ascii="Arial" w:hAnsi="Arial" w:cs="Arial"/>
                <w:sz w:val="18"/>
                <w:szCs w:val="18"/>
                <w:lang w:val="es-ES"/>
              </w:rPr>
              <w:t>Os informamos que, de acuerdo con lo establecido en el artículo 13 del Reglamento (UE) 2016/679 relativo a la protección de las personas físicas, y en el artículo 11 de la Ley Orgánica 3/2018 de Protección de Datos Personales y Garantía de los Derechos Digitales, vuestros datos serán tratados por parte del Ayuntamiento de Vallgorguina, que es el responsable, como sigue:</w:t>
            </w:r>
          </w:p>
          <w:p w14:paraId="0A589EF1" w14:textId="77777777" w:rsidR="00246828" w:rsidRPr="003D5B85" w:rsidRDefault="00246828" w:rsidP="000C5F11">
            <w:pPr>
              <w:tabs>
                <w:tab w:val="left" w:leader="underscore" w:pos="567"/>
                <w:tab w:val="left" w:pos="5812"/>
                <w:tab w:val="left" w:leader="underscore" w:pos="7088"/>
                <w:tab w:val="left" w:pos="7655"/>
                <w:tab w:val="left" w:leader="underscore" w:pos="9356"/>
              </w:tabs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AA5F74" w:rsidRPr="003D5B85" w14:paraId="31D71DAC" w14:textId="77777777" w:rsidTr="00246828">
        <w:trPr>
          <w:trHeight w:val="2849"/>
        </w:trPr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6E8CB" w14:textId="0B67EB8D" w:rsidR="00AA5F74" w:rsidRPr="003D5B85" w:rsidRDefault="00CE31B2" w:rsidP="000C5F11">
            <w:pPr>
              <w:tabs>
                <w:tab w:val="left" w:leader="underscore" w:pos="567"/>
                <w:tab w:val="left" w:pos="5812"/>
                <w:tab w:val="left" w:leader="underscore" w:pos="7088"/>
                <w:tab w:val="left" w:pos="7655"/>
                <w:tab w:val="left" w:leader="underscore" w:pos="9356"/>
              </w:tabs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b/>
                <w:sz w:val="18"/>
                <w:szCs w:val="18"/>
                <w:lang w:val="es-ES"/>
              </w:rPr>
              <w:t>Responsable del tratamiento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48AFC" w14:textId="77777777" w:rsidR="00CE31B2" w:rsidRPr="00CE31B2" w:rsidRDefault="00CE31B2" w:rsidP="00CE31B2">
            <w:pPr>
              <w:tabs>
                <w:tab w:val="left" w:leader="underscore" w:pos="567"/>
                <w:tab w:val="left" w:pos="5812"/>
                <w:tab w:val="left" w:leader="underscore" w:pos="7088"/>
                <w:tab w:val="left" w:pos="7655"/>
                <w:tab w:val="left" w:leader="underscore" w:pos="9356"/>
              </w:tabs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CE31B2">
              <w:rPr>
                <w:rFonts w:ascii="Arial" w:hAnsi="Arial" w:cs="Arial"/>
                <w:sz w:val="18"/>
                <w:szCs w:val="18"/>
                <w:lang w:val="es-ES"/>
              </w:rPr>
              <w:t>Ajuntament</w:t>
            </w:r>
            <w:proofErr w:type="spellEnd"/>
            <w:r w:rsidRPr="00CE31B2">
              <w:rPr>
                <w:rFonts w:ascii="Arial" w:hAnsi="Arial" w:cs="Arial"/>
                <w:sz w:val="18"/>
                <w:szCs w:val="18"/>
                <w:lang w:val="es-ES"/>
              </w:rPr>
              <w:t xml:space="preserve"> de Vallgorguina</w:t>
            </w:r>
          </w:p>
          <w:p w14:paraId="1164B81F" w14:textId="77777777" w:rsidR="00CE31B2" w:rsidRPr="00CE31B2" w:rsidRDefault="00CE31B2" w:rsidP="00CE31B2">
            <w:pPr>
              <w:tabs>
                <w:tab w:val="left" w:leader="underscore" w:pos="567"/>
                <w:tab w:val="left" w:pos="5812"/>
                <w:tab w:val="left" w:leader="underscore" w:pos="7088"/>
                <w:tab w:val="left" w:pos="7655"/>
                <w:tab w:val="left" w:leader="underscore" w:pos="9356"/>
              </w:tabs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CE31B2">
              <w:rPr>
                <w:rFonts w:ascii="Arial" w:hAnsi="Arial" w:cs="Arial"/>
                <w:sz w:val="18"/>
                <w:szCs w:val="18"/>
                <w:lang w:val="es-ES"/>
              </w:rPr>
              <w:t>Plaça</w:t>
            </w:r>
            <w:proofErr w:type="spellEnd"/>
            <w:r w:rsidRPr="00CE31B2">
              <w:rPr>
                <w:rFonts w:ascii="Arial" w:hAnsi="Arial" w:cs="Arial"/>
                <w:sz w:val="18"/>
                <w:szCs w:val="18"/>
                <w:lang w:val="es-ES"/>
              </w:rPr>
              <w:t xml:space="preserve"> de la Vila, 4,</w:t>
            </w:r>
          </w:p>
          <w:p w14:paraId="5FF8372E" w14:textId="77777777" w:rsidR="00CE31B2" w:rsidRPr="00CE31B2" w:rsidRDefault="00CE31B2" w:rsidP="00CE31B2">
            <w:pPr>
              <w:tabs>
                <w:tab w:val="left" w:leader="underscore" w:pos="567"/>
                <w:tab w:val="left" w:pos="5812"/>
                <w:tab w:val="left" w:leader="underscore" w:pos="7088"/>
                <w:tab w:val="left" w:pos="7655"/>
                <w:tab w:val="left" w:leader="underscore" w:pos="9356"/>
              </w:tabs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CE31B2">
              <w:rPr>
                <w:rFonts w:ascii="Arial" w:hAnsi="Arial" w:cs="Arial"/>
                <w:sz w:val="18"/>
                <w:szCs w:val="18"/>
                <w:lang w:val="es-ES"/>
              </w:rPr>
              <w:t>08471 Vallgorguina Tel.938679125 vallgorguina@vallgorguina.cat      www.vallgorguina.cat/</w:t>
            </w:r>
          </w:p>
          <w:p w14:paraId="40933B9A" w14:textId="77777777" w:rsidR="00AA5F74" w:rsidRPr="003D5B85" w:rsidRDefault="00AA5F74" w:rsidP="000C5F11">
            <w:pPr>
              <w:tabs>
                <w:tab w:val="left" w:leader="underscore" w:pos="567"/>
                <w:tab w:val="left" w:pos="5812"/>
                <w:tab w:val="left" w:leader="underscore" w:pos="7088"/>
                <w:tab w:val="left" w:pos="7655"/>
                <w:tab w:val="left" w:leader="underscore" w:pos="9356"/>
              </w:tabs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26B8B" w14:textId="4B748696" w:rsidR="00AA5F74" w:rsidRPr="003D5B85" w:rsidRDefault="00CE31B2" w:rsidP="000C5F11">
            <w:pPr>
              <w:tabs>
                <w:tab w:val="left" w:leader="underscore" w:pos="567"/>
                <w:tab w:val="left" w:pos="5812"/>
                <w:tab w:val="left" w:leader="underscore" w:pos="7088"/>
                <w:tab w:val="left" w:pos="7655"/>
                <w:tab w:val="left" w:leader="underscore" w:pos="9356"/>
              </w:tabs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b/>
                <w:sz w:val="18"/>
                <w:szCs w:val="18"/>
                <w:lang w:val="es-ES"/>
              </w:rPr>
              <w:t>Datos de contacto del delegado de protección de datos</w:t>
            </w:r>
          </w:p>
        </w:tc>
        <w:tc>
          <w:tcPr>
            <w:tcW w:w="4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4A337" w14:textId="174C58D9" w:rsidR="00AA5F74" w:rsidRPr="003D5B85" w:rsidRDefault="00AA5F74" w:rsidP="000C5F11">
            <w:pPr>
              <w:shd w:val="clear" w:color="auto" w:fill="FFFFFF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Ra</w:t>
            </w:r>
            <w:r w:rsidR="00CE31B2" w:rsidRPr="003D5B85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zón</w:t>
            </w:r>
            <w:r w:rsidRPr="003D5B85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social:</w:t>
            </w:r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 xml:space="preserve"> Professional </w:t>
            </w:r>
            <w:proofErr w:type="spellStart"/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>Group</w:t>
            </w:r>
            <w:proofErr w:type="spellEnd"/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>Conversia</w:t>
            </w:r>
            <w:proofErr w:type="spellEnd"/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>, SLU</w:t>
            </w:r>
          </w:p>
          <w:p w14:paraId="47B6483A" w14:textId="77777777" w:rsidR="00AA5F74" w:rsidRPr="003D5B85" w:rsidRDefault="00AA5F74" w:rsidP="000C5F11">
            <w:pPr>
              <w:shd w:val="clear" w:color="auto" w:fill="FFFFFF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NIF:</w:t>
            </w:r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> B17962655</w:t>
            </w:r>
          </w:p>
          <w:p w14:paraId="36FDAB58" w14:textId="4DE901A4" w:rsidR="00AA5F74" w:rsidRPr="003D5B85" w:rsidRDefault="00CE31B2" w:rsidP="000C5F11">
            <w:pPr>
              <w:shd w:val="clear" w:color="auto" w:fill="FFFFFF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Dirección</w:t>
            </w:r>
            <w:r w:rsidR="00AA5F74" w:rsidRPr="003D5B85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:</w:t>
            </w:r>
            <w:r w:rsidR="00AA5F74" w:rsidRPr="003D5B85">
              <w:rPr>
                <w:rFonts w:ascii="Arial" w:hAnsi="Arial" w:cs="Arial"/>
                <w:sz w:val="18"/>
                <w:szCs w:val="18"/>
                <w:lang w:val="es-ES"/>
              </w:rPr>
              <w:t> </w:t>
            </w:r>
            <w:proofErr w:type="spellStart"/>
            <w:r w:rsidR="00AA5F74" w:rsidRPr="003D5B85">
              <w:rPr>
                <w:rFonts w:ascii="Arial" w:hAnsi="Arial" w:cs="Arial"/>
                <w:sz w:val="18"/>
                <w:szCs w:val="18"/>
                <w:lang w:val="es-ES"/>
              </w:rPr>
              <w:t>Avinguda</w:t>
            </w:r>
            <w:proofErr w:type="spellEnd"/>
            <w:r w:rsidR="00AA5F74" w:rsidRPr="003D5B85">
              <w:rPr>
                <w:rFonts w:ascii="Arial" w:hAnsi="Arial" w:cs="Arial"/>
                <w:sz w:val="18"/>
                <w:szCs w:val="18"/>
                <w:lang w:val="es-ES"/>
              </w:rPr>
              <w:t xml:space="preserve"> del Mas </w:t>
            </w:r>
            <w:proofErr w:type="spellStart"/>
            <w:r w:rsidR="00AA5F74" w:rsidRPr="003D5B85">
              <w:rPr>
                <w:rFonts w:ascii="Arial" w:hAnsi="Arial" w:cs="Arial"/>
                <w:sz w:val="18"/>
                <w:szCs w:val="18"/>
                <w:lang w:val="es-ES"/>
              </w:rPr>
              <w:t>Pins</w:t>
            </w:r>
            <w:proofErr w:type="spellEnd"/>
            <w:r w:rsidR="00AA5F74" w:rsidRPr="003D5B85">
              <w:rPr>
                <w:rFonts w:ascii="Arial" w:hAnsi="Arial" w:cs="Arial"/>
                <w:sz w:val="18"/>
                <w:szCs w:val="18"/>
                <w:lang w:val="es-ES"/>
              </w:rPr>
              <w:t xml:space="preserve">, 150, 17457 </w:t>
            </w:r>
            <w:proofErr w:type="spellStart"/>
            <w:r w:rsidR="00AA5F74" w:rsidRPr="003D5B85">
              <w:rPr>
                <w:rFonts w:ascii="Arial" w:hAnsi="Arial" w:cs="Arial"/>
                <w:sz w:val="18"/>
                <w:szCs w:val="18"/>
                <w:lang w:val="es-ES"/>
              </w:rPr>
              <w:t>Riudellots</w:t>
            </w:r>
            <w:proofErr w:type="spellEnd"/>
            <w:r w:rsidR="00AA5F74" w:rsidRPr="003D5B85">
              <w:rPr>
                <w:rFonts w:ascii="Arial" w:hAnsi="Arial" w:cs="Arial"/>
                <w:sz w:val="18"/>
                <w:szCs w:val="18"/>
                <w:lang w:val="es-ES"/>
              </w:rPr>
              <w:t xml:space="preserve"> de la Selva (Girona)</w:t>
            </w:r>
          </w:p>
          <w:p w14:paraId="3CA31361" w14:textId="22E9DADB" w:rsidR="00AA5F74" w:rsidRPr="003D5B85" w:rsidRDefault="00CE31B2" w:rsidP="000C5F11">
            <w:pPr>
              <w:shd w:val="clear" w:color="auto" w:fill="FFFFFF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Correo</w:t>
            </w:r>
            <w:r w:rsidR="00AA5F74" w:rsidRPr="003D5B85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proofErr w:type="spellStart"/>
            <w:r w:rsidR="00AA5F74" w:rsidRPr="003D5B85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electr</w:t>
            </w:r>
            <w:r w:rsidRPr="003D5B85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ó</w:t>
            </w:r>
            <w:r w:rsidR="00AA5F74" w:rsidRPr="003D5B85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nic</w:t>
            </w:r>
            <w:proofErr w:type="spellEnd"/>
            <w:r w:rsidR="00AA5F74" w:rsidRPr="003D5B85">
              <w:rPr>
                <w:rFonts w:ascii="Arial" w:hAnsi="Arial" w:cs="Arial"/>
                <w:sz w:val="18"/>
                <w:szCs w:val="18"/>
                <w:lang w:val="es-ES"/>
              </w:rPr>
              <w:t>: dpd@vallgorguina.cat</w:t>
            </w:r>
          </w:p>
          <w:p w14:paraId="572B43DB" w14:textId="66FA0B6D" w:rsidR="00AA5F74" w:rsidRPr="003D5B85" w:rsidRDefault="003D5B85" w:rsidP="000C5F11">
            <w:pPr>
              <w:shd w:val="clear" w:color="auto" w:fill="FFFFFF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Teléfono</w:t>
            </w:r>
            <w:r w:rsidR="00AA5F74" w:rsidRPr="003D5B85">
              <w:rPr>
                <w:rFonts w:ascii="Arial" w:hAnsi="Arial" w:cs="Arial"/>
                <w:sz w:val="18"/>
                <w:szCs w:val="18"/>
                <w:lang w:val="es-ES"/>
              </w:rPr>
              <w:t>: 872 98 76 65</w:t>
            </w:r>
          </w:p>
        </w:tc>
      </w:tr>
      <w:tr w:rsidR="00AA5F74" w:rsidRPr="003D5B85" w14:paraId="4F468849" w14:textId="77777777" w:rsidTr="00246828">
        <w:trPr>
          <w:trHeight w:val="447"/>
        </w:trPr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A25A7" w14:textId="05F144BC" w:rsidR="00AA5F74" w:rsidRPr="003D5B85" w:rsidRDefault="00CE31B2" w:rsidP="000C5F11">
            <w:pPr>
              <w:tabs>
                <w:tab w:val="left" w:leader="underscore" w:pos="567"/>
                <w:tab w:val="left" w:pos="5812"/>
                <w:tab w:val="left" w:leader="underscore" w:pos="7088"/>
                <w:tab w:val="left" w:pos="7655"/>
                <w:tab w:val="left" w:leader="underscore" w:pos="9356"/>
              </w:tabs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b/>
                <w:sz w:val="18"/>
                <w:szCs w:val="18"/>
                <w:lang w:val="es-ES"/>
              </w:rPr>
              <w:t>Finalidad del tratamiento</w:t>
            </w:r>
          </w:p>
        </w:tc>
        <w:tc>
          <w:tcPr>
            <w:tcW w:w="87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40166" w14:textId="49EE4E19" w:rsidR="00AA5F74" w:rsidRPr="003D5B85" w:rsidRDefault="00CE31B2" w:rsidP="000C5F11">
            <w:pPr>
              <w:tabs>
                <w:tab w:val="left" w:leader="underscore" w:pos="567"/>
                <w:tab w:val="left" w:pos="5812"/>
                <w:tab w:val="left" w:leader="underscore" w:pos="7088"/>
                <w:tab w:val="left" w:pos="7655"/>
                <w:tab w:val="left" w:leader="underscore" w:pos="9356"/>
              </w:tabs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eastAsia="Times New Roman" w:hAnsi="Arial" w:cs="Arial"/>
                <w:color w:val="000000"/>
                <w:sz w:val="18"/>
                <w:szCs w:val="18"/>
                <w:lang w:val="es-ES" w:eastAsia="ca-ES"/>
                <w14:ligatures w14:val="standardContextual"/>
              </w:rPr>
              <w:t xml:space="preserve">Becas actividades deportivas 2025 incluidas dentro del tratamiento de Servicios Sociales Básicos en el ejercicio de las competencias y funciones asumidas por el Ayuntamiento. La negativa a aportar estos datos personales implica la imposibilidad de llevar a cabo la finalidad mencionada. </w:t>
            </w:r>
          </w:p>
        </w:tc>
      </w:tr>
      <w:tr w:rsidR="00AA5F74" w:rsidRPr="003D5B85" w14:paraId="0D9AB9C9" w14:textId="77777777" w:rsidTr="00246828">
        <w:trPr>
          <w:trHeight w:val="348"/>
        </w:trPr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73761" w14:textId="35985C35" w:rsidR="00AA5F74" w:rsidRPr="003D5B85" w:rsidRDefault="003D5B85" w:rsidP="000C5F11">
            <w:pPr>
              <w:tabs>
                <w:tab w:val="left" w:leader="underscore" w:pos="567"/>
                <w:tab w:val="left" w:pos="5812"/>
                <w:tab w:val="left" w:leader="underscore" w:pos="7088"/>
                <w:tab w:val="left" w:pos="7655"/>
                <w:tab w:val="left" w:leader="underscore" w:pos="9356"/>
              </w:tabs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b/>
                <w:sz w:val="18"/>
                <w:szCs w:val="18"/>
                <w:lang w:val="es-ES"/>
              </w:rPr>
              <w:t>Legitimación</w:t>
            </w:r>
          </w:p>
        </w:tc>
        <w:tc>
          <w:tcPr>
            <w:tcW w:w="87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5089C" w14:textId="77777777" w:rsidR="00CE31B2" w:rsidRPr="003D5B85" w:rsidRDefault="00CE31B2" w:rsidP="00CE31B2">
            <w:pPr>
              <w:tabs>
                <w:tab w:val="left" w:leader="underscore" w:pos="567"/>
                <w:tab w:val="left" w:pos="5812"/>
                <w:tab w:val="left" w:leader="underscore" w:pos="7088"/>
                <w:tab w:val="left" w:pos="7655"/>
                <w:tab w:val="left" w:leader="underscore" w:pos="9356"/>
              </w:tabs>
              <w:spacing w:after="160"/>
              <w:jc w:val="both"/>
              <w:rPr>
                <w:rFonts w:ascii="Arial" w:eastAsia="DejaVu Sans" w:hAnsi="Arial" w:cs="DejaVu Sans"/>
                <w:sz w:val="20"/>
                <w:szCs w:val="20"/>
                <w:lang w:val="es-ES"/>
              </w:rPr>
            </w:pPr>
            <w:r w:rsidRPr="003D5B85">
              <w:rPr>
                <w:rFonts w:cs="Arial"/>
                <w:sz w:val="20"/>
                <w:szCs w:val="20"/>
                <w:lang w:val="es-ES"/>
              </w:rPr>
              <w:t xml:space="preserve">La legitimación para el tratamiento de vuestros datos es el ejercicio de poderes públicos conferidos al Ayuntamiento, o su consentimiento expreso. </w:t>
            </w:r>
          </w:p>
          <w:p w14:paraId="44445C6E" w14:textId="0415B884" w:rsidR="00AA5F74" w:rsidRPr="003D5B85" w:rsidRDefault="00AA5F74" w:rsidP="000C5F11">
            <w:pPr>
              <w:tabs>
                <w:tab w:val="left" w:leader="underscore" w:pos="567"/>
                <w:tab w:val="left" w:pos="5812"/>
                <w:tab w:val="left" w:leader="underscore" w:pos="7088"/>
                <w:tab w:val="left" w:pos="7655"/>
                <w:tab w:val="left" w:leader="underscore" w:pos="9356"/>
              </w:tabs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AA5F74" w:rsidRPr="003D5B85" w14:paraId="78ACA6E8" w14:textId="77777777" w:rsidTr="00246828">
        <w:trPr>
          <w:trHeight w:val="502"/>
        </w:trPr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614FD" w14:textId="3EDD8396" w:rsidR="00AA5F74" w:rsidRPr="003D5B85" w:rsidRDefault="00AA5F74" w:rsidP="000C5F11">
            <w:pPr>
              <w:tabs>
                <w:tab w:val="left" w:leader="underscore" w:pos="567"/>
                <w:tab w:val="left" w:pos="5812"/>
                <w:tab w:val="left" w:leader="underscore" w:pos="7088"/>
                <w:tab w:val="left" w:pos="7655"/>
                <w:tab w:val="left" w:leader="underscore" w:pos="9356"/>
              </w:tabs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b/>
                <w:sz w:val="18"/>
                <w:szCs w:val="18"/>
                <w:lang w:val="es-ES"/>
              </w:rPr>
              <w:t>Destinatari</w:t>
            </w:r>
            <w:r w:rsidR="00D26385" w:rsidRPr="003D5B85">
              <w:rPr>
                <w:rFonts w:ascii="Arial" w:hAnsi="Arial" w:cs="Arial"/>
                <w:b/>
                <w:sz w:val="18"/>
                <w:szCs w:val="18"/>
                <w:lang w:val="es-ES"/>
              </w:rPr>
              <w:t>o</w:t>
            </w:r>
            <w:r w:rsidRPr="003D5B85">
              <w:rPr>
                <w:rFonts w:ascii="Arial" w:hAnsi="Arial" w:cs="Arial"/>
                <w:b/>
                <w:sz w:val="18"/>
                <w:szCs w:val="18"/>
                <w:lang w:val="es-ES"/>
              </w:rPr>
              <w:t>s</w:t>
            </w:r>
          </w:p>
        </w:tc>
        <w:tc>
          <w:tcPr>
            <w:tcW w:w="87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FCD88" w14:textId="3B5FDF8F" w:rsidR="00AA5F74" w:rsidRPr="003D5B85" w:rsidRDefault="00D26385" w:rsidP="000C5F11">
            <w:pPr>
              <w:tabs>
                <w:tab w:val="left" w:leader="underscore" w:pos="567"/>
                <w:tab w:val="left" w:pos="5812"/>
                <w:tab w:val="left" w:leader="underscore" w:pos="7088"/>
                <w:tab w:val="left" w:pos="7655"/>
                <w:tab w:val="left" w:leader="underscore" w:pos="9356"/>
              </w:tabs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sz w:val="18"/>
                <w:szCs w:val="18"/>
                <w:lang w:val="es-ES"/>
              </w:rPr>
              <w:t>Vuestros datos solo serán cedidos con vuestro consentimiento o si lo autoriza una ley.</w:t>
            </w:r>
          </w:p>
        </w:tc>
      </w:tr>
      <w:tr w:rsidR="00AA5F74" w:rsidRPr="003D5B85" w14:paraId="145491FC" w14:textId="77777777" w:rsidTr="00246828">
        <w:trPr>
          <w:trHeight w:val="1257"/>
        </w:trPr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BFD95" w14:textId="7C8E5151" w:rsidR="00AA5F74" w:rsidRPr="003D5B85" w:rsidRDefault="003D5B85" w:rsidP="000C5F11">
            <w:pPr>
              <w:tabs>
                <w:tab w:val="left" w:leader="underscore" w:pos="567"/>
                <w:tab w:val="left" w:pos="5812"/>
                <w:tab w:val="left" w:leader="underscore" w:pos="7088"/>
                <w:tab w:val="left" w:pos="7655"/>
                <w:tab w:val="left" w:leader="underscore" w:pos="9356"/>
              </w:tabs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b/>
                <w:sz w:val="18"/>
                <w:szCs w:val="18"/>
                <w:lang w:val="es-ES"/>
              </w:rPr>
              <w:t>Derechos</w:t>
            </w:r>
          </w:p>
        </w:tc>
        <w:tc>
          <w:tcPr>
            <w:tcW w:w="87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88B53" w14:textId="77777777" w:rsidR="00D26385" w:rsidRPr="003D5B85" w:rsidRDefault="00D26385" w:rsidP="00D26385">
            <w:pPr>
              <w:tabs>
                <w:tab w:val="left" w:leader="underscore" w:pos="567"/>
                <w:tab w:val="left" w:pos="5812"/>
                <w:tab w:val="left" w:leader="underscore" w:pos="7088"/>
                <w:tab w:val="left" w:pos="7655"/>
                <w:tab w:val="left" w:leader="underscore" w:pos="9356"/>
              </w:tabs>
              <w:jc w:val="both"/>
              <w:rPr>
                <w:rFonts w:ascii="Arial" w:eastAsia="DejaVu Sans" w:hAnsi="Arial" w:cs="DejaVu Sans"/>
                <w:sz w:val="20"/>
                <w:szCs w:val="20"/>
                <w:lang w:val="es-ES"/>
              </w:rPr>
            </w:pPr>
            <w:r w:rsidRPr="003D5B85">
              <w:rPr>
                <w:rFonts w:cs="Arial"/>
                <w:sz w:val="20"/>
                <w:szCs w:val="20"/>
                <w:lang w:val="es-ES"/>
              </w:rPr>
              <w:t xml:space="preserve">Podéis ejercer, en todo caso y ante este organismo, los derechos de acceso, rectificación, supresión, portabilidad, oposición, limitación, a retirar el consentimiento otorgado si procede, y a no ser objeto de decisiones individualizadas automatizadas. Todos son reconocidos y conferidos por la legislación vigente en materia de protección de datos. Debéis enviar vuestra solicitud al delegado de Protección de Datos o mediante los trámites disponibles en la sede electrónica. </w:t>
            </w:r>
          </w:p>
          <w:p w14:paraId="15630F74" w14:textId="0C9DF0F3" w:rsidR="00AA5F74" w:rsidRPr="003D5B85" w:rsidRDefault="00AA5F74" w:rsidP="000C5F11">
            <w:pPr>
              <w:tabs>
                <w:tab w:val="left" w:leader="underscore" w:pos="567"/>
                <w:tab w:val="left" w:pos="5812"/>
                <w:tab w:val="left" w:leader="underscore" w:pos="7088"/>
                <w:tab w:val="left" w:pos="7655"/>
                <w:tab w:val="left" w:leader="underscore" w:pos="9356"/>
              </w:tabs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AA5F74" w:rsidRPr="003D5B85" w14:paraId="650C8008" w14:textId="77777777" w:rsidTr="00D26385">
        <w:trPr>
          <w:trHeight w:val="459"/>
        </w:trPr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136E8" w14:textId="6C452F2D" w:rsidR="00AA5F74" w:rsidRPr="003D5B85" w:rsidRDefault="00D26385" w:rsidP="000C5F11">
            <w:pPr>
              <w:tabs>
                <w:tab w:val="left" w:leader="underscore" w:pos="567"/>
                <w:tab w:val="left" w:pos="5812"/>
                <w:tab w:val="left" w:leader="underscore" w:pos="7088"/>
                <w:tab w:val="left" w:pos="7655"/>
                <w:tab w:val="left" w:leader="underscore" w:pos="9356"/>
              </w:tabs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  <w:r w:rsidRPr="003D5B85">
              <w:rPr>
                <w:rFonts w:ascii="Arial" w:hAnsi="Arial" w:cs="Arial"/>
                <w:b/>
                <w:sz w:val="18"/>
                <w:szCs w:val="18"/>
                <w:lang w:val="es-ES"/>
              </w:rPr>
              <w:t>Plazo de conservación</w:t>
            </w:r>
          </w:p>
        </w:tc>
        <w:tc>
          <w:tcPr>
            <w:tcW w:w="87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42B44" w14:textId="1BD10467" w:rsidR="00AA5F74" w:rsidRPr="003D5B85" w:rsidRDefault="00D26385" w:rsidP="00D26385">
            <w:pPr>
              <w:tabs>
                <w:tab w:val="left" w:leader="underscore" w:pos="567"/>
                <w:tab w:val="left" w:pos="5812"/>
                <w:tab w:val="left" w:leader="underscore" w:pos="7088"/>
                <w:tab w:val="left" w:pos="7655"/>
                <w:tab w:val="left" w:leader="underscore" w:pos="9356"/>
              </w:tabs>
              <w:spacing w:after="160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D5B85">
              <w:rPr>
                <w:rFonts w:cs="Arial"/>
                <w:sz w:val="20"/>
                <w:szCs w:val="20"/>
                <w:lang w:val="es-ES"/>
              </w:rPr>
              <w:t xml:space="preserve">El tiempo necesario para dar cumplimiento a las obligaciones legales según la normativa vigente en cada momento. </w:t>
            </w:r>
          </w:p>
        </w:tc>
      </w:tr>
    </w:tbl>
    <w:p w14:paraId="1BF91191" w14:textId="77777777" w:rsidR="003A7ED7" w:rsidRPr="003D5B85" w:rsidRDefault="003A7ED7">
      <w:pPr>
        <w:pStyle w:val="TableParagraph"/>
        <w:spacing w:line="256" w:lineRule="auto"/>
        <w:rPr>
          <w:sz w:val="18"/>
          <w:lang w:val="es-ES"/>
        </w:rPr>
        <w:sectPr w:rsidR="003A7ED7" w:rsidRPr="003D5B85">
          <w:headerReference w:type="default" r:id="rId13"/>
          <w:pgSz w:w="11910" w:h="16840"/>
          <w:pgMar w:top="1060" w:right="566" w:bottom="280" w:left="566" w:header="716" w:footer="0" w:gutter="0"/>
          <w:cols w:space="708"/>
        </w:sectPr>
      </w:pPr>
    </w:p>
    <w:p w14:paraId="3D23ABA3" w14:textId="77777777" w:rsidR="003A7ED7" w:rsidRPr="003D5B85" w:rsidRDefault="003A7ED7">
      <w:pPr>
        <w:pStyle w:val="Textindependent"/>
        <w:spacing w:before="235"/>
        <w:rPr>
          <w:sz w:val="20"/>
          <w:lang w:val="es-ES"/>
        </w:rPr>
      </w:pPr>
    </w:p>
    <w:p w14:paraId="1C7C5C64" w14:textId="77777777" w:rsidR="003A7ED7" w:rsidRPr="003D5B85" w:rsidRDefault="00A8094C">
      <w:pPr>
        <w:pStyle w:val="Textindependent"/>
        <w:ind w:left="142"/>
        <w:rPr>
          <w:sz w:val="20"/>
          <w:lang w:val="es-ES"/>
        </w:rPr>
      </w:pPr>
      <w:r w:rsidRPr="003D5B85">
        <w:rPr>
          <w:noProof/>
          <w:sz w:val="20"/>
          <w:lang w:val="es-ES"/>
        </w:rPr>
        <mc:AlternateContent>
          <mc:Choice Requires="wps">
            <w:drawing>
              <wp:inline distT="0" distB="0" distL="0" distR="0" wp14:anchorId="29B92F30" wp14:editId="40541DC1">
                <wp:extent cx="6144895" cy="160020"/>
                <wp:effectExtent l="0" t="0" r="0" b="0"/>
                <wp:docPr id="263" name="Textbox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4489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</wps:spPr>
                      <wps:txbx>
                        <w:txbxContent>
                          <w:p w14:paraId="7BC5182F" w14:textId="288E5D95" w:rsidR="003A7ED7" w:rsidRDefault="00D26385">
                            <w:pPr>
                              <w:tabs>
                                <w:tab w:val="left" w:pos="9659"/>
                              </w:tabs>
                              <w:spacing w:line="252" w:lineRule="exact"/>
                              <w:rPr>
                                <w:rFonts w:ascii="Arial" w:hAnsi="Arial"/>
                                <w:b/>
                                <w:color w:val="000000"/>
                                <w:sz w:val="6"/>
                              </w:rPr>
                            </w:pPr>
                            <w:r w:rsidRPr="00D26385">
                              <w:rPr>
                                <w:rFonts w:ascii="Arial" w:hAnsi="Arial"/>
                                <w:b/>
                                <w:bCs/>
                                <w:color w:val="000000"/>
                              </w:rPr>
                              <w:t>DOCUMENTACIÓN OBLIGATORIA</w:t>
                            </w:r>
                            <w:r w:rsidR="00A8094C"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ab/>
                            </w:r>
                            <w:r w:rsidR="00A8094C"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  <w:sz w:val="6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9B92F30" id="_x0000_t202" coordsize="21600,21600" o:spt="202" path="m,l,21600r21600,l21600,xe">
                <v:stroke joinstyle="miter"/>
                <v:path gradientshapeok="t" o:connecttype="rect"/>
              </v:shapetype>
              <v:shape id="Textbox 263" o:spid="_x0000_s1026" type="#_x0000_t202" style="width:483.85pt;height:12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frEsgEAAE8DAAAOAAAAZHJzL2Uyb0RvYy54bWysU9uK2zAQfS/0H4TeGzthG7YmztJu2FJY&#10;2sJuP0CWpURU1qgzSuz8fUfaXJb2rRSDPJJGR+ecGa3upsGLg0FyEFo5n9VSmKChd2Hbyh/PD+9u&#10;paCkQq88BNPKoyF5t377ZjXGxixgB743KBgkUDPGVu5Sik1Vkd6ZQdEMogm8aQEHlXiK26pHNTL6&#10;4KtFXS+rEbCPCNoQ8ermZVOuC761Rqdv1pJJwreSuaUyYhm7PFbrlWq2qOLO6RMN9Q8sBuUCX3qB&#10;2qikxB7dX1CD0wgENs00DBVY67QpGljNvP5DzdNORVO0sDkULzbR/4PVXw9P8TuKNH2CiQtYRFB8&#10;BP2T2JtqjNSccrKn1BBnZ6GTxSH/WYLgg+zt8eKnmZLQvLic39zcfngvhea9+bKuF8Xw6no6IqXP&#10;BgaRg1Yi16swUIdHSvl+1ZxT8mUE3vUPzvsywW1371EcFNd2s8hfLicfeZVWBLxwzuzT1E2ck8MO&#10;+iMLH7n2raRfe4VGCv8lsLm5Uc4BnoPuHGDy91DaKbMI8HGfwLrC9op7so6rVhidOiy3xet5ybq+&#10;g/VvAAAA//8DAFBLAwQUAAYACAAAACEA0zFky9wAAAAEAQAADwAAAGRycy9kb3ducmV2LnhtbEyP&#10;wU7DMBBE70j8g7VI3KjTCNoS4lQIChwqIZG2dzdekij2OordNvD1bLnAZaXRjGbe5svRWXHEIbSe&#10;FEwnCQikypuWagXbzcvNAkSImoy2nlDBFwZYFpcXuc6MP9EHHstYCy6hkGkFTYx9JmWoGnQ6THyP&#10;xN6nH5yOLIdamkGfuNxZmSbJTDrdEi80usenBquuPDgFb69Tv4i79e67XK2f7W3X4XuyUur6anx8&#10;ABFxjH9hOOMzOhTMtPcHMkFYBfxI/L3s3c/mcxB7BeldCrLI5X/44gcAAP//AwBQSwECLQAUAAYA&#10;CAAAACEAtoM4kv4AAADhAQAAEwAAAAAAAAAAAAAAAAAAAAAAW0NvbnRlbnRfVHlwZXNdLnhtbFBL&#10;AQItABQABgAIAAAAIQA4/SH/1gAAAJQBAAALAAAAAAAAAAAAAAAAAC8BAABfcmVscy8ucmVsc1BL&#10;AQItABQABgAIAAAAIQAlSfrEsgEAAE8DAAAOAAAAAAAAAAAAAAAAAC4CAABkcnMvZTJvRG9jLnht&#10;bFBLAQItABQABgAIAAAAIQDTMWTL3AAAAAQBAAAPAAAAAAAAAAAAAAAAAAwEAABkcnMvZG93bnJl&#10;di54bWxQSwUGAAAAAAQABADzAAAAFQUAAAAA&#10;" fillcolor="#d2d2d2" stroked="f">
                <v:textbox inset="0,0,0,0">
                  <w:txbxContent>
                    <w:p w14:paraId="7BC5182F" w14:textId="288E5D95" w:rsidR="003A7ED7" w:rsidRDefault="00D26385">
                      <w:pPr>
                        <w:tabs>
                          <w:tab w:val="left" w:pos="9659"/>
                        </w:tabs>
                        <w:spacing w:line="252" w:lineRule="exact"/>
                        <w:rPr>
                          <w:rFonts w:ascii="Arial" w:hAnsi="Arial"/>
                          <w:b/>
                          <w:color w:val="000000"/>
                          <w:sz w:val="6"/>
                        </w:rPr>
                      </w:pPr>
                      <w:r w:rsidRPr="00D26385">
                        <w:rPr>
                          <w:rFonts w:ascii="Arial" w:hAnsi="Arial"/>
                          <w:b/>
                          <w:bCs/>
                          <w:color w:val="000000"/>
                        </w:rPr>
                        <w:t>DOCUMENTACIÓN OBLIGATORIA</w:t>
                      </w:r>
                      <w:r w:rsidR="00A8094C">
                        <w:rPr>
                          <w:rFonts w:ascii="Arial" w:hAnsi="Arial"/>
                          <w:b/>
                          <w:color w:val="000000"/>
                        </w:rPr>
                        <w:tab/>
                      </w:r>
                      <w:r w:rsidR="00A8094C">
                        <w:rPr>
                          <w:rFonts w:ascii="Arial" w:hAnsi="Arial"/>
                          <w:b/>
                          <w:color w:val="000000"/>
                          <w:spacing w:val="-10"/>
                          <w:sz w:val="6"/>
                        </w:rPr>
                        <w:t>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9F12970" w14:textId="052D920B" w:rsidR="003A7ED7" w:rsidRPr="003D5B85" w:rsidRDefault="00A06326" w:rsidP="00A06326">
      <w:pPr>
        <w:pStyle w:val="Ttol1"/>
        <w:spacing w:before="164" w:line="256" w:lineRule="auto"/>
        <w:ind w:left="141" w:right="288"/>
        <w:jc w:val="both"/>
        <w:rPr>
          <w:lang w:val="es-ES"/>
        </w:rPr>
      </w:pPr>
      <w:r w:rsidRPr="003D5B85">
        <w:rPr>
          <w:w w:val="105"/>
          <w:lang w:val="es-ES"/>
        </w:rPr>
        <w:t>En los casos en que todos los miembros de la unidad familiar hayan autorizado la consulta y obtención de los datos, marcando con una X la autorización que consta en el cuadro anterior, se debe aportar la siguiente documentación obligatoria</w:t>
      </w:r>
      <w:r w:rsidR="00A8094C" w:rsidRPr="003D5B85">
        <w:rPr>
          <w:w w:val="105"/>
          <w:lang w:val="es-ES"/>
        </w:rPr>
        <w:t>:</w:t>
      </w:r>
    </w:p>
    <w:p w14:paraId="63CFA7F8" w14:textId="73899A57" w:rsidR="003A7ED7" w:rsidRPr="003D5B85" w:rsidRDefault="00A8094C">
      <w:pPr>
        <w:spacing w:before="165"/>
        <w:ind w:left="156"/>
        <w:rPr>
          <w:lang w:val="es-ES"/>
        </w:rPr>
      </w:pPr>
      <w:r w:rsidRPr="003D5B85">
        <w:rPr>
          <w:noProof/>
          <w:position w:val="-2"/>
          <w:lang w:val="es-ES"/>
        </w:rPr>
        <w:drawing>
          <wp:inline distT="0" distB="0" distL="0" distR="0" wp14:anchorId="76063C5E" wp14:editId="6846D862">
            <wp:extent cx="140208" cy="140208"/>
            <wp:effectExtent l="0" t="0" r="0" b="0"/>
            <wp:docPr id="264" name="Image 2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Image 264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D5B85">
        <w:rPr>
          <w:rFonts w:ascii="Times New Roman" w:hAnsi="Times New Roman"/>
          <w:spacing w:val="33"/>
          <w:w w:val="105"/>
          <w:sz w:val="20"/>
          <w:lang w:val="es-ES"/>
        </w:rPr>
        <w:t xml:space="preserve"> </w:t>
      </w:r>
      <w:r w:rsidR="00A06326" w:rsidRPr="003D5B85">
        <w:rPr>
          <w:w w:val="105"/>
          <w:lang w:val="es-ES"/>
        </w:rPr>
        <w:t>Solicitud debidamente cumplimentada y firmada.</w:t>
      </w:r>
    </w:p>
    <w:p w14:paraId="0862F068" w14:textId="748BEE2D" w:rsidR="00A06326" w:rsidRPr="003D5B85" w:rsidRDefault="00C8370D" w:rsidP="00A06326">
      <w:pPr>
        <w:spacing w:before="180" w:line="410" w:lineRule="auto"/>
        <w:ind w:left="156" w:right="5"/>
        <w:rPr>
          <w:lang w:val="es-ES"/>
        </w:rPr>
      </w:pPr>
      <w:r>
        <w:rPr>
          <w:lang w:val="es-ES"/>
        </w:rPr>
        <w:pict w14:anchorId="60E84866">
          <v:shape id="Image 265" o:spid="_x0000_i1028" type="#_x0000_t75" style="width:11.25pt;height:11.25pt;visibility:visible;mso-wrap-style:square" o:bullet="t">
            <v:imagedata r:id="rId15" o:title=""/>
            <o:lock v:ext="edit" aspectratio="f"/>
          </v:shape>
        </w:pict>
      </w:r>
      <w:r w:rsidR="00A8094C" w:rsidRPr="003D5B85">
        <w:rPr>
          <w:rFonts w:ascii="Times New Roman" w:hAnsi="Times New Roman"/>
          <w:spacing w:val="26"/>
          <w:sz w:val="20"/>
          <w:lang w:val="es-ES"/>
        </w:rPr>
        <w:t xml:space="preserve"> </w:t>
      </w:r>
      <w:r w:rsidR="00A06326" w:rsidRPr="003D5B85">
        <w:rPr>
          <w:lang w:val="es-ES"/>
        </w:rPr>
        <w:t>DNI/NIF/NIE de todos los miembros de la unidad familiar mayores de 14 años.</w:t>
      </w:r>
    </w:p>
    <w:p w14:paraId="306BBFB8" w14:textId="43B792EA" w:rsidR="003A7ED7" w:rsidRPr="003D5B85" w:rsidRDefault="00246828" w:rsidP="00A06326">
      <w:pPr>
        <w:spacing w:before="180" w:line="410" w:lineRule="auto"/>
        <w:ind w:left="156" w:right="5"/>
        <w:rPr>
          <w:lang w:val="es-ES"/>
        </w:rPr>
      </w:pPr>
      <w:r w:rsidRPr="003D5B85">
        <w:rPr>
          <w:noProof/>
          <w:spacing w:val="-1"/>
          <w:position w:val="-2"/>
          <w:lang w:val="es-ES"/>
        </w:rPr>
        <w:drawing>
          <wp:inline distT="0" distB="0" distL="0" distR="0" wp14:anchorId="017EE3B4" wp14:editId="3A207732">
            <wp:extent cx="140208" cy="140208"/>
            <wp:effectExtent l="0" t="0" r="0" b="0"/>
            <wp:docPr id="1075070968" name="Image 2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Image 266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8094C" w:rsidRPr="003D5B85">
        <w:rPr>
          <w:rFonts w:ascii="Times New Roman" w:hAnsi="Times New Roman"/>
          <w:spacing w:val="40"/>
          <w:lang w:val="es-ES"/>
        </w:rPr>
        <w:t xml:space="preserve"> </w:t>
      </w:r>
      <w:r w:rsidR="00A06326" w:rsidRPr="003D5B85">
        <w:rPr>
          <w:lang w:val="es-ES"/>
        </w:rPr>
        <w:t xml:space="preserve">Libro de </w:t>
      </w:r>
      <w:r w:rsidR="003D5B85" w:rsidRPr="003D5B85">
        <w:rPr>
          <w:lang w:val="es-ES"/>
        </w:rPr>
        <w:t>familia</w:t>
      </w:r>
    </w:p>
    <w:p w14:paraId="52475EA4" w14:textId="6891BE7D" w:rsidR="00A06326" w:rsidRPr="003D5B85" w:rsidRDefault="00C8370D">
      <w:pPr>
        <w:spacing w:before="184" w:line="254" w:lineRule="auto"/>
        <w:ind w:left="142" w:firstLine="14"/>
        <w:rPr>
          <w:noProof/>
          <w:spacing w:val="-1"/>
          <w:position w:val="-2"/>
          <w:lang w:val="es-ES"/>
        </w:rPr>
      </w:pPr>
      <w:r>
        <w:rPr>
          <w:lang w:val="es-ES"/>
        </w:rPr>
        <w:pict w14:anchorId="4C044A73">
          <v:shape id="Imatge 181" o:spid="_x0000_i1029" type="#_x0000_t75" style="width:11.25pt;height:11.25pt;visibility:visible;mso-wrap-style:square">
            <v:imagedata r:id="rId15" o:title=""/>
            <o:lock v:ext="edit" aspectratio="f"/>
          </v:shape>
        </w:pict>
      </w:r>
      <w:r w:rsidR="00246828" w:rsidRPr="003D5B85">
        <w:rPr>
          <w:noProof/>
          <w:spacing w:val="-1"/>
          <w:position w:val="-2"/>
          <w:lang w:val="es-ES"/>
        </w:rPr>
        <w:t xml:space="preserve"> </w:t>
      </w:r>
      <w:r w:rsidR="00A06326" w:rsidRPr="003D5B85">
        <w:rPr>
          <w:noProof/>
          <w:spacing w:val="-1"/>
          <w:position w:val="-2"/>
          <w:lang w:val="es-ES"/>
        </w:rPr>
        <w:t>Documento acreditativo del coste de la actividad deportiva para el curso 2025-2026.</w:t>
      </w:r>
    </w:p>
    <w:p w14:paraId="0775010A" w14:textId="31162051" w:rsidR="003A7ED7" w:rsidRPr="003D5B85" w:rsidRDefault="00A8094C">
      <w:pPr>
        <w:spacing w:before="184" w:line="254" w:lineRule="auto"/>
        <w:ind w:left="142" w:firstLine="14"/>
        <w:rPr>
          <w:lang w:val="es-ES"/>
        </w:rPr>
      </w:pPr>
      <w:r w:rsidRPr="003D5B85">
        <w:rPr>
          <w:noProof/>
          <w:position w:val="-2"/>
          <w:lang w:val="es-ES"/>
        </w:rPr>
        <w:drawing>
          <wp:inline distT="0" distB="0" distL="0" distR="0" wp14:anchorId="4E3B1D59" wp14:editId="4CE1BD37">
            <wp:extent cx="140208" cy="140208"/>
            <wp:effectExtent l="0" t="0" r="0" b="0"/>
            <wp:docPr id="268" name="Image 2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Image 268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D5B85">
        <w:rPr>
          <w:rFonts w:ascii="Times New Roman" w:hAnsi="Times New Roman"/>
          <w:spacing w:val="26"/>
          <w:sz w:val="20"/>
          <w:lang w:val="es-ES"/>
        </w:rPr>
        <w:t xml:space="preserve"> </w:t>
      </w:r>
      <w:r w:rsidR="00A06326" w:rsidRPr="003D5B85">
        <w:rPr>
          <w:lang w:val="es-ES"/>
        </w:rPr>
        <w:t>En caso de representación legal o acogimiento de la persona beneficiaria, documentación acreditativa de este hecho.</w:t>
      </w:r>
    </w:p>
    <w:p w14:paraId="2EB58BB0" w14:textId="561B8AE2" w:rsidR="003A7ED7" w:rsidRPr="003D5B85" w:rsidRDefault="00C8370D">
      <w:pPr>
        <w:spacing w:before="169" w:line="254" w:lineRule="auto"/>
        <w:ind w:left="142" w:firstLine="14"/>
        <w:rPr>
          <w:lang w:val="es-ES"/>
        </w:rPr>
      </w:pPr>
      <w:r>
        <w:rPr>
          <w:lang w:val="es-ES"/>
        </w:rPr>
        <w:pict w14:anchorId="44E9B135">
          <v:shape id="Image 269" o:spid="_x0000_i1030" type="#_x0000_t75" style="width:11.25pt;height:11.25pt;visibility:visible;mso-wrap-style:square">
            <v:imagedata r:id="rId17" o:title=""/>
            <o:lock v:ext="edit" aspectratio="f"/>
          </v:shape>
        </w:pict>
      </w:r>
      <w:r w:rsidR="00A8094C" w:rsidRPr="003D5B85">
        <w:rPr>
          <w:rFonts w:ascii="Times New Roman" w:hAnsi="Times New Roman"/>
          <w:spacing w:val="27"/>
          <w:sz w:val="20"/>
          <w:lang w:val="es-ES"/>
        </w:rPr>
        <w:t xml:space="preserve"> </w:t>
      </w:r>
      <w:r w:rsidR="00A06326" w:rsidRPr="003D5B85">
        <w:rPr>
          <w:lang w:val="es-ES"/>
        </w:rPr>
        <w:t>Si corresponde, el convenio aprobado judicialmente y/o sentencia de divorcio o separación, o el acta final de mediación del Departamento de Justicia.</w:t>
      </w:r>
    </w:p>
    <w:p w14:paraId="36C4BBA5" w14:textId="547DDA10" w:rsidR="00246828" w:rsidRPr="003D5B85" w:rsidRDefault="00246828" w:rsidP="00246828">
      <w:pPr>
        <w:spacing w:before="164" w:line="256" w:lineRule="auto"/>
        <w:ind w:left="142" w:firstLine="14"/>
        <w:rPr>
          <w:lang w:val="es-ES"/>
        </w:rPr>
      </w:pPr>
      <w:r w:rsidRPr="003D5B85">
        <w:rPr>
          <w:noProof/>
          <w:position w:val="-2"/>
          <w:lang w:val="es-ES"/>
        </w:rPr>
        <w:drawing>
          <wp:inline distT="0" distB="0" distL="0" distR="0" wp14:anchorId="345F70E0" wp14:editId="4C7A033D">
            <wp:extent cx="140208" cy="140208"/>
            <wp:effectExtent l="0" t="0" r="0" b="0"/>
            <wp:docPr id="271" name="Image 2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" name="Image 271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D5B85">
        <w:rPr>
          <w:rFonts w:ascii="Times New Roman" w:hAnsi="Times New Roman"/>
          <w:spacing w:val="25"/>
          <w:sz w:val="20"/>
          <w:lang w:val="es-ES"/>
        </w:rPr>
        <w:t xml:space="preserve"> </w:t>
      </w:r>
      <w:r w:rsidR="00A06326" w:rsidRPr="003D5B85">
        <w:rPr>
          <w:lang w:val="es-ES"/>
        </w:rPr>
        <w:t xml:space="preserve"> Si procede, en caso de incumplimiento de la obligación de pago de la pensión alimenticia, documentación acreditativa de la reclamación.</w:t>
      </w:r>
    </w:p>
    <w:p w14:paraId="6CCC702E" w14:textId="1FF00765" w:rsidR="003A7ED7" w:rsidRPr="003D5B85" w:rsidRDefault="00A8094C" w:rsidP="00A06326">
      <w:pPr>
        <w:spacing w:before="170" w:line="256" w:lineRule="auto"/>
        <w:ind w:left="142" w:firstLine="14"/>
        <w:rPr>
          <w:lang w:val="es-ES"/>
        </w:rPr>
      </w:pPr>
      <w:r w:rsidRPr="003D5B85">
        <w:rPr>
          <w:noProof/>
          <w:position w:val="-2"/>
          <w:lang w:val="es-ES"/>
        </w:rPr>
        <w:drawing>
          <wp:inline distT="0" distB="0" distL="0" distR="0" wp14:anchorId="109D246A" wp14:editId="778A9D8B">
            <wp:extent cx="140208" cy="140208"/>
            <wp:effectExtent l="0" t="0" r="0" b="0"/>
            <wp:docPr id="270" name="Image 2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" name="Image 270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D5B85">
        <w:rPr>
          <w:rFonts w:ascii="Times New Roman" w:hAnsi="Times New Roman"/>
          <w:spacing w:val="27"/>
          <w:sz w:val="20"/>
          <w:lang w:val="es-ES"/>
        </w:rPr>
        <w:t xml:space="preserve"> </w:t>
      </w:r>
      <w:r w:rsidR="00A06326" w:rsidRPr="003D5B85">
        <w:rPr>
          <w:lang w:val="es-ES"/>
        </w:rPr>
        <w:t>Fotocopia del número de cuenta bancaria donde conste como titular el/la solicitante de la beca, y donde se realizará el ingreso de la beca en caso de ser aprobada.</w:t>
      </w:r>
    </w:p>
    <w:p w14:paraId="79F896C9" w14:textId="77777777" w:rsidR="003A7ED7" w:rsidRPr="003D5B85" w:rsidRDefault="003A7ED7">
      <w:pPr>
        <w:spacing w:before="92"/>
        <w:rPr>
          <w:lang w:val="es-ES"/>
        </w:rPr>
      </w:pPr>
    </w:p>
    <w:p w14:paraId="116891F2" w14:textId="49686425" w:rsidR="003A7ED7" w:rsidRPr="003D5B85" w:rsidRDefault="00A06326" w:rsidP="00A06326">
      <w:pPr>
        <w:pStyle w:val="Textindependent"/>
        <w:spacing w:before="15"/>
        <w:ind w:left="142"/>
        <w:rPr>
          <w:rFonts w:ascii="Arial" w:eastAsia="Arial" w:hAnsi="Arial" w:cs="Arial"/>
          <w:b/>
          <w:bCs/>
          <w:sz w:val="22"/>
          <w:szCs w:val="22"/>
          <w:lang w:val="es-ES"/>
        </w:rPr>
      </w:pPr>
      <w:r w:rsidRPr="003D5B85">
        <w:rPr>
          <w:rFonts w:ascii="Arial" w:eastAsia="Arial" w:hAnsi="Arial" w:cs="Arial"/>
          <w:b/>
          <w:bCs/>
          <w:sz w:val="22"/>
          <w:szCs w:val="22"/>
          <w:lang w:val="es-ES"/>
        </w:rPr>
        <w:t>En los casos en que cualquier miembro de la unidad familiar NO autorice la consulta y obtención de cualquiera de los datos, se debe aportar, según corresponda, la siguiente documentación obligatoria:</w:t>
      </w:r>
    </w:p>
    <w:p w14:paraId="7A7B08C0" w14:textId="77777777" w:rsidR="00A06326" w:rsidRPr="003D5B85" w:rsidRDefault="00A06326">
      <w:pPr>
        <w:pStyle w:val="Textindependent"/>
        <w:spacing w:before="15"/>
        <w:rPr>
          <w:rFonts w:ascii="Arial"/>
          <w:b/>
          <w:sz w:val="22"/>
          <w:lang w:val="es-ES"/>
        </w:rPr>
      </w:pPr>
    </w:p>
    <w:p w14:paraId="73B3A91C" w14:textId="47891AFA" w:rsidR="003A7ED7" w:rsidRPr="003D5B85" w:rsidRDefault="00A8094C">
      <w:pPr>
        <w:ind w:left="156"/>
        <w:rPr>
          <w:lang w:val="es-ES"/>
        </w:rPr>
      </w:pPr>
      <w:r w:rsidRPr="003D5B85">
        <w:rPr>
          <w:noProof/>
          <w:position w:val="-2"/>
          <w:lang w:val="es-ES"/>
        </w:rPr>
        <w:drawing>
          <wp:inline distT="0" distB="0" distL="0" distR="0" wp14:anchorId="47E76BDD" wp14:editId="1421D22F">
            <wp:extent cx="140208" cy="140208"/>
            <wp:effectExtent l="0" t="0" r="0" b="0"/>
            <wp:docPr id="272" name="Image 2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" name="Image 272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D5B85">
        <w:rPr>
          <w:rFonts w:ascii="Times New Roman" w:hAnsi="Times New Roman"/>
          <w:spacing w:val="32"/>
          <w:w w:val="105"/>
          <w:sz w:val="20"/>
          <w:lang w:val="es-ES"/>
        </w:rPr>
        <w:t xml:space="preserve"> </w:t>
      </w:r>
      <w:r w:rsidR="00A06326" w:rsidRPr="003D5B85">
        <w:rPr>
          <w:w w:val="105"/>
          <w:lang w:val="es-ES"/>
        </w:rPr>
        <w:t>Solicitud debidamente cumplimentada y firmada.</w:t>
      </w:r>
    </w:p>
    <w:p w14:paraId="32E06F90" w14:textId="668D8B35" w:rsidR="00A06326" w:rsidRPr="003D5B85" w:rsidRDefault="00C8370D" w:rsidP="00A06326">
      <w:pPr>
        <w:spacing w:before="182" w:line="410" w:lineRule="auto"/>
        <w:ind w:left="156" w:right="713"/>
        <w:rPr>
          <w:lang w:val="es-ES"/>
        </w:rPr>
      </w:pPr>
      <w:r>
        <w:rPr>
          <w:lang w:val="es-ES"/>
        </w:rPr>
        <w:pict w14:anchorId="5A25C522">
          <v:shape id="Image 273" o:spid="_x0000_i1031" type="#_x0000_t75" style="width:11.25pt;height:11.25pt;visibility:visible;mso-wrap-style:square" o:bullet="t">
            <v:imagedata r:id="rId15" o:title=""/>
            <o:lock v:ext="edit" aspectratio="f"/>
          </v:shape>
        </w:pict>
      </w:r>
      <w:r w:rsidR="00A8094C" w:rsidRPr="003D5B85">
        <w:rPr>
          <w:rFonts w:ascii="Times New Roman" w:hAnsi="Times New Roman"/>
          <w:spacing w:val="26"/>
          <w:sz w:val="20"/>
          <w:lang w:val="es-ES"/>
        </w:rPr>
        <w:t xml:space="preserve"> </w:t>
      </w:r>
      <w:r w:rsidR="00A8094C" w:rsidRPr="003D5B85">
        <w:rPr>
          <w:lang w:val="es-ES"/>
        </w:rPr>
        <w:t>DNI/</w:t>
      </w:r>
      <w:r w:rsidR="00A06326" w:rsidRPr="003D5B85">
        <w:rPr>
          <w:lang w:val="es-ES"/>
        </w:rPr>
        <w:t xml:space="preserve"> NIF/NIE de todos los miembros de la unidad familiar mayores de 14 años.</w:t>
      </w:r>
    </w:p>
    <w:p w14:paraId="4E6B79DA" w14:textId="1DD96ECA" w:rsidR="003A7ED7" w:rsidRPr="003D5B85" w:rsidRDefault="00C8370D" w:rsidP="00A06326">
      <w:pPr>
        <w:spacing w:before="182" w:line="410" w:lineRule="auto"/>
        <w:ind w:left="156" w:right="713"/>
        <w:rPr>
          <w:lang w:val="es-ES"/>
        </w:rPr>
      </w:pPr>
      <w:r>
        <w:rPr>
          <w:lang w:val="es-ES"/>
        </w:rPr>
        <w:pict w14:anchorId="5F330B77">
          <v:shape id="Image 274" o:spid="_x0000_i1032" type="#_x0000_t75" style="width:11.25pt;height:11.25pt;visibility:visible;mso-wrap-style:square">
            <v:imagedata r:id="rId17" o:title=""/>
            <o:lock v:ext="edit" aspectratio="f"/>
          </v:shape>
        </w:pict>
      </w:r>
      <w:r w:rsidR="00A8094C" w:rsidRPr="003D5B85">
        <w:rPr>
          <w:lang w:val="es-ES"/>
        </w:rPr>
        <w:t xml:space="preserve"> </w:t>
      </w:r>
      <w:r w:rsidR="00A8094C" w:rsidRPr="003D5B85">
        <w:rPr>
          <w:rFonts w:ascii="Times New Roman" w:hAnsi="Times New Roman"/>
          <w:spacing w:val="40"/>
          <w:lang w:val="es-ES"/>
        </w:rPr>
        <w:t xml:space="preserve"> </w:t>
      </w:r>
      <w:r w:rsidR="00A06326" w:rsidRPr="003D5B85">
        <w:rPr>
          <w:lang w:val="es-ES"/>
        </w:rPr>
        <w:t>Libro de familia</w:t>
      </w:r>
    </w:p>
    <w:p w14:paraId="0C2E8294" w14:textId="13FDD2B6" w:rsidR="003A7ED7" w:rsidRPr="003D5B85" w:rsidRDefault="00A8094C">
      <w:pPr>
        <w:spacing w:before="3" w:line="254" w:lineRule="auto"/>
        <w:ind w:left="142" w:firstLine="14"/>
        <w:rPr>
          <w:lang w:val="es-ES"/>
        </w:rPr>
      </w:pPr>
      <w:r w:rsidRPr="003D5B85">
        <w:rPr>
          <w:noProof/>
          <w:position w:val="-2"/>
          <w:lang w:val="es-ES"/>
        </w:rPr>
        <w:drawing>
          <wp:inline distT="0" distB="0" distL="0" distR="0" wp14:anchorId="7654C7B1" wp14:editId="2D7DD075">
            <wp:extent cx="140208" cy="140208"/>
            <wp:effectExtent l="0" t="0" r="0" b="0"/>
            <wp:docPr id="275" name="Image 2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" name="Image 275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D5B85">
        <w:rPr>
          <w:rFonts w:ascii="Times New Roman" w:hAnsi="Times New Roman"/>
          <w:spacing w:val="26"/>
          <w:sz w:val="20"/>
          <w:lang w:val="es-ES"/>
        </w:rPr>
        <w:t xml:space="preserve"> </w:t>
      </w:r>
      <w:r w:rsidR="00A06326" w:rsidRPr="003D5B85">
        <w:rPr>
          <w:lang w:val="es-ES"/>
        </w:rPr>
        <w:t xml:space="preserve"> </w:t>
      </w:r>
      <w:r w:rsidR="00A06326" w:rsidRPr="003D5B85">
        <w:rPr>
          <w:spacing w:val="-2"/>
          <w:lang w:val="es-ES"/>
        </w:rPr>
        <w:t>En caso de representación legal o acogimiento de la persona beneficiaria, documentación acreditativa de este hecho.</w:t>
      </w:r>
    </w:p>
    <w:p w14:paraId="6F542E32" w14:textId="33E283B0" w:rsidR="003A7ED7" w:rsidRPr="003D5B85" w:rsidRDefault="00A8094C">
      <w:pPr>
        <w:spacing w:before="169" w:line="254" w:lineRule="auto"/>
        <w:ind w:left="142" w:firstLine="14"/>
        <w:rPr>
          <w:lang w:val="es-ES"/>
        </w:rPr>
      </w:pPr>
      <w:r w:rsidRPr="003D5B85">
        <w:rPr>
          <w:noProof/>
          <w:position w:val="-2"/>
          <w:lang w:val="es-ES"/>
        </w:rPr>
        <w:drawing>
          <wp:inline distT="0" distB="0" distL="0" distR="0" wp14:anchorId="4EB2D56C" wp14:editId="3DB25D90">
            <wp:extent cx="140208" cy="140208"/>
            <wp:effectExtent l="0" t="0" r="0" b="0"/>
            <wp:docPr id="276" name="Image 2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Image 276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D5B85">
        <w:rPr>
          <w:rFonts w:ascii="Times New Roman" w:hAnsi="Times New Roman"/>
          <w:spacing w:val="27"/>
          <w:sz w:val="20"/>
          <w:lang w:val="es-ES"/>
        </w:rPr>
        <w:t xml:space="preserve"> </w:t>
      </w:r>
      <w:r w:rsidR="00A06326" w:rsidRPr="003D5B85">
        <w:rPr>
          <w:lang w:val="es-ES"/>
        </w:rPr>
        <w:t xml:space="preserve"> </w:t>
      </w:r>
      <w:r w:rsidR="00A06326" w:rsidRPr="003D5B85">
        <w:rPr>
          <w:spacing w:val="-1"/>
          <w:lang w:val="es-ES"/>
        </w:rPr>
        <w:t>Si corresponde, el convenio aprobado judicialmente y/o sentencia de divorcio o separación, o el acta final de mediación del Departamento de Justicia.</w:t>
      </w:r>
    </w:p>
    <w:p w14:paraId="0B7D2A7B" w14:textId="0C2CF98F" w:rsidR="003A7ED7" w:rsidRPr="003D5B85" w:rsidRDefault="00A8094C">
      <w:pPr>
        <w:spacing w:before="170" w:line="256" w:lineRule="auto"/>
        <w:ind w:left="142" w:right="104" w:firstLine="14"/>
        <w:rPr>
          <w:lang w:val="es-ES"/>
        </w:rPr>
      </w:pPr>
      <w:r w:rsidRPr="003D5B85">
        <w:rPr>
          <w:noProof/>
          <w:position w:val="-2"/>
          <w:lang w:val="es-ES"/>
        </w:rPr>
        <w:drawing>
          <wp:inline distT="0" distB="0" distL="0" distR="0" wp14:anchorId="7EBC222B" wp14:editId="1277C90E">
            <wp:extent cx="140208" cy="140208"/>
            <wp:effectExtent l="0" t="0" r="0" b="0"/>
            <wp:docPr id="277" name="Image 2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Image 277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D5B85">
        <w:rPr>
          <w:rFonts w:ascii="Times New Roman" w:hAnsi="Times New Roman"/>
          <w:spacing w:val="37"/>
          <w:sz w:val="20"/>
          <w:lang w:val="es-ES"/>
        </w:rPr>
        <w:t xml:space="preserve"> </w:t>
      </w:r>
      <w:r w:rsidR="00A06326" w:rsidRPr="003D5B85">
        <w:rPr>
          <w:lang w:val="es-ES"/>
        </w:rPr>
        <w:t>En los casos en que algún miembro de la unidad familiar reciba cualquier tipo de ingreso correspondiente a rendimientos tributables o exentos, se debe aportar la documentación que se relaciona a continuación según la fuente o fuentes de ingresos</w:t>
      </w:r>
      <w:r w:rsidRPr="003D5B85">
        <w:rPr>
          <w:lang w:val="es-ES"/>
        </w:rPr>
        <w:t>:</w:t>
      </w:r>
    </w:p>
    <w:p w14:paraId="0F176EA9" w14:textId="77777777" w:rsidR="00A06326" w:rsidRPr="003D5B85" w:rsidRDefault="00A06326">
      <w:pPr>
        <w:pStyle w:val="Pargrafdellista"/>
        <w:numPr>
          <w:ilvl w:val="0"/>
          <w:numId w:val="1"/>
        </w:numPr>
        <w:tabs>
          <w:tab w:val="left" w:pos="1212"/>
        </w:tabs>
        <w:spacing w:before="20" w:line="256" w:lineRule="auto"/>
        <w:ind w:right="214"/>
        <w:rPr>
          <w:rFonts w:ascii="Arial MT" w:hAnsi="Arial MT"/>
          <w:lang w:val="es-ES"/>
        </w:rPr>
      </w:pPr>
      <w:r w:rsidRPr="003D5B85">
        <w:rPr>
          <w:rFonts w:ascii="Arial MT" w:hAnsi="Arial MT"/>
          <w:lang w:val="es-ES"/>
        </w:rPr>
        <w:t>Informe de vida laboral actualizado emitido por la Seguridad Social.</w:t>
      </w:r>
    </w:p>
    <w:p w14:paraId="25DD1287" w14:textId="77777777" w:rsidR="00A06326" w:rsidRPr="003D5B85" w:rsidRDefault="00A06326">
      <w:pPr>
        <w:pStyle w:val="Pargrafdellista"/>
        <w:numPr>
          <w:ilvl w:val="0"/>
          <w:numId w:val="1"/>
        </w:numPr>
        <w:tabs>
          <w:tab w:val="left" w:pos="1212"/>
        </w:tabs>
        <w:spacing w:before="4" w:line="256" w:lineRule="auto"/>
        <w:ind w:right="15"/>
        <w:rPr>
          <w:rFonts w:ascii="Arial MT" w:hAnsi="Arial MT"/>
          <w:lang w:val="es-ES"/>
        </w:rPr>
      </w:pPr>
      <w:r w:rsidRPr="003D5B85">
        <w:rPr>
          <w:rFonts w:ascii="Arial MT" w:hAnsi="Arial MT"/>
          <w:lang w:val="es-ES"/>
        </w:rPr>
        <w:t>En el caso de personas perceptores de la Renta Garantizada de Ciudadanía, el certificado acreditativo correspondiente al año 2024.</w:t>
      </w:r>
    </w:p>
    <w:p w14:paraId="2CEFC090" w14:textId="04388A4A" w:rsidR="003A7ED7" w:rsidRPr="003D5B85" w:rsidRDefault="00A06326">
      <w:pPr>
        <w:pStyle w:val="Pargrafdellista"/>
        <w:numPr>
          <w:ilvl w:val="0"/>
          <w:numId w:val="1"/>
        </w:numPr>
        <w:tabs>
          <w:tab w:val="left" w:pos="1212"/>
        </w:tabs>
        <w:spacing w:before="4" w:line="256" w:lineRule="auto"/>
        <w:ind w:right="15"/>
        <w:rPr>
          <w:rFonts w:ascii="Arial MT" w:hAnsi="Arial MT"/>
          <w:lang w:val="es-ES"/>
        </w:rPr>
      </w:pPr>
      <w:r w:rsidRPr="003D5B85">
        <w:rPr>
          <w:rFonts w:ascii="Arial MT" w:hAnsi="Arial MT"/>
          <w:spacing w:val="-2"/>
          <w:lang w:val="es-ES"/>
        </w:rPr>
        <w:t>En el caso de personas dadas de alta en el sistema especial de trabajadores/as del hogar de la Seguridad Social, el certificado de cotizaciones correspondiente al año 2024.</w:t>
      </w:r>
    </w:p>
    <w:p w14:paraId="2FB3719A" w14:textId="62F68321" w:rsidR="00A06326" w:rsidRPr="003D5B85" w:rsidRDefault="00A8094C" w:rsidP="00A06326">
      <w:pPr>
        <w:pStyle w:val="Pargrafdellista"/>
        <w:numPr>
          <w:ilvl w:val="0"/>
          <w:numId w:val="9"/>
        </w:numPr>
        <w:spacing w:before="157" w:line="412" w:lineRule="auto"/>
        <w:ind w:right="1705"/>
        <w:rPr>
          <w:rFonts w:ascii="Arial" w:hAnsi="Arial" w:cs="Arial"/>
          <w:lang w:val="es-ES"/>
        </w:rPr>
      </w:pPr>
      <w:r w:rsidRPr="003D5B85">
        <w:rPr>
          <w:rFonts w:ascii="Arial" w:hAnsi="Arial" w:cs="Arial"/>
          <w:lang w:val="es-ES"/>
        </w:rPr>
        <w:t>Declaració</w:t>
      </w:r>
      <w:r w:rsidR="00A06326" w:rsidRPr="003D5B85">
        <w:rPr>
          <w:rFonts w:ascii="Arial" w:hAnsi="Arial" w:cs="Arial"/>
          <w:lang w:val="es-ES"/>
        </w:rPr>
        <w:t>n</w:t>
      </w:r>
      <w:r w:rsidRPr="003D5B85">
        <w:rPr>
          <w:rFonts w:ascii="Arial" w:hAnsi="Arial" w:cs="Arial"/>
          <w:spacing w:val="-3"/>
          <w:lang w:val="es-ES"/>
        </w:rPr>
        <w:t xml:space="preserve"> </w:t>
      </w:r>
      <w:r w:rsidRPr="003D5B85">
        <w:rPr>
          <w:rFonts w:ascii="Arial" w:hAnsi="Arial" w:cs="Arial"/>
          <w:lang w:val="es-ES"/>
        </w:rPr>
        <w:t>de</w:t>
      </w:r>
      <w:r w:rsidRPr="003D5B85">
        <w:rPr>
          <w:rFonts w:ascii="Arial" w:hAnsi="Arial" w:cs="Arial"/>
          <w:spacing w:val="-5"/>
          <w:lang w:val="es-ES"/>
        </w:rPr>
        <w:t xml:space="preserve"> </w:t>
      </w:r>
      <w:r w:rsidRPr="003D5B85">
        <w:rPr>
          <w:rFonts w:ascii="Arial" w:hAnsi="Arial" w:cs="Arial"/>
          <w:lang w:val="es-ES"/>
        </w:rPr>
        <w:t>la</w:t>
      </w:r>
      <w:r w:rsidRPr="003D5B85">
        <w:rPr>
          <w:rFonts w:ascii="Arial" w:hAnsi="Arial" w:cs="Arial"/>
          <w:spacing w:val="-3"/>
          <w:lang w:val="es-ES"/>
        </w:rPr>
        <w:t xml:space="preserve"> </w:t>
      </w:r>
      <w:r w:rsidRPr="003D5B85">
        <w:rPr>
          <w:rFonts w:ascii="Arial" w:hAnsi="Arial" w:cs="Arial"/>
          <w:lang w:val="es-ES"/>
        </w:rPr>
        <w:t>ren</w:t>
      </w:r>
      <w:r w:rsidR="00A06326" w:rsidRPr="003D5B85">
        <w:rPr>
          <w:rFonts w:ascii="Arial" w:hAnsi="Arial" w:cs="Arial"/>
          <w:lang w:val="es-ES"/>
        </w:rPr>
        <w:t>ta</w:t>
      </w:r>
      <w:r w:rsidRPr="003D5B85">
        <w:rPr>
          <w:rFonts w:ascii="Arial" w:hAnsi="Arial" w:cs="Arial"/>
          <w:spacing w:val="-5"/>
          <w:lang w:val="es-ES"/>
        </w:rPr>
        <w:t xml:space="preserve"> </w:t>
      </w:r>
      <w:r w:rsidRPr="003D5B85">
        <w:rPr>
          <w:rFonts w:ascii="Arial" w:hAnsi="Arial" w:cs="Arial"/>
          <w:lang w:val="es-ES"/>
        </w:rPr>
        <w:t>o</w:t>
      </w:r>
      <w:r w:rsidRPr="003D5B85">
        <w:rPr>
          <w:rFonts w:ascii="Arial" w:hAnsi="Arial" w:cs="Arial"/>
          <w:spacing w:val="-5"/>
          <w:lang w:val="es-ES"/>
        </w:rPr>
        <w:t xml:space="preserve"> </w:t>
      </w:r>
      <w:r w:rsidRPr="003D5B85">
        <w:rPr>
          <w:rFonts w:ascii="Arial" w:hAnsi="Arial" w:cs="Arial"/>
          <w:lang w:val="es-ES"/>
        </w:rPr>
        <w:t>certifica</w:t>
      </w:r>
      <w:r w:rsidR="00A06326" w:rsidRPr="003D5B85">
        <w:rPr>
          <w:rFonts w:ascii="Arial" w:hAnsi="Arial" w:cs="Arial"/>
          <w:lang w:val="es-ES"/>
        </w:rPr>
        <w:t>do</w:t>
      </w:r>
      <w:r w:rsidRPr="003D5B85">
        <w:rPr>
          <w:rFonts w:ascii="Arial" w:hAnsi="Arial" w:cs="Arial"/>
          <w:spacing w:val="-3"/>
          <w:lang w:val="es-ES"/>
        </w:rPr>
        <w:t xml:space="preserve"> </w:t>
      </w:r>
      <w:r w:rsidRPr="003D5B85">
        <w:rPr>
          <w:rFonts w:ascii="Arial" w:hAnsi="Arial" w:cs="Arial"/>
          <w:lang w:val="es-ES"/>
        </w:rPr>
        <w:t>d</w:t>
      </w:r>
      <w:r w:rsidR="00A06326" w:rsidRPr="003D5B85">
        <w:rPr>
          <w:rFonts w:ascii="Arial" w:hAnsi="Arial" w:cs="Arial"/>
          <w:lang w:val="es-ES"/>
        </w:rPr>
        <w:t xml:space="preserve">e </w:t>
      </w:r>
      <w:r w:rsidRPr="003D5B85">
        <w:rPr>
          <w:rFonts w:ascii="Arial" w:hAnsi="Arial" w:cs="Arial"/>
          <w:lang w:val="es-ES"/>
        </w:rPr>
        <w:t>imputacion</w:t>
      </w:r>
      <w:r w:rsidR="00A06326" w:rsidRPr="003D5B85">
        <w:rPr>
          <w:rFonts w:ascii="Arial" w:hAnsi="Arial" w:cs="Arial"/>
          <w:lang w:val="es-ES"/>
        </w:rPr>
        <w:t>e</w:t>
      </w:r>
      <w:r w:rsidRPr="003D5B85">
        <w:rPr>
          <w:rFonts w:ascii="Arial" w:hAnsi="Arial" w:cs="Arial"/>
          <w:lang w:val="es-ES"/>
        </w:rPr>
        <w:t>s</w:t>
      </w:r>
      <w:r w:rsidRPr="003D5B85">
        <w:rPr>
          <w:rFonts w:ascii="Arial" w:hAnsi="Arial" w:cs="Arial"/>
          <w:spacing w:val="-5"/>
          <w:lang w:val="es-ES"/>
        </w:rPr>
        <w:t xml:space="preserve"> </w:t>
      </w:r>
      <w:r w:rsidR="006C1071" w:rsidRPr="003D5B85">
        <w:rPr>
          <w:rFonts w:ascii="Arial" w:hAnsi="Arial" w:cs="Arial"/>
          <w:lang w:val="es-ES"/>
        </w:rPr>
        <w:t>íntegro</w:t>
      </w:r>
      <w:r w:rsidRPr="003D5B85">
        <w:rPr>
          <w:rFonts w:ascii="Arial" w:hAnsi="Arial" w:cs="Arial"/>
          <w:spacing w:val="-5"/>
          <w:lang w:val="es-ES"/>
        </w:rPr>
        <w:t xml:space="preserve"> </w:t>
      </w:r>
      <w:r w:rsidRPr="003D5B85">
        <w:rPr>
          <w:rFonts w:ascii="Arial" w:hAnsi="Arial" w:cs="Arial"/>
          <w:lang w:val="es-ES"/>
        </w:rPr>
        <w:t>correspon</w:t>
      </w:r>
      <w:r w:rsidR="00A06326" w:rsidRPr="003D5B85">
        <w:rPr>
          <w:rFonts w:ascii="Arial" w:hAnsi="Arial" w:cs="Arial"/>
          <w:lang w:val="es-ES"/>
        </w:rPr>
        <w:t>diente</w:t>
      </w:r>
      <w:r w:rsidRPr="003D5B85">
        <w:rPr>
          <w:rFonts w:ascii="Arial" w:hAnsi="Arial" w:cs="Arial"/>
          <w:spacing w:val="-1"/>
          <w:lang w:val="es-ES"/>
        </w:rPr>
        <w:t xml:space="preserve"> </w:t>
      </w:r>
      <w:r w:rsidRPr="003D5B85">
        <w:rPr>
          <w:rFonts w:ascii="Arial" w:hAnsi="Arial" w:cs="Arial"/>
          <w:lang w:val="es-ES"/>
        </w:rPr>
        <w:t>a</w:t>
      </w:r>
      <w:r w:rsidR="00A06326" w:rsidRPr="003D5B85">
        <w:rPr>
          <w:rFonts w:ascii="Arial" w:hAnsi="Arial" w:cs="Arial"/>
          <w:lang w:val="es-ES"/>
        </w:rPr>
        <w:t xml:space="preserve">l </w:t>
      </w:r>
      <w:r w:rsidR="006C1071" w:rsidRPr="003D5B85">
        <w:rPr>
          <w:rFonts w:ascii="Arial" w:hAnsi="Arial" w:cs="Arial"/>
          <w:lang w:val="es-ES"/>
        </w:rPr>
        <w:t>2024</w:t>
      </w:r>
    </w:p>
    <w:p w14:paraId="468F8483" w14:textId="4E4B4581" w:rsidR="001358DC" w:rsidRPr="003D5B85" w:rsidRDefault="00A8094C" w:rsidP="00A06326">
      <w:pPr>
        <w:pStyle w:val="Pargrafdellista"/>
        <w:numPr>
          <w:ilvl w:val="0"/>
          <w:numId w:val="9"/>
        </w:numPr>
        <w:spacing w:before="157" w:line="412" w:lineRule="auto"/>
        <w:ind w:right="1705"/>
        <w:rPr>
          <w:rFonts w:ascii="Arial" w:hAnsi="Arial" w:cs="Arial"/>
          <w:lang w:val="es-ES"/>
        </w:rPr>
      </w:pPr>
      <w:r w:rsidRPr="003D5B85">
        <w:rPr>
          <w:rFonts w:ascii="Arial" w:hAnsi="Arial" w:cs="Arial"/>
          <w:spacing w:val="-5"/>
          <w:lang w:val="es-ES"/>
        </w:rPr>
        <w:t xml:space="preserve"> </w:t>
      </w:r>
      <w:r w:rsidR="00A06326" w:rsidRPr="003D5B85">
        <w:rPr>
          <w:rFonts w:ascii="Arial" w:hAnsi="Arial" w:cs="Arial"/>
          <w:lang w:val="es-ES"/>
        </w:rPr>
        <w:t xml:space="preserve">Volante </w:t>
      </w:r>
      <w:r w:rsidRPr="003D5B85">
        <w:rPr>
          <w:rFonts w:ascii="Arial" w:hAnsi="Arial" w:cs="Arial"/>
          <w:lang w:val="es-ES"/>
        </w:rPr>
        <w:t xml:space="preserve">de </w:t>
      </w:r>
      <w:r w:rsidR="00A06326" w:rsidRPr="003D5B85">
        <w:rPr>
          <w:rFonts w:ascii="Arial" w:hAnsi="Arial" w:cs="Arial"/>
          <w:lang w:val="es-ES"/>
        </w:rPr>
        <w:t>convivencia</w:t>
      </w:r>
      <w:r w:rsidRPr="003D5B85">
        <w:rPr>
          <w:rFonts w:ascii="Arial" w:hAnsi="Arial" w:cs="Arial"/>
          <w:lang w:val="es-ES"/>
        </w:rPr>
        <w:t xml:space="preserve"> </w:t>
      </w:r>
      <w:r w:rsidR="00CC76C5" w:rsidRPr="003D5B85">
        <w:rPr>
          <w:rFonts w:ascii="Arial" w:hAnsi="Arial" w:cs="Arial"/>
          <w:lang w:val="es-ES"/>
        </w:rPr>
        <w:t>emitido por el ayuntamiento</w:t>
      </w:r>
    </w:p>
    <w:p w14:paraId="78A1EA30" w14:textId="77777777" w:rsidR="00A06326" w:rsidRPr="003D5B85" w:rsidRDefault="00A06326" w:rsidP="00A06326">
      <w:pPr>
        <w:spacing w:before="157" w:line="412" w:lineRule="auto"/>
        <w:ind w:left="156" w:right="1705"/>
        <w:rPr>
          <w:sz w:val="20"/>
          <w:lang w:val="es-ES"/>
        </w:rPr>
      </w:pPr>
    </w:p>
    <w:p w14:paraId="29CBEACD" w14:textId="77777777" w:rsidR="00A06326" w:rsidRPr="003D5B85" w:rsidRDefault="00A06326">
      <w:pPr>
        <w:spacing w:before="181"/>
        <w:rPr>
          <w:sz w:val="20"/>
          <w:lang w:val="es-ES"/>
        </w:rPr>
      </w:pPr>
    </w:p>
    <w:p w14:paraId="1A84CFC0" w14:textId="62EC998F" w:rsidR="003A7ED7" w:rsidRPr="003D5B85" w:rsidRDefault="00A8094C">
      <w:pPr>
        <w:spacing w:before="181"/>
        <w:rPr>
          <w:sz w:val="20"/>
          <w:lang w:val="es-ES"/>
        </w:rPr>
      </w:pPr>
      <w:r w:rsidRPr="003D5B85">
        <w:rPr>
          <w:noProof/>
          <w:sz w:val="20"/>
          <w:lang w:val="es-ES"/>
        </w:rPr>
        <w:lastRenderedPageBreak/>
        <mc:AlternateContent>
          <mc:Choice Requires="wps">
            <w:drawing>
              <wp:anchor distT="0" distB="0" distL="0" distR="0" simplePos="0" relativeHeight="487648768" behindDoc="1" locked="0" layoutInCell="1" allowOverlap="1" wp14:anchorId="22D69E8C" wp14:editId="1E8D1FF4">
                <wp:simplePos x="0" y="0"/>
                <wp:positionH relativeFrom="page">
                  <wp:posOffset>449580</wp:posOffset>
                </wp:positionH>
                <wp:positionV relativeFrom="paragraph">
                  <wp:posOffset>276212</wp:posOffset>
                </wp:positionV>
                <wp:extent cx="6555105" cy="160020"/>
                <wp:effectExtent l="0" t="0" r="0" b="0"/>
                <wp:wrapTopAndBottom/>
                <wp:docPr id="280" name="Textbox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5510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</wps:spPr>
                      <wps:txbx>
                        <w:txbxContent>
                          <w:p w14:paraId="057055FD" w14:textId="0E465C08" w:rsidR="003A7ED7" w:rsidRDefault="00A8094C">
                            <w:pPr>
                              <w:tabs>
                                <w:tab w:val="left" w:pos="10283"/>
                              </w:tabs>
                              <w:spacing w:line="252" w:lineRule="exact"/>
                              <w:ind w:right="-15"/>
                              <w:rPr>
                                <w:rFonts w:ascii="Arial" w:hAnsi="Arial"/>
                                <w:b/>
                                <w:color w:val="000000"/>
                                <w:sz w:val="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DOCUMENTACI</w:t>
                            </w:r>
                            <w:r w:rsidR="006C1071"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ÓN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</w:rPr>
                              <w:t>COMPLEMENTÀRIA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w w:val="102"/>
                                <w:sz w:val="12"/>
                              </w:rPr>
                              <w:t>.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w w:val="98"/>
                                <w:sz w:val="2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D69E8C" id="Textbox 280" o:spid="_x0000_s1027" type="#_x0000_t202" style="position:absolute;margin-left:35.4pt;margin-top:21.75pt;width:516.15pt;height:12.6pt;z-index:-15667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BLQtAEAAFYDAAAOAAAAZHJzL2Uyb0RvYy54bWysU9uK2zAQfS/0H4TeGzuBhGLiLNsNWwpL&#10;W9j2AxRZikVljTqjxM7fd6TNZWnfymKQR9Lo6Jwzo/XdNHhxNEgOQivns1oKEzR0Luxb+fPH44eP&#10;UlBSoVMegmnlyZC827x/tx5jYxbQg+8MCgYJ1IyxlX1Ksakq0r0ZFM0gmsCbFnBQiae4rzpUI6MP&#10;vlrU9aoaAbuIoA0Rr25fNuWm4FtrdPpmLZkkfCuZWyojlnGXx2qzVs0eVeydPtNQ/8FiUC7wpVeo&#10;rUpKHND9AzU4jUBg00zDUIG1TpuigdXM67/UPPcqmqKFzaF4tYneDlZ/PT7H7yjS9AkmLmARQfEJ&#10;9C9ib6oxUnPOyZ5SQ5ydhU4Wh/xnCYIPsrenq59mSkLz4mq5XM7rpRSa9+arul4Uw6vb6YiUPhsY&#10;RA5aiVyvwkAdnyjl+1VzScmXEXjXPTrvywT3uweP4qi4tttF/nI5+cirtCLghXNmn6bdJFyXhXJq&#10;XtlBd2L9I7dAK+n3QaGRwn8J7HHul0uAl2B3CTD5ByhdlckEuD8ksK6QvuGeHeTiFWLnRsvd8Xpe&#10;sm7PYfMHAAD//wMAUEsDBBQABgAIAAAAIQDqJ4K03wAAAAkBAAAPAAAAZHJzL2Rvd25yZXYueG1s&#10;TI/BTsMwEETvSPyDtUjcqB1a2ihkUyEocKiERKB3N16SKPE6it028PW4JziOZjTzJl9PthdHGn3r&#10;GCGZKRDElTMt1wifH883KQgfNBvdOyaEb/KwLi4vcp0Zd+J3OpahFrGEfaYRmhCGTEpfNWS1n7mB&#10;OHpfbrQ6RDnW0oz6FMttL2+VWkqrW44LjR7osaGqKw8W4fUlcWnYbXc/5Wb71C+6jt7UBvH6anq4&#10;BxFoCn9hOONHdCgi094d2HjRI6xUJA8Ii/kdiLOfqHkCYo+wTFcgi1z+f1D8AgAA//8DAFBLAQIt&#10;ABQABgAIAAAAIQC2gziS/gAAAOEBAAATAAAAAAAAAAAAAAAAAAAAAABbQ29udGVudF9UeXBlc10u&#10;eG1sUEsBAi0AFAAGAAgAAAAhADj9If/WAAAAlAEAAAsAAAAAAAAAAAAAAAAALwEAAF9yZWxzLy5y&#10;ZWxzUEsBAi0AFAAGAAgAAAAhANK4EtC0AQAAVgMAAA4AAAAAAAAAAAAAAAAALgIAAGRycy9lMm9E&#10;b2MueG1sUEsBAi0AFAAGAAgAAAAhAOongrTfAAAACQEAAA8AAAAAAAAAAAAAAAAADgQAAGRycy9k&#10;b3ducmV2LnhtbFBLBQYAAAAABAAEAPMAAAAaBQAAAAA=&#10;" fillcolor="#d2d2d2" stroked="f">
                <v:textbox inset="0,0,0,0">
                  <w:txbxContent>
                    <w:p w14:paraId="057055FD" w14:textId="0E465C08" w:rsidR="003A7ED7" w:rsidRDefault="00A8094C">
                      <w:pPr>
                        <w:tabs>
                          <w:tab w:val="left" w:pos="10283"/>
                        </w:tabs>
                        <w:spacing w:line="252" w:lineRule="exact"/>
                        <w:ind w:right="-15"/>
                        <w:rPr>
                          <w:rFonts w:ascii="Arial" w:hAnsi="Arial"/>
                          <w:b/>
                          <w:color w:val="000000"/>
                          <w:sz w:val="2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DOCUMENTACI</w:t>
                      </w:r>
                      <w:r w:rsidR="006C1071">
                        <w:rPr>
                          <w:rFonts w:ascii="Arial" w:hAnsi="Arial"/>
                          <w:b/>
                          <w:color w:val="000000"/>
                        </w:rPr>
                        <w:t>ÓN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</w:rPr>
                        <w:t>COMPLEMENTÀRIA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w w:val="102"/>
                          <w:sz w:val="12"/>
                        </w:rPr>
                        <w:t>.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w w:val="98"/>
                          <w:sz w:val="2"/>
                        </w:rPr>
                        <w:t>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34FF6C1" w14:textId="77777777" w:rsidR="003A7ED7" w:rsidRPr="003D5B85" w:rsidRDefault="003A7ED7">
      <w:pPr>
        <w:rPr>
          <w:sz w:val="20"/>
          <w:lang w:val="es-ES"/>
        </w:rPr>
      </w:pPr>
    </w:p>
    <w:p w14:paraId="640E7258" w14:textId="77777777" w:rsidR="001358DC" w:rsidRPr="003D5B85" w:rsidRDefault="001358DC">
      <w:pPr>
        <w:rPr>
          <w:sz w:val="20"/>
          <w:lang w:val="es-ES"/>
        </w:rPr>
      </w:pPr>
    </w:p>
    <w:p w14:paraId="1DCF333B" w14:textId="051C9B5F" w:rsidR="003A7ED7" w:rsidRPr="003D5B85" w:rsidRDefault="006C1071" w:rsidP="003D5B85">
      <w:pPr>
        <w:spacing w:before="83" w:line="259" w:lineRule="auto"/>
        <w:ind w:left="141"/>
        <w:rPr>
          <w:lang w:val="es-ES"/>
        </w:rPr>
      </w:pPr>
      <w:r w:rsidRPr="003D5B85">
        <w:rPr>
          <w:lang w:val="es-ES"/>
        </w:rPr>
        <w:t>En los casos en que todos los miembros de la unidad familiar hayan autorizado la consulta y obtención de los datos, marcando con una X la autorización que consta en el cuadro anterior, se debe aportar la documentación complementaria si procede</w:t>
      </w:r>
      <w:r w:rsidR="00A8094C" w:rsidRPr="003D5B85">
        <w:rPr>
          <w:lang w:val="es-ES"/>
        </w:rPr>
        <w:t>:</w:t>
      </w:r>
    </w:p>
    <w:p w14:paraId="3413A428" w14:textId="4BA9FCCE" w:rsidR="003A7ED7" w:rsidRPr="003D5B85" w:rsidRDefault="003D5B85" w:rsidP="003D5B85">
      <w:pPr>
        <w:pStyle w:val="Pargrafdellista"/>
        <w:numPr>
          <w:ilvl w:val="0"/>
          <w:numId w:val="11"/>
        </w:numPr>
        <w:spacing w:before="182" w:line="256" w:lineRule="auto"/>
        <w:rPr>
          <w:lang w:val="es-ES"/>
        </w:rPr>
      </w:pPr>
      <w:r w:rsidRPr="003D5B85">
        <w:rPr>
          <w:lang w:val="es-ES"/>
        </w:rPr>
        <w:t>Último recibo de alquiler o hipoteca.</w:t>
      </w:r>
    </w:p>
    <w:p w14:paraId="53543EE8" w14:textId="77777777" w:rsidR="003D5B85" w:rsidRPr="003D5B85" w:rsidRDefault="003D5B85" w:rsidP="003D5B85">
      <w:pPr>
        <w:pStyle w:val="Pargrafdellista"/>
        <w:numPr>
          <w:ilvl w:val="0"/>
          <w:numId w:val="11"/>
        </w:numPr>
        <w:spacing w:before="182" w:line="256" w:lineRule="auto"/>
        <w:rPr>
          <w:lang w:val="es-ES"/>
        </w:rPr>
      </w:pPr>
      <w:r w:rsidRPr="003D5B85">
        <w:rPr>
          <w:lang w:val="es-ES"/>
        </w:rPr>
        <w:t>En caso de enfermedad grave de algún miembro de la unidad familiar, informes médicos actualizados donde conste el diagnóstico.</w:t>
      </w:r>
    </w:p>
    <w:p w14:paraId="6D6E932D" w14:textId="77777777" w:rsidR="006C1071" w:rsidRPr="003D5B85" w:rsidRDefault="006C1071" w:rsidP="003D5B85">
      <w:pPr>
        <w:pStyle w:val="Pargrafdellista"/>
        <w:spacing w:before="182" w:line="256" w:lineRule="auto"/>
        <w:ind w:left="720" w:firstLine="0"/>
        <w:rPr>
          <w:lang w:val="es-ES"/>
        </w:rPr>
      </w:pPr>
    </w:p>
    <w:p w14:paraId="708D7163" w14:textId="010BF0B9" w:rsidR="003A7ED7" w:rsidRPr="003D5B85" w:rsidRDefault="006C1071">
      <w:pPr>
        <w:spacing w:line="256" w:lineRule="auto"/>
        <w:ind w:left="141"/>
        <w:rPr>
          <w:lang w:val="es-ES"/>
        </w:rPr>
      </w:pPr>
      <w:r w:rsidRPr="003D5B85">
        <w:rPr>
          <w:lang w:val="es-ES"/>
        </w:rPr>
        <w:t>En los casos en que cualquier miembro de la unidad familiar NO autorice la consulta y obtención de cualquiera de los datos, se debe aportar, según corresponda, la siguiente documentación complementaria</w:t>
      </w:r>
      <w:r w:rsidR="00A8094C" w:rsidRPr="003D5B85">
        <w:rPr>
          <w:lang w:val="es-ES"/>
        </w:rPr>
        <w:t>:</w:t>
      </w:r>
    </w:p>
    <w:p w14:paraId="3CBF2341" w14:textId="384F6BD2" w:rsidR="006C1071" w:rsidRPr="00C8370D" w:rsidRDefault="00A8094C" w:rsidP="006C1071">
      <w:pPr>
        <w:pStyle w:val="Pargrafdellista"/>
        <w:numPr>
          <w:ilvl w:val="0"/>
          <w:numId w:val="10"/>
        </w:numPr>
        <w:spacing w:before="162"/>
        <w:rPr>
          <w:lang w:val="pt-PT"/>
        </w:rPr>
      </w:pPr>
      <w:r w:rsidRPr="003D5B85">
        <w:rPr>
          <w:lang w:val="es-ES"/>
        </w:rPr>
        <w:t xml:space="preserve"> </w:t>
      </w:r>
      <w:r w:rsidR="006C1071" w:rsidRPr="00C8370D">
        <w:rPr>
          <w:lang w:val="pt-PT"/>
        </w:rPr>
        <w:t xml:space="preserve">Título de </w:t>
      </w:r>
      <w:proofErr w:type="spellStart"/>
      <w:r w:rsidR="006C1071" w:rsidRPr="00C8370D">
        <w:rPr>
          <w:lang w:val="pt-PT"/>
        </w:rPr>
        <w:t>familia</w:t>
      </w:r>
      <w:proofErr w:type="spellEnd"/>
      <w:r w:rsidR="006C1071" w:rsidRPr="00C8370D">
        <w:rPr>
          <w:lang w:val="pt-PT"/>
        </w:rPr>
        <w:t xml:space="preserve"> numerosa vigente.</w:t>
      </w:r>
    </w:p>
    <w:p w14:paraId="418B711C" w14:textId="77777777" w:rsidR="006C1071" w:rsidRPr="003D5B85" w:rsidRDefault="006C1071" w:rsidP="006C1071">
      <w:pPr>
        <w:pStyle w:val="Pargrafdellista"/>
        <w:numPr>
          <w:ilvl w:val="0"/>
          <w:numId w:val="10"/>
        </w:numPr>
        <w:spacing w:before="162"/>
        <w:rPr>
          <w:lang w:val="es-ES"/>
        </w:rPr>
      </w:pPr>
      <w:r w:rsidRPr="003D5B85">
        <w:rPr>
          <w:noProof/>
          <w:position w:val="-2"/>
          <w:lang w:val="es-ES"/>
        </w:rPr>
        <w:t>Título de familia monoparental vigente.</w:t>
      </w:r>
    </w:p>
    <w:p w14:paraId="4297F612" w14:textId="5EE000D1" w:rsidR="006C1071" w:rsidRPr="003D5B85" w:rsidRDefault="006C1071" w:rsidP="006C1071">
      <w:pPr>
        <w:pStyle w:val="Pargrafdellista"/>
        <w:numPr>
          <w:ilvl w:val="0"/>
          <w:numId w:val="10"/>
        </w:numPr>
        <w:spacing w:before="162"/>
        <w:rPr>
          <w:lang w:val="es-ES"/>
        </w:rPr>
      </w:pPr>
      <w:r w:rsidRPr="003D5B85">
        <w:rPr>
          <w:lang w:val="es-ES"/>
        </w:rPr>
        <w:t>Resolución del grado de discapacidad.</w:t>
      </w:r>
    </w:p>
    <w:p w14:paraId="28E36EFD" w14:textId="65D76840" w:rsidR="003A7ED7" w:rsidRPr="003D5B85" w:rsidRDefault="00A8094C">
      <w:pPr>
        <w:spacing w:before="142"/>
        <w:rPr>
          <w:sz w:val="20"/>
          <w:lang w:val="es-ES"/>
        </w:rPr>
      </w:pPr>
      <w:r w:rsidRPr="003D5B85">
        <w:rPr>
          <w:noProof/>
          <w:sz w:val="20"/>
          <w:lang w:val="es-ES"/>
        </w:rPr>
        <mc:AlternateContent>
          <mc:Choice Requires="wps">
            <w:drawing>
              <wp:anchor distT="0" distB="0" distL="0" distR="0" simplePos="0" relativeHeight="487649280" behindDoc="1" locked="0" layoutInCell="1" allowOverlap="1" wp14:anchorId="293B2223" wp14:editId="5C9970E7">
                <wp:simplePos x="0" y="0"/>
                <wp:positionH relativeFrom="page">
                  <wp:posOffset>452634</wp:posOffset>
                </wp:positionH>
                <wp:positionV relativeFrom="paragraph">
                  <wp:posOffset>254622</wp:posOffset>
                </wp:positionV>
                <wp:extent cx="6743700" cy="299085"/>
                <wp:effectExtent l="0" t="0" r="0" b="0"/>
                <wp:wrapTopAndBottom/>
                <wp:docPr id="286" name="Textbox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43700" cy="29908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1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C2E2B41" w14:textId="44FB5207" w:rsidR="003A7ED7" w:rsidRDefault="003D5B85">
                            <w:pPr>
                              <w:ind w:left="103" w:right="260"/>
                              <w:rPr>
                                <w:color w:val="000000"/>
                                <w:sz w:val="20"/>
                              </w:rPr>
                            </w:pPr>
                            <w:r w:rsidRPr="003D5B85">
                              <w:rPr>
                                <w:color w:val="000000"/>
                                <w:sz w:val="20"/>
                              </w:rPr>
                              <w:t xml:space="preserve">Los </w:t>
                            </w:r>
                            <w:r w:rsidRPr="003D5B85">
                              <w:rPr>
                                <w:color w:val="000000"/>
                                <w:sz w:val="20"/>
                                <w:lang w:val="es-ES"/>
                              </w:rPr>
                              <w:t>Servicios Sociales municipales se reservan el derecho de solicitar cualquier otra documentación que consideren conveniente para la tramitación de la correspondiente solicitud.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3B2223" id="Textbox 286" o:spid="_x0000_s1028" type="#_x0000_t202" style="position:absolute;margin-left:35.65pt;margin-top:20.05pt;width:531pt;height:23.55pt;z-index:-15667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LYj0AEAALkDAAAOAAAAZHJzL2Uyb0RvYy54bWysU9uO0zAQfUfiHyy/06QFdtuo6Qq2WoS0&#10;AqSFD3Adu7FwPMbjNunfM3bSlusLIpEc23N8POfMZH03dJYdVUADrubzWcmZchIa4/Y1//L54cWS&#10;M4zCNcKCUzU/KeR3m+fP1r2v1AJasI0KjEgcVr2veRujr4oCZas6gTPwylFQQ+hEpGXYF00QPbF3&#10;tliU5U3RQ2h8AKkQaXc7Bvkm82utZPyoNarIbM0pt5jHkMddGovNWlT7IHxr5JSG+IcsOmEcXXqh&#10;2ooo2CGY36g6IwMg6DiT0BWgtZEqayA18/IXNU+t8CprIXPQX2zC/0crPxyf/KfA4vAWBipgFoH+&#10;EeRXJG+K3mM1YZKnWCGhk9BBhy59SQKjg+Tt6eKnGiKTtHlz++rlbUkhSbHFalUuXyfDi+tpHzC+&#10;U9CxNKl5oHrlDMTxEeMIPUPSZQjWNA/G2rwI+929DewoqLbbVXon9p9g1rGeUpmXy1HbXynK/PyJ&#10;IqWwFdiOV2X2CWbd5NFoSzIoDruBmYYEJ0za2UFzIot76rKa47eDCIoz+95RGVNLnifhPNmdJyHa&#10;e8iNm/Q6eHOIoE325co7JUD9kZ2dejk14I/rjLr+cZvvAAAA//8DAFBLAwQUAAYACAAAACEApGUG&#10;I94AAAAJAQAADwAAAGRycy9kb3ducmV2LnhtbEyPS0/DMBCE70j8B2uRuFHngWgVsqkCUg+cEAUh&#10;9baNN482tqPYTcK/xz3BcXZGM9/m20X3YuLRddYgxKsIBJvKqs40CF+fu4cNCOfJKOqtYYQfdrAt&#10;bm9yypSdzQdPe9+IUGJcRgit90Mmpata1uRWdmATvNqOmnyQYyPVSHMo171MouhJaupMWGhp4NeW&#10;q/P+ohHqqk7psDsl8zu9vJUld4fpu0O8v1vKZxCeF/8Xhit+QIciMB3txSgneoR1nIYkwmMUg7j6&#10;cZqGyxFhs05AFrn8/0HxCwAA//8DAFBLAQItABQABgAIAAAAIQC2gziS/gAAAOEBAAATAAAAAAAA&#10;AAAAAAAAAAAAAABbQ29udGVudF9UeXBlc10ueG1sUEsBAi0AFAAGAAgAAAAhADj9If/WAAAAlAEA&#10;AAsAAAAAAAAAAAAAAAAALwEAAF9yZWxzLy5yZWxzUEsBAi0AFAAGAAgAAAAhAMeAtiPQAQAAuQMA&#10;AA4AAAAAAAAAAAAAAAAALgIAAGRycy9lMm9Eb2MueG1sUEsBAi0AFAAGAAgAAAAhAKRlBiPeAAAA&#10;CQEAAA8AAAAAAAAAAAAAAAAAKgQAAGRycy9kb3ducmV2LnhtbFBLBQYAAAAABAAEAPMAAAA1BQAA&#10;AAA=&#10;" fillcolor="#d9d9d9" strokeweight=".16967mm">
                <v:path arrowok="t"/>
                <v:textbox inset="0,0,0,0">
                  <w:txbxContent>
                    <w:p w14:paraId="1C2E2B41" w14:textId="44FB5207" w:rsidR="003A7ED7" w:rsidRDefault="003D5B85">
                      <w:pPr>
                        <w:ind w:left="103" w:right="260"/>
                        <w:rPr>
                          <w:color w:val="000000"/>
                          <w:sz w:val="20"/>
                        </w:rPr>
                      </w:pPr>
                      <w:r w:rsidRPr="003D5B85">
                        <w:rPr>
                          <w:color w:val="000000"/>
                          <w:sz w:val="20"/>
                        </w:rPr>
                        <w:t xml:space="preserve">Los </w:t>
                      </w:r>
                      <w:r w:rsidRPr="003D5B85">
                        <w:rPr>
                          <w:color w:val="000000"/>
                          <w:sz w:val="20"/>
                          <w:lang w:val="es-ES"/>
                        </w:rPr>
                        <w:t>Servicios Sociales municipales se reservan el derecho de solicitar cualquier otra documentación que consideren conveniente para la tramitación de la correspondiente solicitud.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3A7ED7" w:rsidRPr="003D5B85">
      <w:pgSz w:w="11910" w:h="16840"/>
      <w:pgMar w:top="1060" w:right="566" w:bottom="280" w:left="566" w:header="71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494B3C" w14:textId="77777777" w:rsidR="00F27BE3" w:rsidRDefault="00F27BE3">
      <w:r>
        <w:separator/>
      </w:r>
    </w:p>
  </w:endnote>
  <w:endnote w:type="continuationSeparator" w:id="0">
    <w:p w14:paraId="00E04642" w14:textId="77777777" w:rsidR="00F27BE3" w:rsidRDefault="00F27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0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Verdana"/>
    <w:charset w:val="01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6D19B" w14:textId="77777777" w:rsidR="00F27BE3" w:rsidRDefault="00F27BE3">
      <w:r>
        <w:separator/>
      </w:r>
    </w:p>
  </w:footnote>
  <w:footnote w:type="continuationSeparator" w:id="0">
    <w:p w14:paraId="78034207" w14:textId="77777777" w:rsidR="00F27BE3" w:rsidRDefault="00F27B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BF1B2" w14:textId="44CAEDCB" w:rsidR="003A7ED7" w:rsidRDefault="003A7ED7">
    <w:pPr>
      <w:pStyle w:val="Textindependent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0CB36" w14:textId="6CC3F1E6" w:rsidR="003A7ED7" w:rsidRDefault="003A7ED7">
    <w:pPr>
      <w:pStyle w:val="Textindependent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2.5pt;height:22.5pt;visibility:visible;mso-wrap-style:square" o:bullet="t">
        <v:imagedata r:id="rId1" o:title=""/>
        <o:lock v:ext="edit" aspectratio="f"/>
      </v:shape>
    </w:pict>
  </w:numPicBullet>
  <w:numPicBullet w:numPicBulletId="1">
    <w:pict>
      <v:shape id="_x0000_i1027" type="#_x0000_t75" style="width:22.5pt;height:21.75pt;visibility:visible;mso-wrap-style:square" o:bullet="t">
        <v:imagedata r:id="rId2" o:title=""/>
        <o:lock v:ext="edit" aspectratio="f"/>
      </v:shape>
    </w:pict>
  </w:numPicBullet>
  <w:numPicBullet w:numPicBulletId="2">
    <w:pict>
      <v:shape id="_x0000_i1028" type="#_x0000_t75" style="width:18pt;height:18pt;visibility:visible;mso-wrap-style:square" o:bullet="t">
        <v:imagedata r:id="rId3" o:title=""/>
        <o:lock v:ext="edit" aspectratio="f"/>
      </v:shape>
    </w:pict>
  </w:numPicBullet>
  <w:abstractNum w:abstractNumId="0" w15:restartNumberingAfterBreak="0">
    <w:nsid w:val="0F764E1D"/>
    <w:multiLevelType w:val="hybridMultilevel"/>
    <w:tmpl w:val="C96A9560"/>
    <w:lvl w:ilvl="0" w:tplc="037CF190">
      <w:start w:val="1"/>
      <w:numFmt w:val="decimal"/>
      <w:lvlText w:val="%1."/>
      <w:lvlJc w:val="left"/>
      <w:pPr>
        <w:ind w:left="274" w:hanging="155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2"/>
        <w:w w:val="97"/>
        <w:sz w:val="14"/>
        <w:szCs w:val="14"/>
        <w:lang w:val="ca-ES" w:eastAsia="en-US" w:bidi="ar-SA"/>
      </w:rPr>
    </w:lvl>
    <w:lvl w:ilvl="1" w:tplc="DDBE7AB6">
      <w:numFmt w:val="bullet"/>
      <w:lvlText w:val="•"/>
      <w:lvlJc w:val="left"/>
      <w:pPr>
        <w:ind w:left="675" w:hanging="155"/>
      </w:pPr>
      <w:rPr>
        <w:rFonts w:hint="default"/>
        <w:lang w:val="ca-ES" w:eastAsia="en-US" w:bidi="ar-SA"/>
      </w:rPr>
    </w:lvl>
    <w:lvl w:ilvl="2" w:tplc="24AC2FC8">
      <w:numFmt w:val="bullet"/>
      <w:lvlText w:val="•"/>
      <w:lvlJc w:val="left"/>
      <w:pPr>
        <w:ind w:left="1071" w:hanging="155"/>
      </w:pPr>
      <w:rPr>
        <w:rFonts w:hint="default"/>
        <w:lang w:val="ca-ES" w:eastAsia="en-US" w:bidi="ar-SA"/>
      </w:rPr>
    </w:lvl>
    <w:lvl w:ilvl="3" w:tplc="5888E210">
      <w:numFmt w:val="bullet"/>
      <w:lvlText w:val="•"/>
      <w:lvlJc w:val="left"/>
      <w:pPr>
        <w:ind w:left="1466" w:hanging="155"/>
      </w:pPr>
      <w:rPr>
        <w:rFonts w:hint="default"/>
        <w:lang w:val="ca-ES" w:eastAsia="en-US" w:bidi="ar-SA"/>
      </w:rPr>
    </w:lvl>
    <w:lvl w:ilvl="4" w:tplc="2766FDF4">
      <w:numFmt w:val="bullet"/>
      <w:lvlText w:val="•"/>
      <w:lvlJc w:val="left"/>
      <w:pPr>
        <w:ind w:left="1862" w:hanging="155"/>
      </w:pPr>
      <w:rPr>
        <w:rFonts w:hint="default"/>
        <w:lang w:val="ca-ES" w:eastAsia="en-US" w:bidi="ar-SA"/>
      </w:rPr>
    </w:lvl>
    <w:lvl w:ilvl="5" w:tplc="2FDC8A48">
      <w:numFmt w:val="bullet"/>
      <w:lvlText w:val="•"/>
      <w:lvlJc w:val="left"/>
      <w:pPr>
        <w:ind w:left="2258" w:hanging="155"/>
      </w:pPr>
      <w:rPr>
        <w:rFonts w:hint="default"/>
        <w:lang w:val="ca-ES" w:eastAsia="en-US" w:bidi="ar-SA"/>
      </w:rPr>
    </w:lvl>
    <w:lvl w:ilvl="6" w:tplc="8196CBC0">
      <w:numFmt w:val="bullet"/>
      <w:lvlText w:val="•"/>
      <w:lvlJc w:val="left"/>
      <w:pPr>
        <w:ind w:left="2653" w:hanging="155"/>
      </w:pPr>
      <w:rPr>
        <w:rFonts w:hint="default"/>
        <w:lang w:val="ca-ES" w:eastAsia="en-US" w:bidi="ar-SA"/>
      </w:rPr>
    </w:lvl>
    <w:lvl w:ilvl="7" w:tplc="1A58E718">
      <w:numFmt w:val="bullet"/>
      <w:lvlText w:val="•"/>
      <w:lvlJc w:val="left"/>
      <w:pPr>
        <w:ind w:left="3049" w:hanging="155"/>
      </w:pPr>
      <w:rPr>
        <w:rFonts w:hint="default"/>
        <w:lang w:val="ca-ES" w:eastAsia="en-US" w:bidi="ar-SA"/>
      </w:rPr>
    </w:lvl>
    <w:lvl w:ilvl="8" w:tplc="449A433C">
      <w:numFmt w:val="bullet"/>
      <w:lvlText w:val="•"/>
      <w:lvlJc w:val="left"/>
      <w:pPr>
        <w:ind w:left="3444" w:hanging="155"/>
      </w:pPr>
      <w:rPr>
        <w:rFonts w:hint="default"/>
        <w:lang w:val="ca-ES" w:eastAsia="en-US" w:bidi="ar-SA"/>
      </w:rPr>
    </w:lvl>
  </w:abstractNum>
  <w:abstractNum w:abstractNumId="1" w15:restartNumberingAfterBreak="0">
    <w:nsid w:val="1DF03F89"/>
    <w:multiLevelType w:val="hybridMultilevel"/>
    <w:tmpl w:val="36C21BDA"/>
    <w:lvl w:ilvl="0" w:tplc="C51A12CA">
      <w:numFmt w:val="bullet"/>
      <w:lvlText w:val="-"/>
      <w:lvlJc w:val="left"/>
      <w:pPr>
        <w:ind w:left="121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21481AEE">
      <w:numFmt w:val="bullet"/>
      <w:lvlText w:val="•"/>
      <w:lvlJc w:val="left"/>
      <w:pPr>
        <w:ind w:left="2175" w:hanging="360"/>
      </w:pPr>
      <w:rPr>
        <w:rFonts w:hint="default"/>
        <w:lang w:val="ca-ES" w:eastAsia="en-US" w:bidi="ar-SA"/>
      </w:rPr>
    </w:lvl>
    <w:lvl w:ilvl="2" w:tplc="9DAAF98A">
      <w:numFmt w:val="bullet"/>
      <w:lvlText w:val="•"/>
      <w:lvlJc w:val="left"/>
      <w:pPr>
        <w:ind w:left="3130" w:hanging="360"/>
      </w:pPr>
      <w:rPr>
        <w:rFonts w:hint="default"/>
        <w:lang w:val="ca-ES" w:eastAsia="en-US" w:bidi="ar-SA"/>
      </w:rPr>
    </w:lvl>
    <w:lvl w:ilvl="3" w:tplc="A900FF12">
      <w:numFmt w:val="bullet"/>
      <w:lvlText w:val="•"/>
      <w:lvlJc w:val="left"/>
      <w:pPr>
        <w:ind w:left="4086" w:hanging="360"/>
      </w:pPr>
      <w:rPr>
        <w:rFonts w:hint="default"/>
        <w:lang w:val="ca-ES" w:eastAsia="en-US" w:bidi="ar-SA"/>
      </w:rPr>
    </w:lvl>
    <w:lvl w:ilvl="4" w:tplc="04A6B4F4">
      <w:numFmt w:val="bullet"/>
      <w:lvlText w:val="•"/>
      <w:lvlJc w:val="left"/>
      <w:pPr>
        <w:ind w:left="5041" w:hanging="360"/>
      </w:pPr>
      <w:rPr>
        <w:rFonts w:hint="default"/>
        <w:lang w:val="ca-ES" w:eastAsia="en-US" w:bidi="ar-SA"/>
      </w:rPr>
    </w:lvl>
    <w:lvl w:ilvl="5" w:tplc="6B2ACB3A">
      <w:numFmt w:val="bullet"/>
      <w:lvlText w:val="•"/>
      <w:lvlJc w:val="left"/>
      <w:pPr>
        <w:ind w:left="5997" w:hanging="360"/>
      </w:pPr>
      <w:rPr>
        <w:rFonts w:hint="default"/>
        <w:lang w:val="ca-ES" w:eastAsia="en-US" w:bidi="ar-SA"/>
      </w:rPr>
    </w:lvl>
    <w:lvl w:ilvl="6" w:tplc="0EFC486C">
      <w:numFmt w:val="bullet"/>
      <w:lvlText w:val="•"/>
      <w:lvlJc w:val="left"/>
      <w:pPr>
        <w:ind w:left="6952" w:hanging="360"/>
      </w:pPr>
      <w:rPr>
        <w:rFonts w:hint="default"/>
        <w:lang w:val="ca-ES" w:eastAsia="en-US" w:bidi="ar-SA"/>
      </w:rPr>
    </w:lvl>
    <w:lvl w:ilvl="7" w:tplc="D108C1F0">
      <w:numFmt w:val="bullet"/>
      <w:lvlText w:val="•"/>
      <w:lvlJc w:val="left"/>
      <w:pPr>
        <w:ind w:left="7908" w:hanging="360"/>
      </w:pPr>
      <w:rPr>
        <w:rFonts w:hint="default"/>
        <w:lang w:val="ca-ES" w:eastAsia="en-US" w:bidi="ar-SA"/>
      </w:rPr>
    </w:lvl>
    <w:lvl w:ilvl="8" w:tplc="CB96B8C6">
      <w:numFmt w:val="bullet"/>
      <w:lvlText w:val="•"/>
      <w:lvlJc w:val="left"/>
      <w:pPr>
        <w:ind w:left="8863" w:hanging="360"/>
      </w:pPr>
      <w:rPr>
        <w:rFonts w:hint="default"/>
        <w:lang w:val="ca-ES" w:eastAsia="en-US" w:bidi="ar-SA"/>
      </w:rPr>
    </w:lvl>
  </w:abstractNum>
  <w:abstractNum w:abstractNumId="2" w15:restartNumberingAfterBreak="0">
    <w:nsid w:val="33027EEA"/>
    <w:multiLevelType w:val="hybridMultilevel"/>
    <w:tmpl w:val="7144BEAC"/>
    <w:lvl w:ilvl="0" w:tplc="58A05F04">
      <w:start w:val="4"/>
      <w:numFmt w:val="decimal"/>
      <w:lvlText w:val="%1."/>
      <w:lvlJc w:val="left"/>
      <w:pPr>
        <w:ind w:left="275" w:hanging="156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2"/>
        <w:w w:val="97"/>
        <w:sz w:val="14"/>
        <w:szCs w:val="14"/>
        <w:lang w:val="ca-ES" w:eastAsia="en-US" w:bidi="ar-SA"/>
      </w:rPr>
    </w:lvl>
    <w:lvl w:ilvl="1" w:tplc="9536A50C">
      <w:numFmt w:val="bullet"/>
      <w:lvlText w:val="•"/>
      <w:lvlJc w:val="left"/>
      <w:pPr>
        <w:ind w:left="675" w:hanging="156"/>
      </w:pPr>
      <w:rPr>
        <w:rFonts w:hint="default"/>
        <w:lang w:val="ca-ES" w:eastAsia="en-US" w:bidi="ar-SA"/>
      </w:rPr>
    </w:lvl>
    <w:lvl w:ilvl="2" w:tplc="32A65CCA">
      <w:numFmt w:val="bullet"/>
      <w:lvlText w:val="•"/>
      <w:lvlJc w:val="left"/>
      <w:pPr>
        <w:ind w:left="1071" w:hanging="156"/>
      </w:pPr>
      <w:rPr>
        <w:rFonts w:hint="default"/>
        <w:lang w:val="ca-ES" w:eastAsia="en-US" w:bidi="ar-SA"/>
      </w:rPr>
    </w:lvl>
    <w:lvl w:ilvl="3" w:tplc="0DC81E40">
      <w:numFmt w:val="bullet"/>
      <w:lvlText w:val="•"/>
      <w:lvlJc w:val="left"/>
      <w:pPr>
        <w:ind w:left="1466" w:hanging="156"/>
      </w:pPr>
      <w:rPr>
        <w:rFonts w:hint="default"/>
        <w:lang w:val="ca-ES" w:eastAsia="en-US" w:bidi="ar-SA"/>
      </w:rPr>
    </w:lvl>
    <w:lvl w:ilvl="4" w:tplc="E7BCDCA0">
      <w:numFmt w:val="bullet"/>
      <w:lvlText w:val="•"/>
      <w:lvlJc w:val="left"/>
      <w:pPr>
        <w:ind w:left="1862" w:hanging="156"/>
      </w:pPr>
      <w:rPr>
        <w:rFonts w:hint="default"/>
        <w:lang w:val="ca-ES" w:eastAsia="en-US" w:bidi="ar-SA"/>
      </w:rPr>
    </w:lvl>
    <w:lvl w:ilvl="5" w:tplc="8CC876D8">
      <w:numFmt w:val="bullet"/>
      <w:lvlText w:val="•"/>
      <w:lvlJc w:val="left"/>
      <w:pPr>
        <w:ind w:left="2258" w:hanging="156"/>
      </w:pPr>
      <w:rPr>
        <w:rFonts w:hint="default"/>
        <w:lang w:val="ca-ES" w:eastAsia="en-US" w:bidi="ar-SA"/>
      </w:rPr>
    </w:lvl>
    <w:lvl w:ilvl="6" w:tplc="D3C6EB4C">
      <w:numFmt w:val="bullet"/>
      <w:lvlText w:val="•"/>
      <w:lvlJc w:val="left"/>
      <w:pPr>
        <w:ind w:left="2653" w:hanging="156"/>
      </w:pPr>
      <w:rPr>
        <w:rFonts w:hint="default"/>
        <w:lang w:val="ca-ES" w:eastAsia="en-US" w:bidi="ar-SA"/>
      </w:rPr>
    </w:lvl>
    <w:lvl w:ilvl="7" w:tplc="54466FD6">
      <w:numFmt w:val="bullet"/>
      <w:lvlText w:val="•"/>
      <w:lvlJc w:val="left"/>
      <w:pPr>
        <w:ind w:left="3049" w:hanging="156"/>
      </w:pPr>
      <w:rPr>
        <w:rFonts w:hint="default"/>
        <w:lang w:val="ca-ES" w:eastAsia="en-US" w:bidi="ar-SA"/>
      </w:rPr>
    </w:lvl>
    <w:lvl w:ilvl="8" w:tplc="EBDCDCF6">
      <w:numFmt w:val="bullet"/>
      <w:lvlText w:val="•"/>
      <w:lvlJc w:val="left"/>
      <w:pPr>
        <w:ind w:left="3444" w:hanging="156"/>
      </w:pPr>
      <w:rPr>
        <w:rFonts w:hint="default"/>
        <w:lang w:val="ca-ES" w:eastAsia="en-US" w:bidi="ar-SA"/>
      </w:rPr>
    </w:lvl>
  </w:abstractNum>
  <w:abstractNum w:abstractNumId="3" w15:restartNumberingAfterBreak="0">
    <w:nsid w:val="3509487C"/>
    <w:multiLevelType w:val="hybridMultilevel"/>
    <w:tmpl w:val="1CB0F6E8"/>
    <w:lvl w:ilvl="0" w:tplc="C3E6EED0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A4A668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9CE2FE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1DE001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E28A9B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4542B5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5B8CC6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296054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26C169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376C7536"/>
    <w:multiLevelType w:val="hybridMultilevel"/>
    <w:tmpl w:val="D9DC4E4C"/>
    <w:lvl w:ilvl="0" w:tplc="2D6C0BD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26C0DF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77A942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C5A61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208760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1C63E0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154A6D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C8C16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104B20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4A200494"/>
    <w:multiLevelType w:val="hybridMultilevel"/>
    <w:tmpl w:val="B5A2BA9A"/>
    <w:lvl w:ilvl="0" w:tplc="3EFEE9A8">
      <w:start w:val="1"/>
      <w:numFmt w:val="upperLetter"/>
      <w:lvlText w:val="%1."/>
      <w:lvlJc w:val="left"/>
      <w:pPr>
        <w:ind w:left="861" w:hanging="36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5C661FD8">
      <w:numFmt w:val="bullet"/>
      <w:lvlText w:val="•"/>
      <w:lvlJc w:val="left"/>
      <w:pPr>
        <w:ind w:left="1879" w:hanging="360"/>
      </w:pPr>
      <w:rPr>
        <w:rFonts w:hint="default"/>
        <w:lang w:val="ca-ES" w:eastAsia="en-US" w:bidi="ar-SA"/>
      </w:rPr>
    </w:lvl>
    <w:lvl w:ilvl="2" w:tplc="FB72D610">
      <w:numFmt w:val="bullet"/>
      <w:lvlText w:val="•"/>
      <w:lvlJc w:val="left"/>
      <w:pPr>
        <w:ind w:left="2899" w:hanging="360"/>
      </w:pPr>
      <w:rPr>
        <w:rFonts w:hint="default"/>
        <w:lang w:val="ca-ES" w:eastAsia="en-US" w:bidi="ar-SA"/>
      </w:rPr>
    </w:lvl>
    <w:lvl w:ilvl="3" w:tplc="9F90E082">
      <w:numFmt w:val="bullet"/>
      <w:lvlText w:val="•"/>
      <w:lvlJc w:val="left"/>
      <w:pPr>
        <w:ind w:left="3919" w:hanging="360"/>
      </w:pPr>
      <w:rPr>
        <w:rFonts w:hint="default"/>
        <w:lang w:val="ca-ES" w:eastAsia="en-US" w:bidi="ar-SA"/>
      </w:rPr>
    </w:lvl>
    <w:lvl w:ilvl="4" w:tplc="70E212FE">
      <w:numFmt w:val="bullet"/>
      <w:lvlText w:val="•"/>
      <w:lvlJc w:val="left"/>
      <w:pPr>
        <w:ind w:left="4938" w:hanging="360"/>
      </w:pPr>
      <w:rPr>
        <w:rFonts w:hint="default"/>
        <w:lang w:val="ca-ES" w:eastAsia="en-US" w:bidi="ar-SA"/>
      </w:rPr>
    </w:lvl>
    <w:lvl w:ilvl="5" w:tplc="2234B016">
      <w:numFmt w:val="bullet"/>
      <w:lvlText w:val="•"/>
      <w:lvlJc w:val="left"/>
      <w:pPr>
        <w:ind w:left="5958" w:hanging="360"/>
      </w:pPr>
      <w:rPr>
        <w:rFonts w:hint="default"/>
        <w:lang w:val="ca-ES" w:eastAsia="en-US" w:bidi="ar-SA"/>
      </w:rPr>
    </w:lvl>
    <w:lvl w:ilvl="6" w:tplc="D1E03460">
      <w:numFmt w:val="bullet"/>
      <w:lvlText w:val="•"/>
      <w:lvlJc w:val="left"/>
      <w:pPr>
        <w:ind w:left="6978" w:hanging="360"/>
      </w:pPr>
      <w:rPr>
        <w:rFonts w:hint="default"/>
        <w:lang w:val="ca-ES" w:eastAsia="en-US" w:bidi="ar-SA"/>
      </w:rPr>
    </w:lvl>
    <w:lvl w:ilvl="7" w:tplc="9C4803A8">
      <w:numFmt w:val="bullet"/>
      <w:lvlText w:val="•"/>
      <w:lvlJc w:val="left"/>
      <w:pPr>
        <w:ind w:left="7998" w:hanging="360"/>
      </w:pPr>
      <w:rPr>
        <w:rFonts w:hint="default"/>
        <w:lang w:val="ca-ES" w:eastAsia="en-US" w:bidi="ar-SA"/>
      </w:rPr>
    </w:lvl>
    <w:lvl w:ilvl="8" w:tplc="B07C028A">
      <w:numFmt w:val="bullet"/>
      <w:lvlText w:val="•"/>
      <w:lvlJc w:val="left"/>
      <w:pPr>
        <w:ind w:left="9017" w:hanging="360"/>
      </w:pPr>
      <w:rPr>
        <w:rFonts w:hint="default"/>
        <w:lang w:val="ca-ES" w:eastAsia="en-US" w:bidi="ar-SA"/>
      </w:rPr>
    </w:lvl>
  </w:abstractNum>
  <w:abstractNum w:abstractNumId="6" w15:restartNumberingAfterBreak="0">
    <w:nsid w:val="5B2F6F8A"/>
    <w:multiLevelType w:val="hybridMultilevel"/>
    <w:tmpl w:val="9AC4E674"/>
    <w:lvl w:ilvl="0" w:tplc="77B014D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C1C8BE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E5247A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3C4B77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41ACD2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7681C0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328CF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9380D5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D6669A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60893E49"/>
    <w:multiLevelType w:val="hybridMultilevel"/>
    <w:tmpl w:val="56B0041C"/>
    <w:lvl w:ilvl="0" w:tplc="0403000F">
      <w:start w:val="1"/>
      <w:numFmt w:val="decimal"/>
      <w:lvlText w:val="%1."/>
      <w:lvlJc w:val="left"/>
      <w:pPr>
        <w:ind w:left="841" w:hanging="360"/>
      </w:pPr>
    </w:lvl>
    <w:lvl w:ilvl="1" w:tplc="04030019" w:tentative="1">
      <w:start w:val="1"/>
      <w:numFmt w:val="lowerLetter"/>
      <w:lvlText w:val="%2."/>
      <w:lvlJc w:val="left"/>
      <w:pPr>
        <w:ind w:left="1561" w:hanging="360"/>
      </w:pPr>
    </w:lvl>
    <w:lvl w:ilvl="2" w:tplc="0403001B" w:tentative="1">
      <w:start w:val="1"/>
      <w:numFmt w:val="lowerRoman"/>
      <w:lvlText w:val="%3."/>
      <w:lvlJc w:val="right"/>
      <w:pPr>
        <w:ind w:left="2281" w:hanging="180"/>
      </w:pPr>
    </w:lvl>
    <w:lvl w:ilvl="3" w:tplc="0403000F" w:tentative="1">
      <w:start w:val="1"/>
      <w:numFmt w:val="decimal"/>
      <w:lvlText w:val="%4."/>
      <w:lvlJc w:val="left"/>
      <w:pPr>
        <w:ind w:left="3001" w:hanging="360"/>
      </w:pPr>
    </w:lvl>
    <w:lvl w:ilvl="4" w:tplc="04030019" w:tentative="1">
      <w:start w:val="1"/>
      <w:numFmt w:val="lowerLetter"/>
      <w:lvlText w:val="%5."/>
      <w:lvlJc w:val="left"/>
      <w:pPr>
        <w:ind w:left="3721" w:hanging="360"/>
      </w:pPr>
    </w:lvl>
    <w:lvl w:ilvl="5" w:tplc="0403001B" w:tentative="1">
      <w:start w:val="1"/>
      <w:numFmt w:val="lowerRoman"/>
      <w:lvlText w:val="%6."/>
      <w:lvlJc w:val="right"/>
      <w:pPr>
        <w:ind w:left="4441" w:hanging="180"/>
      </w:pPr>
    </w:lvl>
    <w:lvl w:ilvl="6" w:tplc="0403000F" w:tentative="1">
      <w:start w:val="1"/>
      <w:numFmt w:val="decimal"/>
      <w:lvlText w:val="%7."/>
      <w:lvlJc w:val="left"/>
      <w:pPr>
        <w:ind w:left="5161" w:hanging="360"/>
      </w:pPr>
    </w:lvl>
    <w:lvl w:ilvl="7" w:tplc="04030019" w:tentative="1">
      <w:start w:val="1"/>
      <w:numFmt w:val="lowerLetter"/>
      <w:lvlText w:val="%8."/>
      <w:lvlJc w:val="left"/>
      <w:pPr>
        <w:ind w:left="5881" w:hanging="360"/>
      </w:pPr>
    </w:lvl>
    <w:lvl w:ilvl="8" w:tplc="0403001B" w:tentative="1">
      <w:start w:val="1"/>
      <w:numFmt w:val="lowerRoman"/>
      <w:lvlText w:val="%9."/>
      <w:lvlJc w:val="right"/>
      <w:pPr>
        <w:ind w:left="6601" w:hanging="180"/>
      </w:pPr>
    </w:lvl>
  </w:abstractNum>
  <w:abstractNum w:abstractNumId="8" w15:restartNumberingAfterBreak="0">
    <w:nsid w:val="6E161F26"/>
    <w:multiLevelType w:val="hybridMultilevel"/>
    <w:tmpl w:val="596CDAAA"/>
    <w:lvl w:ilvl="0" w:tplc="2B5E0B22">
      <w:numFmt w:val="bullet"/>
      <w:lvlText w:val="•"/>
      <w:lvlJc w:val="left"/>
      <w:pPr>
        <w:ind w:left="144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ca-ES" w:eastAsia="en-US" w:bidi="ar-SA"/>
      </w:rPr>
    </w:lvl>
    <w:lvl w:ilvl="1" w:tplc="877291B0">
      <w:numFmt w:val="bullet"/>
      <w:lvlText w:val="•"/>
      <w:lvlJc w:val="left"/>
      <w:pPr>
        <w:ind w:left="1753" w:hanging="130"/>
      </w:pPr>
      <w:rPr>
        <w:rFonts w:hint="default"/>
        <w:lang w:val="ca-ES" w:eastAsia="en-US" w:bidi="ar-SA"/>
      </w:rPr>
    </w:lvl>
    <w:lvl w:ilvl="2" w:tplc="96EC616A">
      <w:numFmt w:val="bullet"/>
      <w:lvlText w:val="•"/>
      <w:lvlJc w:val="left"/>
      <w:pPr>
        <w:ind w:left="3366" w:hanging="130"/>
      </w:pPr>
      <w:rPr>
        <w:rFonts w:hint="default"/>
        <w:lang w:val="ca-ES" w:eastAsia="en-US" w:bidi="ar-SA"/>
      </w:rPr>
    </w:lvl>
    <w:lvl w:ilvl="3" w:tplc="770EB9EA">
      <w:numFmt w:val="bullet"/>
      <w:lvlText w:val="•"/>
      <w:lvlJc w:val="left"/>
      <w:pPr>
        <w:ind w:left="4979" w:hanging="130"/>
      </w:pPr>
      <w:rPr>
        <w:rFonts w:hint="default"/>
        <w:lang w:val="ca-ES" w:eastAsia="en-US" w:bidi="ar-SA"/>
      </w:rPr>
    </w:lvl>
    <w:lvl w:ilvl="4" w:tplc="C3507600">
      <w:numFmt w:val="bullet"/>
      <w:lvlText w:val="•"/>
      <w:lvlJc w:val="left"/>
      <w:pPr>
        <w:ind w:left="6592" w:hanging="130"/>
      </w:pPr>
      <w:rPr>
        <w:rFonts w:hint="default"/>
        <w:lang w:val="ca-ES" w:eastAsia="en-US" w:bidi="ar-SA"/>
      </w:rPr>
    </w:lvl>
    <w:lvl w:ilvl="5" w:tplc="416AFCF6">
      <w:numFmt w:val="bullet"/>
      <w:lvlText w:val="•"/>
      <w:lvlJc w:val="left"/>
      <w:pPr>
        <w:ind w:left="8206" w:hanging="130"/>
      </w:pPr>
      <w:rPr>
        <w:rFonts w:hint="default"/>
        <w:lang w:val="ca-ES" w:eastAsia="en-US" w:bidi="ar-SA"/>
      </w:rPr>
    </w:lvl>
    <w:lvl w:ilvl="6" w:tplc="F49C9578">
      <w:numFmt w:val="bullet"/>
      <w:lvlText w:val="•"/>
      <w:lvlJc w:val="left"/>
      <w:pPr>
        <w:ind w:left="9819" w:hanging="130"/>
      </w:pPr>
      <w:rPr>
        <w:rFonts w:hint="default"/>
        <w:lang w:val="ca-ES" w:eastAsia="en-US" w:bidi="ar-SA"/>
      </w:rPr>
    </w:lvl>
    <w:lvl w:ilvl="7" w:tplc="B6845880">
      <w:numFmt w:val="bullet"/>
      <w:lvlText w:val="•"/>
      <w:lvlJc w:val="left"/>
      <w:pPr>
        <w:ind w:left="11432" w:hanging="130"/>
      </w:pPr>
      <w:rPr>
        <w:rFonts w:hint="default"/>
        <w:lang w:val="ca-ES" w:eastAsia="en-US" w:bidi="ar-SA"/>
      </w:rPr>
    </w:lvl>
    <w:lvl w:ilvl="8" w:tplc="B97EA2FA">
      <w:numFmt w:val="bullet"/>
      <w:lvlText w:val="•"/>
      <w:lvlJc w:val="left"/>
      <w:pPr>
        <w:ind w:left="13045" w:hanging="130"/>
      </w:pPr>
      <w:rPr>
        <w:rFonts w:hint="default"/>
        <w:lang w:val="ca-ES" w:eastAsia="en-US" w:bidi="ar-SA"/>
      </w:rPr>
    </w:lvl>
  </w:abstractNum>
  <w:abstractNum w:abstractNumId="9" w15:restartNumberingAfterBreak="0">
    <w:nsid w:val="7B6940A9"/>
    <w:multiLevelType w:val="multilevel"/>
    <w:tmpl w:val="83EC5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F1F230C"/>
    <w:multiLevelType w:val="hybridMultilevel"/>
    <w:tmpl w:val="550E6810"/>
    <w:lvl w:ilvl="0" w:tplc="A2B20A0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050459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E4E108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D321F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E36F87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CBA8F0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1B0C2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7FACEC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97C479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546842348">
    <w:abstractNumId w:val="1"/>
  </w:num>
  <w:num w:numId="2" w16cid:durableId="1312711891">
    <w:abstractNumId w:val="8"/>
  </w:num>
  <w:num w:numId="3" w16cid:durableId="27144373">
    <w:abstractNumId w:val="2"/>
  </w:num>
  <w:num w:numId="4" w16cid:durableId="1386835426">
    <w:abstractNumId w:val="0"/>
  </w:num>
  <w:num w:numId="5" w16cid:durableId="1411344537">
    <w:abstractNumId w:val="5"/>
  </w:num>
  <w:num w:numId="6" w16cid:durableId="2127457908">
    <w:abstractNumId w:val="3"/>
  </w:num>
  <w:num w:numId="7" w16cid:durableId="157161116">
    <w:abstractNumId w:val="9"/>
  </w:num>
  <w:num w:numId="8" w16cid:durableId="1176727681">
    <w:abstractNumId w:val="7"/>
  </w:num>
  <w:num w:numId="9" w16cid:durableId="292911784">
    <w:abstractNumId w:val="10"/>
  </w:num>
  <w:num w:numId="10" w16cid:durableId="892430806">
    <w:abstractNumId w:val="4"/>
  </w:num>
  <w:num w:numId="11" w16cid:durableId="207867124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ED7"/>
    <w:rsid w:val="00075359"/>
    <w:rsid w:val="000F2057"/>
    <w:rsid w:val="00130F08"/>
    <w:rsid w:val="001358DC"/>
    <w:rsid w:val="00246828"/>
    <w:rsid w:val="002F1B3F"/>
    <w:rsid w:val="00343C34"/>
    <w:rsid w:val="003A7ED7"/>
    <w:rsid w:val="003D5B85"/>
    <w:rsid w:val="00441E5E"/>
    <w:rsid w:val="004E5E3F"/>
    <w:rsid w:val="00542398"/>
    <w:rsid w:val="005961CA"/>
    <w:rsid w:val="006005A4"/>
    <w:rsid w:val="00620B55"/>
    <w:rsid w:val="006C1071"/>
    <w:rsid w:val="00703EB9"/>
    <w:rsid w:val="007714E2"/>
    <w:rsid w:val="00885F52"/>
    <w:rsid w:val="0089589A"/>
    <w:rsid w:val="00941325"/>
    <w:rsid w:val="00A06326"/>
    <w:rsid w:val="00A20415"/>
    <w:rsid w:val="00A8094C"/>
    <w:rsid w:val="00AA5F74"/>
    <w:rsid w:val="00BF7C39"/>
    <w:rsid w:val="00C0332C"/>
    <w:rsid w:val="00C8370D"/>
    <w:rsid w:val="00CC76C5"/>
    <w:rsid w:val="00CD7651"/>
    <w:rsid w:val="00CE31B2"/>
    <w:rsid w:val="00CF44FD"/>
    <w:rsid w:val="00D26385"/>
    <w:rsid w:val="00EC7B30"/>
    <w:rsid w:val="00EE317E"/>
    <w:rsid w:val="00EF5E4C"/>
    <w:rsid w:val="00F27BE3"/>
    <w:rsid w:val="00FA1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2"/>
    </o:shapelayout>
  </w:shapeDefaults>
  <w:decimalSymbol w:val=","/>
  <w:listSeparator w:val=";"/>
  <w14:docId w14:val="2A950BBC"/>
  <w15:docId w15:val="{E66365FB-B44A-43DE-99E0-EDCEE2A3E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ca-ES"/>
    </w:rPr>
  </w:style>
  <w:style w:type="paragraph" w:styleId="Ttol1">
    <w:name w:val="heading 1"/>
    <w:basedOn w:val="Normal"/>
    <w:uiPriority w:val="9"/>
    <w:qFormat/>
    <w:pPr>
      <w:ind w:left="859"/>
      <w:outlineLvl w:val="0"/>
    </w:pPr>
    <w:rPr>
      <w:rFonts w:ascii="Arial" w:eastAsia="Arial" w:hAnsi="Arial" w:cs="Arial"/>
      <w:b/>
      <w:bCs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Calibri" w:eastAsia="Calibri" w:hAnsi="Calibri" w:cs="Calibri"/>
      <w:sz w:val="18"/>
      <w:szCs w:val="18"/>
    </w:rPr>
  </w:style>
  <w:style w:type="paragraph" w:styleId="Pargrafdellista">
    <w:name w:val="List Paragraph"/>
    <w:basedOn w:val="Normal"/>
    <w:uiPriority w:val="1"/>
    <w:qFormat/>
    <w:pPr>
      <w:ind w:left="144" w:hanging="1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Capalera">
    <w:name w:val="header"/>
    <w:basedOn w:val="Normal"/>
    <w:link w:val="CapaleraCar"/>
    <w:uiPriority w:val="99"/>
    <w:unhideWhenUsed/>
    <w:rsid w:val="00885F52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885F52"/>
    <w:rPr>
      <w:rFonts w:ascii="Arial MT" w:eastAsia="Arial MT" w:hAnsi="Arial MT" w:cs="Arial MT"/>
      <w:lang w:val="ca-ES"/>
    </w:rPr>
  </w:style>
  <w:style w:type="paragraph" w:styleId="Peu">
    <w:name w:val="footer"/>
    <w:basedOn w:val="Normal"/>
    <w:link w:val="PeuCar"/>
    <w:uiPriority w:val="99"/>
    <w:unhideWhenUsed/>
    <w:rsid w:val="00885F52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885F52"/>
    <w:rPr>
      <w:rFonts w:ascii="Arial MT" w:eastAsia="Arial MT" w:hAnsi="Arial MT" w:cs="Arial MT"/>
      <w:lang w:val="ca-ES"/>
    </w:rPr>
  </w:style>
  <w:style w:type="paragraph" w:styleId="Ttol">
    <w:name w:val="Title"/>
    <w:basedOn w:val="Normal"/>
    <w:link w:val="TtolCar"/>
    <w:uiPriority w:val="10"/>
    <w:qFormat/>
    <w:rsid w:val="000F2057"/>
    <w:pPr>
      <w:spacing w:before="92"/>
      <w:ind w:left="132"/>
    </w:pPr>
    <w:rPr>
      <w:rFonts w:ascii="Arial" w:eastAsia="Arial" w:hAnsi="Arial" w:cs="Arial"/>
      <w:b/>
      <w:bCs/>
      <w:sz w:val="24"/>
      <w:szCs w:val="24"/>
    </w:rPr>
  </w:style>
  <w:style w:type="character" w:customStyle="1" w:styleId="TtolCar">
    <w:name w:val="Títol Car"/>
    <w:basedOn w:val="Lletraperdefectedelpargraf"/>
    <w:link w:val="Ttol"/>
    <w:uiPriority w:val="10"/>
    <w:rsid w:val="000F2057"/>
    <w:rPr>
      <w:rFonts w:ascii="Arial" w:eastAsia="Arial" w:hAnsi="Arial" w:cs="Arial"/>
      <w:b/>
      <w:bCs/>
      <w:sz w:val="24"/>
      <w:szCs w:val="24"/>
      <w:lang w:val="ca-ES"/>
    </w:rPr>
  </w:style>
  <w:style w:type="table" w:styleId="Taulaambquadrcula">
    <w:name w:val="Table Grid"/>
    <w:basedOn w:val="Taulanormal"/>
    <w:uiPriority w:val="59"/>
    <w:rsid w:val="00620B55"/>
    <w:pPr>
      <w:widowControl/>
      <w:autoSpaceDE/>
      <w:autoSpaceDN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AA5F74"/>
    <w:pPr>
      <w:widowControl/>
      <w:suppressAutoHyphens/>
      <w:autoSpaceDE/>
      <w:autoSpaceDN/>
    </w:pPr>
    <w:rPr>
      <w:rFonts w:ascii="Arial" w:eastAsia="Times New Roman" w:hAnsi="Arial" w:cs="Arial"/>
      <w:color w:val="000000"/>
      <w:sz w:val="24"/>
      <w:szCs w:val="24"/>
      <w:lang w:val="ca-ES" w:eastAsia="ca-E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7.png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A6367D-36BC-46AA-8FF3-95096B784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2234</Words>
  <Characters>12738</Characters>
  <Application>Microsoft Office Word</Application>
  <DocSecurity>0</DocSecurity>
  <Lines>106</Lines>
  <Paragraphs>29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14943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Ramoneda</dc:creator>
  <dc:description/>
  <cp:lastModifiedBy>UTRILLO GIBERT, ROSER</cp:lastModifiedBy>
  <cp:revision>2</cp:revision>
  <dcterms:created xsi:type="dcterms:W3CDTF">2025-09-08T12:07:00Z</dcterms:created>
  <dcterms:modified xsi:type="dcterms:W3CDTF">2025-09-08T12:07:00Z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2023-05-26T00:00:00Z</vt:filetime>
  </property>
  <property fmtid="{D5CDD505-2E9C-101B-9397-08002B2CF9AE}" pid="3" name="Creator">
    <vt:lpwstr>Acrobat PDFMaker 17 para Word</vt:lpwstr>
  </property>
  <property fmtid="{D5CDD505-2E9C-101B-9397-08002B2CF9AE}" pid="4" name="LastSaved">
    <vt:filetime>2025-07-09T00:00:00Z</vt:filetime>
  </property>
  <property fmtid="{D5CDD505-2E9C-101B-9397-08002B2CF9AE}" pid="5" name="Producer">
    <vt:lpwstr>Adobe PDF Library 17.11.238</vt:lpwstr>
  </property>
  <property fmtid="{D5CDD505-2E9C-101B-9397-08002B2CF9AE}" pid="6" name="SourceModified">
    <vt:lpwstr>D:20230526071703</vt:lpwstr>
  </property>
</Properties>
</file>