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8FA7FD" w14:textId="77777777" w:rsidR="000F5CA0" w:rsidRDefault="000F5CA0" w:rsidP="000F5CA0">
      <w:pPr>
        <w:spacing w:before="2"/>
        <w:ind w:left="-426"/>
        <w:rPr>
          <w:rFonts w:eastAsia="Arial Narrow" w:cstheme="minorHAnsi"/>
          <w:sz w:val="24"/>
          <w:szCs w:val="24"/>
          <w:lang w:val="es-ES"/>
        </w:rPr>
      </w:pPr>
      <w:r>
        <w:rPr>
          <w:rFonts w:eastAsia="Arial Narrow" w:cstheme="minorHAnsi"/>
          <w:sz w:val="24"/>
          <w:szCs w:val="24"/>
          <w:lang w:val="es-ES"/>
        </w:rPr>
        <w:t xml:space="preserve"> </w:t>
      </w:r>
    </w:p>
    <w:p w14:paraId="632C5678" w14:textId="77777777" w:rsidR="00090E3B" w:rsidRPr="00974D6C" w:rsidRDefault="00090E3B" w:rsidP="000F5CA0">
      <w:pPr>
        <w:spacing w:before="2"/>
        <w:ind w:left="-426"/>
        <w:jc w:val="center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ANEXO I</w:t>
      </w:r>
    </w:p>
    <w:p w14:paraId="36FE3753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09B8850E" w14:textId="60A65BFA" w:rsidR="00AD7B9E" w:rsidRDefault="00AD7B9E" w:rsidP="00AD7B9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I</w:t>
      </w:r>
      <w:r w:rsidR="00F104C6">
        <w:rPr>
          <w:b/>
          <w:bCs/>
          <w:sz w:val="23"/>
          <w:szCs w:val="23"/>
        </w:rPr>
        <w:t>I</w:t>
      </w:r>
      <w:r>
        <w:rPr>
          <w:b/>
          <w:bCs/>
          <w:sz w:val="23"/>
          <w:szCs w:val="23"/>
        </w:rPr>
        <w:t xml:space="preserve"> PREMIO DE TRABAJO FIN DE ESTUDIOS EN MATERIA DE IGUALDAD DE GÉNERO DE LA UNIVERSIDAD DE LA RIOJA</w:t>
      </w:r>
    </w:p>
    <w:p w14:paraId="4C9965E5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33E6CF12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MODALIDAD DE TRABAJO:</w:t>
      </w:r>
    </w:p>
    <w:p w14:paraId="38A2A6F4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52EBA812" w14:textId="08B8FE55" w:rsidR="00090E3B" w:rsidRPr="00974D6C" w:rsidRDefault="001449EC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068BCB" wp14:editId="402DBC1F">
                <wp:simplePos x="0" y="0"/>
                <wp:positionH relativeFrom="leftMargin">
                  <wp:posOffset>1080135</wp:posOffset>
                </wp:positionH>
                <wp:positionV relativeFrom="paragraph">
                  <wp:posOffset>26670</wp:posOffset>
                </wp:positionV>
                <wp:extent cx="123825" cy="104775"/>
                <wp:effectExtent l="0" t="0" r="28575" b="28575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B9560A" id="Rectángulo 16" o:spid="_x0000_s1026" style="position:absolute;margin-left:85.05pt;margin-top:2.1pt;width:9.75pt;height:8.25pt;z-index:25165926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" fillcolor="white [3212]" strokecolor="black [3213]" strokeweight="1pt">
                <w10:wrap anchorx="margin"/>
              </v:rect>
            </w:pict>
          </mc:Fallback>
        </mc:AlternateContent>
      </w:r>
      <w:r w:rsidRPr="00974D6C">
        <w:rPr>
          <w:rFonts w:eastAsia="Arial Narrow" w:cstheme="minorHAnsi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96C5C8" wp14:editId="742E5F4C">
                <wp:simplePos x="0" y="0"/>
                <wp:positionH relativeFrom="column">
                  <wp:posOffset>1600200</wp:posOffset>
                </wp:positionH>
                <wp:positionV relativeFrom="paragraph">
                  <wp:posOffset>34352</wp:posOffset>
                </wp:positionV>
                <wp:extent cx="123825" cy="104775"/>
                <wp:effectExtent l="0" t="0" r="28575" b="28575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D5AE96" id="Rectángulo 15" o:spid="_x0000_s1026" style="position:absolute;margin-left:126pt;margin-top:2.7pt;width:9.7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" fillcolor="white [3212]" strokecolor="black [3213]" strokeweight="1pt"/>
            </w:pict>
          </mc:Fallback>
        </mc:AlternateContent>
      </w:r>
      <w:r w:rsidR="00090E3B" w:rsidRPr="00974D6C">
        <w:rPr>
          <w:rFonts w:eastAsia="Arial Narrow" w:cstheme="minorHAnsi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0AD80D" wp14:editId="650F44DC">
                <wp:simplePos x="0" y="0"/>
                <wp:positionH relativeFrom="column">
                  <wp:posOffset>3371850</wp:posOffset>
                </wp:positionH>
                <wp:positionV relativeFrom="paragraph">
                  <wp:posOffset>37465</wp:posOffset>
                </wp:positionV>
                <wp:extent cx="123825" cy="104775"/>
                <wp:effectExtent l="0" t="0" r="28575" b="28575"/>
                <wp:wrapNone/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DE72BA" id="Rectángulo 14" o:spid="_x0000_s1026" style="position:absolute;margin-left:265.5pt;margin-top:2.95pt;width:9.75pt;height: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" fillcolor="white [3212]" strokecolor="black [3213]" strokeweight="1pt"/>
            </w:pict>
          </mc:Fallback>
        </mc:AlternateContent>
      </w:r>
      <w:r w:rsidR="00090E3B" w:rsidRPr="00974D6C">
        <w:rPr>
          <w:rFonts w:eastAsia="Arial Narrow" w:cstheme="minorHAnsi"/>
          <w:sz w:val="24"/>
          <w:szCs w:val="24"/>
          <w:lang w:val="es-ES"/>
        </w:rPr>
        <w:t xml:space="preserve">        TFG                                       TFM                                    </w:t>
      </w:r>
    </w:p>
    <w:p w14:paraId="359B94AE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2CA39E65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1C005199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53472A4E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TÍTULO DEL TRABAJO PRESENTADO:</w:t>
      </w:r>
    </w:p>
    <w:p w14:paraId="6C2ED65D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5BE29A6E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21F24C63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67693373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49E7B98A" w14:textId="6FF770B6" w:rsidR="00090E3B" w:rsidRPr="00974D6C" w:rsidRDefault="00C63B26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>
        <w:rPr>
          <w:rFonts w:eastAsia="Arial Narrow" w:cstheme="minorHAnsi"/>
          <w:sz w:val="24"/>
          <w:szCs w:val="24"/>
          <w:lang w:val="es-ES"/>
        </w:rPr>
        <w:t>RESUMEN</w:t>
      </w:r>
      <w:r w:rsidR="00112259">
        <w:rPr>
          <w:rFonts w:eastAsia="Arial Narrow" w:cstheme="minorHAnsi"/>
          <w:sz w:val="24"/>
          <w:szCs w:val="24"/>
          <w:lang w:val="es-ES"/>
        </w:rPr>
        <w:t xml:space="preserve"> en el que se incluyan objet</w:t>
      </w:r>
      <w:r w:rsidR="00861CDC">
        <w:rPr>
          <w:rFonts w:eastAsia="Arial Narrow" w:cstheme="minorHAnsi"/>
          <w:sz w:val="24"/>
          <w:szCs w:val="24"/>
          <w:lang w:val="es-ES"/>
        </w:rPr>
        <w:t>iv</w:t>
      </w:r>
      <w:r w:rsidR="00112259">
        <w:rPr>
          <w:rFonts w:eastAsia="Arial Narrow" w:cstheme="minorHAnsi"/>
          <w:sz w:val="24"/>
          <w:szCs w:val="24"/>
          <w:lang w:val="es-ES"/>
        </w:rPr>
        <w:t>os del trabajo, metodología, resultados</w:t>
      </w:r>
      <w:r w:rsidR="002E77FF">
        <w:rPr>
          <w:rFonts w:eastAsia="Arial Narrow" w:cstheme="minorHAnsi"/>
          <w:sz w:val="24"/>
          <w:szCs w:val="24"/>
          <w:lang w:val="es-ES"/>
        </w:rPr>
        <w:t xml:space="preserve"> y discusión</w:t>
      </w:r>
      <w:r w:rsidR="00861CDC">
        <w:rPr>
          <w:rFonts w:eastAsia="Arial Narrow" w:cstheme="minorHAnsi"/>
          <w:sz w:val="24"/>
          <w:szCs w:val="24"/>
          <w:lang w:val="es-ES"/>
        </w:rPr>
        <w:t xml:space="preserve"> (máximo 1 folio)</w:t>
      </w:r>
      <w:r>
        <w:rPr>
          <w:rFonts w:eastAsia="Arial Narrow" w:cstheme="minorHAnsi"/>
          <w:sz w:val="24"/>
          <w:szCs w:val="24"/>
          <w:lang w:val="es-ES"/>
        </w:rPr>
        <w:t xml:space="preserve">: </w:t>
      </w:r>
    </w:p>
    <w:p w14:paraId="59C5B926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115CD4BA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FACULTAD O ESCUELA:</w:t>
      </w:r>
    </w:p>
    <w:p w14:paraId="3159A8F5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57B37A1F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1B60DD2B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6E116F4B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CALIFICACIÓN OBTENIDA:</w:t>
      </w:r>
    </w:p>
    <w:p w14:paraId="2DE784B0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25DA11E8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39EDAD13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6E1589CA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4B540D0F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7285C9E5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119F410B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258EF75F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78B4D013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4B9F5D91" w14:textId="77777777" w:rsidR="00090E3B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3BD55679" w14:textId="77777777" w:rsidR="00090E3B" w:rsidRPr="00974D6C" w:rsidRDefault="00090E3B" w:rsidP="00090E3B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02632EC9" w14:textId="77777777" w:rsidR="0099217C" w:rsidRPr="00CB0CEA" w:rsidRDefault="0099217C">
      <w:pPr>
        <w:rPr>
          <w:lang w:val="es-ES"/>
        </w:rPr>
      </w:pPr>
    </w:p>
    <w:sectPr w:rsidR="0099217C" w:rsidRPr="00CB0CEA" w:rsidSect="000F5CA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AE49B" w14:textId="77777777" w:rsidR="00827364" w:rsidRDefault="00827364" w:rsidP="00090E3B">
      <w:r>
        <w:separator/>
      </w:r>
    </w:p>
  </w:endnote>
  <w:endnote w:type="continuationSeparator" w:id="0">
    <w:p w14:paraId="26D2003E" w14:textId="77777777" w:rsidR="00827364" w:rsidRDefault="00827364" w:rsidP="00090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8349D" w14:textId="77777777" w:rsidR="00F104C6" w:rsidRDefault="00F104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0187377"/>
      <w:docPartObj>
        <w:docPartGallery w:val="Page Numbers (Bottom of Page)"/>
        <w:docPartUnique/>
      </w:docPartObj>
    </w:sdtPr>
    <w:sdtEndPr/>
    <w:sdtContent>
      <w:p w14:paraId="7EF115E2" w14:textId="77777777" w:rsidR="00090E3B" w:rsidRDefault="00090E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5EE" w:rsidRPr="000C25EE">
          <w:rPr>
            <w:noProof/>
            <w:lang w:val="es-ES"/>
          </w:rPr>
          <w:t>1</w:t>
        </w:r>
        <w:r>
          <w:fldChar w:fldCharType="end"/>
        </w:r>
      </w:p>
    </w:sdtContent>
  </w:sdt>
  <w:p w14:paraId="01E17126" w14:textId="77777777" w:rsidR="00090E3B" w:rsidRDefault="00090E3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168F8" w14:textId="77777777" w:rsidR="00F104C6" w:rsidRDefault="00F104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8278C" w14:textId="77777777" w:rsidR="00827364" w:rsidRDefault="00827364" w:rsidP="00090E3B">
      <w:r>
        <w:separator/>
      </w:r>
    </w:p>
  </w:footnote>
  <w:footnote w:type="continuationSeparator" w:id="0">
    <w:p w14:paraId="348B0D89" w14:textId="77777777" w:rsidR="00827364" w:rsidRDefault="00827364" w:rsidP="00090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B5D85" w14:textId="77777777" w:rsidR="00F104C6" w:rsidRDefault="00F104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92F08" w14:textId="2875A0D2" w:rsidR="00A72A94" w:rsidRDefault="00A72A94" w:rsidP="00A72A94">
    <w:pPr>
      <w:pStyle w:val="Encabezado"/>
      <w:tabs>
        <w:tab w:val="clear" w:pos="4252"/>
        <w:tab w:val="clear" w:pos="8504"/>
        <w:tab w:val="right" w:pos="9072"/>
      </w:tabs>
      <w:ind w:left="-794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A4DED51" wp14:editId="7A962B17">
          <wp:simplePos x="0" y="0"/>
          <wp:positionH relativeFrom="page">
            <wp:posOffset>3079115</wp:posOffset>
          </wp:positionH>
          <wp:positionV relativeFrom="paragraph">
            <wp:posOffset>119380</wp:posOffset>
          </wp:positionV>
          <wp:extent cx="1479600" cy="518400"/>
          <wp:effectExtent l="0" t="0" r="635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9600" cy="51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3393D8" wp14:editId="7E039DC3">
          <wp:simplePos x="0" y="0"/>
          <wp:positionH relativeFrom="page">
            <wp:posOffset>575945</wp:posOffset>
          </wp:positionH>
          <wp:positionV relativeFrom="page">
            <wp:posOffset>575945</wp:posOffset>
          </wp:positionV>
          <wp:extent cx="2663825" cy="370205"/>
          <wp:effectExtent l="0" t="0" r="0" b="0"/>
          <wp:wrapNone/>
          <wp:docPr id="4" name="Imagen 4" descr="Cab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ab_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7474"/>
                  <a:stretch>
                    <a:fillRect/>
                  </a:stretch>
                </pic:blipFill>
                <pic:spPr bwMode="auto">
                  <a:xfrm>
                    <a:off x="0" y="0"/>
                    <a:ext cx="2663825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32DEAC9" w14:textId="7B39E710" w:rsidR="00C50375" w:rsidRDefault="00F104C6" w:rsidP="00BE3470">
    <w:pPr>
      <w:pStyle w:val="Encabezado"/>
      <w:jc w:val="right"/>
    </w:pPr>
    <w:r>
      <w:rPr>
        <w:noProof/>
        <w:lang w:val="es-ES" w:eastAsia="es-ES"/>
      </w:rPr>
      <w:t xml:space="preserve">    </w:t>
    </w:r>
    <w:bookmarkStart w:id="0" w:name="_GoBack"/>
    <w:bookmarkEnd w:id="0"/>
    <w:r>
      <w:rPr>
        <w:noProof/>
      </w:rPr>
      <w:drawing>
        <wp:inline distT="0" distB="0" distL="0" distR="0" wp14:anchorId="591F9643" wp14:editId="2BD47B95">
          <wp:extent cx="1790700" cy="7620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79070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E3470">
      <w:rPr>
        <w:noProof/>
        <w:lang w:val="es-ES" w:eastAsia="es-ES"/>
      </w:rPr>
      <w:t xml:space="preserve">                                                                                                          </w:t>
    </w:r>
  </w:p>
  <w:p w14:paraId="1394CE21" w14:textId="576B7A79" w:rsidR="00090E3B" w:rsidRDefault="00F104C6" w:rsidP="00F104C6">
    <w:pPr>
      <w:pStyle w:val="Encabezado"/>
      <w:tabs>
        <w:tab w:val="clear" w:pos="4252"/>
        <w:tab w:val="clear" w:pos="8504"/>
        <w:tab w:val="left" w:pos="753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A59CAF" w14:textId="77777777" w:rsidR="00F104C6" w:rsidRDefault="00F104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E3B"/>
    <w:rsid w:val="00090E3B"/>
    <w:rsid w:val="000C25EE"/>
    <w:rsid w:val="000F5CA0"/>
    <w:rsid w:val="00112259"/>
    <w:rsid w:val="001449EC"/>
    <w:rsid w:val="0024721F"/>
    <w:rsid w:val="00274121"/>
    <w:rsid w:val="002E77FF"/>
    <w:rsid w:val="006B38AE"/>
    <w:rsid w:val="00827364"/>
    <w:rsid w:val="00861CDC"/>
    <w:rsid w:val="00977BD1"/>
    <w:rsid w:val="0099217C"/>
    <w:rsid w:val="00A72A94"/>
    <w:rsid w:val="00AB7CEF"/>
    <w:rsid w:val="00AD7B9E"/>
    <w:rsid w:val="00AF22C5"/>
    <w:rsid w:val="00B53BFA"/>
    <w:rsid w:val="00BE3470"/>
    <w:rsid w:val="00C50375"/>
    <w:rsid w:val="00C63B26"/>
    <w:rsid w:val="00CB0CEA"/>
    <w:rsid w:val="00DA3269"/>
    <w:rsid w:val="00F104C6"/>
    <w:rsid w:val="00FF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8F92D1"/>
  <w15:chartTrackingRefBased/>
  <w15:docId w15:val="{B357B284-B339-4837-8311-8FA3A2014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90E3B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ar"/>
    <w:uiPriority w:val="1"/>
    <w:qFormat/>
    <w:rsid w:val="00090E3B"/>
    <w:pPr>
      <w:ind w:left="102"/>
      <w:outlineLvl w:val="0"/>
    </w:pPr>
    <w:rPr>
      <w:rFonts w:ascii="Arial Narrow" w:eastAsia="Arial Narrow" w:hAnsi="Arial Narrow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90E3B"/>
    <w:rPr>
      <w:rFonts w:ascii="Arial Narrow" w:eastAsia="Arial Narrow" w:hAnsi="Arial Narrow"/>
      <w:b/>
      <w:bCs/>
      <w:sz w:val="24"/>
      <w:szCs w:val="24"/>
      <w:lang w:val="en-US"/>
    </w:rPr>
  </w:style>
  <w:style w:type="paragraph" w:styleId="Encabezado">
    <w:name w:val="header"/>
    <w:basedOn w:val="Normal"/>
    <w:link w:val="EncabezadoCar"/>
    <w:unhideWhenUsed/>
    <w:rsid w:val="00090E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0E3B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90E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0E3B"/>
    <w:rPr>
      <w:lang w:val="en-US"/>
    </w:rPr>
  </w:style>
  <w:style w:type="paragraph" w:customStyle="1" w:styleId="Default">
    <w:name w:val="Default"/>
    <w:rsid w:val="00BE347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7E399BB7804A4488CB38FECF01E1C1" ma:contentTypeVersion="13" ma:contentTypeDescription="Crear nuevo documento." ma:contentTypeScope="" ma:versionID="b7976a43aeebf742ab38243078d73e87">
  <xsd:schema xmlns:xsd="http://www.w3.org/2001/XMLSchema" xmlns:xs="http://www.w3.org/2001/XMLSchema" xmlns:p="http://schemas.microsoft.com/office/2006/metadata/properties" xmlns:ns2="6c8c377a-ee53-42ca-b91c-104b024b08c4" xmlns:ns3="53337c88-9d69-4e15-8b9c-5f403ae8d18a" targetNamespace="http://schemas.microsoft.com/office/2006/metadata/properties" ma:root="true" ma:fieldsID="a2211457a26619d17370bd28c3b6974f" ns2:_="" ns3:_="">
    <xsd:import namespace="6c8c377a-ee53-42ca-b91c-104b024b08c4"/>
    <xsd:import namespace="53337c88-9d69-4e15-8b9c-5f403ae8d1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Usuar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8c377a-ee53-42ca-b91c-104b024b08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af728fb-5f26-4d27-a823-a0761a037c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Usuario" ma:index="20" nillable="true" ma:displayName="Usuario" ma:format="Dropdown" ma:list="UserInfo" ma:SharePointGroup="0" ma:internalName="Usuari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37c88-9d69-4e15-8b9c-5f403ae8d1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0ad5c0-1e25-472c-9926-3c5526344219}" ma:internalName="TaxCatchAll" ma:showField="CatchAllData" ma:web="53337c88-9d69-4e15-8b9c-5f403ae8d1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337c88-9d69-4e15-8b9c-5f403ae8d18a" xsi:nil="true"/>
    <Usuario xmlns="6c8c377a-ee53-42ca-b91c-104b024b08c4">
      <UserInfo>
        <DisplayName/>
        <AccountId xsi:nil="true"/>
        <AccountType/>
      </UserInfo>
    </Usuario>
    <lcf76f155ced4ddcb4097134ff3c332f xmlns="6c8c377a-ee53-42ca-b91c-104b024b08c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C41FD-17F1-43A8-9A53-2F7E24F72FD4}"/>
</file>

<file path=customXml/itemProps2.xml><?xml version="1.0" encoding="utf-8"?>
<ds:datastoreItem xmlns:ds="http://schemas.openxmlformats.org/officeDocument/2006/customXml" ds:itemID="{8F8CC600-3CF5-4771-B2D2-3C477262AC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9604C3-3B3C-42F7-A024-DE78C208DC39}">
  <ds:schemaRefs>
    <ds:schemaRef ds:uri="9670fc7c-1d58-4bd8-9b26-ec7503a926c5"/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7d97520f-6f71-4365-972d-146d9bea8d8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97DB577-38EA-49C1-8EA6-32DF973BC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siue</dc:creator>
  <cp:keywords/>
  <dc:description/>
  <cp:lastModifiedBy>Andrea Gutiérrez García</cp:lastModifiedBy>
  <cp:revision>3</cp:revision>
  <dcterms:created xsi:type="dcterms:W3CDTF">2025-07-08T12:34:00Z</dcterms:created>
  <dcterms:modified xsi:type="dcterms:W3CDTF">2025-07-08T12:37:00Z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0x010100607E399BB7804A4488CB38FECF01E1C1</vt:lpwstr>
  </property>
</Properties>
</file>