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E6043" w:rsidRDefault="008E6043" w:rsidP="000E6274">
      <w:pPr>
        <w:pStyle w:val="Default"/>
        <w:jc w:val="both"/>
      </w:pPr>
    </w:p>
    <w:p w:rsidR="008E6043" w:rsidRPr="000E6274" w:rsidRDefault="008E6043" w:rsidP="000E6274">
      <w:pPr>
        <w:pStyle w:val="Default"/>
        <w:jc w:val="both"/>
        <w:rPr>
          <w:b/>
          <w:sz w:val="28"/>
          <w:szCs w:val="28"/>
        </w:rPr>
      </w:pPr>
    </w:p>
    <w:p w:rsidR="008E6043" w:rsidRPr="000E6274" w:rsidRDefault="008E6043" w:rsidP="000E6274">
      <w:pPr>
        <w:pStyle w:val="Default"/>
        <w:jc w:val="center"/>
        <w:rPr>
          <w:b/>
          <w:sz w:val="28"/>
          <w:szCs w:val="28"/>
        </w:rPr>
      </w:pPr>
      <w:r w:rsidRPr="000E6274">
        <w:rPr>
          <w:b/>
          <w:sz w:val="28"/>
          <w:szCs w:val="28"/>
        </w:rPr>
        <w:t>ANEXO I</w:t>
      </w:r>
      <w:r>
        <w:rPr>
          <w:b/>
          <w:sz w:val="28"/>
          <w:szCs w:val="28"/>
        </w:rPr>
        <w:t>V</w:t>
      </w:r>
    </w:p>
    <w:p w:rsidR="008E6043" w:rsidRDefault="008E6043" w:rsidP="000E6274">
      <w:pPr>
        <w:pStyle w:val="Default"/>
        <w:jc w:val="center"/>
      </w:pPr>
    </w:p>
    <w:p w:rsidR="008E6043" w:rsidRDefault="008E6043" w:rsidP="000E6274">
      <w:pPr>
        <w:pStyle w:val="Default"/>
        <w:jc w:val="center"/>
      </w:pPr>
    </w:p>
    <w:p w:rsidR="008E6043" w:rsidRPr="000E6274" w:rsidRDefault="008E6043" w:rsidP="000E6274">
      <w:pPr>
        <w:pStyle w:val="Default"/>
        <w:jc w:val="center"/>
        <w:rPr>
          <w:b/>
          <w:sz w:val="28"/>
          <w:szCs w:val="28"/>
        </w:rPr>
      </w:pPr>
      <w:r w:rsidRPr="000E6274">
        <w:rPr>
          <w:b/>
          <w:sz w:val="28"/>
          <w:szCs w:val="28"/>
        </w:rPr>
        <w:t>FICHA DE TERCEROS</w:t>
      </w:r>
    </w:p>
    <w:p w:rsidR="008E6043" w:rsidRDefault="008E6043" w:rsidP="000E6274">
      <w:pPr>
        <w:pStyle w:val="Default"/>
        <w:jc w:val="both"/>
      </w:pPr>
    </w:p>
    <w:p w:rsidR="008E6043" w:rsidRDefault="008E6043" w:rsidP="000E6274">
      <w:pPr>
        <w:pStyle w:val="Default"/>
        <w:jc w:val="both"/>
      </w:pPr>
    </w:p>
    <w:p w:rsidR="008E6043" w:rsidRDefault="008E6043" w:rsidP="000E6274">
      <w:pPr>
        <w:pStyle w:val="Default"/>
        <w:numPr>
          <w:ilvl w:val="0"/>
          <w:numId w:val="1"/>
        </w:numPr>
        <w:jc w:val="both"/>
      </w:pPr>
      <w:r>
        <w:t xml:space="preserve">Datos del acreedor: </w:t>
      </w:r>
    </w:p>
    <w:p w:rsidR="008E6043" w:rsidRDefault="008E6043" w:rsidP="000E6274">
      <w:pPr>
        <w:pStyle w:val="Default"/>
        <w:ind w:left="360"/>
        <w:jc w:val="both"/>
      </w:pPr>
    </w:p>
    <w:p w:rsidR="008E6043" w:rsidRDefault="008E6043" w:rsidP="000E6274">
      <w:pPr>
        <w:pStyle w:val="Default"/>
        <w:numPr>
          <w:ilvl w:val="1"/>
          <w:numId w:val="1"/>
        </w:numPr>
        <w:tabs>
          <w:tab w:val="clear" w:pos="1440"/>
          <w:tab w:val="num" w:pos="900"/>
        </w:tabs>
        <w:spacing w:before="100" w:beforeAutospacing="1" w:line="480" w:lineRule="auto"/>
        <w:ind w:left="901" w:hanging="181"/>
        <w:jc w:val="both"/>
      </w:pPr>
      <w:r>
        <w:t>NIF:  ________________________</w:t>
      </w:r>
    </w:p>
    <w:p w:rsidR="008E6043" w:rsidRDefault="008E6043" w:rsidP="000E6274">
      <w:pPr>
        <w:pStyle w:val="Default"/>
        <w:numPr>
          <w:ilvl w:val="1"/>
          <w:numId w:val="1"/>
        </w:numPr>
        <w:tabs>
          <w:tab w:val="clear" w:pos="1440"/>
          <w:tab w:val="num" w:pos="900"/>
        </w:tabs>
        <w:spacing w:before="100" w:beforeAutospacing="1" w:line="480" w:lineRule="auto"/>
        <w:ind w:left="901" w:hanging="181"/>
        <w:jc w:val="both"/>
      </w:pPr>
      <w:r>
        <w:t>NOMBRE Y APELLIDOS: _____________________________________________</w:t>
      </w:r>
    </w:p>
    <w:p w:rsidR="008E6043" w:rsidRDefault="008E6043" w:rsidP="000E6274">
      <w:pPr>
        <w:pStyle w:val="Default"/>
        <w:numPr>
          <w:ilvl w:val="1"/>
          <w:numId w:val="1"/>
        </w:numPr>
        <w:tabs>
          <w:tab w:val="clear" w:pos="1440"/>
          <w:tab w:val="num" w:pos="900"/>
        </w:tabs>
        <w:spacing w:before="100" w:beforeAutospacing="1" w:line="480" w:lineRule="auto"/>
        <w:ind w:left="901" w:hanging="181"/>
        <w:jc w:val="both"/>
      </w:pPr>
      <w:r>
        <w:t>DOMICILIO: ________________________________________________________</w:t>
      </w:r>
    </w:p>
    <w:p w:rsidR="008E6043" w:rsidRDefault="008E6043" w:rsidP="000E6274">
      <w:pPr>
        <w:pStyle w:val="Default"/>
        <w:numPr>
          <w:ilvl w:val="1"/>
          <w:numId w:val="1"/>
        </w:numPr>
        <w:tabs>
          <w:tab w:val="clear" w:pos="1440"/>
          <w:tab w:val="num" w:pos="900"/>
        </w:tabs>
        <w:spacing w:before="100" w:beforeAutospacing="1" w:line="480" w:lineRule="auto"/>
        <w:ind w:left="901" w:hanging="181"/>
        <w:jc w:val="both"/>
      </w:pPr>
      <w:r>
        <w:t>MUNICIPIO: ________________________________________________________</w:t>
      </w:r>
    </w:p>
    <w:p w:rsidR="008E6043" w:rsidRDefault="008E6043" w:rsidP="000E6274">
      <w:pPr>
        <w:pStyle w:val="Default"/>
        <w:numPr>
          <w:ilvl w:val="1"/>
          <w:numId w:val="1"/>
        </w:numPr>
        <w:tabs>
          <w:tab w:val="clear" w:pos="1440"/>
          <w:tab w:val="num" w:pos="900"/>
        </w:tabs>
        <w:spacing w:before="100" w:beforeAutospacing="1" w:line="480" w:lineRule="auto"/>
        <w:ind w:left="901" w:hanging="181"/>
        <w:jc w:val="both"/>
      </w:pPr>
      <w:r>
        <w:t>TELÉFONO: ________________________________________________________</w:t>
      </w:r>
    </w:p>
    <w:p w:rsidR="008E6043" w:rsidRDefault="008E6043" w:rsidP="000E6274">
      <w:pPr>
        <w:pStyle w:val="Default"/>
        <w:ind w:left="360"/>
        <w:jc w:val="both"/>
      </w:pPr>
    </w:p>
    <w:p w:rsidR="008E6043" w:rsidRDefault="008E6043" w:rsidP="000E6274">
      <w:pPr>
        <w:pStyle w:val="Default"/>
        <w:ind w:left="360"/>
        <w:jc w:val="both"/>
      </w:pPr>
    </w:p>
    <w:p w:rsidR="008E6043" w:rsidRDefault="008E6043" w:rsidP="000E6274">
      <w:pPr>
        <w:pStyle w:val="Default"/>
        <w:numPr>
          <w:ilvl w:val="0"/>
          <w:numId w:val="1"/>
        </w:numPr>
        <w:jc w:val="both"/>
      </w:pPr>
      <w:r>
        <w:t>Datos bancarios (Código IBAN):</w:t>
      </w:r>
    </w:p>
    <w:p w:rsidR="008E6043" w:rsidRDefault="008E6043" w:rsidP="000E6274">
      <w:pPr>
        <w:pStyle w:val="Default"/>
        <w:ind w:left="708"/>
        <w:jc w:val="both"/>
      </w:pPr>
    </w:p>
    <w:p w:rsidR="008E6043" w:rsidRDefault="008E6043" w:rsidP="000E6274">
      <w:pPr>
        <w:pStyle w:val="Default"/>
        <w:ind w:left="708"/>
        <w:jc w:val="both"/>
      </w:pPr>
    </w:p>
    <w:p w:rsidR="008E6043" w:rsidRDefault="008E6043" w:rsidP="000E6274">
      <w:pPr>
        <w:pStyle w:val="Default"/>
        <w:ind w:left="708"/>
        <w:jc w:val="both"/>
      </w:pPr>
      <w:r>
        <w:t>_____________________________________________________________________</w:t>
      </w:r>
    </w:p>
    <w:p w:rsidR="008E6043" w:rsidRDefault="008E6043" w:rsidP="000E6274">
      <w:pPr>
        <w:pStyle w:val="Default"/>
        <w:ind w:left="708"/>
        <w:jc w:val="both"/>
      </w:pPr>
    </w:p>
    <w:p w:rsidR="008E6043" w:rsidRDefault="008E6043" w:rsidP="000E6274">
      <w:pPr>
        <w:pStyle w:val="Default"/>
        <w:ind w:left="708"/>
        <w:jc w:val="both"/>
      </w:pPr>
    </w:p>
    <w:p w:rsidR="008E6043" w:rsidRDefault="008E6043" w:rsidP="000E6274">
      <w:pPr>
        <w:pStyle w:val="Default"/>
        <w:ind w:left="708"/>
        <w:jc w:val="both"/>
      </w:pPr>
    </w:p>
    <w:p w:rsidR="008E6043" w:rsidRDefault="008E6043" w:rsidP="000E6274">
      <w:pPr>
        <w:pStyle w:val="Default"/>
        <w:ind w:left="708"/>
        <w:jc w:val="both"/>
      </w:pPr>
    </w:p>
    <w:p w:rsidR="008E6043" w:rsidRDefault="008E6043" w:rsidP="000E6274">
      <w:pPr>
        <w:pStyle w:val="Default"/>
        <w:jc w:val="center"/>
      </w:pPr>
      <w:r>
        <w:t xml:space="preserve">En  ____________________, a ________ de ___________________ de </w:t>
      </w:r>
      <w:r w:rsidRPr="00D925B3">
        <w:rPr>
          <w:color w:val="FF0000"/>
        </w:rPr>
        <w:t>2025</w:t>
      </w:r>
    </w:p>
    <w:p w:rsidR="008E6043" w:rsidRDefault="008E6043" w:rsidP="000E6274">
      <w:pPr>
        <w:pStyle w:val="Default"/>
        <w:jc w:val="center"/>
      </w:pPr>
    </w:p>
    <w:p w:rsidR="008E6043" w:rsidRDefault="008E6043" w:rsidP="000E6274">
      <w:pPr>
        <w:pStyle w:val="Default"/>
        <w:jc w:val="center"/>
      </w:pPr>
    </w:p>
    <w:p w:rsidR="008E6043" w:rsidRDefault="008E6043" w:rsidP="000E6274">
      <w:pPr>
        <w:pStyle w:val="Default"/>
        <w:jc w:val="center"/>
      </w:pPr>
    </w:p>
    <w:p w:rsidR="008E6043" w:rsidRDefault="008E6043" w:rsidP="000E6274">
      <w:pPr>
        <w:pStyle w:val="Default"/>
        <w:jc w:val="center"/>
      </w:pPr>
    </w:p>
    <w:p w:rsidR="008E6043" w:rsidRDefault="008E6043" w:rsidP="000E6274">
      <w:pPr>
        <w:pStyle w:val="Default"/>
        <w:jc w:val="center"/>
      </w:pPr>
    </w:p>
    <w:p w:rsidR="008E6043" w:rsidRDefault="008E6043" w:rsidP="000E6274">
      <w:pPr>
        <w:pStyle w:val="Default"/>
        <w:jc w:val="center"/>
      </w:pPr>
    </w:p>
    <w:p w:rsidR="008E6043" w:rsidRDefault="008E6043" w:rsidP="000E6274">
      <w:pPr>
        <w:pStyle w:val="Default"/>
        <w:jc w:val="center"/>
      </w:pPr>
      <w:r>
        <w:t>Fdo. __________________________________</w:t>
      </w:r>
    </w:p>
    <w:p w:rsidR="008E6043" w:rsidRDefault="008E6043"/>
    <w:p w:rsidR="008E6043" w:rsidRDefault="008E6043">
      <w:r>
        <w:t>Los datos identificativos y bancarios que figuran en esta ficha deberán ser tenidos en cuenta a partir de esta fecha en todo pago que deba efectuarse al que suscribe por el Ayuntamiento de Escatrón, y hasta que sean modificados por su titular.</w:t>
      </w:r>
    </w:p>
    <w:sectPr w:rsidR="008E6043" w:rsidSect="00BD4456">
      <w:headerReference w:type="default" r:id="rId7"/>
      <w:footerReference w:type="default" r:id="rId8"/>
      <w:pgSz w:w="11906" w:h="16838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E6043" w:rsidRDefault="008E6043">
      <w:r>
        <w:separator/>
      </w:r>
    </w:p>
  </w:endnote>
  <w:endnote w:type="continuationSeparator" w:id="0">
    <w:p w:rsidR="008E6043" w:rsidRDefault="008E60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E6043" w:rsidRDefault="008E6043">
    <w:pPr>
      <w:pStyle w:val="Textoindependiente"/>
      <w:pBdr>
        <w:top w:val="single" w:sz="4" w:space="5" w:color="000000"/>
      </w:pBdr>
      <w:jc w:val="center"/>
      <w:rPr>
        <w:sz w:val="16"/>
      </w:rPr>
    </w:pPr>
    <w:r>
      <w:rPr>
        <w:b/>
      </w:rPr>
      <w:t>Ayuntamiento de Escatrón</w:t>
    </w:r>
  </w:p>
  <w:p w:rsidR="008E6043" w:rsidRDefault="008E6043">
    <w:pPr>
      <w:pStyle w:val="Textoindependiente"/>
      <w:jc w:val="center"/>
    </w:pPr>
    <w:r>
      <w:rPr>
        <w:sz w:val="16"/>
      </w:rPr>
      <w:t>Plza. España, 3 bajo, Escatrón. 50790 Zaragoza. Tfno. 976 170 006. Fax: 976 171 025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E6043" w:rsidRDefault="008E6043">
      <w:r>
        <w:separator/>
      </w:r>
    </w:p>
  </w:footnote>
  <w:footnote w:type="continuationSeparator" w:id="0">
    <w:p w:rsidR="008E6043" w:rsidRDefault="008E60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E6043" w:rsidRDefault="008E6043">
    <w:pPr>
      <w:pStyle w:val="Header4"/>
      <w:rPr>
        <w:b/>
        <w:bCs/>
        <w:sz w:val="28"/>
        <w:szCs w:val="28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54pt;height:54pt" filled="t">
          <v:fill opacity="0" color2="black"/>
          <v:imagedata r:id="rId1" o:title=""/>
        </v:shape>
      </w:pict>
    </w:r>
    <w:r>
      <w:t xml:space="preserve"> </w:t>
    </w:r>
  </w:p>
  <w:p w:rsidR="008E6043" w:rsidRDefault="008E6043">
    <w:pPr>
      <w:pStyle w:val="Header2"/>
      <w:pBdr>
        <w:bottom w:val="single" w:sz="4" w:space="5" w:color="000000"/>
      </w:pBdr>
      <w:jc w:val="center"/>
    </w:pPr>
    <w:r>
      <w:rPr>
        <w:b/>
        <w:bCs/>
        <w:sz w:val="28"/>
        <w:szCs w:val="28"/>
      </w:rPr>
      <w:t>Ayuntamiento de Escatrón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40FCE59C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 125352304" o:spid="_x0000_i1025" type="#_x0000_t75" style="width:11.25pt;height:11.25pt;visibility:visible;mso-wrap-style:square">
            <v:imagedata r:id="rId1" o:title=""/>
          </v:shape>
        </w:pict>
      </mc:Choice>
      <mc:Fallback>
        <w:drawing>
          <wp:inline distT="0" distB="0" distL="0" distR="0">
            <wp:extent cx="142875" cy="142875"/>
            <wp:effectExtent l="0" t="0" r="0" b="0"/>
            <wp:docPr id="125352304" name=" 125352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30F433B4"/>
    <w:multiLevelType w:val="hybridMultilevel"/>
    <w:tmpl w:val="FFFFFFFF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A361730"/>
    <w:multiLevelType w:val="hybridMultilevel"/>
    <w:tmpl w:val="FFFFFFFF"/>
    <w:lvl w:ilvl="0" w:tplc="DE64320A">
      <w:start w:val="1"/>
      <w:numFmt w:val="bullet"/>
      <w:lvlText w:val=""/>
      <w:lvlPicBulletId w:val="0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 w16cid:durableId="19012425">
    <w:abstractNumId w:val="0"/>
  </w:num>
  <w:num w:numId="2" w16cid:durableId="20539170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0E6274"/>
    <w:rsid w:val="00006C30"/>
    <w:rsid w:val="00071C74"/>
    <w:rsid w:val="00073B5B"/>
    <w:rsid w:val="000835D0"/>
    <w:rsid w:val="00083CF7"/>
    <w:rsid w:val="00094025"/>
    <w:rsid w:val="000A2540"/>
    <w:rsid w:val="000A7221"/>
    <w:rsid w:val="000B0DA0"/>
    <w:rsid w:val="000B175D"/>
    <w:rsid w:val="000B2A1C"/>
    <w:rsid w:val="000B329E"/>
    <w:rsid w:val="000D0368"/>
    <w:rsid w:val="000D10DF"/>
    <w:rsid w:val="000E6274"/>
    <w:rsid w:val="000F1BD4"/>
    <w:rsid w:val="00101196"/>
    <w:rsid w:val="001067A2"/>
    <w:rsid w:val="00115116"/>
    <w:rsid w:val="00117A8F"/>
    <w:rsid w:val="00142D6D"/>
    <w:rsid w:val="001432AE"/>
    <w:rsid w:val="00143BD2"/>
    <w:rsid w:val="001504C7"/>
    <w:rsid w:val="00153CC5"/>
    <w:rsid w:val="0015516C"/>
    <w:rsid w:val="00163301"/>
    <w:rsid w:val="00165158"/>
    <w:rsid w:val="001818D3"/>
    <w:rsid w:val="00195B60"/>
    <w:rsid w:val="001A5040"/>
    <w:rsid w:val="001A63EB"/>
    <w:rsid w:val="001C7DE7"/>
    <w:rsid w:val="001D6160"/>
    <w:rsid w:val="001F152D"/>
    <w:rsid w:val="00213A2A"/>
    <w:rsid w:val="002159D7"/>
    <w:rsid w:val="00221839"/>
    <w:rsid w:val="0024523B"/>
    <w:rsid w:val="00247D76"/>
    <w:rsid w:val="002608BA"/>
    <w:rsid w:val="00283464"/>
    <w:rsid w:val="0028591F"/>
    <w:rsid w:val="00287E9A"/>
    <w:rsid w:val="002928F0"/>
    <w:rsid w:val="00293394"/>
    <w:rsid w:val="002959A6"/>
    <w:rsid w:val="002A1786"/>
    <w:rsid w:val="002A7616"/>
    <w:rsid w:val="002B0A47"/>
    <w:rsid w:val="002B192A"/>
    <w:rsid w:val="002C6216"/>
    <w:rsid w:val="002D0D36"/>
    <w:rsid w:val="002D56B8"/>
    <w:rsid w:val="002E2DCB"/>
    <w:rsid w:val="002F6A57"/>
    <w:rsid w:val="003244C9"/>
    <w:rsid w:val="00346A70"/>
    <w:rsid w:val="0035317D"/>
    <w:rsid w:val="00353CEA"/>
    <w:rsid w:val="00365330"/>
    <w:rsid w:val="00370BEF"/>
    <w:rsid w:val="00387929"/>
    <w:rsid w:val="00393DDE"/>
    <w:rsid w:val="003A6CE3"/>
    <w:rsid w:val="003D319F"/>
    <w:rsid w:val="003E2A4B"/>
    <w:rsid w:val="003E76D9"/>
    <w:rsid w:val="003F3205"/>
    <w:rsid w:val="00400F04"/>
    <w:rsid w:val="004014E6"/>
    <w:rsid w:val="00401F59"/>
    <w:rsid w:val="00403EDA"/>
    <w:rsid w:val="00425E7A"/>
    <w:rsid w:val="00425F6A"/>
    <w:rsid w:val="00426ABC"/>
    <w:rsid w:val="004349A1"/>
    <w:rsid w:val="004377A7"/>
    <w:rsid w:val="004409DE"/>
    <w:rsid w:val="00444A7D"/>
    <w:rsid w:val="004719B9"/>
    <w:rsid w:val="00492577"/>
    <w:rsid w:val="004A35E1"/>
    <w:rsid w:val="004D041E"/>
    <w:rsid w:val="004E2A8D"/>
    <w:rsid w:val="004F64F7"/>
    <w:rsid w:val="004F6ED0"/>
    <w:rsid w:val="004F7EF9"/>
    <w:rsid w:val="005065B2"/>
    <w:rsid w:val="00526C7C"/>
    <w:rsid w:val="00533B80"/>
    <w:rsid w:val="00540F37"/>
    <w:rsid w:val="0056190C"/>
    <w:rsid w:val="0057255C"/>
    <w:rsid w:val="005749C0"/>
    <w:rsid w:val="00574B5F"/>
    <w:rsid w:val="005835EB"/>
    <w:rsid w:val="00594A3E"/>
    <w:rsid w:val="005A03AA"/>
    <w:rsid w:val="005A595E"/>
    <w:rsid w:val="005B2BCA"/>
    <w:rsid w:val="005B4D69"/>
    <w:rsid w:val="005C5EDD"/>
    <w:rsid w:val="005D3368"/>
    <w:rsid w:val="00602B6F"/>
    <w:rsid w:val="00604B80"/>
    <w:rsid w:val="00606BF7"/>
    <w:rsid w:val="00610492"/>
    <w:rsid w:val="006106D6"/>
    <w:rsid w:val="006128C3"/>
    <w:rsid w:val="00622BDC"/>
    <w:rsid w:val="00642175"/>
    <w:rsid w:val="00647637"/>
    <w:rsid w:val="006510E5"/>
    <w:rsid w:val="00661E54"/>
    <w:rsid w:val="00677AC9"/>
    <w:rsid w:val="00682672"/>
    <w:rsid w:val="00690241"/>
    <w:rsid w:val="00692076"/>
    <w:rsid w:val="00695EAC"/>
    <w:rsid w:val="006A4F97"/>
    <w:rsid w:val="006A547C"/>
    <w:rsid w:val="006C795C"/>
    <w:rsid w:val="006D47D8"/>
    <w:rsid w:val="006F48AB"/>
    <w:rsid w:val="006F67CB"/>
    <w:rsid w:val="00706AC6"/>
    <w:rsid w:val="00720680"/>
    <w:rsid w:val="00721F77"/>
    <w:rsid w:val="007323A4"/>
    <w:rsid w:val="007407E1"/>
    <w:rsid w:val="00760A79"/>
    <w:rsid w:val="0077116C"/>
    <w:rsid w:val="00796164"/>
    <w:rsid w:val="007A445D"/>
    <w:rsid w:val="007E2F86"/>
    <w:rsid w:val="00812BD3"/>
    <w:rsid w:val="008163FB"/>
    <w:rsid w:val="00830190"/>
    <w:rsid w:val="00837812"/>
    <w:rsid w:val="008439FB"/>
    <w:rsid w:val="00864E88"/>
    <w:rsid w:val="0087125D"/>
    <w:rsid w:val="008805DC"/>
    <w:rsid w:val="008905DE"/>
    <w:rsid w:val="008A025D"/>
    <w:rsid w:val="008A2849"/>
    <w:rsid w:val="008A7B3B"/>
    <w:rsid w:val="008C626A"/>
    <w:rsid w:val="008D79C2"/>
    <w:rsid w:val="008E6043"/>
    <w:rsid w:val="008F41A9"/>
    <w:rsid w:val="00913655"/>
    <w:rsid w:val="009337CB"/>
    <w:rsid w:val="00955031"/>
    <w:rsid w:val="00960D34"/>
    <w:rsid w:val="0096179B"/>
    <w:rsid w:val="00963DDC"/>
    <w:rsid w:val="00987742"/>
    <w:rsid w:val="00992766"/>
    <w:rsid w:val="009B1E80"/>
    <w:rsid w:val="009C1D73"/>
    <w:rsid w:val="00A059C0"/>
    <w:rsid w:val="00A137A3"/>
    <w:rsid w:val="00A37E93"/>
    <w:rsid w:val="00A40ECC"/>
    <w:rsid w:val="00A40F09"/>
    <w:rsid w:val="00A45446"/>
    <w:rsid w:val="00A556CB"/>
    <w:rsid w:val="00A651E6"/>
    <w:rsid w:val="00A72745"/>
    <w:rsid w:val="00A731BB"/>
    <w:rsid w:val="00A852CE"/>
    <w:rsid w:val="00A87AA1"/>
    <w:rsid w:val="00A943D9"/>
    <w:rsid w:val="00AA3092"/>
    <w:rsid w:val="00AB60B6"/>
    <w:rsid w:val="00AB73AF"/>
    <w:rsid w:val="00AC32C4"/>
    <w:rsid w:val="00AC4117"/>
    <w:rsid w:val="00AE17EF"/>
    <w:rsid w:val="00AE24D2"/>
    <w:rsid w:val="00AE25B4"/>
    <w:rsid w:val="00AE2D65"/>
    <w:rsid w:val="00AF02B4"/>
    <w:rsid w:val="00AF16D2"/>
    <w:rsid w:val="00AF61B9"/>
    <w:rsid w:val="00B2420F"/>
    <w:rsid w:val="00B26CF6"/>
    <w:rsid w:val="00B41EAE"/>
    <w:rsid w:val="00B4487C"/>
    <w:rsid w:val="00B46921"/>
    <w:rsid w:val="00B52CCF"/>
    <w:rsid w:val="00B56143"/>
    <w:rsid w:val="00B75BFD"/>
    <w:rsid w:val="00B76022"/>
    <w:rsid w:val="00B76486"/>
    <w:rsid w:val="00B807D5"/>
    <w:rsid w:val="00B9003A"/>
    <w:rsid w:val="00B9402D"/>
    <w:rsid w:val="00B940E7"/>
    <w:rsid w:val="00B95DDF"/>
    <w:rsid w:val="00BA0784"/>
    <w:rsid w:val="00BA1209"/>
    <w:rsid w:val="00BA3932"/>
    <w:rsid w:val="00BA3AAA"/>
    <w:rsid w:val="00BB334C"/>
    <w:rsid w:val="00BD4456"/>
    <w:rsid w:val="00BD4BA2"/>
    <w:rsid w:val="00BE3126"/>
    <w:rsid w:val="00C0197A"/>
    <w:rsid w:val="00C02796"/>
    <w:rsid w:val="00C047AE"/>
    <w:rsid w:val="00C10BD2"/>
    <w:rsid w:val="00C21791"/>
    <w:rsid w:val="00C566BB"/>
    <w:rsid w:val="00C63223"/>
    <w:rsid w:val="00C83893"/>
    <w:rsid w:val="00C861C3"/>
    <w:rsid w:val="00C93A64"/>
    <w:rsid w:val="00CA3EEF"/>
    <w:rsid w:val="00CA769E"/>
    <w:rsid w:val="00CB3B1C"/>
    <w:rsid w:val="00CC1411"/>
    <w:rsid w:val="00CC6FA6"/>
    <w:rsid w:val="00CE1A10"/>
    <w:rsid w:val="00D16B34"/>
    <w:rsid w:val="00D2480A"/>
    <w:rsid w:val="00D34C1B"/>
    <w:rsid w:val="00D37898"/>
    <w:rsid w:val="00D6133A"/>
    <w:rsid w:val="00D712E7"/>
    <w:rsid w:val="00D729E5"/>
    <w:rsid w:val="00D91F6C"/>
    <w:rsid w:val="00D925B3"/>
    <w:rsid w:val="00D97C37"/>
    <w:rsid w:val="00DA222D"/>
    <w:rsid w:val="00DA25A9"/>
    <w:rsid w:val="00DA2ACE"/>
    <w:rsid w:val="00DB595A"/>
    <w:rsid w:val="00DC085A"/>
    <w:rsid w:val="00DC643B"/>
    <w:rsid w:val="00DE0F43"/>
    <w:rsid w:val="00DE11EC"/>
    <w:rsid w:val="00DE2760"/>
    <w:rsid w:val="00DE7759"/>
    <w:rsid w:val="00DF372B"/>
    <w:rsid w:val="00DF3929"/>
    <w:rsid w:val="00E033CC"/>
    <w:rsid w:val="00E0707C"/>
    <w:rsid w:val="00E168AD"/>
    <w:rsid w:val="00E51670"/>
    <w:rsid w:val="00E52547"/>
    <w:rsid w:val="00E7224B"/>
    <w:rsid w:val="00E753A0"/>
    <w:rsid w:val="00E75F62"/>
    <w:rsid w:val="00E85D0F"/>
    <w:rsid w:val="00EA293B"/>
    <w:rsid w:val="00EA7900"/>
    <w:rsid w:val="00EC2380"/>
    <w:rsid w:val="00EC372B"/>
    <w:rsid w:val="00ED1F32"/>
    <w:rsid w:val="00EF4500"/>
    <w:rsid w:val="00F05A83"/>
    <w:rsid w:val="00F079B4"/>
    <w:rsid w:val="00F21716"/>
    <w:rsid w:val="00F514B4"/>
    <w:rsid w:val="00F62821"/>
    <w:rsid w:val="00F65D73"/>
    <w:rsid w:val="00F66CCB"/>
    <w:rsid w:val="00F707A1"/>
    <w:rsid w:val="00F83E1B"/>
    <w:rsid w:val="00FA5EAC"/>
    <w:rsid w:val="00FC5803"/>
    <w:rsid w:val="00FD5F76"/>
    <w:rsid w:val="00FF5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59364AE-F54E-4BB0-BB95-0BA9B2F85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sz w:val="24"/>
        <w:szCs w:val="24"/>
        <w:lang w:val="es-ES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kern w:val="0"/>
    </w:rPr>
  </w:style>
  <w:style w:type="character" w:default="1" w:styleId="Fuentedeprrafopredeter">
    <w:name w:val="Default Paragraph Font"/>
    <w:uiPriority w:val="99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abla-celda">
    <w:name w:val="tabla-celda"/>
    <w:basedOn w:val="Fuentedeprrafopredeter"/>
    <w:uiPriority w:val="99"/>
    <w:rsid w:val="000E6274"/>
    <w:rPr>
      <w:rFonts w:cs="Times New Roman"/>
    </w:rPr>
  </w:style>
  <w:style w:type="paragraph" w:styleId="Textoindependiente">
    <w:name w:val="Body Text"/>
    <w:basedOn w:val="Normal"/>
    <w:link w:val="TextoindependienteCar"/>
    <w:uiPriority w:val="99"/>
    <w:rsid w:val="000E6274"/>
    <w:pPr>
      <w:widowControl w:val="0"/>
      <w:suppressAutoHyphens/>
      <w:spacing w:after="120"/>
    </w:pPr>
    <w:rPr>
      <w:kern w:val="1"/>
      <w:lang w:eastAsia="zh-CN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312D26"/>
    <w:rPr>
      <w:kern w:val="0"/>
    </w:rPr>
  </w:style>
  <w:style w:type="paragraph" w:customStyle="1" w:styleId="Header2">
    <w:name w:val="Header2"/>
    <w:basedOn w:val="Normal"/>
    <w:uiPriority w:val="99"/>
    <w:rsid w:val="000E6274"/>
    <w:pPr>
      <w:widowControl w:val="0"/>
      <w:suppressLineNumbers/>
      <w:tabs>
        <w:tab w:val="right" w:pos="9637"/>
      </w:tabs>
      <w:suppressAutoHyphens/>
    </w:pPr>
    <w:rPr>
      <w:kern w:val="1"/>
      <w:lang w:eastAsia="zh-CN"/>
    </w:rPr>
  </w:style>
  <w:style w:type="paragraph" w:customStyle="1" w:styleId="Header4">
    <w:name w:val="Header4"/>
    <w:basedOn w:val="Normal"/>
    <w:uiPriority w:val="99"/>
    <w:rsid w:val="000E6274"/>
    <w:pPr>
      <w:widowControl w:val="0"/>
      <w:suppressLineNumbers/>
      <w:tabs>
        <w:tab w:val="center" w:pos="4818"/>
        <w:tab w:val="right" w:pos="9637"/>
      </w:tabs>
      <w:suppressAutoHyphens/>
    </w:pPr>
    <w:rPr>
      <w:kern w:val="1"/>
      <w:lang w:eastAsia="zh-CN"/>
    </w:rPr>
  </w:style>
  <w:style w:type="paragraph" w:customStyle="1" w:styleId="Default">
    <w:name w:val="Default"/>
    <w:uiPriority w:val="99"/>
    <w:rsid w:val="000E6274"/>
    <w:pPr>
      <w:suppressAutoHyphens/>
      <w:autoSpaceDE w:val="0"/>
      <w:spacing w:after="0" w:line="240" w:lineRule="auto"/>
    </w:pPr>
    <w:rPr>
      <w:rFonts w:ascii="Liberation Serif" w:hAnsi="Liberation Serif" w:cs="Liberation Serif"/>
      <w:color w:val="000000"/>
      <w:kern w:val="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126</Words>
  <Characters>697</Characters>
  <Application>Microsoft Office Word</Application>
  <DocSecurity>0</DocSecurity>
  <Lines>5</Lines>
  <Paragraphs>1</Paragraphs>
  <ScaleCrop>false</ScaleCrop>
  <Company>Argente</Company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usuario</cp:lastModifiedBy>
  <cp:revision>2</cp:revision>
  <cp:lastPrinted>2021-04-12T08:45:00Z</cp:lastPrinted>
  <dcterms:created xsi:type="dcterms:W3CDTF">2025-07-29T10:13:00Z</dcterms:created>
  <dcterms:modified xsi:type="dcterms:W3CDTF">2025-07-29T10:13:00Z</dcterms:modified>
</cp:coreProperties>
</file>