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AF85D" w14:textId="77777777" w:rsidR="00213424" w:rsidRPr="00775D8B" w:rsidRDefault="00DC0FAF" w:rsidP="00775D8B">
      <w:pPr>
        <w:spacing w:line="360" w:lineRule="auto"/>
        <w:jc w:val="center"/>
        <w:rPr>
          <w:rFonts w:cs="Arial"/>
          <w:b/>
          <w:sz w:val="28"/>
          <w:szCs w:val="28"/>
          <w:u w:val="single"/>
        </w:rPr>
      </w:pPr>
      <w:r w:rsidRPr="00775D8B">
        <w:rPr>
          <w:rFonts w:cs="Arial"/>
          <w:b/>
          <w:sz w:val="28"/>
          <w:szCs w:val="28"/>
          <w:u w:val="single"/>
        </w:rPr>
        <w:t>ANEXO</w:t>
      </w:r>
      <w:r w:rsidR="00775D8B" w:rsidRPr="00775D8B">
        <w:rPr>
          <w:rFonts w:cs="Arial"/>
          <w:b/>
          <w:sz w:val="28"/>
          <w:szCs w:val="28"/>
          <w:u w:val="single"/>
        </w:rPr>
        <w:t xml:space="preserve"> I</w:t>
      </w:r>
    </w:p>
    <w:p w14:paraId="39F6BCC3" w14:textId="77777777" w:rsidR="004C2E92" w:rsidRPr="001C4DA5" w:rsidRDefault="004C2E92" w:rsidP="001C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cs="Arial"/>
          <w:b/>
          <w:sz w:val="28"/>
          <w:szCs w:val="28"/>
        </w:rPr>
      </w:pPr>
      <w:r w:rsidRPr="001C4DA5">
        <w:rPr>
          <w:rFonts w:cs="Arial"/>
          <w:b/>
          <w:sz w:val="28"/>
          <w:szCs w:val="28"/>
        </w:rPr>
        <w:t>SOLICIT</w:t>
      </w:r>
      <w:r w:rsidR="0046120C" w:rsidRPr="001C4DA5">
        <w:rPr>
          <w:rFonts w:cs="Arial"/>
          <w:b/>
          <w:sz w:val="28"/>
          <w:szCs w:val="28"/>
        </w:rPr>
        <w:t xml:space="preserve">UD DE </w:t>
      </w:r>
      <w:r w:rsidR="0054245A">
        <w:rPr>
          <w:rFonts w:cs="Arial"/>
          <w:b/>
          <w:sz w:val="28"/>
          <w:szCs w:val="28"/>
        </w:rPr>
        <w:t xml:space="preserve">AYUDAS ECONÓMICAS PARA LA ADQUISICIÓN DE LIBROS, MATERIAL ESCOLAR Y MATERIAL DEPORTIVO </w:t>
      </w:r>
      <w:r w:rsidRPr="001C4DA5">
        <w:rPr>
          <w:rFonts w:cs="Arial"/>
          <w:b/>
          <w:sz w:val="28"/>
          <w:szCs w:val="28"/>
        </w:rPr>
        <w:t>PAR</w:t>
      </w:r>
      <w:r w:rsidR="0054245A">
        <w:rPr>
          <w:rFonts w:cs="Arial"/>
          <w:b/>
          <w:sz w:val="28"/>
          <w:szCs w:val="28"/>
        </w:rPr>
        <w:t xml:space="preserve">A ALUMNOS DE </w:t>
      </w:r>
      <w:r w:rsidR="0046120C" w:rsidRPr="001C4DA5">
        <w:rPr>
          <w:rFonts w:cs="Arial"/>
          <w:b/>
          <w:sz w:val="28"/>
          <w:szCs w:val="28"/>
        </w:rPr>
        <w:t>ED</w:t>
      </w:r>
      <w:r w:rsidR="0054245A">
        <w:rPr>
          <w:rFonts w:cs="Arial"/>
          <w:b/>
          <w:sz w:val="28"/>
          <w:szCs w:val="28"/>
        </w:rPr>
        <w:t>.</w:t>
      </w:r>
      <w:r w:rsidR="0046120C" w:rsidRPr="001C4DA5">
        <w:rPr>
          <w:rFonts w:cs="Arial"/>
          <w:b/>
          <w:sz w:val="28"/>
          <w:szCs w:val="28"/>
        </w:rPr>
        <w:t xml:space="preserve"> INFANTIL</w:t>
      </w:r>
      <w:r w:rsidR="0054245A">
        <w:rPr>
          <w:rFonts w:cs="Arial"/>
          <w:b/>
          <w:sz w:val="28"/>
          <w:szCs w:val="28"/>
        </w:rPr>
        <w:t>, ED. PRIMARIA Y</w:t>
      </w:r>
      <w:r w:rsidR="0046120C" w:rsidRPr="001C4DA5">
        <w:rPr>
          <w:rFonts w:cs="Arial"/>
          <w:b/>
          <w:sz w:val="28"/>
          <w:szCs w:val="28"/>
        </w:rPr>
        <w:t xml:space="preserve"> </w:t>
      </w:r>
      <w:r w:rsidR="0054245A">
        <w:rPr>
          <w:rFonts w:cs="Arial"/>
          <w:b/>
          <w:sz w:val="28"/>
          <w:szCs w:val="28"/>
        </w:rPr>
        <w:t xml:space="preserve">ED. SECUNDARIA OBLIGATORIA </w:t>
      </w:r>
      <w:r w:rsidR="0046120C" w:rsidRPr="001C4DA5">
        <w:rPr>
          <w:rFonts w:cs="Arial"/>
          <w:b/>
          <w:sz w:val="28"/>
          <w:szCs w:val="28"/>
        </w:rPr>
        <w:t xml:space="preserve">PARA EL </w:t>
      </w:r>
      <w:r w:rsidR="00133025" w:rsidRPr="001C4DA5">
        <w:rPr>
          <w:rFonts w:cs="Arial"/>
          <w:b/>
          <w:sz w:val="28"/>
          <w:szCs w:val="28"/>
        </w:rPr>
        <w:t>CURSO 20</w:t>
      </w:r>
      <w:r w:rsidR="00D1091D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4</w:t>
      </w:r>
      <w:r w:rsidR="00822433" w:rsidRPr="001C4DA5">
        <w:rPr>
          <w:rFonts w:cs="Arial"/>
          <w:b/>
          <w:sz w:val="28"/>
          <w:szCs w:val="28"/>
        </w:rPr>
        <w:t>/20</w:t>
      </w:r>
      <w:r w:rsidR="00CC5302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5</w:t>
      </w:r>
      <w:r w:rsidR="00044736">
        <w:rPr>
          <w:rFonts w:cs="Arial"/>
          <w:b/>
          <w:sz w:val="28"/>
          <w:szCs w:val="28"/>
        </w:rPr>
        <w:t>.</w:t>
      </w:r>
    </w:p>
    <w:p w14:paraId="49B4486D" w14:textId="77777777" w:rsidR="00C46240" w:rsidRPr="00822433" w:rsidRDefault="00C46240" w:rsidP="004C2E92">
      <w:pPr>
        <w:rPr>
          <w:rFonts w:cs="Arial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078"/>
        <w:gridCol w:w="5143"/>
      </w:tblGrid>
      <w:tr w:rsidR="001C4DA5" w:rsidRPr="00A25F69" w14:paraId="2AD3C03D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244B514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87A7FF6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ALUMNO/A</w:t>
            </w:r>
          </w:p>
          <w:p w14:paraId="0E8BF8C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37B55D45" w14:textId="77777777" w:rsidTr="00567F30">
        <w:tc>
          <w:tcPr>
            <w:tcW w:w="4746" w:type="dxa"/>
            <w:gridSpan w:val="2"/>
            <w:vAlign w:val="center"/>
          </w:tcPr>
          <w:p w14:paraId="1882A4C0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66F72341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21055B9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5A92051" w14:textId="77777777" w:rsidTr="00567F30">
        <w:tc>
          <w:tcPr>
            <w:tcW w:w="4746" w:type="dxa"/>
            <w:gridSpan w:val="2"/>
            <w:vAlign w:val="center"/>
          </w:tcPr>
          <w:p w14:paraId="43C7E959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674FC788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7AA6A231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723A4DA2" w14:textId="77777777" w:rsidTr="00567F30">
        <w:tc>
          <w:tcPr>
            <w:tcW w:w="4746" w:type="dxa"/>
            <w:gridSpan w:val="2"/>
            <w:vAlign w:val="center"/>
          </w:tcPr>
          <w:p w14:paraId="2449C0A2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FECHA DE NACIMIENTO</w:t>
            </w:r>
          </w:p>
        </w:tc>
        <w:tc>
          <w:tcPr>
            <w:tcW w:w="5143" w:type="dxa"/>
            <w:vAlign w:val="center"/>
          </w:tcPr>
          <w:p w14:paraId="3C6FCE55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84B77A9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4AF4D94" w14:textId="77777777" w:rsidTr="00567F30">
        <w:tc>
          <w:tcPr>
            <w:tcW w:w="4746" w:type="dxa"/>
            <w:gridSpan w:val="2"/>
            <w:vAlign w:val="center"/>
          </w:tcPr>
          <w:p w14:paraId="41C12561" w14:textId="77777777" w:rsidR="001C4DA5" w:rsidRPr="00A25F69" w:rsidRDefault="007F0DCC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ESTUDIOS CURSADOS EN 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>202</w:t>
            </w:r>
            <w:r w:rsidR="002E5DB2">
              <w:rPr>
                <w:rFonts w:cs="Arial"/>
                <w:b/>
                <w:sz w:val="22"/>
                <w:szCs w:val="22"/>
              </w:rPr>
              <w:t>4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 xml:space="preserve"> / 202</w:t>
            </w:r>
            <w:r w:rsidR="00075E88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5143" w:type="dxa"/>
            <w:vAlign w:val="center"/>
          </w:tcPr>
          <w:p w14:paraId="29C3D8E0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5963CCA9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E5DB2" w:rsidRPr="00A25F69" w14:paraId="2A8EB589" w14:textId="77777777" w:rsidTr="00567F30">
        <w:trPr>
          <w:trHeight w:val="674"/>
        </w:trPr>
        <w:tc>
          <w:tcPr>
            <w:tcW w:w="4746" w:type="dxa"/>
            <w:gridSpan w:val="2"/>
            <w:vAlign w:val="center"/>
          </w:tcPr>
          <w:p w14:paraId="34400CF8" w14:textId="77777777" w:rsidR="002E5DB2" w:rsidRPr="00A25F69" w:rsidRDefault="002E5DB2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CENTRO </w:t>
            </w:r>
            <w:r w:rsidR="007F0DCC">
              <w:rPr>
                <w:rFonts w:cs="Arial"/>
                <w:b/>
                <w:sz w:val="22"/>
                <w:szCs w:val="22"/>
              </w:rPr>
              <w:t xml:space="preserve">DE </w:t>
            </w:r>
            <w:r>
              <w:rPr>
                <w:rFonts w:cs="Arial"/>
                <w:b/>
                <w:sz w:val="22"/>
                <w:szCs w:val="22"/>
              </w:rPr>
              <w:t>ESTUDIOS</w:t>
            </w:r>
          </w:p>
        </w:tc>
        <w:tc>
          <w:tcPr>
            <w:tcW w:w="5143" w:type="dxa"/>
            <w:vAlign w:val="center"/>
          </w:tcPr>
          <w:p w14:paraId="183E56A5" w14:textId="77777777" w:rsidR="002E5DB2" w:rsidRPr="00A25F69" w:rsidRDefault="002E5DB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F77E0DD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3FD70816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75DFA20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PADRE</w:t>
            </w:r>
            <w:r w:rsidR="0018340D">
              <w:rPr>
                <w:rFonts w:cs="Arial"/>
                <w:b/>
                <w:sz w:val="22"/>
                <w:szCs w:val="22"/>
              </w:rPr>
              <w:t>,</w:t>
            </w:r>
            <w:r w:rsidRPr="00A25F69">
              <w:rPr>
                <w:rFonts w:cs="Arial"/>
                <w:b/>
                <w:sz w:val="22"/>
                <w:szCs w:val="22"/>
              </w:rPr>
              <w:t xml:space="preserve"> MADRE </w:t>
            </w:r>
            <w:r w:rsidR="0018340D">
              <w:rPr>
                <w:rFonts w:cs="Arial"/>
                <w:b/>
                <w:sz w:val="22"/>
                <w:szCs w:val="22"/>
              </w:rPr>
              <w:t xml:space="preserve">O </w:t>
            </w:r>
            <w:r w:rsidRPr="00A25F69">
              <w:rPr>
                <w:rFonts w:cs="Arial"/>
                <w:b/>
                <w:sz w:val="22"/>
                <w:szCs w:val="22"/>
              </w:rPr>
              <w:t>TUTOR LEGAL</w:t>
            </w:r>
            <w:r w:rsidR="00982A34">
              <w:rPr>
                <w:rFonts w:cs="Arial"/>
                <w:b/>
                <w:sz w:val="22"/>
                <w:szCs w:val="22"/>
              </w:rPr>
              <w:t xml:space="preserve"> (En caso de menores de edad)</w:t>
            </w:r>
          </w:p>
          <w:p w14:paraId="2B517811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6DD7350" w14:textId="77777777" w:rsidTr="00567F30">
        <w:tc>
          <w:tcPr>
            <w:tcW w:w="4746" w:type="dxa"/>
            <w:gridSpan w:val="2"/>
            <w:vAlign w:val="center"/>
          </w:tcPr>
          <w:p w14:paraId="64FA836E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79910A9E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C5152AC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082475BE" w14:textId="77777777" w:rsidTr="00567F30">
        <w:tc>
          <w:tcPr>
            <w:tcW w:w="4746" w:type="dxa"/>
            <w:gridSpan w:val="2"/>
            <w:vAlign w:val="center"/>
          </w:tcPr>
          <w:p w14:paraId="589DB44E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351AF1EC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5BFBF8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606A423B" w14:textId="77777777" w:rsidTr="00567F30">
        <w:tc>
          <w:tcPr>
            <w:tcW w:w="4746" w:type="dxa"/>
            <w:gridSpan w:val="2"/>
            <w:vAlign w:val="center"/>
          </w:tcPr>
          <w:p w14:paraId="79C5B49D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DOMICILIO FAMILIAR</w:t>
            </w:r>
          </w:p>
        </w:tc>
        <w:tc>
          <w:tcPr>
            <w:tcW w:w="5143" w:type="dxa"/>
            <w:vAlign w:val="center"/>
          </w:tcPr>
          <w:p w14:paraId="30AEECE3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41C29210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3AE95782" w14:textId="77777777" w:rsidTr="00567F30">
        <w:tc>
          <w:tcPr>
            <w:tcW w:w="4746" w:type="dxa"/>
            <w:gridSpan w:val="2"/>
            <w:vAlign w:val="center"/>
          </w:tcPr>
          <w:p w14:paraId="677BCA24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CÓDIGO POSTAL</w:t>
            </w:r>
          </w:p>
        </w:tc>
        <w:tc>
          <w:tcPr>
            <w:tcW w:w="5143" w:type="dxa"/>
            <w:vAlign w:val="center"/>
          </w:tcPr>
          <w:p w14:paraId="1306B8D3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3ED1FC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162C6028" w14:textId="77777777" w:rsidTr="00567F30">
        <w:tc>
          <w:tcPr>
            <w:tcW w:w="4746" w:type="dxa"/>
            <w:gridSpan w:val="2"/>
            <w:vAlign w:val="center"/>
          </w:tcPr>
          <w:p w14:paraId="24CEE8E0" w14:textId="77777777" w:rsidR="00D74C89" w:rsidRDefault="00D74C89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  <w:p w14:paraId="30C89A44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TELÉFONOS</w:t>
            </w:r>
          </w:p>
          <w:p w14:paraId="1AD2E1B8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5143" w:type="dxa"/>
            <w:vAlign w:val="center"/>
          </w:tcPr>
          <w:p w14:paraId="272A207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/</w:t>
            </w:r>
          </w:p>
        </w:tc>
      </w:tr>
      <w:tr w:rsidR="00FD7EC2" w:rsidRPr="00A25F69" w14:paraId="10D0EA87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3F7199BA" w14:textId="77777777" w:rsidR="00567F30" w:rsidRDefault="00567F30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4233B15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BANCARIOS</w:t>
            </w:r>
          </w:p>
          <w:p w14:paraId="569E452E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209E58A7" w14:textId="77777777" w:rsidTr="00567F30">
        <w:tc>
          <w:tcPr>
            <w:tcW w:w="1668" w:type="dxa"/>
            <w:vAlign w:val="center"/>
          </w:tcPr>
          <w:p w14:paraId="39C1F756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Nº CUENTA</w:t>
            </w:r>
          </w:p>
        </w:tc>
        <w:tc>
          <w:tcPr>
            <w:tcW w:w="8221" w:type="dxa"/>
            <w:gridSpan w:val="2"/>
            <w:vAlign w:val="center"/>
          </w:tcPr>
          <w:p w14:paraId="613A8438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CEF3A5A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75BBBCDB" w14:textId="77777777" w:rsidR="00C46240" w:rsidRDefault="00C46240" w:rsidP="004C2E92">
      <w:pPr>
        <w:rPr>
          <w:rFonts w:cs="Arial"/>
          <w:sz w:val="24"/>
          <w:szCs w:val="24"/>
        </w:rPr>
      </w:pPr>
    </w:p>
    <w:p w14:paraId="3E49149F" w14:textId="77777777" w:rsidR="00A25F69" w:rsidRDefault="00A25F69" w:rsidP="00010A7B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>
        <w:rPr>
          <w:rFonts w:cs="Arial"/>
          <w:sz w:val="24"/>
          <w:szCs w:val="24"/>
        </w:rPr>
        <w:t>____de _____________________202</w:t>
      </w:r>
      <w:r w:rsidR="00D74C89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>.</w:t>
      </w:r>
    </w:p>
    <w:p w14:paraId="14A8E35E" w14:textId="77777777" w:rsidR="00A25F69" w:rsidRDefault="00A25F69" w:rsidP="00A25F69">
      <w:pPr>
        <w:pStyle w:val="Encabezado"/>
        <w:tabs>
          <w:tab w:val="center" w:pos="4819"/>
          <w:tab w:val="left" w:pos="5880"/>
        </w:tabs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</w:t>
      </w:r>
    </w:p>
    <w:p w14:paraId="2E274B31" w14:textId="77777777" w:rsidR="00CF3E1B" w:rsidRDefault="00CF3E1B" w:rsidP="00CF3E1B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347C5990" w14:textId="77777777" w:rsidR="00CF3E1B" w:rsidRDefault="00CF3E1B" w:rsidP="00630E26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  <w:r w:rsidRPr="00CF3E1B">
        <w:rPr>
          <w:rFonts w:cs="Arial"/>
          <w:sz w:val="24"/>
          <w:szCs w:val="24"/>
        </w:rPr>
        <w:t>Firma</w:t>
      </w:r>
      <w:r>
        <w:rPr>
          <w:rFonts w:cs="Arial"/>
          <w:sz w:val="24"/>
          <w:szCs w:val="24"/>
        </w:rPr>
        <w:t>:</w:t>
      </w:r>
    </w:p>
    <w:p w14:paraId="2184BD16" w14:textId="77777777" w:rsidR="00CF3E1B" w:rsidRDefault="00CF3E1B" w:rsidP="00630E26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7C56AB50" w14:textId="77777777" w:rsidR="00CF3E1B" w:rsidRDefault="00CF3E1B" w:rsidP="00630E26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23F7105A" w14:textId="77777777" w:rsidR="00CF3E1B" w:rsidRDefault="00CF3E1B" w:rsidP="00630E26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583B22F0" w14:textId="77777777" w:rsidR="00CF3E1B" w:rsidRDefault="00CF3E1B" w:rsidP="00630E26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6FB82DA5" w14:textId="77777777" w:rsidR="000C2944" w:rsidRPr="00510DAB" w:rsidRDefault="00510DAB" w:rsidP="00630E26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 w:rsidR="00630E26">
        <w:rPr>
          <w:rFonts w:cs="Arial"/>
          <w:sz w:val="24"/>
          <w:szCs w:val="24"/>
        </w:rPr>
        <w:t xml:space="preserve"> Legal</w:t>
      </w:r>
    </w:p>
    <w:p w14:paraId="07BC18B1" w14:textId="77777777" w:rsidR="004C2E92" w:rsidRPr="00591A4A" w:rsidRDefault="00596F33" w:rsidP="007B7935">
      <w:pPr>
        <w:pStyle w:val="Encabezad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  <w:r w:rsidR="004C2E92" w:rsidRPr="00591A4A">
        <w:rPr>
          <w:rFonts w:cs="Arial"/>
          <w:b/>
          <w:sz w:val="24"/>
          <w:szCs w:val="24"/>
        </w:rPr>
        <w:lastRenderedPageBreak/>
        <w:t>DECLARACIÓN RESPONSABLE</w:t>
      </w:r>
    </w:p>
    <w:p w14:paraId="560BFA9E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249A61B5" w14:textId="77777777" w:rsidR="004C2E92" w:rsidRPr="004C2E92" w:rsidRDefault="00591A4A" w:rsidP="00DC0FAF">
      <w:pPr>
        <w:pStyle w:val="Encabezad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PRIMERO</w:t>
      </w:r>
      <w:r w:rsidRPr="0017518E">
        <w:rPr>
          <w:rFonts w:cs="Arial"/>
          <w:b/>
          <w:bCs/>
          <w:sz w:val="24"/>
          <w:szCs w:val="24"/>
        </w:rPr>
        <w:t xml:space="preserve">. </w:t>
      </w:r>
      <w:r w:rsidR="004C2E92" w:rsidRPr="004C2E92">
        <w:rPr>
          <w:rFonts w:cs="Arial"/>
          <w:sz w:val="24"/>
          <w:szCs w:val="24"/>
        </w:rPr>
        <w:t xml:space="preserve">Declaro no estar incurso en ninguna de las circunstancias recogidas en el artículo 13 de la Ley 38/2003 </w:t>
      </w:r>
      <w:r w:rsidR="00B27ED8">
        <w:rPr>
          <w:rFonts w:cs="Arial"/>
          <w:sz w:val="24"/>
          <w:szCs w:val="24"/>
        </w:rPr>
        <w:t>d</w:t>
      </w:r>
      <w:r w:rsidR="004C2E92" w:rsidRPr="004C2E92">
        <w:rPr>
          <w:rFonts w:cs="Arial"/>
          <w:sz w:val="24"/>
          <w:szCs w:val="24"/>
        </w:rPr>
        <w:t>e 17 de noviembre, General de Subvenciones que impiden obtener la condición de beneficiario.</w:t>
      </w:r>
    </w:p>
    <w:p w14:paraId="51A31C38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797E6469" w14:textId="77777777" w:rsidR="00DC0FAF" w:rsidRDefault="00591A4A" w:rsidP="00591A4A">
      <w:pPr>
        <w:pStyle w:val="Encabezado"/>
        <w:tabs>
          <w:tab w:val="center" w:pos="4676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SEGUNDO</w:t>
      </w:r>
      <w:r w:rsidRPr="0017518E">
        <w:rPr>
          <w:rFonts w:cs="Arial"/>
          <w:b/>
          <w:bCs/>
          <w:sz w:val="24"/>
          <w:szCs w:val="24"/>
        </w:rPr>
        <w:t>.</w:t>
      </w:r>
      <w:r w:rsidR="00DC0FAF">
        <w:rPr>
          <w:rFonts w:cs="Arial"/>
          <w:sz w:val="24"/>
          <w:szCs w:val="24"/>
        </w:rPr>
        <w:t xml:space="preserve"> </w:t>
      </w:r>
      <w:r w:rsidR="004C2E92" w:rsidRPr="004C2E92">
        <w:rPr>
          <w:rFonts w:cs="Arial"/>
          <w:sz w:val="24"/>
          <w:szCs w:val="24"/>
        </w:rPr>
        <w:t>Declaro bajo mi responsabilidad que son ciertos los datos consignados en la</w:t>
      </w:r>
    </w:p>
    <w:p w14:paraId="00DF08B5" w14:textId="77777777" w:rsidR="004C2E92" w:rsidRPr="004C2E92" w:rsidRDefault="004C2E92" w:rsidP="00DC0FAF">
      <w:pPr>
        <w:pStyle w:val="Encabezado"/>
        <w:jc w:val="left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presente solicitud.</w:t>
      </w:r>
    </w:p>
    <w:p w14:paraId="075DC546" w14:textId="77777777" w:rsid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3365C6C7" w14:textId="77777777" w:rsidR="005A522E" w:rsidRPr="004C2E92" w:rsidRDefault="005A522E" w:rsidP="004C2E92">
      <w:pPr>
        <w:pStyle w:val="Encabezado"/>
        <w:rPr>
          <w:rFonts w:cs="Arial"/>
          <w:sz w:val="24"/>
          <w:szCs w:val="24"/>
        </w:rPr>
      </w:pPr>
      <w:r w:rsidRPr="005A522E">
        <w:rPr>
          <w:rFonts w:cs="Arial"/>
          <w:b/>
          <w:bCs/>
          <w:sz w:val="24"/>
          <w:szCs w:val="24"/>
        </w:rPr>
        <w:t>TERCERO.</w:t>
      </w:r>
      <w:r>
        <w:rPr>
          <w:rFonts w:cs="Arial"/>
          <w:sz w:val="24"/>
          <w:szCs w:val="24"/>
        </w:rPr>
        <w:t xml:space="preserve"> Que conozco las bases y las acepto expresamente.</w:t>
      </w:r>
    </w:p>
    <w:p w14:paraId="6287960C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06943313" w14:textId="77777777" w:rsidR="004C2E92" w:rsidRPr="004C2E92" w:rsidRDefault="004C2E92" w:rsidP="00591A4A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7E78207D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61834B47" w14:textId="77777777" w:rsid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04EBC3FB" w14:textId="77777777" w:rsidR="00B62F7F" w:rsidRDefault="00B62F7F" w:rsidP="00F316A6">
      <w:pPr>
        <w:pStyle w:val="Encabezado"/>
        <w:rPr>
          <w:rFonts w:cs="Arial"/>
          <w:sz w:val="24"/>
          <w:szCs w:val="24"/>
        </w:rPr>
      </w:pPr>
    </w:p>
    <w:p w14:paraId="63CA17D9" w14:textId="77777777" w:rsidR="00C9384A" w:rsidRPr="004C2E92" w:rsidRDefault="00C9384A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5B01CB5A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6EE32EA2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1C80EF1F" w14:textId="77777777" w:rsidR="004C2E92" w:rsidRDefault="004C2E92" w:rsidP="00AE5DF2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 xml:space="preserve">Firma Padre/Madre </w:t>
      </w:r>
      <w:r w:rsidR="00CF3E1B"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</w:p>
    <w:p w14:paraId="19622BE4" w14:textId="77777777" w:rsidR="00B62F7F" w:rsidRDefault="00B62F7F" w:rsidP="004C2E92">
      <w:pPr>
        <w:pStyle w:val="Encabezado"/>
        <w:rPr>
          <w:rFonts w:cs="Arial"/>
          <w:sz w:val="24"/>
          <w:szCs w:val="24"/>
        </w:rPr>
      </w:pPr>
    </w:p>
    <w:p w14:paraId="663A8312" w14:textId="77777777" w:rsidR="00822433" w:rsidRDefault="00822433" w:rsidP="0042343F">
      <w:pPr>
        <w:pStyle w:val="Encabezado"/>
        <w:rPr>
          <w:rFonts w:cs="Arial"/>
          <w:b/>
          <w:sz w:val="24"/>
          <w:szCs w:val="24"/>
        </w:rPr>
      </w:pPr>
    </w:p>
    <w:p w14:paraId="6DC3410C" w14:textId="77777777" w:rsidR="008E4697" w:rsidRDefault="008E4697" w:rsidP="00AE5DF2">
      <w:pPr>
        <w:pStyle w:val="Encabezado"/>
        <w:tabs>
          <w:tab w:val="clear" w:pos="8504"/>
        </w:tabs>
        <w:rPr>
          <w:rFonts w:cs="Arial"/>
          <w:b/>
          <w:sz w:val="24"/>
          <w:szCs w:val="24"/>
        </w:rPr>
      </w:pPr>
    </w:p>
    <w:p w14:paraId="76A35EB2" w14:textId="77777777" w:rsidR="008E4697" w:rsidRDefault="008E4697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</w:p>
    <w:p w14:paraId="7474BDE2" w14:textId="77777777" w:rsidR="008E4697" w:rsidRDefault="008E4697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</w:p>
    <w:p w14:paraId="3DA5849B" w14:textId="77777777" w:rsidR="0042343F" w:rsidRPr="00591A4A" w:rsidRDefault="0042343F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  <w:r w:rsidRPr="00591A4A">
        <w:rPr>
          <w:rFonts w:cs="Arial"/>
          <w:b/>
          <w:sz w:val="24"/>
          <w:szCs w:val="24"/>
        </w:rPr>
        <w:t xml:space="preserve">DECLARACIÓN JURADA DE NO PERCIBIR </w:t>
      </w:r>
      <w:r w:rsidR="008C67BC" w:rsidRPr="00591A4A">
        <w:rPr>
          <w:rFonts w:cs="Arial"/>
          <w:b/>
          <w:sz w:val="24"/>
          <w:szCs w:val="24"/>
        </w:rPr>
        <w:t>AYUDAS PARA</w:t>
      </w:r>
      <w:r w:rsidRPr="00591A4A">
        <w:rPr>
          <w:rFonts w:cs="Arial"/>
          <w:b/>
          <w:sz w:val="24"/>
          <w:szCs w:val="24"/>
        </w:rPr>
        <w:t xml:space="preserve"> EL MISMO CONCEPTO.</w:t>
      </w:r>
    </w:p>
    <w:p w14:paraId="11DD11BE" w14:textId="77777777" w:rsidR="0042343F" w:rsidRDefault="0042343F" w:rsidP="0042343F">
      <w:pPr>
        <w:pStyle w:val="Encabezado"/>
        <w:rPr>
          <w:rFonts w:cs="Arial"/>
          <w:sz w:val="24"/>
          <w:szCs w:val="24"/>
        </w:rPr>
      </w:pPr>
    </w:p>
    <w:p w14:paraId="68FE5AEC" w14:textId="77777777" w:rsidR="0042343F" w:rsidRDefault="00822433" w:rsidP="007D3A80">
      <w:pPr>
        <w:pStyle w:val="Encabezado"/>
        <w:spacing w:line="360" w:lineRule="auto"/>
        <w:jc w:val="left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D.: /Dña.: </w:t>
      </w:r>
      <w:r w:rsidR="0042343F" w:rsidRPr="00387513">
        <w:rPr>
          <w:rFonts w:cs="Arial"/>
          <w:sz w:val="24"/>
          <w:szCs w:val="24"/>
          <w:lang w:val="es-ES"/>
        </w:rPr>
        <w:t>____________________________</w:t>
      </w:r>
      <w:r w:rsidR="0042343F">
        <w:rPr>
          <w:rFonts w:cs="Arial"/>
          <w:sz w:val="24"/>
          <w:szCs w:val="24"/>
          <w:lang w:val="es-ES"/>
        </w:rPr>
        <w:t>_________________________________</w:t>
      </w:r>
    </w:p>
    <w:p w14:paraId="00F2F2B8" w14:textId="77777777" w:rsidR="0042343F" w:rsidRPr="00C9384A" w:rsidRDefault="00822433" w:rsidP="007D3A80">
      <w:pPr>
        <w:pStyle w:val="Encabezado"/>
        <w:spacing w:line="360" w:lineRule="auto"/>
        <w:jc w:val="left"/>
        <w:rPr>
          <w:rFonts w:cs="Arial"/>
          <w:sz w:val="28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Con D.N.I </w:t>
      </w:r>
      <w:r w:rsidR="007D3A80">
        <w:rPr>
          <w:rFonts w:cs="Arial"/>
          <w:sz w:val="24"/>
          <w:szCs w:val="24"/>
          <w:lang w:val="es-ES"/>
        </w:rPr>
        <w:t>o Pasaporte</w:t>
      </w:r>
      <w:r w:rsidR="0042343F" w:rsidRPr="00387513">
        <w:rPr>
          <w:rFonts w:cs="Arial"/>
          <w:sz w:val="24"/>
          <w:szCs w:val="24"/>
          <w:lang w:val="es-ES"/>
        </w:rPr>
        <w:t xml:space="preserve"> </w:t>
      </w:r>
      <w:r w:rsidR="007D3A80">
        <w:rPr>
          <w:rFonts w:cs="Arial"/>
          <w:sz w:val="24"/>
          <w:szCs w:val="24"/>
          <w:lang w:val="es-ES"/>
        </w:rPr>
        <w:t>___</w:t>
      </w:r>
      <w:r w:rsidR="0042343F" w:rsidRPr="00387513">
        <w:rPr>
          <w:rFonts w:cs="Arial"/>
          <w:sz w:val="24"/>
          <w:szCs w:val="24"/>
          <w:lang w:val="es-ES"/>
        </w:rPr>
        <w:t xml:space="preserve">____________ </w:t>
      </w:r>
      <w:r>
        <w:rPr>
          <w:rFonts w:cs="Arial"/>
          <w:sz w:val="24"/>
          <w:szCs w:val="24"/>
          <w:lang w:val="es-ES"/>
        </w:rPr>
        <w:t>con domicilio e</w:t>
      </w:r>
      <w:r w:rsidR="007D3A80">
        <w:rPr>
          <w:rFonts w:cs="Arial"/>
          <w:sz w:val="24"/>
          <w:szCs w:val="24"/>
          <w:lang w:val="es-ES"/>
        </w:rPr>
        <w:t xml:space="preserve">n </w:t>
      </w:r>
      <w:r w:rsidR="00C9384A" w:rsidRPr="00C9384A">
        <w:rPr>
          <w:rFonts w:cs="Arial"/>
          <w:sz w:val="28"/>
          <w:szCs w:val="24"/>
          <w:lang w:val="es-ES"/>
        </w:rPr>
        <w:t>____________</w:t>
      </w:r>
      <w:r w:rsidR="007D3A80">
        <w:rPr>
          <w:rFonts w:cs="Arial"/>
          <w:sz w:val="28"/>
          <w:szCs w:val="24"/>
          <w:lang w:val="es-ES"/>
        </w:rPr>
        <w:t>_</w:t>
      </w:r>
      <w:r w:rsidR="00C9384A" w:rsidRPr="00C9384A">
        <w:rPr>
          <w:rFonts w:cs="Arial"/>
          <w:sz w:val="28"/>
          <w:szCs w:val="24"/>
          <w:lang w:val="es-ES"/>
        </w:rPr>
        <w:t>____</w:t>
      </w:r>
      <w:r w:rsidR="007D3A80">
        <w:rPr>
          <w:rFonts w:cs="Arial"/>
          <w:sz w:val="28"/>
          <w:szCs w:val="24"/>
          <w:lang w:val="es-ES"/>
        </w:rPr>
        <w:t>_</w:t>
      </w:r>
      <w:r w:rsidR="00C9384A" w:rsidRPr="00C9384A">
        <w:rPr>
          <w:rFonts w:cs="Arial"/>
          <w:sz w:val="28"/>
          <w:szCs w:val="24"/>
          <w:lang w:val="es-ES"/>
        </w:rPr>
        <w:t>_</w:t>
      </w:r>
    </w:p>
    <w:p w14:paraId="03562E4D" w14:textId="77777777" w:rsidR="0042343F" w:rsidRDefault="007D3A80" w:rsidP="007D3A80">
      <w:pPr>
        <w:pStyle w:val="Encabezado"/>
        <w:spacing w:line="360" w:lineRule="auto"/>
        <w:jc w:val="left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>_______________________________________________ d</w:t>
      </w:r>
      <w:r w:rsidR="0042343F" w:rsidRPr="00387513">
        <w:rPr>
          <w:rFonts w:cs="Arial"/>
          <w:sz w:val="24"/>
          <w:szCs w:val="24"/>
          <w:lang w:val="es-ES"/>
        </w:rPr>
        <w:t>eclaro bajo juramento que no r</w:t>
      </w:r>
      <w:r w:rsidR="00822433">
        <w:rPr>
          <w:rFonts w:cs="Arial"/>
          <w:sz w:val="24"/>
          <w:szCs w:val="24"/>
          <w:lang w:val="es-ES"/>
        </w:rPr>
        <w:t>ecibo ningún tipo de beca/ayuda</w:t>
      </w:r>
      <w:r w:rsidR="0042343F">
        <w:rPr>
          <w:rFonts w:cs="Arial"/>
          <w:sz w:val="24"/>
          <w:szCs w:val="24"/>
          <w:lang w:val="es-ES"/>
        </w:rPr>
        <w:t xml:space="preserve"> por el mismo concepto </w:t>
      </w:r>
      <w:r w:rsidR="0042343F" w:rsidRPr="00387513">
        <w:rPr>
          <w:rFonts w:cs="Arial"/>
          <w:sz w:val="24"/>
          <w:szCs w:val="24"/>
          <w:lang w:val="es-ES"/>
        </w:rPr>
        <w:t xml:space="preserve">y </w:t>
      </w:r>
      <w:r w:rsidR="00DC0FAF" w:rsidRPr="00387513">
        <w:rPr>
          <w:rFonts w:cs="Arial"/>
          <w:sz w:val="24"/>
          <w:szCs w:val="24"/>
          <w:lang w:val="es-ES"/>
        </w:rPr>
        <w:t xml:space="preserve">para </w:t>
      </w:r>
      <w:r w:rsidR="00DC0FAF">
        <w:rPr>
          <w:rFonts w:cs="Arial"/>
          <w:sz w:val="24"/>
          <w:szCs w:val="24"/>
          <w:lang w:val="es-ES"/>
        </w:rPr>
        <w:t>que</w:t>
      </w:r>
      <w:r w:rsidR="0042343F">
        <w:rPr>
          <w:rFonts w:cs="Arial"/>
          <w:sz w:val="24"/>
          <w:szCs w:val="24"/>
          <w:lang w:val="es-ES"/>
        </w:rPr>
        <w:t xml:space="preserve"> </w:t>
      </w:r>
      <w:r w:rsidR="0042343F" w:rsidRPr="00387513">
        <w:rPr>
          <w:rFonts w:cs="Arial"/>
          <w:sz w:val="24"/>
          <w:szCs w:val="24"/>
          <w:lang w:val="es-ES"/>
        </w:rPr>
        <w:t xml:space="preserve">así conste </w:t>
      </w:r>
      <w:r w:rsidR="00822433">
        <w:rPr>
          <w:rFonts w:cs="Arial"/>
          <w:sz w:val="24"/>
          <w:szCs w:val="24"/>
          <w:lang w:val="es-ES"/>
        </w:rPr>
        <w:t xml:space="preserve">y surta los efectos oportunos firmo </w:t>
      </w:r>
      <w:r w:rsidR="0042343F" w:rsidRPr="00387513">
        <w:rPr>
          <w:rFonts w:cs="Arial"/>
          <w:sz w:val="24"/>
          <w:szCs w:val="24"/>
          <w:lang w:val="es-ES"/>
        </w:rPr>
        <w:t>este documento en</w:t>
      </w:r>
      <w:r w:rsidR="0042343F">
        <w:rPr>
          <w:rFonts w:cs="Arial"/>
          <w:sz w:val="24"/>
          <w:szCs w:val="24"/>
          <w:lang w:val="es-ES"/>
        </w:rPr>
        <w:t>:</w:t>
      </w:r>
      <w:r w:rsidR="0042343F" w:rsidRPr="00387513">
        <w:rPr>
          <w:rFonts w:cs="Arial"/>
          <w:sz w:val="24"/>
          <w:szCs w:val="24"/>
          <w:lang w:val="es-ES"/>
        </w:rPr>
        <w:t xml:space="preserve"> </w:t>
      </w:r>
    </w:p>
    <w:p w14:paraId="1C3AEEF5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1BEDE7B5" w14:textId="77777777" w:rsidR="0042343F" w:rsidRPr="004C2E92" w:rsidRDefault="0042343F" w:rsidP="0042343F">
      <w:pPr>
        <w:pStyle w:val="Encabezado"/>
        <w:rPr>
          <w:rFonts w:cs="Arial"/>
          <w:sz w:val="24"/>
          <w:szCs w:val="24"/>
        </w:rPr>
      </w:pPr>
    </w:p>
    <w:p w14:paraId="10DED5DF" w14:textId="77777777" w:rsidR="0042343F" w:rsidRPr="004C2E92" w:rsidRDefault="0042343F" w:rsidP="0042343F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4FBF964D" w14:textId="77777777" w:rsidR="0042343F" w:rsidRPr="004C2E92" w:rsidRDefault="0042343F" w:rsidP="0042343F">
      <w:pPr>
        <w:pStyle w:val="Encabezado"/>
        <w:jc w:val="center"/>
        <w:rPr>
          <w:rFonts w:cs="Arial"/>
          <w:sz w:val="24"/>
          <w:szCs w:val="24"/>
        </w:rPr>
      </w:pPr>
    </w:p>
    <w:p w14:paraId="03F5F8B5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0E52E2C4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1CD236B9" w14:textId="77777777" w:rsidR="0042343F" w:rsidRDefault="0042343F" w:rsidP="00C9384A">
      <w:pPr>
        <w:pStyle w:val="Encabezado"/>
        <w:jc w:val="center"/>
        <w:rPr>
          <w:rFonts w:cs="Arial"/>
          <w:sz w:val="24"/>
          <w:szCs w:val="24"/>
          <w:lang w:val="es-ES"/>
        </w:rPr>
      </w:pPr>
      <w:r w:rsidRPr="00387513">
        <w:rPr>
          <w:rFonts w:cs="Arial"/>
          <w:sz w:val="24"/>
          <w:szCs w:val="24"/>
          <w:lang w:val="es-ES"/>
        </w:rPr>
        <w:t>Firma:</w:t>
      </w:r>
    </w:p>
    <w:p w14:paraId="478A0F8E" w14:textId="77777777" w:rsidR="0042343F" w:rsidRPr="0046120C" w:rsidRDefault="0042343F" w:rsidP="0042343F">
      <w:pPr>
        <w:pStyle w:val="Encabezado"/>
        <w:rPr>
          <w:rFonts w:cs="Arial"/>
          <w:b/>
          <w:sz w:val="24"/>
          <w:szCs w:val="24"/>
          <w:lang w:val="es-ES"/>
        </w:rPr>
      </w:pPr>
    </w:p>
    <w:p w14:paraId="168384D8" w14:textId="77777777" w:rsidR="00822433" w:rsidRPr="0046120C" w:rsidRDefault="00822433" w:rsidP="0042343F">
      <w:pPr>
        <w:pStyle w:val="Encabezado"/>
        <w:rPr>
          <w:rFonts w:cs="Arial"/>
          <w:b/>
          <w:sz w:val="24"/>
          <w:szCs w:val="24"/>
          <w:lang w:val="es-ES"/>
        </w:rPr>
      </w:pPr>
    </w:p>
    <w:p w14:paraId="4E8C062B" w14:textId="77777777" w:rsidR="0042343F" w:rsidRPr="0046120C" w:rsidRDefault="0042343F" w:rsidP="0042343F">
      <w:pPr>
        <w:pStyle w:val="Encabezado"/>
        <w:rPr>
          <w:rFonts w:cs="Arial"/>
          <w:b/>
          <w:sz w:val="24"/>
          <w:szCs w:val="24"/>
          <w:lang w:val="es-ES"/>
        </w:rPr>
      </w:pPr>
    </w:p>
    <w:p w14:paraId="6CD58632" w14:textId="77777777" w:rsidR="00CF3E1B" w:rsidRDefault="00CF3E1B" w:rsidP="00CF3E1B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</w:p>
    <w:p w14:paraId="568A1F8D" w14:textId="77777777" w:rsidR="00CF3E1B" w:rsidRPr="00510DAB" w:rsidRDefault="00CF3E1B" w:rsidP="00CF3E1B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 w:rsidR="00630E26">
        <w:rPr>
          <w:rFonts w:cs="Arial"/>
          <w:sz w:val="24"/>
          <w:szCs w:val="24"/>
        </w:rPr>
        <w:t xml:space="preserve"> Legal</w:t>
      </w:r>
    </w:p>
    <w:p w14:paraId="0BE959F0" w14:textId="77777777" w:rsidR="0042343F" w:rsidRDefault="0042343F" w:rsidP="004C2E92">
      <w:pPr>
        <w:pStyle w:val="Encabezado"/>
        <w:rPr>
          <w:rFonts w:cs="Arial"/>
          <w:sz w:val="24"/>
          <w:szCs w:val="24"/>
        </w:rPr>
      </w:pPr>
    </w:p>
    <w:p w14:paraId="122C0D61" w14:textId="77777777" w:rsidR="0046120C" w:rsidRPr="008C67BC" w:rsidRDefault="0046120C" w:rsidP="00C61F78">
      <w:pPr>
        <w:rPr>
          <w:rFonts w:cs="Arial"/>
          <w:sz w:val="24"/>
          <w:szCs w:val="24"/>
        </w:rPr>
      </w:pPr>
    </w:p>
    <w:p w14:paraId="3F09F6C3" w14:textId="77777777" w:rsidR="00720F83" w:rsidRDefault="00720F83" w:rsidP="00FD18C3">
      <w:pPr>
        <w:rPr>
          <w:rFonts w:cs="Arial"/>
          <w:sz w:val="24"/>
          <w:szCs w:val="24"/>
        </w:rPr>
      </w:pPr>
    </w:p>
    <w:p w14:paraId="7C4C7D57" w14:textId="77777777" w:rsidR="00F32852" w:rsidRPr="00190E25" w:rsidRDefault="00C61F78" w:rsidP="00190E25">
      <w:pPr>
        <w:rPr>
          <w:rFonts w:cs="Arial"/>
          <w:sz w:val="24"/>
          <w:szCs w:val="24"/>
        </w:rPr>
      </w:pPr>
      <w:r w:rsidRPr="008C67BC">
        <w:rPr>
          <w:rFonts w:cs="Arial"/>
          <w:sz w:val="24"/>
          <w:szCs w:val="24"/>
        </w:rPr>
        <w:t xml:space="preserve">SOLICITUD DE </w:t>
      </w:r>
      <w:r w:rsidR="00340F18">
        <w:rPr>
          <w:rFonts w:cs="Arial"/>
          <w:sz w:val="24"/>
          <w:szCs w:val="24"/>
        </w:rPr>
        <w:t>AYUDAS ECONÓMICAS PARA LA ADQUISICIÓN DE LIBROS, MATERIAL ESCOLAR Y DEPORTIVO PARA ALUMNOS DE ED. INFANTIL,</w:t>
      </w:r>
      <w:r w:rsidR="004E3F06">
        <w:rPr>
          <w:rFonts w:cs="Arial"/>
          <w:sz w:val="24"/>
          <w:szCs w:val="24"/>
        </w:rPr>
        <w:t xml:space="preserve"> </w:t>
      </w:r>
      <w:r w:rsidR="00340F18">
        <w:rPr>
          <w:rFonts w:cs="Arial"/>
          <w:sz w:val="24"/>
          <w:szCs w:val="24"/>
        </w:rPr>
        <w:t xml:space="preserve">PRIMARIA Y </w:t>
      </w:r>
      <w:r w:rsidR="00720F83">
        <w:rPr>
          <w:rFonts w:cs="Arial"/>
          <w:sz w:val="24"/>
          <w:szCs w:val="24"/>
        </w:rPr>
        <w:t>ESO.</w:t>
      </w:r>
    </w:p>
    <w:p w14:paraId="1D715F07" w14:textId="77777777" w:rsidR="00C61F78" w:rsidRPr="008C67BC" w:rsidRDefault="00C61F78" w:rsidP="008C67BC">
      <w:pPr>
        <w:pStyle w:val="Encabezado"/>
        <w:jc w:val="left"/>
        <w:rPr>
          <w:rFonts w:cs="Arial"/>
          <w:sz w:val="32"/>
          <w:szCs w:val="28"/>
        </w:rPr>
      </w:pPr>
      <w:r w:rsidRPr="008C67BC">
        <w:rPr>
          <w:rFonts w:cs="Arial"/>
          <w:sz w:val="32"/>
          <w:szCs w:val="28"/>
          <w:bdr w:val="single" w:sz="4" w:space="0" w:color="auto"/>
        </w:rPr>
        <w:lastRenderedPageBreak/>
        <w:t>INSTRUCCIONES</w:t>
      </w:r>
    </w:p>
    <w:p w14:paraId="21576317" w14:textId="77777777" w:rsidR="00C61F78" w:rsidRDefault="00C61F78" w:rsidP="004C2E92">
      <w:pPr>
        <w:pStyle w:val="Encabezado"/>
        <w:rPr>
          <w:rFonts w:cs="Arial"/>
          <w:sz w:val="24"/>
          <w:szCs w:val="24"/>
        </w:rPr>
      </w:pPr>
    </w:p>
    <w:p w14:paraId="30813123" w14:textId="77777777" w:rsidR="00C41912" w:rsidRPr="00D1091D" w:rsidRDefault="00C41912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Condiciones para solicitar estas becas:</w:t>
      </w:r>
    </w:p>
    <w:p w14:paraId="6746E600" w14:textId="77777777" w:rsidR="00C41912" w:rsidRDefault="00C41912" w:rsidP="004C2E92">
      <w:pPr>
        <w:pStyle w:val="Encabezado"/>
        <w:rPr>
          <w:rFonts w:cs="Arial"/>
          <w:sz w:val="24"/>
          <w:szCs w:val="24"/>
        </w:rPr>
      </w:pPr>
    </w:p>
    <w:p w14:paraId="25F2897C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BF45A5">
        <w:rPr>
          <w:rFonts w:cs="Arial"/>
          <w:sz w:val="24"/>
          <w:szCs w:val="24"/>
        </w:rPr>
        <w:t xml:space="preserve">1. Estar empadronado/a en el término municipal de Alcántara, con una antigüedad de al menos seis meses anteriores a la presentación de la solicitud y permanecer inscrito en el centro y empadronado en el municipio hasta la finalización del curso académico correspondiente. Este requisito será comprobado de oficio por el Ayuntamiento. </w:t>
      </w:r>
    </w:p>
    <w:p w14:paraId="64911AB5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2. Ser mayor de edad o menor emancipado/a legalmente. </w:t>
      </w:r>
    </w:p>
    <w:p w14:paraId="2DBA8897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3.No estar pendiente de justificar documentalmente prestaciones concedidas con anterioridad. </w:t>
      </w:r>
    </w:p>
    <w:p w14:paraId="6816E5D7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4. No ser beneficiario/a de prestaciones para el mismo fin por otra entidad pública. </w:t>
      </w:r>
    </w:p>
    <w:p w14:paraId="517C52E7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5. Estar matriculado en el CEIP “Miguel Primo de Rivera” (en el caso de los niveles de Ed. Infantil y Ed. Primaria) y en el IES “San Pedro de Alcántara” (en el caso de Ed. Secundaria Obligatoria) durante el curso 2024/2025. </w:t>
      </w:r>
    </w:p>
    <w:p w14:paraId="2985540B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6. El alumno que repita curso no podrá ser beneficiario de la ayuda para la adquisición de libros para el curso que repite, salvo que por circunstancias sobrevenidas y con carácter excepcional haya cambiado de libros. </w:t>
      </w:r>
    </w:p>
    <w:p w14:paraId="7AF5E197" w14:textId="77777777" w:rsidR="00BF45A5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 xml:space="preserve">7. No estar incurso/a en ninguna de las circunstancias que prohíben tener la condición de beneficiario/a, previstas en el párrafo 2º del artículo 13 de la Ley 38/2003, de 17 de noviembre, General de Subvenciones. </w:t>
      </w:r>
    </w:p>
    <w:p w14:paraId="45DC5584" w14:textId="77777777" w:rsidR="00C41912" w:rsidRDefault="00BF45A5" w:rsidP="00BF45A5">
      <w:pPr>
        <w:pStyle w:val="Encabezado"/>
        <w:spacing w:line="360" w:lineRule="auto"/>
        <w:rPr>
          <w:rFonts w:cs="Arial"/>
          <w:sz w:val="24"/>
          <w:szCs w:val="24"/>
        </w:rPr>
      </w:pPr>
      <w:r w:rsidRPr="00BF45A5">
        <w:rPr>
          <w:rFonts w:cs="Arial"/>
          <w:sz w:val="24"/>
          <w:szCs w:val="24"/>
        </w:rPr>
        <w:t>8. Hallarse al corriente en el cumplimiento de sus obligaciones tributarias frente a la AEAT y la Seguridad Social.</w:t>
      </w:r>
    </w:p>
    <w:p w14:paraId="30C985F1" w14:textId="77777777" w:rsidR="00C46240" w:rsidRPr="00C46240" w:rsidRDefault="00C46240" w:rsidP="004C2E92">
      <w:pPr>
        <w:pStyle w:val="Encabezado"/>
        <w:rPr>
          <w:rFonts w:cs="Arial"/>
          <w:sz w:val="24"/>
          <w:szCs w:val="24"/>
          <w:u w:val="single"/>
        </w:rPr>
      </w:pPr>
    </w:p>
    <w:p w14:paraId="3E2431FD" w14:textId="77777777" w:rsidR="00C46240" w:rsidRPr="00D1091D" w:rsidRDefault="00C46240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Documentación a presentar junto a las solicitudes:</w:t>
      </w:r>
    </w:p>
    <w:p w14:paraId="0D9E7CAC" w14:textId="77777777" w:rsidR="00C46240" w:rsidRDefault="00C46240" w:rsidP="004C2E92">
      <w:pPr>
        <w:pStyle w:val="Encabezado"/>
        <w:rPr>
          <w:rFonts w:cs="Arial"/>
          <w:sz w:val="24"/>
          <w:szCs w:val="24"/>
        </w:rPr>
      </w:pPr>
    </w:p>
    <w:p w14:paraId="14218A16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>Fotocopia DNI, NIE o pasaporte del/a solicitante (padre, madre o tutor/a legal solicitante).</w:t>
      </w:r>
    </w:p>
    <w:p w14:paraId="65BB18ED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>Fotocopia del Libro de Familia donde figure el alumno beneficiario.</w:t>
      </w:r>
    </w:p>
    <w:p w14:paraId="55B81902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>Certificado de estar al corriente con la Agencia Estatal de Administración Tributaria (Hacienda).</w:t>
      </w:r>
    </w:p>
    <w:p w14:paraId="12A4448F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>Certificado de estar al corriente en el cumplimiento de las obligaciones de Seguridad Social.</w:t>
      </w:r>
    </w:p>
    <w:p w14:paraId="42E6EBD4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 xml:space="preserve">Facturas originales o fotocopia compulsada de los gastos originados con referencia al curso 2024/2025. </w:t>
      </w:r>
    </w:p>
    <w:p w14:paraId="2FF2019A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lastRenderedPageBreak/>
        <w:t>Justificante acreditativo de no percibir otras ayudas por el mismo concepto, en su caso (Declaración jurada).</w:t>
      </w:r>
    </w:p>
    <w:p w14:paraId="723445C3" w14:textId="77777777" w:rsidR="00953772" w:rsidRPr="00953772" w:rsidRDefault="00953772" w:rsidP="00953772">
      <w:pPr>
        <w:widowControl/>
        <w:numPr>
          <w:ilvl w:val="0"/>
          <w:numId w:val="9"/>
        </w:numPr>
        <w:spacing w:line="360" w:lineRule="auto"/>
        <w:jc w:val="left"/>
        <w:rPr>
          <w:rFonts w:cs="Arial"/>
          <w:snapToGrid/>
          <w:sz w:val="24"/>
          <w:szCs w:val="24"/>
          <w:lang w:val="es-ES"/>
        </w:rPr>
      </w:pPr>
      <w:r w:rsidRPr="00953772">
        <w:rPr>
          <w:rFonts w:cs="Arial"/>
          <w:snapToGrid/>
          <w:sz w:val="24"/>
          <w:szCs w:val="24"/>
          <w:lang w:val="es-ES"/>
        </w:rPr>
        <w:t>Alta a terceros de la cuenta en la que se procederá a formalizar el ingreso de las ayudas. El solicitante de las ayudas deberá figurar como titular o autorizado en la cuenta.</w:t>
      </w:r>
    </w:p>
    <w:p w14:paraId="5A653B5B" w14:textId="77777777" w:rsidR="00CB16A1" w:rsidRDefault="003272ED" w:rsidP="00CB16A1">
      <w:pPr>
        <w:pStyle w:val="Encabezado"/>
        <w:spacing w:line="360" w:lineRule="aut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Importe de la beca:</w:t>
      </w:r>
    </w:p>
    <w:p w14:paraId="78A2F316" w14:textId="77777777" w:rsidR="00CB16A1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 xml:space="preserve">Los importes de las ayudas, por cada uno de los hijos, serán las siguientes y, además, deberán cumplir con el resto de requisitos contenidos en esta convocatoria: </w:t>
      </w:r>
    </w:p>
    <w:p w14:paraId="1E549BD0" w14:textId="77777777" w:rsidR="00CB16A1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 xml:space="preserve">-200€ por cada hijo escolarizado en un nivel de Educación Infantil. </w:t>
      </w:r>
    </w:p>
    <w:p w14:paraId="2EEA481D" w14:textId="77777777" w:rsidR="00CB16A1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 xml:space="preserve">-200€ por cada hijo escolarizado en un nivel de Educación Primaria. </w:t>
      </w:r>
    </w:p>
    <w:p w14:paraId="6CDD5A4C" w14:textId="77777777" w:rsidR="00CB16A1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 xml:space="preserve">-500€ por cada hijo matriculado en un nivel de Educación Secundaria Obligatoria. </w:t>
      </w:r>
    </w:p>
    <w:p w14:paraId="02DE06AE" w14:textId="77777777" w:rsidR="00CB16A1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 xml:space="preserve">Se fija como obligatoria la compra de tantos libros, material escolar y material deportivo como alcanzara el importe de la ayuda. </w:t>
      </w:r>
    </w:p>
    <w:p w14:paraId="1AB2F870" w14:textId="77777777" w:rsidR="004C2E92" w:rsidRPr="004C2E92" w:rsidRDefault="00CB16A1" w:rsidP="00CB16A1">
      <w:pPr>
        <w:pStyle w:val="Encabezado"/>
        <w:spacing w:line="360" w:lineRule="auto"/>
        <w:rPr>
          <w:rFonts w:cs="Arial"/>
          <w:sz w:val="24"/>
          <w:szCs w:val="24"/>
        </w:rPr>
      </w:pPr>
      <w:r w:rsidRPr="00CB16A1">
        <w:rPr>
          <w:rFonts w:cs="Arial"/>
          <w:sz w:val="24"/>
          <w:szCs w:val="24"/>
        </w:rPr>
        <w:t>En caso de no comprar libros ni material por el total de la ayuda concedida, el importe de la ayuda será el coste de adquisición.</w:t>
      </w:r>
    </w:p>
    <w:p w14:paraId="5EF18F25" w14:textId="77777777" w:rsidR="00CB16A1" w:rsidRPr="004C2E92" w:rsidRDefault="00CB16A1">
      <w:pPr>
        <w:pStyle w:val="Encabezado"/>
        <w:spacing w:line="360" w:lineRule="auto"/>
        <w:rPr>
          <w:rFonts w:cs="Arial"/>
          <w:sz w:val="24"/>
          <w:szCs w:val="24"/>
        </w:rPr>
      </w:pPr>
    </w:p>
    <w:sectPr w:rsidR="00CB16A1" w:rsidRPr="004C2E92" w:rsidSect="00F52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5" w:h="16837" w:code="9"/>
      <w:pgMar w:top="1418" w:right="848" w:bottom="142" w:left="1418" w:header="426" w:footer="26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39F38" w14:textId="77777777" w:rsidR="00252908" w:rsidRDefault="00252908">
      <w:r>
        <w:separator/>
      </w:r>
    </w:p>
  </w:endnote>
  <w:endnote w:type="continuationSeparator" w:id="0">
    <w:p w14:paraId="572789B6" w14:textId="77777777" w:rsidR="00252908" w:rsidRDefault="0025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ostil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3526" w14:textId="77777777" w:rsidR="00AF27EF" w:rsidRDefault="00AF27EF" w:rsidP="009D44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CCBDF14" w14:textId="77777777" w:rsidR="00AF27EF" w:rsidRDefault="00AF27EF" w:rsidP="00AF27E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2CC87" w14:textId="77777777" w:rsidR="00C46240" w:rsidRDefault="00C46240">
    <w:pPr>
      <w:pStyle w:val="Piedepgina"/>
      <w:jc w:val="right"/>
    </w:pPr>
  </w:p>
  <w:p w14:paraId="615D34B4" w14:textId="77777777" w:rsidR="00A25F69" w:rsidRDefault="00A25F69" w:rsidP="00A25F69">
    <w:pPr>
      <w:pStyle w:val="Piedepgina"/>
      <w:jc w:val="right"/>
    </w:pPr>
  </w:p>
  <w:p w14:paraId="4FBBB92D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6FBBE0BE" w14:textId="77777777" w:rsidR="00AF27EF" w:rsidRDefault="00AF27EF" w:rsidP="00AF3553">
    <w:pPr>
      <w:pStyle w:val="Piedepgina"/>
      <w:ind w:right="360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CB17D" w14:textId="77777777" w:rsidR="004C2E92" w:rsidRDefault="004C2E92">
    <w:pPr>
      <w:pStyle w:val="Piedepgina"/>
      <w:jc w:val="right"/>
    </w:pPr>
  </w:p>
  <w:p w14:paraId="7E51CC11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230EA934" w14:textId="77777777" w:rsidR="004C2E92" w:rsidRDefault="004C2E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19A49" w14:textId="77777777" w:rsidR="00252908" w:rsidRDefault="00252908">
      <w:r>
        <w:separator/>
      </w:r>
    </w:p>
  </w:footnote>
  <w:footnote w:type="continuationSeparator" w:id="0">
    <w:p w14:paraId="4CC901FE" w14:textId="77777777" w:rsidR="00252908" w:rsidRDefault="0025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0E5C0" w14:textId="77777777" w:rsidR="00B6166A" w:rsidRDefault="00B6166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1AB851" w14:textId="77777777" w:rsidR="00B6166A" w:rsidRDefault="00B6166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C9DC" w14:textId="5BCA87E1" w:rsidR="00ED24B1" w:rsidRPr="00ED24B1" w:rsidRDefault="00442323">
    <w:pPr>
      <w:pStyle w:val="Encabezado"/>
      <w:rPr>
        <w:b/>
        <w:u w:val="single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DC99382" wp14:editId="1D72E511">
          <wp:simplePos x="0" y="0"/>
          <wp:positionH relativeFrom="column">
            <wp:posOffset>323850</wp:posOffset>
          </wp:positionH>
          <wp:positionV relativeFrom="paragraph">
            <wp:posOffset>-196215</wp:posOffset>
          </wp:positionV>
          <wp:extent cx="323850" cy="648335"/>
          <wp:effectExtent l="0" t="0" r="0" b="0"/>
          <wp:wrapThrough wrapText="right">
            <wp:wrapPolygon edited="0">
              <wp:start x="0" y="0"/>
              <wp:lineTo x="0" y="20944"/>
              <wp:lineTo x="20329" y="20944"/>
              <wp:lineTo x="20329" y="0"/>
              <wp:lineTo x="0" y="0"/>
            </wp:wrapPolygon>
          </wp:wrapThrough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>
      <w:t xml:space="preserve">                      </w:t>
    </w:r>
    <w:r w:rsidR="00B6166A">
      <w:rPr>
        <w:b/>
        <w:u w:val="single"/>
      </w:rPr>
      <w:t xml:space="preserve">AYUNTAMIENTO DE ALCÁNTARA                                     </w:t>
    </w:r>
    <w:r w:rsidR="00ED24B1">
      <w:rPr>
        <w:b/>
        <w:u w:val="single"/>
      </w:rPr>
      <w:t xml:space="preserve">    PROVINCIA DE CÁCERES  </w:t>
    </w:r>
  </w:p>
  <w:p w14:paraId="3688C4EE" w14:textId="77777777" w:rsidR="00B6166A" w:rsidRDefault="00B6166A" w:rsidP="00822433">
    <w:pPr>
      <w:pStyle w:val="Encabezado"/>
      <w:tabs>
        <w:tab w:val="clear" w:pos="4252"/>
        <w:tab w:val="center" w:pos="1276"/>
      </w:tabs>
      <w:rPr>
        <w:rFonts w:cs="Arial"/>
        <w:b/>
        <w:bCs/>
        <w:sz w:val="16"/>
      </w:rPr>
    </w:pPr>
    <w:r>
      <w:tab/>
      <w:t xml:space="preserve">                      </w:t>
    </w:r>
    <w:r>
      <w:rPr>
        <w:rFonts w:cs="Arial"/>
        <w:b/>
        <w:bCs/>
        <w:sz w:val="16"/>
      </w:rPr>
      <w:t xml:space="preserve">Plaza de España, 1         </w:t>
    </w:r>
    <w:r w:rsidR="00010A7B">
      <w:rPr>
        <w:rFonts w:cs="Arial"/>
        <w:b/>
        <w:bCs/>
        <w:sz w:val="16"/>
      </w:rPr>
      <w:t xml:space="preserve">       </w:t>
    </w:r>
    <w:r>
      <w:rPr>
        <w:rFonts w:cs="Arial"/>
        <w:b/>
        <w:bCs/>
        <w:sz w:val="16"/>
      </w:rPr>
      <w:t xml:space="preserve"> Telf. 927 390002</w:t>
    </w:r>
    <w:r w:rsidR="00822433">
      <w:rPr>
        <w:rFonts w:cs="Arial"/>
        <w:b/>
        <w:bCs/>
        <w:sz w:val="16"/>
      </w:rPr>
      <w:t xml:space="preserve">                                               </w:t>
    </w:r>
    <w:r>
      <w:rPr>
        <w:rFonts w:cs="Arial"/>
        <w:b/>
        <w:bCs/>
        <w:sz w:val="16"/>
      </w:rPr>
      <w:t>NIF: P-1000800-A</w:t>
    </w:r>
  </w:p>
  <w:p w14:paraId="37F7A74B" w14:textId="77777777" w:rsidR="00B6166A" w:rsidRDefault="00822433" w:rsidP="00822433">
    <w:pPr>
      <w:pStyle w:val="Encabezado"/>
      <w:tabs>
        <w:tab w:val="clear" w:pos="4252"/>
        <w:tab w:val="center" w:pos="1134"/>
      </w:tabs>
      <w:rPr>
        <w:rFonts w:cs="Arial"/>
        <w:b/>
        <w:bCs/>
        <w:sz w:val="16"/>
      </w:rPr>
    </w:pPr>
    <w:r>
      <w:rPr>
        <w:rFonts w:cs="Arial"/>
        <w:b/>
        <w:bCs/>
        <w:sz w:val="16"/>
      </w:rPr>
      <w:t xml:space="preserve">                  </w:t>
    </w:r>
    <w:r w:rsidR="00010A7B">
      <w:rPr>
        <w:rFonts w:cs="Arial"/>
        <w:b/>
        <w:bCs/>
        <w:sz w:val="16"/>
      </w:rPr>
      <w:t xml:space="preserve"> </w:t>
    </w:r>
    <w:r>
      <w:rPr>
        <w:rFonts w:cs="Arial"/>
        <w:b/>
        <w:bCs/>
        <w:sz w:val="16"/>
      </w:rPr>
      <w:t xml:space="preserve">     </w:t>
    </w:r>
    <w:r w:rsidR="00010A7B">
      <w:rPr>
        <w:rFonts w:cs="Arial"/>
        <w:b/>
        <w:bCs/>
        <w:sz w:val="16"/>
      </w:rPr>
      <w:t xml:space="preserve">   </w:t>
    </w:r>
    <w:r w:rsidR="00B6166A">
      <w:rPr>
        <w:rFonts w:cs="Arial"/>
        <w:b/>
        <w:bCs/>
        <w:sz w:val="16"/>
      </w:rPr>
      <w:t xml:space="preserve">10980 ALCÁNTARA          </w:t>
    </w:r>
    <w:r>
      <w:rPr>
        <w:rFonts w:cs="Arial"/>
        <w:b/>
        <w:bCs/>
        <w:sz w:val="16"/>
      </w:rPr>
      <w:t xml:space="preserve"> </w:t>
    </w:r>
    <w:r w:rsidR="00010A7B">
      <w:rPr>
        <w:rFonts w:cs="Arial"/>
        <w:b/>
        <w:bCs/>
        <w:sz w:val="16"/>
      </w:rPr>
      <w:t xml:space="preserve">      </w:t>
    </w:r>
    <w:r w:rsidR="00B6166A">
      <w:rPr>
        <w:rFonts w:cs="Arial"/>
        <w:b/>
        <w:bCs/>
        <w:sz w:val="16"/>
      </w:rPr>
      <w:t>Fax</w:t>
    </w:r>
    <w:r>
      <w:rPr>
        <w:rFonts w:cs="Arial"/>
        <w:b/>
        <w:bCs/>
        <w:sz w:val="16"/>
      </w:rPr>
      <w:t>.</w:t>
    </w:r>
    <w:r w:rsidR="00B6166A">
      <w:rPr>
        <w:rFonts w:cs="Arial"/>
        <w:b/>
        <w:bCs/>
        <w:sz w:val="16"/>
      </w:rPr>
      <w:t xml:space="preserve"> 927 390831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0D1A" w14:textId="0CFFE9CD" w:rsidR="00B6166A" w:rsidRPr="00563165" w:rsidRDefault="00442323" w:rsidP="00133025">
    <w:pPr>
      <w:pStyle w:val="Encabezado"/>
      <w:ind w:firstLine="720"/>
    </w:pPr>
    <w:r w:rsidRPr="009C160C">
      <w:rPr>
        <w:noProof/>
      </w:rPr>
      <w:drawing>
        <wp:anchor distT="0" distB="0" distL="114300" distR="114300" simplePos="0" relativeHeight="251658240" behindDoc="1" locked="0" layoutInCell="1" allowOverlap="1" wp14:anchorId="492CAE6E" wp14:editId="6A1399CB">
          <wp:simplePos x="0" y="0"/>
          <wp:positionH relativeFrom="column">
            <wp:posOffset>-10160</wp:posOffset>
          </wp:positionH>
          <wp:positionV relativeFrom="paragraph">
            <wp:posOffset>-157480</wp:posOffset>
          </wp:positionV>
          <wp:extent cx="365760" cy="732155"/>
          <wp:effectExtent l="0" t="0" r="0" b="0"/>
          <wp:wrapThrough wrapText="right">
            <wp:wrapPolygon edited="0">
              <wp:start x="0" y="0"/>
              <wp:lineTo x="0" y="20794"/>
              <wp:lineTo x="20250" y="20794"/>
              <wp:lineTo x="20250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 w:rsidRPr="009C160C">
      <w:rPr>
        <w:b/>
        <w:u w:val="single"/>
      </w:rPr>
      <w:t xml:space="preserve">AYUNTAMIENTO DE ALCÁNTARA              </w:t>
    </w:r>
    <w:r w:rsidR="000B6904">
      <w:rPr>
        <w:b/>
        <w:u w:val="single"/>
      </w:rPr>
      <w:t xml:space="preserve">   </w:t>
    </w:r>
    <w:r w:rsidR="00B6166A" w:rsidRPr="009C160C">
      <w:rPr>
        <w:b/>
        <w:u w:val="single"/>
      </w:rPr>
      <w:t xml:space="preserve">  </w:t>
    </w:r>
    <w:r w:rsidR="00523154" w:rsidRPr="009C160C">
      <w:rPr>
        <w:b/>
        <w:u w:val="single"/>
      </w:rPr>
      <w:t xml:space="preserve">    </w:t>
    </w:r>
    <w:r w:rsidR="005A0E48">
      <w:rPr>
        <w:b/>
        <w:u w:val="single"/>
      </w:rPr>
      <w:t xml:space="preserve">                           </w:t>
    </w:r>
    <w:r w:rsidR="00523154" w:rsidRPr="009C160C">
      <w:rPr>
        <w:b/>
        <w:u w:val="single"/>
      </w:rPr>
      <w:t xml:space="preserve">PROVINCIA DE CÁCERES   </w:t>
    </w:r>
    <w:r w:rsidR="009C160C">
      <w:tab/>
    </w:r>
    <w:r w:rsidR="00B6166A" w:rsidRPr="009C160C">
      <w:t xml:space="preserve">   </w:t>
    </w:r>
    <w:r w:rsidR="00133025">
      <w:t xml:space="preserve">         </w:t>
    </w:r>
    <w:r w:rsidR="00563165">
      <w:t xml:space="preserve">    </w:t>
    </w:r>
    <w:r w:rsidR="00B6166A" w:rsidRPr="00563165">
      <w:rPr>
        <w:rFonts w:cs="Arial"/>
      </w:rPr>
      <w:t xml:space="preserve">Plaza de España, 1  </w:t>
    </w:r>
    <w:r w:rsidR="00133025" w:rsidRPr="00563165">
      <w:rPr>
        <w:rFonts w:cs="Arial"/>
      </w:rPr>
      <w:t xml:space="preserve">                       Telf. 927 390002      </w:t>
    </w:r>
    <w:r w:rsidR="00B6166A" w:rsidRPr="00563165">
      <w:rPr>
        <w:rFonts w:cs="Arial"/>
      </w:rPr>
      <w:t xml:space="preserve">          </w:t>
    </w:r>
    <w:r w:rsidR="00133025" w:rsidRPr="00563165">
      <w:rPr>
        <w:rFonts w:cs="Arial"/>
      </w:rPr>
      <w:t xml:space="preserve">                    </w:t>
    </w:r>
    <w:r w:rsidR="00B6166A" w:rsidRPr="00563165">
      <w:rPr>
        <w:rFonts w:cs="Arial"/>
      </w:rPr>
      <w:t>NIF: P-1000800-A</w:t>
    </w:r>
  </w:p>
  <w:p w14:paraId="78866254" w14:textId="77777777" w:rsidR="00B6166A" w:rsidRPr="00563165" w:rsidRDefault="00133025" w:rsidP="005A0E48">
    <w:pPr>
      <w:pStyle w:val="Encabezado"/>
      <w:rPr>
        <w:rFonts w:cs="Arial"/>
      </w:rPr>
    </w:pPr>
    <w:r w:rsidRPr="00563165">
      <w:rPr>
        <w:rFonts w:cs="Arial"/>
      </w:rPr>
      <w:t xml:space="preserve">            </w:t>
    </w:r>
    <w:r w:rsidR="00563165" w:rsidRPr="00563165">
      <w:rPr>
        <w:rFonts w:cs="Arial"/>
      </w:rPr>
      <w:t xml:space="preserve">  </w:t>
    </w:r>
    <w:r w:rsidR="00563165">
      <w:rPr>
        <w:rFonts w:cs="Arial"/>
      </w:rPr>
      <w:t xml:space="preserve"> </w:t>
    </w:r>
    <w:r w:rsidR="00B6166A" w:rsidRPr="00563165">
      <w:rPr>
        <w:rFonts w:cs="Arial"/>
      </w:rPr>
      <w:t xml:space="preserve">10980 ALCÁNTARA         </w:t>
    </w:r>
    <w:r w:rsidRPr="00563165">
      <w:rPr>
        <w:rFonts w:cs="Arial"/>
      </w:rPr>
      <w:t xml:space="preserve">               </w:t>
    </w:r>
    <w:r w:rsidR="00B6166A" w:rsidRPr="00563165">
      <w:rPr>
        <w:rFonts w:cs="Arial"/>
      </w:rPr>
      <w:t xml:space="preserve"> Fax 927 390831</w:t>
    </w:r>
  </w:p>
  <w:p w14:paraId="56772015" w14:textId="77777777" w:rsidR="00B6166A" w:rsidRPr="00563165" w:rsidRDefault="00B6166A">
    <w:pPr>
      <w:pStyle w:val="Encabezad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in;height:116.5pt" o:bullet="t">
        <v:imagedata r:id="rId1" o:title="MCj04336640000[1]"/>
      </v:shape>
    </w:pict>
  </w:numPicBullet>
  <w:numPicBullet w:numPicBulletId="1">
    <w:pict>
      <v:shape id="_x0000_i1029" type="#_x0000_t75" style="width:9.05pt;height:9.05pt" o:bullet="t">
        <v:imagedata r:id="rId2" o:title="BD10266_"/>
      </v:shape>
    </w:pict>
  </w:numPicBullet>
  <w:abstractNum w:abstractNumId="0" w15:restartNumberingAfterBreak="0">
    <w:nsid w:val="02564300"/>
    <w:multiLevelType w:val="hybridMultilevel"/>
    <w:tmpl w:val="426A6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837E6"/>
    <w:multiLevelType w:val="hybridMultilevel"/>
    <w:tmpl w:val="95B6C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16964"/>
    <w:multiLevelType w:val="hybridMultilevel"/>
    <w:tmpl w:val="854E9CC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52AF1"/>
    <w:multiLevelType w:val="singleLevel"/>
    <w:tmpl w:val="3B7675C0"/>
    <w:lvl w:ilvl="0">
      <w:start w:val="1"/>
      <w:numFmt w:val="bullet"/>
      <w:pStyle w:val="vieta2"/>
      <w:lvlText w:val="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4" w15:restartNumberingAfterBreak="0">
    <w:nsid w:val="41411EFF"/>
    <w:multiLevelType w:val="singleLevel"/>
    <w:tmpl w:val="E902AC3C"/>
    <w:lvl w:ilvl="0">
      <w:start w:val="1"/>
      <w:numFmt w:val="bullet"/>
      <w:pStyle w:val="vieta3"/>
      <w:lvlText w:val="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445C3363"/>
    <w:multiLevelType w:val="singleLevel"/>
    <w:tmpl w:val="2556BAC2"/>
    <w:lvl w:ilvl="0">
      <w:start w:val="1"/>
      <w:numFmt w:val="bullet"/>
      <w:pStyle w:val="vieta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5D15308A"/>
    <w:multiLevelType w:val="singleLevel"/>
    <w:tmpl w:val="15F00016"/>
    <w:lvl w:ilvl="0">
      <w:start w:val="1"/>
      <w:numFmt w:val="bullet"/>
      <w:pStyle w:val="vieta4"/>
      <w:lvlText w:val="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7" w15:restartNumberingAfterBreak="0">
    <w:nsid w:val="76BF3E6B"/>
    <w:multiLevelType w:val="hybridMultilevel"/>
    <w:tmpl w:val="BF28F08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B05FB"/>
    <w:multiLevelType w:val="hybridMultilevel"/>
    <w:tmpl w:val="BD727330"/>
    <w:lvl w:ilvl="0" w:tplc="B8BC76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540452">
    <w:abstractNumId w:val="5"/>
  </w:num>
  <w:num w:numId="2" w16cid:durableId="748236731">
    <w:abstractNumId w:val="3"/>
  </w:num>
  <w:num w:numId="3" w16cid:durableId="1561624426">
    <w:abstractNumId w:val="4"/>
  </w:num>
  <w:num w:numId="4" w16cid:durableId="1754736363">
    <w:abstractNumId w:val="6"/>
  </w:num>
  <w:num w:numId="5" w16cid:durableId="823397975">
    <w:abstractNumId w:val="7"/>
  </w:num>
  <w:num w:numId="6" w16cid:durableId="1684280152">
    <w:abstractNumId w:val="2"/>
  </w:num>
  <w:num w:numId="7" w16cid:durableId="1422066606">
    <w:abstractNumId w:val="8"/>
  </w:num>
  <w:num w:numId="8" w16cid:durableId="1815440605">
    <w:abstractNumId w:val="0"/>
  </w:num>
  <w:num w:numId="9" w16cid:durableId="41297213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54"/>
    <w:rsid w:val="00005C97"/>
    <w:rsid w:val="00010A7B"/>
    <w:rsid w:val="00024293"/>
    <w:rsid w:val="00030846"/>
    <w:rsid w:val="00044736"/>
    <w:rsid w:val="00060C37"/>
    <w:rsid w:val="00063F9A"/>
    <w:rsid w:val="0006484C"/>
    <w:rsid w:val="00075E88"/>
    <w:rsid w:val="000773C0"/>
    <w:rsid w:val="0008036E"/>
    <w:rsid w:val="000808E3"/>
    <w:rsid w:val="00081B2D"/>
    <w:rsid w:val="0008335A"/>
    <w:rsid w:val="00084653"/>
    <w:rsid w:val="00090C71"/>
    <w:rsid w:val="000B6904"/>
    <w:rsid w:val="000B7A16"/>
    <w:rsid w:val="000C2944"/>
    <w:rsid w:val="000D129E"/>
    <w:rsid w:val="000D4AD1"/>
    <w:rsid w:val="000E7FFD"/>
    <w:rsid w:val="0012261F"/>
    <w:rsid w:val="00127B18"/>
    <w:rsid w:val="00133025"/>
    <w:rsid w:val="001358D0"/>
    <w:rsid w:val="00136A95"/>
    <w:rsid w:val="0015553A"/>
    <w:rsid w:val="00170F75"/>
    <w:rsid w:val="00172032"/>
    <w:rsid w:val="0017272F"/>
    <w:rsid w:val="00172C12"/>
    <w:rsid w:val="0017518E"/>
    <w:rsid w:val="0018340D"/>
    <w:rsid w:val="001870D9"/>
    <w:rsid w:val="00190E25"/>
    <w:rsid w:val="0019370A"/>
    <w:rsid w:val="0019398D"/>
    <w:rsid w:val="0019590E"/>
    <w:rsid w:val="001C2583"/>
    <w:rsid w:val="001C3678"/>
    <w:rsid w:val="001C4DA5"/>
    <w:rsid w:val="001C5543"/>
    <w:rsid w:val="001D3147"/>
    <w:rsid w:val="001F3CF4"/>
    <w:rsid w:val="001F42A4"/>
    <w:rsid w:val="002072B3"/>
    <w:rsid w:val="00213424"/>
    <w:rsid w:val="00215F3F"/>
    <w:rsid w:val="002174F5"/>
    <w:rsid w:val="002206B5"/>
    <w:rsid w:val="00220B01"/>
    <w:rsid w:val="002358FF"/>
    <w:rsid w:val="00244595"/>
    <w:rsid w:val="00246805"/>
    <w:rsid w:val="00252908"/>
    <w:rsid w:val="002654BC"/>
    <w:rsid w:val="00293101"/>
    <w:rsid w:val="002943F4"/>
    <w:rsid w:val="002A22A2"/>
    <w:rsid w:val="002B0175"/>
    <w:rsid w:val="002B30EB"/>
    <w:rsid w:val="002C1363"/>
    <w:rsid w:val="002E3C71"/>
    <w:rsid w:val="002E5DB2"/>
    <w:rsid w:val="002F70FC"/>
    <w:rsid w:val="002F7A76"/>
    <w:rsid w:val="0030381D"/>
    <w:rsid w:val="00311B3A"/>
    <w:rsid w:val="00311D72"/>
    <w:rsid w:val="00314E3F"/>
    <w:rsid w:val="003230DA"/>
    <w:rsid w:val="00323FE1"/>
    <w:rsid w:val="003272ED"/>
    <w:rsid w:val="003365B5"/>
    <w:rsid w:val="00340792"/>
    <w:rsid w:val="00340F18"/>
    <w:rsid w:val="00341792"/>
    <w:rsid w:val="00352209"/>
    <w:rsid w:val="00385A30"/>
    <w:rsid w:val="00385C7C"/>
    <w:rsid w:val="00386EB4"/>
    <w:rsid w:val="00387513"/>
    <w:rsid w:val="00391209"/>
    <w:rsid w:val="00393744"/>
    <w:rsid w:val="003B0104"/>
    <w:rsid w:val="003B461F"/>
    <w:rsid w:val="003B551B"/>
    <w:rsid w:val="003C3952"/>
    <w:rsid w:val="003D1198"/>
    <w:rsid w:val="003E4566"/>
    <w:rsid w:val="003E7501"/>
    <w:rsid w:val="003F7B89"/>
    <w:rsid w:val="00407C2F"/>
    <w:rsid w:val="00414313"/>
    <w:rsid w:val="0042343F"/>
    <w:rsid w:val="00431EAC"/>
    <w:rsid w:val="00434960"/>
    <w:rsid w:val="00440C73"/>
    <w:rsid w:val="00442323"/>
    <w:rsid w:val="00444FC2"/>
    <w:rsid w:val="0046120C"/>
    <w:rsid w:val="00475533"/>
    <w:rsid w:val="00483152"/>
    <w:rsid w:val="00497259"/>
    <w:rsid w:val="004B0958"/>
    <w:rsid w:val="004B730E"/>
    <w:rsid w:val="004C2E92"/>
    <w:rsid w:val="004E3F06"/>
    <w:rsid w:val="004F0B52"/>
    <w:rsid w:val="004F2887"/>
    <w:rsid w:val="004F2A2A"/>
    <w:rsid w:val="004F686A"/>
    <w:rsid w:val="00506FE4"/>
    <w:rsid w:val="00510DAB"/>
    <w:rsid w:val="00522DC1"/>
    <w:rsid w:val="00523154"/>
    <w:rsid w:val="0053670E"/>
    <w:rsid w:val="0054245A"/>
    <w:rsid w:val="00542FEA"/>
    <w:rsid w:val="00552E5B"/>
    <w:rsid w:val="005537D9"/>
    <w:rsid w:val="00563165"/>
    <w:rsid w:val="00565F84"/>
    <w:rsid w:val="00567F30"/>
    <w:rsid w:val="005741FF"/>
    <w:rsid w:val="00576A3E"/>
    <w:rsid w:val="00580525"/>
    <w:rsid w:val="0058139F"/>
    <w:rsid w:val="00581A9C"/>
    <w:rsid w:val="005902A7"/>
    <w:rsid w:val="00591A4A"/>
    <w:rsid w:val="005926D6"/>
    <w:rsid w:val="00596F33"/>
    <w:rsid w:val="005A00AE"/>
    <w:rsid w:val="005A0E48"/>
    <w:rsid w:val="005A4A24"/>
    <w:rsid w:val="005A522E"/>
    <w:rsid w:val="005A5C8E"/>
    <w:rsid w:val="005B58C9"/>
    <w:rsid w:val="005C3342"/>
    <w:rsid w:val="005D37CA"/>
    <w:rsid w:val="0061200A"/>
    <w:rsid w:val="00630E26"/>
    <w:rsid w:val="00631B7D"/>
    <w:rsid w:val="00635A66"/>
    <w:rsid w:val="006427EC"/>
    <w:rsid w:val="0065209C"/>
    <w:rsid w:val="00661385"/>
    <w:rsid w:val="00667E33"/>
    <w:rsid w:val="00676DAF"/>
    <w:rsid w:val="0068416E"/>
    <w:rsid w:val="00684732"/>
    <w:rsid w:val="00684B34"/>
    <w:rsid w:val="00691358"/>
    <w:rsid w:val="00694472"/>
    <w:rsid w:val="006B4145"/>
    <w:rsid w:val="006B67C2"/>
    <w:rsid w:val="006B6EB1"/>
    <w:rsid w:val="006C6F8D"/>
    <w:rsid w:val="006C78AC"/>
    <w:rsid w:val="00720F83"/>
    <w:rsid w:val="00723D7C"/>
    <w:rsid w:val="00732406"/>
    <w:rsid w:val="007479E7"/>
    <w:rsid w:val="00747F98"/>
    <w:rsid w:val="00774A66"/>
    <w:rsid w:val="00775031"/>
    <w:rsid w:val="00775D67"/>
    <w:rsid w:val="00775D8B"/>
    <w:rsid w:val="0077695D"/>
    <w:rsid w:val="00777140"/>
    <w:rsid w:val="00777FE2"/>
    <w:rsid w:val="00780439"/>
    <w:rsid w:val="00794B99"/>
    <w:rsid w:val="007953A1"/>
    <w:rsid w:val="007961FA"/>
    <w:rsid w:val="007B7935"/>
    <w:rsid w:val="007D3A80"/>
    <w:rsid w:val="007D3B4A"/>
    <w:rsid w:val="007E08C9"/>
    <w:rsid w:val="007E2D17"/>
    <w:rsid w:val="007E5D29"/>
    <w:rsid w:val="007F0651"/>
    <w:rsid w:val="007F0A09"/>
    <w:rsid w:val="007F0DCC"/>
    <w:rsid w:val="007F34A3"/>
    <w:rsid w:val="00801250"/>
    <w:rsid w:val="008154E7"/>
    <w:rsid w:val="00815747"/>
    <w:rsid w:val="00822433"/>
    <w:rsid w:val="00822841"/>
    <w:rsid w:val="008242C2"/>
    <w:rsid w:val="00830E50"/>
    <w:rsid w:val="00843E1E"/>
    <w:rsid w:val="00847247"/>
    <w:rsid w:val="00867443"/>
    <w:rsid w:val="00870F31"/>
    <w:rsid w:val="0087461E"/>
    <w:rsid w:val="00884E2E"/>
    <w:rsid w:val="008862A1"/>
    <w:rsid w:val="008B7186"/>
    <w:rsid w:val="008C164B"/>
    <w:rsid w:val="008C67BC"/>
    <w:rsid w:val="008C6C34"/>
    <w:rsid w:val="008D2FCC"/>
    <w:rsid w:val="008D380E"/>
    <w:rsid w:val="008E3C10"/>
    <w:rsid w:val="008E4697"/>
    <w:rsid w:val="008E6330"/>
    <w:rsid w:val="0090319F"/>
    <w:rsid w:val="009037BF"/>
    <w:rsid w:val="00914F82"/>
    <w:rsid w:val="00916E5C"/>
    <w:rsid w:val="0092746D"/>
    <w:rsid w:val="00942A66"/>
    <w:rsid w:val="00953772"/>
    <w:rsid w:val="00977F0C"/>
    <w:rsid w:val="00981351"/>
    <w:rsid w:val="00982A34"/>
    <w:rsid w:val="0099028C"/>
    <w:rsid w:val="009970B4"/>
    <w:rsid w:val="00997266"/>
    <w:rsid w:val="009A4BC9"/>
    <w:rsid w:val="009B5091"/>
    <w:rsid w:val="009B7CCC"/>
    <w:rsid w:val="009C160C"/>
    <w:rsid w:val="009C6C26"/>
    <w:rsid w:val="009D1EBE"/>
    <w:rsid w:val="009D323A"/>
    <w:rsid w:val="009D4426"/>
    <w:rsid w:val="009E3272"/>
    <w:rsid w:val="009E667C"/>
    <w:rsid w:val="009F071D"/>
    <w:rsid w:val="009F0966"/>
    <w:rsid w:val="00A0418B"/>
    <w:rsid w:val="00A14181"/>
    <w:rsid w:val="00A1630F"/>
    <w:rsid w:val="00A16F51"/>
    <w:rsid w:val="00A21671"/>
    <w:rsid w:val="00A21C26"/>
    <w:rsid w:val="00A22BB9"/>
    <w:rsid w:val="00A25F69"/>
    <w:rsid w:val="00A358EE"/>
    <w:rsid w:val="00A4230E"/>
    <w:rsid w:val="00A704F2"/>
    <w:rsid w:val="00A74D5C"/>
    <w:rsid w:val="00A76445"/>
    <w:rsid w:val="00A905CD"/>
    <w:rsid w:val="00AA0134"/>
    <w:rsid w:val="00AB3D96"/>
    <w:rsid w:val="00AB7F68"/>
    <w:rsid w:val="00AD07F5"/>
    <w:rsid w:val="00AD084A"/>
    <w:rsid w:val="00AD3B97"/>
    <w:rsid w:val="00AD4E1B"/>
    <w:rsid w:val="00AD5083"/>
    <w:rsid w:val="00AE5DF2"/>
    <w:rsid w:val="00AF27EF"/>
    <w:rsid w:val="00AF3553"/>
    <w:rsid w:val="00AF4230"/>
    <w:rsid w:val="00B00E30"/>
    <w:rsid w:val="00B03701"/>
    <w:rsid w:val="00B04A55"/>
    <w:rsid w:val="00B07F84"/>
    <w:rsid w:val="00B11596"/>
    <w:rsid w:val="00B2309D"/>
    <w:rsid w:val="00B27BBC"/>
    <w:rsid w:val="00B27ED8"/>
    <w:rsid w:val="00B35BB0"/>
    <w:rsid w:val="00B37E4D"/>
    <w:rsid w:val="00B37E82"/>
    <w:rsid w:val="00B42B32"/>
    <w:rsid w:val="00B42DFF"/>
    <w:rsid w:val="00B44B89"/>
    <w:rsid w:val="00B538BD"/>
    <w:rsid w:val="00B53D7E"/>
    <w:rsid w:val="00B54AB0"/>
    <w:rsid w:val="00B6166A"/>
    <w:rsid w:val="00B62F7F"/>
    <w:rsid w:val="00B6610F"/>
    <w:rsid w:val="00B731AC"/>
    <w:rsid w:val="00B878CB"/>
    <w:rsid w:val="00B95A91"/>
    <w:rsid w:val="00BA7F4A"/>
    <w:rsid w:val="00BB6770"/>
    <w:rsid w:val="00BC600F"/>
    <w:rsid w:val="00BD1F3A"/>
    <w:rsid w:val="00BD47F2"/>
    <w:rsid w:val="00BD7B09"/>
    <w:rsid w:val="00BF43D3"/>
    <w:rsid w:val="00BF45A5"/>
    <w:rsid w:val="00C06D76"/>
    <w:rsid w:val="00C07EB4"/>
    <w:rsid w:val="00C07FC5"/>
    <w:rsid w:val="00C11CBC"/>
    <w:rsid w:val="00C22023"/>
    <w:rsid w:val="00C23017"/>
    <w:rsid w:val="00C41912"/>
    <w:rsid w:val="00C46240"/>
    <w:rsid w:val="00C50FC3"/>
    <w:rsid w:val="00C5450E"/>
    <w:rsid w:val="00C547E7"/>
    <w:rsid w:val="00C5485D"/>
    <w:rsid w:val="00C556C8"/>
    <w:rsid w:val="00C61F78"/>
    <w:rsid w:val="00C64E18"/>
    <w:rsid w:val="00C80E0D"/>
    <w:rsid w:val="00C82251"/>
    <w:rsid w:val="00C9384A"/>
    <w:rsid w:val="00CA0EB6"/>
    <w:rsid w:val="00CA4541"/>
    <w:rsid w:val="00CB16A1"/>
    <w:rsid w:val="00CB1968"/>
    <w:rsid w:val="00CB1ABE"/>
    <w:rsid w:val="00CB5C68"/>
    <w:rsid w:val="00CC5302"/>
    <w:rsid w:val="00CD3322"/>
    <w:rsid w:val="00CF3E1B"/>
    <w:rsid w:val="00D1091D"/>
    <w:rsid w:val="00D16054"/>
    <w:rsid w:val="00D23C55"/>
    <w:rsid w:val="00D25E32"/>
    <w:rsid w:val="00D4779C"/>
    <w:rsid w:val="00D73D1E"/>
    <w:rsid w:val="00D74C89"/>
    <w:rsid w:val="00D829D6"/>
    <w:rsid w:val="00D87041"/>
    <w:rsid w:val="00D92F92"/>
    <w:rsid w:val="00D93D43"/>
    <w:rsid w:val="00D974AD"/>
    <w:rsid w:val="00DA4DD0"/>
    <w:rsid w:val="00DA7FD3"/>
    <w:rsid w:val="00DB5B34"/>
    <w:rsid w:val="00DC0FAF"/>
    <w:rsid w:val="00DC115D"/>
    <w:rsid w:val="00DD0CF3"/>
    <w:rsid w:val="00DD6FE1"/>
    <w:rsid w:val="00DE2480"/>
    <w:rsid w:val="00DE52B6"/>
    <w:rsid w:val="00E02E68"/>
    <w:rsid w:val="00E05F71"/>
    <w:rsid w:val="00E21664"/>
    <w:rsid w:val="00E26EFD"/>
    <w:rsid w:val="00E319B9"/>
    <w:rsid w:val="00E34B4C"/>
    <w:rsid w:val="00E40C6B"/>
    <w:rsid w:val="00E414EF"/>
    <w:rsid w:val="00E4337E"/>
    <w:rsid w:val="00E45B89"/>
    <w:rsid w:val="00E46825"/>
    <w:rsid w:val="00E61362"/>
    <w:rsid w:val="00E73415"/>
    <w:rsid w:val="00E76F09"/>
    <w:rsid w:val="00E81799"/>
    <w:rsid w:val="00E867B3"/>
    <w:rsid w:val="00E967E1"/>
    <w:rsid w:val="00EB21DC"/>
    <w:rsid w:val="00EB622C"/>
    <w:rsid w:val="00EC0D22"/>
    <w:rsid w:val="00EC12A4"/>
    <w:rsid w:val="00ED0917"/>
    <w:rsid w:val="00ED24B1"/>
    <w:rsid w:val="00EF0033"/>
    <w:rsid w:val="00EF04D7"/>
    <w:rsid w:val="00F02952"/>
    <w:rsid w:val="00F1793D"/>
    <w:rsid w:val="00F226B9"/>
    <w:rsid w:val="00F316A6"/>
    <w:rsid w:val="00F32852"/>
    <w:rsid w:val="00F33CB4"/>
    <w:rsid w:val="00F45FD9"/>
    <w:rsid w:val="00F46A40"/>
    <w:rsid w:val="00F46A85"/>
    <w:rsid w:val="00F47AAD"/>
    <w:rsid w:val="00F52591"/>
    <w:rsid w:val="00F61F54"/>
    <w:rsid w:val="00F70DF1"/>
    <w:rsid w:val="00F72433"/>
    <w:rsid w:val="00F932D5"/>
    <w:rsid w:val="00F96EC9"/>
    <w:rsid w:val="00FA40E8"/>
    <w:rsid w:val="00FB45CF"/>
    <w:rsid w:val="00FB6C3C"/>
    <w:rsid w:val="00FC3D9A"/>
    <w:rsid w:val="00FC44BD"/>
    <w:rsid w:val="00FC4D31"/>
    <w:rsid w:val="00FD01A4"/>
    <w:rsid w:val="00FD18C3"/>
    <w:rsid w:val="00FD5D76"/>
    <w:rsid w:val="00FD7EC2"/>
    <w:rsid w:val="00FE3836"/>
    <w:rsid w:val="00FE389B"/>
    <w:rsid w:val="00FE5CF4"/>
    <w:rsid w:val="00FE7B65"/>
    <w:rsid w:val="00FF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C7B20"/>
  <w15:chartTrackingRefBased/>
  <w15:docId w15:val="{5978C162-14F2-437B-B9CF-90B0D5CC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="Arial" w:hAnsi="Arial"/>
      <w:snapToGrid w:val="0"/>
      <w:lang w:val="es-ES_tradnl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  <w:tab w:val="left" w:pos="3119"/>
      </w:tabs>
      <w:spacing w:before="360" w:after="120"/>
      <w:jc w:val="left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tabs>
        <w:tab w:val="left" w:pos="284"/>
        <w:tab w:val="left" w:pos="652"/>
      </w:tabs>
      <w:spacing w:before="120" w:after="60"/>
      <w:jc w:val="left"/>
      <w:outlineLvl w:val="1"/>
    </w:p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ind w:right="281"/>
      <w:outlineLvl w:val="6"/>
    </w:pPr>
    <w:rPr>
      <w:rFonts w:ascii="Eurostile" w:hAnsi="Eurostile"/>
      <w:b/>
      <w:bCs/>
      <w:sz w:val="24"/>
    </w:rPr>
  </w:style>
  <w:style w:type="paragraph" w:styleId="Ttulo8">
    <w:name w:val="heading 8"/>
    <w:basedOn w:val="Normal"/>
    <w:next w:val="Normal"/>
    <w:qFormat/>
    <w:pPr>
      <w:keepNext/>
      <w:ind w:right="281"/>
      <w:outlineLvl w:val="7"/>
    </w:pPr>
    <w:rPr>
      <w:rFonts w:ascii="Eurostile" w:hAnsi="Eurostile"/>
      <w:sz w:val="24"/>
    </w:rPr>
  </w:style>
  <w:style w:type="paragraph" w:styleId="Ttulo9">
    <w:name w:val="heading 9"/>
    <w:basedOn w:val="Normal"/>
    <w:next w:val="Normal"/>
    <w:qFormat/>
    <w:pPr>
      <w:keepNext/>
      <w:ind w:right="281"/>
      <w:outlineLvl w:val="8"/>
    </w:pPr>
    <w:rPr>
      <w:rFonts w:ascii="Eurostile" w:hAnsi="Eurostile"/>
      <w:sz w:val="24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ind w:right="281"/>
    </w:pPr>
    <w:rPr>
      <w:rFonts w:ascii="Eurostile" w:hAnsi="Eurostile"/>
      <w:sz w:val="24"/>
      <w:u w:val="single"/>
    </w:rPr>
  </w:style>
  <w:style w:type="paragraph" w:customStyle="1" w:styleId="Antettulo">
    <w:name w:val="Antetítulo"/>
    <w:basedOn w:val="Normal"/>
    <w:next w:val="Normal"/>
    <w:pPr>
      <w:jc w:val="left"/>
    </w:pPr>
    <w:rPr>
      <w:b/>
      <w:sz w:val="36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  <w:sz w:val="18"/>
    </w:rPr>
  </w:style>
  <w:style w:type="paragraph" w:styleId="Textoindependiente2">
    <w:name w:val="Body Text 2"/>
    <w:basedOn w:val="Normal"/>
    <w:pPr>
      <w:spacing w:line="320" w:lineRule="atLeast"/>
      <w:ind w:right="284"/>
    </w:pPr>
    <w:rPr>
      <w:rFonts w:ascii="Eurostile" w:hAnsi="Eurostile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jc w:val="center"/>
    </w:pPr>
    <w:rPr>
      <w:noProof/>
      <w:sz w:val="24"/>
      <w:lang w:eastAsia="x-none"/>
    </w:rPr>
  </w:style>
  <w:style w:type="paragraph" w:customStyle="1" w:styleId="TITULAR">
    <w:name w:val="TITULAR"/>
    <w:basedOn w:val="Normal"/>
    <w:pPr>
      <w:jc w:val="left"/>
    </w:pPr>
    <w:rPr>
      <w:rFonts w:ascii="Arial Black" w:hAnsi="Arial Black"/>
      <w:sz w:val="36"/>
    </w:rPr>
  </w:style>
  <w:style w:type="paragraph" w:customStyle="1" w:styleId="vieta1">
    <w:name w:val="viñeta 1"/>
    <w:pPr>
      <w:numPr>
        <w:numId w:val="1"/>
      </w:numPr>
      <w:spacing w:before="60"/>
      <w:ind w:left="357" w:hanging="357"/>
      <w:jc w:val="both"/>
    </w:pPr>
    <w:rPr>
      <w:rFonts w:ascii="Arial" w:hAnsi="Arial"/>
      <w:noProof/>
    </w:rPr>
  </w:style>
  <w:style w:type="paragraph" w:customStyle="1" w:styleId="vieta2">
    <w:name w:val="viñeta 2"/>
    <w:pPr>
      <w:numPr>
        <w:numId w:val="2"/>
      </w:numPr>
      <w:tabs>
        <w:tab w:val="clear" w:pos="643"/>
        <w:tab w:val="left" w:pos="709"/>
      </w:tabs>
      <w:spacing w:before="60"/>
      <w:ind w:left="714" w:hanging="357"/>
      <w:jc w:val="both"/>
    </w:pPr>
    <w:rPr>
      <w:rFonts w:ascii="Arial" w:hAnsi="Arial"/>
      <w:noProof/>
    </w:rPr>
  </w:style>
  <w:style w:type="paragraph" w:customStyle="1" w:styleId="vieta3">
    <w:name w:val="viñeta 3"/>
    <w:pPr>
      <w:numPr>
        <w:numId w:val="3"/>
      </w:numPr>
      <w:tabs>
        <w:tab w:val="clear" w:pos="643"/>
        <w:tab w:val="left" w:pos="1066"/>
      </w:tabs>
      <w:spacing w:before="60"/>
      <w:ind w:left="1066" w:hanging="357"/>
      <w:jc w:val="both"/>
    </w:pPr>
    <w:rPr>
      <w:rFonts w:ascii="Arial" w:hAnsi="Arial"/>
      <w:noProof/>
    </w:rPr>
  </w:style>
  <w:style w:type="paragraph" w:customStyle="1" w:styleId="Ttuloapartado">
    <w:name w:val="Título apartado"/>
    <w:basedOn w:val="Normal"/>
    <w:pPr>
      <w:spacing w:after="240"/>
      <w:jc w:val="left"/>
    </w:pPr>
    <w:rPr>
      <w:b/>
      <w:caps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eastAsia="x-none"/>
    </w:rPr>
  </w:style>
  <w:style w:type="paragraph" w:styleId="Ttulo">
    <w:name w:val="Title"/>
    <w:basedOn w:val="Normal"/>
    <w:qFormat/>
    <w:pPr>
      <w:jc w:val="center"/>
    </w:pPr>
    <w:rPr>
      <w:rFonts w:ascii="Eurostile" w:hAnsi="Eurostile"/>
      <w:b/>
      <w:bCs/>
      <w:sz w:val="32"/>
      <w:lang w:val="es-ES"/>
    </w:rPr>
  </w:style>
  <w:style w:type="paragraph" w:styleId="Subttulo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Eurostile" w:hAnsi="Eurostile"/>
      <w:b/>
      <w:bCs/>
      <w:sz w:val="24"/>
    </w:rPr>
  </w:style>
  <w:style w:type="paragraph" w:customStyle="1" w:styleId="vieta4">
    <w:name w:val="viñeta 4"/>
    <w:pPr>
      <w:numPr>
        <w:numId w:val="4"/>
      </w:numPr>
      <w:tabs>
        <w:tab w:val="clear" w:pos="643"/>
        <w:tab w:val="left" w:pos="1418"/>
      </w:tabs>
      <w:spacing w:before="60"/>
      <w:ind w:left="1412" w:hanging="357"/>
      <w:jc w:val="both"/>
    </w:pPr>
    <w:rPr>
      <w:rFonts w:ascii="Arial" w:hAnsi="Arial"/>
      <w:noProof/>
    </w:rPr>
  </w:style>
  <w:style w:type="character" w:styleId="Nmerodepgina">
    <w:name w:val="page number"/>
    <w:basedOn w:val="Fuentedeprrafopredeter"/>
  </w:style>
  <w:style w:type="paragraph" w:styleId="Textoindependiente3">
    <w:name w:val="Body Text 3"/>
    <w:basedOn w:val="Normal"/>
    <w:pPr>
      <w:jc w:val="left"/>
    </w:pPr>
    <w:rPr>
      <w:rFonts w:ascii="Eurostile" w:hAnsi="Eurostile"/>
      <w:sz w:val="24"/>
    </w:rPr>
  </w:style>
  <w:style w:type="character" w:styleId="Hipervnculo">
    <w:name w:val="Hyperlink"/>
    <w:rPr>
      <w:color w:val="0000FF"/>
      <w:u w:val="single"/>
    </w:rPr>
  </w:style>
  <w:style w:type="table" w:styleId="Tablaconcuadrcula">
    <w:name w:val="Table Grid"/>
    <w:basedOn w:val="Tablanormal"/>
    <w:rsid w:val="00F61F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AF27EF"/>
    <w:rPr>
      <w:sz w:val="16"/>
      <w:szCs w:val="16"/>
    </w:rPr>
  </w:style>
  <w:style w:type="paragraph" w:styleId="Textocomentario">
    <w:name w:val="annotation text"/>
    <w:basedOn w:val="Normal"/>
    <w:semiHidden/>
    <w:rsid w:val="00AF27EF"/>
  </w:style>
  <w:style w:type="paragraph" w:styleId="Asuntodelcomentario">
    <w:name w:val="annotation subject"/>
    <w:basedOn w:val="Textocomentario"/>
    <w:next w:val="Textocomentario"/>
    <w:semiHidden/>
    <w:rsid w:val="00AF27EF"/>
    <w:rPr>
      <w:b/>
      <w:bCs/>
    </w:rPr>
  </w:style>
  <w:style w:type="paragraph" w:styleId="Textodeglobo">
    <w:name w:val="Balloon Text"/>
    <w:basedOn w:val="Normal"/>
    <w:semiHidden/>
    <w:rsid w:val="00AF27E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semiHidden/>
    <w:rsid w:val="00AF27EF"/>
  </w:style>
  <w:style w:type="character" w:styleId="Refdenotaalpie">
    <w:name w:val="footnote reference"/>
    <w:semiHidden/>
    <w:rsid w:val="00AF27EF"/>
    <w:rPr>
      <w:vertAlign w:val="superscript"/>
    </w:rPr>
  </w:style>
  <w:style w:type="character" w:styleId="Textoennegrita">
    <w:name w:val="Strong"/>
    <w:qFormat/>
    <w:rsid w:val="009C160C"/>
    <w:rPr>
      <w:b/>
      <w:bCs/>
    </w:rPr>
  </w:style>
  <w:style w:type="paragraph" w:customStyle="1" w:styleId="Default">
    <w:name w:val="Default"/>
    <w:rsid w:val="000B69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12">
    <w:name w:val="Pa12"/>
    <w:basedOn w:val="Default"/>
    <w:next w:val="Default"/>
    <w:rsid w:val="000B6904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rsid w:val="000B6904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napToGrid/>
      <w:sz w:val="22"/>
      <w:szCs w:val="22"/>
      <w:lang w:val="es-ES" w:eastAsia="en-US"/>
    </w:rPr>
  </w:style>
  <w:style w:type="character" w:customStyle="1" w:styleId="EncabezadoCar">
    <w:name w:val="Encabezado Car"/>
    <w:link w:val="Encabezado"/>
    <w:uiPriority w:val="99"/>
    <w:rsid w:val="004C2E92"/>
    <w:rPr>
      <w:rFonts w:ascii="Arial" w:hAnsi="Arial"/>
      <w:snapToGrid w:val="0"/>
      <w:lang w:val="es-ES_tradnl"/>
    </w:rPr>
  </w:style>
  <w:style w:type="character" w:customStyle="1" w:styleId="PiedepginaCar">
    <w:name w:val="Pie de página Car"/>
    <w:link w:val="Piedepgina"/>
    <w:uiPriority w:val="99"/>
    <w:rsid w:val="004C2E92"/>
    <w:rPr>
      <w:rFonts w:ascii="Arial" w:hAnsi="Arial"/>
      <w:noProof/>
      <w:snapToGrid w:val="0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CURSO</vt:lpstr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CURSO</dc:title>
  <dc:subject/>
  <dc:creator>Paloma</dc:creator>
  <cp:keywords/>
  <cp:lastModifiedBy>Usuario</cp:lastModifiedBy>
  <cp:revision>2</cp:revision>
  <cp:lastPrinted>2020-08-11T09:57:00Z</cp:lastPrinted>
  <dcterms:created xsi:type="dcterms:W3CDTF">2025-07-28T08:55:00Z</dcterms:created>
  <dcterms:modified xsi:type="dcterms:W3CDTF">2025-07-28T08:55:00Z</dcterms:modified>
</cp:coreProperties>
</file>