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622BF" w:rsidRPr="00EF3181" w:rsidRDefault="00C622BF" w:rsidP="00941194">
      <w:pPr>
        <w:pStyle w:val="Textoindependiente"/>
        <w:jc w:val="both"/>
        <w:rPr>
          <w:b/>
        </w:rPr>
      </w:pPr>
      <w:r>
        <w:rPr>
          <w:b/>
        </w:rPr>
        <w:t xml:space="preserve"> </w:t>
      </w:r>
      <w:r w:rsidRPr="00EF3181">
        <w:rPr>
          <w:b/>
        </w:rPr>
        <w:t xml:space="preserve">AYUDAS PARA ESTUDIANTES EMPADRONADOS EN ESCATRÓN MATRICULADOS EN CURSOS UNIVERSITARIOS,  CICLOS FORMATIVOS, ESTUDIOS SUPERIORES Y MEDIOS SIN OFERTA EN  LOS INSTITUTOS DE REFERENCIA, MASTERES UNIVERSITARIOS Y OTROS ESTUDIOS DURANTE EL CURSO </w:t>
      </w:r>
      <w:r w:rsidRPr="005D285E">
        <w:rPr>
          <w:b/>
          <w:color w:val="FF0000"/>
        </w:rPr>
        <w:t>2024-2025</w:t>
      </w:r>
      <w:r w:rsidRPr="00EF3181">
        <w:rPr>
          <w:b/>
        </w:rPr>
        <w:t>.</w:t>
      </w:r>
    </w:p>
    <w:p w:rsidR="00C622BF" w:rsidRDefault="00C622BF" w:rsidP="0087768B">
      <w:pPr>
        <w:pStyle w:val="Textoindependiente"/>
        <w:jc w:val="both"/>
        <w:rPr>
          <w:b/>
        </w:rPr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  <w:r>
        <w:t xml:space="preserve">Don----------------------------------------, con NIF: ----------------------------------, 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C622BF" w:rsidRDefault="00C622BF" w:rsidP="0087768B">
      <w:pPr>
        <w:pStyle w:val="Textoindependiente"/>
        <w:jc w:val="both"/>
      </w:pPr>
      <w:r>
        <w:t xml:space="preserve">___Actuando en nombre propio, o bien, </w:t>
      </w:r>
    </w:p>
    <w:p w:rsidR="00C622BF" w:rsidRDefault="00C622BF" w:rsidP="0087768B">
      <w:pPr>
        <w:pStyle w:val="Textoindependiente"/>
        <w:jc w:val="both"/>
      </w:pPr>
      <w:r>
        <w:t xml:space="preserve">___Actuando en representación de: </w:t>
      </w: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  <w:r>
        <w:t xml:space="preserve">_________________________________con DNI/ NIF Nº ____________________y domicilio a efecto de notificaciones en Calle:                                           nº              Pta                  -----------------------------------------Municipio                                 , Tlf:                          y Dirección de correo electrónico: </w:t>
      </w:r>
    </w:p>
    <w:p w:rsidR="00C622BF" w:rsidRDefault="00C622BF" w:rsidP="0087768B">
      <w:pPr>
        <w:pStyle w:val="Textoindependiente"/>
        <w:jc w:val="both"/>
      </w:pPr>
      <w:r>
        <w:rPr>
          <w:noProof/>
        </w:rPr>
        <w:pict>
          <v:rect id="Entrada de lápiz 1" o:spid="_x0000_s1026" style="position:absolute;left:0;text-align:left;margin-left:-156.05pt;margin-top:10.75pt;width:1.05pt;height:1.05pt;z-index:251656192;visibility:visible" coordsize="1,1" filled="f" strokecolor="#e71224" strokeweight=".35mm">
            <v:stroke endcap="round"/>
            <v:path shadowok="f" o:extrusionok="f" fillok="f" insetpenok="f"/>
            <o:lock v:ext="edit" rotation="t" text="t"/>
            <o:ink i="AE0dAgQEARBYz1SK5pfFT48G+LrS4ZsiAwtIEETnpZABRSNGIwUDOAtkGQs4CQD+/wMAAAAAAAoW&#10;AgEAAQAQX/9AAAoAESCgLhzkDtbbAd==&#10;" annotation="t"/>
          </v:rect>
        </w:pict>
      </w:r>
    </w:p>
    <w:p w:rsidR="00C622BF" w:rsidRDefault="00C622BF" w:rsidP="0087768B">
      <w:pPr>
        <w:pStyle w:val="Textoindependiente"/>
        <w:jc w:val="center"/>
        <w:rPr>
          <w:b/>
        </w:rPr>
      </w:pPr>
      <w:r>
        <w:rPr>
          <w:b/>
        </w:rPr>
        <w:t>SOLICITA:</w:t>
      </w: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  <w:r>
        <w:rPr>
          <w:noProof/>
        </w:rPr>
        <w:pict>
          <v:rect id="Entrada de lápiz 3" o:spid="_x0000_s1027" style="position:absolute;left:0;text-align:left;margin-left:500.95pt;margin-top:49.6pt;width:1.8pt;height:1.05pt;z-index:251657216;visibility:visible" coordsize="28,1" filled="f" strokecolor="#e71224" strokeweight=".35mm">
            <v:stroke endcap="round"/>
            <v:path shadowok="f" o:extrusionok="f" fillok="f" insetpenok="f"/>
            <o:lock v:ext="edit" rotation="t" text="t"/>
            <o:ink i="AFMdAgYEARBYz1SK5pfFT48G+LrS4ZsiAwtIEETnpZABRSNGIwUDOAtkGQs4CQD+/wMAAAAAAAoc&#10;BINw4UCCAIf1c+ern14ufQoAESAQ+NrwDtbbAd==&#10;" annotation="t"/>
          </v:rect>
        </w:pict>
      </w:r>
      <w:r>
        <w:t xml:space="preserve">Una beca por importe de ________________________euros de acuerdo con la convocatoria efectuada por el Ayuntamiento de Escatrón, al haber cursado en el curso </w:t>
      </w:r>
      <w:r w:rsidRPr="005D285E">
        <w:rPr>
          <w:color w:val="FF0000"/>
        </w:rPr>
        <w:t>2024-2025,</w:t>
      </w:r>
      <w:r>
        <w:t xml:space="preserve"> los estudios de: ________________________________en el centro educativo:______________________________________________</w:t>
      </w: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  <w:r>
        <w:t xml:space="preserve">Adjunta la siguiente documentación: </w:t>
      </w:r>
    </w:p>
    <w:p w:rsidR="00C622BF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Fotocopia del D.N.I.</w:t>
      </w:r>
    </w:p>
    <w:p w:rsidR="00C622BF" w:rsidRPr="005D285E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  <w:rPr>
          <w:color w:val="FF0000"/>
        </w:rPr>
      </w:pPr>
      <w:r>
        <w:rPr>
          <w:noProof/>
        </w:rPr>
        <w:pict>
          <v:rect id="Entrada de lápiz 7" o:spid="_x0000_s1028" style="position:absolute;left:0;text-align:left;margin-left:360.7pt;margin-top:9.1pt;width:2.45pt;height:1.05pt;z-index:251659264;visibility:visible" coordsize="54,1" filled="f" strokecolor="#e71224" strokeweight=".35mm">
            <v:stroke endcap="round"/>
            <v:path shadowok="f" o:extrusionok="f" fillok="f" insetpenok="f"/>
            <o:lock v:ext="edit" rotation="t" text="t"/>
            <o:ink i="AGsdAggEARBYz1SK5pfFT48G+LrS4ZsiAwtIEETnpZABRSNGIwUDOAtkGQs4CQD+/wMAAAAAAAoe&#10;BIP44+QeoIIAh/Vz56ufXi59CgARICCdMfQO1tsBChQBAQABABBf/woAESBAUVP0DtbbAd==&#10;" annotation="t"/>
          </v:rect>
        </w:pict>
      </w:r>
      <w:r>
        <w:rPr>
          <w:noProof/>
        </w:rPr>
        <w:pict>
          <v:rect id="Entrada de lápiz 4" o:spid="_x0000_s1029" style="position:absolute;left:0;text-align:left;margin-left:335.2pt;margin-top:6.15pt;width:1.05pt;height:1.05pt;z-index:251658240;visibility:visible" coordsize="1,1" filled="f" strokecolor="#e71224" strokeweight=".35mm">
            <v:stroke endcap="round"/>
            <v:path shadowok="f" o:extrusionok="f" fillok="f" insetpenok="f"/>
            <o:lock v:ext="edit" rotation="t" text="t"/>
            <o:ink i="AE0dAgQEARBYz1SK5pfFT48G+LrS4ZsiAwtIEETnpZABRSNGIwUDOAtkGQs4CQD+/wMAAAAAAAoW&#10;AgEAAQAQX/9AAAoAESBgN9/zDtbbAd==&#10;" annotation="t"/>
          </v:rect>
        </w:pict>
      </w:r>
      <w:r>
        <w:t xml:space="preserve">Fotocopia compulsada de la matrícula del curso académico </w:t>
      </w:r>
      <w:r w:rsidRPr="005D285E">
        <w:rPr>
          <w:color w:val="FF0000"/>
        </w:rPr>
        <w:t>2024 a 2025.</w:t>
      </w:r>
    </w:p>
    <w:p w:rsidR="00C622BF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 w:rsidRPr="00EF3181">
        <w:t>Relación de gastos y sus justificantes de</w:t>
      </w:r>
      <w:r>
        <w:t xml:space="preserve"> pago por importe de: 1.000€ de matrícula, y si esta es inferior gastos de libros, residencias de estudiantes, colegio mayor, transporte y otros directamente vinculados al curso correspondiente. En el caso de master y grados universitarios cursados en Aragón, no será subvencionable el alojamiento y transporte.</w:t>
      </w:r>
    </w:p>
    <w:p w:rsidR="00C622BF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Certificado de convivencia de toda la unidad familiar (Hay que acreditar</w:t>
      </w:r>
      <w:r>
        <w:rPr>
          <w:i/>
        </w:rPr>
        <w:t xml:space="preserve"> </w:t>
      </w:r>
      <w:r>
        <w:t>estar empadronado como mínimo, desde Septiembre de 2</w:t>
      </w:r>
      <w:r w:rsidRPr="005D285E">
        <w:rPr>
          <w:color w:val="FF0000"/>
        </w:rPr>
        <w:t>024</w:t>
      </w:r>
      <w:r>
        <w:t>).</w:t>
      </w:r>
    </w:p>
    <w:p w:rsidR="00C622BF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Impreso de instancia debidamente cumplimentado, poniendo correo electrónico y teléfono.</w:t>
      </w:r>
    </w:p>
    <w:p w:rsidR="00C622BF" w:rsidRPr="00C221D6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 xml:space="preserve">Declaración responsable de no tener deudas con Hacienda ni con la Seguridad </w:t>
      </w:r>
      <w:r w:rsidRPr="00C221D6">
        <w:t>Social, así como con la Hacienda Municipal, tanto del solicitante como sus progenitores que ostenten la custodia del beneficiario.</w:t>
      </w:r>
    </w:p>
    <w:p w:rsidR="00C622BF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Declaración jurada de que no se han percibido otras subvenciones o becas para dichos estudios, y que percibidos, su importe no supera el 80% del gasto subvencionado.</w:t>
      </w:r>
    </w:p>
    <w:p w:rsidR="00C622BF" w:rsidRDefault="00C622BF" w:rsidP="0087768B">
      <w:pPr>
        <w:pStyle w:val="Textoindependiente"/>
        <w:numPr>
          <w:ilvl w:val="0"/>
          <w:numId w:val="1"/>
        </w:numPr>
        <w:tabs>
          <w:tab w:val="left" w:pos="720"/>
        </w:tabs>
        <w:jc w:val="both"/>
      </w:pPr>
      <w:r>
        <w:t>Ficha de datos económicos (Anexo II).</w:t>
      </w: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Pr="005D285E" w:rsidRDefault="00C622BF" w:rsidP="0087768B">
      <w:pPr>
        <w:pStyle w:val="Textoindependiente"/>
        <w:jc w:val="both"/>
        <w:rPr>
          <w:color w:val="FF0000"/>
        </w:rPr>
      </w:pPr>
      <w:r>
        <w:tab/>
        <w:t xml:space="preserve">En Escatrón a                   de </w:t>
      </w:r>
      <w:r w:rsidRPr="005D285E">
        <w:rPr>
          <w:color w:val="FF0000"/>
        </w:rPr>
        <w:t>2025.</w:t>
      </w: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  <w:r>
        <w:tab/>
      </w:r>
      <w:r>
        <w:tab/>
        <w:t>Firmado:</w:t>
      </w: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Default="00C622BF" w:rsidP="0087768B">
      <w:pPr>
        <w:pStyle w:val="Textoindependiente"/>
        <w:jc w:val="both"/>
      </w:pPr>
    </w:p>
    <w:p w:rsidR="00C622BF" w:rsidRPr="009D59A6" w:rsidRDefault="00C622BF" w:rsidP="0087768B">
      <w:pPr>
        <w:pStyle w:val="Textoindependiente"/>
        <w:jc w:val="both"/>
        <w:rPr>
          <w:b/>
        </w:rPr>
      </w:pPr>
      <w:r>
        <w:rPr>
          <w:b/>
        </w:rPr>
        <w:t xml:space="preserve">             </w:t>
      </w:r>
      <w:r w:rsidRPr="009D59A6">
        <w:rPr>
          <w:b/>
        </w:rPr>
        <w:t>SR. ALCALDE DEL AYUNTAMIENTO DE ESC</w:t>
      </w:r>
      <w:r>
        <w:rPr>
          <w:b/>
        </w:rPr>
        <w:t>A</w:t>
      </w:r>
      <w:r w:rsidRPr="009D59A6">
        <w:rPr>
          <w:b/>
        </w:rPr>
        <w:t>TRÓN.</w:t>
      </w:r>
    </w:p>
    <w:p w:rsidR="00C622BF" w:rsidRDefault="00C622BF">
      <w:pPr>
        <w:pStyle w:val="Textoindependiente"/>
      </w:pPr>
    </w:p>
    <w:sectPr w:rsidR="00C622BF" w:rsidSect="00C622B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22BF" w:rsidRDefault="00C622BF">
      <w:r>
        <w:separator/>
      </w:r>
    </w:p>
  </w:endnote>
  <w:endnote w:type="continuationSeparator" w:id="0">
    <w:p w:rsidR="00C622BF" w:rsidRDefault="00C622BF">
      <w:r>
        <w:continuationSeparator/>
      </w:r>
    </w:p>
  </w:endnote>
  <w:endnote w:type="continuationNotice" w:id="1">
    <w:p w:rsidR="00C622BF" w:rsidRDefault="00C622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2BF" w:rsidRDefault="00C622BF">
    <w:pPr>
      <w:pStyle w:val="Textoindependiente"/>
      <w:pBdr>
        <w:top w:val="single" w:sz="4" w:space="5" w:color="000000"/>
      </w:pBdr>
      <w:jc w:val="center"/>
    </w:pPr>
    <w:r>
      <w:rPr>
        <w:b/>
      </w:rPr>
      <w:t>Ayuntamiento de Escatrón</w:t>
    </w:r>
  </w:p>
  <w:p w:rsidR="00C622BF" w:rsidRDefault="00C622BF">
    <w:pPr>
      <w:pStyle w:val="Textoindependiente"/>
      <w:jc w:val="center"/>
    </w:pPr>
    <w:r>
      <w:rPr>
        <w:sz w:val="16"/>
      </w:rPr>
      <w:t>Plza. España, 3 bajo, Escatrón. 50790 (Zaragoza). Tfno. 976 170 006. Fax: 976 171 025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2BF" w:rsidRDefault="00C622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22BF" w:rsidRDefault="00C622BF">
      <w:r>
        <w:separator/>
      </w:r>
    </w:p>
  </w:footnote>
  <w:footnote w:type="continuationSeparator" w:id="0">
    <w:p w:rsidR="00C622BF" w:rsidRDefault="00C622BF">
      <w:r>
        <w:continuationSeparator/>
      </w:r>
    </w:p>
  </w:footnote>
  <w:footnote w:type="continuationNotice" w:id="1">
    <w:p w:rsidR="00C622BF" w:rsidRDefault="00C622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2BF" w:rsidRDefault="00C622BF">
    <w:pPr>
      <w:pStyle w:val="Header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4pt;height:54pt" filled="t">
          <v:fill opacity="0" color2="black"/>
          <v:imagedata r:id="rId1" o:title=""/>
        </v:shape>
      </w:pict>
    </w:r>
    <w:r>
      <w:t xml:space="preserve"> </w:t>
    </w:r>
  </w:p>
  <w:p w:rsidR="00C622BF" w:rsidRDefault="00C622BF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2BF" w:rsidRDefault="00C622B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FFFFFFFF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 w16cid:durableId="1491939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7768B"/>
    <w:rsid w:val="000140F3"/>
    <w:rsid w:val="0007332A"/>
    <w:rsid w:val="000E46B3"/>
    <w:rsid w:val="000E5A5F"/>
    <w:rsid w:val="00177A15"/>
    <w:rsid w:val="0021719D"/>
    <w:rsid w:val="00290EC5"/>
    <w:rsid w:val="0033667F"/>
    <w:rsid w:val="0035668E"/>
    <w:rsid w:val="00437FDA"/>
    <w:rsid w:val="004B6EBF"/>
    <w:rsid w:val="00534FA8"/>
    <w:rsid w:val="005D285E"/>
    <w:rsid w:val="00607DF9"/>
    <w:rsid w:val="006746BF"/>
    <w:rsid w:val="0087768B"/>
    <w:rsid w:val="008F11ED"/>
    <w:rsid w:val="00941194"/>
    <w:rsid w:val="00994C0C"/>
    <w:rsid w:val="009D59A6"/>
    <w:rsid w:val="009D5DF1"/>
    <w:rsid w:val="00B00BED"/>
    <w:rsid w:val="00C221D6"/>
    <w:rsid w:val="00C234B0"/>
    <w:rsid w:val="00C622BF"/>
    <w:rsid w:val="00E94EFE"/>
    <w:rsid w:val="00EA3AB2"/>
    <w:rsid w:val="00EB3303"/>
    <w:rsid w:val="00EC0AD6"/>
    <w:rsid w:val="00EF3181"/>
    <w:rsid w:val="00F7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33076301-DBD5-41A7-9F51-DD6ACC10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kern w:val="1"/>
      <w:lang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uiPriority w:val="99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929AC"/>
    <w:rPr>
      <w:kern w:val="1"/>
      <w:lang/>
    </w:r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Descripcin">
    <w:name w:val="caption"/>
    <w:basedOn w:val="Normal"/>
    <w:uiPriority w:val="99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uiPriority w:val="99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uiPriority w:val="99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uiPriority w:val="99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uiPriority w:val="99"/>
    <w:pPr>
      <w:suppressLineNumbers/>
    </w:p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929AC"/>
    <w:rPr>
      <w:kern w:val="1"/>
      <w:lang/>
    </w:r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929AC"/>
    <w:rPr>
      <w:kern w:val="1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2191</Characters>
  <Application>Microsoft Office Word</Application>
  <DocSecurity>0</DocSecurity>
  <Lines>18</Lines>
  <Paragraphs>5</Paragraphs>
  <ScaleCrop>false</ScaleCrop>
  <Company>Microsoft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dcterms:created xsi:type="dcterms:W3CDTF">2025-07-24T10:36:00Z</dcterms:created>
  <dcterms:modified xsi:type="dcterms:W3CDTF">2025-07-24T10:36:00Z</dcterms:modified>
</cp:coreProperties>
</file>