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8DC78" w14:textId="77777777" w:rsidR="00D00449" w:rsidRDefault="00D00449">
      <w:pPr>
        <w:spacing w:after="0" w:line="240" w:lineRule="auto"/>
        <w:rPr>
          <w:rFonts w:ascii="Century Gothic" w:eastAsia="Verdana" w:hAnsi="Century Gothic" w:cs="Arial"/>
          <w:b/>
        </w:rPr>
      </w:pPr>
    </w:p>
    <w:p w14:paraId="7C150FAD" w14:textId="77777777" w:rsidR="007A7D5A" w:rsidRDefault="007A7D5A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  <w:u w:val="single"/>
        </w:rPr>
      </w:pPr>
    </w:p>
    <w:p w14:paraId="503C508F" w14:textId="40B85EAE" w:rsidR="00B537EB" w:rsidRDefault="007A7D5A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  <w:u w:val="single"/>
        </w:rPr>
      </w:pPr>
      <w:r>
        <w:rPr>
          <w:rFonts w:ascii="Century Gothic" w:eastAsia="Verdana" w:hAnsi="Century Gothic" w:cs="Arial"/>
          <w:b/>
          <w:sz w:val="24"/>
          <w:szCs w:val="24"/>
          <w:u w:val="single"/>
        </w:rPr>
        <w:t>A</w:t>
      </w:r>
      <w:r w:rsidR="0090653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NEXO I</w:t>
      </w:r>
      <w:r w:rsidR="00C9159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: SOLICITUD PARA PARTICIPAR EN EL DESFILE DE CARROZAS</w:t>
      </w:r>
    </w:p>
    <w:p w14:paraId="3A5E6F24" w14:textId="261EA87E" w:rsidR="00536C63" w:rsidRPr="00536C63" w:rsidRDefault="00536C63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</w:rPr>
      </w:pPr>
      <w:r>
        <w:rPr>
          <w:rFonts w:ascii="Century Gothic" w:eastAsia="Verdana" w:hAnsi="Century Gothic" w:cs="Arial"/>
          <w:b/>
          <w:sz w:val="24"/>
          <w:szCs w:val="24"/>
        </w:rPr>
        <w:t>(</w:t>
      </w:r>
      <w:r w:rsidR="00B15B4D">
        <w:rPr>
          <w:rFonts w:ascii="Century Gothic" w:eastAsia="Verdana" w:hAnsi="Century Gothic" w:cs="Arial"/>
          <w:b/>
          <w:sz w:val="24"/>
          <w:szCs w:val="24"/>
        </w:rPr>
        <w:t>a presentar desde el 1 de mayo al 15 de agosto)</w:t>
      </w:r>
    </w:p>
    <w:p w14:paraId="34EB614E" w14:textId="77777777" w:rsidR="00B537EB" w:rsidRPr="00DD19A1" w:rsidRDefault="00B537EB">
      <w:pPr>
        <w:spacing w:after="0" w:line="240" w:lineRule="auto"/>
        <w:rPr>
          <w:rFonts w:ascii="Century Gothic" w:eastAsia="Verdana" w:hAnsi="Century Gothic" w:cs="Arial"/>
          <w:sz w:val="24"/>
          <w:szCs w:val="24"/>
        </w:rPr>
      </w:pPr>
    </w:p>
    <w:p w14:paraId="4500C1A1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49112497" w14:textId="112F92A6" w:rsidR="00B537EB" w:rsidRPr="00A90814" w:rsidRDefault="0090653B" w:rsidP="009A66B1">
      <w:pPr>
        <w:spacing w:after="0" w:line="360" w:lineRule="auto"/>
        <w:rPr>
          <w:rFonts w:ascii="Century Gothic" w:eastAsia="Verdana" w:hAnsi="Century Gothic" w:cs="Arial"/>
        </w:rPr>
      </w:pPr>
      <w:bookmarkStart w:id="0" w:name="_Hlk139618428"/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 w:rsidR="009A66B1">
        <w:rPr>
          <w:rFonts w:ascii="Century Gothic" w:eastAsia="Verdana" w:hAnsi="Century Gothic" w:cs="Arial"/>
        </w:rPr>
        <w:t>……………………………………………………………</w:t>
      </w:r>
      <w:proofErr w:type="gramStart"/>
      <w:r w:rsidR="009A66B1">
        <w:rPr>
          <w:rFonts w:ascii="Century Gothic" w:eastAsia="Verdana" w:hAnsi="Century Gothic" w:cs="Arial"/>
        </w:rPr>
        <w:t>…….</w:t>
      </w:r>
      <w:proofErr w:type="gramEnd"/>
      <w:r w:rsidR="009A66B1">
        <w:rPr>
          <w:rFonts w:ascii="Century Gothic" w:eastAsia="Verdana" w:hAnsi="Century Gothic" w:cs="Arial"/>
        </w:rPr>
        <w:t>, con NIF …………….</w:t>
      </w:r>
      <w:r w:rsidR="00DD19A1">
        <w:rPr>
          <w:rFonts w:ascii="Century Gothic" w:eastAsia="Times New Roman" w:hAnsi="Century Gothic" w:cs="Arial"/>
        </w:rPr>
        <w:t xml:space="preserve">   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    </w:t>
      </w:r>
      <w:r w:rsidRPr="00A90814">
        <w:rPr>
          <w:rFonts w:ascii="Century Gothic" w:eastAsia="Verdana" w:hAnsi="Century Gothic" w:cs="Arial"/>
        </w:rPr>
        <w:t xml:space="preserve"> y domicilio en</w:t>
      </w:r>
      <w:r w:rsidR="009A66B1">
        <w:rPr>
          <w:rFonts w:ascii="Century Gothic" w:eastAsia="Verdana" w:hAnsi="Century Gothic" w:cs="Arial"/>
        </w:rPr>
        <w:t>……………………………………………………………………………</w:t>
      </w:r>
      <w:proofErr w:type="gramStart"/>
      <w:r w:rsidR="009A66B1">
        <w:rPr>
          <w:rFonts w:ascii="Century Gothic" w:eastAsia="Verdana" w:hAnsi="Century Gothic" w:cs="Arial"/>
        </w:rPr>
        <w:t>…….</w:t>
      </w:r>
      <w:proofErr w:type="gramEnd"/>
      <w:r w:rsidR="009A66B1">
        <w:rPr>
          <w:rFonts w:ascii="Century Gothic" w:eastAsia="Verdana" w:hAnsi="Century Gothic" w:cs="Arial"/>
        </w:rPr>
        <w:t>.</w:t>
      </w:r>
      <w:r w:rsidRPr="00A90814">
        <w:rPr>
          <w:rFonts w:ascii="Century Gothic" w:eastAsia="Times New Roman" w:hAnsi="Century Gothic" w:cs="Arial"/>
        </w:rPr>
        <w:t>    </w:t>
      </w:r>
    </w:p>
    <w:p w14:paraId="31B58C4C" w14:textId="77777777" w:rsidR="00B537EB" w:rsidRPr="00A90814" w:rsidRDefault="00B537EB" w:rsidP="009A66B1">
      <w:pPr>
        <w:spacing w:after="0" w:line="360" w:lineRule="auto"/>
        <w:rPr>
          <w:rFonts w:ascii="Century Gothic" w:eastAsia="Verdana" w:hAnsi="Century Gothic" w:cs="Arial"/>
        </w:rPr>
      </w:pPr>
    </w:p>
    <w:p w14:paraId="37D99C31" w14:textId="77777777" w:rsidR="00F703F5" w:rsidRDefault="00F703F5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874FCF3" w14:textId="05A5772D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 w:rsidRPr="00DD19A1">
        <w:rPr>
          <w:rFonts w:ascii="Century Gothic" w:eastAsia="Verdana" w:hAnsi="Century Gothic" w:cs="Arial"/>
          <w:b/>
          <w:bCs/>
        </w:rPr>
        <w:t>SOLICITA:</w:t>
      </w:r>
    </w:p>
    <w:p w14:paraId="050F3493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9F8880B" w14:textId="77777777" w:rsidR="00F703F5" w:rsidRDefault="00F703F5" w:rsidP="00DD19A1">
      <w:pPr>
        <w:spacing w:after="0" w:line="360" w:lineRule="auto"/>
        <w:rPr>
          <w:rFonts w:ascii="Century Gothic" w:eastAsia="Verdana" w:hAnsi="Century Gothic" w:cs="Arial"/>
        </w:rPr>
      </w:pPr>
    </w:p>
    <w:p w14:paraId="22B835E8" w14:textId="27B35B5D" w:rsidR="00DD19A1" w:rsidRDefault="00DD19A1" w:rsidP="00DD19A1">
      <w:p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Participar en el desfile de carrozas de las Fiestas Patronales del año ………</w:t>
      </w:r>
      <w:proofErr w:type="gramStart"/>
      <w:r w:rsidR="00B15B4D">
        <w:rPr>
          <w:rFonts w:ascii="Century Gothic" w:eastAsia="Verdana" w:hAnsi="Century Gothic" w:cs="Arial"/>
        </w:rPr>
        <w:t>…….</w:t>
      </w:r>
      <w:proofErr w:type="gramEnd"/>
      <w:r w:rsidR="00B15B4D">
        <w:rPr>
          <w:rFonts w:ascii="Century Gothic" w:eastAsia="Verdana" w:hAnsi="Century Gothic" w:cs="Arial"/>
        </w:rPr>
        <w:t>.</w:t>
      </w:r>
      <w:r>
        <w:rPr>
          <w:rFonts w:ascii="Century Gothic" w:eastAsia="Verdana" w:hAnsi="Century Gothic" w:cs="Arial"/>
        </w:rPr>
        <w:t xml:space="preserve"> mediante la elaboración de una carroza bajo la temátic</w:t>
      </w:r>
      <w:r w:rsidR="0072568F">
        <w:rPr>
          <w:rFonts w:ascii="Century Gothic" w:eastAsia="Verdana" w:hAnsi="Century Gothic" w:cs="Arial"/>
        </w:rPr>
        <w:t xml:space="preserve">a </w:t>
      </w:r>
      <w:bookmarkEnd w:id="0"/>
      <w:r w:rsidR="00B15B4D">
        <w:rPr>
          <w:rFonts w:ascii="Century Gothic" w:eastAsia="Verdana" w:hAnsi="Century Gothic" w:cs="Arial"/>
        </w:rPr>
        <w:t>…………………………</w:t>
      </w:r>
    </w:p>
    <w:p w14:paraId="658CA844" w14:textId="10F7D116" w:rsidR="00B15B4D" w:rsidRDefault="00B15B4D" w:rsidP="00DD19A1">
      <w:p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……………………………………………………………………………………………………..</w:t>
      </w:r>
    </w:p>
    <w:p w14:paraId="553EEBDA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75D5E0EF" w14:textId="08EC168C" w:rsidR="00DD19A1" w:rsidRPr="00A90814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3B231D0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754582EA" w14:textId="5A3565AA" w:rsidR="0072568F" w:rsidRDefault="0090653B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A90814">
        <w:rPr>
          <w:rFonts w:ascii="Century Gothic" w:eastAsia="Verdana" w:hAnsi="Century Gothic" w:cs="Arial"/>
        </w:rPr>
        <w:t>Que el proyecto objeto de la presente solicitud</w:t>
      </w:r>
      <w:r w:rsidR="009918CE">
        <w:rPr>
          <w:rFonts w:ascii="Century Gothic" w:eastAsia="Verdana" w:hAnsi="Century Gothic" w:cs="Arial"/>
        </w:rPr>
        <w:t xml:space="preserve"> tendrá un coste aproximado de ……</w:t>
      </w:r>
      <w:r w:rsidR="0072568F">
        <w:rPr>
          <w:rFonts w:ascii="Century Gothic" w:eastAsia="Verdana" w:hAnsi="Century Gothic" w:cs="Arial"/>
        </w:rPr>
        <w:t>…………</w:t>
      </w:r>
      <w:r w:rsidR="009A66B1">
        <w:rPr>
          <w:rFonts w:ascii="Century Gothic" w:eastAsia="Verdana" w:hAnsi="Century Gothic" w:cs="Arial"/>
        </w:rPr>
        <w:t xml:space="preserve"> €</w:t>
      </w:r>
    </w:p>
    <w:p w14:paraId="7F6A9620" w14:textId="77777777" w:rsidR="0072568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AD9D065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24A6C6B" w14:textId="185310B9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En Morata de Tajuña, a ……. de…………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del año ………….</w:t>
      </w:r>
    </w:p>
    <w:p w14:paraId="71823098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AEF5FB2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058F8CC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927CED0" w14:textId="19EE1426" w:rsidR="00B15B4D" w:rsidRDefault="00B15B4D" w:rsidP="00B15B4D">
      <w:pPr>
        <w:spacing w:after="0" w:line="360" w:lineRule="auto"/>
        <w:jc w:val="right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FDO: ………………………………….</w:t>
      </w:r>
    </w:p>
    <w:p w14:paraId="5D016EDF" w14:textId="21FAC12D" w:rsidR="00454C0D" w:rsidRPr="00257E0D" w:rsidRDefault="00454C0D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</w:rPr>
      </w:pPr>
    </w:p>
    <w:p w14:paraId="6727A933" w14:textId="77777777" w:rsidR="009A66B1" w:rsidRDefault="009A66B1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sz w:val="20"/>
          <w:szCs w:val="20"/>
        </w:rPr>
      </w:pPr>
    </w:p>
    <w:p w14:paraId="5BD5800A" w14:textId="77777777" w:rsidR="009A66B1" w:rsidRDefault="009A66B1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sz w:val="20"/>
          <w:szCs w:val="20"/>
        </w:rPr>
      </w:pPr>
    </w:p>
    <w:p w14:paraId="72AAA64C" w14:textId="257FF8FF" w:rsidR="00257E0D" w:rsidRDefault="00257E0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257E0D">
        <w:rPr>
          <w:rFonts w:ascii="Century Gothic" w:eastAsia="Verdana" w:hAnsi="Century Gothic" w:cs="Arial"/>
          <w:b/>
          <w:bCs/>
          <w:sz w:val="20"/>
          <w:szCs w:val="20"/>
        </w:rPr>
        <w:t xml:space="preserve">La presente solicitud deberá acompañarse del </w:t>
      </w:r>
      <w:r w:rsidRPr="009A66B1">
        <w:rPr>
          <w:rFonts w:ascii="Century Gothic" w:eastAsia="Verdana" w:hAnsi="Century Gothic" w:cs="Arial"/>
          <w:b/>
          <w:bCs/>
          <w:sz w:val="20"/>
          <w:szCs w:val="20"/>
          <w:u w:val="single"/>
        </w:rPr>
        <w:t>DNI/NIE</w:t>
      </w:r>
      <w:r w:rsidRPr="00257E0D">
        <w:rPr>
          <w:rFonts w:ascii="Century Gothic" w:eastAsia="Verdana" w:hAnsi="Century Gothic" w:cs="Arial"/>
          <w:b/>
          <w:bCs/>
          <w:sz w:val="20"/>
          <w:szCs w:val="20"/>
        </w:rPr>
        <w:t xml:space="preserve"> del solicitante.</w:t>
      </w:r>
    </w:p>
    <w:p w14:paraId="3C33F943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6C37E13" w14:textId="77777777" w:rsidR="007A7D5A" w:rsidRDefault="007A7D5A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C53A599" w14:textId="77777777" w:rsidR="007A7D5A" w:rsidRDefault="007A7D5A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0F1B64CF" w14:textId="77777777" w:rsidR="007A7D5A" w:rsidRDefault="007A7D5A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F22F569" w14:textId="034BCEF9" w:rsidR="00B537EB" w:rsidRPr="00A90814" w:rsidRDefault="00B537EB" w:rsidP="009D7D99">
      <w:pPr>
        <w:spacing w:after="0" w:line="240" w:lineRule="auto"/>
        <w:jc w:val="both"/>
        <w:rPr>
          <w:rFonts w:ascii="Century Gothic" w:eastAsia="Verdana" w:hAnsi="Century Gothic" w:cs="Arial"/>
        </w:rPr>
      </w:pP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4715D" w14:textId="77777777" w:rsidR="00AD5676" w:rsidRDefault="00AD5676" w:rsidP="002B0682">
      <w:pPr>
        <w:spacing w:after="0" w:line="240" w:lineRule="auto"/>
      </w:pPr>
      <w:r>
        <w:separator/>
      </w:r>
    </w:p>
  </w:endnote>
  <w:endnote w:type="continuationSeparator" w:id="0">
    <w:p w14:paraId="0F431BF6" w14:textId="77777777" w:rsidR="00AD5676" w:rsidRDefault="00AD5676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2FF6" w14:textId="77777777" w:rsidR="00AD5676" w:rsidRDefault="00AD5676" w:rsidP="002B0682">
      <w:pPr>
        <w:spacing w:after="0" w:line="240" w:lineRule="auto"/>
      </w:pPr>
      <w:r>
        <w:separator/>
      </w:r>
    </w:p>
  </w:footnote>
  <w:footnote w:type="continuationSeparator" w:id="0">
    <w:p w14:paraId="75211127" w14:textId="77777777" w:rsidR="00AD5676" w:rsidRDefault="00AD5676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4A3CF82A">
          <wp:extent cx="3009900" cy="717501"/>
          <wp:effectExtent l="0" t="0" r="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059" cy="7189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306F8"/>
    <w:rsid w:val="0003143A"/>
    <w:rsid w:val="00043685"/>
    <w:rsid w:val="0004535E"/>
    <w:rsid w:val="00063FD2"/>
    <w:rsid w:val="00093004"/>
    <w:rsid w:val="000A5A34"/>
    <w:rsid w:val="00107A2A"/>
    <w:rsid w:val="00125BE4"/>
    <w:rsid w:val="00171E81"/>
    <w:rsid w:val="00174CA8"/>
    <w:rsid w:val="00183BA5"/>
    <w:rsid w:val="001A4C5F"/>
    <w:rsid w:val="001C6F32"/>
    <w:rsid w:val="001E49E9"/>
    <w:rsid w:val="001F2FBD"/>
    <w:rsid w:val="0021320E"/>
    <w:rsid w:val="002326C5"/>
    <w:rsid w:val="00245106"/>
    <w:rsid w:val="00257E0D"/>
    <w:rsid w:val="002B0682"/>
    <w:rsid w:val="002B73C3"/>
    <w:rsid w:val="002C2B4F"/>
    <w:rsid w:val="002E714F"/>
    <w:rsid w:val="003769FF"/>
    <w:rsid w:val="0039248D"/>
    <w:rsid w:val="003B524F"/>
    <w:rsid w:val="003C3303"/>
    <w:rsid w:val="003E03A2"/>
    <w:rsid w:val="003E097F"/>
    <w:rsid w:val="00415F94"/>
    <w:rsid w:val="0043420D"/>
    <w:rsid w:val="00446B62"/>
    <w:rsid w:val="00454C0D"/>
    <w:rsid w:val="00461F0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7060D2"/>
    <w:rsid w:val="0072568F"/>
    <w:rsid w:val="007908DF"/>
    <w:rsid w:val="0079628C"/>
    <w:rsid w:val="007A4781"/>
    <w:rsid w:val="007A7D5A"/>
    <w:rsid w:val="007B079A"/>
    <w:rsid w:val="007C400A"/>
    <w:rsid w:val="007D6D4A"/>
    <w:rsid w:val="008237F1"/>
    <w:rsid w:val="00881163"/>
    <w:rsid w:val="00884869"/>
    <w:rsid w:val="008B0956"/>
    <w:rsid w:val="008B3337"/>
    <w:rsid w:val="008F11FA"/>
    <w:rsid w:val="0090653B"/>
    <w:rsid w:val="00912648"/>
    <w:rsid w:val="0091652C"/>
    <w:rsid w:val="00941C69"/>
    <w:rsid w:val="009562F0"/>
    <w:rsid w:val="00967564"/>
    <w:rsid w:val="009918CE"/>
    <w:rsid w:val="009A3936"/>
    <w:rsid w:val="009A66B1"/>
    <w:rsid w:val="009D7D99"/>
    <w:rsid w:val="00A148E6"/>
    <w:rsid w:val="00A36515"/>
    <w:rsid w:val="00A52451"/>
    <w:rsid w:val="00A6343F"/>
    <w:rsid w:val="00A63FFC"/>
    <w:rsid w:val="00A90814"/>
    <w:rsid w:val="00AB7188"/>
    <w:rsid w:val="00AD5676"/>
    <w:rsid w:val="00B15B4D"/>
    <w:rsid w:val="00B537EB"/>
    <w:rsid w:val="00B54A96"/>
    <w:rsid w:val="00B579ED"/>
    <w:rsid w:val="00B82C09"/>
    <w:rsid w:val="00B84FCC"/>
    <w:rsid w:val="00BB18AC"/>
    <w:rsid w:val="00BB7FE3"/>
    <w:rsid w:val="00BC6BBD"/>
    <w:rsid w:val="00BD3E4C"/>
    <w:rsid w:val="00BD4132"/>
    <w:rsid w:val="00BD66F4"/>
    <w:rsid w:val="00BE0506"/>
    <w:rsid w:val="00C53FC2"/>
    <w:rsid w:val="00C60D53"/>
    <w:rsid w:val="00C63C26"/>
    <w:rsid w:val="00C6641B"/>
    <w:rsid w:val="00C9159B"/>
    <w:rsid w:val="00CF4260"/>
    <w:rsid w:val="00D0004E"/>
    <w:rsid w:val="00D00449"/>
    <w:rsid w:val="00D17778"/>
    <w:rsid w:val="00D35FEE"/>
    <w:rsid w:val="00D366D0"/>
    <w:rsid w:val="00D4271D"/>
    <w:rsid w:val="00D44287"/>
    <w:rsid w:val="00D622F9"/>
    <w:rsid w:val="00DA3F5D"/>
    <w:rsid w:val="00DD19A1"/>
    <w:rsid w:val="00DD3072"/>
    <w:rsid w:val="00DF5FF9"/>
    <w:rsid w:val="00E24B39"/>
    <w:rsid w:val="00E73C06"/>
    <w:rsid w:val="00ED052E"/>
    <w:rsid w:val="00EE0EAC"/>
    <w:rsid w:val="00F52A17"/>
    <w:rsid w:val="00F703F5"/>
    <w:rsid w:val="00F70509"/>
    <w:rsid w:val="00F93F06"/>
    <w:rsid w:val="00FB18F5"/>
    <w:rsid w:val="00FB38E6"/>
    <w:rsid w:val="00FC0D79"/>
    <w:rsid w:val="00FE1D1B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2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2023-07-10T12:36:00Z</cp:lastPrinted>
  <dcterms:created xsi:type="dcterms:W3CDTF">2025-07-24T10:04:00Z</dcterms:created>
  <dcterms:modified xsi:type="dcterms:W3CDTF">2025-07-24T10:04:00Z</dcterms:modified>
</cp:coreProperties>
</file>