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E36FE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79D0B3CB" w14:textId="355136A3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</w:t>
      </w:r>
      <w:r w:rsidR="008763A6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SENEGAL Y/O COSTA DE MARFIL</w:t>
      </w:r>
      <w:r w:rsidR="00070CA6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DICIEMBRE</w:t>
      </w:r>
      <w:r w:rsidR="005E6E3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2025</w:t>
      </w:r>
    </w:p>
    <w:p w14:paraId="568E66F5" w14:textId="39F1C005"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CONTRATAR LA REALIZACIÓN DE SU AGENDA DE TRABAJO EN NINGUNO DE LOS 2 PAÍSES, MARQUE “APORTO MI PROPIA AGENDA” EN AMBAS CASILLAS Y NO ES NECESARIO CUMPLIMENTAR NADA MÁS. SI VA A SOLICITAR AGENDA EN AL MENOS UN PAÍS TIENE QUE CUMPLIMENTAR </w:t>
      </w:r>
      <w:r w:rsidRPr="00522700">
        <w:rPr>
          <w:b/>
          <w:bCs/>
          <w:highlight w:val="yellow"/>
        </w:rPr>
        <w:t>TODOS</w:t>
      </w:r>
      <w:r w:rsidRPr="00B5614B">
        <w:rPr>
          <w:highlight w:val="yellow"/>
        </w:rPr>
        <w:t xml:space="preserve">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14:paraId="0CD7E609" w14:textId="77777777" w:rsidTr="00BC0FCA">
        <w:tc>
          <w:tcPr>
            <w:tcW w:w="10465" w:type="dxa"/>
            <w:gridSpan w:val="11"/>
            <w:shd w:val="clear" w:color="auto" w:fill="BFBFBF"/>
          </w:tcPr>
          <w:p w14:paraId="3010BAB8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3687DA4F" w14:textId="77777777" w:rsidTr="00BC0FCA">
        <w:tc>
          <w:tcPr>
            <w:tcW w:w="4109" w:type="dxa"/>
          </w:tcPr>
          <w:p w14:paraId="51A09BCB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14:paraId="1985A140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15A63" w:rsidRPr="00C81841" w14:paraId="13A04172" w14:textId="77777777" w:rsidTr="00BC0FCA">
        <w:tc>
          <w:tcPr>
            <w:tcW w:w="4109" w:type="dxa"/>
          </w:tcPr>
          <w:p w14:paraId="7895A862" w14:textId="03A62D7A" w:rsidR="00C15A63" w:rsidRDefault="00C15A63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Nombre r</w:t>
            </w:r>
            <w:r w:rsidRPr="00C15A63">
              <w:rPr>
                <w:color w:val="808080"/>
                <w:sz w:val="20"/>
              </w:rPr>
              <w:t>epresentante/s legal/es:</w:t>
            </w:r>
          </w:p>
        </w:tc>
        <w:tc>
          <w:tcPr>
            <w:tcW w:w="6356" w:type="dxa"/>
            <w:gridSpan w:val="10"/>
          </w:tcPr>
          <w:p w14:paraId="2069BDBA" w14:textId="77777777" w:rsidR="00C15A63" w:rsidRPr="00C81841" w:rsidRDefault="00C15A6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6E32" w:rsidRPr="00C81841" w14:paraId="07D0E486" w14:textId="77777777" w:rsidTr="00BC0FCA">
        <w:tc>
          <w:tcPr>
            <w:tcW w:w="4109" w:type="dxa"/>
          </w:tcPr>
          <w:p w14:paraId="2427F117" w14:textId="463E9816" w:rsidR="005E6E32" w:rsidRPr="00C81841" w:rsidRDefault="005E6E3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CIF:</w:t>
            </w:r>
          </w:p>
        </w:tc>
        <w:tc>
          <w:tcPr>
            <w:tcW w:w="6356" w:type="dxa"/>
            <w:gridSpan w:val="10"/>
          </w:tcPr>
          <w:p w14:paraId="2B58C6D7" w14:textId="77777777" w:rsidR="005E6E32" w:rsidRPr="00C81841" w:rsidRDefault="005E6E3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3192486" w14:textId="77777777" w:rsidTr="00BC0FCA">
        <w:tc>
          <w:tcPr>
            <w:tcW w:w="4109" w:type="dxa"/>
          </w:tcPr>
          <w:p w14:paraId="14CEDC2C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14:paraId="5EE144C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3EC9877" w14:textId="77777777" w:rsidTr="00BC0FCA">
        <w:tc>
          <w:tcPr>
            <w:tcW w:w="4109" w:type="dxa"/>
          </w:tcPr>
          <w:p w14:paraId="62FF2E98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14:paraId="72AB6272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27724C3" w14:textId="77777777" w:rsidTr="00BC0FCA">
        <w:tc>
          <w:tcPr>
            <w:tcW w:w="4109" w:type="dxa"/>
          </w:tcPr>
          <w:p w14:paraId="586CEC1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14:paraId="65A97EE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C3CCC63" w14:textId="77777777" w:rsidTr="00BC0FCA">
        <w:tc>
          <w:tcPr>
            <w:tcW w:w="4109" w:type="dxa"/>
          </w:tcPr>
          <w:p w14:paraId="01F776B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14:paraId="0D915A2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7D42687" w14:textId="77777777" w:rsidTr="00BC0FCA">
        <w:tc>
          <w:tcPr>
            <w:tcW w:w="4109" w:type="dxa"/>
          </w:tcPr>
          <w:p w14:paraId="6379B540" w14:textId="79C0D72E" w:rsidR="00F17D84" w:rsidRPr="00C81841" w:rsidRDefault="00F17D84" w:rsidP="00F17D84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Nombre y apellidos de la p</w:t>
            </w:r>
            <w:r w:rsidR="00EA26B6" w:rsidRPr="00C81841">
              <w:rPr>
                <w:color w:val="808080"/>
                <w:sz w:val="20"/>
              </w:rPr>
              <w:t>ersona de la empresa que participa en la Misión Comercial</w:t>
            </w:r>
            <w:r>
              <w:rPr>
                <w:color w:val="808080"/>
                <w:sz w:val="20"/>
              </w:rPr>
              <w:t>. Esta persona puede cambiar más adelante si hay cambio de planes.</w:t>
            </w:r>
          </w:p>
        </w:tc>
        <w:tc>
          <w:tcPr>
            <w:tcW w:w="6356" w:type="dxa"/>
            <w:gridSpan w:val="10"/>
          </w:tcPr>
          <w:p w14:paraId="4F2B366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1A903FE1" w14:textId="77777777" w:rsidTr="00BC0FCA">
        <w:tc>
          <w:tcPr>
            <w:tcW w:w="4109" w:type="dxa"/>
          </w:tcPr>
          <w:p w14:paraId="30D6D998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14:paraId="3D6659CF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8763A6" w:rsidRPr="00C81841" w14:paraId="568F9B0C" w14:textId="77777777" w:rsidTr="00BC0FCA">
        <w:tc>
          <w:tcPr>
            <w:tcW w:w="4109" w:type="dxa"/>
          </w:tcPr>
          <w:p w14:paraId="55E3EABB" w14:textId="02297BC0" w:rsidR="008763A6" w:rsidRPr="00C81841" w:rsidRDefault="008763A6" w:rsidP="008763A6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Idioma/s en los que puede mantener una conversación:</w:t>
            </w:r>
          </w:p>
        </w:tc>
        <w:tc>
          <w:tcPr>
            <w:tcW w:w="6356" w:type="dxa"/>
            <w:gridSpan w:val="10"/>
          </w:tcPr>
          <w:p w14:paraId="003D1E0D" w14:textId="77777777" w:rsidR="008763A6" w:rsidRDefault="008763A6" w:rsidP="008763A6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¿Puede mantener reuniones en francés? </w:t>
            </w:r>
          </w:p>
          <w:p w14:paraId="23B0F40F" w14:textId="2D3C600A" w:rsidR="008763A6" w:rsidRPr="00C81841" w:rsidRDefault="008763A6" w:rsidP="008763A6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  <w:r>
              <w:rPr>
                <w:color w:val="808080"/>
                <w:sz w:val="20"/>
              </w:rPr>
              <w:t>Redondee lo que corresponda:      SÍ       NO</w:t>
            </w:r>
          </w:p>
        </w:tc>
      </w:tr>
      <w:tr w:rsidR="00EA26B6" w:rsidRPr="00C81841" w14:paraId="68FD8FD5" w14:textId="77777777" w:rsidTr="00BC0FCA">
        <w:tc>
          <w:tcPr>
            <w:tcW w:w="4109" w:type="dxa"/>
          </w:tcPr>
          <w:p w14:paraId="2AEF60DF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10"/>
          </w:tcPr>
          <w:p w14:paraId="3C642573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630D5A0" w14:textId="77777777" w:rsidTr="006D6390">
        <w:tc>
          <w:tcPr>
            <w:tcW w:w="4109" w:type="dxa"/>
          </w:tcPr>
          <w:p w14:paraId="6283BD29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14:paraId="72FCC57A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14:paraId="70BB019C" w14:textId="77777777" w:rsidTr="006D6390">
        <w:tc>
          <w:tcPr>
            <w:tcW w:w="4109" w:type="dxa"/>
            <w:vMerge w:val="restart"/>
          </w:tcPr>
          <w:p w14:paraId="7A804226" w14:textId="77777777"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14:paraId="2576A2A5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534A4AB7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211FDA" w14:textId="6A0F9AC0" w:rsidR="006D6390" w:rsidRPr="00C81841" w:rsidRDefault="008763A6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SENEGAL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CFD213" w14:textId="1BD058EA" w:rsidR="006D6390" w:rsidRPr="00C81841" w:rsidRDefault="008763A6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COSTA DE MARFIL</w:t>
            </w:r>
          </w:p>
        </w:tc>
      </w:tr>
      <w:tr w:rsidR="006D6390" w:rsidRPr="00C81841" w14:paraId="787AC605" w14:textId="77777777" w:rsidTr="006D6390">
        <w:tc>
          <w:tcPr>
            <w:tcW w:w="4109" w:type="dxa"/>
            <w:vMerge/>
          </w:tcPr>
          <w:p w14:paraId="5139AE4A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2CE02706" w14:textId="65BD412D" w:rsidR="006D6390" w:rsidRPr="00C81841" w:rsidRDefault="0052270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Desarrollaré</w:t>
            </w:r>
            <w:r w:rsidR="006D6390">
              <w:rPr>
                <w:color w:val="808080"/>
                <w:sz w:val="20"/>
              </w:rPr>
              <w:t xml:space="preserve"> mi propia agenda</w:t>
            </w:r>
            <w:r>
              <w:rPr>
                <w:color w:val="808080"/>
                <w:sz w:val="20"/>
              </w:rPr>
              <w:t xml:space="preserve"> (no necesito contratar el servicio).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D85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A30B1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14:paraId="09C5DDE9" w14:textId="77777777" w:rsidTr="006D6390">
        <w:tc>
          <w:tcPr>
            <w:tcW w:w="4109" w:type="dxa"/>
            <w:vMerge/>
          </w:tcPr>
          <w:p w14:paraId="190BB836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71A6B5F9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00C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B8F50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14:paraId="31F90F0E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06DEF210" w14:textId="2420CA6B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  <w:r w:rsidR="00F17D84">
              <w:rPr>
                <w:rFonts w:eastAsia="Times New Roman" w:cs="Calibri"/>
                <w:b/>
                <w:bCs/>
                <w:color w:val="FFFFFF"/>
                <w:lang w:eastAsia="es-ES"/>
              </w:rPr>
              <w:t>DE LA EMPRESA</w:t>
            </w:r>
          </w:p>
        </w:tc>
      </w:tr>
      <w:tr w:rsidR="00F50C9A" w:rsidRPr="00C81841" w14:paraId="0E674BE2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3AC34B40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14:paraId="712AB4CF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742BC9C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2BD6D91F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14:paraId="6C5440B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31D51E5A" w14:textId="77777777" w:rsidTr="00BC0FCA">
        <w:tc>
          <w:tcPr>
            <w:tcW w:w="4109" w:type="dxa"/>
            <w:vMerge w:val="restart"/>
          </w:tcPr>
          <w:p w14:paraId="564AA5AE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08C2EB8A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38D2D31E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14:paraId="0AF9F267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42C9F636" w14:textId="77777777" w:rsidTr="00BC0FCA">
        <w:tc>
          <w:tcPr>
            <w:tcW w:w="4109" w:type="dxa"/>
            <w:vMerge/>
          </w:tcPr>
          <w:p w14:paraId="57FA40BB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36921E33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1E9D6352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14:paraId="16F7FDA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6B133F56" w14:textId="77777777" w:rsidTr="00BC0FCA">
        <w:tc>
          <w:tcPr>
            <w:tcW w:w="4109" w:type="dxa"/>
            <w:vMerge/>
          </w:tcPr>
          <w:p w14:paraId="58F73E99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14:paraId="20294A4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6D52823D" w14:textId="77777777" w:rsidTr="00BC0FCA">
        <w:tc>
          <w:tcPr>
            <w:tcW w:w="4109" w:type="dxa"/>
          </w:tcPr>
          <w:p w14:paraId="5C71B343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14:paraId="10F6F64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44933BB" w14:textId="77777777" w:rsidTr="00BC0FCA">
        <w:tc>
          <w:tcPr>
            <w:tcW w:w="4109" w:type="dxa"/>
            <w:tcBorders>
              <w:bottom w:val="single" w:sz="4" w:space="0" w:color="808080"/>
            </w:tcBorders>
          </w:tcPr>
          <w:p w14:paraId="115B61D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14:paraId="79C42194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745809A" w14:textId="77777777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37528EA3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536C6DF" w14:textId="7C0502E2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4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51785A0A" w14:textId="000E7F00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3</w:t>
            </w:r>
          </w:p>
        </w:tc>
        <w:tc>
          <w:tcPr>
            <w:tcW w:w="2126" w:type="dxa"/>
            <w:gridSpan w:val="3"/>
            <w:shd w:val="clear" w:color="auto" w:fill="F2F2F2"/>
          </w:tcPr>
          <w:p w14:paraId="11230362" w14:textId="52E5A74F" w:rsidR="006C78A4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2</w:t>
            </w:r>
          </w:p>
        </w:tc>
      </w:tr>
      <w:tr w:rsidR="006D7821" w:rsidRPr="00C81841" w14:paraId="46AD6688" w14:textId="77777777" w:rsidTr="00BC0FCA">
        <w:tc>
          <w:tcPr>
            <w:tcW w:w="4109" w:type="dxa"/>
          </w:tcPr>
          <w:p w14:paraId="106337B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495C271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6F537FA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7154362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CC40424" w14:textId="77777777" w:rsidTr="00BC0FCA">
        <w:tc>
          <w:tcPr>
            <w:tcW w:w="4109" w:type="dxa"/>
          </w:tcPr>
          <w:p w14:paraId="05434175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0032D50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39228DB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7DA34CB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14BFC49B" w14:textId="77777777" w:rsidTr="00BC0FCA">
        <w:tc>
          <w:tcPr>
            <w:tcW w:w="4109" w:type="dxa"/>
          </w:tcPr>
          <w:p w14:paraId="06DFC14F" w14:textId="44B0BA0C"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8763A6">
              <w:rPr>
                <w:color w:val="808080"/>
                <w:sz w:val="20"/>
              </w:rPr>
              <w:t>SENEGAL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51079A49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2BB6D14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1F86E30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C237A81" w14:textId="77777777" w:rsidTr="00BC0FCA">
        <w:tc>
          <w:tcPr>
            <w:tcW w:w="4109" w:type="dxa"/>
          </w:tcPr>
          <w:p w14:paraId="1BE631F9" w14:textId="70312D8F"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8763A6">
              <w:rPr>
                <w:color w:val="808080"/>
                <w:sz w:val="20"/>
              </w:rPr>
              <w:t>COSTA DE MARFIL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6917D1C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51D6D11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14:paraId="391F985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A8A802A" w14:textId="77777777" w:rsidTr="00BC0FCA">
        <w:tc>
          <w:tcPr>
            <w:tcW w:w="4109" w:type="dxa"/>
            <w:vMerge w:val="restart"/>
            <w:vAlign w:val="center"/>
          </w:tcPr>
          <w:p w14:paraId="481F4BE1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73AEC63C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14:paraId="12F7E14A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5131BE28" w14:textId="77777777" w:rsidTr="00BC0FCA">
        <w:tc>
          <w:tcPr>
            <w:tcW w:w="4109" w:type="dxa"/>
            <w:vMerge/>
          </w:tcPr>
          <w:p w14:paraId="3E63B282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1C40A9C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28D7ACEF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7512116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721255F" w14:textId="77777777" w:rsidTr="00BC0FCA">
        <w:tc>
          <w:tcPr>
            <w:tcW w:w="4109" w:type="dxa"/>
            <w:vMerge/>
          </w:tcPr>
          <w:p w14:paraId="7C58F18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B37931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1E122CA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3A46BF2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2E0E4C5" w14:textId="77777777" w:rsidTr="00BC0FCA">
        <w:tc>
          <w:tcPr>
            <w:tcW w:w="4109" w:type="dxa"/>
            <w:vMerge/>
          </w:tcPr>
          <w:p w14:paraId="5DA3894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5D71601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7405B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090B55A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2059FFC" w14:textId="77777777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58B526E4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8A1E40D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35B69DCA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14:paraId="39D02AC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7070C5C7" w14:textId="77777777" w:rsidTr="00BC0FCA">
        <w:tc>
          <w:tcPr>
            <w:tcW w:w="4109" w:type="dxa"/>
          </w:tcPr>
          <w:p w14:paraId="2CD746E9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14:paraId="59C8339C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14:paraId="5AA4C792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316068E4" w14:textId="29ADC5A8" w:rsidR="002A293A" w:rsidRPr="00C81841" w:rsidRDefault="00C15A63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B80D2A"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6C345D91" w14:textId="77777777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14:paraId="7E891695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08948771" w14:textId="77777777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14:paraId="2FF6853A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14:paraId="1F61DE29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2F2CD3FE" w14:textId="77777777" w:rsidTr="00BC0FCA">
        <w:tc>
          <w:tcPr>
            <w:tcW w:w="7367" w:type="dxa"/>
            <w:gridSpan w:val="6"/>
          </w:tcPr>
          <w:p w14:paraId="451CA489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76E0F53B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89EDB14" w14:textId="77777777" w:rsidTr="00BC0FCA">
        <w:tc>
          <w:tcPr>
            <w:tcW w:w="10465" w:type="dxa"/>
            <w:gridSpan w:val="11"/>
          </w:tcPr>
          <w:p w14:paraId="65CD7EFA" w14:textId="77777777"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14:paraId="178D3682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F70CC1B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552E819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14:paraId="55074496" w14:textId="77777777" w:rsidTr="00BC0FCA">
        <w:tc>
          <w:tcPr>
            <w:tcW w:w="4109" w:type="dxa"/>
            <w:vMerge w:val="restart"/>
            <w:vAlign w:val="center"/>
          </w:tcPr>
          <w:p w14:paraId="2147597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49411EB3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14:paraId="62439064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0369FAD5" w14:textId="77777777" w:rsidTr="00BC0FCA">
        <w:tc>
          <w:tcPr>
            <w:tcW w:w="4109" w:type="dxa"/>
            <w:vMerge/>
          </w:tcPr>
          <w:p w14:paraId="12DF1CC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460333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499AC4C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517B549D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7C3EBF8" w14:textId="77777777" w:rsidTr="00BC0FCA">
        <w:tc>
          <w:tcPr>
            <w:tcW w:w="4109" w:type="dxa"/>
            <w:vMerge/>
          </w:tcPr>
          <w:p w14:paraId="13C87128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BA9D2B7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0D057F64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26F4C8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2A17A984" w14:textId="77777777" w:rsidTr="00BC0FCA">
        <w:tc>
          <w:tcPr>
            <w:tcW w:w="4109" w:type="dxa"/>
            <w:vMerge/>
          </w:tcPr>
          <w:p w14:paraId="52404F60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831FE41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0F3B81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20E91D59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7008017C" w14:textId="77777777" w:rsidTr="00BC0FCA">
        <w:tc>
          <w:tcPr>
            <w:tcW w:w="4109" w:type="dxa"/>
            <w:vMerge/>
          </w:tcPr>
          <w:p w14:paraId="68CEE52F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3B356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14:paraId="4E7D3D4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14:paraId="35A402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3DB9130" w14:textId="77777777" w:rsidTr="00BC0FCA">
        <w:tc>
          <w:tcPr>
            <w:tcW w:w="10465" w:type="dxa"/>
            <w:gridSpan w:val="11"/>
          </w:tcPr>
          <w:p w14:paraId="7E2DF34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798AA372" w14:textId="77777777" w:rsidTr="00BC0FCA">
        <w:tc>
          <w:tcPr>
            <w:tcW w:w="10465" w:type="dxa"/>
            <w:gridSpan w:val="11"/>
          </w:tcPr>
          <w:p w14:paraId="595DAB8A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52D10A97" w14:textId="77777777" w:rsidTr="00BC0FCA">
        <w:tc>
          <w:tcPr>
            <w:tcW w:w="10465" w:type="dxa"/>
            <w:gridSpan w:val="11"/>
          </w:tcPr>
          <w:p w14:paraId="56AD563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0E13AE89" w14:textId="77777777" w:rsidTr="00BC0FCA">
        <w:tc>
          <w:tcPr>
            <w:tcW w:w="10465" w:type="dxa"/>
            <w:gridSpan w:val="11"/>
          </w:tcPr>
          <w:p w14:paraId="38902CCE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B3636AC" w14:textId="77777777" w:rsidTr="00BC0FCA">
        <w:tc>
          <w:tcPr>
            <w:tcW w:w="10465" w:type="dxa"/>
            <w:gridSpan w:val="11"/>
          </w:tcPr>
          <w:p w14:paraId="241B6D20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0B76EAF" w14:textId="77777777" w:rsidTr="00BC0FCA">
        <w:tc>
          <w:tcPr>
            <w:tcW w:w="10465" w:type="dxa"/>
            <w:gridSpan w:val="11"/>
          </w:tcPr>
          <w:p w14:paraId="79DC3A59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156C9D89" w14:textId="77777777" w:rsidTr="00BC0FCA">
        <w:tc>
          <w:tcPr>
            <w:tcW w:w="4109" w:type="dxa"/>
            <w:vMerge w:val="restart"/>
          </w:tcPr>
          <w:p w14:paraId="681DD6E9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5BCA9058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14:paraId="051068C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14:paraId="61911201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062FFD4F" w14:textId="77777777" w:rsidTr="00BC0FCA">
        <w:tc>
          <w:tcPr>
            <w:tcW w:w="4109" w:type="dxa"/>
            <w:vMerge/>
          </w:tcPr>
          <w:p w14:paraId="02E45D33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0DD82B7F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14:paraId="390962EF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14:paraId="3825335B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22CE0415" w14:textId="77777777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A156B9B" w14:textId="1DBAA4EC" w:rsidR="00AD25BC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EN RELACIÓN CON</w:t>
            </w:r>
            <w:r w:rsidR="00AD25BC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8763A6" w:rsidRPr="008763A6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SENEGAL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3791DEDF" w14:textId="77777777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14:paraId="547F6D53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4C568C51" w14:textId="77777777" w:rsidTr="00BC0FCA">
        <w:tc>
          <w:tcPr>
            <w:tcW w:w="10465" w:type="dxa"/>
            <w:gridSpan w:val="11"/>
          </w:tcPr>
          <w:p w14:paraId="721FE30E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0C99EB0A" w14:textId="77777777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14:paraId="2F51DF8F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14:paraId="72FA4C82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14:paraId="07561615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2B7890E5" w14:textId="77777777" w:rsidTr="00BC0FCA">
        <w:trPr>
          <w:trHeight w:val="247"/>
        </w:trPr>
        <w:tc>
          <w:tcPr>
            <w:tcW w:w="6518" w:type="dxa"/>
            <w:gridSpan w:val="5"/>
            <w:vMerge/>
          </w:tcPr>
          <w:p w14:paraId="07DA9615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14:paraId="67BC66FD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14:paraId="41C7DD10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0E35A2F9" w14:textId="77777777" w:rsidTr="00BC0FCA">
        <w:tc>
          <w:tcPr>
            <w:tcW w:w="10465" w:type="dxa"/>
            <w:gridSpan w:val="11"/>
          </w:tcPr>
          <w:p w14:paraId="4B5B721D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06339AA2" w14:textId="77777777" w:rsidTr="00BC0FCA">
        <w:tc>
          <w:tcPr>
            <w:tcW w:w="10465" w:type="dxa"/>
            <w:gridSpan w:val="11"/>
          </w:tcPr>
          <w:p w14:paraId="3AB9D52B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F4DA18B" w14:textId="77777777" w:rsidTr="00BC0FCA">
        <w:tc>
          <w:tcPr>
            <w:tcW w:w="10465" w:type="dxa"/>
            <w:gridSpan w:val="11"/>
          </w:tcPr>
          <w:p w14:paraId="04BFDB5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2B1F5B37" w14:textId="77777777" w:rsidTr="00BC0FCA">
        <w:tc>
          <w:tcPr>
            <w:tcW w:w="10465" w:type="dxa"/>
            <w:gridSpan w:val="11"/>
          </w:tcPr>
          <w:p w14:paraId="703B39A5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704FAE0" w14:textId="77777777" w:rsidTr="00BC0FCA">
        <w:tc>
          <w:tcPr>
            <w:tcW w:w="10465" w:type="dxa"/>
            <w:gridSpan w:val="11"/>
          </w:tcPr>
          <w:p w14:paraId="6CFB1296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0A027709" w14:textId="77777777" w:rsidTr="00BC0FCA">
        <w:tc>
          <w:tcPr>
            <w:tcW w:w="10465" w:type="dxa"/>
            <w:gridSpan w:val="11"/>
          </w:tcPr>
          <w:p w14:paraId="15196348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988F691" w14:textId="77777777" w:rsidTr="00BC0FCA">
        <w:tc>
          <w:tcPr>
            <w:tcW w:w="10465" w:type="dxa"/>
            <w:gridSpan w:val="11"/>
          </w:tcPr>
          <w:p w14:paraId="1B9D386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329DA0C4" w14:textId="77777777" w:rsidTr="00BC0FCA">
        <w:tc>
          <w:tcPr>
            <w:tcW w:w="10465" w:type="dxa"/>
            <w:gridSpan w:val="11"/>
          </w:tcPr>
          <w:p w14:paraId="1668194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0F6077B" w14:textId="77777777" w:rsidTr="00BC0FCA">
        <w:tc>
          <w:tcPr>
            <w:tcW w:w="10465" w:type="dxa"/>
            <w:gridSpan w:val="11"/>
          </w:tcPr>
          <w:p w14:paraId="108106FE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14:paraId="77E08936" w14:textId="77777777" w:rsidTr="00BC0FCA">
        <w:tc>
          <w:tcPr>
            <w:tcW w:w="10465" w:type="dxa"/>
            <w:gridSpan w:val="11"/>
          </w:tcPr>
          <w:p w14:paraId="3989D5EC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C1B13C8" w14:textId="77777777" w:rsidTr="00BC0FCA">
        <w:tc>
          <w:tcPr>
            <w:tcW w:w="10465" w:type="dxa"/>
            <w:gridSpan w:val="11"/>
          </w:tcPr>
          <w:p w14:paraId="7BFCCB95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1F70D6D4" w14:textId="77777777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14:paraId="25D2B4DA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3F67A682" w14:textId="77777777" w:rsidTr="00BC0FCA">
        <w:tc>
          <w:tcPr>
            <w:tcW w:w="10465" w:type="dxa"/>
            <w:gridSpan w:val="11"/>
          </w:tcPr>
          <w:p w14:paraId="46EE4F5E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6C38BF61" w14:textId="77777777" w:rsidTr="00BC0FCA">
        <w:tc>
          <w:tcPr>
            <w:tcW w:w="10465" w:type="dxa"/>
            <w:gridSpan w:val="11"/>
          </w:tcPr>
          <w:p w14:paraId="066BAF82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642BB4AA" w14:textId="77777777" w:rsidTr="00BC0FCA">
        <w:tc>
          <w:tcPr>
            <w:tcW w:w="10465" w:type="dxa"/>
            <w:gridSpan w:val="11"/>
          </w:tcPr>
          <w:p w14:paraId="5812CC12" w14:textId="77777777"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14:paraId="7BBECDB3" w14:textId="77777777"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518"/>
        <w:gridCol w:w="1970"/>
        <w:gridCol w:w="1977"/>
      </w:tblGrid>
      <w:tr w:rsidR="00AC1033" w:rsidRPr="00C81841" w14:paraId="5769AED2" w14:textId="77777777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1E6341A" w14:textId="2F00EA98" w:rsidR="00AC1033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lastRenderedPageBreak/>
              <w:t>EN RELACIÓN CON</w:t>
            </w:r>
            <w:r w:rsidR="00AC1033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522700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C</w:t>
            </w:r>
            <w:r w:rsidR="008763A6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OSTA DE MARFIL</w:t>
            </w:r>
            <w:r w:rsidR="00B30919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 </w:t>
            </w:r>
            <w:r w:rsidR="00AC1033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(Cumplimentar </w:t>
            </w:r>
            <w:r w:rsidR="00522700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solo </w:t>
            </w:r>
            <w:r w:rsidR="00AC1033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si difiere de la anterior)</w:t>
            </w:r>
          </w:p>
        </w:tc>
      </w:tr>
      <w:tr w:rsidR="00AC1033" w:rsidRPr="00C81841" w14:paraId="0C25595B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0C64A547" w14:textId="77777777"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14:paraId="60A68B1E" w14:textId="77777777" w:rsidTr="00BC0FCA">
        <w:tc>
          <w:tcPr>
            <w:tcW w:w="10465" w:type="dxa"/>
            <w:gridSpan w:val="3"/>
          </w:tcPr>
          <w:p w14:paraId="0FE1B341" w14:textId="77777777"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C862A12" w14:textId="77777777" w:rsidTr="00BC0FCA">
        <w:trPr>
          <w:trHeight w:val="248"/>
        </w:trPr>
        <w:tc>
          <w:tcPr>
            <w:tcW w:w="6518" w:type="dxa"/>
            <w:vMerge w:val="restart"/>
          </w:tcPr>
          <w:p w14:paraId="7033FB2D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14:paraId="1537E22A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1BEC1FA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29A0F672" w14:textId="77777777" w:rsidTr="00BC0FCA">
        <w:trPr>
          <w:trHeight w:val="247"/>
        </w:trPr>
        <w:tc>
          <w:tcPr>
            <w:tcW w:w="6518" w:type="dxa"/>
            <w:vMerge/>
          </w:tcPr>
          <w:p w14:paraId="5208D26C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14:paraId="377D69ED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61558A2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73925DC0" w14:textId="77777777" w:rsidTr="00BC0FCA">
        <w:tc>
          <w:tcPr>
            <w:tcW w:w="10465" w:type="dxa"/>
            <w:gridSpan w:val="3"/>
          </w:tcPr>
          <w:p w14:paraId="1F1B40D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14:paraId="5B278449" w14:textId="77777777" w:rsidTr="00BC0FCA">
        <w:tc>
          <w:tcPr>
            <w:tcW w:w="10465" w:type="dxa"/>
            <w:gridSpan w:val="3"/>
          </w:tcPr>
          <w:p w14:paraId="5123880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35833D9A" w14:textId="77777777" w:rsidTr="00BC0FCA">
        <w:tc>
          <w:tcPr>
            <w:tcW w:w="10465" w:type="dxa"/>
            <w:gridSpan w:val="3"/>
          </w:tcPr>
          <w:p w14:paraId="160AC062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14:paraId="37FB48DF" w14:textId="77777777" w:rsidTr="00BC0FCA">
        <w:tc>
          <w:tcPr>
            <w:tcW w:w="10465" w:type="dxa"/>
            <w:gridSpan w:val="3"/>
          </w:tcPr>
          <w:p w14:paraId="06DF1A29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A6ACEA7" w14:textId="77777777" w:rsidTr="00BC0FCA">
        <w:tc>
          <w:tcPr>
            <w:tcW w:w="10465" w:type="dxa"/>
            <w:gridSpan w:val="3"/>
          </w:tcPr>
          <w:p w14:paraId="3E2772C5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14:paraId="4E376BE0" w14:textId="77777777" w:rsidTr="00BC0FCA">
        <w:tc>
          <w:tcPr>
            <w:tcW w:w="10465" w:type="dxa"/>
            <w:gridSpan w:val="3"/>
          </w:tcPr>
          <w:p w14:paraId="3E86A367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9867870" w14:textId="77777777" w:rsidTr="00BC0FCA">
        <w:tc>
          <w:tcPr>
            <w:tcW w:w="10465" w:type="dxa"/>
            <w:gridSpan w:val="3"/>
          </w:tcPr>
          <w:p w14:paraId="3F3258D3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14:paraId="1E99BE37" w14:textId="77777777" w:rsidTr="00BC0FCA">
        <w:tc>
          <w:tcPr>
            <w:tcW w:w="10465" w:type="dxa"/>
            <w:gridSpan w:val="3"/>
          </w:tcPr>
          <w:p w14:paraId="06C715BE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BB204AD" w14:textId="77777777" w:rsidTr="00BC0FCA">
        <w:tc>
          <w:tcPr>
            <w:tcW w:w="10465" w:type="dxa"/>
            <w:gridSpan w:val="3"/>
          </w:tcPr>
          <w:p w14:paraId="0B23138F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14:paraId="2567F4ED" w14:textId="77777777" w:rsidTr="00BC0FCA">
        <w:tc>
          <w:tcPr>
            <w:tcW w:w="10465" w:type="dxa"/>
            <w:gridSpan w:val="3"/>
          </w:tcPr>
          <w:p w14:paraId="576A55BC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EC6FA3C" w14:textId="77777777" w:rsidTr="00BC0FCA">
        <w:tc>
          <w:tcPr>
            <w:tcW w:w="10465" w:type="dxa"/>
            <w:gridSpan w:val="3"/>
          </w:tcPr>
          <w:p w14:paraId="202BE398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14:paraId="79A1E32A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427ABC98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2EDE273C" w14:textId="77777777" w:rsidTr="00BC0FCA">
        <w:tc>
          <w:tcPr>
            <w:tcW w:w="10465" w:type="dxa"/>
            <w:gridSpan w:val="3"/>
          </w:tcPr>
          <w:p w14:paraId="5294BB3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14:paraId="16E5A805" w14:textId="77777777" w:rsidTr="00BC0FCA">
        <w:tc>
          <w:tcPr>
            <w:tcW w:w="10465" w:type="dxa"/>
            <w:gridSpan w:val="3"/>
          </w:tcPr>
          <w:p w14:paraId="1B93F9D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098F90F" w14:textId="77777777" w:rsidTr="00BC0FCA">
        <w:tc>
          <w:tcPr>
            <w:tcW w:w="10465" w:type="dxa"/>
            <w:gridSpan w:val="3"/>
          </w:tcPr>
          <w:p w14:paraId="036B90A7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14:paraId="2E5F85DB" w14:textId="77777777" w:rsidTr="00BC0FCA">
        <w:tc>
          <w:tcPr>
            <w:tcW w:w="10465" w:type="dxa"/>
            <w:gridSpan w:val="3"/>
          </w:tcPr>
          <w:p w14:paraId="17979C9A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219EE818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683AA9C6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2D8FEE97" w14:textId="77777777"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14:paraId="05C0F2A6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56296AF9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0DF9B3CB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732459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464D9D" w14:textId="4477EA5C" w:rsidR="00694AAA" w:rsidRPr="00694AAA" w:rsidRDefault="00E95C7B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6AE8D" wp14:editId="1ED0FDD3">
                <wp:simplePos x="0" y="0"/>
                <wp:positionH relativeFrom="column">
                  <wp:posOffset>-426720</wp:posOffset>
                </wp:positionH>
                <wp:positionV relativeFrom="paragraph">
                  <wp:posOffset>226060</wp:posOffset>
                </wp:positionV>
                <wp:extent cx="3215640" cy="624840"/>
                <wp:effectExtent l="0" t="0" r="22860" b="22860"/>
                <wp:wrapNone/>
                <wp:docPr id="36525748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5640" cy="6248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D2193" id="Rectángulo 4" o:spid="_x0000_s1026" style="position:absolute;margin-left:-33.6pt;margin-top:17.8pt;width:253.2pt;height:4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" filled="f" strokecolor="#0a121c [484]" strokeweight="2pt"/>
            </w:pict>
          </mc:Fallback>
        </mc:AlternateContent>
      </w:r>
      <w:r w:rsidR="00461D22" w:rsidRPr="00F17D84">
        <w:rPr>
          <w:color w:val="808080"/>
          <w:sz w:val="20"/>
          <w:highlight w:val="yellow"/>
        </w:rPr>
        <w:t>FECHA</w:t>
      </w:r>
      <w:r w:rsidR="00E04B38" w:rsidRPr="00F17D84">
        <w:rPr>
          <w:color w:val="808080"/>
          <w:sz w:val="20"/>
          <w:highlight w:val="yellow"/>
        </w:rPr>
        <w:t xml:space="preserve"> </w:t>
      </w:r>
      <w:r w:rsidR="00694AAA" w:rsidRPr="00F17D84">
        <w:rPr>
          <w:color w:val="808080"/>
          <w:sz w:val="20"/>
          <w:highlight w:val="yellow"/>
        </w:rPr>
        <w:t xml:space="preserve">Y FIRMA </w:t>
      </w:r>
      <w:r w:rsidR="00E04B38" w:rsidRPr="00F17D84">
        <w:rPr>
          <w:color w:val="808080"/>
          <w:sz w:val="20"/>
          <w:highlight w:val="yellow"/>
        </w:rPr>
        <w:t>DEL REPRESENTANTE LEGAL DE LA EMPRESA</w:t>
      </w:r>
      <w:r w:rsidR="00694AAA" w:rsidRPr="00694AAA">
        <w:rPr>
          <w:color w:val="808080"/>
          <w:sz w:val="20"/>
        </w:rPr>
        <w:t>:</w:t>
      </w:r>
    </w:p>
    <w:p w14:paraId="071C4D5D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3D0ADA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57A26A02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CC9AB1E" w14:textId="77777777"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FB64FF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0260402" w14:textId="77777777"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D74755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07C5DEA1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FA707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3EB8BAD4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4FE422B1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7E13CBAB" w14:textId="2F69006E" w:rsidR="00D43E08" w:rsidRDefault="0070016E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F7118E" wp14:editId="5B4CE138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5400" r="40005" b="5270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9115950" w14:textId="77777777" w:rsidR="00B5614B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</w:p>
                          <w:p w14:paraId="799C084F" w14:textId="77777777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71F7AC04" w14:textId="03D5609E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      </w:r>
                            <w:hyperlink r:id="rId7" w:history="1">
                              <w:r w:rsidR="00660B33" w:rsidRPr="000C6CC4">
                                <w:rPr>
                                  <w:rStyle w:val="Hipervnculo"/>
                                </w:rPr>
                                <w:t>https://camaramalaga.com/formulario-inscripcion-base-de-datos/</w:t>
                              </w:r>
                            </w:hyperlink>
                            <w:r w:rsidR="00660B33">
                              <w:t xml:space="preserve"> </w:t>
                            </w:r>
                          </w:p>
                          <w:p w14:paraId="458F1641" w14:textId="77777777" w:rsidR="00B5614B" w:rsidRPr="001C058F" w:rsidRDefault="00B5614B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F7118E" id="AutoShape 3" o:spid="_x0000_s1026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" fillcolor="#c0504d" strokecolor="#f2f2f2" strokeweight="3pt">
                <v:shadow on="t" color="#622423" opacity=".5" offset="1pt"/>
                <v:textbox>
                  <w:txbxContent>
                    <w:p w14:paraId="09115950" w14:textId="77777777" w:rsidR="00B5614B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799C084F" w14:textId="77777777" w:rsidR="00B5614B" w:rsidRPr="001C058F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71F7AC04" w14:textId="03D5609E" w:rsidR="00B5614B" w:rsidRPr="001C058F" w:rsidRDefault="00B5614B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</w:r>
                      <w:hyperlink r:id="rId8" w:history="1">
                        <w:r w:rsidR="00660B33" w:rsidRPr="000C6CC4">
                          <w:rPr>
                            <w:rStyle w:val="Hipervnculo"/>
                          </w:rPr>
                          <w:t>https://camaramalaga.com/formulario-inscripcion-base-de-datos/</w:t>
                        </w:r>
                      </w:hyperlink>
                      <w:r w:rsidR="00660B33">
                        <w:t xml:space="preserve"> </w:t>
                      </w:r>
                    </w:p>
                    <w:p w14:paraId="458F1641" w14:textId="77777777" w:rsidR="00B5614B" w:rsidRPr="001C058F" w:rsidRDefault="00B5614B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Sect="00B5614B">
      <w:headerReference w:type="default" r:id="rId9"/>
      <w:footerReference w:type="default" r:id="rId10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39E5E" w14:textId="77777777"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14:paraId="59BA7F80" w14:textId="77777777"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CB7C" w14:textId="180CF8E2" w:rsidR="00B5614B" w:rsidRDefault="00522700" w:rsidP="00B80D2A">
    <w:pPr>
      <w:pStyle w:val="Piedepgina"/>
      <w:jc w:val="center"/>
      <w:rPr>
        <w:sz w:val="16"/>
        <w:szCs w:val="16"/>
        <w:lang w:val="es-ES"/>
      </w:rPr>
    </w:pPr>
    <w:r>
      <w:rPr>
        <w:noProof/>
        <w:sz w:val="16"/>
        <w:szCs w:val="16"/>
        <w:lang w:val="es-ES"/>
      </w:rPr>
      <w:drawing>
        <wp:anchor distT="0" distB="0" distL="114300" distR="114300" simplePos="0" relativeHeight="251661312" behindDoc="1" locked="0" layoutInCell="1" allowOverlap="1" wp14:anchorId="44B4B9FD" wp14:editId="1F75B461">
          <wp:simplePos x="0" y="0"/>
          <wp:positionH relativeFrom="margin">
            <wp:align>center</wp:align>
          </wp:positionH>
          <wp:positionV relativeFrom="paragraph">
            <wp:posOffset>-216535</wp:posOffset>
          </wp:positionV>
          <wp:extent cx="923290" cy="463735"/>
          <wp:effectExtent l="0" t="0" r="0" b="0"/>
          <wp:wrapTight wrapText="bothSides">
            <wp:wrapPolygon edited="0">
              <wp:start x="2228" y="888"/>
              <wp:lineTo x="0" y="7101"/>
              <wp:lineTo x="0" y="11540"/>
              <wp:lineTo x="1337" y="16866"/>
              <wp:lineTo x="2228" y="19529"/>
              <wp:lineTo x="20055" y="19529"/>
              <wp:lineTo x="20946" y="16866"/>
              <wp:lineTo x="20946" y="7989"/>
              <wp:lineTo x="18272" y="5326"/>
              <wp:lineTo x="6685" y="888"/>
              <wp:lineTo x="2228" y="888"/>
            </wp:wrapPolygon>
          </wp:wrapTight>
          <wp:docPr id="487774734" name="Imagen 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4734" name="Imagen 3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290" cy="463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6E32" w:rsidRPr="005E6E32">
      <w:rPr>
        <w:noProof/>
        <w:sz w:val="16"/>
        <w:szCs w:val="16"/>
        <w:lang w:val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A3CB0DA" wp14:editId="139C2040">
              <wp:simplePos x="0" y="0"/>
              <wp:positionH relativeFrom="column">
                <wp:posOffset>4678680</wp:posOffset>
              </wp:positionH>
              <wp:positionV relativeFrom="paragraph">
                <wp:posOffset>-46355</wp:posOffset>
              </wp:positionV>
              <wp:extent cx="1158240" cy="259080"/>
              <wp:effectExtent l="0" t="0" r="3810" b="762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240" cy="259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22378F" w14:textId="369112F2" w:rsidR="005E6E32" w:rsidRDefault="005E6E32">
                          <w:r>
                            <w:t>#EuropaSeSiente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3CB0D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368.4pt;margin-top:-3.65pt;width:91.2pt;height:20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" stroked="f">
              <v:textbox>
                <w:txbxContent>
                  <w:p w14:paraId="5B22378F" w14:textId="369112F2" w:rsidR="005E6E32" w:rsidRDefault="005E6E32">
                    <w:r>
                      <w:t>#EuropaSeSiente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E6E32">
      <w:rPr>
        <w:noProof/>
        <w:sz w:val="16"/>
        <w:szCs w:val="16"/>
        <w:lang w:val="es-ES"/>
      </w:rPr>
      <w:drawing>
        <wp:anchor distT="0" distB="0" distL="114300" distR="114300" simplePos="0" relativeHeight="251660288" behindDoc="1" locked="0" layoutInCell="1" allowOverlap="1" wp14:anchorId="19A5CDBF" wp14:editId="231372BF">
          <wp:simplePos x="0" y="0"/>
          <wp:positionH relativeFrom="column">
            <wp:posOffset>-289560</wp:posOffset>
          </wp:positionH>
          <wp:positionV relativeFrom="paragraph">
            <wp:posOffset>-125095</wp:posOffset>
          </wp:positionV>
          <wp:extent cx="1440180" cy="347565"/>
          <wp:effectExtent l="0" t="0" r="7620" b="0"/>
          <wp:wrapTight wrapText="bothSides">
            <wp:wrapPolygon edited="0">
              <wp:start x="0" y="0"/>
              <wp:lineTo x="0" y="20139"/>
              <wp:lineTo x="21429" y="20139"/>
              <wp:lineTo x="21429" y="0"/>
              <wp:lineTo x="0" y="0"/>
            </wp:wrapPolygon>
          </wp:wrapTight>
          <wp:docPr id="1665185729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5185729" name="Imagen 3" descr="Un dibujo de una cara feliz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47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31D4ABE" w14:textId="10F0132C" w:rsidR="00B5614B" w:rsidRDefault="00B5614B" w:rsidP="00224C67">
    <w:pPr>
      <w:pStyle w:val="Piedepgina"/>
      <w:tabs>
        <w:tab w:val="clear" w:pos="4419"/>
        <w:tab w:val="center" w:pos="4253"/>
      </w:tabs>
      <w:ind w:left="-993"/>
      <w:jc w:val="center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94DC0" w14:textId="77777777"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14:paraId="6842E070" w14:textId="77777777"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1FACC" w14:textId="42764F22" w:rsidR="00B5614B" w:rsidRDefault="005E6E32" w:rsidP="005E6E32">
    <w:pPr>
      <w:pStyle w:val="Encabezado"/>
      <w:ind w:left="-709"/>
    </w:pPr>
    <w:r>
      <w:rPr>
        <w:noProof/>
      </w:rPr>
      <w:drawing>
        <wp:inline distT="0" distB="0" distL="0" distR="0" wp14:anchorId="4FC69109" wp14:editId="0CB6AED9">
          <wp:extent cx="6513380" cy="480988"/>
          <wp:effectExtent l="0" t="0" r="1905" b="0"/>
          <wp:docPr id="1416505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50540" name="Imagen 141650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7580" cy="482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30BD38" w14:textId="7167E34C" w:rsidR="00522700" w:rsidRPr="00522700" w:rsidRDefault="00522700" w:rsidP="00522700">
    <w:pPr>
      <w:pStyle w:val="Encabezado"/>
      <w:ind w:left="-709"/>
      <w:jc w:val="center"/>
      <w:rPr>
        <w:sz w:val="28"/>
        <w:szCs w:val="28"/>
      </w:rPr>
    </w:pPr>
    <w:r w:rsidRPr="00522700">
      <w:rPr>
        <w:sz w:val="28"/>
        <w:szCs w:val="28"/>
      </w:rPr>
      <w:t>ANEXO V DE LA CONVOCATORIA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644393">
    <w:abstractNumId w:val="2"/>
  </w:num>
  <w:num w:numId="2" w16cid:durableId="386611367">
    <w:abstractNumId w:val="0"/>
  </w:num>
  <w:num w:numId="3" w16cid:durableId="585573285">
    <w:abstractNumId w:val="1"/>
  </w:num>
  <w:num w:numId="4" w16cid:durableId="196771326">
    <w:abstractNumId w:val="8"/>
  </w:num>
  <w:num w:numId="5" w16cid:durableId="961619786">
    <w:abstractNumId w:val="7"/>
  </w:num>
  <w:num w:numId="6" w16cid:durableId="6104769">
    <w:abstractNumId w:val="5"/>
  </w:num>
  <w:num w:numId="7" w16cid:durableId="1341618654">
    <w:abstractNumId w:val="4"/>
  </w:num>
  <w:num w:numId="8" w16cid:durableId="379936526">
    <w:abstractNumId w:val="3"/>
  </w:num>
  <w:num w:numId="9" w16cid:durableId="339817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70CA6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E4E21"/>
    <w:rsid w:val="001F1166"/>
    <w:rsid w:val="001F53B4"/>
    <w:rsid w:val="00224C67"/>
    <w:rsid w:val="002358E7"/>
    <w:rsid w:val="0026749B"/>
    <w:rsid w:val="00290FDD"/>
    <w:rsid w:val="002A293A"/>
    <w:rsid w:val="002C34F0"/>
    <w:rsid w:val="003030E3"/>
    <w:rsid w:val="00320397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22700"/>
    <w:rsid w:val="005566AA"/>
    <w:rsid w:val="00584799"/>
    <w:rsid w:val="005E122C"/>
    <w:rsid w:val="005E6E32"/>
    <w:rsid w:val="0060216E"/>
    <w:rsid w:val="006049F6"/>
    <w:rsid w:val="00632A18"/>
    <w:rsid w:val="00647C7C"/>
    <w:rsid w:val="00660B33"/>
    <w:rsid w:val="006663CE"/>
    <w:rsid w:val="00694AAA"/>
    <w:rsid w:val="006C78A4"/>
    <w:rsid w:val="006D6390"/>
    <w:rsid w:val="006D7821"/>
    <w:rsid w:val="006F32F4"/>
    <w:rsid w:val="0070016E"/>
    <w:rsid w:val="00701AFE"/>
    <w:rsid w:val="0070563D"/>
    <w:rsid w:val="00716204"/>
    <w:rsid w:val="00742C40"/>
    <w:rsid w:val="007746D4"/>
    <w:rsid w:val="00787901"/>
    <w:rsid w:val="007F7EC9"/>
    <w:rsid w:val="008134C4"/>
    <w:rsid w:val="00813C64"/>
    <w:rsid w:val="00845468"/>
    <w:rsid w:val="008575D9"/>
    <w:rsid w:val="008763A6"/>
    <w:rsid w:val="00906EC3"/>
    <w:rsid w:val="00916C98"/>
    <w:rsid w:val="00957F69"/>
    <w:rsid w:val="00972D78"/>
    <w:rsid w:val="009C60DD"/>
    <w:rsid w:val="00A0581B"/>
    <w:rsid w:val="00A067E3"/>
    <w:rsid w:val="00A216E6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38EE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15A63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04B38"/>
    <w:rsid w:val="00E1707F"/>
    <w:rsid w:val="00E54134"/>
    <w:rsid w:val="00E644C0"/>
    <w:rsid w:val="00E73A6B"/>
    <w:rsid w:val="00E80A5F"/>
    <w:rsid w:val="00E95C7B"/>
    <w:rsid w:val="00E97690"/>
    <w:rsid w:val="00EA26B6"/>
    <w:rsid w:val="00EB4B63"/>
    <w:rsid w:val="00EC06B9"/>
    <w:rsid w:val="00EE52B8"/>
    <w:rsid w:val="00EF3FA7"/>
    <w:rsid w:val="00F03710"/>
    <w:rsid w:val="00F12D2A"/>
    <w:rsid w:val="00F16613"/>
    <w:rsid w:val="00F17D84"/>
    <w:rsid w:val="00F50C9A"/>
    <w:rsid w:val="00F7084F"/>
    <w:rsid w:val="00F736F6"/>
    <w:rsid w:val="00F75AD7"/>
    <w:rsid w:val="00FE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0897"/>
    <o:shapelayout v:ext="edit">
      <o:idmap v:ext="edit" data="1"/>
    </o:shapelayout>
  </w:shapeDefaults>
  <w:decimalSymbol w:val=","/>
  <w:listSeparator w:val=";"/>
  <w14:docId w14:val="7D2EA015"/>
  <w15:docId w15:val="{F46DD87E-742A-42DC-9E33-05E45EE0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Mencinsinresolver">
    <w:name w:val="Unresolved Mention"/>
    <w:basedOn w:val="Fuentedeprrafopredeter"/>
    <w:uiPriority w:val="99"/>
    <w:semiHidden/>
    <w:unhideWhenUsed/>
    <w:rsid w:val="00660B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aramalaga.com/formulario-inscripcion-base-de-dat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aramalaga.com/formulario-inscripcion-base-de-dato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1012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6570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Camara malaga</cp:lastModifiedBy>
  <cp:revision>8</cp:revision>
  <cp:lastPrinted>2014-01-22T09:12:00Z</cp:lastPrinted>
  <dcterms:created xsi:type="dcterms:W3CDTF">2025-01-23T17:36:00Z</dcterms:created>
  <dcterms:modified xsi:type="dcterms:W3CDTF">2025-07-18T07:56:00Z</dcterms:modified>
</cp:coreProperties>
</file>