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BA7A" w14:textId="2112096C" w:rsidR="00A578AB" w:rsidRDefault="00A578AB" w:rsidP="00A4231B">
      <w:pPr>
        <w:numPr>
          <w:ilvl w:val="0"/>
          <w:numId w:val="2"/>
        </w:numPr>
        <w:tabs>
          <w:tab w:val="left" w:pos="426"/>
        </w:tabs>
        <w:spacing w:after="120" w:line="240" w:lineRule="exact"/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57101E">
        <w:rPr>
          <w:rFonts w:ascii="Arial" w:hAnsi="Arial" w:cs="Arial"/>
          <w:b/>
          <w:bCs/>
          <w:sz w:val="20"/>
          <w:szCs w:val="20"/>
        </w:rPr>
        <w:t>Datos de la persona o entidad representante.</w:t>
      </w:r>
    </w:p>
    <w:tbl>
      <w:tblPr>
        <w:tblW w:w="147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"/>
        <w:gridCol w:w="395"/>
        <w:gridCol w:w="121"/>
        <w:gridCol w:w="2849"/>
        <w:gridCol w:w="1386"/>
        <w:gridCol w:w="17"/>
        <w:gridCol w:w="2127"/>
        <w:gridCol w:w="425"/>
        <w:gridCol w:w="203"/>
        <w:gridCol w:w="594"/>
        <w:gridCol w:w="10"/>
        <w:gridCol w:w="1842"/>
        <w:gridCol w:w="1394"/>
        <w:gridCol w:w="2492"/>
      </w:tblGrid>
      <w:tr w:rsidR="00905802" w:rsidRPr="0057101E" w14:paraId="30031D33" w14:textId="77777777" w:rsidTr="00463A42">
        <w:trPr>
          <w:cantSplit/>
          <w:trHeight w:val="284"/>
          <w:jc w:val="center"/>
        </w:trPr>
        <w:tc>
          <w:tcPr>
            <w:tcW w:w="1282" w:type="dxa"/>
            <w:gridSpan w:val="2"/>
            <w:vAlign w:val="center"/>
          </w:tcPr>
          <w:p w14:paraId="5FBA0411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NIF / NIE</w:t>
            </w:r>
          </w:p>
        </w:tc>
        <w:tc>
          <w:tcPr>
            <w:tcW w:w="4356" w:type="dxa"/>
            <w:gridSpan w:val="3"/>
            <w:vAlign w:val="center"/>
          </w:tcPr>
          <w:p w14:paraId="7E3AEB9F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772" w:type="dxa"/>
            <w:gridSpan w:val="4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56E1EBC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Razón Social/Entidad</w:t>
            </w:r>
          </w:p>
        </w:tc>
        <w:tc>
          <w:tcPr>
            <w:tcW w:w="6332" w:type="dxa"/>
            <w:gridSpan w:val="5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C9DE265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05802" w:rsidRPr="0057101E" w14:paraId="571C4AF7" w14:textId="77777777" w:rsidTr="00463A42">
        <w:trPr>
          <w:cantSplit/>
          <w:trHeight w:val="284"/>
          <w:jc w:val="center"/>
        </w:trPr>
        <w:tc>
          <w:tcPr>
            <w:tcW w:w="1282" w:type="dxa"/>
            <w:gridSpan w:val="2"/>
            <w:vAlign w:val="center"/>
          </w:tcPr>
          <w:p w14:paraId="02840592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Nombre</w:t>
            </w:r>
          </w:p>
        </w:tc>
        <w:tc>
          <w:tcPr>
            <w:tcW w:w="2970" w:type="dxa"/>
            <w:gridSpan w:val="2"/>
            <w:tcBorders>
              <w:right w:val="single" w:sz="6" w:space="0" w:color="auto"/>
            </w:tcBorders>
            <w:vAlign w:val="center"/>
          </w:tcPr>
          <w:p w14:paraId="1DD675ED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86" w:type="dxa"/>
            <w:tcBorders>
              <w:right w:val="single" w:sz="6" w:space="0" w:color="auto"/>
            </w:tcBorders>
            <w:vAlign w:val="center"/>
          </w:tcPr>
          <w:p w14:paraId="4776CE4E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Apellido 1</w:t>
            </w:r>
          </w:p>
        </w:tc>
        <w:tc>
          <w:tcPr>
            <w:tcW w:w="3366" w:type="dxa"/>
            <w:gridSpan w:val="5"/>
            <w:tcBorders>
              <w:right w:val="single" w:sz="4" w:space="0" w:color="auto"/>
            </w:tcBorders>
            <w:vAlign w:val="center"/>
          </w:tcPr>
          <w:p w14:paraId="33D56293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8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336BE2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Apellido 2</w:t>
            </w:r>
          </w:p>
        </w:tc>
        <w:tc>
          <w:tcPr>
            <w:tcW w:w="38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BE85B4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05802" w:rsidRPr="0057101E" w14:paraId="25300EE7" w14:textId="77777777" w:rsidTr="00BB404B">
        <w:trPr>
          <w:cantSplit/>
          <w:trHeight w:val="278"/>
          <w:jc w:val="center"/>
        </w:trPr>
        <w:tc>
          <w:tcPr>
            <w:tcW w:w="88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AA4EA2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6895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9977138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32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DF5F6A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Teléfono 1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5C38E7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3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FFD620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Teléfono 2</w:t>
            </w:r>
          </w:p>
        </w:tc>
        <w:tc>
          <w:tcPr>
            <w:tcW w:w="249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C66C28" w14:textId="77777777" w:rsidR="00905802" w:rsidRPr="0057101E" w:rsidRDefault="0090580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51C0A" w:rsidRPr="0057101E" w14:paraId="6D91FAA7" w14:textId="77777777" w:rsidTr="009E5BCC">
        <w:trPr>
          <w:cantSplit/>
          <w:trHeight w:val="278"/>
          <w:jc w:val="center"/>
        </w:trPr>
        <w:tc>
          <w:tcPr>
            <w:tcW w:w="140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87BA0" w14:textId="77777777" w:rsidR="00D51C0A" w:rsidRPr="0057101E" w:rsidRDefault="00D51C0A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57101E">
              <w:rPr>
                <w:rFonts w:ascii="Arial" w:hAnsi="Arial" w:cs="Arial"/>
                <w:bCs/>
                <w:sz w:val="18"/>
                <w:szCs w:val="18"/>
              </w:rPr>
              <w:t>En calidad de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535CF" w14:textId="77777777" w:rsidR="00D51C0A" w:rsidRPr="0057101E" w:rsidRDefault="00D51C0A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E2355" w14:textId="6D327F2F" w:rsidR="00036854" w:rsidRPr="0057101E" w:rsidRDefault="00BB404B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ACRÓNIMO AGRUPACIÓN</w:t>
            </w:r>
            <w:r w:rsidR="00463A42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65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6B7C73" w14:textId="731A394D" w:rsidR="00D51C0A" w:rsidRPr="0057101E" w:rsidRDefault="00D51C0A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36854" w:rsidRPr="0057101E" w14:paraId="5722328F" w14:textId="77777777" w:rsidTr="00463A42">
        <w:trPr>
          <w:cantSplit/>
          <w:trHeight w:val="278"/>
          <w:jc w:val="center"/>
        </w:trPr>
        <w:tc>
          <w:tcPr>
            <w:tcW w:w="1403" w:type="dxa"/>
            <w:gridSpan w:val="3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9064E97" w14:textId="5563E769" w:rsidR="00036854" w:rsidRPr="0057101E" w:rsidRDefault="00463A42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Título Proyecto</w:t>
            </w:r>
            <w:r w:rsidR="00036854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13339" w:type="dxa"/>
            <w:gridSpan w:val="11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453580" w14:textId="77777777" w:rsidR="00036854" w:rsidRPr="0057101E" w:rsidRDefault="00036854" w:rsidP="00A4231B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7A724E1" w14:textId="06ECB8BF" w:rsidR="00A4231B" w:rsidRPr="00AA2553" w:rsidRDefault="00032FB3" w:rsidP="002431C3">
      <w:pPr>
        <w:numPr>
          <w:ilvl w:val="0"/>
          <w:numId w:val="2"/>
        </w:numPr>
        <w:tabs>
          <w:tab w:val="left" w:pos="426"/>
        </w:tabs>
        <w:spacing w:before="120" w:after="120" w:line="240" w:lineRule="exact"/>
        <w:ind w:left="0" w:firstLine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Estado financiero</w:t>
      </w:r>
      <w:r w:rsidR="00A4231B" w:rsidRPr="0057101E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Style w:val="Tablaconcuadrcula"/>
        <w:tblW w:w="147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6"/>
        <w:gridCol w:w="1958"/>
        <w:gridCol w:w="2861"/>
        <w:gridCol w:w="1908"/>
        <w:gridCol w:w="2384"/>
        <w:gridCol w:w="2385"/>
      </w:tblGrid>
      <w:tr w:rsidR="00A82B7E" w14:paraId="26EE39CE" w14:textId="77777777" w:rsidTr="00A7514F">
        <w:trPr>
          <w:trHeight w:val="510"/>
          <w:jc w:val="center"/>
        </w:trPr>
        <w:tc>
          <w:tcPr>
            <w:tcW w:w="324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0711725" w14:textId="72A62201" w:rsidR="00A82B7E" w:rsidRPr="0047444A" w:rsidRDefault="00A82B7E" w:rsidP="00032F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Nombre o Razón Social del miembro de la agrupación</w:t>
            </w:r>
          </w:p>
        </w:tc>
        <w:tc>
          <w:tcPr>
            <w:tcW w:w="195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D91DCC1" w14:textId="746C147E" w:rsidR="00A82B7E" w:rsidRPr="0047444A" w:rsidRDefault="00A82B7E" w:rsidP="00032F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NIF/NIE del miembro</w:t>
            </w:r>
          </w:p>
        </w:tc>
        <w:tc>
          <w:tcPr>
            <w:tcW w:w="286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FCEAAC3" w14:textId="03EBE676" w:rsidR="00A82B7E" w:rsidRPr="0047444A" w:rsidRDefault="009622F0" w:rsidP="00032F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PAGO SOLICITADO ANUALIDAD</w:t>
            </w:r>
            <w:r w:rsidR="00CC06B5">
              <w:rPr>
                <w:rFonts w:ascii="Arial" w:hAnsi="Arial" w:cs="Arial"/>
                <w:sz w:val="18"/>
                <w:szCs w:val="18"/>
              </w:rPr>
              <w:t xml:space="preserve"> (€)</w:t>
            </w:r>
          </w:p>
        </w:tc>
        <w:tc>
          <w:tcPr>
            <w:tcW w:w="190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679BBBA" w14:textId="64ECA12B" w:rsidR="00A82B7E" w:rsidRPr="0047444A" w:rsidRDefault="00A82B7E" w:rsidP="00032F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GASTOS REALIZADOS</w:t>
            </w:r>
            <w:r w:rsidR="00CC06B5">
              <w:rPr>
                <w:rFonts w:ascii="Arial" w:hAnsi="Arial" w:cs="Arial"/>
                <w:sz w:val="18"/>
                <w:szCs w:val="18"/>
              </w:rPr>
              <w:t xml:space="preserve"> (€)</w:t>
            </w:r>
          </w:p>
        </w:tc>
        <w:tc>
          <w:tcPr>
            <w:tcW w:w="238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FBB41E6" w14:textId="415CE22A" w:rsidR="00A82B7E" w:rsidRPr="0047444A" w:rsidRDefault="000640B6" w:rsidP="000640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IMPORTE ANTICIPADO</w:t>
            </w:r>
            <w:r w:rsidR="00CC06B5">
              <w:rPr>
                <w:rFonts w:ascii="Arial" w:hAnsi="Arial" w:cs="Arial"/>
                <w:sz w:val="18"/>
                <w:szCs w:val="18"/>
              </w:rPr>
              <w:t xml:space="preserve"> (€)</w:t>
            </w:r>
          </w:p>
        </w:tc>
        <w:tc>
          <w:tcPr>
            <w:tcW w:w="23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949A3E" w14:textId="2DA0B14D" w:rsidR="00A82B7E" w:rsidRPr="00EF7101" w:rsidRDefault="00AA2553" w:rsidP="00AA25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DIFERENCIA</w:t>
            </w:r>
            <w:r w:rsidR="00CC06B5">
              <w:rPr>
                <w:rFonts w:ascii="Arial" w:hAnsi="Arial" w:cs="Arial"/>
                <w:sz w:val="18"/>
                <w:szCs w:val="18"/>
              </w:rPr>
              <w:t xml:space="preserve"> (€)</w:t>
            </w:r>
          </w:p>
        </w:tc>
      </w:tr>
      <w:tr w:rsidR="00AA2553" w14:paraId="63A29B1A" w14:textId="77777777" w:rsidTr="00A7514F">
        <w:trPr>
          <w:trHeight w:val="51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A785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5AA45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B21A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7075E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72035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2A30E4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2553" w14:paraId="385D7059" w14:textId="77777777" w:rsidTr="00A7514F">
        <w:trPr>
          <w:trHeight w:val="51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5337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CD31B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27240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C8C81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2A2FA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84166E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2553" w14:paraId="64CA2A81" w14:textId="77777777" w:rsidTr="00A7514F">
        <w:trPr>
          <w:trHeight w:val="51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BDFDE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26401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17D13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2E7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77F4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31D520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2553" w14:paraId="38C34730" w14:textId="77777777" w:rsidTr="00A7514F">
        <w:trPr>
          <w:trHeight w:val="51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D76B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40575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BEB0B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1A66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985D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40888D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2553" w14:paraId="5E9623AC" w14:textId="77777777" w:rsidTr="00A7514F">
        <w:trPr>
          <w:trHeight w:val="51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EDE98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E1F7C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531A0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1F653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212A2" w14:textId="77777777" w:rsidR="00AA2553" w:rsidRPr="0047444A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9F769C" w14:textId="77777777" w:rsidR="00AA2553" w:rsidRPr="00EF7101" w:rsidRDefault="00AA2553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A4E95" w14:paraId="1C45DF12" w14:textId="77777777" w:rsidTr="00A7514F">
        <w:trPr>
          <w:trHeight w:val="510"/>
          <w:jc w:val="center"/>
        </w:trPr>
        <w:tc>
          <w:tcPr>
            <w:tcW w:w="520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FF6DD7" w14:textId="522BE992" w:rsidR="00DA4E95" w:rsidRPr="0047444A" w:rsidRDefault="00DA4E95" w:rsidP="00DA4E9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TOTALES:</w:t>
            </w:r>
          </w:p>
        </w:tc>
        <w:tc>
          <w:tcPr>
            <w:tcW w:w="286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525A8B2" w14:textId="77777777" w:rsidR="00DA4E95" w:rsidRPr="0047444A" w:rsidRDefault="00DA4E95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0C59B77" w14:textId="77777777" w:rsidR="00DA4E95" w:rsidRPr="0047444A" w:rsidRDefault="00DA4E95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7EA0629" w14:textId="77777777" w:rsidR="00DA4E95" w:rsidRPr="0047444A" w:rsidRDefault="00DA4E95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7FB3C52" w14:textId="77777777" w:rsidR="00DA4E95" w:rsidRPr="00EF7101" w:rsidRDefault="00DA4E95" w:rsidP="00032FB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C4D9B8E" w14:textId="0092BB28" w:rsidR="003D0300" w:rsidRPr="003D0300" w:rsidRDefault="00E645F4" w:rsidP="003D0300">
      <w:pPr>
        <w:pStyle w:val="Prrafodelista"/>
        <w:numPr>
          <w:ilvl w:val="0"/>
          <w:numId w:val="1"/>
        </w:numPr>
        <w:spacing w:before="120" w:after="0" w:line="240" w:lineRule="auto"/>
        <w:rPr>
          <w:sz w:val="18"/>
          <w:szCs w:val="18"/>
        </w:rPr>
      </w:pPr>
      <w:r>
        <w:rPr>
          <w:sz w:val="18"/>
          <w:szCs w:val="18"/>
        </w:rPr>
        <w:t>Pago solicitado anualidad</w:t>
      </w:r>
      <w:r w:rsidR="003D0300" w:rsidRPr="003D0300">
        <w:rPr>
          <w:sz w:val="18"/>
          <w:szCs w:val="18"/>
        </w:rPr>
        <w:t xml:space="preserve"> (€). Se indicará el </w:t>
      </w:r>
      <w:r w:rsidR="00DB2514">
        <w:rPr>
          <w:sz w:val="18"/>
          <w:szCs w:val="18"/>
        </w:rPr>
        <w:t>pago solicitado</w:t>
      </w:r>
      <w:r w:rsidR="003D0300" w:rsidRPr="003D0300">
        <w:rPr>
          <w:sz w:val="18"/>
          <w:szCs w:val="18"/>
        </w:rPr>
        <w:t xml:space="preserve"> para cada uno de los miembros para el periodo de ejecución para el que se solicita el pago.</w:t>
      </w:r>
    </w:p>
    <w:p w14:paraId="42BD099D" w14:textId="5FD0E037" w:rsidR="00480485" w:rsidRPr="00480485" w:rsidRDefault="00480485" w:rsidP="00480485">
      <w:pPr>
        <w:pStyle w:val="Prrafodelista"/>
        <w:numPr>
          <w:ilvl w:val="0"/>
          <w:numId w:val="1"/>
        </w:numPr>
        <w:spacing w:before="120" w:after="0" w:line="240" w:lineRule="auto"/>
        <w:rPr>
          <w:sz w:val="18"/>
          <w:szCs w:val="18"/>
        </w:rPr>
      </w:pPr>
      <w:r w:rsidRPr="00480485">
        <w:rPr>
          <w:sz w:val="18"/>
          <w:szCs w:val="18"/>
        </w:rPr>
        <w:t>Gastos realizados (€). Se completará el total de los gastos materialmente realizados y justificados por miembro de todas las partidas y actuaciones, incluyendo los costes indirectos.</w:t>
      </w:r>
    </w:p>
    <w:p w14:paraId="6528DF20" w14:textId="2CEAE2FD" w:rsidR="00C356A1" w:rsidRPr="00C356A1" w:rsidRDefault="00C356A1" w:rsidP="00C356A1">
      <w:pPr>
        <w:pStyle w:val="Prrafodelista"/>
        <w:numPr>
          <w:ilvl w:val="0"/>
          <w:numId w:val="1"/>
        </w:numPr>
        <w:rPr>
          <w:sz w:val="18"/>
          <w:szCs w:val="18"/>
        </w:rPr>
      </w:pPr>
      <w:r w:rsidRPr="00C356A1">
        <w:rPr>
          <w:sz w:val="18"/>
          <w:szCs w:val="18"/>
        </w:rPr>
        <w:t>Importe anticipado. Se indicará el importe concedido como anticipo.</w:t>
      </w:r>
    </w:p>
    <w:p w14:paraId="2DF4A1DD" w14:textId="26D352F2" w:rsidR="00E700CA" w:rsidRPr="004375F2" w:rsidRDefault="008015C1" w:rsidP="00E700CA">
      <w:pPr>
        <w:pStyle w:val="Prrafodelista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Diferencia</w:t>
      </w:r>
      <w:r w:rsidR="005A6E6E">
        <w:rPr>
          <w:sz w:val="18"/>
          <w:szCs w:val="18"/>
        </w:rPr>
        <w:t xml:space="preserve">. </w:t>
      </w:r>
      <w:r w:rsidR="00C44A31">
        <w:rPr>
          <w:sz w:val="18"/>
          <w:szCs w:val="18"/>
        </w:rPr>
        <w:t xml:space="preserve">Entre </w:t>
      </w:r>
      <w:r w:rsidR="0012236A">
        <w:rPr>
          <w:sz w:val="18"/>
          <w:szCs w:val="18"/>
        </w:rPr>
        <w:t>e</w:t>
      </w:r>
      <w:r w:rsidR="00C44A31">
        <w:rPr>
          <w:sz w:val="18"/>
          <w:szCs w:val="18"/>
        </w:rPr>
        <w:t xml:space="preserve">l pago solicitado menos </w:t>
      </w:r>
      <w:r w:rsidR="00DA1C06">
        <w:rPr>
          <w:sz w:val="18"/>
          <w:szCs w:val="18"/>
        </w:rPr>
        <w:t>los gastos realizados y el pago anticipado</w:t>
      </w:r>
      <w:r w:rsidR="0012236A">
        <w:rPr>
          <w:sz w:val="18"/>
          <w:szCs w:val="18"/>
        </w:rPr>
        <w:t>.</w:t>
      </w:r>
    </w:p>
    <w:p w14:paraId="1CF25EF3" w14:textId="3F1E493F" w:rsidR="0044682C" w:rsidRDefault="00756A33" w:rsidP="0050499A">
      <w:pPr>
        <w:pStyle w:val="Prrafodelista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E227C2">
        <w:rPr>
          <w:sz w:val="18"/>
          <w:szCs w:val="18"/>
        </w:rPr>
        <w:t xml:space="preserve">Si la diferencia es menor que cero, se consignará un </w:t>
      </w:r>
      <w:r w:rsidR="00E227C2" w:rsidRPr="00E227C2">
        <w:rPr>
          <w:sz w:val="18"/>
          <w:szCs w:val="18"/>
        </w:rPr>
        <w:t xml:space="preserve">valor de </w:t>
      </w:r>
      <w:r w:rsidRPr="00E227C2">
        <w:rPr>
          <w:sz w:val="18"/>
          <w:szCs w:val="18"/>
        </w:rPr>
        <w:t>cero</w:t>
      </w:r>
      <w:r w:rsidR="00E227C2" w:rsidRPr="00E227C2">
        <w:rPr>
          <w:sz w:val="18"/>
          <w:szCs w:val="18"/>
        </w:rPr>
        <w:t xml:space="preserve"> para esa casilla</w:t>
      </w:r>
      <w:r w:rsidR="00E227C2">
        <w:rPr>
          <w:sz w:val="18"/>
          <w:szCs w:val="18"/>
        </w:rPr>
        <w:t>.</w:t>
      </w:r>
    </w:p>
    <w:p w14:paraId="229967DE" w14:textId="519F05B7" w:rsidR="00E227C2" w:rsidRPr="00E227C2" w:rsidRDefault="005B5745" w:rsidP="00E227C2">
      <w:pPr>
        <w:numPr>
          <w:ilvl w:val="0"/>
          <w:numId w:val="2"/>
        </w:numPr>
        <w:tabs>
          <w:tab w:val="left" w:pos="426"/>
        </w:tabs>
        <w:spacing w:before="120" w:after="120" w:line="240" w:lineRule="exact"/>
        <w:ind w:left="0" w:firstLine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Anualidad</w:t>
      </w:r>
      <w:r w:rsidR="00E227C2" w:rsidRPr="00E227C2">
        <w:rPr>
          <w:rFonts w:ascii="Arial" w:hAnsi="Arial" w:cs="Arial"/>
          <w:b/>
          <w:bCs/>
          <w:sz w:val="20"/>
          <w:szCs w:val="20"/>
        </w:rPr>
        <w:t>.</w:t>
      </w:r>
    </w:p>
    <w:tbl>
      <w:tblPr>
        <w:tblW w:w="147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4"/>
        <w:gridCol w:w="4914"/>
        <w:gridCol w:w="4914"/>
      </w:tblGrid>
      <w:tr w:rsidR="00855B83" w:rsidRPr="0057101E" w14:paraId="0925A271" w14:textId="77777777" w:rsidTr="009645F7">
        <w:trPr>
          <w:cantSplit/>
          <w:trHeight w:val="284"/>
          <w:jc w:val="center"/>
        </w:trPr>
        <w:tc>
          <w:tcPr>
            <w:tcW w:w="4914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A31CEB8" w14:textId="534A3A15" w:rsidR="00855B83" w:rsidRPr="0057101E" w:rsidRDefault="00855B83" w:rsidP="00BB1000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PRIMERA</w:t>
            </w:r>
            <w:r w:rsidR="001320A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1320AB" w:rsidRPr="00320766">
              <w:rPr>
                <w:rFonts w:ascii="Arial" w:hAnsi="Arial" w:cs="Arial"/>
                <w:bCs/>
              </w:rPr>
              <w:sym w:font="Wingdings" w:char="F0A8"/>
            </w:r>
          </w:p>
        </w:tc>
        <w:tc>
          <w:tcPr>
            <w:tcW w:w="49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3D40C70" w14:textId="3584B29D" w:rsidR="00855B83" w:rsidRPr="0057101E" w:rsidRDefault="00855B83" w:rsidP="00BB1000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SEGUNDA</w:t>
            </w:r>
            <w:r w:rsidR="001320AB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1320AB" w:rsidRPr="00320766">
              <w:rPr>
                <w:rFonts w:ascii="Arial" w:hAnsi="Arial" w:cs="Arial"/>
                <w:bCs/>
              </w:rPr>
              <w:sym w:font="Wingdings" w:char="F0A8"/>
            </w:r>
          </w:p>
        </w:tc>
        <w:tc>
          <w:tcPr>
            <w:tcW w:w="49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EDE2E0" w14:textId="1D099D58" w:rsidR="00855B83" w:rsidRPr="0057101E" w:rsidRDefault="00855B83" w:rsidP="00BB1000">
            <w:pPr>
              <w:tabs>
                <w:tab w:val="left" w:pos="1065"/>
              </w:tabs>
              <w:spacing w:after="0"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FINAL</w:t>
            </w:r>
            <w:r w:rsidR="009645F7">
              <w:rPr>
                <w:rFonts w:ascii="Arial" w:hAnsi="Arial" w:cs="Arial"/>
                <w:bCs/>
              </w:rPr>
              <w:t xml:space="preserve"> </w:t>
            </w:r>
            <w:r w:rsidR="009645F7" w:rsidRPr="00320766">
              <w:rPr>
                <w:rFonts w:ascii="Arial" w:hAnsi="Arial" w:cs="Arial"/>
                <w:bCs/>
              </w:rPr>
              <w:sym w:font="Wingdings" w:char="F0A8"/>
            </w:r>
          </w:p>
        </w:tc>
      </w:tr>
    </w:tbl>
    <w:p w14:paraId="07BBA7BF" w14:textId="77777777" w:rsidR="00E227C2" w:rsidRPr="00E227C2" w:rsidRDefault="00E227C2" w:rsidP="005B5745">
      <w:pPr>
        <w:tabs>
          <w:tab w:val="left" w:pos="426"/>
        </w:tabs>
        <w:spacing w:before="120" w:after="120" w:line="240" w:lineRule="exact"/>
        <w:rPr>
          <w:rFonts w:ascii="Arial" w:hAnsi="Arial" w:cs="Arial"/>
          <w:b/>
          <w:bCs/>
          <w:sz w:val="20"/>
          <w:szCs w:val="20"/>
        </w:rPr>
      </w:pPr>
    </w:p>
    <w:sectPr w:rsidR="00E227C2" w:rsidRPr="00E227C2" w:rsidSect="00800D54">
      <w:headerReference w:type="default" r:id="rId8"/>
      <w:footerReference w:type="default" r:id="rId9"/>
      <w:pgSz w:w="16838" w:h="11906" w:orient="landscape"/>
      <w:pgMar w:top="2268" w:right="1134" w:bottom="851" w:left="1418" w:header="284" w:footer="3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FCB66" w14:textId="77777777" w:rsidR="00BC031F" w:rsidRDefault="00BC031F" w:rsidP="003928C0">
      <w:pPr>
        <w:spacing w:after="0" w:line="240" w:lineRule="auto"/>
      </w:pPr>
      <w:r>
        <w:separator/>
      </w:r>
    </w:p>
  </w:endnote>
  <w:endnote w:type="continuationSeparator" w:id="0">
    <w:p w14:paraId="12DF6CDB" w14:textId="77777777" w:rsidR="00BC031F" w:rsidRDefault="00BC031F" w:rsidP="00392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3AA55" w14:textId="3DC823F1" w:rsidR="00E0700A" w:rsidRPr="00950B74" w:rsidRDefault="00E0700A" w:rsidP="00950B74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Modelo: </w:t>
    </w:r>
    <w:r w:rsidR="0072637F">
      <w:rPr>
        <w:rFonts w:ascii="Arial" w:hAnsi="Arial" w:cs="Arial"/>
        <w:sz w:val="16"/>
        <w:szCs w:val="16"/>
      </w:rPr>
      <w:t>3696FO</w:t>
    </w:r>
    <w:r w:rsidR="00D730A7">
      <w:rPr>
        <w:rFonts w:ascii="Arial" w:hAnsi="Arial" w:cs="Arial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CB951" w14:textId="77777777" w:rsidR="00BC031F" w:rsidRDefault="00BC031F" w:rsidP="003928C0">
      <w:pPr>
        <w:spacing w:after="0" w:line="240" w:lineRule="auto"/>
      </w:pPr>
      <w:r>
        <w:separator/>
      </w:r>
    </w:p>
  </w:footnote>
  <w:footnote w:type="continuationSeparator" w:id="0">
    <w:p w14:paraId="2A30F6D2" w14:textId="77777777" w:rsidR="00BC031F" w:rsidRDefault="00BC031F" w:rsidP="00392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7FBDF" w14:textId="5B7A3CB9" w:rsidR="00614D32" w:rsidRDefault="00B80A7C" w:rsidP="009B2715">
    <w:pPr>
      <w:pStyle w:val="Encabezado"/>
      <w:spacing w:before="240"/>
      <w:jc w:val="center"/>
      <w:rPr>
        <w:rFonts w:ascii="Arial" w:hAnsi="Arial" w:cs="Arial"/>
        <w:b/>
        <w:bCs/>
        <w:sz w:val="20"/>
        <w:szCs w:val="20"/>
      </w:rPr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2FDB97A" wp14:editId="34DB97B3">
          <wp:simplePos x="0" y="0"/>
          <wp:positionH relativeFrom="margin">
            <wp:align>center</wp:align>
          </wp:positionH>
          <wp:positionV relativeFrom="paragraph">
            <wp:posOffset>39370</wp:posOffset>
          </wp:positionV>
          <wp:extent cx="5349600" cy="738000"/>
          <wp:effectExtent l="0" t="0" r="3810" b="5080"/>
          <wp:wrapTopAndBottom/>
          <wp:docPr id="1" name="Imagen 2" descr="\\Mam\mam\ALCAL016\GRP\DAF\SECRETARIO\Logos\12 - Logos PEPAC 2023-27\Logo triple (CM + Gobierno de España-MAPA + PEPAC vertical) (color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\\Mam\mam\ALCAL016\GRP\DAF\SECRETARIO\Logos\12 - Logos PEPAC 2023-27\Logo triple (CM + Gobierno de España-MAPA + PEPAC vertical) (color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9600" cy="73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4D32" w:rsidRPr="00B15271">
      <w:rPr>
        <w:rFonts w:ascii="Arial" w:hAnsi="Arial" w:cs="Arial"/>
        <w:b/>
        <w:bCs/>
        <w:sz w:val="20"/>
        <w:szCs w:val="20"/>
      </w:rPr>
      <w:t>Fase de ejecución de proyectos</w:t>
    </w:r>
    <w:r w:rsidR="00614D32">
      <w:rPr>
        <w:rFonts w:ascii="Arial" w:hAnsi="Arial" w:cs="Arial"/>
        <w:b/>
        <w:bCs/>
        <w:sz w:val="20"/>
        <w:szCs w:val="20"/>
      </w:rPr>
      <w:t xml:space="preserve"> </w:t>
    </w:r>
    <w:r w:rsidR="00614D32" w:rsidRPr="00B15271">
      <w:rPr>
        <w:rFonts w:ascii="Arial" w:hAnsi="Arial" w:cs="Arial"/>
        <w:b/>
        <w:bCs/>
        <w:sz w:val="20"/>
        <w:szCs w:val="20"/>
      </w:rPr>
      <w:t xml:space="preserve">de </w:t>
    </w:r>
    <w:r w:rsidR="00614D32">
      <w:rPr>
        <w:rFonts w:ascii="Arial" w:hAnsi="Arial" w:cs="Arial"/>
        <w:b/>
        <w:bCs/>
        <w:sz w:val="20"/>
        <w:szCs w:val="20"/>
      </w:rPr>
      <w:t xml:space="preserve">las </w:t>
    </w:r>
    <w:r w:rsidR="00614D32" w:rsidRPr="00B15271">
      <w:rPr>
        <w:rFonts w:ascii="Arial" w:hAnsi="Arial" w:cs="Arial"/>
        <w:b/>
        <w:bCs/>
        <w:sz w:val="20"/>
        <w:szCs w:val="20"/>
      </w:rPr>
      <w:t xml:space="preserve">ayudas a la cooperación de grupos operativos de la Asociación Europea </w:t>
    </w:r>
    <w:r w:rsidR="00614D32">
      <w:rPr>
        <w:rFonts w:ascii="Arial" w:hAnsi="Arial" w:cs="Arial"/>
        <w:b/>
        <w:bCs/>
        <w:sz w:val="20"/>
        <w:szCs w:val="20"/>
      </w:rPr>
      <w:t>p</w:t>
    </w:r>
    <w:r w:rsidR="00614D32" w:rsidRPr="00B15271">
      <w:rPr>
        <w:rFonts w:ascii="Arial" w:hAnsi="Arial" w:cs="Arial"/>
        <w:b/>
        <w:bCs/>
        <w:sz w:val="20"/>
        <w:szCs w:val="20"/>
      </w:rPr>
      <w:t>ara la Innovación (AEI)</w:t>
    </w:r>
  </w:p>
  <w:p w14:paraId="5C06A467" w14:textId="259881C6" w:rsidR="00614D32" w:rsidRPr="00280F7E" w:rsidRDefault="00614D32" w:rsidP="00A501BA">
    <w:pPr>
      <w:spacing w:after="240" w:line="280" w:lineRule="exact"/>
      <w:jc w:val="center"/>
      <w:rPr>
        <w:rFonts w:ascii="Arial" w:hAnsi="Arial" w:cs="Arial"/>
        <w:b/>
        <w:bCs/>
        <w:sz w:val="20"/>
        <w:szCs w:val="20"/>
      </w:rPr>
    </w:pPr>
    <w:r w:rsidRPr="00280F7E">
      <w:rPr>
        <w:rFonts w:ascii="Arial" w:hAnsi="Arial" w:cs="Arial"/>
        <w:b/>
        <w:bCs/>
        <w:sz w:val="20"/>
        <w:szCs w:val="20"/>
      </w:rPr>
      <w:t xml:space="preserve">ANEXO </w:t>
    </w:r>
    <w:r w:rsidR="00865B3E">
      <w:rPr>
        <w:rFonts w:ascii="Arial" w:hAnsi="Arial" w:cs="Arial"/>
        <w:b/>
        <w:bCs/>
        <w:sz w:val="20"/>
        <w:szCs w:val="20"/>
      </w:rPr>
      <w:t>IX</w:t>
    </w:r>
    <w:r>
      <w:rPr>
        <w:rFonts w:ascii="Arial" w:hAnsi="Arial" w:cs="Arial"/>
        <w:b/>
        <w:bCs/>
        <w:sz w:val="20"/>
        <w:szCs w:val="20"/>
      </w:rPr>
      <w:t xml:space="preserve">. </w:t>
    </w:r>
    <w:r w:rsidR="00865B3E">
      <w:rPr>
        <w:rFonts w:ascii="Arial" w:hAnsi="Arial" w:cs="Arial"/>
        <w:b/>
        <w:bCs/>
        <w:sz w:val="20"/>
        <w:szCs w:val="20"/>
      </w:rPr>
      <w:t>ESTADO FINANCIERO RECAPITULATIVO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8B0"/>
    <w:multiLevelType w:val="hybridMultilevel"/>
    <w:tmpl w:val="6E7E5A00"/>
    <w:lvl w:ilvl="0" w:tplc="8B18B078">
      <w:start w:val="1"/>
      <w:numFmt w:val="decimal"/>
      <w:lvlText w:val="%1.-"/>
      <w:lvlJc w:val="left"/>
      <w:pPr>
        <w:tabs>
          <w:tab w:val="num" w:pos="928"/>
        </w:tabs>
        <w:ind w:left="928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583766"/>
    <w:multiLevelType w:val="hybridMultilevel"/>
    <w:tmpl w:val="AA4C949A"/>
    <w:lvl w:ilvl="0" w:tplc="4E988D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031"/>
    <w:rsid w:val="00013B53"/>
    <w:rsid w:val="00032FB3"/>
    <w:rsid w:val="00036854"/>
    <w:rsid w:val="000640B6"/>
    <w:rsid w:val="00077D7F"/>
    <w:rsid w:val="0008103E"/>
    <w:rsid w:val="000D6623"/>
    <w:rsid w:val="000D75FF"/>
    <w:rsid w:val="000F062A"/>
    <w:rsid w:val="0012236A"/>
    <w:rsid w:val="00127DB1"/>
    <w:rsid w:val="001320AB"/>
    <w:rsid w:val="00167471"/>
    <w:rsid w:val="001B6E2D"/>
    <w:rsid w:val="001F6A7D"/>
    <w:rsid w:val="002038D8"/>
    <w:rsid w:val="002431C3"/>
    <w:rsid w:val="002457FE"/>
    <w:rsid w:val="0026406F"/>
    <w:rsid w:val="00265C4F"/>
    <w:rsid w:val="00271CA1"/>
    <w:rsid w:val="002D239D"/>
    <w:rsid w:val="002F047E"/>
    <w:rsid w:val="00306E7A"/>
    <w:rsid w:val="003322A6"/>
    <w:rsid w:val="003471AE"/>
    <w:rsid w:val="00356DA5"/>
    <w:rsid w:val="003746F8"/>
    <w:rsid w:val="00380343"/>
    <w:rsid w:val="00391826"/>
    <w:rsid w:val="003928C0"/>
    <w:rsid w:val="003C17E1"/>
    <w:rsid w:val="003C504B"/>
    <w:rsid w:val="003D0300"/>
    <w:rsid w:val="003F7278"/>
    <w:rsid w:val="004107BE"/>
    <w:rsid w:val="00411B2F"/>
    <w:rsid w:val="004132F2"/>
    <w:rsid w:val="004148B9"/>
    <w:rsid w:val="00415AC5"/>
    <w:rsid w:val="004254AE"/>
    <w:rsid w:val="004375F2"/>
    <w:rsid w:val="0044682C"/>
    <w:rsid w:val="00463A42"/>
    <w:rsid w:val="0047444A"/>
    <w:rsid w:val="00480485"/>
    <w:rsid w:val="004F2CE1"/>
    <w:rsid w:val="004F4224"/>
    <w:rsid w:val="0052036A"/>
    <w:rsid w:val="00530FD9"/>
    <w:rsid w:val="00562204"/>
    <w:rsid w:val="00592113"/>
    <w:rsid w:val="005A6E6E"/>
    <w:rsid w:val="005B5745"/>
    <w:rsid w:val="00614D32"/>
    <w:rsid w:val="006329E7"/>
    <w:rsid w:val="006C57CF"/>
    <w:rsid w:val="0072637F"/>
    <w:rsid w:val="00742E78"/>
    <w:rsid w:val="00756A33"/>
    <w:rsid w:val="00766A40"/>
    <w:rsid w:val="007F3884"/>
    <w:rsid w:val="00800D54"/>
    <w:rsid w:val="008015C1"/>
    <w:rsid w:val="0081745B"/>
    <w:rsid w:val="00841AD3"/>
    <w:rsid w:val="00855B83"/>
    <w:rsid w:val="00865B3E"/>
    <w:rsid w:val="008744EB"/>
    <w:rsid w:val="00877F97"/>
    <w:rsid w:val="008954DC"/>
    <w:rsid w:val="00896ED5"/>
    <w:rsid w:val="008B5BC7"/>
    <w:rsid w:val="00905802"/>
    <w:rsid w:val="00950B74"/>
    <w:rsid w:val="009622F0"/>
    <w:rsid w:val="009645F7"/>
    <w:rsid w:val="00990E02"/>
    <w:rsid w:val="009A6AB5"/>
    <w:rsid w:val="009B2715"/>
    <w:rsid w:val="009B4F0E"/>
    <w:rsid w:val="009B4FE9"/>
    <w:rsid w:val="009C24E9"/>
    <w:rsid w:val="009C7F35"/>
    <w:rsid w:val="009E5BCC"/>
    <w:rsid w:val="00A02074"/>
    <w:rsid w:val="00A36836"/>
    <w:rsid w:val="00A4231B"/>
    <w:rsid w:val="00A434D7"/>
    <w:rsid w:val="00A501BA"/>
    <w:rsid w:val="00A578AB"/>
    <w:rsid w:val="00A7514F"/>
    <w:rsid w:val="00A81A3E"/>
    <w:rsid w:val="00A82B7E"/>
    <w:rsid w:val="00AA2553"/>
    <w:rsid w:val="00B02031"/>
    <w:rsid w:val="00B153EB"/>
    <w:rsid w:val="00B63C88"/>
    <w:rsid w:val="00B80A7C"/>
    <w:rsid w:val="00BB404B"/>
    <w:rsid w:val="00BC031F"/>
    <w:rsid w:val="00C356A1"/>
    <w:rsid w:val="00C44A31"/>
    <w:rsid w:val="00C63F69"/>
    <w:rsid w:val="00C8404E"/>
    <w:rsid w:val="00C95741"/>
    <w:rsid w:val="00CA1556"/>
    <w:rsid w:val="00CC06B5"/>
    <w:rsid w:val="00CC3482"/>
    <w:rsid w:val="00CE0339"/>
    <w:rsid w:val="00D51C0A"/>
    <w:rsid w:val="00D730A7"/>
    <w:rsid w:val="00D9203A"/>
    <w:rsid w:val="00D97987"/>
    <w:rsid w:val="00DA1C06"/>
    <w:rsid w:val="00DA4E95"/>
    <w:rsid w:val="00DB2514"/>
    <w:rsid w:val="00DC2666"/>
    <w:rsid w:val="00E0700A"/>
    <w:rsid w:val="00E175D8"/>
    <w:rsid w:val="00E227C2"/>
    <w:rsid w:val="00E36ECD"/>
    <w:rsid w:val="00E47ADD"/>
    <w:rsid w:val="00E645F4"/>
    <w:rsid w:val="00E700CA"/>
    <w:rsid w:val="00E8132D"/>
    <w:rsid w:val="00EA06C3"/>
    <w:rsid w:val="00EF6DC4"/>
    <w:rsid w:val="00EF7101"/>
    <w:rsid w:val="00F020E3"/>
    <w:rsid w:val="00F03CAB"/>
    <w:rsid w:val="00F423ED"/>
    <w:rsid w:val="00F64F1C"/>
    <w:rsid w:val="00FC7B6C"/>
    <w:rsid w:val="00FD4356"/>
    <w:rsid w:val="00FE3162"/>
    <w:rsid w:val="00FE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1FDAAD"/>
  <w15:docId w15:val="{1C1AC41F-B8C2-4224-8BD2-C5D4508D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2F2"/>
  </w:style>
  <w:style w:type="paragraph" w:styleId="Ttulo1">
    <w:name w:val="heading 1"/>
    <w:basedOn w:val="Normal"/>
    <w:next w:val="Normal"/>
    <w:link w:val="Ttulo1Car"/>
    <w:uiPriority w:val="9"/>
    <w:qFormat/>
    <w:rsid w:val="004132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32F2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32F2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32F2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32F2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32F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32F2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32F2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32F2"/>
    <w:pPr>
      <w:keepNext/>
      <w:keepLines/>
      <w:spacing w:before="120" w:after="0"/>
      <w:outlineLvl w:val="8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2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D662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92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28C0"/>
  </w:style>
  <w:style w:type="paragraph" w:styleId="Piedepgina">
    <w:name w:val="footer"/>
    <w:basedOn w:val="Normal"/>
    <w:link w:val="PiedepginaCar"/>
    <w:uiPriority w:val="99"/>
    <w:unhideWhenUsed/>
    <w:rsid w:val="00392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28C0"/>
  </w:style>
  <w:style w:type="character" w:customStyle="1" w:styleId="Ttulo1Car">
    <w:name w:val="Título 1 Car"/>
    <w:basedOn w:val="Fuentedeprrafopredeter"/>
    <w:link w:val="Ttulo1"/>
    <w:uiPriority w:val="9"/>
    <w:rsid w:val="004132F2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32F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32F2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32F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32F2"/>
    <w:rPr>
      <w:rFonts w:asciiTheme="majorHAnsi" w:eastAsiaTheme="majorEastAsia" w:hAnsiTheme="majorHAnsi" w:cstheme="majorBidi"/>
      <w:b/>
      <w:bCs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32F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32F2"/>
    <w:rPr>
      <w:i/>
      <w:iCs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32F2"/>
    <w:rPr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32F2"/>
    <w:rPr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132F2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4132F2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ar">
    <w:name w:val="Título Car"/>
    <w:basedOn w:val="Fuentedeprrafopredeter"/>
    <w:link w:val="Ttulo"/>
    <w:uiPriority w:val="10"/>
    <w:rsid w:val="004132F2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rsid w:val="004132F2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132F2"/>
    <w:rPr>
      <w:rFonts w:asciiTheme="majorHAnsi" w:eastAsiaTheme="majorEastAsia" w:hAnsiTheme="majorHAnsi" w:cstheme="majorBid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132F2"/>
    <w:rPr>
      <w:b/>
      <w:bCs/>
      <w:color w:val="auto"/>
    </w:rPr>
  </w:style>
  <w:style w:type="character" w:styleId="nfasis">
    <w:name w:val="Emphasis"/>
    <w:basedOn w:val="Fuentedeprrafopredeter"/>
    <w:uiPriority w:val="20"/>
    <w:qFormat/>
    <w:rsid w:val="004132F2"/>
    <w:rPr>
      <w:i/>
      <w:iCs/>
      <w:color w:val="auto"/>
    </w:rPr>
  </w:style>
  <w:style w:type="paragraph" w:styleId="Sinespaciado">
    <w:name w:val="No Spacing"/>
    <w:uiPriority w:val="1"/>
    <w:qFormat/>
    <w:rsid w:val="004132F2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4132F2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132F2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32F2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32F2"/>
    <w:rPr>
      <w:rFonts w:asciiTheme="majorHAnsi" w:eastAsiaTheme="majorEastAsia" w:hAnsiTheme="majorHAnsi" w:cstheme="majorBidi"/>
      <w:sz w:val="26"/>
      <w:szCs w:val="26"/>
    </w:rPr>
  </w:style>
  <w:style w:type="character" w:styleId="nfasissutil">
    <w:name w:val="Subtle Emphasis"/>
    <w:basedOn w:val="Fuentedeprrafopredeter"/>
    <w:uiPriority w:val="19"/>
    <w:qFormat/>
    <w:rsid w:val="004132F2"/>
    <w:rPr>
      <w:i/>
      <w:iCs/>
      <w:color w:val="auto"/>
    </w:rPr>
  </w:style>
  <w:style w:type="character" w:styleId="nfasisintenso">
    <w:name w:val="Intense Emphasis"/>
    <w:basedOn w:val="Fuentedeprrafopredeter"/>
    <w:uiPriority w:val="21"/>
    <w:qFormat/>
    <w:rsid w:val="004132F2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132F2"/>
    <w:rPr>
      <w:smallCaps/>
      <w:color w:val="auto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132F2"/>
    <w:rPr>
      <w:b/>
      <w:bCs/>
      <w:smallCaps/>
      <w:color w:val="auto"/>
      <w:u w:val="single"/>
    </w:rPr>
  </w:style>
  <w:style w:type="character" w:styleId="Ttulodellibro">
    <w:name w:val="Book Title"/>
    <w:basedOn w:val="Fuentedeprrafopredeter"/>
    <w:uiPriority w:val="33"/>
    <w:qFormat/>
    <w:rsid w:val="004132F2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132F2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67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4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4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9A653-70C6-40A5-A6DB-919F05015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JUAN ANTONIO LOPEZ TELLO</cp:lastModifiedBy>
  <cp:revision>72</cp:revision>
  <dcterms:created xsi:type="dcterms:W3CDTF">2025-03-17T12:18:00Z</dcterms:created>
  <dcterms:modified xsi:type="dcterms:W3CDTF">2025-03-17T14:34:00Z</dcterms:modified>
</cp:coreProperties>
</file>