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82853" w14:textId="77777777" w:rsidR="00DC0D8A" w:rsidRDefault="00DC0D8A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</w:p>
    <w:p w14:paraId="3DB22D76" w14:textId="3F8E17E9" w:rsidR="003118CE" w:rsidRDefault="003118CE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  <w:r w:rsidRPr="003118CE">
        <w:rPr>
          <w:rFonts w:ascii="Optima" w:hAnsi="Optima" w:cstheme="majorHAnsi"/>
          <w:sz w:val="32"/>
          <w:szCs w:val="32"/>
        </w:rPr>
        <w:t xml:space="preserve">ANEXO </w:t>
      </w:r>
      <w:r w:rsidR="00AF66B7">
        <w:rPr>
          <w:rFonts w:ascii="Optima" w:hAnsi="Optima" w:cstheme="majorHAnsi"/>
          <w:sz w:val="32"/>
          <w:szCs w:val="32"/>
        </w:rPr>
        <w:t>1</w:t>
      </w:r>
    </w:p>
    <w:p w14:paraId="6B75FCEB" w14:textId="77777777" w:rsidR="002F2898" w:rsidRPr="003118CE" w:rsidRDefault="002F2898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</w:p>
    <w:p w14:paraId="348AC890" w14:textId="6E6DA50F" w:rsidR="002A439F" w:rsidRPr="00706156" w:rsidRDefault="00B74A05" w:rsidP="00706156">
      <w:pPr>
        <w:shd w:val="clear" w:color="auto" w:fill="F2F2F2" w:themeFill="background1" w:themeFillShade="F2"/>
        <w:ind w:right="-1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PLAN CONSERVEMOS VILLARGORDO</w:t>
      </w:r>
    </w:p>
    <w:p w14:paraId="042DDAA6" w14:textId="77777777" w:rsidR="002F2898" w:rsidRDefault="002F2898" w:rsidP="002A439F">
      <w:pPr>
        <w:jc w:val="center"/>
        <w:rPr>
          <w:rFonts w:ascii="Optima" w:hAnsi="Optima" w:cstheme="majorHAnsi"/>
        </w:rPr>
      </w:pPr>
    </w:p>
    <w:p w14:paraId="75A6114B" w14:textId="2874B018" w:rsidR="002A439F" w:rsidRDefault="00AF66B7" w:rsidP="002A439F">
      <w:pPr>
        <w:jc w:val="center"/>
        <w:rPr>
          <w:rFonts w:ascii="Optima" w:hAnsi="Optima" w:cstheme="majorHAnsi"/>
        </w:rPr>
      </w:pPr>
      <w:r>
        <w:rPr>
          <w:rFonts w:ascii="Optima" w:hAnsi="Optima" w:cstheme="majorHAnsi"/>
        </w:rPr>
        <w:t>SOLICITUD</w:t>
      </w:r>
    </w:p>
    <w:p w14:paraId="50C3DBCA" w14:textId="77777777" w:rsidR="002F2898" w:rsidRPr="00B74A05" w:rsidRDefault="002F2898" w:rsidP="002A439F">
      <w:pPr>
        <w:jc w:val="center"/>
        <w:rPr>
          <w:rFonts w:ascii="Optima" w:hAnsi="Optima" w:cstheme="majorHAnsi"/>
        </w:rPr>
      </w:pPr>
    </w:p>
    <w:tbl>
      <w:tblPr>
        <w:tblStyle w:val="Tablaconcuadrcula"/>
        <w:tblW w:w="9083" w:type="dxa"/>
        <w:tblLook w:val="04A0" w:firstRow="1" w:lastRow="0" w:firstColumn="1" w:lastColumn="0" w:noHBand="0" w:noVBand="1"/>
      </w:tblPr>
      <w:tblGrid>
        <w:gridCol w:w="6"/>
        <w:gridCol w:w="6"/>
        <w:gridCol w:w="426"/>
        <w:gridCol w:w="1557"/>
        <w:gridCol w:w="1980"/>
        <w:gridCol w:w="2829"/>
        <w:gridCol w:w="2279"/>
      </w:tblGrid>
      <w:tr w:rsidR="00CB7497" w:rsidRPr="00AF66B7" w14:paraId="64D1E11F" w14:textId="77777777" w:rsidTr="00AF66B7">
        <w:trPr>
          <w:gridBefore w:val="2"/>
          <w:wBefore w:w="12" w:type="dxa"/>
        </w:trPr>
        <w:tc>
          <w:tcPr>
            <w:tcW w:w="9071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632D68" w14:textId="75927B10" w:rsidR="001515CE" w:rsidRPr="00AF66B7" w:rsidRDefault="001515CE" w:rsidP="002A439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</w:t>
            </w:r>
            <w:proofErr w:type="spellEnd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 xml:space="preserve"> Expediente</w:t>
            </w:r>
            <w:r w:rsidR="007B148A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</w:tr>
      <w:tr w:rsidR="00AF66B7" w:rsidRPr="00AF66B7" w14:paraId="7898EA9B" w14:textId="77777777" w:rsidTr="00AF66B7">
        <w:trPr>
          <w:gridBefore w:val="2"/>
          <w:wBefore w:w="12" w:type="dxa"/>
        </w:trPr>
        <w:tc>
          <w:tcPr>
            <w:tcW w:w="42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B430971" w14:textId="7915223E" w:rsidR="00AF66B7" w:rsidRPr="00AF66B7" w:rsidRDefault="00AF66B7" w:rsidP="00F9220B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A242B2C" w14:textId="39DA7E89" w:rsidR="00AF66B7" w:rsidRPr="00AF66B7" w:rsidRDefault="00AF66B7" w:rsidP="00F9220B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>DATOS PERSONA / ENTIDAD SOLICITANTE</w:t>
            </w:r>
          </w:p>
        </w:tc>
      </w:tr>
      <w:tr w:rsidR="00CB7497" w:rsidRPr="00AF66B7" w14:paraId="321C3223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6D4248" w14:textId="297AD1F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Nombre</w:t>
            </w:r>
            <w:r w:rsidR="00AF66B7" w:rsidRPr="00AF66B7">
              <w:rPr>
                <w:rFonts w:asciiTheme="majorHAnsi" w:hAnsiTheme="majorHAnsi" w:cstheme="majorHAnsi"/>
                <w:sz w:val="20"/>
                <w:szCs w:val="20"/>
              </w:rPr>
              <w:t>/razón social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30A04F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282E1C6" w14:textId="6D2EC4E0" w:rsidR="001515CE" w:rsidRPr="00AF66B7" w:rsidRDefault="00AF66B7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NIF / CIF</w:t>
            </w:r>
          </w:p>
        </w:tc>
      </w:tr>
      <w:tr w:rsidR="00CB7497" w:rsidRPr="00AF66B7" w14:paraId="0F0CD60C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C2DF2" w14:textId="3B742F24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Domicilio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15E48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EC307B" w14:textId="04218ABB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</w:t>
            </w:r>
            <w:proofErr w:type="spellEnd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 xml:space="preserve">         </w:t>
            </w:r>
            <w:proofErr w:type="spellStart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pta</w:t>
            </w:r>
            <w:proofErr w:type="spellEnd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 xml:space="preserve">        piso</w:t>
            </w:r>
          </w:p>
        </w:tc>
      </w:tr>
      <w:tr w:rsidR="00CB7497" w:rsidRPr="00AF66B7" w14:paraId="70629416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A7C4B65" w14:textId="5295A5A0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Localidad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65550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7AF630" w14:textId="70508913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Provincia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43355B" w14:textId="23C59670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CP</w:t>
            </w:r>
          </w:p>
        </w:tc>
      </w:tr>
      <w:tr w:rsidR="00CB7497" w:rsidRPr="00AF66B7" w14:paraId="15A8D525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0D7FA65" w14:textId="3ECC57F8" w:rsidR="001515CE" w:rsidRPr="00AF66B7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Teléfono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ADA578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B1CFF3" w14:textId="6B2CD307" w:rsidR="001515CE" w:rsidRPr="00AF66B7" w:rsidRDefault="00E42E1B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1509BC" w:rsidRPr="00AF66B7">
              <w:rPr>
                <w:rFonts w:asciiTheme="majorHAnsi" w:hAnsiTheme="majorHAnsi" w:cstheme="majorHAnsi"/>
                <w:sz w:val="20"/>
                <w:szCs w:val="20"/>
              </w:rPr>
              <w:t>orreo electrónico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83719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47B769C9" w14:textId="77777777" w:rsidTr="00AF66B7">
        <w:trPr>
          <w:gridBefore w:val="1"/>
          <w:wBefore w:w="6" w:type="dxa"/>
        </w:trPr>
        <w:tc>
          <w:tcPr>
            <w:tcW w:w="43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AA66709" w14:textId="0DC18838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CCB8B9B" w14:textId="39D10FEF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 xml:space="preserve">DATOS </w:t>
            </w:r>
            <w:r>
              <w:rPr>
                <w:rFonts w:cstheme="minorHAnsi"/>
                <w:sz w:val="20"/>
                <w:szCs w:val="20"/>
              </w:rPr>
              <w:t>REPRESENTANTE (en su caso)</w:t>
            </w:r>
          </w:p>
        </w:tc>
      </w:tr>
      <w:tr w:rsidR="00AF66B7" w:rsidRPr="00AF66B7" w14:paraId="46575709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26231DD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Nombre/razón social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C1FD010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B7DDB6B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NIF / CIF</w:t>
            </w:r>
          </w:p>
        </w:tc>
      </w:tr>
      <w:tr w:rsidR="00AF66B7" w:rsidRPr="00AF66B7" w14:paraId="268CDEEC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B2D2D5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Domicilio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A4EF1B3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319B1BF9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</w:t>
            </w:r>
            <w:proofErr w:type="spellEnd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 xml:space="preserve">         </w:t>
            </w:r>
            <w:proofErr w:type="spellStart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pta</w:t>
            </w:r>
            <w:proofErr w:type="spellEnd"/>
            <w:r w:rsidRPr="00AF66B7">
              <w:rPr>
                <w:rFonts w:asciiTheme="majorHAnsi" w:hAnsiTheme="majorHAnsi" w:cstheme="majorHAnsi"/>
                <w:sz w:val="20"/>
                <w:szCs w:val="20"/>
              </w:rPr>
              <w:t xml:space="preserve">        piso</w:t>
            </w:r>
          </w:p>
        </w:tc>
      </w:tr>
      <w:tr w:rsidR="00AF66B7" w:rsidRPr="00AF66B7" w14:paraId="45FE914C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550D7CF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Localidad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973CC09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A6732B6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Provincia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41147DC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CP</w:t>
            </w:r>
          </w:p>
        </w:tc>
      </w:tr>
      <w:tr w:rsidR="00AF66B7" w:rsidRPr="00AF66B7" w14:paraId="6F9E4CFE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218EA4C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Teléfono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0E14FB6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BB462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correo electrónico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2040772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2BFC955E" w14:textId="77777777" w:rsidTr="00AF66B7">
        <w:tc>
          <w:tcPr>
            <w:tcW w:w="438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7B7F4A8D" w14:textId="7DBE0DB3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D5BF616" w14:textId="77789F22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INMUEBLE OBJETO DE ACTUACIÓN</w:t>
            </w:r>
          </w:p>
        </w:tc>
      </w:tr>
      <w:tr w:rsidR="00AF66B7" w:rsidRPr="00AF66B7" w14:paraId="0EAB7EF1" w14:textId="77777777" w:rsidTr="00B22710">
        <w:tc>
          <w:tcPr>
            <w:tcW w:w="9083" w:type="dxa"/>
            <w:gridSpan w:val="7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16A8636" w14:textId="5DB81D38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Domicilio del inmueble :</w:t>
            </w:r>
          </w:p>
        </w:tc>
      </w:tr>
      <w:tr w:rsidR="00AF66B7" w:rsidRPr="00AF66B7" w14:paraId="0C0C7214" w14:textId="77777777" w:rsidTr="00996DB5">
        <w:tc>
          <w:tcPr>
            <w:tcW w:w="9083" w:type="dxa"/>
            <w:gridSpan w:val="7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2C06DF" w14:textId="2781B10D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Descripción de la actuación:</w:t>
            </w:r>
          </w:p>
          <w:p w14:paraId="0333DDCD" w14:textId="0E93A4F5" w:rsid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982182" w14:textId="77777777" w:rsid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F95DDC" w14:textId="77777777" w:rsidR="007B148A" w:rsidRDefault="007B148A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29C8E3" w14:textId="212ACEC5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72C4C237" w14:textId="77777777" w:rsidTr="007B148A">
        <w:tc>
          <w:tcPr>
            <w:tcW w:w="6804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7F7F7F" w:themeColor="text1" w:themeTint="80"/>
            </w:tcBorders>
          </w:tcPr>
          <w:p w14:paraId="3B263461" w14:textId="2BE729B0" w:rsidR="00AF66B7" w:rsidRPr="007B148A" w:rsidRDefault="00AF66B7" w:rsidP="005B7745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B148A">
              <w:rPr>
                <w:rFonts w:cstheme="minorHAnsi"/>
                <w:sz w:val="20"/>
                <w:szCs w:val="20"/>
              </w:rPr>
              <w:t>Presupuesto de la actuación</w:t>
            </w:r>
          </w:p>
        </w:tc>
        <w:tc>
          <w:tcPr>
            <w:tcW w:w="22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3B430E6" w14:textId="3571FE83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3E6E4B5" w14:textId="77777777" w:rsidR="002F2898" w:rsidRDefault="002F2898" w:rsidP="002A439F">
      <w:pPr>
        <w:rPr>
          <w:rFonts w:asciiTheme="majorHAnsi" w:hAnsiTheme="majorHAnsi" w:cstheme="majorHAnsi"/>
        </w:rPr>
      </w:pPr>
    </w:p>
    <w:p w14:paraId="001CA056" w14:textId="77777777" w:rsidR="00DC0D8A" w:rsidRDefault="00DC0D8A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8730"/>
      </w:tblGrid>
      <w:tr w:rsidR="00AF66B7" w:rsidRPr="00F9220B" w14:paraId="388CFFFF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FFA376F" w14:textId="38CF0DDA" w:rsidR="00AF66B7" w:rsidRPr="00706156" w:rsidRDefault="00AF66B7" w:rsidP="00C80972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87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0E767FC" w14:textId="3C813F1D" w:rsidR="00AF66B7" w:rsidRPr="00706156" w:rsidRDefault="00AF66B7" w:rsidP="00C80972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 w:rsidRPr="00706156">
              <w:rPr>
                <w:rFonts w:ascii="Calibri" w:hAnsi="Calibri" w:cs="Calibri"/>
                <w:sz w:val="22"/>
                <w:szCs w:val="22"/>
              </w:rPr>
              <w:t>DECLARA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BAJO SU RESPONSABILIDAD</w:t>
            </w:r>
          </w:p>
        </w:tc>
      </w:tr>
      <w:tr w:rsidR="00E42E1B" w:rsidRPr="00CF1577" w14:paraId="4DCFE5D9" w14:textId="77777777" w:rsidTr="002F2898">
        <w:trPr>
          <w:trHeight w:val="2112"/>
        </w:trPr>
        <w:tc>
          <w:tcPr>
            <w:tcW w:w="911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5805E012" w14:textId="0618D30A" w:rsidR="00AF66B7" w:rsidRPr="007B148A" w:rsidRDefault="00AF66B7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acepta las bases de la convocatoria de subvenciones para realizar obras de tratamiento y embellecimiento de fachadas de inmuebles ubicados en el casco urbano de Villargordo del Cabriel y Poblado de Contreras.</w:t>
            </w:r>
          </w:p>
          <w:p w14:paraId="5A683F87" w14:textId="2F27BF44" w:rsidR="00AF66B7" w:rsidRPr="007B148A" w:rsidRDefault="00AF66B7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se encuentra al corriente de las obligaciones tributarias y frente a la seguridad social, además de sus obligaciones con el Ayuntamiento de Villargordo del Cabriel.</w:t>
            </w:r>
          </w:p>
          <w:p w14:paraId="42F71D7F" w14:textId="4439121A" w:rsidR="00AF66B7" w:rsidRPr="007B148A" w:rsidRDefault="007B148A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no está incurso en ninguna de las prohibiciones establecidas en el artículo 13.2 de la Ley 38/2003, de 17 de noviembre, General de Subvenciones.</w:t>
            </w:r>
          </w:p>
          <w:p w14:paraId="14459E20" w14:textId="3AB33E8A" w:rsidR="00627D12" w:rsidRPr="003C51F8" w:rsidRDefault="00AF66B7" w:rsidP="00AF66B7">
            <w:pPr>
              <w:pStyle w:val="Prrafodelista"/>
              <w:tabs>
                <w:tab w:val="left" w:pos="455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C51F8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</w:tbl>
    <w:p w14:paraId="1FF6253E" w14:textId="77777777" w:rsidR="00AF6B8A" w:rsidRDefault="00AF6B8A" w:rsidP="002A439F">
      <w:pPr>
        <w:rPr>
          <w:rFonts w:asciiTheme="majorHAnsi" w:hAnsiTheme="majorHAnsi" w:cstheme="majorHAnsi"/>
        </w:rPr>
      </w:pPr>
    </w:p>
    <w:p w14:paraId="4B3BE661" w14:textId="77777777" w:rsidR="002F2898" w:rsidRDefault="002F2898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378"/>
        <w:gridCol w:w="379"/>
        <w:gridCol w:w="378"/>
        <w:gridCol w:w="379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2"/>
      </w:tblGrid>
      <w:tr w:rsidR="002F2898" w:rsidRPr="00706156" w14:paraId="3768ED4A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71D3F1D" w14:textId="77777777" w:rsidR="002F2898" w:rsidRPr="00706156" w:rsidRDefault="002F2898" w:rsidP="005B7745">
            <w:pPr>
              <w:tabs>
                <w:tab w:val="left" w:pos="455"/>
              </w:tabs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</w:t>
            </w:r>
          </w:p>
        </w:tc>
        <w:tc>
          <w:tcPr>
            <w:tcW w:w="8730" w:type="dxa"/>
            <w:gridSpan w:val="2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80AF514" w14:textId="77777777" w:rsidR="002F2898" w:rsidRPr="00706156" w:rsidRDefault="002F2898" w:rsidP="005B7745">
            <w:pPr>
              <w:tabs>
                <w:tab w:val="left" w:pos="455"/>
              </w:tabs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 w:rsidRPr="00706156">
              <w:rPr>
                <w:rFonts w:ascii="Calibri" w:hAnsi="Calibri" w:cs="Calibri"/>
                <w:sz w:val="22"/>
                <w:szCs w:val="22"/>
              </w:rPr>
              <w:t xml:space="preserve">DATOS </w:t>
            </w:r>
            <w:r>
              <w:rPr>
                <w:rFonts w:ascii="Calibri" w:hAnsi="Calibri" w:cs="Calibri"/>
                <w:sz w:val="22"/>
                <w:szCs w:val="22"/>
              </w:rPr>
              <w:t>CUENTA BANCARIA</w:t>
            </w:r>
          </w:p>
        </w:tc>
      </w:tr>
      <w:tr w:rsidR="002F2898" w:rsidRPr="001515CE" w14:paraId="4B208017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3EE5F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E</w:t>
            </w:r>
          </w:p>
        </w:tc>
        <w:tc>
          <w:tcPr>
            <w:tcW w:w="3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C9F1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</w:t>
            </w: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FCA0A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69A3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69C0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D6C6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552F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B83A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6559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D627C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7FB7A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73549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413AE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3C2BE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2C64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D175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52904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35213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071A7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4E9D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B8C3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FBD4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E1533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04AC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2F2898" w:rsidRPr="001515CE" w14:paraId="572F819E" w14:textId="77777777" w:rsidTr="002F2898">
        <w:tc>
          <w:tcPr>
            <w:tcW w:w="9112" w:type="dxa"/>
            <w:gridSpan w:val="2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8DED21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Entidad Bancaria: </w:t>
            </w:r>
          </w:p>
        </w:tc>
      </w:tr>
    </w:tbl>
    <w:p w14:paraId="4B6C7553" w14:textId="77777777" w:rsidR="000F09C1" w:rsidRDefault="000F09C1" w:rsidP="002A439F">
      <w:pPr>
        <w:rPr>
          <w:rFonts w:asciiTheme="majorHAnsi" w:hAnsiTheme="majorHAnsi" w:cstheme="majorHAnsi"/>
        </w:rPr>
      </w:pPr>
    </w:p>
    <w:p w14:paraId="2D28B45F" w14:textId="77777777" w:rsidR="002F2898" w:rsidRDefault="002F2898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8730"/>
      </w:tblGrid>
      <w:tr w:rsidR="002F2898" w:rsidRPr="00706156" w14:paraId="0CCF81D8" w14:textId="77777777" w:rsidTr="005B7745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8B21772" w14:textId="77777777" w:rsidR="002F2898" w:rsidRPr="00706156" w:rsidRDefault="002F2898" w:rsidP="005B7745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F</w:t>
            </w:r>
          </w:p>
        </w:tc>
        <w:tc>
          <w:tcPr>
            <w:tcW w:w="87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233A40AA" w14:textId="77777777" w:rsidR="002F2898" w:rsidRPr="00706156" w:rsidRDefault="002F2898" w:rsidP="005B7745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SOLICITUD</w:t>
            </w:r>
          </w:p>
        </w:tc>
      </w:tr>
      <w:tr w:rsidR="002F2898" w:rsidRPr="007B148A" w14:paraId="17F2F1B7" w14:textId="77777777" w:rsidTr="005B7745">
        <w:tc>
          <w:tcPr>
            <w:tcW w:w="911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0FB4E4E8" w14:textId="77777777" w:rsidR="002F2898" w:rsidRPr="007B148A" w:rsidRDefault="002F2898" w:rsidP="005B7745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De conformidad con lo establecido en las bases que regulan la presente convocatoria </w:t>
            </w:r>
            <w:r w:rsidRPr="007B148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SOLICITA CONCESIÓN DE SUBVENCIÓN </w:t>
            </w: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_correspondiente al ejercicio 2025. </w:t>
            </w:r>
          </w:p>
          <w:p w14:paraId="29BE5CEB" w14:textId="77777777" w:rsidR="002F2898" w:rsidRPr="007B148A" w:rsidRDefault="002F2898" w:rsidP="005B7745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Asimismo, junto con esta solicitud, se aporta la documentación requerida en las bases de la convocatoria, que se señala a continuación: </w:t>
            </w:r>
          </w:p>
          <w:p w14:paraId="06FF6589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Fotocopia del NIF/CIF del solicitante o, en su caso, de su representante. </w:t>
            </w:r>
          </w:p>
          <w:p w14:paraId="0EE6FB29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Anexo 2 Declaración responsable ejecución de obra. </w:t>
            </w:r>
          </w:p>
          <w:p w14:paraId="4E3E04D2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En su caso, documentación acreditativa de la vigencia del cargo de representante legal en virtud de la cual actúa el firmante de la solicitud. </w:t>
            </w:r>
          </w:p>
          <w:p w14:paraId="3C4BDD95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En su caso, acuerdo de la comunidad de propietarios de solicitar la ayuda y de realizar los trabajos de conformidad con las normas y ordenanzas municipales y las condiciones de la convocatoria. </w:t>
            </w:r>
          </w:p>
          <w:p w14:paraId="4580692E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Documentación fotográfica del edificio a color en el estado previo a la intervención. </w:t>
            </w:r>
          </w:p>
          <w:p w14:paraId="6A4FF18F" w14:textId="77777777" w:rsidR="002F2898" w:rsidRPr="007B148A" w:rsidRDefault="002F2898" w:rsidP="005B7745">
            <w:pPr>
              <w:pStyle w:val="Prrafodelista"/>
              <w:numPr>
                <w:ilvl w:val="0"/>
                <w:numId w:val="8"/>
              </w:numPr>
              <w:tabs>
                <w:tab w:val="left" w:pos="455"/>
              </w:tabs>
              <w:spacing w:line="276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Anexo 3 Presupuesto de la obra, o en su caso proyecto técnico redactado por técnico competente. </w:t>
            </w:r>
          </w:p>
        </w:tc>
      </w:tr>
    </w:tbl>
    <w:p w14:paraId="71A38932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4E3EBE7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14F25FC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7EEC3EF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8D4652F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19EFCDB7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4770072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1FA8C9C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478A957C" w14:textId="77777777" w:rsidR="002F2898" w:rsidRDefault="002F2898" w:rsidP="002A439F">
      <w:pPr>
        <w:rPr>
          <w:rFonts w:asciiTheme="majorHAnsi" w:hAnsiTheme="majorHAnsi" w:cstheme="majorHAnsi"/>
        </w:rPr>
      </w:pPr>
    </w:p>
    <w:p w14:paraId="58601872" w14:textId="77777777" w:rsidR="007B148A" w:rsidRDefault="007B148A" w:rsidP="007B148A">
      <w:pPr>
        <w:rPr>
          <w:rFonts w:asciiTheme="majorHAnsi" w:hAnsiTheme="majorHAnsi" w:cstheme="majorHAnsi"/>
          <w:sz w:val="21"/>
          <w:szCs w:val="21"/>
        </w:rPr>
      </w:pPr>
    </w:p>
    <w:p w14:paraId="41D08F28" w14:textId="77777777" w:rsidR="007B148A" w:rsidRDefault="007B148A" w:rsidP="007B148A">
      <w:pPr>
        <w:jc w:val="center"/>
        <w:rPr>
          <w:rFonts w:asciiTheme="majorHAnsi" w:hAnsiTheme="majorHAnsi" w:cstheme="majorHAnsi"/>
          <w:sz w:val="21"/>
          <w:szCs w:val="21"/>
        </w:rPr>
      </w:pPr>
    </w:p>
    <w:p w14:paraId="19086031" w14:textId="32E2CC9E" w:rsidR="0044134F" w:rsidRPr="0044134F" w:rsidRDefault="0044134F" w:rsidP="007B148A">
      <w:pPr>
        <w:jc w:val="center"/>
        <w:rPr>
          <w:rFonts w:asciiTheme="majorHAnsi" w:hAnsiTheme="majorHAnsi" w:cstheme="majorHAnsi"/>
          <w:sz w:val="21"/>
          <w:szCs w:val="21"/>
        </w:rPr>
      </w:pPr>
      <w:r w:rsidRPr="0044134F">
        <w:rPr>
          <w:rFonts w:asciiTheme="majorHAnsi" w:hAnsiTheme="majorHAnsi" w:cstheme="majorHAnsi"/>
          <w:sz w:val="21"/>
          <w:szCs w:val="21"/>
        </w:rPr>
        <w:t>Firma</w:t>
      </w:r>
    </w:p>
    <w:p w14:paraId="4D5ACA84" w14:textId="47A44962" w:rsidR="0044134F" w:rsidRDefault="0044134F" w:rsidP="007B148A">
      <w:pPr>
        <w:jc w:val="center"/>
        <w:rPr>
          <w:rFonts w:asciiTheme="majorHAnsi" w:hAnsiTheme="majorHAnsi" w:cstheme="majorHAnsi"/>
        </w:rPr>
      </w:pPr>
    </w:p>
    <w:p w14:paraId="4B600689" w14:textId="04A014D0" w:rsidR="0044134F" w:rsidRDefault="007B148A" w:rsidP="007B148A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8D643" wp14:editId="11317F06">
                <wp:simplePos x="0" y="0"/>
                <wp:positionH relativeFrom="column">
                  <wp:posOffset>1782368</wp:posOffset>
                </wp:positionH>
                <wp:positionV relativeFrom="paragraph">
                  <wp:posOffset>67310</wp:posOffset>
                </wp:positionV>
                <wp:extent cx="2184990" cy="691117"/>
                <wp:effectExtent l="0" t="0" r="12700" b="762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990" cy="691117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36DFF" id="Rectángulo redondeado 2" o:spid="_x0000_s1026" style="position:absolute;margin-left:140.35pt;margin-top:5.3pt;width:172.05pt;height:5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" filled="f" strokecolor="#7f7f7f [1612]" strokeweight="1pt">
                <v:stroke joinstyle="miter"/>
              </v:roundrect>
            </w:pict>
          </mc:Fallback>
        </mc:AlternateContent>
      </w:r>
    </w:p>
    <w:p w14:paraId="41D9949B" w14:textId="5326DB38" w:rsidR="0044134F" w:rsidRDefault="0044134F" w:rsidP="007B148A">
      <w:pPr>
        <w:jc w:val="center"/>
        <w:rPr>
          <w:rFonts w:asciiTheme="majorHAnsi" w:hAnsiTheme="majorHAnsi" w:cstheme="majorHAnsi"/>
        </w:rPr>
      </w:pPr>
    </w:p>
    <w:p w14:paraId="136360F2" w14:textId="6EE67276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7A69E6FC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69FBF5E1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6D1988F9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5E4AF810" w14:textId="1B637377" w:rsidR="00965603" w:rsidRDefault="00965603" w:rsidP="007B148A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Villargordo del Cabriel</w:t>
      </w:r>
      <w:r w:rsidR="00706156">
        <w:rPr>
          <w:rFonts w:asciiTheme="majorHAnsi" w:hAnsiTheme="majorHAnsi" w:cstheme="majorHAnsi"/>
          <w:sz w:val="22"/>
          <w:szCs w:val="22"/>
        </w:rPr>
        <w:t xml:space="preserve"> </w:t>
      </w:r>
      <w:r w:rsidR="0044134F" w:rsidRPr="0044134F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44134F" w:rsidRPr="0044134F">
        <w:rPr>
          <w:rFonts w:asciiTheme="majorHAnsi" w:hAnsiTheme="majorHAnsi" w:cstheme="majorHAnsi"/>
          <w:sz w:val="22"/>
          <w:szCs w:val="22"/>
        </w:rPr>
        <w:t>a_</w:t>
      </w:r>
      <w:r w:rsidR="00F2672B">
        <w:rPr>
          <w:rFonts w:asciiTheme="majorHAnsi" w:hAnsiTheme="majorHAnsi" w:cstheme="majorHAnsi"/>
          <w:sz w:val="22"/>
          <w:szCs w:val="22"/>
        </w:rPr>
        <w:t>__</w:t>
      </w:r>
      <w:r>
        <w:rPr>
          <w:rFonts w:asciiTheme="majorHAnsi" w:hAnsiTheme="majorHAnsi" w:cstheme="majorHAnsi"/>
          <w:sz w:val="22"/>
          <w:szCs w:val="22"/>
        </w:rPr>
        <w:t>__</w:t>
      </w:r>
      <w:r w:rsidR="0044134F" w:rsidRPr="0044134F">
        <w:rPr>
          <w:rFonts w:asciiTheme="majorHAnsi" w:hAnsiTheme="majorHAnsi" w:cstheme="majorHAnsi"/>
          <w:sz w:val="22"/>
          <w:szCs w:val="22"/>
        </w:rPr>
        <w:t>de____</w:t>
      </w:r>
      <w:r w:rsidR="00F2672B">
        <w:rPr>
          <w:rFonts w:asciiTheme="majorHAnsi" w:hAnsiTheme="majorHAnsi" w:cstheme="majorHAnsi"/>
          <w:sz w:val="22"/>
          <w:szCs w:val="22"/>
        </w:rPr>
        <w:t>____</w:t>
      </w:r>
      <w:r w:rsidR="0044134F" w:rsidRPr="0044134F">
        <w:rPr>
          <w:rFonts w:asciiTheme="majorHAnsi" w:hAnsiTheme="majorHAnsi" w:cstheme="majorHAnsi"/>
          <w:sz w:val="22"/>
          <w:szCs w:val="22"/>
        </w:rPr>
        <w:t>_</w:t>
      </w:r>
      <w:r w:rsidR="0044134F">
        <w:rPr>
          <w:rFonts w:asciiTheme="majorHAnsi" w:hAnsiTheme="majorHAnsi" w:cstheme="majorHAnsi"/>
          <w:sz w:val="22"/>
          <w:szCs w:val="22"/>
        </w:rPr>
        <w:t>_</w:t>
      </w:r>
      <w:r w:rsidR="0044134F" w:rsidRPr="0044134F">
        <w:rPr>
          <w:rFonts w:asciiTheme="majorHAnsi" w:hAnsiTheme="majorHAnsi" w:cstheme="majorHAnsi"/>
          <w:sz w:val="22"/>
          <w:szCs w:val="22"/>
        </w:rPr>
        <w:t>______de</w:t>
      </w:r>
      <w:proofErr w:type="spellEnd"/>
      <w:r w:rsidR="0044134F" w:rsidRPr="0044134F">
        <w:rPr>
          <w:rFonts w:asciiTheme="majorHAnsi" w:hAnsiTheme="majorHAnsi" w:cstheme="majorHAnsi"/>
          <w:sz w:val="22"/>
          <w:szCs w:val="22"/>
        </w:rPr>
        <w:t xml:space="preserve"> 20</w:t>
      </w:r>
      <w:r w:rsidR="007B148A">
        <w:rPr>
          <w:rFonts w:asciiTheme="majorHAnsi" w:hAnsiTheme="majorHAnsi" w:cstheme="majorHAnsi"/>
          <w:sz w:val="22"/>
          <w:szCs w:val="22"/>
        </w:rPr>
        <w:t>25</w:t>
      </w:r>
    </w:p>
    <w:p w14:paraId="3E9CAE95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5949D9EF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3E571660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3890D73C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71A026D1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7BE107EA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6BFFE19D" w14:textId="77777777" w:rsidR="002F2898" w:rsidRDefault="002F2898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39611E07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37483556" w14:textId="51515759" w:rsidR="007B148A" w:rsidRP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  <w:r w:rsidRPr="007B148A">
        <w:rPr>
          <w:rFonts w:ascii="Aptos" w:hAnsi="Aptos" w:cstheme="minorHAnsi"/>
          <w:i/>
          <w:iCs/>
          <w:sz w:val="21"/>
          <w:szCs w:val="21"/>
        </w:rPr>
        <w:t>INFORMACIÓN LEGAL</w:t>
      </w:r>
    </w:p>
    <w:p w14:paraId="6832E341" w14:textId="77777777" w:rsidR="007B148A" w:rsidRPr="007B148A" w:rsidRDefault="007B148A" w:rsidP="007B148A">
      <w:pPr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7B148A">
        <w:rPr>
          <w:rFonts w:asciiTheme="majorHAnsi" w:hAnsiTheme="majorHAnsi" w:cstheme="majorHAnsi"/>
          <w:i/>
          <w:iCs/>
          <w:sz w:val="18"/>
          <w:szCs w:val="18"/>
        </w:rPr>
        <w:t>En aplicación de la Ley Orgánica 3/2018, de 5 de diciembre, de Protección de Datos Personales y garantía de los derechos digitales, los datos de esta Solicitud, serán incorporados y tratados en un fichero de propiedad municipal, con la finalidad de gestionar este procedimiento y no se cederán a ningún tercero (excepto por obligaciones legales). En cualquier caso, podrá ejercer sus derechos de acceso, cancelación o rectificación en los términos previstos en la citada Ley Orgánica.</w:t>
      </w:r>
    </w:p>
    <w:p w14:paraId="269EDB1A" w14:textId="77777777" w:rsidR="007B148A" w:rsidRPr="00CA3A75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sectPr w:rsidR="007B148A" w:rsidRPr="00CA3A75" w:rsidSect="00780B95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1CD6F" w14:textId="77777777" w:rsidR="00CC6514" w:rsidRDefault="00CC6514" w:rsidP="002A439F">
      <w:r>
        <w:separator/>
      </w:r>
    </w:p>
  </w:endnote>
  <w:endnote w:type="continuationSeparator" w:id="0">
    <w:p w14:paraId="66692560" w14:textId="77777777" w:rsidR="00CC6514" w:rsidRDefault="00CC6514" w:rsidP="002A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B4CBD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sz w:val="18"/>
        <w:szCs w:val="18"/>
      </w:rPr>
    </w:pPr>
    <w:r w:rsidRPr="009C5BD3">
      <w:rPr>
        <w:sz w:val="18"/>
        <w:szCs w:val="18"/>
      </w:rPr>
      <w:t xml:space="preserve">Ayuntamiento de </w:t>
    </w:r>
    <w:r>
      <w:rPr>
        <w:sz w:val="18"/>
        <w:szCs w:val="18"/>
      </w:rPr>
      <w:t>Villargordo del Cabriel</w:t>
    </w:r>
  </w:p>
  <w:p w14:paraId="77CBB8E9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Calle </w:t>
    </w:r>
    <w:r>
      <w:rPr>
        <w:rFonts w:asciiTheme="majorHAnsi" w:hAnsiTheme="majorHAnsi" w:cstheme="majorHAnsi"/>
        <w:sz w:val="18"/>
        <w:szCs w:val="18"/>
      </w:rPr>
      <w:t>Carretera</w:t>
    </w:r>
    <w:r w:rsidRPr="009C5BD3">
      <w:rPr>
        <w:rFonts w:asciiTheme="majorHAnsi" w:hAnsiTheme="majorHAnsi" w:cstheme="majorHAnsi"/>
        <w:sz w:val="18"/>
        <w:szCs w:val="18"/>
      </w:rPr>
      <w:t>, 2</w:t>
    </w:r>
    <w:r>
      <w:rPr>
        <w:rFonts w:asciiTheme="majorHAnsi" w:hAnsiTheme="majorHAnsi" w:cstheme="majorHAnsi"/>
        <w:sz w:val="18"/>
        <w:szCs w:val="18"/>
      </w:rPr>
      <w:t>6</w:t>
    </w:r>
    <w:r w:rsidRPr="009C5BD3">
      <w:rPr>
        <w:rFonts w:asciiTheme="majorHAnsi" w:hAnsiTheme="majorHAnsi" w:cstheme="majorHAnsi"/>
        <w:sz w:val="18"/>
        <w:szCs w:val="18"/>
      </w:rPr>
      <w:t xml:space="preserve"> – 463</w:t>
    </w:r>
    <w:r>
      <w:rPr>
        <w:rFonts w:asciiTheme="majorHAnsi" w:hAnsiTheme="majorHAnsi" w:cstheme="majorHAnsi"/>
        <w:sz w:val="18"/>
        <w:szCs w:val="18"/>
      </w:rPr>
      <w:t>17</w:t>
    </w:r>
    <w:r w:rsidRPr="009C5BD3">
      <w:rPr>
        <w:rFonts w:asciiTheme="majorHAnsi" w:hAnsiTheme="majorHAnsi" w:cstheme="majorHAnsi"/>
        <w:sz w:val="18"/>
        <w:szCs w:val="18"/>
      </w:rPr>
      <w:t xml:space="preserve"> </w:t>
    </w:r>
    <w:r>
      <w:rPr>
        <w:rFonts w:asciiTheme="majorHAnsi" w:hAnsiTheme="majorHAnsi" w:cstheme="majorHAnsi"/>
        <w:sz w:val="18"/>
        <w:szCs w:val="18"/>
      </w:rPr>
      <w:t>Villargordo del Cabriel</w:t>
    </w:r>
    <w:r w:rsidRPr="009C5BD3">
      <w:rPr>
        <w:rFonts w:asciiTheme="majorHAnsi" w:hAnsiTheme="majorHAnsi" w:cstheme="majorHAnsi"/>
        <w:sz w:val="18"/>
        <w:szCs w:val="18"/>
      </w:rPr>
      <w:t xml:space="preserve"> (Valencia) – </w:t>
    </w:r>
    <w:proofErr w:type="spellStart"/>
    <w:r w:rsidRPr="009C5BD3">
      <w:rPr>
        <w:rFonts w:asciiTheme="majorHAnsi" w:hAnsiTheme="majorHAnsi" w:cstheme="majorHAnsi"/>
        <w:sz w:val="18"/>
        <w:szCs w:val="18"/>
      </w:rPr>
      <w:t>Tlfno</w:t>
    </w:r>
    <w:proofErr w:type="spellEnd"/>
    <w:r w:rsidRPr="009C5BD3">
      <w:rPr>
        <w:rFonts w:asciiTheme="majorHAnsi" w:hAnsiTheme="majorHAnsi" w:cstheme="majorHAnsi"/>
        <w:sz w:val="18"/>
        <w:szCs w:val="18"/>
      </w:rPr>
      <w:t xml:space="preserve">: 96 218 </w:t>
    </w:r>
    <w:r>
      <w:rPr>
        <w:rFonts w:asciiTheme="majorHAnsi" w:hAnsiTheme="majorHAnsi" w:cstheme="majorHAnsi"/>
        <w:sz w:val="18"/>
        <w:szCs w:val="18"/>
      </w:rPr>
      <w:t>60 05</w:t>
    </w:r>
    <w:r w:rsidRPr="009C5BD3">
      <w:rPr>
        <w:rFonts w:asciiTheme="majorHAnsi" w:hAnsiTheme="majorHAnsi" w:cstheme="majorHAnsi"/>
        <w:sz w:val="18"/>
        <w:szCs w:val="18"/>
      </w:rPr>
      <w:t xml:space="preserve"> – </w:t>
    </w:r>
    <w:r>
      <w:rPr>
        <w:rFonts w:asciiTheme="majorHAnsi" w:hAnsiTheme="majorHAnsi" w:cstheme="majorHAnsi"/>
        <w:sz w:val="18"/>
        <w:szCs w:val="18"/>
      </w:rPr>
      <w:t>646 625 897</w:t>
    </w:r>
  </w:p>
  <w:p w14:paraId="5D81C312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e-mail: </w:t>
    </w:r>
    <w:r>
      <w:rPr>
        <w:rFonts w:asciiTheme="majorHAnsi" w:hAnsiTheme="majorHAnsi" w:cstheme="majorHAnsi"/>
        <w:sz w:val="18"/>
        <w:szCs w:val="18"/>
      </w:rPr>
      <w:t>ayuntamiento@villargordodelcabriel.es</w:t>
    </w:r>
  </w:p>
  <w:p w14:paraId="1411CCAF" w14:textId="77777777" w:rsidR="009C5BD3" w:rsidRDefault="009C5B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B9D65" w14:textId="77777777" w:rsidR="00CC6514" w:rsidRDefault="00CC6514" w:rsidP="002A439F">
      <w:r>
        <w:separator/>
      </w:r>
    </w:p>
  </w:footnote>
  <w:footnote w:type="continuationSeparator" w:id="0">
    <w:p w14:paraId="77209875" w14:textId="77777777" w:rsidR="00CC6514" w:rsidRDefault="00CC6514" w:rsidP="002A4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3CE2" w14:textId="580B49E3" w:rsidR="002A439F" w:rsidRPr="00706156" w:rsidRDefault="00DC0D8A" w:rsidP="00DC0D8A">
    <w:pPr>
      <w:pStyle w:val="Encabezado"/>
      <w:jc w:val="center"/>
      <w:rPr>
        <w:b/>
        <w:bCs/>
      </w:rPr>
    </w:pPr>
    <w:r w:rsidRPr="00BE142B">
      <w:rPr>
        <w:rFonts w:ascii="Times New Roman" w:hAnsi="Times New Roman"/>
        <w:noProof/>
        <w:lang w:val="es-ES_tradnl"/>
      </w:rPr>
      <w:drawing>
        <wp:inline distT="0" distB="0" distL="0" distR="0" wp14:anchorId="441E8060" wp14:editId="612FC6D4">
          <wp:extent cx="646176" cy="768096"/>
          <wp:effectExtent l="0" t="0" r="1905" b="0"/>
          <wp:docPr id="1" name="Imagen 2" descr="Imagen que contiene 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Imagen que contiene 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13" cy="777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2171D"/>
    <w:multiLevelType w:val="hybridMultilevel"/>
    <w:tmpl w:val="CDD05CD6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577F5"/>
    <w:multiLevelType w:val="hybridMultilevel"/>
    <w:tmpl w:val="CC069F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81D16"/>
    <w:multiLevelType w:val="hybridMultilevel"/>
    <w:tmpl w:val="F430687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6F2"/>
    <w:multiLevelType w:val="hybridMultilevel"/>
    <w:tmpl w:val="78061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5466D"/>
    <w:multiLevelType w:val="hybridMultilevel"/>
    <w:tmpl w:val="25B845C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9C2055"/>
    <w:multiLevelType w:val="hybridMultilevel"/>
    <w:tmpl w:val="5EDA301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9C3155"/>
    <w:multiLevelType w:val="hybridMultilevel"/>
    <w:tmpl w:val="78061CB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42A53"/>
    <w:multiLevelType w:val="hybridMultilevel"/>
    <w:tmpl w:val="CC069F4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487125">
    <w:abstractNumId w:val="5"/>
  </w:num>
  <w:num w:numId="2" w16cid:durableId="1599950869">
    <w:abstractNumId w:val="2"/>
  </w:num>
  <w:num w:numId="3" w16cid:durableId="1923248677">
    <w:abstractNumId w:val="6"/>
  </w:num>
  <w:num w:numId="4" w16cid:durableId="1483623271">
    <w:abstractNumId w:val="3"/>
  </w:num>
  <w:num w:numId="5" w16cid:durableId="1926761875">
    <w:abstractNumId w:val="4"/>
  </w:num>
  <w:num w:numId="6" w16cid:durableId="1256090040">
    <w:abstractNumId w:val="7"/>
  </w:num>
  <w:num w:numId="7" w16cid:durableId="1323966415">
    <w:abstractNumId w:val="1"/>
  </w:num>
  <w:num w:numId="8" w16cid:durableId="1046222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9F"/>
    <w:rsid w:val="00033C8F"/>
    <w:rsid w:val="000D6DAA"/>
    <w:rsid w:val="000F09C1"/>
    <w:rsid w:val="001509BC"/>
    <w:rsid w:val="001515CE"/>
    <w:rsid w:val="00185FCD"/>
    <w:rsid w:val="001961CA"/>
    <w:rsid w:val="001F4FFA"/>
    <w:rsid w:val="0027081C"/>
    <w:rsid w:val="002A439F"/>
    <w:rsid w:val="002B4808"/>
    <w:rsid w:val="002E3EDF"/>
    <w:rsid w:val="002F2898"/>
    <w:rsid w:val="00304D30"/>
    <w:rsid w:val="003118CE"/>
    <w:rsid w:val="00322C47"/>
    <w:rsid w:val="00322D28"/>
    <w:rsid w:val="003928E6"/>
    <w:rsid w:val="003C51F8"/>
    <w:rsid w:val="003F74A1"/>
    <w:rsid w:val="00400979"/>
    <w:rsid w:val="0040549A"/>
    <w:rsid w:val="00425F62"/>
    <w:rsid w:val="0044134F"/>
    <w:rsid w:val="004B563F"/>
    <w:rsid w:val="0056243D"/>
    <w:rsid w:val="00627D12"/>
    <w:rsid w:val="0064084E"/>
    <w:rsid w:val="00642673"/>
    <w:rsid w:val="006B05D8"/>
    <w:rsid w:val="00706156"/>
    <w:rsid w:val="00716549"/>
    <w:rsid w:val="0075729C"/>
    <w:rsid w:val="007608D0"/>
    <w:rsid w:val="00780B95"/>
    <w:rsid w:val="00793D6A"/>
    <w:rsid w:val="007A47E8"/>
    <w:rsid w:val="007B148A"/>
    <w:rsid w:val="007F6EE9"/>
    <w:rsid w:val="008043B4"/>
    <w:rsid w:val="00811B8A"/>
    <w:rsid w:val="0083365E"/>
    <w:rsid w:val="00902F95"/>
    <w:rsid w:val="0092512F"/>
    <w:rsid w:val="00965603"/>
    <w:rsid w:val="009C5BD3"/>
    <w:rsid w:val="009E45B5"/>
    <w:rsid w:val="009F5630"/>
    <w:rsid w:val="00A032AF"/>
    <w:rsid w:val="00A151CE"/>
    <w:rsid w:val="00A32063"/>
    <w:rsid w:val="00A67821"/>
    <w:rsid w:val="00AF66B7"/>
    <w:rsid w:val="00AF6B8A"/>
    <w:rsid w:val="00B470D2"/>
    <w:rsid w:val="00B7126A"/>
    <w:rsid w:val="00B74A05"/>
    <w:rsid w:val="00C04A2D"/>
    <w:rsid w:val="00CA3A75"/>
    <w:rsid w:val="00CB7497"/>
    <w:rsid w:val="00CC6514"/>
    <w:rsid w:val="00CE2994"/>
    <w:rsid w:val="00CF1577"/>
    <w:rsid w:val="00D07561"/>
    <w:rsid w:val="00D404A6"/>
    <w:rsid w:val="00D46A21"/>
    <w:rsid w:val="00D56058"/>
    <w:rsid w:val="00DC0D8A"/>
    <w:rsid w:val="00DF4288"/>
    <w:rsid w:val="00E107EA"/>
    <w:rsid w:val="00E42E1B"/>
    <w:rsid w:val="00E912C4"/>
    <w:rsid w:val="00EC72ED"/>
    <w:rsid w:val="00F2672B"/>
    <w:rsid w:val="00F435EA"/>
    <w:rsid w:val="00F86F02"/>
    <w:rsid w:val="00F9220B"/>
    <w:rsid w:val="00FA2D42"/>
    <w:rsid w:val="00FA5A0F"/>
    <w:rsid w:val="00FC131E"/>
    <w:rsid w:val="00FD6385"/>
    <w:rsid w:val="00FF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95A4F"/>
  <w15:chartTrackingRefBased/>
  <w15:docId w15:val="{94C1440F-90B6-BE47-A1C2-0806FC5F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7D12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7061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3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417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Bosque Dominguez</dc:creator>
  <cp:keywords/>
  <dc:description/>
  <cp:lastModifiedBy>Elena Bosque Dominguez</cp:lastModifiedBy>
  <cp:revision>5</cp:revision>
  <cp:lastPrinted>2025-05-28T09:41:00Z</cp:lastPrinted>
  <dcterms:created xsi:type="dcterms:W3CDTF">2025-05-28T09:12:00Z</dcterms:created>
  <dcterms:modified xsi:type="dcterms:W3CDTF">2025-05-28T09:41:00Z</dcterms:modified>
</cp:coreProperties>
</file>